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73934" w14:textId="77777777" w:rsidR="00A05214" w:rsidRDefault="005C7FBB">
      <w:pPr>
        <w:pStyle w:val="1"/>
      </w:pPr>
      <w:r>
        <w:fldChar w:fldCharType="begin"/>
      </w:r>
      <w:r>
        <w:instrText xml:space="preserve"> HYPERLINK "http://ivo.garant.ru/document/redirect/71695086/0" </w:instrText>
      </w:r>
      <w:r>
        <w:fldChar w:fldCharType="separate"/>
      </w:r>
      <w:r w:rsidR="00F23C38">
        <w:rPr>
          <w:rStyle w:val="a4"/>
          <w:b w:val="0"/>
          <w:bCs w:val="0"/>
        </w:rPr>
        <w:t>Приказ Федеральной службы по надзору в сфере природопользования от 22 мая 2017 г. N 242 "Об утверждении Федерального классификационного каталога отходов" (с изменениями и дополнениями)</w:t>
      </w:r>
      <w:r>
        <w:rPr>
          <w:rStyle w:val="a4"/>
          <w:b w:val="0"/>
          <w:bCs w:val="0"/>
        </w:rPr>
        <w:fldChar w:fldCharType="end"/>
      </w:r>
    </w:p>
    <w:p w14:paraId="6A1A39CF" w14:textId="77777777" w:rsidR="00A05214" w:rsidRDefault="00F23C38">
      <w:pPr>
        <w:pStyle w:val="ab"/>
      </w:pPr>
      <w:r>
        <w:t>С изменениями и дополнениями от:</w:t>
      </w:r>
    </w:p>
    <w:p w14:paraId="0B28A3B4" w14:textId="77777777" w:rsidR="00A05214" w:rsidRDefault="00F23C3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20 июля, 28 ноября 2017 г., 2 ноября 2018 г.</w:t>
      </w:r>
    </w:p>
    <w:p w14:paraId="311CDA47" w14:textId="77777777" w:rsidR="00A05214" w:rsidRDefault="00A05214"/>
    <w:p w14:paraId="3AEE9DE0" w14:textId="77777777" w:rsidR="00A05214" w:rsidRDefault="00F23C38">
      <w:r>
        <w:t xml:space="preserve">В соответствии с </w:t>
      </w:r>
      <w:hyperlink r:id="rId7" w:history="1">
        <w:r>
          <w:rPr>
            <w:rStyle w:val="a4"/>
          </w:rPr>
          <w:t>подпунктом 5.5(11)</w:t>
        </w:r>
      </w:hyperlink>
      <w:r>
        <w:t xml:space="preserve"> Положения о Федеральной службе по надзору в сфере природопользования,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июля 2004 г. N 400 (Собрание законодательства Российской Федерации, 2004, N 32, ст. 3347; 2006, N 44, ст. 4596, N 52, ст. 5597; 2007, N 22, ст. 2647; 2008, N 16, ст. 1707, N 22, ст. 2581, N 32, ст. 3790, N 46, ст. 5337; 2009, N 6, ст. 738, N 33, ст. 4081, N 49, ст. 5976; 2010, N 5, ст. 538, N 14, ст. 1656, N 26, ст. 3350, N 31, ст. 4247, N 38, ст. 4835, N 42, ст. 5390, N 47, ст. 6123; 2011, N 14, ст. 1935; 2012, N 42, ст. 5718; 2013, N 20, ст. 2489, N 24, ст. 2999, N 43, ст. 5561, N 45, ст. 5822; 2015, N 2, ст. 491, N 17, ст. 2561, N 47, ст. 6586, , 2016, N 2 (часть I), ст. 325, N 28, ст. 4741, N 29, ст. 4816, ст. 4832), приказываю:</w:t>
      </w:r>
    </w:p>
    <w:p w14:paraId="6F2B6A2C" w14:textId="77777777" w:rsidR="00A05214" w:rsidRDefault="00F23C38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классификационный каталог</w:t>
        </w:r>
      </w:hyperlink>
      <w:r>
        <w:t xml:space="preserve"> отходов.</w:t>
      </w:r>
    </w:p>
    <w:p w14:paraId="6F9504FB" w14:textId="77777777" w:rsidR="00A05214" w:rsidRDefault="00F23C38">
      <w:bookmarkStart w:id="1" w:name="sub_2"/>
      <w:bookmarkEnd w:id="0"/>
      <w:r>
        <w:t>2. Признать утратившими силу:</w:t>
      </w:r>
    </w:p>
    <w:p w14:paraId="42ECF9B5" w14:textId="77777777" w:rsidR="00A05214" w:rsidRDefault="00F23C38">
      <w:bookmarkStart w:id="2" w:name="sub_21"/>
      <w:bookmarkEnd w:id="1"/>
      <w:r>
        <w:t xml:space="preserve">2.1. </w:t>
      </w:r>
      <w:hyperlink r:id="rId9" w:history="1">
        <w:r>
          <w:rPr>
            <w:rStyle w:val="a4"/>
          </w:rPr>
          <w:t>приказ</w:t>
        </w:r>
      </w:hyperlink>
      <w:r>
        <w:t xml:space="preserve"> Росприроднадзора от 18.07.2014 N 445 "Об утверждении федерального классификационного каталога отходов" (зарегистрирован Министерством юстиции Российской Федерации 01.08.2014, регистрационный номер 33393);</w:t>
      </w:r>
    </w:p>
    <w:p w14:paraId="18347D95" w14:textId="77777777" w:rsidR="00A05214" w:rsidRDefault="00F23C38">
      <w:bookmarkStart w:id="3" w:name="sub_22"/>
      <w:bookmarkEnd w:id="2"/>
      <w:r>
        <w:t xml:space="preserve">2.2. </w:t>
      </w:r>
      <w:hyperlink r:id="rId10" w:history="1">
        <w:r>
          <w:rPr>
            <w:rStyle w:val="a4"/>
          </w:rPr>
          <w:t>приказ</w:t>
        </w:r>
      </w:hyperlink>
      <w:r>
        <w:t xml:space="preserve"> Росприроднадзора от 28.04.2015 N 360 "О внесении изменений в Федеральный классификационный каталог отходов, утвержденный приказом Росприроднадзора от 18.07.2014 N 445" (зарегистрирован Министерством юстиции Российской Федерации 19.05.2015, регистрационный номер 37321);</w:t>
      </w:r>
    </w:p>
    <w:p w14:paraId="30C27507" w14:textId="77777777" w:rsidR="00A05214" w:rsidRDefault="00F23C38">
      <w:bookmarkStart w:id="4" w:name="sub_23"/>
      <w:bookmarkEnd w:id="3"/>
      <w:r>
        <w:t xml:space="preserve">2.3. </w:t>
      </w:r>
      <w:hyperlink r:id="rId11" w:history="1">
        <w:r>
          <w:rPr>
            <w:rStyle w:val="a4"/>
          </w:rPr>
          <w:t>приказ</w:t>
        </w:r>
      </w:hyperlink>
      <w:r>
        <w:t xml:space="preserve"> Росприроднадзора от 20.07.2015 N 585 "О внесении изменений в Федеральный классификационный каталог отходов, утвержденный приказом Росприроднадзора от 18.07.2014 N 445" (зарегистрирован Министерством юстиции Российской Федерации 13.08.2015, регистрационный номер 38502);</w:t>
      </w:r>
    </w:p>
    <w:p w14:paraId="2F10545A" w14:textId="77777777" w:rsidR="00A05214" w:rsidRDefault="00F23C38">
      <w:bookmarkStart w:id="5" w:name="sub_24"/>
      <w:bookmarkEnd w:id="4"/>
      <w:r>
        <w:t xml:space="preserve">2.4. </w:t>
      </w:r>
      <w:hyperlink r:id="rId12" w:history="1">
        <w:r>
          <w:rPr>
            <w:rStyle w:val="a4"/>
          </w:rPr>
          <w:t>приказ</w:t>
        </w:r>
      </w:hyperlink>
      <w:r>
        <w:t xml:space="preserve"> Росприроднадзора от 22.10.2015 N 841 "О внесении изменений в Федеральный классификационный каталог отходов, утвержденный приказом Росприроднадзора от 18.07.2014 N 445" (зарегистрирован Министерством юстиции Российской Федерации 30.11.2015, регистрационный номер 39896);</w:t>
      </w:r>
    </w:p>
    <w:p w14:paraId="2080CD20" w14:textId="77777777" w:rsidR="00A05214" w:rsidRDefault="00F23C38">
      <w:bookmarkStart w:id="6" w:name="sub_25"/>
      <w:bookmarkEnd w:id="5"/>
      <w:r>
        <w:t xml:space="preserve">2.5. </w:t>
      </w:r>
      <w:hyperlink r:id="rId13" w:history="1">
        <w:r>
          <w:rPr>
            <w:rStyle w:val="a4"/>
          </w:rPr>
          <w:t>приказ</w:t>
        </w:r>
      </w:hyperlink>
      <w:r>
        <w:t xml:space="preserve"> Росприроднадзора от 15.12.2015 N 1008 "О внесении изменений в Федеральный классификационный каталог отходов, утвержденный приказом Росприроднадзора от 18.07.2014 N 445" (зарегистрирован Министерством юстиции Российской Федерации 18.01.2016, регистрационный номер 40616);</w:t>
      </w:r>
    </w:p>
    <w:p w14:paraId="084A0298" w14:textId="77777777" w:rsidR="00A05214" w:rsidRDefault="00F23C38">
      <w:bookmarkStart w:id="7" w:name="sub_26"/>
      <w:bookmarkEnd w:id="6"/>
      <w:r>
        <w:t xml:space="preserve">2.6. </w:t>
      </w:r>
      <w:hyperlink r:id="rId14" w:history="1">
        <w:r>
          <w:rPr>
            <w:rStyle w:val="a4"/>
          </w:rPr>
          <w:t>приказ</w:t>
        </w:r>
      </w:hyperlink>
      <w:r>
        <w:t xml:space="preserve"> Росприроднадзора от 20.02.2016 N 83 "О внесении изменений в Федеральный классификационный каталог отходов, утвержденный приказом Росприроднадзора от 18.07.2014 N 445" (зарегистрирован Министерством юстиции Российской Федерации 09.03.2016, регистрационный номер 41345);</w:t>
      </w:r>
    </w:p>
    <w:p w14:paraId="1A523D04" w14:textId="77777777" w:rsidR="00A05214" w:rsidRDefault="00F23C38">
      <w:bookmarkStart w:id="8" w:name="sub_27"/>
      <w:bookmarkEnd w:id="7"/>
      <w:r>
        <w:t xml:space="preserve">2.7. </w:t>
      </w:r>
      <w:hyperlink r:id="rId15" w:history="1">
        <w:r>
          <w:rPr>
            <w:rStyle w:val="a4"/>
          </w:rPr>
          <w:t>приказ</w:t>
        </w:r>
      </w:hyperlink>
      <w:r>
        <w:t xml:space="preserve"> Росприроднадзора от 03.06.2016 N 311 "О внесении изменений в Федеральный классификационный каталог отходов, утвержденный приказом Росприроднадзора от 18.07.2014 N 445" (зарегистрирован Министерством юстиции Российской Федерации 14.06.2016, регистрационный номер 42515);</w:t>
      </w:r>
    </w:p>
    <w:p w14:paraId="5FFB73FB" w14:textId="77777777" w:rsidR="00A05214" w:rsidRDefault="00F23C38">
      <w:bookmarkStart w:id="9" w:name="sub_28"/>
      <w:bookmarkEnd w:id="8"/>
      <w:r>
        <w:t xml:space="preserve">2.8. </w:t>
      </w:r>
      <w:hyperlink r:id="rId16" w:history="1">
        <w:r>
          <w:rPr>
            <w:rStyle w:val="a4"/>
          </w:rPr>
          <w:t>приказ</w:t>
        </w:r>
      </w:hyperlink>
      <w:r>
        <w:t xml:space="preserve"> Росприроднадзора от 16.08.2016 N 463 "О внесении изменений в Федеральный классификационный каталог отходов, утвержденный приказом Росприроднадзора от 18.07.2014 N 445" (зарегистрирован Министерством юстиции Российской Федерации 26.09.2016, регистрационный номер 43803).</w:t>
      </w:r>
    </w:p>
    <w:bookmarkEnd w:id="9"/>
    <w:p w14:paraId="4C9D407F" w14:textId="77777777" w:rsidR="00A05214" w:rsidRDefault="00A0521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A05214" w14:paraId="017C786A" w14:textId="77777777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47C01995" w14:textId="77777777" w:rsidR="00A05214" w:rsidRDefault="00F23C38">
            <w:pPr>
              <w:pStyle w:val="ac"/>
            </w:pPr>
            <w:r>
              <w:lastRenderedPageBreak/>
              <w:t>Руководитель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2FA253FA" w14:textId="77777777" w:rsidR="00A05214" w:rsidRDefault="00F23C38">
            <w:pPr>
              <w:pStyle w:val="aa"/>
              <w:jc w:val="right"/>
            </w:pPr>
            <w:r>
              <w:t>А.Г. Сидоров</w:t>
            </w:r>
          </w:p>
        </w:tc>
      </w:tr>
    </w:tbl>
    <w:p w14:paraId="1F241EC7" w14:textId="77777777" w:rsidR="00A05214" w:rsidRDefault="00A05214"/>
    <w:p w14:paraId="47BD6879" w14:textId="77777777" w:rsidR="00A05214" w:rsidRDefault="00F23C38">
      <w:pPr>
        <w:pStyle w:val="ac"/>
      </w:pPr>
      <w:r>
        <w:t>Зарегистрировано в Минюсте РФ 8 июня 2017 г.</w:t>
      </w:r>
      <w:r>
        <w:br/>
        <w:t>Регистрационный N 47008</w:t>
      </w:r>
    </w:p>
    <w:p w14:paraId="485DC76E" w14:textId="77777777" w:rsidR="00A05214" w:rsidRDefault="00A05214"/>
    <w:p w14:paraId="50B8A479" w14:textId="77777777" w:rsidR="00A05214" w:rsidRDefault="00F23C38">
      <w:pPr>
        <w:ind w:firstLine="0"/>
        <w:jc w:val="right"/>
      </w:pPr>
      <w:bookmarkStart w:id="10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Федеральной</w:t>
      </w:r>
      <w:r>
        <w:rPr>
          <w:rStyle w:val="a3"/>
        </w:rPr>
        <w:br/>
        <w:t>службы по надзору в сфере</w:t>
      </w:r>
      <w:r>
        <w:rPr>
          <w:rStyle w:val="a3"/>
        </w:rPr>
        <w:br/>
        <w:t>природопользования</w:t>
      </w:r>
      <w:r>
        <w:rPr>
          <w:rStyle w:val="a3"/>
        </w:rPr>
        <w:br/>
        <w:t>от 22.05.2017 N 242</w:t>
      </w:r>
    </w:p>
    <w:bookmarkEnd w:id="10"/>
    <w:p w14:paraId="568A83CE" w14:textId="77777777" w:rsidR="00A05214" w:rsidRDefault="00A05214"/>
    <w:p w14:paraId="1AEF6B7A" w14:textId="77777777" w:rsidR="00A05214" w:rsidRDefault="00F23C38">
      <w:pPr>
        <w:pStyle w:val="1"/>
      </w:pPr>
      <w:r>
        <w:t>Федеральный классификационный каталог отходов</w:t>
      </w:r>
    </w:p>
    <w:p w14:paraId="6DFAE18A" w14:textId="77777777" w:rsidR="00A05214" w:rsidRDefault="00F23C38">
      <w:pPr>
        <w:pStyle w:val="ab"/>
      </w:pPr>
      <w:r>
        <w:t>С изменениями и дополнениями от:</w:t>
      </w:r>
    </w:p>
    <w:p w14:paraId="4CAB4A24" w14:textId="77777777" w:rsidR="00A05214" w:rsidRDefault="00F23C38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20 июля, 28 ноября 2017 г., 2 ноября 2018 г.</w:t>
      </w:r>
    </w:p>
    <w:p w14:paraId="62482D34" w14:textId="77777777" w:rsidR="00A05214" w:rsidRDefault="00A05214"/>
    <w:p w14:paraId="05FB13D6" w14:textId="77777777" w:rsidR="00A05214" w:rsidRDefault="00F23C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1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14:paraId="0C34BA75" w14:textId="77777777" w:rsidR="00A05214" w:rsidRDefault="00F23C3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Блок 1 изменен с 8 декабря 2018 г. - </w:t>
      </w:r>
      <w:hyperlink r:id="rId1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Росприроднадзора от 2 ноября 2018 г. N 451</w:t>
      </w:r>
    </w:p>
    <w:p w14:paraId="5DE1D971" w14:textId="77777777" w:rsidR="00A05214" w:rsidRDefault="00F23C38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C5FB412" w14:textId="77777777" w:rsidR="00A05214" w:rsidRDefault="00F23C38">
      <w:pPr>
        <w:pStyle w:val="1"/>
      </w:pPr>
      <w:r>
        <w:t>Блок 1</w:t>
      </w:r>
    </w:p>
    <w:p w14:paraId="3E8BDF38" w14:textId="77777777" w:rsidR="00A05214" w:rsidRDefault="00A052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6813"/>
        <w:gridCol w:w="72"/>
      </w:tblGrid>
      <w:tr w:rsidR="00A05214" w14:paraId="1B63F710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16FF4887" w14:textId="77777777" w:rsidR="00A05214" w:rsidRDefault="00F23C38">
            <w:pPr>
              <w:pStyle w:val="aa"/>
              <w:jc w:val="center"/>
            </w:pPr>
            <w:r>
              <w:t>Код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8E2D12" w14:textId="77777777" w:rsidR="00A05214" w:rsidRDefault="00F23C38">
            <w:pPr>
              <w:pStyle w:val="aa"/>
              <w:jc w:val="center"/>
            </w:pPr>
            <w:r>
              <w:t>Наименование</w:t>
            </w:r>
          </w:p>
        </w:tc>
      </w:tr>
      <w:tr w:rsidR="00A05214" w14:paraId="0FA16E5A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6509ED63" w14:textId="77777777" w:rsidR="00A05214" w:rsidRDefault="00F23C38">
            <w:pPr>
              <w:pStyle w:val="aa"/>
            </w:pPr>
            <w:bookmarkStart w:id="12" w:name="sub_100"/>
            <w:r>
              <w:rPr>
                <w:rStyle w:val="a3"/>
              </w:rPr>
              <w:t>1 00 000 00 00 0</w:t>
            </w:r>
            <w:bookmarkEnd w:id="12"/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8E4E13B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СЕЛЬСКОГО, ЛЕСНОГО ХОЗЯЙСТВА, РЫБОВОДСТВА И РЫБОЛОВСТВА</w:t>
            </w:r>
          </w:p>
        </w:tc>
      </w:tr>
      <w:tr w:rsidR="00A05214" w14:paraId="7179632B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3F1324F9" w14:textId="77777777" w:rsidR="00A05214" w:rsidRDefault="00F23C38">
            <w:pPr>
              <w:pStyle w:val="aa"/>
            </w:pPr>
            <w:bookmarkStart w:id="13" w:name="sub_110"/>
            <w:r>
              <w:rPr>
                <w:rStyle w:val="a3"/>
              </w:rPr>
              <w:t>1 10 000 00 00 0</w:t>
            </w:r>
            <w:bookmarkEnd w:id="13"/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C7E39B9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СЕЛЬСКОГО ХОЗЯЙСТВА</w:t>
            </w:r>
          </w:p>
        </w:tc>
      </w:tr>
      <w:tr w:rsidR="00A05214" w14:paraId="17458013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58DE5737" w14:textId="77777777" w:rsidR="00A05214" w:rsidRDefault="00F23C38">
            <w:pPr>
              <w:pStyle w:val="aa"/>
            </w:pPr>
            <w:bookmarkStart w:id="14" w:name="sub_111"/>
            <w:r>
              <w:rPr>
                <w:rStyle w:val="a3"/>
              </w:rPr>
              <w:t>1 11 000 00 00 0</w:t>
            </w:r>
            <w:bookmarkEnd w:id="14"/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C4B6B7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растениеводства</w:t>
            </w:r>
          </w:p>
          <w:p w14:paraId="69A26D3C" w14:textId="77777777" w:rsidR="00A05214" w:rsidRDefault="00F23C38">
            <w:pPr>
              <w:pStyle w:val="aa"/>
            </w:pPr>
            <w:r>
              <w:rPr>
                <w:rStyle w:val="a3"/>
              </w:rPr>
              <w:t>(включая деятельность по подготовке продукции к сбыту)</w:t>
            </w:r>
          </w:p>
        </w:tc>
      </w:tr>
      <w:tr w:rsidR="00A05214" w14:paraId="2C49508E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604F143E" w14:textId="77777777" w:rsidR="00A05214" w:rsidRDefault="00F23C38">
            <w:pPr>
              <w:pStyle w:val="aa"/>
            </w:pPr>
            <w:bookmarkStart w:id="15" w:name="sub_11110"/>
            <w:r>
              <w:t>1 11 010 00 00 0</w:t>
            </w:r>
            <w:bookmarkEnd w:id="15"/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C88954" w14:textId="77777777" w:rsidR="00A05214" w:rsidRDefault="00F23C38">
            <w:pPr>
              <w:pStyle w:val="aa"/>
            </w:pPr>
            <w:r>
              <w:t>Отходы от предпосевной подготовки семян</w:t>
            </w:r>
          </w:p>
        </w:tc>
      </w:tr>
      <w:tr w:rsidR="00A05214" w14:paraId="508117FB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13A426CA" w14:textId="77777777" w:rsidR="00A05214" w:rsidRDefault="00F23C38">
            <w:pPr>
              <w:pStyle w:val="aa"/>
            </w:pPr>
            <w:r>
              <w:t>1 11 010 11 49 5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70C6A3" w14:textId="77777777" w:rsidR="00A05214" w:rsidRDefault="00F23C38">
            <w:pPr>
              <w:pStyle w:val="aa"/>
            </w:pPr>
            <w:r>
              <w:t>семена зерновых, зернобобовых, масличных, овощных, бахчевых, корнеплодных культур непротравленные с истекшим сроком годности</w:t>
            </w:r>
          </w:p>
        </w:tc>
      </w:tr>
      <w:tr w:rsidR="00A05214" w14:paraId="3D06A633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0381DDF1" w14:textId="77777777" w:rsidR="00A05214" w:rsidRDefault="00F23C38">
            <w:pPr>
              <w:pStyle w:val="aa"/>
            </w:pPr>
            <w:r>
              <w:t>1 11 010 21 49 2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82C0D4A" w14:textId="77777777" w:rsidR="00A05214" w:rsidRDefault="00F23C38">
            <w:pPr>
              <w:pStyle w:val="aa"/>
            </w:pPr>
            <w:r>
              <w:t>семена зерновых, зернобобовых, масличных, овощных, бахчевых, корнеплодных культур, протравленные фунгицидами и/или инсектицидами, с истекшим сроком годности</w:t>
            </w:r>
          </w:p>
        </w:tc>
      </w:tr>
      <w:tr w:rsidR="00A05214" w14:paraId="305F5AAF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4322D5F5" w14:textId="77777777" w:rsidR="00A05214" w:rsidRDefault="00F23C38">
            <w:pPr>
              <w:pStyle w:val="aa"/>
            </w:pPr>
            <w:bookmarkStart w:id="16" w:name="sub_11111"/>
            <w:r>
              <w:t>1 11 011 00 00 0</w:t>
            </w:r>
            <w:bookmarkEnd w:id="16"/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76F345" w14:textId="77777777" w:rsidR="00A05214" w:rsidRDefault="00F23C38">
            <w:pPr>
              <w:pStyle w:val="aa"/>
            </w:pPr>
            <w:r>
              <w:t>Отходы от предпосевной подготовки семян зерновых культур</w:t>
            </w:r>
          </w:p>
        </w:tc>
      </w:tr>
      <w:tr w:rsidR="00A05214" w14:paraId="0BADA40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C364" w14:textId="77777777" w:rsidR="00A05214" w:rsidRDefault="00F23C38">
            <w:pPr>
              <w:pStyle w:val="aa"/>
            </w:pPr>
            <w:r>
              <w:t>1 11 011 11 49 4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2A8AC" w14:textId="77777777" w:rsidR="00A05214" w:rsidRDefault="00F23C38">
            <w:pPr>
              <w:pStyle w:val="aa"/>
            </w:pPr>
            <w:r>
              <w:t>семена кукурузы, протравленные инсектофунгицидами, отбракованные</w:t>
            </w:r>
          </w:p>
        </w:tc>
      </w:tr>
      <w:tr w:rsidR="00A05214" w14:paraId="207D81AA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1F7B7133" w14:textId="77777777" w:rsidR="00A05214" w:rsidRDefault="00F23C38">
            <w:pPr>
              <w:pStyle w:val="aa"/>
            </w:pPr>
            <w:bookmarkStart w:id="17" w:name="sub_11112"/>
            <w:r>
              <w:t>1 11 012 00 00 0</w:t>
            </w:r>
            <w:bookmarkEnd w:id="17"/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B26946" w14:textId="77777777" w:rsidR="00A05214" w:rsidRDefault="00F23C38">
            <w:pPr>
              <w:pStyle w:val="aa"/>
            </w:pPr>
            <w:r>
              <w:t>Отходы от предпосевной подготовки семян зернобобовых культур</w:t>
            </w:r>
          </w:p>
        </w:tc>
      </w:tr>
      <w:tr w:rsidR="00A05214" w14:paraId="180C1F8D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09E42B6E" w14:textId="77777777" w:rsidR="00A05214" w:rsidRDefault="00F23C38">
            <w:pPr>
              <w:pStyle w:val="aa"/>
            </w:pPr>
            <w:bookmarkStart w:id="18" w:name="sub_11113"/>
            <w:r>
              <w:t>1 11 013 00 00 0</w:t>
            </w:r>
            <w:bookmarkEnd w:id="18"/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162D82E" w14:textId="77777777" w:rsidR="00A05214" w:rsidRDefault="00F23C38">
            <w:pPr>
              <w:pStyle w:val="aa"/>
            </w:pPr>
            <w:r>
              <w:t>Отходы от предпосевной подготовки семян масличных культур</w:t>
            </w:r>
          </w:p>
        </w:tc>
      </w:tr>
      <w:tr w:rsidR="00A05214" w14:paraId="76BB461A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24231899" w14:textId="77777777" w:rsidR="00A05214" w:rsidRDefault="00F23C38">
            <w:pPr>
              <w:pStyle w:val="aa"/>
            </w:pPr>
            <w:r>
              <w:t>1 11 013 01 49 4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737E25" w14:textId="77777777" w:rsidR="00A05214" w:rsidRDefault="00F23C38">
            <w:pPr>
              <w:pStyle w:val="aa"/>
            </w:pPr>
            <w:r>
              <w:t>семена ярового рапса, протравленные инсектофунгицидами, отбракованные</w:t>
            </w:r>
          </w:p>
        </w:tc>
      </w:tr>
      <w:tr w:rsidR="00A05214" w14:paraId="78FEC65B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097D4C9C" w14:textId="77777777" w:rsidR="00A05214" w:rsidRDefault="00F23C38">
            <w:pPr>
              <w:pStyle w:val="aa"/>
            </w:pPr>
            <w:r>
              <w:t>1 11 013 02 49 4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F0A536" w14:textId="77777777" w:rsidR="00A05214" w:rsidRDefault="00F23C38">
            <w:pPr>
              <w:pStyle w:val="aa"/>
            </w:pPr>
            <w:r>
              <w:t>семена озимого рапса, протравленные инсектофунгицидами, отбракованные</w:t>
            </w:r>
          </w:p>
        </w:tc>
      </w:tr>
      <w:tr w:rsidR="00A05214" w14:paraId="21BB73B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84AC" w14:textId="77777777" w:rsidR="00A05214" w:rsidRDefault="00F23C38">
            <w:pPr>
              <w:pStyle w:val="aa"/>
            </w:pPr>
            <w:r>
              <w:t>1 11 013 11 49 4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A9ED0" w14:textId="77777777" w:rsidR="00A05214" w:rsidRDefault="00F23C38">
            <w:pPr>
              <w:pStyle w:val="aa"/>
            </w:pPr>
            <w:r>
              <w:t>семена подсолнечника, протравленные инсектофунгицидами, отбракованные</w:t>
            </w:r>
          </w:p>
        </w:tc>
      </w:tr>
      <w:tr w:rsidR="00A05214" w14:paraId="32BA931F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2F5331BC" w14:textId="77777777" w:rsidR="00A05214" w:rsidRDefault="00F23C38">
            <w:pPr>
              <w:pStyle w:val="aa"/>
            </w:pPr>
            <w:bookmarkStart w:id="19" w:name="sub_11114"/>
            <w:r>
              <w:t>1 11 014 00 00 0</w:t>
            </w:r>
            <w:bookmarkEnd w:id="19"/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A7D59C" w14:textId="77777777" w:rsidR="00A05214" w:rsidRDefault="00F23C38">
            <w:pPr>
              <w:pStyle w:val="aa"/>
            </w:pPr>
            <w:r>
              <w:t>Отходы от предпосевной подготовки семян овощных культур</w:t>
            </w:r>
          </w:p>
        </w:tc>
      </w:tr>
      <w:tr w:rsidR="00A05214" w14:paraId="7CE68672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3AAAD0BF" w14:textId="77777777" w:rsidR="00A05214" w:rsidRDefault="00F23C38">
            <w:pPr>
              <w:pStyle w:val="aa"/>
            </w:pPr>
            <w:bookmarkStart w:id="20" w:name="sub_11115"/>
            <w:r>
              <w:t>1 11 015 00 00 0</w:t>
            </w:r>
            <w:bookmarkEnd w:id="20"/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1709FA" w14:textId="77777777" w:rsidR="00A05214" w:rsidRDefault="00F23C38">
            <w:pPr>
              <w:pStyle w:val="aa"/>
            </w:pPr>
            <w:r>
              <w:t>Отходы от предпосевной подготовки семян бахчевых культур</w:t>
            </w:r>
          </w:p>
        </w:tc>
      </w:tr>
      <w:tr w:rsidR="00A05214" w14:paraId="1464769D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32C0C052" w14:textId="77777777" w:rsidR="00A05214" w:rsidRDefault="00F23C38">
            <w:pPr>
              <w:pStyle w:val="aa"/>
            </w:pPr>
            <w:bookmarkStart w:id="21" w:name="sub_11116"/>
            <w:r>
              <w:lastRenderedPageBreak/>
              <w:t>1 11 016 00 00 0</w:t>
            </w:r>
            <w:bookmarkEnd w:id="21"/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9EDBD6" w14:textId="77777777" w:rsidR="00A05214" w:rsidRDefault="00F23C38">
            <w:pPr>
              <w:pStyle w:val="aa"/>
            </w:pPr>
            <w:r>
              <w:t>Отходы от предпосевной подготовки семян корнеплодных культур</w:t>
            </w:r>
          </w:p>
        </w:tc>
      </w:tr>
      <w:tr w:rsidR="00A05214" w14:paraId="11EA6DC4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6D271EA7" w14:textId="77777777" w:rsidR="00A05214" w:rsidRDefault="00F23C38">
            <w:pPr>
              <w:pStyle w:val="aa"/>
            </w:pPr>
            <w:bookmarkStart w:id="22" w:name="sub_111100"/>
            <w:r>
              <w:t>1 11 100 00 00 0</w:t>
            </w:r>
            <w:bookmarkEnd w:id="22"/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CFE0A9" w14:textId="77777777" w:rsidR="00A05214" w:rsidRDefault="00F23C38">
            <w:pPr>
              <w:pStyle w:val="aa"/>
            </w:pPr>
            <w:r>
              <w:t>Отходы при выращивании зерновых и зернобобовых культур</w:t>
            </w:r>
          </w:p>
        </w:tc>
      </w:tr>
      <w:tr w:rsidR="00A05214" w14:paraId="3D59489C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6981BEC9" w14:textId="77777777" w:rsidR="00A05214" w:rsidRDefault="00F23C38">
            <w:pPr>
              <w:pStyle w:val="aa"/>
            </w:pPr>
            <w:bookmarkStart w:id="23" w:name="sub_111110"/>
            <w:r>
              <w:t>1 11 110 00 00 0</w:t>
            </w:r>
            <w:bookmarkEnd w:id="23"/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102E8" w14:textId="77777777" w:rsidR="00A05214" w:rsidRDefault="00F23C38">
            <w:pPr>
              <w:pStyle w:val="aa"/>
            </w:pPr>
            <w:r>
              <w:t>Отходы при уборке урожая зерновых и зернобобовых культур</w:t>
            </w:r>
          </w:p>
        </w:tc>
      </w:tr>
      <w:tr w:rsidR="00A05214" w14:paraId="409C523C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254369B5" w14:textId="77777777" w:rsidR="00A05214" w:rsidRDefault="00F23C38">
            <w:pPr>
              <w:pStyle w:val="aa"/>
            </w:pPr>
            <w:r>
              <w:t>1 11 110 01 23 5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3B00D9" w14:textId="77777777" w:rsidR="00A05214" w:rsidRDefault="00F23C38">
            <w:pPr>
              <w:pStyle w:val="aa"/>
            </w:pPr>
            <w:r>
              <w:t>мякина</w:t>
            </w:r>
          </w:p>
        </w:tc>
      </w:tr>
      <w:tr w:rsidR="00A05214" w14:paraId="3779734D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480B93A0" w14:textId="77777777" w:rsidR="00A05214" w:rsidRDefault="00F23C38">
            <w:pPr>
              <w:pStyle w:val="aa"/>
            </w:pPr>
            <w:bookmarkStart w:id="24" w:name="sub_1100223"/>
            <w:r>
              <w:t>1 11 110 02 23 5</w:t>
            </w:r>
            <w:bookmarkEnd w:id="24"/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2B3411" w14:textId="77777777" w:rsidR="00A05214" w:rsidRDefault="00F23C38">
            <w:pPr>
              <w:pStyle w:val="aa"/>
            </w:pPr>
            <w:r>
              <w:t>солома</w:t>
            </w:r>
          </w:p>
        </w:tc>
      </w:tr>
      <w:tr w:rsidR="00A05214" w14:paraId="5478412F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49492604" w14:textId="77777777" w:rsidR="00A05214" w:rsidRDefault="00F23C38">
            <w:pPr>
              <w:pStyle w:val="aa"/>
            </w:pPr>
            <w:r>
              <w:t>1 11 110 03 23 5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444784" w14:textId="77777777" w:rsidR="00A05214" w:rsidRDefault="00F23C38">
            <w:pPr>
              <w:pStyle w:val="aa"/>
            </w:pPr>
            <w:r>
              <w:t>стебли подсолнечника</w:t>
            </w:r>
          </w:p>
        </w:tc>
      </w:tr>
      <w:tr w:rsidR="00A05214" w14:paraId="41589D8E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246984B0" w14:textId="77777777" w:rsidR="00A05214" w:rsidRDefault="00F23C38">
            <w:pPr>
              <w:pStyle w:val="aa"/>
            </w:pPr>
            <w:r>
              <w:t>1 11 110 04 23 5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141AE4" w14:textId="77777777" w:rsidR="00A05214" w:rsidRDefault="00F23C38">
            <w:pPr>
              <w:pStyle w:val="aa"/>
            </w:pPr>
            <w:r>
              <w:t>стебли кукурузы</w:t>
            </w:r>
          </w:p>
        </w:tc>
      </w:tr>
      <w:tr w:rsidR="00A05214" w14:paraId="18D1921C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7FA12CD2" w14:textId="77777777" w:rsidR="00A05214" w:rsidRDefault="00F23C38">
            <w:pPr>
              <w:pStyle w:val="aa"/>
            </w:pPr>
            <w:bookmarkStart w:id="25" w:name="sub_111154"/>
            <w:r>
              <w:t>1 11 115 40 00 0</w:t>
            </w:r>
            <w:bookmarkEnd w:id="25"/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416521" w14:textId="77777777" w:rsidR="00A05214" w:rsidRDefault="00F23C38">
            <w:pPr>
              <w:pStyle w:val="aa"/>
            </w:pPr>
            <w:r>
              <w:t>Отходы при механической обработке кукурузных початков</w:t>
            </w:r>
          </w:p>
        </w:tc>
      </w:tr>
      <w:tr w:rsidR="00A05214" w14:paraId="772F4553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3ADEFDF6" w14:textId="77777777" w:rsidR="00A05214" w:rsidRDefault="00F23C38">
            <w:pPr>
              <w:pStyle w:val="aa"/>
            </w:pPr>
            <w:r>
              <w:t>1 11 115 41 23 5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C18C47" w14:textId="77777777" w:rsidR="00A05214" w:rsidRDefault="00F23C38">
            <w:pPr>
              <w:pStyle w:val="aa"/>
            </w:pPr>
            <w:r>
              <w:t>обертка кукурузных початков</w:t>
            </w:r>
          </w:p>
        </w:tc>
      </w:tr>
      <w:tr w:rsidR="00A05214" w14:paraId="22E084C3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6B837092" w14:textId="77777777" w:rsidR="00A05214" w:rsidRDefault="00F23C38">
            <w:pPr>
              <w:pStyle w:val="aa"/>
            </w:pPr>
            <w:r>
              <w:t>1 11 115 42 20 5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826EC7" w14:textId="77777777" w:rsidR="00A05214" w:rsidRDefault="00F23C38">
            <w:pPr>
              <w:pStyle w:val="aa"/>
            </w:pPr>
            <w:r>
              <w:t>стержни кукурузных початков</w:t>
            </w:r>
          </w:p>
        </w:tc>
      </w:tr>
      <w:tr w:rsidR="00A05214" w14:paraId="306626C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F6B9" w14:textId="77777777" w:rsidR="00A05214" w:rsidRDefault="00F23C38">
            <w:pPr>
              <w:pStyle w:val="aa"/>
            </w:pPr>
            <w:r>
              <w:t>1 11 115 43 40 5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2CE6E" w14:textId="77777777" w:rsidR="00A05214" w:rsidRDefault="00F23C38">
            <w:pPr>
              <w:pStyle w:val="aa"/>
            </w:pPr>
            <w:r>
              <w:t>пленка стержневая при обмолоте початков кукурузы</w:t>
            </w:r>
          </w:p>
        </w:tc>
      </w:tr>
      <w:tr w:rsidR="00A05214" w14:paraId="73624104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59EA91CF" w14:textId="77777777" w:rsidR="00A05214" w:rsidRDefault="00F23C38">
            <w:pPr>
              <w:pStyle w:val="aa"/>
            </w:pPr>
            <w:bookmarkStart w:id="26" w:name="sub_111120"/>
            <w:r>
              <w:t>1 11 120 00 00 0</w:t>
            </w:r>
            <w:bookmarkEnd w:id="26"/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E89329" w14:textId="77777777" w:rsidR="00A05214" w:rsidRDefault="00F23C38">
            <w:pPr>
              <w:pStyle w:val="aa"/>
            </w:pPr>
            <w:r>
              <w:t>Отходы от механической очистки и сортировки зерна (зерновые отходы)</w:t>
            </w:r>
          </w:p>
        </w:tc>
      </w:tr>
      <w:tr w:rsidR="00A05214" w14:paraId="507694EA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1B652E57" w14:textId="77777777" w:rsidR="00A05214" w:rsidRDefault="00F23C38">
            <w:pPr>
              <w:pStyle w:val="aa"/>
            </w:pPr>
            <w:r>
              <w:t>1 11 120 01 49 5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3AF8B10" w14:textId="77777777" w:rsidR="00A05214" w:rsidRDefault="00F23C38">
            <w:pPr>
              <w:pStyle w:val="aa"/>
            </w:pPr>
            <w:proofErr w:type="spellStart"/>
            <w:r>
              <w:t>зерноотходы</w:t>
            </w:r>
            <w:proofErr w:type="spellEnd"/>
            <w:r>
              <w:t xml:space="preserve"> твердой пшеницы</w:t>
            </w:r>
          </w:p>
        </w:tc>
      </w:tr>
      <w:tr w:rsidR="00A05214" w14:paraId="780BEBEB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703BC65F" w14:textId="77777777" w:rsidR="00A05214" w:rsidRDefault="00F23C38">
            <w:pPr>
              <w:pStyle w:val="aa"/>
            </w:pPr>
            <w:r>
              <w:t>1 11 120 02 49 5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3623E5" w14:textId="77777777" w:rsidR="00A05214" w:rsidRDefault="00F23C38">
            <w:pPr>
              <w:pStyle w:val="aa"/>
            </w:pPr>
            <w:proofErr w:type="spellStart"/>
            <w:r>
              <w:t>зерноотходы</w:t>
            </w:r>
            <w:proofErr w:type="spellEnd"/>
            <w:r>
              <w:t xml:space="preserve"> мягкой пшеницы</w:t>
            </w:r>
          </w:p>
        </w:tc>
      </w:tr>
      <w:tr w:rsidR="00A05214" w14:paraId="56F60056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7C668D81" w14:textId="77777777" w:rsidR="00A05214" w:rsidRDefault="00F23C38">
            <w:pPr>
              <w:pStyle w:val="aa"/>
            </w:pPr>
            <w:r>
              <w:t>1 11 120 03 49 5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4F86E0" w14:textId="77777777" w:rsidR="00A05214" w:rsidRDefault="00F23C38">
            <w:pPr>
              <w:pStyle w:val="aa"/>
            </w:pPr>
            <w:proofErr w:type="spellStart"/>
            <w:r>
              <w:t>зерноотходы</w:t>
            </w:r>
            <w:proofErr w:type="spellEnd"/>
            <w:r>
              <w:t xml:space="preserve"> </w:t>
            </w:r>
            <w:proofErr w:type="spellStart"/>
            <w:r>
              <w:t>меслина</w:t>
            </w:r>
            <w:proofErr w:type="spellEnd"/>
          </w:p>
        </w:tc>
      </w:tr>
      <w:tr w:rsidR="00A05214" w14:paraId="620BAE5B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3677CF97" w14:textId="77777777" w:rsidR="00A05214" w:rsidRDefault="00F23C38">
            <w:pPr>
              <w:pStyle w:val="aa"/>
            </w:pPr>
            <w:r>
              <w:t>1 11 120 04 49 5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63A05C" w14:textId="77777777" w:rsidR="00A05214" w:rsidRDefault="00F23C38">
            <w:pPr>
              <w:pStyle w:val="aa"/>
            </w:pPr>
            <w:proofErr w:type="spellStart"/>
            <w:r>
              <w:t>зерноотходы</w:t>
            </w:r>
            <w:proofErr w:type="spellEnd"/>
            <w:r>
              <w:t xml:space="preserve"> кукурузы</w:t>
            </w:r>
          </w:p>
        </w:tc>
      </w:tr>
      <w:tr w:rsidR="00A05214" w14:paraId="6D01FB7C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752CB717" w14:textId="77777777" w:rsidR="00A05214" w:rsidRDefault="00F23C38">
            <w:pPr>
              <w:pStyle w:val="aa"/>
            </w:pPr>
            <w:r>
              <w:t>1 11 120 05 49 5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78EBFC" w14:textId="77777777" w:rsidR="00A05214" w:rsidRDefault="00F23C38">
            <w:pPr>
              <w:pStyle w:val="aa"/>
            </w:pPr>
            <w:proofErr w:type="spellStart"/>
            <w:r>
              <w:t>зерноотходы</w:t>
            </w:r>
            <w:proofErr w:type="spellEnd"/>
            <w:r>
              <w:t xml:space="preserve"> ячменя</w:t>
            </w:r>
          </w:p>
        </w:tc>
      </w:tr>
      <w:tr w:rsidR="00A05214" w14:paraId="066F7ED9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0019B531" w14:textId="77777777" w:rsidR="00A05214" w:rsidRDefault="00F23C38">
            <w:pPr>
              <w:pStyle w:val="aa"/>
            </w:pPr>
            <w:r>
              <w:t>1 11 120 06 49 5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48D710" w14:textId="77777777" w:rsidR="00A05214" w:rsidRDefault="00F23C38">
            <w:pPr>
              <w:pStyle w:val="aa"/>
            </w:pPr>
            <w:proofErr w:type="spellStart"/>
            <w:r>
              <w:t>зерноотходы</w:t>
            </w:r>
            <w:proofErr w:type="spellEnd"/>
            <w:r>
              <w:t xml:space="preserve"> ржи</w:t>
            </w:r>
          </w:p>
        </w:tc>
      </w:tr>
      <w:tr w:rsidR="00A05214" w14:paraId="7C68E6AD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7E61F9A9" w14:textId="77777777" w:rsidR="00A05214" w:rsidRDefault="00F23C38">
            <w:pPr>
              <w:pStyle w:val="aa"/>
            </w:pPr>
            <w:r>
              <w:t>1 11 120 07 49 5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B3B664" w14:textId="77777777" w:rsidR="00A05214" w:rsidRDefault="00F23C38">
            <w:pPr>
              <w:pStyle w:val="aa"/>
            </w:pPr>
            <w:proofErr w:type="spellStart"/>
            <w:r>
              <w:t>зерноотходы</w:t>
            </w:r>
            <w:proofErr w:type="spellEnd"/>
            <w:r>
              <w:t xml:space="preserve"> овса</w:t>
            </w:r>
          </w:p>
        </w:tc>
      </w:tr>
      <w:tr w:rsidR="00A05214" w14:paraId="34C9F3AF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5F667E92" w14:textId="77777777" w:rsidR="00A05214" w:rsidRDefault="00F23C38">
            <w:pPr>
              <w:pStyle w:val="aa"/>
            </w:pPr>
            <w:r>
              <w:t>1 11 120 08 49 5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128D76" w14:textId="77777777" w:rsidR="00A05214" w:rsidRDefault="00F23C38">
            <w:pPr>
              <w:pStyle w:val="aa"/>
            </w:pPr>
            <w:proofErr w:type="spellStart"/>
            <w:r>
              <w:t>зерноотходы</w:t>
            </w:r>
            <w:proofErr w:type="spellEnd"/>
            <w:r>
              <w:t xml:space="preserve"> сорго</w:t>
            </w:r>
          </w:p>
        </w:tc>
      </w:tr>
      <w:tr w:rsidR="00A05214" w14:paraId="1604372A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42965851" w14:textId="77777777" w:rsidR="00A05214" w:rsidRDefault="00F23C38">
            <w:pPr>
              <w:pStyle w:val="aa"/>
            </w:pPr>
            <w:r>
              <w:t>1 11 120 09 49 5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C6E9CE" w14:textId="77777777" w:rsidR="00A05214" w:rsidRDefault="00F23C38">
            <w:pPr>
              <w:pStyle w:val="aa"/>
            </w:pPr>
            <w:proofErr w:type="spellStart"/>
            <w:r>
              <w:t>зерноотходы</w:t>
            </w:r>
            <w:proofErr w:type="spellEnd"/>
            <w:r>
              <w:t xml:space="preserve"> проса</w:t>
            </w:r>
          </w:p>
        </w:tc>
      </w:tr>
      <w:tr w:rsidR="00A05214" w14:paraId="5FD02FC1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3AC509FE" w14:textId="77777777" w:rsidR="00A05214" w:rsidRDefault="00F23C38">
            <w:pPr>
              <w:pStyle w:val="aa"/>
            </w:pPr>
            <w:r>
              <w:t>1 11 120 11 49 5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1D36E8" w14:textId="77777777" w:rsidR="00A05214" w:rsidRDefault="00F23C38">
            <w:pPr>
              <w:pStyle w:val="aa"/>
            </w:pPr>
            <w:proofErr w:type="spellStart"/>
            <w:r>
              <w:t>зерноотходы</w:t>
            </w:r>
            <w:proofErr w:type="spellEnd"/>
            <w:r>
              <w:t xml:space="preserve"> гречихи</w:t>
            </w:r>
          </w:p>
        </w:tc>
      </w:tr>
      <w:tr w:rsidR="00A05214" w14:paraId="4593EEC0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50C4F846" w14:textId="77777777" w:rsidR="00A05214" w:rsidRDefault="00F23C38">
            <w:pPr>
              <w:pStyle w:val="aa"/>
            </w:pPr>
            <w:r>
              <w:t>1 11 120 12 49 5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756441" w14:textId="77777777" w:rsidR="00A05214" w:rsidRDefault="00F23C38">
            <w:pPr>
              <w:pStyle w:val="aa"/>
            </w:pPr>
            <w:proofErr w:type="spellStart"/>
            <w:r>
              <w:t>зерноотходы</w:t>
            </w:r>
            <w:proofErr w:type="spellEnd"/>
            <w:r>
              <w:t xml:space="preserve"> тритикале</w:t>
            </w:r>
          </w:p>
        </w:tc>
      </w:tr>
      <w:tr w:rsidR="00A05214" w14:paraId="53BD3DC9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573B0D1F" w14:textId="77777777" w:rsidR="00A05214" w:rsidRDefault="00F23C38">
            <w:pPr>
              <w:pStyle w:val="aa"/>
            </w:pPr>
            <w:r>
              <w:t>1 11 120 13 49 5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734225" w14:textId="77777777" w:rsidR="00A05214" w:rsidRDefault="00F23C38">
            <w:pPr>
              <w:pStyle w:val="aa"/>
            </w:pPr>
            <w:proofErr w:type="spellStart"/>
            <w:r>
              <w:t>зерноотходы</w:t>
            </w:r>
            <w:proofErr w:type="spellEnd"/>
            <w:r>
              <w:t xml:space="preserve"> чумизы</w:t>
            </w:r>
          </w:p>
        </w:tc>
      </w:tr>
      <w:tr w:rsidR="00A05214" w14:paraId="11684D5F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1DF838A4" w14:textId="77777777" w:rsidR="00A05214" w:rsidRDefault="00F23C38">
            <w:pPr>
              <w:pStyle w:val="aa"/>
            </w:pPr>
            <w:r>
              <w:t>1 11 120 14 49 5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A19F47" w14:textId="77777777" w:rsidR="00A05214" w:rsidRDefault="00F23C38">
            <w:pPr>
              <w:pStyle w:val="aa"/>
            </w:pPr>
            <w:proofErr w:type="spellStart"/>
            <w:r>
              <w:t>зерноотходы</w:t>
            </w:r>
            <w:proofErr w:type="spellEnd"/>
            <w:r>
              <w:t xml:space="preserve"> прочих зерновых культур</w:t>
            </w:r>
          </w:p>
        </w:tc>
      </w:tr>
      <w:tr w:rsidR="00A05214" w14:paraId="2DE8513C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696D0289" w14:textId="77777777" w:rsidR="00A05214" w:rsidRDefault="00F23C38">
            <w:pPr>
              <w:pStyle w:val="aa"/>
            </w:pPr>
            <w:r>
              <w:t>1 11 120 15 49 5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07377C" w14:textId="77777777" w:rsidR="00A05214" w:rsidRDefault="00F23C38">
            <w:pPr>
              <w:pStyle w:val="aa"/>
            </w:pPr>
            <w:proofErr w:type="spellStart"/>
            <w:r>
              <w:t>зерноотходы</w:t>
            </w:r>
            <w:proofErr w:type="spellEnd"/>
            <w:r>
              <w:t xml:space="preserve"> прочих зернобобовых культур (овощей бобовых сушеных)</w:t>
            </w:r>
          </w:p>
        </w:tc>
      </w:tr>
      <w:tr w:rsidR="00A05214" w14:paraId="7B76925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45AF" w14:textId="77777777" w:rsidR="00A05214" w:rsidRDefault="00F23C38">
            <w:pPr>
              <w:pStyle w:val="aa"/>
            </w:pPr>
            <w:r>
              <w:t>1 11 128 00 00 0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B3114" w14:textId="77777777" w:rsidR="00A05214" w:rsidRDefault="00F23C38">
            <w:pPr>
              <w:pStyle w:val="aa"/>
            </w:pPr>
            <w:r>
              <w:t>Отходы от механической очистки и сортировки зерна в смеси</w:t>
            </w:r>
          </w:p>
        </w:tc>
      </w:tr>
      <w:tr w:rsidR="00A05214" w14:paraId="36D79C5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4DA0" w14:textId="77777777" w:rsidR="00A05214" w:rsidRDefault="00F23C38">
            <w:pPr>
              <w:pStyle w:val="aa"/>
            </w:pPr>
            <w:r>
              <w:t>1 11 128 11 49 5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6B417" w14:textId="77777777" w:rsidR="00A05214" w:rsidRDefault="00F23C38">
            <w:pPr>
              <w:pStyle w:val="aa"/>
            </w:pPr>
            <w:r>
              <w:t>отходы механической очистки зерновых культур в смеси</w:t>
            </w:r>
          </w:p>
        </w:tc>
      </w:tr>
      <w:tr w:rsidR="00A05214" w14:paraId="1141B6D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95821C" w14:textId="77777777" w:rsidR="00A05214" w:rsidRDefault="00F23C38">
            <w:pPr>
              <w:pStyle w:val="aa"/>
            </w:pPr>
            <w:bookmarkStart w:id="27" w:name="sub_111130"/>
            <w:r>
              <w:t>1 11 130 00 00 0</w:t>
            </w:r>
            <w:bookmarkEnd w:id="27"/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D311B" w14:textId="77777777" w:rsidR="00A05214" w:rsidRDefault="00F23C38">
            <w:pPr>
              <w:pStyle w:val="aa"/>
            </w:pPr>
            <w:r>
              <w:t>Отходы механической очистки семян многолетних травянистых растений</w:t>
            </w:r>
          </w:p>
        </w:tc>
      </w:tr>
      <w:tr w:rsidR="00A05214" w14:paraId="3F8AF43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211054BD" w14:textId="77777777" w:rsidR="00A05214" w:rsidRDefault="00F23C38">
            <w:pPr>
              <w:pStyle w:val="aa"/>
            </w:pPr>
            <w:r>
              <w:t>1 11 130 11 49 5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8F8917" w14:textId="77777777" w:rsidR="00A05214" w:rsidRDefault="00F23C38">
            <w:pPr>
              <w:pStyle w:val="aa"/>
            </w:pPr>
            <w:r>
              <w:t>отходы механической очистки семян многолетних бобовых трав</w:t>
            </w:r>
          </w:p>
        </w:tc>
      </w:tr>
      <w:tr w:rsidR="00A05214" w14:paraId="412C631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50C70EE2" w14:textId="77777777" w:rsidR="00A05214" w:rsidRDefault="00F23C38">
            <w:pPr>
              <w:pStyle w:val="aa"/>
            </w:pPr>
            <w:bookmarkStart w:id="28" w:name="sub_1112"/>
            <w:r>
              <w:t>1 11 200 00 00 0</w:t>
            </w:r>
            <w:bookmarkEnd w:id="2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92E371" w14:textId="77777777" w:rsidR="00A05214" w:rsidRDefault="00F23C38">
            <w:pPr>
              <w:pStyle w:val="aa"/>
            </w:pPr>
            <w:r>
              <w:t>Отходы при выращивании овощей, бахчевых, корнеплодных и клубнеплодных культур</w:t>
            </w:r>
          </w:p>
        </w:tc>
      </w:tr>
      <w:tr w:rsidR="00A05214" w14:paraId="0342444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5EE2E2CA" w14:textId="77777777" w:rsidR="00A05214" w:rsidRDefault="00F23C38">
            <w:pPr>
              <w:pStyle w:val="aa"/>
            </w:pPr>
            <w:r>
              <w:t>1 11 210 01 23 5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23535F" w14:textId="77777777" w:rsidR="00A05214" w:rsidRDefault="00F23C38">
            <w:pPr>
              <w:pStyle w:val="aa"/>
            </w:pPr>
            <w:r>
              <w:t>ботва от корнеплодов, другие подобные растительные остатки при выращивании овощей</w:t>
            </w:r>
          </w:p>
        </w:tc>
      </w:tr>
      <w:tr w:rsidR="00A05214" w14:paraId="1F01A80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2040EB79" w14:textId="77777777" w:rsidR="00A05214" w:rsidRDefault="00F23C38">
            <w:pPr>
              <w:pStyle w:val="aa"/>
            </w:pPr>
            <w:r>
              <w:t>1 11 210 02 23 5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96387A" w14:textId="77777777" w:rsidR="00A05214" w:rsidRDefault="00F23C38">
            <w:pPr>
              <w:pStyle w:val="aa"/>
            </w:pPr>
            <w:r>
              <w:t>ботва от корнеплодов, другие подобные растительные остатки при выращивании овощей, загрязненные землей</w:t>
            </w:r>
          </w:p>
        </w:tc>
      </w:tr>
      <w:tr w:rsidR="00A05214" w14:paraId="0525CC6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1D97797F" w14:textId="77777777" w:rsidR="00A05214" w:rsidRDefault="00F23C38">
            <w:pPr>
              <w:pStyle w:val="aa"/>
            </w:pPr>
            <w:bookmarkStart w:id="29" w:name="sub_1113"/>
            <w:r>
              <w:t>1 11 300 00 00 0</w:t>
            </w:r>
            <w:bookmarkEnd w:id="2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1CC105" w14:textId="77777777" w:rsidR="00A05214" w:rsidRDefault="00F23C38">
            <w:pPr>
              <w:pStyle w:val="aa"/>
            </w:pPr>
            <w:r>
              <w:t>Отходы при выращивании прочих однолетних культур</w:t>
            </w:r>
          </w:p>
        </w:tc>
      </w:tr>
      <w:tr w:rsidR="00A05214" w14:paraId="0F87E7B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161EB734" w14:textId="77777777" w:rsidR="00A05214" w:rsidRDefault="00F23C38">
            <w:pPr>
              <w:pStyle w:val="aa"/>
            </w:pPr>
            <w:bookmarkStart w:id="30" w:name="sub_11131"/>
            <w:r>
              <w:t>1 11 310 00 00 0</w:t>
            </w:r>
            <w:bookmarkEnd w:id="3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66F313" w14:textId="77777777" w:rsidR="00A05214" w:rsidRDefault="00F23C38">
            <w:pPr>
              <w:pStyle w:val="aa"/>
            </w:pPr>
            <w:r>
              <w:t>Отходы при выращивании грибов</w:t>
            </w:r>
          </w:p>
        </w:tc>
      </w:tr>
      <w:tr w:rsidR="00A05214" w14:paraId="03B40B7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6BCFFEDC" w14:textId="77777777" w:rsidR="00A05214" w:rsidRDefault="00F23C38">
            <w:pPr>
              <w:pStyle w:val="aa"/>
            </w:pPr>
            <w:r>
              <w:t>1 11 310 01 23 5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713968" w14:textId="77777777" w:rsidR="00A05214" w:rsidRDefault="00F23C38">
            <w:pPr>
              <w:pStyle w:val="aa"/>
            </w:pPr>
            <w:r>
              <w:t>отходы тростника при выращивании грибов</w:t>
            </w:r>
          </w:p>
        </w:tc>
      </w:tr>
      <w:tr w:rsidR="00A05214" w14:paraId="7431E69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E4E3" w14:textId="77777777" w:rsidR="00A05214" w:rsidRDefault="00F23C38">
            <w:pPr>
              <w:pStyle w:val="aa"/>
            </w:pPr>
            <w:r>
              <w:t>1 11 318 11 20 5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4B573" w14:textId="77777777" w:rsidR="00A05214" w:rsidRDefault="00F23C38">
            <w:pPr>
              <w:pStyle w:val="aa"/>
            </w:pPr>
            <w:r>
              <w:t>отходы первичной обработки грибов с преимущественным содержанием грунта</w:t>
            </w:r>
          </w:p>
        </w:tc>
      </w:tr>
      <w:tr w:rsidR="00A05214" w14:paraId="158D77C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8186" w14:textId="77777777" w:rsidR="00A05214" w:rsidRDefault="00F23C38">
            <w:pPr>
              <w:pStyle w:val="aa"/>
            </w:pPr>
            <w:r>
              <w:t>1 11 318 12 20 5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0CFB7" w14:textId="77777777" w:rsidR="00A05214" w:rsidRDefault="00F23C38">
            <w:pPr>
              <w:pStyle w:val="aa"/>
            </w:pPr>
            <w:r>
              <w:t>отходы первичной обработки грибов с преимущественным содержанием растительных остатков</w:t>
            </w:r>
          </w:p>
        </w:tc>
      </w:tr>
      <w:tr w:rsidR="00A05214" w14:paraId="5A0C15F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6F37B32D" w14:textId="77777777" w:rsidR="00A05214" w:rsidRDefault="00F23C38">
            <w:pPr>
              <w:pStyle w:val="aa"/>
            </w:pPr>
            <w:bookmarkStart w:id="31" w:name="sub_1114"/>
            <w:r>
              <w:t>1 11 400 00 00 0</w:t>
            </w:r>
            <w:bookmarkEnd w:id="3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E1A88D" w14:textId="77777777" w:rsidR="00A05214" w:rsidRDefault="00F23C38">
            <w:pPr>
              <w:pStyle w:val="aa"/>
            </w:pPr>
            <w:r>
              <w:t>Отходы при выращивании цветов в защищенном грунте</w:t>
            </w:r>
          </w:p>
        </w:tc>
      </w:tr>
      <w:tr w:rsidR="00A05214" w14:paraId="001CBE0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1CB2ADE6" w14:textId="77777777" w:rsidR="00A05214" w:rsidRDefault="00F23C38">
            <w:pPr>
              <w:pStyle w:val="aa"/>
            </w:pPr>
            <w:r>
              <w:lastRenderedPageBreak/>
              <w:t>1 11 411 11 23 5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C600E3" w14:textId="77777777" w:rsidR="00A05214" w:rsidRDefault="00F23C38">
            <w:pPr>
              <w:pStyle w:val="aa"/>
            </w:pPr>
            <w:r>
              <w:t>растительные остатки при выращивании цветов, загрязненные землей</w:t>
            </w:r>
          </w:p>
        </w:tc>
      </w:tr>
      <w:tr w:rsidR="00A05214" w14:paraId="39398A1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69B23FBF" w14:textId="77777777" w:rsidR="00A05214" w:rsidRDefault="00F23C38">
            <w:pPr>
              <w:pStyle w:val="aa"/>
            </w:pPr>
            <w:bookmarkStart w:id="32" w:name="sub_1119"/>
            <w:r>
              <w:t>1 11 900 00 00 0</w:t>
            </w:r>
            <w:bookmarkEnd w:id="3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44673D" w14:textId="77777777" w:rsidR="00A05214" w:rsidRDefault="00F23C38">
            <w:pPr>
              <w:pStyle w:val="aa"/>
            </w:pPr>
            <w:r>
              <w:t>Прочие отходы растениеводства</w:t>
            </w:r>
          </w:p>
        </w:tc>
      </w:tr>
      <w:tr w:rsidR="00A05214" w14:paraId="795D2C1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6F747D95" w14:textId="77777777" w:rsidR="00A05214" w:rsidRDefault="00F23C38">
            <w:pPr>
              <w:pStyle w:val="aa"/>
            </w:pPr>
            <w:bookmarkStart w:id="33" w:name="sub_11191"/>
            <w:r>
              <w:t>1 11 910 00 00 0</w:t>
            </w:r>
            <w:bookmarkEnd w:id="3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02B16A" w14:textId="77777777" w:rsidR="00A05214" w:rsidRDefault="00F23C38">
            <w:pPr>
              <w:pStyle w:val="aa"/>
            </w:pPr>
            <w:r>
              <w:t>Субстраты для тепличного растениеводства отработанные</w:t>
            </w:r>
          </w:p>
        </w:tc>
      </w:tr>
      <w:tr w:rsidR="00A05214" w14:paraId="3EFE102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06723100" w14:textId="77777777" w:rsidR="00A05214" w:rsidRDefault="00F23C38">
            <w:pPr>
              <w:pStyle w:val="aa"/>
            </w:pPr>
            <w:r>
              <w:t>1 11 911 11 61 5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CE862B" w14:textId="77777777" w:rsidR="00A05214" w:rsidRDefault="00F23C38">
            <w:pPr>
              <w:pStyle w:val="aa"/>
            </w:pPr>
            <w:r>
              <w:t>субстраты минераловатные для тепличного растениеводства отработанные</w:t>
            </w:r>
          </w:p>
        </w:tc>
      </w:tr>
      <w:tr w:rsidR="00A05214" w14:paraId="079C385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EE5B" w14:textId="77777777" w:rsidR="00A05214" w:rsidRDefault="00F23C38">
            <w:pPr>
              <w:pStyle w:val="aa"/>
            </w:pPr>
            <w:r>
              <w:t>1 11 915 11 40 5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ADD65" w14:textId="77777777" w:rsidR="00A05214" w:rsidRDefault="00F23C38">
            <w:pPr>
              <w:pStyle w:val="aa"/>
            </w:pPr>
            <w:r>
              <w:t>субстрат торфяной для тепличного растениеводства отработанный</w:t>
            </w:r>
          </w:p>
        </w:tc>
      </w:tr>
      <w:tr w:rsidR="00A05214" w14:paraId="7D2DB39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0F2A5AD8" w14:textId="77777777" w:rsidR="00A05214" w:rsidRDefault="00F23C38">
            <w:pPr>
              <w:pStyle w:val="aa"/>
            </w:pPr>
            <w:r>
              <w:t>1 11 971 11 40 5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EBBFE5" w14:textId="77777777" w:rsidR="00A05214" w:rsidRDefault="00F23C38">
            <w:pPr>
              <w:pStyle w:val="aa"/>
            </w:pPr>
            <w:r>
              <w:t xml:space="preserve">отходы зачистки оборудования для хранения зерна и уборки </w:t>
            </w:r>
            <w:proofErr w:type="spellStart"/>
            <w:r>
              <w:t>просыпей</w:t>
            </w:r>
            <w:proofErr w:type="spellEnd"/>
            <w:r>
              <w:t xml:space="preserve"> зерна в смеси</w:t>
            </w:r>
          </w:p>
        </w:tc>
      </w:tr>
      <w:tr w:rsidR="00A05214" w14:paraId="43FB173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5D4EB9C9" w14:textId="77777777" w:rsidR="00A05214" w:rsidRDefault="00F23C38">
            <w:pPr>
              <w:pStyle w:val="aa"/>
            </w:pPr>
            <w:r>
              <w:t>1 11 981 11 39 5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3A3474" w14:textId="77777777" w:rsidR="00A05214" w:rsidRDefault="00F23C38">
            <w:pPr>
              <w:pStyle w:val="aa"/>
            </w:pPr>
            <w:r>
              <w:t>ил от зачистки оросительных каналов системы мелиорации земель</w:t>
            </w:r>
          </w:p>
        </w:tc>
      </w:tr>
      <w:tr w:rsidR="00A05214" w14:paraId="79114BC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12B660FD" w14:textId="77777777" w:rsidR="00A05214" w:rsidRDefault="00A05214">
            <w:pPr>
              <w:pStyle w:val="aa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B392BD" w14:textId="77777777" w:rsidR="00A05214" w:rsidRDefault="00A05214">
            <w:pPr>
              <w:pStyle w:val="aa"/>
            </w:pPr>
          </w:p>
        </w:tc>
      </w:tr>
      <w:tr w:rsidR="00A05214" w14:paraId="4050F41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2794F985" w14:textId="77777777" w:rsidR="00A05214" w:rsidRDefault="00F23C38">
            <w:pPr>
              <w:pStyle w:val="aa"/>
            </w:pPr>
            <w:bookmarkStart w:id="34" w:name="sub_112"/>
            <w:r>
              <w:rPr>
                <w:rStyle w:val="a3"/>
              </w:rPr>
              <w:t>1 12 000 00 00 0</w:t>
            </w:r>
            <w:bookmarkEnd w:id="3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353045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животноводства</w:t>
            </w:r>
          </w:p>
          <w:p w14:paraId="28898F73" w14:textId="77777777" w:rsidR="00A05214" w:rsidRDefault="00F23C38">
            <w:pPr>
              <w:pStyle w:val="aa"/>
            </w:pPr>
            <w:r>
              <w:rPr>
                <w:rStyle w:val="a3"/>
              </w:rPr>
              <w:t>(включая деятельность по содержанию животных)</w:t>
            </w:r>
          </w:p>
        </w:tc>
      </w:tr>
      <w:tr w:rsidR="00A05214" w14:paraId="6109FF3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7CB0CA81" w14:textId="77777777" w:rsidR="00A05214" w:rsidRDefault="00F23C38">
            <w:pPr>
              <w:pStyle w:val="aa"/>
            </w:pPr>
            <w:bookmarkStart w:id="35" w:name="sub_1121"/>
            <w:r>
              <w:t>1 12 100 00 00 0</w:t>
            </w:r>
            <w:bookmarkEnd w:id="3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55A0E4" w14:textId="77777777" w:rsidR="00A05214" w:rsidRDefault="00F23C38">
            <w:pPr>
              <w:pStyle w:val="aa"/>
            </w:pPr>
            <w:r>
              <w:t>Отходы разведения крупного рогатого скота</w:t>
            </w:r>
          </w:p>
        </w:tc>
      </w:tr>
      <w:tr w:rsidR="00A05214" w14:paraId="73E9E58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57904674" w14:textId="77777777" w:rsidR="00A05214" w:rsidRDefault="00F23C38">
            <w:pPr>
              <w:pStyle w:val="aa"/>
            </w:pPr>
            <w:bookmarkStart w:id="36" w:name="sub_11211"/>
            <w:r>
              <w:t>1 12 110 00 00 0</w:t>
            </w:r>
            <w:bookmarkEnd w:id="3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EBC4CE" w14:textId="77777777" w:rsidR="00A05214" w:rsidRDefault="00F23C38">
            <w:pPr>
              <w:pStyle w:val="aa"/>
            </w:pPr>
            <w:r>
              <w:t>Навоз крупного рогатого скота</w:t>
            </w:r>
          </w:p>
        </w:tc>
      </w:tr>
      <w:tr w:rsidR="00A05214" w14:paraId="4FEE1FA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6F1866CE" w14:textId="77777777" w:rsidR="00A05214" w:rsidRDefault="00F23C38">
            <w:pPr>
              <w:pStyle w:val="aa"/>
            </w:pPr>
            <w:r>
              <w:t>1 12 110 01 33 4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2CCE2C" w14:textId="77777777" w:rsidR="00A05214" w:rsidRDefault="00F23C38">
            <w:pPr>
              <w:pStyle w:val="aa"/>
            </w:pPr>
            <w:r>
              <w:t>навоз крупного рогатого скота свежий</w:t>
            </w:r>
          </w:p>
        </w:tc>
      </w:tr>
      <w:tr w:rsidR="00A05214" w14:paraId="3D128E1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7D4180A4" w14:textId="77777777" w:rsidR="00A05214" w:rsidRDefault="00F23C38">
            <w:pPr>
              <w:pStyle w:val="aa"/>
            </w:pPr>
            <w:r>
              <w:t>1 12 110 02 29 5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F10325" w14:textId="77777777" w:rsidR="00A05214" w:rsidRDefault="00F23C38">
            <w:pPr>
              <w:pStyle w:val="aa"/>
            </w:pPr>
            <w:proofErr w:type="gramStart"/>
            <w:r>
              <w:t>навоз крупного рогатого скота</w:t>
            </w:r>
            <w:proofErr w:type="gramEnd"/>
            <w:r>
              <w:t xml:space="preserve"> перепревший</w:t>
            </w:r>
          </w:p>
        </w:tc>
      </w:tr>
      <w:tr w:rsidR="00A05214" w14:paraId="58EC794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0BE2C90D" w14:textId="77777777" w:rsidR="00A05214" w:rsidRDefault="00F23C38">
            <w:pPr>
              <w:pStyle w:val="aa"/>
            </w:pPr>
            <w:r>
              <w:t>1 12 121 11 20 4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647BB63" w14:textId="77777777" w:rsidR="00A05214" w:rsidRDefault="00F23C38">
            <w:pPr>
              <w:pStyle w:val="aa"/>
            </w:pPr>
            <w:r>
              <w:t>отходы подстилки из древесных опилок при содержании крупного рогатого скота</w:t>
            </w:r>
          </w:p>
        </w:tc>
      </w:tr>
      <w:tr w:rsidR="00A05214" w14:paraId="064E500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02F4F74E" w14:textId="77777777" w:rsidR="00A05214" w:rsidRDefault="00F23C38">
            <w:pPr>
              <w:pStyle w:val="aa"/>
            </w:pPr>
            <w:bookmarkStart w:id="37" w:name="sub_1122"/>
            <w:r>
              <w:t>1 12 200 00 00 0</w:t>
            </w:r>
            <w:bookmarkEnd w:id="3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C01766" w14:textId="77777777" w:rsidR="00A05214" w:rsidRDefault="00F23C38">
            <w:pPr>
              <w:pStyle w:val="aa"/>
            </w:pPr>
            <w:r>
              <w:t>Отходы разведения и содержания лошадей и прочих животных семейства лошадиных отряда непарнокопытных</w:t>
            </w:r>
          </w:p>
        </w:tc>
      </w:tr>
      <w:tr w:rsidR="00A05214" w14:paraId="16080C2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05617202" w14:textId="77777777" w:rsidR="00A05214" w:rsidRDefault="00F23C38">
            <w:pPr>
              <w:pStyle w:val="aa"/>
            </w:pPr>
            <w:bookmarkStart w:id="38" w:name="sub_11221"/>
            <w:r>
              <w:t>1 12 210 00 00 0</w:t>
            </w:r>
            <w:bookmarkEnd w:id="3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5F6DE8" w14:textId="77777777" w:rsidR="00A05214" w:rsidRDefault="00F23C38">
            <w:pPr>
              <w:pStyle w:val="aa"/>
            </w:pPr>
            <w:r>
              <w:t>Навоз конский</w:t>
            </w:r>
          </w:p>
        </w:tc>
      </w:tr>
      <w:tr w:rsidR="00A05214" w14:paraId="5FBAD4F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4DC8000E" w14:textId="77777777" w:rsidR="00A05214" w:rsidRDefault="00F23C38">
            <w:pPr>
              <w:pStyle w:val="aa"/>
            </w:pPr>
            <w:r>
              <w:t>1 12 210 01 33 4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CB6E6A4" w14:textId="77777777" w:rsidR="00A05214" w:rsidRDefault="00F23C38">
            <w:pPr>
              <w:pStyle w:val="aa"/>
            </w:pPr>
            <w:r>
              <w:t>навоз конский свежий</w:t>
            </w:r>
          </w:p>
        </w:tc>
      </w:tr>
      <w:tr w:rsidR="00A05214" w14:paraId="6A8404A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1D896BE4" w14:textId="77777777" w:rsidR="00A05214" w:rsidRDefault="00F23C38">
            <w:pPr>
              <w:pStyle w:val="aa"/>
            </w:pPr>
            <w:r>
              <w:t>1 12 210 02 29 5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FCC0FA" w14:textId="77777777" w:rsidR="00A05214" w:rsidRDefault="00F23C38">
            <w:pPr>
              <w:pStyle w:val="aa"/>
            </w:pPr>
            <w:proofErr w:type="gramStart"/>
            <w:r>
              <w:t>навоз конский</w:t>
            </w:r>
            <w:proofErr w:type="gramEnd"/>
            <w:r>
              <w:t xml:space="preserve"> перепревший</w:t>
            </w:r>
          </w:p>
        </w:tc>
      </w:tr>
      <w:tr w:rsidR="00A05214" w14:paraId="2F5E767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65B409C2" w14:textId="77777777" w:rsidR="00A05214" w:rsidRDefault="00F23C38">
            <w:pPr>
              <w:pStyle w:val="aa"/>
            </w:pPr>
            <w:r>
              <w:t>1 12 221 11 40 5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E7380F" w14:textId="77777777" w:rsidR="00A05214" w:rsidRDefault="00F23C38">
            <w:pPr>
              <w:pStyle w:val="aa"/>
            </w:pPr>
            <w:r>
              <w:t>отходы подстилки из древесных опилок и стружки при содержании лошадей практически неопасные</w:t>
            </w:r>
          </w:p>
        </w:tc>
      </w:tr>
      <w:tr w:rsidR="00A05214" w14:paraId="4716E00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55F34CA1" w14:textId="77777777" w:rsidR="00A05214" w:rsidRDefault="00F23C38">
            <w:pPr>
              <w:pStyle w:val="aa"/>
            </w:pPr>
            <w:bookmarkStart w:id="39" w:name="sub_1123"/>
            <w:r>
              <w:t>1 12 300 00 00 0</w:t>
            </w:r>
            <w:bookmarkEnd w:id="3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CFAC6E" w14:textId="77777777" w:rsidR="00A05214" w:rsidRDefault="00F23C38">
            <w:pPr>
              <w:pStyle w:val="aa"/>
            </w:pPr>
            <w:r>
              <w:t>Отходы разведения верблюдов и прочих животных семейства верблюжьих</w:t>
            </w:r>
          </w:p>
        </w:tc>
      </w:tr>
      <w:tr w:rsidR="00A05214" w14:paraId="76686D0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539D9EA6" w14:textId="77777777" w:rsidR="00A05214" w:rsidRDefault="00F23C38">
            <w:pPr>
              <w:pStyle w:val="aa"/>
            </w:pPr>
            <w:bookmarkStart w:id="40" w:name="sub_11231"/>
            <w:r>
              <w:t>1 12 310 00 00 0</w:t>
            </w:r>
            <w:bookmarkEnd w:id="4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DC16ED" w14:textId="77777777" w:rsidR="00A05214" w:rsidRDefault="00F23C38">
            <w:pPr>
              <w:pStyle w:val="aa"/>
            </w:pPr>
            <w:r>
              <w:t>Навоз верблюжий</w:t>
            </w:r>
          </w:p>
        </w:tc>
      </w:tr>
      <w:tr w:rsidR="00A05214" w14:paraId="24D7B54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1F2B3A60" w14:textId="77777777" w:rsidR="00A05214" w:rsidRDefault="00F23C38">
            <w:pPr>
              <w:pStyle w:val="aa"/>
            </w:pPr>
            <w:r>
              <w:t>1 12 310 01 33 4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6B3B88" w14:textId="77777777" w:rsidR="00A05214" w:rsidRDefault="00F23C38">
            <w:pPr>
              <w:pStyle w:val="aa"/>
            </w:pPr>
            <w:r>
              <w:t>навоз верблюжий свежий</w:t>
            </w:r>
          </w:p>
        </w:tc>
      </w:tr>
      <w:tr w:rsidR="00A05214" w14:paraId="3623D4A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0251918D" w14:textId="77777777" w:rsidR="00A05214" w:rsidRDefault="00F23C38">
            <w:pPr>
              <w:pStyle w:val="aa"/>
            </w:pPr>
            <w:r>
              <w:t>1 12 310 02 29 5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E498945" w14:textId="77777777" w:rsidR="00A05214" w:rsidRDefault="00F23C38">
            <w:pPr>
              <w:pStyle w:val="aa"/>
            </w:pPr>
            <w:proofErr w:type="gramStart"/>
            <w:r>
              <w:t>навоз верблюжий</w:t>
            </w:r>
            <w:proofErr w:type="gramEnd"/>
            <w:r>
              <w:t xml:space="preserve"> перепревший</w:t>
            </w:r>
          </w:p>
        </w:tc>
      </w:tr>
      <w:tr w:rsidR="00A05214" w14:paraId="114C2B8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17A16761" w14:textId="77777777" w:rsidR="00A05214" w:rsidRDefault="00F23C38">
            <w:pPr>
              <w:pStyle w:val="aa"/>
            </w:pPr>
            <w:bookmarkStart w:id="41" w:name="sub_1124"/>
            <w:r>
              <w:t>1 12 400 00 00 0</w:t>
            </w:r>
            <w:bookmarkEnd w:id="4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07B8E0" w14:textId="77777777" w:rsidR="00A05214" w:rsidRDefault="00F23C38">
            <w:pPr>
              <w:pStyle w:val="aa"/>
            </w:pPr>
            <w:r>
              <w:t>Отходы разведения овец и коз</w:t>
            </w:r>
          </w:p>
        </w:tc>
      </w:tr>
      <w:tr w:rsidR="00A05214" w14:paraId="294F839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322F0F85" w14:textId="77777777" w:rsidR="00A05214" w:rsidRDefault="00F23C38">
            <w:pPr>
              <w:pStyle w:val="aa"/>
            </w:pPr>
            <w:bookmarkStart w:id="42" w:name="sub_11241"/>
            <w:r>
              <w:t>1 12 410 00 00 0</w:t>
            </w:r>
            <w:bookmarkEnd w:id="4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73389B" w14:textId="77777777" w:rsidR="00A05214" w:rsidRDefault="00F23C38">
            <w:pPr>
              <w:pStyle w:val="aa"/>
            </w:pPr>
            <w:r>
              <w:t>Навоз мелкого рогатого скота</w:t>
            </w:r>
          </w:p>
        </w:tc>
      </w:tr>
      <w:tr w:rsidR="00A05214" w14:paraId="24D817C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6A7876FF" w14:textId="77777777" w:rsidR="00A05214" w:rsidRDefault="00F23C38">
            <w:pPr>
              <w:pStyle w:val="aa"/>
            </w:pPr>
            <w:r>
              <w:t>1 12 410 01 29 4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79FC7D" w14:textId="77777777" w:rsidR="00A05214" w:rsidRDefault="00F23C38">
            <w:pPr>
              <w:pStyle w:val="aa"/>
            </w:pPr>
            <w:r>
              <w:t>навоз мелкого рогатого скота свежий</w:t>
            </w:r>
          </w:p>
        </w:tc>
      </w:tr>
      <w:tr w:rsidR="00A05214" w14:paraId="3090684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11163638" w14:textId="77777777" w:rsidR="00A05214" w:rsidRDefault="00F23C38">
            <w:pPr>
              <w:pStyle w:val="aa"/>
            </w:pPr>
            <w:r>
              <w:t>1 12 410 02 29 5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2AC9E7" w14:textId="77777777" w:rsidR="00A05214" w:rsidRDefault="00F23C38">
            <w:pPr>
              <w:pStyle w:val="aa"/>
            </w:pPr>
            <w:proofErr w:type="gramStart"/>
            <w:r>
              <w:t>навоз мелкого рогатого скота</w:t>
            </w:r>
            <w:proofErr w:type="gramEnd"/>
            <w:r>
              <w:t xml:space="preserve"> перепревший</w:t>
            </w:r>
          </w:p>
        </w:tc>
      </w:tr>
      <w:tr w:rsidR="00A05214" w14:paraId="11FBB40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2EFE3375" w14:textId="77777777" w:rsidR="00A05214" w:rsidRDefault="00F23C38">
            <w:pPr>
              <w:pStyle w:val="aa"/>
            </w:pPr>
            <w:bookmarkStart w:id="43" w:name="sub_1125"/>
            <w:r>
              <w:t>1 12 500 00 00 0</w:t>
            </w:r>
            <w:bookmarkEnd w:id="4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08CF0A" w14:textId="77777777" w:rsidR="00A05214" w:rsidRDefault="00F23C38">
            <w:pPr>
              <w:pStyle w:val="aa"/>
            </w:pPr>
            <w:r>
              <w:t>Отходы разведения свиней</w:t>
            </w:r>
          </w:p>
        </w:tc>
      </w:tr>
      <w:tr w:rsidR="00A05214" w14:paraId="76F5ED0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00368B59" w14:textId="77777777" w:rsidR="00A05214" w:rsidRDefault="00F23C38">
            <w:pPr>
              <w:pStyle w:val="aa"/>
            </w:pPr>
            <w:bookmarkStart w:id="44" w:name="sub_11251"/>
            <w:r>
              <w:t>1 12 510 00 00 0</w:t>
            </w:r>
            <w:bookmarkEnd w:id="4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78C9326" w14:textId="77777777" w:rsidR="00A05214" w:rsidRDefault="00F23C38">
            <w:pPr>
              <w:pStyle w:val="aa"/>
            </w:pPr>
            <w:r>
              <w:t>Навоз свиней</w:t>
            </w:r>
          </w:p>
        </w:tc>
      </w:tr>
      <w:tr w:rsidR="00A05214" w14:paraId="4601AC7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5392EDB3" w14:textId="77777777" w:rsidR="00A05214" w:rsidRDefault="00F23C38">
            <w:pPr>
              <w:pStyle w:val="aa"/>
            </w:pPr>
            <w:r>
              <w:t>1 12 510 01 33 3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B5C2DF" w14:textId="77777777" w:rsidR="00A05214" w:rsidRDefault="00F23C38">
            <w:pPr>
              <w:pStyle w:val="aa"/>
            </w:pPr>
            <w:r>
              <w:t>навоз свиней свежий</w:t>
            </w:r>
          </w:p>
        </w:tc>
      </w:tr>
      <w:tr w:rsidR="00A05214" w14:paraId="6EF5842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4943428D" w14:textId="77777777" w:rsidR="00A05214" w:rsidRDefault="00F23C38">
            <w:pPr>
              <w:pStyle w:val="aa"/>
            </w:pPr>
            <w:r>
              <w:t>1 12 510 02 29 4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5D00D4" w14:textId="77777777" w:rsidR="00A05214" w:rsidRDefault="00F23C38">
            <w:pPr>
              <w:pStyle w:val="aa"/>
            </w:pPr>
            <w:proofErr w:type="gramStart"/>
            <w:r>
              <w:t>навоз свиней</w:t>
            </w:r>
            <w:proofErr w:type="gramEnd"/>
            <w:r>
              <w:t xml:space="preserve"> перепревший</w:t>
            </w:r>
          </w:p>
        </w:tc>
      </w:tr>
      <w:tr w:rsidR="00A05214" w14:paraId="017BA57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5BDCB745" w14:textId="77777777" w:rsidR="00A05214" w:rsidRDefault="00F23C38">
            <w:pPr>
              <w:pStyle w:val="aa"/>
            </w:pPr>
            <w:r>
              <w:t>1 12 520 01 39 4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6FB4E6" w14:textId="77777777" w:rsidR="00A05214" w:rsidRDefault="00F23C38">
            <w:pPr>
              <w:pStyle w:val="aa"/>
            </w:pPr>
            <w:r>
              <w:t>отходы подстилки из древесных опилок при содержании свиней</w:t>
            </w:r>
          </w:p>
        </w:tc>
      </w:tr>
      <w:tr w:rsidR="00A05214" w14:paraId="030EFEE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7F8670E8" w14:textId="77777777" w:rsidR="00A05214" w:rsidRDefault="00F23C38">
            <w:pPr>
              <w:pStyle w:val="aa"/>
            </w:pPr>
            <w:r>
              <w:t>1 12 551 11 32 4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3A66F76" w14:textId="77777777" w:rsidR="00A05214" w:rsidRDefault="00F23C38">
            <w:pPr>
              <w:pStyle w:val="aa"/>
            </w:pPr>
            <w:r>
              <w:t xml:space="preserve">жидкая фракция сепарации свиного навоза при самосплавной системе </w:t>
            </w:r>
            <w:proofErr w:type="spellStart"/>
            <w:r>
              <w:t>навозоудаления</w:t>
            </w:r>
            <w:proofErr w:type="spellEnd"/>
          </w:p>
        </w:tc>
      </w:tr>
      <w:tr w:rsidR="00A05214" w14:paraId="2167447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715683A4" w14:textId="77777777" w:rsidR="00A05214" w:rsidRDefault="00F23C38">
            <w:pPr>
              <w:pStyle w:val="aa"/>
            </w:pPr>
            <w:r>
              <w:t>1 12 551 12 39 4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F05179A" w14:textId="77777777" w:rsidR="00A05214" w:rsidRDefault="00F23C38">
            <w:pPr>
              <w:pStyle w:val="aa"/>
            </w:pPr>
            <w:r>
              <w:t xml:space="preserve">твердая фракция сепарации свиного навоза при самосплавной системе </w:t>
            </w:r>
            <w:proofErr w:type="spellStart"/>
            <w:r>
              <w:t>навозоудаления</w:t>
            </w:r>
            <w:proofErr w:type="spellEnd"/>
          </w:p>
        </w:tc>
      </w:tr>
      <w:tr w:rsidR="00A05214" w14:paraId="586F83C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6032" w14:textId="77777777" w:rsidR="00A05214" w:rsidRDefault="00F23C38">
            <w:pPr>
              <w:pStyle w:val="aa"/>
            </w:pPr>
            <w:r>
              <w:t>1 12 551 21 32 4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C1A09" w14:textId="77777777" w:rsidR="00A05214" w:rsidRDefault="00F23C38">
            <w:pPr>
              <w:pStyle w:val="aa"/>
            </w:pPr>
            <w:r>
              <w:t xml:space="preserve">жидкая фракция сепарации свиного навоза при смывной системе </w:t>
            </w:r>
            <w:proofErr w:type="spellStart"/>
            <w:r>
              <w:t>навозоудаления</w:t>
            </w:r>
            <w:proofErr w:type="spellEnd"/>
          </w:p>
        </w:tc>
      </w:tr>
      <w:tr w:rsidR="00A05214" w14:paraId="73C5EAE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CE65" w14:textId="77777777" w:rsidR="00A05214" w:rsidRDefault="00F23C38">
            <w:pPr>
              <w:pStyle w:val="aa"/>
            </w:pPr>
            <w:r>
              <w:t>1 12 551 22 39 4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0CA83" w14:textId="77777777" w:rsidR="00A05214" w:rsidRDefault="00F23C38">
            <w:pPr>
              <w:pStyle w:val="aa"/>
            </w:pPr>
            <w:r>
              <w:t xml:space="preserve">твердая фракция сепарации свиного навоза при смывной системе </w:t>
            </w:r>
            <w:proofErr w:type="spellStart"/>
            <w:r>
              <w:lastRenderedPageBreak/>
              <w:t>навозоудаления</w:t>
            </w:r>
            <w:proofErr w:type="spellEnd"/>
          </w:p>
        </w:tc>
      </w:tr>
      <w:tr w:rsidR="00A05214" w14:paraId="2960A2F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0AD1FF5C" w14:textId="77777777" w:rsidR="00A05214" w:rsidRDefault="00F23C38">
            <w:pPr>
              <w:pStyle w:val="aa"/>
            </w:pPr>
            <w:r>
              <w:lastRenderedPageBreak/>
              <w:t>1 12 552 11 32 4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3E12B6" w14:textId="77777777" w:rsidR="00A05214" w:rsidRDefault="00F23C38">
            <w:pPr>
              <w:pStyle w:val="aa"/>
            </w:pPr>
            <w:proofErr w:type="spellStart"/>
            <w:r>
              <w:t>навозосодержащие</w:t>
            </w:r>
            <w:proofErr w:type="spellEnd"/>
            <w:r>
              <w:t xml:space="preserve"> стоки при </w:t>
            </w:r>
            <w:proofErr w:type="spellStart"/>
            <w:r>
              <w:t>гидроудалении</w:t>
            </w:r>
            <w:proofErr w:type="spellEnd"/>
            <w:r>
              <w:t xml:space="preserve"> навоза свиней</w:t>
            </w:r>
          </w:p>
        </w:tc>
      </w:tr>
      <w:tr w:rsidR="00A05214" w14:paraId="080DD28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5999B3" w14:textId="77777777" w:rsidR="00A05214" w:rsidRDefault="00F23C38">
            <w:pPr>
              <w:pStyle w:val="aa"/>
            </w:pPr>
            <w:r>
              <w:t>1 12 552 12 32 3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A6768" w14:textId="77777777" w:rsidR="00A05214" w:rsidRDefault="00F23C38">
            <w:pPr>
              <w:pStyle w:val="aa"/>
            </w:pPr>
            <w:r>
              <w:t xml:space="preserve">стоки навозные при самосплавной системе </w:t>
            </w:r>
            <w:proofErr w:type="spellStart"/>
            <w:r>
              <w:t>навозоудаления</w:t>
            </w:r>
            <w:proofErr w:type="spellEnd"/>
            <w:r>
              <w:t xml:space="preserve"> свиней</w:t>
            </w:r>
          </w:p>
        </w:tc>
      </w:tr>
      <w:tr w:rsidR="00A05214" w14:paraId="1219E2CF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15526567" w14:textId="77777777" w:rsidR="00A05214" w:rsidRDefault="00F23C38">
            <w:pPr>
              <w:pStyle w:val="aa"/>
            </w:pPr>
            <w:r>
              <w:t>1 12 553 11 33 4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508EA86" w14:textId="77777777" w:rsidR="00A05214" w:rsidRDefault="00F23C38">
            <w:pPr>
              <w:pStyle w:val="aa"/>
            </w:pPr>
            <w:r>
              <w:t xml:space="preserve">осадок навозных стоков от свинарников при отстаивании в </w:t>
            </w:r>
            <w:proofErr w:type="spellStart"/>
            <w:r>
              <w:t>навозонакопителях</w:t>
            </w:r>
            <w:proofErr w:type="spellEnd"/>
          </w:p>
        </w:tc>
      </w:tr>
      <w:tr w:rsidR="00A05214" w14:paraId="12A88118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061EE7A9" w14:textId="77777777" w:rsidR="00A05214" w:rsidRDefault="00F23C38">
            <w:pPr>
              <w:pStyle w:val="aa"/>
            </w:pPr>
            <w:bookmarkStart w:id="45" w:name="sub_1127"/>
            <w:r>
              <w:t>1 12 700 00 00 0</w:t>
            </w:r>
            <w:bookmarkEnd w:id="45"/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A9E44E" w14:textId="77777777" w:rsidR="00A05214" w:rsidRDefault="00F23C38">
            <w:pPr>
              <w:pStyle w:val="aa"/>
            </w:pPr>
            <w:r>
              <w:t>Отходы разведения сельскохозяйственной птицы</w:t>
            </w:r>
          </w:p>
        </w:tc>
      </w:tr>
      <w:tr w:rsidR="00A05214" w14:paraId="790B38F7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656D39C0" w14:textId="77777777" w:rsidR="00A05214" w:rsidRDefault="00F23C38">
            <w:pPr>
              <w:pStyle w:val="aa"/>
            </w:pPr>
            <w:bookmarkStart w:id="46" w:name="sub_11271"/>
            <w:r>
              <w:t>1 12 710 00 00 0</w:t>
            </w:r>
            <w:bookmarkEnd w:id="46"/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4D7842" w14:textId="77777777" w:rsidR="00A05214" w:rsidRDefault="00F23C38">
            <w:pPr>
              <w:pStyle w:val="aa"/>
            </w:pPr>
            <w:r>
              <w:t>Помет птичий</w:t>
            </w:r>
          </w:p>
        </w:tc>
      </w:tr>
      <w:tr w:rsidR="00A05214" w14:paraId="1FF2727D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3E955663" w14:textId="77777777" w:rsidR="00A05214" w:rsidRDefault="00F23C38">
            <w:pPr>
              <w:pStyle w:val="aa"/>
            </w:pPr>
            <w:r>
              <w:t>1 12 711 01 33 3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1FFB25" w14:textId="77777777" w:rsidR="00A05214" w:rsidRDefault="00F23C38">
            <w:pPr>
              <w:pStyle w:val="aa"/>
            </w:pPr>
            <w:r>
              <w:t>помет куриный свежий</w:t>
            </w:r>
          </w:p>
        </w:tc>
      </w:tr>
      <w:tr w:rsidR="00A05214" w14:paraId="451B8DDB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331EFA28" w14:textId="77777777" w:rsidR="00A05214" w:rsidRDefault="00F23C38">
            <w:pPr>
              <w:pStyle w:val="aa"/>
            </w:pPr>
            <w:r>
              <w:t>1 12 711 02 29 4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6FABB8" w14:textId="77777777" w:rsidR="00A05214" w:rsidRDefault="00F23C38">
            <w:pPr>
              <w:pStyle w:val="aa"/>
            </w:pPr>
            <w:proofErr w:type="gramStart"/>
            <w:r>
              <w:t>помет куриный</w:t>
            </w:r>
            <w:proofErr w:type="gramEnd"/>
            <w:r>
              <w:t xml:space="preserve"> перепревший</w:t>
            </w:r>
          </w:p>
        </w:tc>
      </w:tr>
      <w:tr w:rsidR="00A05214" w14:paraId="69B9C3E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E67F" w14:textId="77777777" w:rsidR="00A05214" w:rsidRDefault="00F23C38">
            <w:pPr>
              <w:pStyle w:val="aa"/>
            </w:pPr>
            <w:r>
              <w:t>1 12 711 12 29 4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06B1C" w14:textId="77777777" w:rsidR="00A05214" w:rsidRDefault="00F23C38">
            <w:pPr>
              <w:pStyle w:val="aa"/>
            </w:pPr>
            <w:r>
              <w:t>помет куриный, выдержанный в пометохранилище, обеззараженный</w:t>
            </w:r>
          </w:p>
        </w:tc>
      </w:tr>
      <w:tr w:rsidR="00A05214" w14:paraId="4446A0D1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169D2746" w14:textId="77777777" w:rsidR="00A05214" w:rsidRDefault="00F23C38">
            <w:pPr>
              <w:pStyle w:val="aa"/>
            </w:pPr>
            <w:r>
              <w:t>1 12 712 01 33 3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F85E4E" w14:textId="77777777" w:rsidR="00A05214" w:rsidRDefault="00F23C38">
            <w:pPr>
              <w:pStyle w:val="aa"/>
            </w:pPr>
            <w:r>
              <w:t>помет утиный, гусиный свежий</w:t>
            </w:r>
          </w:p>
        </w:tc>
      </w:tr>
      <w:tr w:rsidR="00A05214" w14:paraId="122C9AEA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64943A88" w14:textId="77777777" w:rsidR="00A05214" w:rsidRDefault="00F23C38">
            <w:pPr>
              <w:pStyle w:val="aa"/>
            </w:pPr>
            <w:r>
              <w:t>1 12 712 02 29 4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964D9F" w14:textId="77777777" w:rsidR="00A05214" w:rsidRDefault="00F23C38">
            <w:pPr>
              <w:pStyle w:val="aa"/>
            </w:pPr>
            <w:r>
              <w:t>помет утиный, гусиный перепревший</w:t>
            </w:r>
          </w:p>
        </w:tc>
      </w:tr>
      <w:tr w:rsidR="00A05214" w14:paraId="19A1ECFB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543FC7CB" w14:textId="77777777" w:rsidR="00A05214" w:rsidRDefault="00F23C38">
            <w:pPr>
              <w:pStyle w:val="aa"/>
            </w:pPr>
            <w:r>
              <w:t>1 12 713 01 33 3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DE086D9" w14:textId="77777777" w:rsidR="00A05214" w:rsidRDefault="00F23C38">
            <w:pPr>
              <w:pStyle w:val="aa"/>
            </w:pPr>
            <w:r>
              <w:t>помет прочих птиц свежий</w:t>
            </w:r>
          </w:p>
        </w:tc>
      </w:tr>
      <w:tr w:rsidR="00A05214" w14:paraId="7EE95556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740D0ADC" w14:textId="77777777" w:rsidR="00A05214" w:rsidRDefault="00F23C38">
            <w:pPr>
              <w:pStyle w:val="aa"/>
            </w:pPr>
            <w:r>
              <w:t>1 12 713 02 29 4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66842C" w14:textId="77777777" w:rsidR="00A05214" w:rsidRDefault="00F23C38">
            <w:pPr>
              <w:pStyle w:val="aa"/>
            </w:pPr>
            <w:proofErr w:type="gramStart"/>
            <w:r>
              <w:t>помет прочих птиц</w:t>
            </w:r>
            <w:proofErr w:type="gramEnd"/>
            <w:r>
              <w:t xml:space="preserve"> перепревший</w:t>
            </w:r>
          </w:p>
        </w:tc>
      </w:tr>
      <w:tr w:rsidR="00A05214" w14:paraId="23A2E3DB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587BBDC6" w14:textId="77777777" w:rsidR="00A05214" w:rsidRDefault="00F23C38">
            <w:pPr>
              <w:pStyle w:val="aa"/>
            </w:pPr>
            <w:bookmarkStart w:id="47" w:name="sub_11272"/>
            <w:r>
              <w:t>1 12 720 00 00 0</w:t>
            </w:r>
            <w:bookmarkEnd w:id="47"/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2C46C0" w14:textId="77777777" w:rsidR="00A05214" w:rsidRDefault="00F23C38">
            <w:pPr>
              <w:pStyle w:val="aa"/>
            </w:pPr>
            <w:r>
              <w:t>Отходы инкубаторов для птицеводства</w:t>
            </w:r>
          </w:p>
        </w:tc>
      </w:tr>
      <w:tr w:rsidR="00A05214" w14:paraId="0564F69D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3B0C1390" w14:textId="77777777" w:rsidR="00A05214" w:rsidRDefault="00F23C38">
            <w:pPr>
              <w:pStyle w:val="aa"/>
            </w:pPr>
            <w:r>
              <w:t>1 12 721 11 29 4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574E55" w14:textId="77777777" w:rsidR="00A05214" w:rsidRDefault="00F23C38">
            <w:pPr>
              <w:pStyle w:val="aa"/>
            </w:pPr>
            <w:r>
              <w:t>скорлупа куриных яиц при инкубации цыплят бройлеров</w:t>
            </w:r>
          </w:p>
        </w:tc>
      </w:tr>
      <w:tr w:rsidR="00A05214" w14:paraId="3916F5F6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0D558F73" w14:textId="77777777" w:rsidR="00A05214" w:rsidRDefault="00F23C38">
            <w:pPr>
              <w:pStyle w:val="aa"/>
            </w:pPr>
            <w:bookmarkStart w:id="48" w:name="sub_11279"/>
            <w:r>
              <w:t>1 12 790 00 00 0</w:t>
            </w:r>
            <w:bookmarkEnd w:id="48"/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6CDAE9" w14:textId="77777777" w:rsidR="00A05214" w:rsidRDefault="00F23C38">
            <w:pPr>
              <w:pStyle w:val="aa"/>
            </w:pPr>
            <w:r>
              <w:t>Прочие отходы разведения сельскохозяйственной птицы</w:t>
            </w:r>
          </w:p>
        </w:tc>
      </w:tr>
      <w:tr w:rsidR="00A05214" w14:paraId="454EBA9A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40E6A5A0" w14:textId="77777777" w:rsidR="00A05214" w:rsidRDefault="00F23C38">
            <w:pPr>
              <w:pStyle w:val="aa"/>
            </w:pPr>
            <w:r>
              <w:t>1 12 791 01 33 4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6CBAFF" w14:textId="77777777" w:rsidR="00A05214" w:rsidRDefault="00F23C38">
            <w:pPr>
              <w:pStyle w:val="aa"/>
            </w:pPr>
            <w:r>
              <w:t>отходы подстилки из древесных опилок при содержании птиц</w:t>
            </w:r>
          </w:p>
        </w:tc>
      </w:tr>
      <w:tr w:rsidR="00A05214" w14:paraId="5677032A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78598A6C" w14:textId="77777777" w:rsidR="00A05214" w:rsidRDefault="00F23C38">
            <w:pPr>
              <w:pStyle w:val="aa"/>
            </w:pPr>
            <w:r>
              <w:t>1 12 791 02 39 4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E204154" w14:textId="77777777" w:rsidR="00A05214" w:rsidRDefault="00F23C38">
            <w:pPr>
              <w:pStyle w:val="aa"/>
            </w:pPr>
            <w:r>
              <w:t>отходы подстилки из соломы при содержании птиц</w:t>
            </w:r>
          </w:p>
        </w:tc>
      </w:tr>
      <w:tr w:rsidR="00A05214" w14:paraId="0E65FACE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2EC13F52" w14:textId="77777777" w:rsidR="00A05214" w:rsidRDefault="00F23C38">
            <w:pPr>
              <w:pStyle w:val="aa"/>
            </w:pPr>
            <w:r>
              <w:t>1 12 796 11 41 5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A6F731" w14:textId="77777777" w:rsidR="00A05214" w:rsidRDefault="00F23C38">
            <w:pPr>
              <w:pStyle w:val="aa"/>
            </w:pPr>
            <w:r>
              <w:t>мука яичной скорлупы</w:t>
            </w:r>
          </w:p>
        </w:tc>
      </w:tr>
      <w:tr w:rsidR="00A05214" w14:paraId="698E3146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795368CE" w14:textId="77777777" w:rsidR="00A05214" w:rsidRDefault="00F23C38">
            <w:pPr>
              <w:pStyle w:val="aa"/>
            </w:pPr>
            <w:bookmarkStart w:id="49" w:name="sub_112798"/>
            <w:r>
              <w:t>1 12 798 00 00 0</w:t>
            </w:r>
            <w:bookmarkEnd w:id="49"/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E89AFA" w14:textId="77777777" w:rsidR="00A05214" w:rsidRDefault="00F23C38">
            <w:pPr>
              <w:pStyle w:val="aa"/>
            </w:pPr>
            <w:r>
              <w:t>Отходы при очистке сточных вод на локальных очистных сооружениях при разведении сельскохозяйственной птицы</w:t>
            </w:r>
          </w:p>
        </w:tc>
      </w:tr>
      <w:tr w:rsidR="00A05214" w14:paraId="6A2AE1DB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0F053D13" w14:textId="77777777" w:rsidR="00A05214" w:rsidRDefault="00F23C38">
            <w:pPr>
              <w:pStyle w:val="aa"/>
            </w:pPr>
            <w:r>
              <w:t>1 12 798 91 39 4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04B1EE" w14:textId="77777777" w:rsidR="00A05214" w:rsidRDefault="00F23C38">
            <w:pPr>
              <w:pStyle w:val="aa"/>
            </w:pPr>
            <w:r>
              <w:t>осадок механической очистки сточных вод, образующихся при разведении сельскохозяйственной птицы</w:t>
            </w:r>
          </w:p>
        </w:tc>
      </w:tr>
      <w:tr w:rsidR="00A05214" w14:paraId="53DFB6EA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0A278C11" w14:textId="77777777" w:rsidR="00A05214" w:rsidRDefault="00F23C38">
            <w:pPr>
              <w:pStyle w:val="aa"/>
            </w:pPr>
            <w:r>
              <w:t>1 12 798 92 39 4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A35252B" w14:textId="77777777" w:rsidR="00A05214" w:rsidRDefault="00F23C38">
            <w:pPr>
              <w:pStyle w:val="aa"/>
            </w:pPr>
            <w:r>
              <w:t>смесь осадков биологической и флотационной очистки сточных вод, образующихся при разведении сельскохозяйственной птицы</w:t>
            </w:r>
          </w:p>
        </w:tc>
      </w:tr>
      <w:tr w:rsidR="00A05214" w14:paraId="2DFAEAE7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4879161C" w14:textId="77777777" w:rsidR="00A05214" w:rsidRDefault="00F23C38">
            <w:pPr>
              <w:pStyle w:val="aa"/>
            </w:pPr>
            <w:bookmarkStart w:id="50" w:name="sub_1129"/>
            <w:r>
              <w:t>1 12 900 00 00 0</w:t>
            </w:r>
            <w:bookmarkEnd w:id="50"/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52079C" w14:textId="77777777" w:rsidR="00A05214" w:rsidRDefault="00F23C38">
            <w:pPr>
              <w:pStyle w:val="aa"/>
            </w:pPr>
            <w:r>
              <w:t>Отходы разведения и содержания животных прочие</w:t>
            </w:r>
          </w:p>
        </w:tc>
      </w:tr>
      <w:tr w:rsidR="00A05214" w14:paraId="031AC458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0E1263BB" w14:textId="77777777" w:rsidR="00A05214" w:rsidRDefault="00F23C38">
            <w:pPr>
              <w:pStyle w:val="aa"/>
            </w:pPr>
            <w:bookmarkStart w:id="51" w:name="sub_11291"/>
            <w:r>
              <w:t>1 12 910 00 00 0</w:t>
            </w:r>
            <w:bookmarkEnd w:id="51"/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88BF2B" w14:textId="77777777" w:rsidR="00A05214" w:rsidRDefault="00F23C38">
            <w:pPr>
              <w:pStyle w:val="aa"/>
            </w:pPr>
            <w:r>
              <w:t>Отходы разведения животных в звероводческих хозяйствах и питомниках</w:t>
            </w:r>
          </w:p>
        </w:tc>
      </w:tr>
      <w:tr w:rsidR="00A05214" w14:paraId="4292D002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34EB10DA" w14:textId="77777777" w:rsidR="00A05214" w:rsidRDefault="00F23C38">
            <w:pPr>
              <w:pStyle w:val="aa"/>
            </w:pPr>
            <w:bookmarkStart w:id="52" w:name="sub_112911"/>
            <w:r>
              <w:t>1 12 911 00 00 0</w:t>
            </w:r>
            <w:bookmarkEnd w:id="52"/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F24D78" w14:textId="77777777" w:rsidR="00A05214" w:rsidRDefault="00F23C38">
            <w:pPr>
              <w:pStyle w:val="aa"/>
            </w:pPr>
            <w:r>
              <w:t>Навоз пушных зверей</w:t>
            </w:r>
          </w:p>
        </w:tc>
      </w:tr>
      <w:tr w:rsidR="00A05214" w14:paraId="73119006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1542A748" w14:textId="77777777" w:rsidR="00A05214" w:rsidRDefault="00F23C38">
            <w:pPr>
              <w:pStyle w:val="aa"/>
            </w:pPr>
            <w:r>
              <w:t>1 12 911 01 33 4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1844BB" w14:textId="77777777" w:rsidR="00A05214" w:rsidRDefault="00F23C38">
            <w:pPr>
              <w:pStyle w:val="aa"/>
            </w:pPr>
            <w:r>
              <w:t>навоз пушных зверей свежий</w:t>
            </w:r>
          </w:p>
        </w:tc>
      </w:tr>
      <w:tr w:rsidR="00A05214" w14:paraId="40422454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03CF2B12" w14:textId="77777777" w:rsidR="00A05214" w:rsidRDefault="00F23C38">
            <w:pPr>
              <w:pStyle w:val="aa"/>
            </w:pPr>
            <w:r>
              <w:t>1 12 911 02 29 5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B412CD" w14:textId="77777777" w:rsidR="00A05214" w:rsidRDefault="00F23C38">
            <w:pPr>
              <w:pStyle w:val="aa"/>
            </w:pPr>
            <w:proofErr w:type="gramStart"/>
            <w:r>
              <w:t>навоз пушных зверей</w:t>
            </w:r>
            <w:proofErr w:type="gramEnd"/>
            <w:r>
              <w:t xml:space="preserve"> перепревший</w:t>
            </w:r>
          </w:p>
        </w:tc>
      </w:tr>
      <w:tr w:rsidR="00A05214" w14:paraId="346BCED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8CE6" w14:textId="77777777" w:rsidR="00A05214" w:rsidRDefault="00F23C38">
            <w:pPr>
              <w:pStyle w:val="aa"/>
            </w:pPr>
            <w:r>
              <w:t>1 12 912 11 40 4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219FC" w14:textId="77777777" w:rsidR="00A05214" w:rsidRDefault="00F23C38">
            <w:pPr>
              <w:pStyle w:val="aa"/>
            </w:pPr>
            <w:r>
              <w:t>отходы подстилки из древесных опилок при содержании пушных зверей</w:t>
            </w:r>
          </w:p>
        </w:tc>
      </w:tr>
      <w:tr w:rsidR="00A05214" w14:paraId="10851C97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26EBA07F" w14:textId="77777777" w:rsidR="00A05214" w:rsidRDefault="00F23C38">
            <w:pPr>
              <w:pStyle w:val="aa"/>
            </w:pPr>
            <w:bookmarkStart w:id="53" w:name="sub_11297"/>
            <w:r>
              <w:t>1 12 970 00 00 0</w:t>
            </w:r>
            <w:bookmarkEnd w:id="53"/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878E20F" w14:textId="77777777" w:rsidR="00A05214" w:rsidRDefault="00F23C38">
            <w:pPr>
              <w:pStyle w:val="aa"/>
            </w:pPr>
            <w:r>
              <w:t>Отходы разведения и содержания собак</w:t>
            </w:r>
          </w:p>
        </w:tc>
      </w:tr>
      <w:tr w:rsidR="00A05214" w14:paraId="0F841E9C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5DA676BD" w14:textId="77777777" w:rsidR="00A05214" w:rsidRDefault="00F23C38">
            <w:pPr>
              <w:pStyle w:val="aa"/>
            </w:pPr>
            <w:r>
              <w:t>1 12 971 01 33 4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261F1A" w14:textId="77777777" w:rsidR="00A05214" w:rsidRDefault="00F23C38">
            <w:pPr>
              <w:pStyle w:val="aa"/>
            </w:pPr>
            <w:r>
              <w:t>экскременты собак свежие</w:t>
            </w:r>
          </w:p>
        </w:tc>
      </w:tr>
      <w:tr w:rsidR="00A05214" w14:paraId="7263BBAB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5A970B4E" w14:textId="77777777" w:rsidR="00A05214" w:rsidRDefault="00F23C38">
            <w:pPr>
              <w:pStyle w:val="aa"/>
            </w:pPr>
            <w:r>
              <w:t>1 12 971 11 40 4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9997DC" w14:textId="77777777" w:rsidR="00A05214" w:rsidRDefault="00F23C38">
            <w:pPr>
              <w:pStyle w:val="aa"/>
            </w:pPr>
            <w:r>
              <w:t>отходы подстилки из древесных опилок при содержании собак</w:t>
            </w:r>
          </w:p>
        </w:tc>
      </w:tr>
      <w:tr w:rsidR="00A05214" w14:paraId="66B2FF7C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77238CEC" w14:textId="77777777" w:rsidR="00A05214" w:rsidRDefault="00F23C38">
            <w:pPr>
              <w:pStyle w:val="aa"/>
            </w:pPr>
            <w:r>
              <w:t>1 12 971 21 20 4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E2390A" w14:textId="77777777" w:rsidR="00A05214" w:rsidRDefault="00F23C38">
            <w:pPr>
              <w:pStyle w:val="aa"/>
            </w:pPr>
            <w:r>
              <w:t>отходы подстилки из сена при содержании собак</w:t>
            </w:r>
          </w:p>
        </w:tc>
      </w:tr>
      <w:tr w:rsidR="00A05214" w14:paraId="4117637C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7C00237E" w14:textId="77777777" w:rsidR="00A05214" w:rsidRDefault="00F23C38">
            <w:pPr>
              <w:pStyle w:val="aa"/>
            </w:pPr>
            <w:r>
              <w:t>1 12 975 11 32 4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C5E84BF" w14:textId="77777777" w:rsidR="00A05214" w:rsidRDefault="00F23C38">
            <w:pPr>
              <w:pStyle w:val="aa"/>
            </w:pPr>
            <w:r>
              <w:t>жидкие отходы смыва нечистот при уборке вольеров</w:t>
            </w:r>
          </w:p>
        </w:tc>
      </w:tr>
      <w:tr w:rsidR="00A05214" w14:paraId="7B04F35F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39506C8E" w14:textId="77777777" w:rsidR="00A05214" w:rsidRDefault="00F23C38">
            <w:pPr>
              <w:pStyle w:val="aa"/>
            </w:pPr>
            <w:bookmarkStart w:id="54" w:name="sub_11298"/>
            <w:r>
              <w:t>1 12 980 00 00 0</w:t>
            </w:r>
            <w:bookmarkEnd w:id="54"/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615BA0" w14:textId="77777777" w:rsidR="00A05214" w:rsidRDefault="00F23C38">
            <w:pPr>
              <w:pStyle w:val="aa"/>
            </w:pPr>
            <w:r>
              <w:t>Отходы разведения сельскохозяйственных животных и птиц в смеси</w:t>
            </w:r>
          </w:p>
        </w:tc>
      </w:tr>
      <w:tr w:rsidR="00A05214" w14:paraId="06771EB4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07F97315" w14:textId="77777777" w:rsidR="00A05214" w:rsidRDefault="00F23C38">
            <w:pPr>
              <w:pStyle w:val="aa"/>
            </w:pPr>
            <w:r>
              <w:t>1 12 981 11 33 4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C0B1F1" w14:textId="77777777" w:rsidR="00A05214" w:rsidRDefault="00F23C38">
            <w:pPr>
              <w:pStyle w:val="aa"/>
            </w:pPr>
            <w:r>
              <w:t>смесь навоза сельскохозяйственных животных и птичьего помета свежих малоопасная</w:t>
            </w:r>
          </w:p>
        </w:tc>
      </w:tr>
      <w:tr w:rsidR="00A05214" w14:paraId="376A1B90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22E1A30E" w14:textId="77777777" w:rsidR="00A05214" w:rsidRDefault="00F23C38">
            <w:pPr>
              <w:pStyle w:val="aa"/>
            </w:pPr>
            <w:bookmarkStart w:id="55" w:name="sub_11299"/>
            <w:r>
              <w:t>1 12 990 00 00 0</w:t>
            </w:r>
            <w:bookmarkEnd w:id="55"/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390463" w14:textId="77777777" w:rsidR="00A05214" w:rsidRDefault="00F23C38">
            <w:pPr>
              <w:pStyle w:val="aa"/>
            </w:pPr>
            <w:r>
              <w:t>Отходы содержания диких животных в неволе</w:t>
            </w:r>
          </w:p>
        </w:tc>
      </w:tr>
      <w:tr w:rsidR="00A05214" w14:paraId="17386866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7CB035BB" w14:textId="77777777" w:rsidR="00A05214" w:rsidRDefault="00F23C38">
            <w:pPr>
              <w:pStyle w:val="aa"/>
            </w:pPr>
            <w:r>
              <w:t>1 12 991 11 33 4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F0A3FA5" w14:textId="77777777" w:rsidR="00A05214" w:rsidRDefault="00F23C38">
            <w:pPr>
              <w:pStyle w:val="aa"/>
            </w:pPr>
            <w:r>
              <w:t>навоз диких животных, содержащихся в неволе, свежий</w:t>
            </w:r>
          </w:p>
        </w:tc>
      </w:tr>
      <w:tr w:rsidR="00A05214" w14:paraId="34AFA694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6A09C128" w14:textId="77777777" w:rsidR="00A05214" w:rsidRDefault="00F23C38">
            <w:pPr>
              <w:pStyle w:val="aa"/>
            </w:pPr>
            <w:r>
              <w:t>1 12 992 11 30 4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3440CE7" w14:textId="77777777" w:rsidR="00A05214" w:rsidRDefault="00F23C38">
            <w:pPr>
              <w:pStyle w:val="aa"/>
            </w:pPr>
            <w:r>
              <w:t>отходы подстилки из древесных опилок при содержании диких животных в неволе</w:t>
            </w:r>
          </w:p>
        </w:tc>
      </w:tr>
      <w:tr w:rsidR="00A05214" w14:paraId="17310420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51963922" w14:textId="77777777" w:rsidR="00A05214" w:rsidRDefault="00A05214">
            <w:pPr>
              <w:pStyle w:val="aa"/>
            </w:pP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1A9E21" w14:textId="77777777" w:rsidR="00A05214" w:rsidRDefault="00A05214">
            <w:pPr>
              <w:pStyle w:val="aa"/>
            </w:pPr>
          </w:p>
        </w:tc>
      </w:tr>
      <w:tr w:rsidR="00A05214" w14:paraId="5EF5B90D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4E77F293" w14:textId="77777777" w:rsidR="00A05214" w:rsidRDefault="00F23C38">
            <w:pPr>
              <w:pStyle w:val="aa"/>
            </w:pPr>
            <w:bookmarkStart w:id="56" w:name="sub_114"/>
            <w:r>
              <w:rPr>
                <w:rStyle w:val="a3"/>
              </w:rPr>
              <w:t>1 14 000 00 00 0</w:t>
            </w:r>
            <w:bookmarkEnd w:id="56"/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A1DF05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при прочих работах и услугах в сельском хозяйстве</w:t>
            </w:r>
          </w:p>
        </w:tc>
      </w:tr>
      <w:tr w:rsidR="00A05214" w14:paraId="73CF47BA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13C919B1" w14:textId="77777777" w:rsidR="00A05214" w:rsidRDefault="00F23C38">
            <w:pPr>
              <w:pStyle w:val="aa"/>
            </w:pPr>
            <w:bookmarkStart w:id="57" w:name="sub_1141"/>
            <w:r>
              <w:t>1 14 100 00 00 0</w:t>
            </w:r>
            <w:bookmarkEnd w:id="57"/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4EB5958" w14:textId="77777777" w:rsidR="00A05214" w:rsidRDefault="00F23C38">
            <w:pPr>
              <w:pStyle w:val="aa"/>
            </w:pPr>
            <w:r>
              <w:t>Отходы пестицидов и агрохимикатов</w:t>
            </w:r>
          </w:p>
        </w:tc>
      </w:tr>
      <w:tr w:rsidR="00A05214" w14:paraId="7C1E0F01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71FFA4B3" w14:textId="77777777" w:rsidR="00A05214" w:rsidRDefault="00F23C38">
            <w:pPr>
              <w:pStyle w:val="aa"/>
            </w:pPr>
            <w:bookmarkStart w:id="58" w:name="sub_11411"/>
            <w:r>
              <w:t>1 14 110 00 00 0</w:t>
            </w:r>
            <w:bookmarkEnd w:id="58"/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5E6A39" w14:textId="77777777" w:rsidR="00A05214" w:rsidRDefault="00F23C38">
            <w:pPr>
              <w:pStyle w:val="aa"/>
            </w:pPr>
            <w:r>
              <w:t>Отходы минеральных удобрений, утративших потребительские свойства</w:t>
            </w:r>
          </w:p>
        </w:tc>
      </w:tr>
      <w:tr w:rsidR="00A05214" w14:paraId="17869398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283294C6" w14:textId="77777777" w:rsidR="00A05214" w:rsidRDefault="00F23C38">
            <w:pPr>
              <w:pStyle w:val="aa"/>
            </w:pPr>
            <w:r>
              <w:t>1 14 111 11 49 4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78229B3" w14:textId="77777777" w:rsidR="00A05214" w:rsidRDefault="00F23C38">
            <w:pPr>
              <w:pStyle w:val="aa"/>
            </w:pPr>
            <w:r>
              <w:t>удобрения минеральные азотные, утратившие потребительские свойства</w:t>
            </w:r>
          </w:p>
        </w:tc>
      </w:tr>
      <w:tr w:rsidR="00A05214" w14:paraId="5B98B999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20D8E059" w14:textId="77777777" w:rsidR="00A05214" w:rsidRDefault="00F23C38">
            <w:pPr>
              <w:pStyle w:val="aa"/>
            </w:pPr>
            <w:bookmarkStart w:id="59" w:name="sub_11412"/>
            <w:r>
              <w:t>1 14 120 00 00 0</w:t>
            </w:r>
            <w:bookmarkEnd w:id="59"/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237DAA" w14:textId="77777777" w:rsidR="00A05214" w:rsidRDefault="00F23C38">
            <w:pPr>
              <w:pStyle w:val="aa"/>
            </w:pPr>
            <w:r>
              <w:t>Отходы пестицидов, утративших потребительские свойства</w:t>
            </w:r>
          </w:p>
        </w:tc>
      </w:tr>
      <w:tr w:rsidR="00A05214" w14:paraId="0DAEEA7B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0D15106E" w14:textId="77777777" w:rsidR="00A05214" w:rsidRDefault="00F23C38">
            <w:pPr>
              <w:pStyle w:val="aa"/>
            </w:pPr>
            <w:bookmarkStart w:id="60" w:name="sub_114121"/>
            <w:r>
              <w:t>1 14 121 00 00 0</w:t>
            </w:r>
            <w:bookmarkEnd w:id="60"/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240A5F" w14:textId="77777777" w:rsidR="00A05214" w:rsidRDefault="00F23C38">
            <w:pPr>
              <w:pStyle w:val="aa"/>
            </w:pPr>
            <w:r>
              <w:t>Отходы гербицидов, утративших потребительские свойства</w:t>
            </w:r>
          </w:p>
        </w:tc>
      </w:tr>
      <w:tr w:rsidR="00A05214" w14:paraId="6338BD02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0A662FDA" w14:textId="77777777" w:rsidR="00A05214" w:rsidRDefault="00F23C38">
            <w:pPr>
              <w:pStyle w:val="aa"/>
            </w:pPr>
            <w:r>
              <w:t>1 14 121 65 31 3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467665" w14:textId="77777777" w:rsidR="00A05214" w:rsidRDefault="00F23C38">
            <w:pPr>
              <w:pStyle w:val="aa"/>
            </w:pPr>
            <w:r>
              <w:t xml:space="preserve">гербицид на основе </w:t>
            </w:r>
            <w:proofErr w:type="spellStart"/>
            <w:r>
              <w:t>флурохлоридона</w:t>
            </w:r>
            <w:proofErr w:type="spellEnd"/>
            <w:r>
              <w:t>, утративший потребительские свойства</w:t>
            </w:r>
          </w:p>
        </w:tc>
      </w:tr>
      <w:tr w:rsidR="00A05214" w14:paraId="1BA8505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D809" w14:textId="77777777" w:rsidR="00A05214" w:rsidRDefault="00F23C38">
            <w:pPr>
              <w:pStyle w:val="aa"/>
            </w:pPr>
            <w:r>
              <w:t>1 14 121 66 31 3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790BC" w14:textId="77777777" w:rsidR="00A05214" w:rsidRDefault="00F23C38">
            <w:pPr>
              <w:pStyle w:val="aa"/>
            </w:pPr>
            <w:r>
              <w:t xml:space="preserve">гербицид на основе </w:t>
            </w:r>
            <w:proofErr w:type="spellStart"/>
            <w:r>
              <w:t>диметахлора</w:t>
            </w:r>
            <w:proofErr w:type="spellEnd"/>
            <w:r>
              <w:t>, утративший потребительские свойства</w:t>
            </w:r>
          </w:p>
        </w:tc>
      </w:tr>
      <w:tr w:rsidR="00A05214" w14:paraId="08A722AD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231FF859" w14:textId="77777777" w:rsidR="00A05214" w:rsidRDefault="00F23C38">
            <w:pPr>
              <w:pStyle w:val="aa"/>
            </w:pPr>
            <w:bookmarkStart w:id="61" w:name="sub_114122"/>
            <w:r>
              <w:t>1 14 122 00 00 0</w:t>
            </w:r>
            <w:bookmarkEnd w:id="61"/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872BC7" w14:textId="77777777" w:rsidR="00A05214" w:rsidRDefault="00F23C38">
            <w:pPr>
              <w:pStyle w:val="aa"/>
            </w:pPr>
            <w:r>
              <w:t>Отходы инсектицидов, утративших потребительские свойства</w:t>
            </w:r>
          </w:p>
        </w:tc>
      </w:tr>
      <w:tr w:rsidR="00A05214" w14:paraId="443115C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EDD" w14:textId="77777777" w:rsidR="00A05214" w:rsidRDefault="00F23C38">
            <w:pPr>
              <w:pStyle w:val="aa"/>
            </w:pPr>
            <w:r>
              <w:t>1 14 122 91 29 2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D479D" w14:textId="77777777" w:rsidR="00A05214" w:rsidRDefault="00F23C38">
            <w:pPr>
              <w:pStyle w:val="aa"/>
            </w:pPr>
            <w:proofErr w:type="spellStart"/>
            <w:r>
              <w:t>гексахлорановые</w:t>
            </w:r>
            <w:proofErr w:type="spellEnd"/>
            <w:r>
              <w:t xml:space="preserve"> дымовые шашки, утратившие потребительские свойства</w:t>
            </w:r>
          </w:p>
        </w:tc>
      </w:tr>
      <w:tr w:rsidR="00A05214" w14:paraId="7219AB28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2A1D0833" w14:textId="77777777" w:rsidR="00A05214" w:rsidRDefault="00F23C38">
            <w:pPr>
              <w:pStyle w:val="aa"/>
            </w:pPr>
            <w:bookmarkStart w:id="62" w:name="sub_114123"/>
            <w:r>
              <w:t>1 14 123 00 00 0</w:t>
            </w:r>
            <w:bookmarkEnd w:id="62"/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6D05A01" w14:textId="77777777" w:rsidR="00A05214" w:rsidRDefault="00F23C38">
            <w:pPr>
              <w:pStyle w:val="aa"/>
            </w:pPr>
            <w:r>
              <w:t>Отходы фунгицидов, утративших потребительские свойства</w:t>
            </w:r>
          </w:p>
        </w:tc>
      </w:tr>
      <w:tr w:rsidR="00A05214" w14:paraId="3EBCE38E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5DC812B8" w14:textId="77777777" w:rsidR="00A05214" w:rsidRDefault="00F23C38">
            <w:pPr>
              <w:pStyle w:val="aa"/>
            </w:pPr>
            <w:r>
              <w:t>1 14 123 11 41 2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F82F9FA" w14:textId="77777777" w:rsidR="00A05214" w:rsidRDefault="00F23C38">
            <w:pPr>
              <w:pStyle w:val="aa"/>
            </w:pPr>
            <w:proofErr w:type="spellStart"/>
            <w:r>
              <w:t>фундазол</w:t>
            </w:r>
            <w:proofErr w:type="spellEnd"/>
            <w:r>
              <w:t>, утративший потребительские свойства</w:t>
            </w:r>
          </w:p>
        </w:tc>
      </w:tr>
      <w:tr w:rsidR="00A05214" w14:paraId="048520CF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6F72A276" w14:textId="77777777" w:rsidR="00A05214" w:rsidRDefault="00F23C38">
            <w:pPr>
              <w:pStyle w:val="aa"/>
            </w:pPr>
            <w:bookmarkStart w:id="63" w:name="sub_114124"/>
            <w:r>
              <w:t>1 14 124 00 00 0</w:t>
            </w:r>
            <w:bookmarkEnd w:id="63"/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CF8DF1" w14:textId="77777777" w:rsidR="00A05214" w:rsidRDefault="00F23C38">
            <w:pPr>
              <w:pStyle w:val="aa"/>
            </w:pPr>
            <w:r>
              <w:t>Отходы инсектофунгицидов, утративших потребительские свойства</w:t>
            </w:r>
          </w:p>
        </w:tc>
      </w:tr>
      <w:tr w:rsidR="00A05214" w14:paraId="5F00236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58E7" w14:textId="77777777" w:rsidR="00A05214" w:rsidRDefault="00F23C38">
            <w:pPr>
              <w:pStyle w:val="aa"/>
            </w:pPr>
            <w:r>
              <w:t>1 14 128 00 00 0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75622" w14:textId="77777777" w:rsidR="00A05214" w:rsidRDefault="00F23C38">
            <w:pPr>
              <w:pStyle w:val="aa"/>
            </w:pPr>
            <w:r>
              <w:t>Смеси пестицидов и агрохимикатов, утративших потребительские свойства</w:t>
            </w:r>
          </w:p>
        </w:tc>
      </w:tr>
      <w:tr w:rsidR="00A05214" w14:paraId="65AEDE5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2698" w14:textId="77777777" w:rsidR="00A05214" w:rsidRDefault="00F23C38">
            <w:pPr>
              <w:pStyle w:val="aa"/>
            </w:pPr>
            <w:r>
              <w:t>1 14 128 11 30 2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74D57" w14:textId="77777777" w:rsidR="00A05214" w:rsidRDefault="00F23C38">
            <w:pPr>
              <w:pStyle w:val="aa"/>
            </w:pPr>
            <w:r>
              <w:t>смесь жидких пестицидов 2-3 классов опасности, пригодная для термического обезвреживания</w:t>
            </w:r>
          </w:p>
        </w:tc>
      </w:tr>
      <w:tr w:rsidR="00A05214" w14:paraId="4B3A6EE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AFDB" w14:textId="77777777" w:rsidR="00A05214" w:rsidRDefault="00F23C38">
            <w:pPr>
              <w:pStyle w:val="aa"/>
            </w:pPr>
            <w:r>
              <w:t>1 14 128 12 40 2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E23A6" w14:textId="77777777" w:rsidR="00A05214" w:rsidRDefault="00F23C38">
            <w:pPr>
              <w:pStyle w:val="aa"/>
            </w:pPr>
            <w:r>
              <w:t>смесь твердых пестицидов 2-3 классов опасности, пригодная для термического обезвреживания</w:t>
            </w:r>
          </w:p>
        </w:tc>
      </w:tr>
      <w:tr w:rsidR="00A05214" w14:paraId="79593C8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3976" w14:textId="77777777" w:rsidR="00A05214" w:rsidRDefault="00F23C38">
            <w:pPr>
              <w:pStyle w:val="aa"/>
            </w:pPr>
            <w:r>
              <w:t>1 14 128 81 71 1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2176B" w14:textId="77777777" w:rsidR="00A05214" w:rsidRDefault="00F23C38">
            <w:pPr>
              <w:pStyle w:val="aa"/>
            </w:pPr>
            <w:r>
              <w:t>пестициды на основе хлорорганических соединений в смеси, содержащие грунт и остатки упаковки</w:t>
            </w:r>
          </w:p>
        </w:tc>
      </w:tr>
      <w:tr w:rsidR="00A05214" w14:paraId="1D645CB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42DB" w14:textId="77777777" w:rsidR="00A05214" w:rsidRDefault="00F23C38">
            <w:pPr>
              <w:pStyle w:val="aa"/>
            </w:pPr>
            <w:r>
              <w:t>1 14 128 91 71 1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8C0AC" w14:textId="77777777" w:rsidR="00A05214" w:rsidRDefault="00F23C38">
            <w:pPr>
              <w:pStyle w:val="aa"/>
            </w:pPr>
            <w:r>
              <w:t>отходы средств защиты растений неустановленного состава в смеси, содержащие грунт и остатки упаковки</w:t>
            </w:r>
          </w:p>
        </w:tc>
      </w:tr>
      <w:tr w:rsidR="00A05214" w14:paraId="7E7DEB7C" w14:textId="77777777"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2E462809" w14:textId="77777777" w:rsidR="00A05214" w:rsidRDefault="00F23C38">
            <w:pPr>
              <w:pStyle w:val="aa"/>
            </w:pPr>
            <w:bookmarkStart w:id="64" w:name="sub_11414"/>
            <w:r>
              <w:t>1 14 140 00 00 0</w:t>
            </w:r>
            <w:bookmarkEnd w:id="64"/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47A9A4A" w14:textId="77777777" w:rsidR="00A05214" w:rsidRDefault="00F23C38">
            <w:pPr>
              <w:pStyle w:val="aa"/>
            </w:pPr>
            <w:r>
              <w:t>Прочие отходы средств ухода за растениями</w:t>
            </w:r>
          </w:p>
        </w:tc>
      </w:tr>
      <w:tr w:rsidR="00A05214" w14:paraId="3421B8C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BFF5C0" w14:textId="77777777" w:rsidR="00A05214" w:rsidRDefault="00F23C38">
            <w:pPr>
              <w:pStyle w:val="aa"/>
            </w:pPr>
            <w:bookmarkStart w:id="65" w:name="sub_114141"/>
            <w:r>
              <w:t>1 14 141 00 00 0</w:t>
            </w:r>
            <w:bookmarkEnd w:id="65"/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38A69" w14:textId="77777777" w:rsidR="00A05214" w:rsidRDefault="00F23C38">
            <w:pPr>
              <w:pStyle w:val="aa"/>
            </w:pPr>
            <w:r>
              <w:t>Пестициды, запрещенные к использованию</w:t>
            </w:r>
          </w:p>
        </w:tc>
      </w:tr>
      <w:tr w:rsidR="00A05214" w14:paraId="4B8E25C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0CBBAECD" w14:textId="77777777" w:rsidR="00A05214" w:rsidRDefault="00F23C38">
            <w:pPr>
              <w:pStyle w:val="aa"/>
            </w:pPr>
            <w:r>
              <w:t>1 14 141 11 49 3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2D9A89" w14:textId="77777777" w:rsidR="00A05214" w:rsidRDefault="00F23C38">
            <w:pPr>
              <w:pStyle w:val="aa"/>
            </w:pPr>
            <w:r>
              <w:t xml:space="preserve">гербицид </w:t>
            </w:r>
            <w:proofErr w:type="spellStart"/>
            <w:r>
              <w:t>симазин</w:t>
            </w:r>
            <w:proofErr w:type="spellEnd"/>
            <w:r>
              <w:t>, запрещенный к использованию</w:t>
            </w:r>
          </w:p>
        </w:tc>
      </w:tr>
      <w:tr w:rsidR="00A05214" w14:paraId="586B018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274B287E" w14:textId="77777777" w:rsidR="00A05214" w:rsidRDefault="00F23C38">
            <w:pPr>
              <w:pStyle w:val="aa"/>
            </w:pPr>
            <w:r>
              <w:t>1 14 191 11 49 4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5D3947" w14:textId="77777777" w:rsidR="00A05214" w:rsidRDefault="00F23C38">
            <w:pPr>
              <w:pStyle w:val="aa"/>
            </w:pPr>
            <w:r>
              <w:t>отходы грунта, загрязненные гербицидом 2 класса опасности (содержание гербицида менее 3%)</w:t>
            </w:r>
          </w:p>
        </w:tc>
      </w:tr>
      <w:tr w:rsidR="00A05214" w14:paraId="331893F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773C" w14:textId="77777777" w:rsidR="00A05214" w:rsidRDefault="00F23C38">
            <w:pPr>
              <w:pStyle w:val="aa"/>
            </w:pPr>
            <w:r>
              <w:t>1 14 197 11 39 4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5F9B0" w14:textId="77777777" w:rsidR="00A05214" w:rsidRDefault="00F23C38">
            <w:pPr>
              <w:pStyle w:val="aa"/>
            </w:pPr>
            <w:r>
              <w:t>жидкие отходы мойки полов объектов хранения средств защиты растений, содержащие нефтепродукты (содержание нефтепродуктов менее 15%)</w:t>
            </w:r>
          </w:p>
        </w:tc>
      </w:tr>
      <w:tr w:rsidR="00A05214" w14:paraId="6380F4E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50F0C843" w14:textId="77777777" w:rsidR="00A05214" w:rsidRDefault="00F23C38">
            <w:pPr>
              <w:pStyle w:val="aa"/>
            </w:pPr>
            <w:bookmarkStart w:id="66" w:name="sub_1142"/>
            <w:r>
              <w:t>1 14 200 00 00 0</w:t>
            </w:r>
            <w:bookmarkEnd w:id="6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3F9D43" w14:textId="77777777" w:rsidR="00A05214" w:rsidRDefault="00F23C38">
            <w:pPr>
              <w:pStyle w:val="aa"/>
            </w:pPr>
            <w:r>
              <w:t>Корма для животных, утратившие потребительские свойства</w:t>
            </w:r>
          </w:p>
        </w:tc>
      </w:tr>
      <w:tr w:rsidR="00A05214" w14:paraId="799C126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653FE20F" w14:textId="77777777" w:rsidR="00A05214" w:rsidRDefault="00F23C38">
            <w:pPr>
              <w:pStyle w:val="aa"/>
            </w:pPr>
            <w:bookmarkStart w:id="67" w:name="sub_11421"/>
            <w:r>
              <w:t>1 14 210 00 00 0</w:t>
            </w:r>
            <w:bookmarkEnd w:id="6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ED056BA" w14:textId="77777777" w:rsidR="00A05214" w:rsidRDefault="00F23C38">
            <w:pPr>
              <w:pStyle w:val="aa"/>
            </w:pPr>
            <w:r>
              <w:t>Корма растительного происхождения, утратившие потребительские свойства</w:t>
            </w:r>
          </w:p>
        </w:tc>
      </w:tr>
      <w:tr w:rsidR="00A05214" w14:paraId="0A64A17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737A1A42" w14:textId="77777777" w:rsidR="00A05214" w:rsidRDefault="00F23C38">
            <w:pPr>
              <w:pStyle w:val="aa"/>
            </w:pPr>
            <w:r>
              <w:t>1 14 211 11 49 5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4E3C1B" w14:textId="77777777" w:rsidR="00A05214" w:rsidRDefault="00F23C38">
            <w:pPr>
              <w:pStyle w:val="aa"/>
            </w:pPr>
            <w:r>
              <w:t>фуражное зерно, утратившее потребительские свойства</w:t>
            </w:r>
          </w:p>
        </w:tc>
      </w:tr>
      <w:tr w:rsidR="00A05214" w14:paraId="205CB80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51931AE9" w14:textId="77777777" w:rsidR="00A05214" w:rsidRDefault="00F23C38">
            <w:pPr>
              <w:pStyle w:val="aa"/>
            </w:pPr>
            <w:r>
              <w:t>1 14 211 21 39 5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37C3DD4" w14:textId="77777777" w:rsidR="00A05214" w:rsidRDefault="00F23C38">
            <w:pPr>
              <w:pStyle w:val="aa"/>
            </w:pPr>
            <w:r>
              <w:t>отходы силоса</w:t>
            </w:r>
          </w:p>
        </w:tc>
      </w:tr>
      <w:tr w:rsidR="00A05214" w14:paraId="39BB201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200D6985" w14:textId="77777777" w:rsidR="00A05214" w:rsidRDefault="00F23C38">
            <w:pPr>
              <w:pStyle w:val="aa"/>
            </w:pPr>
            <w:r>
              <w:t>1 14 218 11 20 5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95DFE5" w14:textId="77777777" w:rsidR="00A05214" w:rsidRDefault="00F23C38">
            <w:pPr>
              <w:pStyle w:val="aa"/>
            </w:pPr>
            <w:r>
              <w:t>смесь кормов растительного происхождения, утративших потребительские свойства</w:t>
            </w:r>
          </w:p>
        </w:tc>
      </w:tr>
      <w:tr w:rsidR="00A05214" w14:paraId="1DF11C0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5ACB12A2" w14:textId="77777777" w:rsidR="00A05214" w:rsidRDefault="00F23C38">
            <w:pPr>
              <w:pStyle w:val="aa"/>
            </w:pPr>
            <w:r>
              <w:t>1 14 219 11 39 5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B96A97E" w14:textId="77777777" w:rsidR="00A05214" w:rsidRDefault="00F23C38">
            <w:pPr>
              <w:pStyle w:val="aa"/>
            </w:pPr>
            <w:r>
              <w:t>остатки кормов с раздаточных столов коровников, утратившие потребительские свойства</w:t>
            </w:r>
          </w:p>
        </w:tc>
      </w:tr>
      <w:tr w:rsidR="00A05214" w14:paraId="41956A4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45CDA099" w14:textId="77777777" w:rsidR="00A05214" w:rsidRDefault="00A05214">
            <w:pPr>
              <w:pStyle w:val="aa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96D5CF" w14:textId="77777777" w:rsidR="00A05214" w:rsidRDefault="00A05214">
            <w:pPr>
              <w:pStyle w:val="aa"/>
            </w:pPr>
          </w:p>
        </w:tc>
      </w:tr>
      <w:tr w:rsidR="00A05214" w14:paraId="2AC4680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1C1BC871" w14:textId="77777777" w:rsidR="00A05214" w:rsidRDefault="00F23C38">
            <w:pPr>
              <w:pStyle w:val="aa"/>
            </w:pPr>
            <w:bookmarkStart w:id="68" w:name="sub_150"/>
            <w:r>
              <w:rPr>
                <w:rStyle w:val="a3"/>
              </w:rPr>
              <w:t>1 50 000 00 00 0</w:t>
            </w:r>
            <w:bookmarkEnd w:id="6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E560ED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ПРИ ЛЕСОВОДСТВЕ И ЛЕСОЗАГОТОВКАХ</w:t>
            </w:r>
          </w:p>
        </w:tc>
      </w:tr>
      <w:tr w:rsidR="00A05214" w14:paraId="75046D2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4BD86941" w14:textId="77777777" w:rsidR="00A05214" w:rsidRDefault="00F23C38">
            <w:pPr>
              <w:pStyle w:val="aa"/>
            </w:pPr>
            <w:bookmarkStart w:id="69" w:name="sub_151"/>
            <w:r>
              <w:rPr>
                <w:rStyle w:val="a3"/>
              </w:rPr>
              <w:lastRenderedPageBreak/>
              <w:t>1 51 000 00 00 0</w:t>
            </w:r>
            <w:bookmarkEnd w:id="6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84AB4BC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при лесоводстве</w:t>
            </w:r>
          </w:p>
        </w:tc>
      </w:tr>
      <w:tr w:rsidR="00A05214" w14:paraId="34F9EE2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45DB8D37" w14:textId="77777777" w:rsidR="00A05214" w:rsidRDefault="00F23C38">
            <w:pPr>
              <w:pStyle w:val="aa"/>
            </w:pPr>
            <w:bookmarkStart w:id="70" w:name="sub_152"/>
            <w:r>
              <w:rPr>
                <w:rStyle w:val="a3"/>
              </w:rPr>
              <w:t>1 52 000 00 00 0</w:t>
            </w:r>
            <w:bookmarkEnd w:id="7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C54522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при лесозаготовках</w:t>
            </w:r>
          </w:p>
        </w:tc>
      </w:tr>
      <w:tr w:rsidR="00A05214" w14:paraId="002C8A9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733184CF" w14:textId="77777777" w:rsidR="00A05214" w:rsidRDefault="00F23C38">
            <w:pPr>
              <w:pStyle w:val="aa"/>
            </w:pPr>
            <w:bookmarkStart w:id="71" w:name="sub_1521"/>
            <w:r>
              <w:t>1 52 100 00 00 0</w:t>
            </w:r>
            <w:bookmarkEnd w:id="7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C10012" w14:textId="77777777" w:rsidR="00A05214" w:rsidRDefault="00F23C38">
            <w:pPr>
              <w:pStyle w:val="aa"/>
            </w:pPr>
            <w:r>
              <w:t>Отходы производства круглых лесоматериалов</w:t>
            </w:r>
          </w:p>
        </w:tc>
      </w:tr>
      <w:tr w:rsidR="00A05214" w14:paraId="15834B0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47CD3A04" w14:textId="77777777" w:rsidR="00A05214" w:rsidRDefault="00F23C38">
            <w:pPr>
              <w:pStyle w:val="aa"/>
            </w:pPr>
            <w:bookmarkStart w:id="72" w:name="sub_15211"/>
            <w:r>
              <w:t>1 52 110 00 00 0</w:t>
            </w:r>
            <w:bookmarkEnd w:id="7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73774A9" w14:textId="77777777" w:rsidR="00A05214" w:rsidRDefault="00F23C38">
            <w:pPr>
              <w:pStyle w:val="aa"/>
            </w:pPr>
            <w:r>
              <w:t>Отходы древесины от лесоразработок</w:t>
            </w:r>
          </w:p>
        </w:tc>
      </w:tr>
      <w:tr w:rsidR="00A05214" w14:paraId="0BEAB0F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68E1A733" w14:textId="77777777" w:rsidR="00A05214" w:rsidRDefault="00F23C38">
            <w:pPr>
              <w:pStyle w:val="aa"/>
            </w:pPr>
            <w:r>
              <w:t>1 52 110 01 21 5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D84C0F" w14:textId="77777777" w:rsidR="00A05214" w:rsidRDefault="00F23C38">
            <w:pPr>
              <w:pStyle w:val="aa"/>
            </w:pPr>
            <w:r>
              <w:t>отходы сучьев, ветвей, вершинок от лесоразработок</w:t>
            </w:r>
          </w:p>
        </w:tc>
      </w:tr>
      <w:tr w:rsidR="00A05214" w14:paraId="14186A4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4592F10E" w14:textId="77777777" w:rsidR="00A05214" w:rsidRDefault="00F23C38">
            <w:pPr>
              <w:pStyle w:val="aa"/>
            </w:pPr>
            <w:r>
              <w:t>1 52 110 02 21 5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368851" w14:textId="77777777" w:rsidR="00A05214" w:rsidRDefault="00F23C38">
            <w:pPr>
              <w:pStyle w:val="aa"/>
            </w:pPr>
            <w:r>
              <w:t>отходы корчевания пней</w:t>
            </w:r>
          </w:p>
        </w:tc>
      </w:tr>
      <w:tr w:rsidR="00A05214" w14:paraId="4DC9538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07B24AB7" w14:textId="77777777" w:rsidR="00A05214" w:rsidRDefault="00F23C38">
            <w:pPr>
              <w:pStyle w:val="aa"/>
            </w:pPr>
            <w:r>
              <w:t>1 52 110 03 23 5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DE8F9F0" w14:textId="77777777" w:rsidR="00A05214" w:rsidRDefault="00F23C38">
            <w:pPr>
              <w:pStyle w:val="aa"/>
            </w:pPr>
            <w:r>
              <w:t>зелень древесная</w:t>
            </w:r>
          </w:p>
        </w:tc>
      </w:tr>
      <w:tr w:rsidR="00A05214" w14:paraId="773E763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3F95B4F0" w14:textId="77777777" w:rsidR="00A05214" w:rsidRDefault="00F23C38">
            <w:pPr>
              <w:pStyle w:val="aa"/>
            </w:pPr>
            <w:r>
              <w:t>1 52 110 04 21 5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D4B27B0" w14:textId="77777777" w:rsidR="00A05214" w:rsidRDefault="00F23C38">
            <w:pPr>
              <w:pStyle w:val="aa"/>
            </w:pPr>
            <w:r>
              <w:t>отходы раскряжевки</w:t>
            </w:r>
          </w:p>
        </w:tc>
      </w:tr>
      <w:tr w:rsidR="00A05214" w14:paraId="4D9D8A9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324AB9D5" w14:textId="77777777" w:rsidR="00A05214" w:rsidRDefault="00F23C38">
            <w:pPr>
              <w:pStyle w:val="aa"/>
            </w:pPr>
            <w:bookmarkStart w:id="73" w:name="sub_1541"/>
            <w:r>
              <w:t>1 54 100 00 00 0</w:t>
            </w:r>
            <w:bookmarkEnd w:id="7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C7F8B7" w14:textId="77777777" w:rsidR="00A05214" w:rsidRDefault="00F23C38">
            <w:pPr>
              <w:pStyle w:val="aa"/>
            </w:pPr>
            <w:r>
              <w:t>Прочие отходы при лесоводстве и лесозаготовках</w:t>
            </w:r>
          </w:p>
        </w:tc>
      </w:tr>
      <w:tr w:rsidR="00A05214" w14:paraId="5B401ED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2FDB152E" w14:textId="77777777" w:rsidR="00A05214" w:rsidRDefault="00F23C38">
            <w:pPr>
              <w:pStyle w:val="aa"/>
            </w:pPr>
            <w:r>
              <w:t>1 54 110 01 21 5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C85A62" w14:textId="77777777" w:rsidR="00A05214" w:rsidRDefault="00F23C38">
            <w:pPr>
              <w:pStyle w:val="aa"/>
            </w:pPr>
            <w:r>
              <w:t>отходы малоценной древесины (хворост, валежник, обломки стволов)</w:t>
            </w:r>
          </w:p>
        </w:tc>
      </w:tr>
      <w:tr w:rsidR="00A05214" w14:paraId="2E9477A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45EB2121" w14:textId="77777777" w:rsidR="00A05214" w:rsidRDefault="00A05214">
            <w:pPr>
              <w:pStyle w:val="aa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62BA5D" w14:textId="77777777" w:rsidR="00A05214" w:rsidRDefault="00A05214">
            <w:pPr>
              <w:pStyle w:val="aa"/>
            </w:pPr>
          </w:p>
        </w:tc>
      </w:tr>
      <w:tr w:rsidR="00A05214" w14:paraId="7D05318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10BEEA6F" w14:textId="77777777" w:rsidR="00A05214" w:rsidRDefault="00F23C38">
            <w:pPr>
              <w:pStyle w:val="aa"/>
            </w:pPr>
            <w:bookmarkStart w:id="74" w:name="sub_170"/>
            <w:r>
              <w:rPr>
                <w:rStyle w:val="a3"/>
              </w:rPr>
              <w:t>1 70 000 00 00 0</w:t>
            </w:r>
            <w:bookmarkEnd w:id="7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34509C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ПРИ РЫБОЛОВСТВЕ, РЫБОВОДСТВЕ</w:t>
            </w:r>
          </w:p>
        </w:tc>
      </w:tr>
      <w:tr w:rsidR="00A05214" w14:paraId="2D35948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4B4B2054" w14:textId="77777777" w:rsidR="00A05214" w:rsidRDefault="00F23C38">
            <w:pPr>
              <w:pStyle w:val="aa"/>
            </w:pPr>
            <w:bookmarkStart w:id="75" w:name="sub_1711"/>
            <w:r>
              <w:t>1 71 100 00 00 0</w:t>
            </w:r>
            <w:bookmarkEnd w:id="7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240737" w14:textId="77777777" w:rsidR="00A05214" w:rsidRDefault="00F23C38">
            <w:pPr>
              <w:pStyle w:val="aa"/>
            </w:pPr>
            <w:r>
              <w:t>Отходы при рыболовстве</w:t>
            </w:r>
          </w:p>
        </w:tc>
      </w:tr>
      <w:tr w:rsidR="00A05214" w14:paraId="3493A32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7B8F1CA9" w14:textId="77777777" w:rsidR="00A05214" w:rsidRDefault="00F23C38">
            <w:pPr>
              <w:pStyle w:val="aa"/>
            </w:pPr>
            <w:bookmarkStart w:id="76" w:name="sub_17115"/>
            <w:r>
              <w:t>1 71 150 00 00 0</w:t>
            </w:r>
            <w:bookmarkEnd w:id="7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4B6CA4" w14:textId="77777777" w:rsidR="00A05214" w:rsidRDefault="00F23C38">
            <w:pPr>
              <w:pStyle w:val="aa"/>
            </w:pPr>
            <w:r>
              <w:t>Отходы первичной обработки кораллов, раковин и панцирей моллюсков, ракообразных, иглокожих</w:t>
            </w:r>
          </w:p>
        </w:tc>
      </w:tr>
      <w:tr w:rsidR="00A05214" w14:paraId="4B91D1A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CA69" w14:textId="77777777" w:rsidR="00A05214" w:rsidRDefault="00F23C38">
            <w:pPr>
              <w:pStyle w:val="aa"/>
            </w:pPr>
            <w:r>
              <w:t>1 71 152 11 20 5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2D211" w14:textId="77777777" w:rsidR="00A05214" w:rsidRDefault="00F23C38">
            <w:pPr>
              <w:pStyle w:val="aa"/>
            </w:pPr>
            <w:r>
              <w:t xml:space="preserve">раковины </w:t>
            </w:r>
            <w:proofErr w:type="spellStart"/>
            <w:r>
              <w:t>рапан</w:t>
            </w:r>
            <w:proofErr w:type="spellEnd"/>
            <w:r>
              <w:t xml:space="preserve"> при их обработке</w:t>
            </w:r>
          </w:p>
        </w:tc>
      </w:tr>
      <w:tr w:rsidR="00A05214" w14:paraId="2DAD76B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3425010F" w14:textId="77777777" w:rsidR="00A05214" w:rsidRDefault="00F23C38">
            <w:pPr>
              <w:pStyle w:val="aa"/>
            </w:pPr>
            <w:r>
              <w:t>1 71 158 11 49 5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A66CED" w14:textId="77777777" w:rsidR="00A05214" w:rsidRDefault="00F23C38">
            <w:pPr>
              <w:pStyle w:val="aa"/>
            </w:pPr>
            <w:r>
              <w:t xml:space="preserve">отходы переработки цист рачка </w:t>
            </w:r>
            <w:proofErr w:type="spellStart"/>
            <w:r>
              <w:t>артемии</w:t>
            </w:r>
            <w:proofErr w:type="spellEnd"/>
          </w:p>
        </w:tc>
      </w:tr>
      <w:tr w:rsidR="00A05214" w14:paraId="6D897E0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nil"/>
              <w:right w:val="nil"/>
            </w:tcBorders>
          </w:tcPr>
          <w:p w14:paraId="72B05AA4" w14:textId="77777777" w:rsidR="00A05214" w:rsidRDefault="00F23C38">
            <w:pPr>
              <w:pStyle w:val="aa"/>
            </w:pPr>
            <w:bookmarkStart w:id="77" w:name="sub_179"/>
            <w:r>
              <w:rPr>
                <w:rStyle w:val="a3"/>
              </w:rPr>
              <w:t>1 79 000 00 00 0</w:t>
            </w:r>
            <w:bookmarkEnd w:id="7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29231B2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прочих видов деятельности при рыболовстве и рыбоводстве</w:t>
            </w:r>
          </w:p>
        </w:tc>
      </w:tr>
      <w:tr w:rsidR="00A05214" w14:paraId="6206E20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B60427" w14:textId="77777777" w:rsidR="00A05214" w:rsidRDefault="00F23C38">
            <w:pPr>
              <w:pStyle w:val="aa"/>
            </w:pPr>
            <w:r>
              <w:t>1 79 351 11 61 4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A2C01" w14:textId="77777777" w:rsidR="00A05214" w:rsidRDefault="00F23C38">
            <w:pPr>
              <w:pStyle w:val="aa"/>
            </w:pPr>
            <w:r>
              <w:t xml:space="preserve">отходы сетей и </w:t>
            </w:r>
            <w:proofErr w:type="spellStart"/>
            <w:r>
              <w:t>сетепошивочного</w:t>
            </w:r>
            <w:proofErr w:type="spellEnd"/>
            <w:r>
              <w:t xml:space="preserve"> материала из полиамидного волокна</w:t>
            </w:r>
          </w:p>
        </w:tc>
      </w:tr>
    </w:tbl>
    <w:p w14:paraId="3D1AF5B3" w14:textId="77777777" w:rsidR="00A05214" w:rsidRDefault="00A05214"/>
    <w:p w14:paraId="4E5099DC" w14:textId="77777777" w:rsidR="00A05214" w:rsidRDefault="00F23C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8" w:name="sub_12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"/>
    <w:p w14:paraId="052B71DB" w14:textId="77777777" w:rsidR="00A05214" w:rsidRDefault="00F23C3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Блок 2 изменен с 8 декабря 2018 г. - </w:t>
      </w:r>
      <w:hyperlink r:id="rId1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Росприроднадзора от 2 ноября 2018 г. N 451</w:t>
      </w:r>
    </w:p>
    <w:p w14:paraId="6EBB855E" w14:textId="77777777" w:rsidR="00A05214" w:rsidRDefault="00F23C38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2AF86ACD" w14:textId="77777777" w:rsidR="00A05214" w:rsidRDefault="00F23C38">
      <w:pPr>
        <w:pStyle w:val="a7"/>
        <w:rPr>
          <w:shd w:val="clear" w:color="auto" w:fill="F0F0F0"/>
        </w:rPr>
      </w:pPr>
      <w:r>
        <w:t xml:space="preserve"> </w:t>
      </w:r>
    </w:p>
    <w:p w14:paraId="1725F37F" w14:textId="77777777" w:rsidR="00A05214" w:rsidRDefault="00F23C38">
      <w:pPr>
        <w:pStyle w:val="1"/>
      </w:pPr>
      <w:r>
        <w:t>Блок 2</w:t>
      </w:r>
    </w:p>
    <w:p w14:paraId="25FB0B62" w14:textId="77777777" w:rsidR="00A05214" w:rsidRDefault="00A052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6885"/>
      </w:tblGrid>
      <w:tr w:rsidR="00A05214" w14:paraId="3366986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6394" w14:textId="77777777" w:rsidR="00A05214" w:rsidRDefault="00F23C38">
            <w:pPr>
              <w:pStyle w:val="aa"/>
              <w:jc w:val="center"/>
            </w:pPr>
            <w:r>
              <w:t>Код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8E859" w14:textId="77777777" w:rsidR="00A05214" w:rsidRDefault="00F23C38">
            <w:pPr>
              <w:pStyle w:val="aa"/>
              <w:jc w:val="center"/>
            </w:pPr>
            <w:r>
              <w:t>Наименование</w:t>
            </w:r>
          </w:p>
        </w:tc>
      </w:tr>
      <w:tr w:rsidR="00A05214" w14:paraId="2EFFF64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0A0D" w14:textId="77777777" w:rsidR="00A05214" w:rsidRDefault="00F23C38">
            <w:pPr>
              <w:pStyle w:val="aa"/>
            </w:pPr>
            <w:bookmarkStart w:id="79" w:name="sub_200"/>
            <w:r>
              <w:rPr>
                <w:rStyle w:val="a3"/>
              </w:rPr>
              <w:t>2 00 000 00 00 0</w:t>
            </w:r>
            <w:bookmarkEnd w:id="79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B4069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ДОБЫЧИ ПОЛЕЗНЫХ ИСКОПАЕМЫХ</w:t>
            </w:r>
          </w:p>
          <w:p w14:paraId="0B82ABA8" w14:textId="77777777" w:rsidR="00A05214" w:rsidRDefault="00F23C38">
            <w:pPr>
              <w:pStyle w:val="aa"/>
            </w:pPr>
            <w:r>
              <w:rPr>
                <w:rStyle w:val="a3"/>
              </w:rPr>
              <w:t>(за исключением вод, использованных пользователями недр для собственных производственных и технологических нужд при разведке и добыче углеводородного сырья, удаление которых производится путем их размещения в пластах горных пород, и вод, удаление которых производится путем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A05214" w14:paraId="5B46403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5FCF" w14:textId="77777777" w:rsidR="00A05214" w:rsidRDefault="00F23C38">
            <w:pPr>
              <w:pStyle w:val="aa"/>
            </w:pPr>
            <w:bookmarkStart w:id="80" w:name="sub_201"/>
            <w:r>
              <w:t>2 00 100 00 00 0</w:t>
            </w:r>
            <w:bookmarkEnd w:id="80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04364" w14:textId="77777777" w:rsidR="00A05214" w:rsidRDefault="00F23C38">
            <w:pPr>
              <w:pStyle w:val="aa"/>
            </w:pPr>
            <w:r>
              <w:t>Отходы проведения вскрышных работ при добыче полезных ископаемых</w:t>
            </w:r>
          </w:p>
        </w:tc>
      </w:tr>
      <w:tr w:rsidR="00A05214" w14:paraId="6444B2D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BB85" w14:textId="77777777" w:rsidR="00A05214" w:rsidRDefault="00F23C38">
            <w:pPr>
              <w:pStyle w:val="aa"/>
            </w:pPr>
            <w:bookmarkStart w:id="81" w:name="sub_2011"/>
            <w:r>
              <w:t>2 00 110 00 00 0</w:t>
            </w:r>
            <w:bookmarkEnd w:id="81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BB2BC" w14:textId="77777777" w:rsidR="00A05214" w:rsidRDefault="00F23C38">
            <w:pPr>
              <w:pStyle w:val="aa"/>
            </w:pPr>
            <w:r>
              <w:t>Скальные вскрышные породы</w:t>
            </w:r>
          </w:p>
        </w:tc>
      </w:tr>
      <w:tr w:rsidR="00A05214" w14:paraId="3CB44B9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7BBB" w14:textId="77777777" w:rsidR="00A05214" w:rsidRDefault="00F23C38">
            <w:pPr>
              <w:pStyle w:val="aa"/>
            </w:pPr>
            <w:bookmarkStart w:id="82" w:name="sub_2016"/>
            <w:r>
              <w:t>2 00 110 01 20 5</w:t>
            </w:r>
            <w:bookmarkEnd w:id="82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0936B" w14:textId="77777777" w:rsidR="00A05214" w:rsidRDefault="00F23C38">
            <w:pPr>
              <w:pStyle w:val="aa"/>
            </w:pPr>
            <w:r>
              <w:t>скальные вскрышные породы силикатные практически неопасные</w:t>
            </w:r>
          </w:p>
        </w:tc>
      </w:tr>
      <w:tr w:rsidR="00A05214" w14:paraId="7ABEB15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798E" w14:textId="77777777" w:rsidR="00A05214" w:rsidRDefault="00F23C38">
            <w:pPr>
              <w:pStyle w:val="aa"/>
            </w:pPr>
            <w:r>
              <w:t>2 00 110 02 20 5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82209" w14:textId="77777777" w:rsidR="00A05214" w:rsidRDefault="00F23C38">
            <w:pPr>
              <w:pStyle w:val="aa"/>
            </w:pPr>
            <w:r>
              <w:t>скальные вскрышные породы карбонатные практически неопасные</w:t>
            </w:r>
          </w:p>
        </w:tc>
      </w:tr>
      <w:tr w:rsidR="00A05214" w14:paraId="62C8C90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7E54" w14:textId="77777777" w:rsidR="00A05214" w:rsidRDefault="00F23C38">
            <w:pPr>
              <w:pStyle w:val="aa"/>
            </w:pPr>
            <w:r>
              <w:t>2 00 110 03 20 5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616E3" w14:textId="77777777" w:rsidR="00A05214" w:rsidRDefault="00F23C38">
            <w:pPr>
              <w:pStyle w:val="aa"/>
            </w:pPr>
            <w:r>
              <w:t xml:space="preserve">скальные вскрышные породы кремнистые практически </w:t>
            </w:r>
            <w:r>
              <w:lastRenderedPageBreak/>
              <w:t>неопасные</w:t>
            </w:r>
          </w:p>
        </w:tc>
      </w:tr>
      <w:tr w:rsidR="00A05214" w14:paraId="3C1DE32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BABF" w14:textId="77777777" w:rsidR="00A05214" w:rsidRDefault="00F23C38">
            <w:pPr>
              <w:pStyle w:val="aa"/>
            </w:pPr>
            <w:r>
              <w:lastRenderedPageBreak/>
              <w:t>2 00 110 04 20 5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A0A66" w14:textId="77777777" w:rsidR="00A05214" w:rsidRDefault="00F23C38">
            <w:pPr>
              <w:pStyle w:val="aa"/>
            </w:pPr>
            <w:r>
              <w:t>скальные вскрышные породы сульфатные практически неопасные</w:t>
            </w:r>
          </w:p>
        </w:tc>
      </w:tr>
      <w:tr w:rsidR="00A05214" w14:paraId="7DC28DF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A29D" w14:textId="77777777" w:rsidR="00A05214" w:rsidRDefault="00F23C38">
            <w:pPr>
              <w:pStyle w:val="aa"/>
            </w:pPr>
            <w:r>
              <w:t>2 00 110 99 20 5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B5180" w14:textId="77777777" w:rsidR="00A05214" w:rsidRDefault="00F23C38">
            <w:pPr>
              <w:pStyle w:val="aa"/>
            </w:pPr>
            <w:r>
              <w:t>скальные вскрышные породы в смеси практически неопасные</w:t>
            </w:r>
          </w:p>
        </w:tc>
      </w:tr>
      <w:tr w:rsidR="00A05214" w14:paraId="3E7070E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11BB" w14:textId="77777777" w:rsidR="00A05214" w:rsidRDefault="00F23C38">
            <w:pPr>
              <w:pStyle w:val="aa"/>
            </w:pPr>
            <w:bookmarkStart w:id="83" w:name="sub_2012"/>
            <w:r>
              <w:t>2 00 120 00 00 0</w:t>
            </w:r>
            <w:bookmarkEnd w:id="83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AFF4A" w14:textId="77777777" w:rsidR="00A05214" w:rsidRDefault="00F23C38">
            <w:pPr>
              <w:pStyle w:val="aa"/>
            </w:pPr>
            <w:r>
              <w:t>Рыхлые вскрышные породы</w:t>
            </w:r>
          </w:p>
        </w:tc>
      </w:tr>
      <w:tr w:rsidR="00A05214" w14:paraId="71A5F7E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4E03" w14:textId="77777777" w:rsidR="00A05214" w:rsidRDefault="00F23C38">
            <w:pPr>
              <w:pStyle w:val="aa"/>
            </w:pPr>
            <w:r>
              <w:t>2 00 120 01 40 5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8C6F7" w14:textId="77777777" w:rsidR="00A05214" w:rsidRDefault="00F23C38">
            <w:pPr>
              <w:pStyle w:val="aa"/>
            </w:pPr>
            <w:r>
              <w:t>гравийно-галечные вскрышные породы практически неопасные</w:t>
            </w:r>
          </w:p>
        </w:tc>
      </w:tr>
      <w:tr w:rsidR="00A05214" w14:paraId="458D074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253B" w14:textId="77777777" w:rsidR="00A05214" w:rsidRDefault="00F23C38">
            <w:pPr>
              <w:pStyle w:val="aa"/>
            </w:pPr>
            <w:r>
              <w:t>2 00 120 02 40 5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1EBBA" w14:textId="77777777" w:rsidR="00A05214" w:rsidRDefault="00F23C38">
            <w:pPr>
              <w:pStyle w:val="aa"/>
            </w:pPr>
            <w:r>
              <w:t>песчаные вскрышные породы практически неопасные</w:t>
            </w:r>
          </w:p>
        </w:tc>
      </w:tr>
      <w:tr w:rsidR="00A05214" w14:paraId="0447FF3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036E" w14:textId="77777777" w:rsidR="00A05214" w:rsidRDefault="00F23C38">
            <w:pPr>
              <w:pStyle w:val="aa"/>
            </w:pPr>
            <w:bookmarkStart w:id="84" w:name="sub_2014"/>
            <w:r>
              <w:t>2 00 120 03 40 5</w:t>
            </w:r>
            <w:bookmarkEnd w:id="84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C835B" w14:textId="77777777" w:rsidR="00A05214" w:rsidRDefault="00F23C38">
            <w:pPr>
              <w:pStyle w:val="aa"/>
            </w:pPr>
            <w:r>
              <w:t>супесчаные вскрышные породы практически неопасные</w:t>
            </w:r>
          </w:p>
        </w:tc>
      </w:tr>
      <w:tr w:rsidR="00A05214" w14:paraId="5B6CD72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D3EB" w14:textId="77777777" w:rsidR="00A05214" w:rsidRDefault="00F23C38">
            <w:pPr>
              <w:pStyle w:val="aa"/>
            </w:pPr>
            <w:r>
              <w:t>2 00 120 99 40 5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CD0A3" w14:textId="77777777" w:rsidR="00A05214" w:rsidRDefault="00F23C38">
            <w:pPr>
              <w:pStyle w:val="aa"/>
            </w:pPr>
            <w:r>
              <w:t>рыхлые вскрышные породы в смеси практически неопасные</w:t>
            </w:r>
          </w:p>
        </w:tc>
      </w:tr>
      <w:tr w:rsidR="00A05214" w14:paraId="1326AF3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E5A0" w14:textId="77777777" w:rsidR="00A05214" w:rsidRDefault="00F23C38">
            <w:pPr>
              <w:pStyle w:val="aa"/>
            </w:pPr>
            <w:bookmarkStart w:id="85" w:name="sub_2013"/>
            <w:r>
              <w:t>2 00 130 00 00 0</w:t>
            </w:r>
            <w:bookmarkEnd w:id="85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726C2" w14:textId="77777777" w:rsidR="00A05214" w:rsidRDefault="00F23C38">
            <w:pPr>
              <w:pStyle w:val="aa"/>
            </w:pPr>
            <w:r>
              <w:t>Связные вскрышные породы</w:t>
            </w:r>
          </w:p>
        </w:tc>
      </w:tr>
      <w:tr w:rsidR="00A05214" w14:paraId="6C22C92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1A3D" w14:textId="77777777" w:rsidR="00A05214" w:rsidRDefault="00F23C38">
            <w:pPr>
              <w:pStyle w:val="aa"/>
            </w:pPr>
            <w:r>
              <w:t>2 00 130 01 39 5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46BA7" w14:textId="77777777" w:rsidR="00A05214" w:rsidRDefault="00F23C38">
            <w:pPr>
              <w:pStyle w:val="aa"/>
            </w:pPr>
            <w:r>
              <w:t>глинистые вскрышные породы практически неопасные</w:t>
            </w:r>
          </w:p>
        </w:tc>
      </w:tr>
      <w:tr w:rsidR="00A05214" w14:paraId="3215D32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7F38" w14:textId="77777777" w:rsidR="00A05214" w:rsidRDefault="00F23C38">
            <w:pPr>
              <w:pStyle w:val="aa"/>
            </w:pPr>
            <w:r>
              <w:t>2 00 130 02 39 5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93FEA" w14:textId="77777777" w:rsidR="00A05214" w:rsidRDefault="00F23C38">
            <w:pPr>
              <w:pStyle w:val="aa"/>
            </w:pPr>
            <w:r>
              <w:t>суглинистые вскрышные породы практически неопасные</w:t>
            </w:r>
          </w:p>
        </w:tc>
      </w:tr>
      <w:tr w:rsidR="00A05214" w14:paraId="1971073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E653" w14:textId="77777777" w:rsidR="00A05214" w:rsidRDefault="00F23C38">
            <w:pPr>
              <w:pStyle w:val="aa"/>
            </w:pPr>
            <w:r>
              <w:t>2 00 130 99 39 5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ABF7E" w14:textId="77777777" w:rsidR="00A05214" w:rsidRDefault="00F23C38">
            <w:pPr>
              <w:pStyle w:val="aa"/>
            </w:pPr>
            <w:r>
              <w:t>связные вскрышные породы в смеси практически неопасные</w:t>
            </w:r>
          </w:p>
        </w:tc>
      </w:tr>
      <w:tr w:rsidR="00A05214" w14:paraId="47B2BD6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670F" w14:textId="77777777" w:rsidR="00A05214" w:rsidRDefault="00F23C38">
            <w:pPr>
              <w:pStyle w:val="aa"/>
            </w:pPr>
            <w:r>
              <w:t>2 00 161 21 39 5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17141" w14:textId="77777777" w:rsidR="00A05214" w:rsidRDefault="00F23C38">
            <w:pPr>
              <w:pStyle w:val="aa"/>
            </w:pPr>
            <w:r>
              <w:t xml:space="preserve">вскрышная порода рыхлая при проведении вскрышных работ </w:t>
            </w:r>
            <w:proofErr w:type="spellStart"/>
            <w:r>
              <w:t>гидромеханизированным</w:t>
            </w:r>
            <w:proofErr w:type="spellEnd"/>
            <w:r>
              <w:t xml:space="preserve"> способом</w:t>
            </w:r>
          </w:p>
        </w:tc>
      </w:tr>
      <w:tr w:rsidR="00A05214" w14:paraId="1305656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FCC0" w14:textId="77777777" w:rsidR="00A05214" w:rsidRDefault="00F23C38">
            <w:pPr>
              <w:pStyle w:val="aa"/>
            </w:pPr>
            <w:bookmarkStart w:id="86" w:name="sub_2019"/>
            <w:r>
              <w:t>2 00 190 00 00 0</w:t>
            </w:r>
            <w:bookmarkEnd w:id="86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50D8A" w14:textId="77777777" w:rsidR="00A05214" w:rsidRDefault="00F23C38">
            <w:pPr>
              <w:pStyle w:val="aa"/>
            </w:pPr>
            <w:r>
              <w:t>Прочие вскрышные породы</w:t>
            </w:r>
          </w:p>
        </w:tc>
      </w:tr>
      <w:tr w:rsidR="00A05214" w14:paraId="3A6BB4E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635A" w14:textId="77777777" w:rsidR="00A05214" w:rsidRDefault="00F23C38">
            <w:pPr>
              <w:pStyle w:val="aa"/>
            </w:pPr>
            <w:r>
              <w:t>2 00 190 99 39 5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34C1C" w14:textId="77777777" w:rsidR="00A05214" w:rsidRDefault="00F23C38">
            <w:pPr>
              <w:pStyle w:val="aa"/>
            </w:pPr>
            <w:r>
              <w:t>вскрышные породы в смеси практически неопасные</w:t>
            </w:r>
          </w:p>
        </w:tc>
      </w:tr>
      <w:tr w:rsidR="00A05214" w14:paraId="6B48BE8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B684" w14:textId="77777777" w:rsidR="00A05214" w:rsidRDefault="00A05214">
            <w:pPr>
              <w:pStyle w:val="aa"/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1D36D" w14:textId="77777777" w:rsidR="00A05214" w:rsidRDefault="00A05214">
            <w:pPr>
              <w:pStyle w:val="aa"/>
            </w:pPr>
          </w:p>
        </w:tc>
      </w:tr>
      <w:tr w:rsidR="00A05214" w14:paraId="385BDAF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619D" w14:textId="77777777" w:rsidR="00A05214" w:rsidRDefault="00F23C38">
            <w:pPr>
              <w:pStyle w:val="aa"/>
            </w:pPr>
            <w:bookmarkStart w:id="87" w:name="sub_210"/>
            <w:r>
              <w:rPr>
                <w:rStyle w:val="a3"/>
              </w:rPr>
              <w:t>2 10 000 00 00 0</w:t>
            </w:r>
            <w:bookmarkEnd w:id="87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7A7C4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ДОБЫЧИ ТОПЛИВНО-ЭНЕРГЕТИЧЕСКИХ ПОЛЕЗНЫХ ИСКОПАЕМЫХ</w:t>
            </w:r>
          </w:p>
        </w:tc>
      </w:tr>
      <w:tr w:rsidR="00A05214" w14:paraId="24205F4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7B51" w14:textId="77777777" w:rsidR="00A05214" w:rsidRDefault="00F23C38">
            <w:pPr>
              <w:pStyle w:val="aa"/>
            </w:pPr>
            <w:bookmarkStart w:id="88" w:name="sub_211"/>
            <w:r>
              <w:rPr>
                <w:rStyle w:val="a3"/>
              </w:rPr>
              <w:t>2 11 000 00 00 0</w:t>
            </w:r>
            <w:bookmarkEnd w:id="88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3ABBE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добычи и обогащения угля</w:t>
            </w:r>
          </w:p>
        </w:tc>
      </w:tr>
      <w:tr w:rsidR="00A05214" w14:paraId="66FD6AA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1D09" w14:textId="77777777" w:rsidR="00A05214" w:rsidRDefault="00F23C38">
            <w:pPr>
              <w:pStyle w:val="aa"/>
            </w:pPr>
            <w:bookmarkStart w:id="89" w:name="sub_2111"/>
            <w:r>
              <w:t>2 11 100 00 00 0</w:t>
            </w:r>
            <w:bookmarkEnd w:id="89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A8783" w14:textId="77777777" w:rsidR="00A05214" w:rsidRDefault="00F23C38">
            <w:pPr>
              <w:pStyle w:val="aa"/>
            </w:pPr>
            <w:r>
              <w:t>Отходы добычи угля открытым способом</w:t>
            </w:r>
          </w:p>
        </w:tc>
      </w:tr>
      <w:tr w:rsidR="00A05214" w14:paraId="1738908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8B9D" w14:textId="77777777" w:rsidR="00A05214" w:rsidRDefault="00F23C38">
            <w:pPr>
              <w:pStyle w:val="aa"/>
            </w:pPr>
            <w:r>
              <w:t>2 11 111 11 20 5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8D9CF" w14:textId="77777777" w:rsidR="00A05214" w:rsidRDefault="00F23C38">
            <w:pPr>
              <w:pStyle w:val="aa"/>
            </w:pPr>
            <w:r>
              <w:t>вскрышная порода при добыче угля открытым способом</w:t>
            </w:r>
          </w:p>
        </w:tc>
      </w:tr>
      <w:tr w:rsidR="00A05214" w14:paraId="599B4BF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329B" w14:textId="77777777" w:rsidR="00A05214" w:rsidRDefault="00F23C38">
            <w:pPr>
              <w:pStyle w:val="aa"/>
            </w:pPr>
            <w:r>
              <w:t>2 11 116 11 39 5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B460D" w14:textId="77777777" w:rsidR="00A05214" w:rsidRDefault="00F23C38">
            <w:pPr>
              <w:pStyle w:val="aa"/>
            </w:pPr>
            <w:r>
              <w:t xml:space="preserve">отходы извлечения угля из </w:t>
            </w:r>
            <w:proofErr w:type="spellStart"/>
            <w:r>
              <w:t>разубоженной</w:t>
            </w:r>
            <w:proofErr w:type="spellEnd"/>
            <w:r>
              <w:t xml:space="preserve"> породы противоточно-гравитационным методом</w:t>
            </w:r>
          </w:p>
        </w:tc>
      </w:tr>
      <w:tr w:rsidR="00A05214" w14:paraId="5DCE8F7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59FB" w14:textId="77777777" w:rsidR="00A05214" w:rsidRDefault="00F23C38">
            <w:pPr>
              <w:pStyle w:val="aa"/>
            </w:pPr>
            <w:bookmarkStart w:id="90" w:name="sub_2112"/>
            <w:r>
              <w:t>2 11 200 00 00 0</w:t>
            </w:r>
            <w:bookmarkEnd w:id="90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1CE92" w14:textId="77777777" w:rsidR="00A05214" w:rsidRDefault="00F23C38">
            <w:pPr>
              <w:pStyle w:val="aa"/>
            </w:pPr>
            <w:r>
              <w:t>Отходы добычи антрацита, коксующегося, бурого и других видов угля подземным способом</w:t>
            </w:r>
          </w:p>
        </w:tc>
      </w:tr>
      <w:tr w:rsidR="00A05214" w14:paraId="432EE42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3BDE" w14:textId="77777777" w:rsidR="00A05214" w:rsidRDefault="00F23C38">
            <w:pPr>
              <w:pStyle w:val="aa"/>
            </w:pPr>
            <w:r>
              <w:t>2 11 211 01 20 5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F8E9C" w14:textId="77777777" w:rsidR="00A05214" w:rsidRDefault="00F23C38">
            <w:pPr>
              <w:pStyle w:val="aa"/>
            </w:pPr>
            <w:r>
              <w:t>вскрышная пустая порода при проходке стволов шахт добычи угля</w:t>
            </w:r>
          </w:p>
        </w:tc>
      </w:tr>
      <w:tr w:rsidR="00A05214" w14:paraId="1910BB5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2160" w14:textId="77777777" w:rsidR="00A05214" w:rsidRDefault="00F23C38">
            <w:pPr>
              <w:pStyle w:val="aa"/>
            </w:pPr>
            <w:r>
              <w:t>2 11 221 11 20 5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45A16" w14:textId="77777777" w:rsidR="00A05214" w:rsidRDefault="00F23C38">
            <w:pPr>
              <w:pStyle w:val="aa"/>
            </w:pPr>
            <w:r>
              <w:t>вмещающая порода при добыче угля подземным способом</w:t>
            </w:r>
          </w:p>
        </w:tc>
      </w:tr>
      <w:tr w:rsidR="00A05214" w14:paraId="7767CDB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8932" w14:textId="77777777" w:rsidR="00A05214" w:rsidRDefault="00F23C38">
            <w:pPr>
              <w:pStyle w:val="aa"/>
            </w:pPr>
            <w:bookmarkStart w:id="91" w:name="sub_21128"/>
            <w:r>
              <w:t>2 11 280 00 00 0</w:t>
            </w:r>
            <w:bookmarkEnd w:id="91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C15A8" w14:textId="77777777" w:rsidR="00A05214" w:rsidRDefault="00F23C38">
            <w:pPr>
              <w:pStyle w:val="aa"/>
            </w:pPr>
            <w:r>
              <w:t>Отходы очистки шахтных вод и иных вод при добыче и обогащении угля</w:t>
            </w:r>
          </w:p>
        </w:tc>
      </w:tr>
      <w:tr w:rsidR="00A05214" w14:paraId="78B3D13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865F" w14:textId="77777777" w:rsidR="00A05214" w:rsidRDefault="00F23C38">
            <w:pPr>
              <w:pStyle w:val="aa"/>
            </w:pPr>
            <w:r>
              <w:t>2 11 280 01 33 4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EE0D3" w14:textId="77777777" w:rsidR="00A05214" w:rsidRDefault="00F23C38">
            <w:pPr>
              <w:pStyle w:val="aa"/>
            </w:pPr>
            <w:r>
              <w:t>шлам угольный от механической очистки шахтных вод малоопасный</w:t>
            </w:r>
          </w:p>
        </w:tc>
      </w:tr>
      <w:tr w:rsidR="00A05214" w14:paraId="4AC5624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57FE" w14:textId="77777777" w:rsidR="00A05214" w:rsidRDefault="00F23C38">
            <w:pPr>
              <w:pStyle w:val="aa"/>
            </w:pPr>
            <w:r>
              <w:t>2 11 281 11 39 5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26E7D" w14:textId="77777777" w:rsidR="00A05214" w:rsidRDefault="00F23C38">
            <w:pPr>
              <w:pStyle w:val="aa"/>
            </w:pPr>
            <w:r>
              <w:t>осадок механической очистки карьерных вод при добыче угля</w:t>
            </w:r>
          </w:p>
        </w:tc>
      </w:tr>
      <w:tr w:rsidR="00A05214" w14:paraId="5A8394F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8EAB" w14:textId="77777777" w:rsidR="00A05214" w:rsidRDefault="00F23C38">
            <w:pPr>
              <w:pStyle w:val="aa"/>
            </w:pPr>
            <w:r>
              <w:t>2 11 282 11 20 5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8DFEE" w14:textId="77777777" w:rsidR="00A05214" w:rsidRDefault="00F23C38">
            <w:pPr>
              <w:pStyle w:val="aa"/>
            </w:pPr>
            <w:r>
              <w:t>отходы очистки флотацией шахтных вод при добыче угля</w:t>
            </w:r>
          </w:p>
        </w:tc>
      </w:tr>
      <w:tr w:rsidR="00A05214" w14:paraId="552B0D0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8F1C" w14:textId="77777777" w:rsidR="00A05214" w:rsidRDefault="00F23C38">
            <w:pPr>
              <w:pStyle w:val="aa"/>
            </w:pPr>
            <w:r>
              <w:t>2 11 288 11 39 5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FE96E" w14:textId="77777777" w:rsidR="00A05214" w:rsidRDefault="00F23C38">
            <w:pPr>
              <w:pStyle w:val="aa"/>
            </w:pPr>
            <w:r>
              <w:t>осадок механической очистки сточных вод с отвала вскрышных пород при добыче угля</w:t>
            </w:r>
          </w:p>
        </w:tc>
      </w:tr>
      <w:tr w:rsidR="00A05214" w14:paraId="085B6AE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DCB7" w14:textId="77777777" w:rsidR="00A05214" w:rsidRDefault="00F23C38">
            <w:pPr>
              <w:pStyle w:val="aa"/>
            </w:pPr>
            <w:r>
              <w:t>2 11 289 11 39 5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65443" w14:textId="77777777" w:rsidR="00A05214" w:rsidRDefault="00F23C38">
            <w:pPr>
              <w:pStyle w:val="aa"/>
            </w:pPr>
            <w:r>
              <w:t>осадок механической очистки смеси шахтных, карьерных, ливневых вод</w:t>
            </w:r>
          </w:p>
        </w:tc>
      </w:tr>
      <w:tr w:rsidR="00A05214" w14:paraId="65FF7BC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F9BA" w14:textId="77777777" w:rsidR="00A05214" w:rsidRDefault="00F23C38">
            <w:pPr>
              <w:pStyle w:val="aa"/>
            </w:pPr>
            <w:r>
              <w:t>2 11 289 21 39 4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C330F" w14:textId="77777777" w:rsidR="00A05214" w:rsidRDefault="00F23C38">
            <w:pPr>
              <w:pStyle w:val="aa"/>
            </w:pPr>
            <w:r>
              <w:t>осадок (ил) биологической очистки хозяйственно-бытовых и смешанных сточных вод при добыче угля</w:t>
            </w:r>
          </w:p>
        </w:tc>
      </w:tr>
      <w:tr w:rsidR="00A05214" w14:paraId="58369A4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278A" w14:textId="77777777" w:rsidR="00A05214" w:rsidRDefault="00F23C38">
            <w:pPr>
              <w:pStyle w:val="aa"/>
            </w:pPr>
            <w:bookmarkStart w:id="92" w:name="sub_2113"/>
            <w:r>
              <w:t>2 11 300 00 00 0</w:t>
            </w:r>
            <w:bookmarkEnd w:id="92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29838" w14:textId="77777777" w:rsidR="00A05214" w:rsidRDefault="00F23C38">
            <w:pPr>
              <w:pStyle w:val="aa"/>
            </w:pPr>
            <w:r>
              <w:t>Отходы обогащения антрацита, коксующегося, бурого и других видов угля</w:t>
            </w:r>
          </w:p>
        </w:tc>
      </w:tr>
      <w:tr w:rsidR="00A05214" w14:paraId="6DFE444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3C69" w14:textId="77777777" w:rsidR="00A05214" w:rsidRDefault="00F23C38">
            <w:pPr>
              <w:pStyle w:val="aa"/>
            </w:pPr>
            <w:bookmarkStart w:id="93" w:name="sub_21131"/>
            <w:r>
              <w:t>2 11 310 00 00 0</w:t>
            </w:r>
            <w:bookmarkEnd w:id="93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C6A14" w14:textId="77777777" w:rsidR="00A05214" w:rsidRDefault="00F23C38">
            <w:pPr>
              <w:pStyle w:val="aa"/>
            </w:pPr>
            <w:r>
              <w:t>Отходы при дроблении и переработке угольного сырья</w:t>
            </w:r>
          </w:p>
        </w:tc>
      </w:tr>
      <w:tr w:rsidR="00A05214" w14:paraId="20AA6D2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33ED" w14:textId="77777777" w:rsidR="00A05214" w:rsidRDefault="00F23C38">
            <w:pPr>
              <w:pStyle w:val="aa"/>
            </w:pPr>
            <w:r>
              <w:t>2 11 310 01 49 5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DDB80" w14:textId="77777777" w:rsidR="00A05214" w:rsidRDefault="00F23C38">
            <w:pPr>
              <w:pStyle w:val="aa"/>
            </w:pPr>
            <w:r>
              <w:t>отсев каменного угля в виде крошки</w:t>
            </w:r>
          </w:p>
        </w:tc>
      </w:tr>
      <w:tr w:rsidR="00A05214" w14:paraId="4F9EC62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5F16" w14:textId="77777777" w:rsidR="00A05214" w:rsidRDefault="00F23C38">
            <w:pPr>
              <w:pStyle w:val="aa"/>
            </w:pPr>
            <w:r>
              <w:t>2 11 310 02 42 4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EBABE" w14:textId="77777777" w:rsidR="00A05214" w:rsidRDefault="00F23C38">
            <w:pPr>
              <w:pStyle w:val="aa"/>
            </w:pPr>
            <w:r>
              <w:t>пыль газоочистки каменноугольная</w:t>
            </w:r>
          </w:p>
        </w:tc>
      </w:tr>
      <w:tr w:rsidR="00A05214" w14:paraId="3D02E8C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38FC" w14:textId="77777777" w:rsidR="00A05214" w:rsidRDefault="00F23C38">
            <w:pPr>
              <w:pStyle w:val="aa"/>
            </w:pPr>
            <w:bookmarkStart w:id="94" w:name="sub_21132"/>
            <w:r>
              <w:t>2 11 320 00 00 0</w:t>
            </w:r>
            <w:bookmarkEnd w:id="94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AD039" w14:textId="77777777" w:rsidR="00A05214" w:rsidRDefault="00F23C38">
            <w:pPr>
              <w:pStyle w:val="aa"/>
            </w:pPr>
            <w:r>
              <w:t>Отходы обогащения угольного сырья флотационным методом</w:t>
            </w:r>
          </w:p>
        </w:tc>
      </w:tr>
      <w:tr w:rsidR="00A05214" w14:paraId="6FE0327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24D6" w14:textId="77777777" w:rsidR="00A05214" w:rsidRDefault="00F23C38">
            <w:pPr>
              <w:pStyle w:val="aa"/>
            </w:pPr>
            <w:r>
              <w:t>2 11 322 11 40 5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6F9F5" w14:textId="77777777" w:rsidR="00A05214" w:rsidRDefault="00F23C38">
            <w:pPr>
              <w:pStyle w:val="aa"/>
            </w:pPr>
            <w:r>
              <w:t xml:space="preserve">остаток обезвоживания шламовой пульпы при флотационном </w:t>
            </w:r>
            <w:r>
              <w:lastRenderedPageBreak/>
              <w:t>обогащении угольного сырья</w:t>
            </w:r>
          </w:p>
        </w:tc>
      </w:tr>
      <w:tr w:rsidR="00A05214" w14:paraId="171A1B6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3424" w14:textId="77777777" w:rsidR="00A05214" w:rsidRDefault="00F23C38">
            <w:pPr>
              <w:pStyle w:val="aa"/>
            </w:pPr>
            <w:bookmarkStart w:id="95" w:name="sub_21133"/>
            <w:r>
              <w:lastRenderedPageBreak/>
              <w:t>2 11 330 00 00 0</w:t>
            </w:r>
            <w:bookmarkEnd w:id="95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3023F" w14:textId="77777777" w:rsidR="00A05214" w:rsidRDefault="00F23C38">
            <w:pPr>
              <w:pStyle w:val="aa"/>
            </w:pPr>
            <w:r>
              <w:t>Отходы обогащения угольного сырья гравитационными методами</w:t>
            </w:r>
          </w:p>
        </w:tc>
      </w:tr>
      <w:tr w:rsidR="00A05214" w14:paraId="220190A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1E0E" w14:textId="77777777" w:rsidR="00A05214" w:rsidRDefault="00F23C38">
            <w:pPr>
              <w:pStyle w:val="aa"/>
            </w:pPr>
            <w:r>
              <w:t>2 11 331 11 20 5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CE9C8" w14:textId="77777777" w:rsidR="00A05214" w:rsidRDefault="00F23C38">
            <w:pPr>
              <w:pStyle w:val="aa"/>
            </w:pPr>
            <w:r>
              <w:t>отходы породы при обогащении рядового угля</w:t>
            </w:r>
          </w:p>
        </w:tc>
      </w:tr>
      <w:tr w:rsidR="00A05214" w14:paraId="6B660D3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E95B" w14:textId="77777777" w:rsidR="00A05214" w:rsidRDefault="00F23C38">
            <w:pPr>
              <w:pStyle w:val="aa"/>
            </w:pPr>
            <w:r>
              <w:t>2 11 332 01 39 5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01DD9" w14:textId="77777777" w:rsidR="00A05214" w:rsidRDefault="00F23C38">
            <w:pPr>
              <w:pStyle w:val="aa"/>
            </w:pPr>
            <w:r>
              <w:t>отходы (шлам) мокрой классификации угольного сырья</w:t>
            </w:r>
          </w:p>
        </w:tc>
      </w:tr>
      <w:tr w:rsidR="00A05214" w14:paraId="0348F76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A25D" w14:textId="77777777" w:rsidR="00A05214" w:rsidRDefault="00F23C38">
            <w:pPr>
              <w:pStyle w:val="aa"/>
            </w:pPr>
            <w:r>
              <w:t>2 11 333 01 39 5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2AA37" w14:textId="77777777" w:rsidR="00A05214" w:rsidRDefault="00F23C38">
            <w:pPr>
              <w:pStyle w:val="aa"/>
            </w:pPr>
            <w:r>
              <w:t xml:space="preserve">отходы породы при обогащении угольного сырья в </w:t>
            </w:r>
            <w:proofErr w:type="spellStart"/>
            <w:r>
              <w:t>тяжелосредных</w:t>
            </w:r>
            <w:proofErr w:type="spellEnd"/>
            <w:r>
              <w:t xml:space="preserve"> сепараторах и отсадочных машинах</w:t>
            </w:r>
          </w:p>
        </w:tc>
      </w:tr>
      <w:tr w:rsidR="00A05214" w14:paraId="479B63C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8BE1" w14:textId="77777777" w:rsidR="00A05214" w:rsidRDefault="00F23C38">
            <w:pPr>
              <w:pStyle w:val="aa"/>
            </w:pPr>
            <w:bookmarkStart w:id="96" w:name="sub_21138"/>
            <w:r>
              <w:t>2 11 380 00 00 0</w:t>
            </w:r>
            <w:bookmarkEnd w:id="96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AFF91" w14:textId="77777777" w:rsidR="00A05214" w:rsidRDefault="00F23C38">
            <w:pPr>
              <w:pStyle w:val="aa"/>
            </w:pPr>
            <w:r>
              <w:t>Отходы очистки оборотной воды при обогащении угольного сырья</w:t>
            </w:r>
          </w:p>
        </w:tc>
      </w:tr>
      <w:tr w:rsidR="00A05214" w14:paraId="6B1A6CC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6858" w14:textId="77777777" w:rsidR="00A05214" w:rsidRDefault="00F23C38">
            <w:pPr>
              <w:pStyle w:val="aa"/>
            </w:pPr>
            <w:r>
              <w:t>2 11 381 21 20 5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FCCA3" w14:textId="77777777" w:rsidR="00A05214" w:rsidRDefault="00F23C38">
            <w:pPr>
              <w:pStyle w:val="aa"/>
            </w:pPr>
            <w:r>
              <w:t xml:space="preserve">отходы (осадок) </w:t>
            </w:r>
            <w:proofErr w:type="spellStart"/>
            <w:r>
              <w:t>флокуляционной</w:t>
            </w:r>
            <w:proofErr w:type="spellEnd"/>
            <w:r>
              <w:t xml:space="preserve"> очистки оборотной воды при обогащении угольного сырья обезвоженный</w:t>
            </w:r>
          </w:p>
        </w:tc>
      </w:tr>
      <w:tr w:rsidR="00A05214" w14:paraId="045ED55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90F1" w14:textId="77777777" w:rsidR="00A05214" w:rsidRDefault="00F23C38">
            <w:pPr>
              <w:pStyle w:val="aa"/>
            </w:pPr>
            <w:bookmarkStart w:id="97" w:name="sub_21139"/>
            <w:r>
              <w:t>2 11 390 00 00 0</w:t>
            </w:r>
            <w:bookmarkEnd w:id="97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16EA8" w14:textId="77777777" w:rsidR="00A05214" w:rsidRDefault="00F23C38">
            <w:pPr>
              <w:pStyle w:val="aa"/>
            </w:pPr>
            <w:r>
              <w:t>Прочие отходы обогащения антрацита, коксующегося, бурого и других видов угля</w:t>
            </w:r>
          </w:p>
        </w:tc>
      </w:tr>
      <w:tr w:rsidR="00A05214" w14:paraId="33FDF8E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0CF8" w14:textId="77777777" w:rsidR="00A05214" w:rsidRDefault="00F23C38">
            <w:pPr>
              <w:pStyle w:val="aa"/>
            </w:pPr>
            <w:r>
              <w:t>2 11 392 21 20 4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054B1" w14:textId="77777777" w:rsidR="00A05214" w:rsidRDefault="00F23C38">
            <w:pPr>
              <w:pStyle w:val="aa"/>
            </w:pPr>
            <w:r>
              <w:t>отходы зачистки отсадочных машин при обогащении угля</w:t>
            </w:r>
          </w:p>
        </w:tc>
      </w:tr>
      <w:tr w:rsidR="00A05214" w14:paraId="7F9D987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46EE" w14:textId="77777777" w:rsidR="00A05214" w:rsidRDefault="00F23C38">
            <w:pPr>
              <w:pStyle w:val="aa"/>
            </w:pPr>
            <w:r>
              <w:t>2 11 711 21 42 4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7D4DA" w14:textId="77777777" w:rsidR="00A05214" w:rsidRDefault="00F23C38">
            <w:pPr>
              <w:pStyle w:val="aa"/>
            </w:pPr>
            <w:r>
              <w:t>пыль газоочистки при проведении буровых работ для добычи угля</w:t>
            </w:r>
          </w:p>
        </w:tc>
      </w:tr>
      <w:tr w:rsidR="00A05214" w14:paraId="6D237A8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154D" w14:textId="77777777" w:rsidR="00A05214" w:rsidRDefault="00F23C38">
            <w:pPr>
              <w:pStyle w:val="aa"/>
            </w:pPr>
            <w:r>
              <w:t>2 11 900 00 00 0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0FF6A" w14:textId="77777777" w:rsidR="00A05214" w:rsidRDefault="00F23C38">
            <w:pPr>
              <w:pStyle w:val="aa"/>
            </w:pPr>
            <w:r>
              <w:t>Прочие отходы при добыче и обогащении угля</w:t>
            </w:r>
          </w:p>
        </w:tc>
      </w:tr>
      <w:tr w:rsidR="00A05214" w14:paraId="667C0D9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1C36" w14:textId="77777777" w:rsidR="00A05214" w:rsidRDefault="00F23C38">
            <w:pPr>
              <w:pStyle w:val="aa"/>
            </w:pPr>
            <w:r>
              <w:t>2 11 971 31 72 5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404E1" w14:textId="77777777" w:rsidR="00A05214" w:rsidRDefault="00F23C38">
            <w:pPr>
              <w:pStyle w:val="aa"/>
            </w:pPr>
            <w:r>
              <w:t>отходы (мусор) при уборке горных выработок добычи угля, содержащие преимущественно древесину</w:t>
            </w:r>
          </w:p>
        </w:tc>
      </w:tr>
      <w:tr w:rsidR="00A05214" w14:paraId="24D67D3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629A" w14:textId="77777777" w:rsidR="00A05214" w:rsidRDefault="00A05214">
            <w:pPr>
              <w:pStyle w:val="aa"/>
            </w:pPr>
          </w:p>
        </w:tc>
        <w:tc>
          <w:tcPr>
            <w:tcW w:w="6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D7462" w14:textId="77777777" w:rsidR="00A05214" w:rsidRDefault="00A05214">
            <w:pPr>
              <w:pStyle w:val="aa"/>
            </w:pPr>
          </w:p>
        </w:tc>
      </w:tr>
      <w:tr w:rsidR="00A05214" w14:paraId="3D7A9C8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6D03" w14:textId="77777777" w:rsidR="00A05214" w:rsidRDefault="00F23C38">
            <w:pPr>
              <w:pStyle w:val="aa"/>
            </w:pPr>
            <w:bookmarkStart w:id="98" w:name="sub_212"/>
            <w:r>
              <w:rPr>
                <w:rStyle w:val="a3"/>
              </w:rPr>
              <w:t>2 12 000 00 00 0</w:t>
            </w:r>
            <w:bookmarkEnd w:id="98"/>
          </w:p>
        </w:tc>
        <w:tc>
          <w:tcPr>
            <w:tcW w:w="6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BDD02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добычи сырой нефти и природного газа</w:t>
            </w:r>
          </w:p>
        </w:tc>
      </w:tr>
      <w:tr w:rsidR="00A05214" w14:paraId="1A6014F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91D4" w14:textId="77777777" w:rsidR="00A05214" w:rsidRDefault="00F23C38">
            <w:pPr>
              <w:pStyle w:val="aa"/>
            </w:pPr>
            <w:bookmarkStart w:id="99" w:name="sub_2121"/>
            <w:r>
              <w:t>2 12 100 00 00 0</w:t>
            </w:r>
            <w:bookmarkEnd w:id="99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E40FE" w14:textId="77777777" w:rsidR="00A05214" w:rsidRDefault="00F23C38">
            <w:pPr>
              <w:pStyle w:val="aa"/>
            </w:pPr>
            <w:r>
              <w:t>Отходы добычи сырой нефти и нефтяного (попутного) газа</w:t>
            </w:r>
          </w:p>
        </w:tc>
      </w:tr>
      <w:tr w:rsidR="00A05214" w14:paraId="6ACB5D0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D0AD" w14:textId="77777777" w:rsidR="00A05214" w:rsidRDefault="00F23C38">
            <w:pPr>
              <w:pStyle w:val="aa"/>
            </w:pPr>
            <w:r>
              <w:t>2 12 101 01 31 3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F617B" w14:textId="77777777" w:rsidR="00A05214" w:rsidRDefault="00F23C38">
            <w:pPr>
              <w:pStyle w:val="aa"/>
            </w:pPr>
            <w:r>
              <w:t>конденсат газовый нефтяного (попутного) газа</w:t>
            </w:r>
          </w:p>
        </w:tc>
      </w:tr>
      <w:tr w:rsidR="00A05214" w14:paraId="4CF6197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FD31" w14:textId="77777777" w:rsidR="00A05214" w:rsidRDefault="00F23C38">
            <w:pPr>
              <w:pStyle w:val="aa"/>
            </w:pPr>
            <w:r>
              <w:t>2 12 109 11 39 3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6F448" w14:textId="77777777" w:rsidR="00A05214" w:rsidRDefault="00F23C38">
            <w:pPr>
              <w:pStyle w:val="aa"/>
            </w:pPr>
            <w:r>
              <w:t>отходы сепарации природного газа при добыче сырой нефти и нефтяного (попутного) газа</w:t>
            </w:r>
          </w:p>
        </w:tc>
      </w:tr>
      <w:tr w:rsidR="00A05214" w14:paraId="0A4A4DA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C39F" w14:textId="77777777" w:rsidR="00A05214" w:rsidRDefault="00F23C38">
            <w:pPr>
              <w:pStyle w:val="aa"/>
            </w:pPr>
            <w:r>
              <w:t>2 12 111 24 21 4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C78FD" w14:textId="77777777" w:rsidR="00A05214" w:rsidRDefault="00F23C38">
            <w:pPr>
              <w:pStyle w:val="aa"/>
            </w:pPr>
            <w:r>
              <w:t>отходы комовой серы при очистке нефтяного (попутного) газа</w:t>
            </w:r>
          </w:p>
        </w:tc>
      </w:tr>
      <w:tr w:rsidR="00A05214" w14:paraId="5484203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3EBC" w14:textId="77777777" w:rsidR="00A05214" w:rsidRDefault="00F23C38">
            <w:pPr>
              <w:pStyle w:val="aa"/>
            </w:pPr>
            <w:r>
              <w:t>2 12 121 11 31 4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D932F" w14:textId="77777777" w:rsidR="00A05214" w:rsidRDefault="00F23C38">
            <w:pPr>
              <w:pStyle w:val="aa"/>
            </w:pPr>
            <w:r>
              <w:t>пластовая вода при добыче сырой нефти и нефтяного (попутного) газа (содержание нефти менее 15%)</w:t>
            </w:r>
          </w:p>
        </w:tc>
      </w:tr>
      <w:tr w:rsidR="00A05214" w14:paraId="5F24E11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4D13" w14:textId="77777777" w:rsidR="00A05214" w:rsidRDefault="00F23C38">
            <w:pPr>
              <w:pStyle w:val="aa"/>
            </w:pPr>
            <w:r>
              <w:t>2 12 171 11 39 3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AC357" w14:textId="77777777" w:rsidR="00A05214" w:rsidRDefault="00F23C38">
            <w:pPr>
              <w:pStyle w:val="aa"/>
            </w:pPr>
            <w:r>
              <w:t>отходы зачистки сепарационного оборудования подготовки попутного нефтяного газа</w:t>
            </w:r>
          </w:p>
        </w:tc>
      </w:tr>
      <w:tr w:rsidR="00A05214" w14:paraId="7B9C025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B66E" w14:textId="77777777" w:rsidR="00A05214" w:rsidRDefault="00F23C38">
            <w:pPr>
              <w:pStyle w:val="aa"/>
            </w:pPr>
            <w:bookmarkStart w:id="100" w:name="sub_2122"/>
            <w:r>
              <w:t>2 12 200 00 00 0</w:t>
            </w:r>
            <w:bookmarkEnd w:id="100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F69D6" w14:textId="77777777" w:rsidR="00A05214" w:rsidRDefault="00F23C38">
            <w:pPr>
              <w:pStyle w:val="aa"/>
            </w:pPr>
            <w:r>
              <w:t>Отходы добычи природного газа и газового конденсата</w:t>
            </w:r>
          </w:p>
        </w:tc>
      </w:tr>
      <w:tr w:rsidR="00A05214" w14:paraId="61596FF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CE60" w14:textId="77777777" w:rsidR="00A05214" w:rsidRDefault="00F23C38">
            <w:pPr>
              <w:pStyle w:val="aa"/>
            </w:pPr>
            <w:r>
              <w:t>2 12 201 11 31 3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3FBA4" w14:textId="77777777" w:rsidR="00A05214" w:rsidRDefault="00F23C38">
            <w:pPr>
              <w:pStyle w:val="aa"/>
            </w:pPr>
            <w:r>
              <w:t>эмульсия нефтесодержащая при очистке и осушке природного газа и/или газового конденсата</w:t>
            </w:r>
          </w:p>
        </w:tc>
      </w:tr>
      <w:tr w:rsidR="00A05214" w14:paraId="0B8C197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F33C" w14:textId="77777777" w:rsidR="00A05214" w:rsidRDefault="00F23C38">
            <w:pPr>
              <w:pStyle w:val="aa"/>
            </w:pPr>
            <w:r>
              <w:t>2 12 203 11 39 4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512B9" w14:textId="77777777" w:rsidR="00A05214" w:rsidRDefault="00F23C38">
            <w:pPr>
              <w:pStyle w:val="aa"/>
            </w:pPr>
            <w:r>
              <w:t>отходы очистки природного газа от механических примесей</w:t>
            </w:r>
          </w:p>
        </w:tc>
      </w:tr>
      <w:tr w:rsidR="00A05214" w14:paraId="6930231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2D3E" w14:textId="77777777" w:rsidR="00A05214" w:rsidRDefault="00F23C38">
            <w:pPr>
              <w:pStyle w:val="aa"/>
            </w:pPr>
            <w:r>
              <w:t>2 12 209 11 39 4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95C8C" w14:textId="77777777" w:rsidR="00A05214" w:rsidRDefault="00F23C38">
            <w:pPr>
              <w:pStyle w:val="aa"/>
            </w:pPr>
            <w:r>
              <w:t>отходы сепарации природного газа при добыче природного газа и газового конденсата</w:t>
            </w:r>
          </w:p>
        </w:tc>
      </w:tr>
      <w:tr w:rsidR="00A05214" w14:paraId="3773972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77C8" w14:textId="77777777" w:rsidR="00A05214" w:rsidRDefault="00F23C38">
            <w:pPr>
              <w:pStyle w:val="aa"/>
            </w:pPr>
            <w:r>
              <w:t>2 12 211 11 31 3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31D9B" w14:textId="77777777" w:rsidR="00A05214" w:rsidRDefault="00F23C38">
            <w:pPr>
              <w:pStyle w:val="aa"/>
            </w:pPr>
            <w:r>
              <w:t>сорбент на основе жидких углеводородов, метанола, формальдегида и третичных аминов, отработанный при очистке природного газа и газового конденсата от сераорганических соединений</w:t>
            </w:r>
          </w:p>
        </w:tc>
      </w:tr>
      <w:tr w:rsidR="00A05214" w14:paraId="04ADED2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96D2" w14:textId="77777777" w:rsidR="00A05214" w:rsidRDefault="00F23C38">
            <w:pPr>
              <w:pStyle w:val="aa"/>
            </w:pPr>
            <w:r>
              <w:t>2 12 800 00 00 0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8E675" w14:textId="77777777" w:rsidR="00A05214" w:rsidRDefault="00F23C38">
            <w:pPr>
              <w:pStyle w:val="aa"/>
            </w:pPr>
            <w:r>
              <w:t>Отходы очистки вод перед закачкой их в пласт при добыче сырой нефти и природного газа</w:t>
            </w:r>
          </w:p>
        </w:tc>
      </w:tr>
      <w:tr w:rsidR="00A05214" w14:paraId="7C0E349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9734" w14:textId="77777777" w:rsidR="00A05214" w:rsidRDefault="00F23C38">
            <w:pPr>
              <w:pStyle w:val="aa"/>
            </w:pPr>
            <w:r>
              <w:t>2 12 801 11 39 3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B70AB" w14:textId="77777777" w:rsidR="00A05214" w:rsidRDefault="00F23C38">
            <w:pPr>
              <w:pStyle w:val="aa"/>
            </w:pPr>
            <w:r>
              <w:t>отходы механической очистки пластовой воды перед закачкой ее в пласт при добыче сырой нефти и природного газа (содержание нефтепродуктов 15% и более)</w:t>
            </w:r>
          </w:p>
        </w:tc>
      </w:tr>
      <w:tr w:rsidR="00A05214" w14:paraId="339C03F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C1C0" w14:textId="77777777" w:rsidR="00A05214" w:rsidRDefault="00F23C38">
            <w:pPr>
              <w:pStyle w:val="aa"/>
            </w:pPr>
            <w:r>
              <w:t>2 12 801 12 39 4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9B970" w14:textId="77777777" w:rsidR="00A05214" w:rsidRDefault="00F23C38">
            <w:pPr>
              <w:pStyle w:val="aa"/>
            </w:pPr>
            <w:r>
              <w:t>отходы механической очистки пластовой воды перед закачкой ее в пласт при добыче сырой нефти и природного газа (содержание нефтепродуктов менее 15%)</w:t>
            </w:r>
          </w:p>
        </w:tc>
      </w:tr>
      <w:tr w:rsidR="00A05214" w14:paraId="34A4B17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BB07" w14:textId="77777777" w:rsidR="00A05214" w:rsidRDefault="00F23C38">
            <w:pPr>
              <w:pStyle w:val="aa"/>
            </w:pPr>
            <w:r>
              <w:t>2 12 811 11 39 4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3BA08" w14:textId="77777777" w:rsidR="00A05214" w:rsidRDefault="00F23C38">
            <w:pPr>
              <w:pStyle w:val="aa"/>
            </w:pPr>
            <w:r>
              <w:t xml:space="preserve">отходы механической очистки </w:t>
            </w:r>
            <w:proofErr w:type="spellStart"/>
            <w:r>
              <w:t>сеноманской</w:t>
            </w:r>
            <w:proofErr w:type="spellEnd"/>
            <w:r>
              <w:t xml:space="preserve"> воды перед закачкой </w:t>
            </w:r>
            <w:r>
              <w:lastRenderedPageBreak/>
              <w:t>ее в пласт при добыче сырой нефти и природного газа</w:t>
            </w:r>
          </w:p>
        </w:tc>
      </w:tr>
      <w:tr w:rsidR="00A05214" w14:paraId="3BCDDC7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8DBB" w14:textId="77777777" w:rsidR="00A05214" w:rsidRDefault="00A05214">
            <w:pPr>
              <w:pStyle w:val="aa"/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F14CE" w14:textId="77777777" w:rsidR="00A05214" w:rsidRDefault="00A05214">
            <w:pPr>
              <w:pStyle w:val="aa"/>
            </w:pPr>
          </w:p>
        </w:tc>
      </w:tr>
      <w:tr w:rsidR="00A05214" w14:paraId="43029BC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4221" w14:textId="77777777" w:rsidR="00A05214" w:rsidRDefault="00F23C38">
            <w:pPr>
              <w:pStyle w:val="aa"/>
            </w:pPr>
            <w:bookmarkStart w:id="101" w:name="sub_220"/>
            <w:r>
              <w:rPr>
                <w:rStyle w:val="a3"/>
              </w:rPr>
              <w:t>2 20 000 00 00 0</w:t>
            </w:r>
            <w:bookmarkEnd w:id="101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8CCB9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ДОБЫЧИ МЕТАЛЛИЧЕСКИХ РУД</w:t>
            </w:r>
          </w:p>
        </w:tc>
      </w:tr>
      <w:tr w:rsidR="00A05214" w14:paraId="454382B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7244" w14:textId="77777777" w:rsidR="00A05214" w:rsidRDefault="00F23C38">
            <w:pPr>
              <w:pStyle w:val="aa"/>
            </w:pPr>
            <w:bookmarkStart w:id="102" w:name="sub_221"/>
            <w:r>
              <w:rPr>
                <w:rStyle w:val="a3"/>
              </w:rPr>
              <w:t>2 21 000 00 00 0</w:t>
            </w:r>
            <w:bookmarkEnd w:id="102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F8B66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добычи и обогащения железных руд</w:t>
            </w:r>
          </w:p>
        </w:tc>
      </w:tr>
      <w:tr w:rsidR="00A05214" w14:paraId="56B6F8B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D5AA" w14:textId="77777777" w:rsidR="00A05214" w:rsidRDefault="00F23C38">
            <w:pPr>
              <w:pStyle w:val="aa"/>
            </w:pPr>
            <w:bookmarkStart w:id="103" w:name="sub_2211"/>
            <w:r>
              <w:t>2 21 100 00 00 0</w:t>
            </w:r>
            <w:bookmarkEnd w:id="103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3A829" w14:textId="77777777" w:rsidR="00A05214" w:rsidRDefault="00F23C38">
            <w:pPr>
              <w:pStyle w:val="aa"/>
            </w:pPr>
            <w:r>
              <w:t>Отходы добычи железных руд подземным способом</w:t>
            </w:r>
          </w:p>
        </w:tc>
      </w:tr>
      <w:tr w:rsidR="00A05214" w14:paraId="7938A75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A427" w14:textId="77777777" w:rsidR="00A05214" w:rsidRDefault="00F23C38">
            <w:pPr>
              <w:pStyle w:val="aa"/>
            </w:pPr>
            <w:r>
              <w:t>2 21 111 11 20 5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648EE" w14:textId="77777777" w:rsidR="00A05214" w:rsidRDefault="00F23C38">
            <w:pPr>
              <w:pStyle w:val="aa"/>
            </w:pPr>
            <w:r>
              <w:t>вмещающая (пустая) порода при добыче железных руд подземным способом</w:t>
            </w:r>
          </w:p>
        </w:tc>
      </w:tr>
      <w:tr w:rsidR="00A05214" w14:paraId="40AF13B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202F" w14:textId="77777777" w:rsidR="00A05214" w:rsidRDefault="00F23C38">
            <w:pPr>
              <w:pStyle w:val="aa"/>
            </w:pPr>
            <w:bookmarkStart w:id="104" w:name="sub_2212"/>
            <w:r>
              <w:t>2 21 200 00 00 0</w:t>
            </w:r>
            <w:bookmarkEnd w:id="104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4618B" w14:textId="77777777" w:rsidR="00A05214" w:rsidRDefault="00F23C38">
            <w:pPr>
              <w:pStyle w:val="aa"/>
            </w:pPr>
            <w:r>
              <w:t>Отходы добычи железных руд открытым способом</w:t>
            </w:r>
          </w:p>
        </w:tc>
      </w:tr>
      <w:tr w:rsidR="00A05214" w14:paraId="0F8EB55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6E5C" w14:textId="77777777" w:rsidR="00A05214" w:rsidRDefault="00F23C38">
            <w:pPr>
              <w:pStyle w:val="aa"/>
            </w:pPr>
            <w:bookmarkStart w:id="105" w:name="sub_2213"/>
            <w:r>
              <w:t>2 21 300 00 00 0</w:t>
            </w:r>
            <w:bookmarkEnd w:id="105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A8435" w14:textId="77777777" w:rsidR="00A05214" w:rsidRDefault="00F23C38">
            <w:pPr>
              <w:pStyle w:val="aa"/>
            </w:pPr>
            <w:r>
              <w:t>Отходы обогащения и агломерации железных руд</w:t>
            </w:r>
          </w:p>
        </w:tc>
      </w:tr>
      <w:tr w:rsidR="00A05214" w14:paraId="1D48FCC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1E33" w14:textId="77777777" w:rsidR="00A05214" w:rsidRDefault="00F23C38">
            <w:pPr>
              <w:pStyle w:val="aa"/>
            </w:pPr>
            <w:bookmarkStart w:id="106" w:name="sub_22131"/>
            <w:r>
              <w:t>2 21 310 00 00 0</w:t>
            </w:r>
            <w:bookmarkEnd w:id="106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388EE" w14:textId="77777777" w:rsidR="00A05214" w:rsidRDefault="00F23C38">
            <w:pPr>
              <w:pStyle w:val="aa"/>
            </w:pPr>
            <w:r>
              <w:t>Отходы (хвосты) обогащения железных руд</w:t>
            </w:r>
          </w:p>
        </w:tc>
      </w:tr>
      <w:tr w:rsidR="00A05214" w14:paraId="0488579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7B45" w14:textId="77777777" w:rsidR="00A05214" w:rsidRDefault="00F23C38">
            <w:pPr>
              <w:pStyle w:val="aa"/>
            </w:pPr>
            <w:r>
              <w:t>2 21 310 01 39 5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3CE26" w14:textId="77777777" w:rsidR="00A05214" w:rsidRDefault="00F23C38">
            <w:pPr>
              <w:pStyle w:val="aa"/>
            </w:pPr>
            <w:r>
              <w:t>отходы (хвосты) мокрой магнитной сепарации железных руд</w:t>
            </w:r>
          </w:p>
        </w:tc>
      </w:tr>
      <w:tr w:rsidR="00A05214" w14:paraId="762D10B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99F1" w14:textId="77777777" w:rsidR="00A05214" w:rsidRDefault="00F23C38">
            <w:pPr>
              <w:pStyle w:val="aa"/>
            </w:pPr>
            <w:r>
              <w:t>2 21 310 02 39 5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F9B13" w14:textId="77777777" w:rsidR="00A05214" w:rsidRDefault="00F23C38">
            <w:pPr>
              <w:pStyle w:val="aa"/>
            </w:pPr>
            <w:r>
              <w:t>отходы (хвосты) сухой магнитной сепарации железных руд</w:t>
            </w:r>
          </w:p>
        </w:tc>
      </w:tr>
      <w:tr w:rsidR="00A05214" w14:paraId="27ECA6A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8DE8" w14:textId="77777777" w:rsidR="00A05214" w:rsidRDefault="00F23C38">
            <w:pPr>
              <w:pStyle w:val="aa"/>
            </w:pPr>
            <w:r>
              <w:t>2 21 312 11 20 4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BCB23" w14:textId="77777777" w:rsidR="00A05214" w:rsidRDefault="00F23C38">
            <w:pPr>
              <w:pStyle w:val="aa"/>
            </w:pPr>
            <w:r>
              <w:t>отходы (хвосты) обогащения обожженного сидерита методом сухой магнитной сепарации</w:t>
            </w:r>
          </w:p>
        </w:tc>
      </w:tr>
      <w:tr w:rsidR="00A05214" w14:paraId="1208454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28B6" w14:textId="77777777" w:rsidR="00A05214" w:rsidRDefault="00F23C38">
            <w:pPr>
              <w:pStyle w:val="aa"/>
            </w:pPr>
            <w:bookmarkStart w:id="107" w:name="sub_22132"/>
            <w:r>
              <w:t>2 21 320 00 00 0</w:t>
            </w:r>
            <w:bookmarkEnd w:id="107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39DC4" w14:textId="77777777" w:rsidR="00A05214" w:rsidRDefault="00F23C38">
            <w:pPr>
              <w:pStyle w:val="aa"/>
            </w:pPr>
            <w:r>
              <w:t>Отходы агломерации железных руд</w:t>
            </w:r>
          </w:p>
        </w:tc>
      </w:tr>
      <w:tr w:rsidR="00A05214" w14:paraId="24D1968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0C1B" w14:textId="77777777" w:rsidR="00A05214" w:rsidRDefault="00F23C38">
            <w:pPr>
              <w:pStyle w:val="aa"/>
            </w:pPr>
            <w:r>
              <w:t>2 21 321 02 40 4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B4FD0" w14:textId="77777777" w:rsidR="00A05214" w:rsidRDefault="00F23C38">
            <w:pPr>
              <w:pStyle w:val="aa"/>
            </w:pPr>
            <w:r>
              <w:t>отходы (осадок) мокрой очистки газов агломерационного производства от соединений серы известковым молоком</w:t>
            </w:r>
          </w:p>
        </w:tc>
      </w:tr>
      <w:tr w:rsidR="00A05214" w14:paraId="647DB1F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D38C" w14:textId="77777777" w:rsidR="00A05214" w:rsidRDefault="00F23C38">
            <w:pPr>
              <w:pStyle w:val="aa"/>
            </w:pPr>
            <w:r>
              <w:t>2 21 322 03 20 4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86A2A" w14:textId="77777777" w:rsidR="00A05214" w:rsidRDefault="00F23C38">
            <w:pPr>
              <w:pStyle w:val="aa"/>
            </w:pPr>
            <w:r>
              <w:t xml:space="preserve">осадок отстоя воды </w:t>
            </w:r>
            <w:proofErr w:type="spellStart"/>
            <w:r>
              <w:t>гидроуборки</w:t>
            </w:r>
            <w:proofErr w:type="spellEnd"/>
            <w:r>
              <w:t xml:space="preserve"> оборудования агломерации железных руд</w:t>
            </w:r>
          </w:p>
        </w:tc>
      </w:tr>
      <w:tr w:rsidR="00A05214" w14:paraId="3B01747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0900" w14:textId="77777777" w:rsidR="00A05214" w:rsidRDefault="00F23C38">
            <w:pPr>
              <w:pStyle w:val="aa"/>
            </w:pPr>
            <w:r>
              <w:t>2 21 631 11 60 4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32EA7" w14:textId="77777777" w:rsidR="00A05214" w:rsidRDefault="00F23C38">
            <w:pPr>
              <w:pStyle w:val="aa"/>
            </w:pPr>
            <w:r>
              <w:t>ткань фильтровальная из синтетических волокон, отработанная при фильтрации и обезвоживании железорудного концентрата</w:t>
            </w:r>
          </w:p>
        </w:tc>
      </w:tr>
      <w:tr w:rsidR="00A05214" w14:paraId="069A801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C59D" w14:textId="77777777" w:rsidR="00A05214" w:rsidRDefault="00F23C38">
            <w:pPr>
              <w:pStyle w:val="aa"/>
            </w:pPr>
            <w:r>
              <w:t>2 21 711 21 42 4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FE896" w14:textId="77777777" w:rsidR="00A05214" w:rsidRDefault="00F23C38">
            <w:pPr>
              <w:pStyle w:val="aa"/>
            </w:pPr>
            <w:r>
              <w:t>пыль газоочистки при агломерации железных руд</w:t>
            </w:r>
          </w:p>
        </w:tc>
      </w:tr>
      <w:tr w:rsidR="00A05214" w14:paraId="3C0194D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8B4E" w14:textId="77777777" w:rsidR="00A05214" w:rsidRDefault="00F23C38">
            <w:pPr>
              <w:pStyle w:val="aa"/>
            </w:pPr>
            <w:r>
              <w:t>2 21 711 31 39 4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D1BD6" w14:textId="77777777" w:rsidR="00A05214" w:rsidRDefault="00F23C38">
            <w:pPr>
              <w:pStyle w:val="aa"/>
            </w:pPr>
            <w:r>
              <w:t>осадок мокрой газоочистки при обогащении железных руд</w:t>
            </w:r>
          </w:p>
        </w:tc>
      </w:tr>
      <w:tr w:rsidR="00A05214" w14:paraId="228B625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F8FC" w14:textId="77777777" w:rsidR="00A05214" w:rsidRDefault="00F23C38">
            <w:pPr>
              <w:pStyle w:val="aa"/>
            </w:pPr>
            <w:r>
              <w:t>2 21 721 11 33 5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A93F8" w14:textId="77777777" w:rsidR="00A05214" w:rsidRDefault="00F23C38">
            <w:pPr>
              <w:pStyle w:val="aa"/>
            </w:pPr>
            <w:r>
              <w:t>отходы мокрой газоочистки при обогащении титаномагнетитовых железных руд</w:t>
            </w:r>
          </w:p>
        </w:tc>
      </w:tr>
      <w:tr w:rsidR="00A05214" w14:paraId="4A2602F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935E" w14:textId="77777777" w:rsidR="00A05214" w:rsidRDefault="00F23C38">
            <w:pPr>
              <w:pStyle w:val="aa"/>
            </w:pPr>
            <w:r>
              <w:t>2 21 811 11 39 5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D6419" w14:textId="77777777" w:rsidR="00A05214" w:rsidRDefault="00F23C38">
            <w:pPr>
              <w:pStyle w:val="aa"/>
            </w:pPr>
            <w:r>
              <w:t>отходы (осадок) механической очистки шахтно-рудничных вод при добыче железных руд</w:t>
            </w:r>
          </w:p>
        </w:tc>
      </w:tr>
      <w:tr w:rsidR="00A05214" w14:paraId="0A2B57D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0563" w14:textId="77777777" w:rsidR="00A05214" w:rsidRDefault="00F23C38">
            <w:pPr>
              <w:pStyle w:val="aa"/>
            </w:pPr>
            <w:r>
              <w:t>2 21 821 11 39 5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76A07" w14:textId="77777777" w:rsidR="00A05214" w:rsidRDefault="00F23C38">
            <w:pPr>
              <w:pStyle w:val="aa"/>
            </w:pPr>
            <w:r>
              <w:t>отходы (осадок) механической очистки сточных вод дробления и обогащения железных руд</w:t>
            </w:r>
          </w:p>
        </w:tc>
      </w:tr>
      <w:tr w:rsidR="00A05214" w14:paraId="3A7798B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05DB" w14:textId="77777777" w:rsidR="00A05214" w:rsidRDefault="00A05214">
            <w:pPr>
              <w:pStyle w:val="aa"/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E71FB" w14:textId="77777777" w:rsidR="00A05214" w:rsidRDefault="00A05214">
            <w:pPr>
              <w:pStyle w:val="aa"/>
            </w:pPr>
          </w:p>
        </w:tc>
      </w:tr>
      <w:tr w:rsidR="00A05214" w14:paraId="6F26619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083C" w14:textId="77777777" w:rsidR="00A05214" w:rsidRDefault="00F23C38">
            <w:pPr>
              <w:pStyle w:val="aa"/>
            </w:pPr>
            <w:bookmarkStart w:id="108" w:name="sub_222"/>
            <w:r>
              <w:rPr>
                <w:rStyle w:val="a3"/>
              </w:rPr>
              <w:t>2 22 000 00 00 0</w:t>
            </w:r>
            <w:bookmarkEnd w:id="108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AAD46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добычи и обогащения руд цветных металлов</w:t>
            </w:r>
          </w:p>
        </w:tc>
      </w:tr>
      <w:tr w:rsidR="00A05214" w14:paraId="44F0842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03B8" w14:textId="77777777" w:rsidR="00A05214" w:rsidRDefault="00F23C38">
            <w:pPr>
              <w:pStyle w:val="aa"/>
            </w:pPr>
            <w:bookmarkStart w:id="109" w:name="sub_2221"/>
            <w:r>
              <w:t>2 22 100 00 00 0</w:t>
            </w:r>
            <w:bookmarkEnd w:id="109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D700E" w14:textId="77777777" w:rsidR="00A05214" w:rsidRDefault="00F23C38">
            <w:pPr>
              <w:pStyle w:val="aa"/>
            </w:pPr>
            <w:r>
              <w:t>Отходы добычи и обогащения медных руд</w:t>
            </w:r>
          </w:p>
        </w:tc>
      </w:tr>
      <w:tr w:rsidR="00A05214" w14:paraId="47FBCEE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C4EC" w14:textId="77777777" w:rsidR="00A05214" w:rsidRDefault="00F23C38">
            <w:pPr>
              <w:pStyle w:val="aa"/>
            </w:pPr>
            <w:r>
              <w:t>2 22 111 11 20 5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470E5" w14:textId="77777777" w:rsidR="00A05214" w:rsidRDefault="00F23C38">
            <w:pPr>
              <w:pStyle w:val="aa"/>
            </w:pPr>
            <w:r>
              <w:t xml:space="preserve">вмещающая (пустая) порода при добыче </w:t>
            </w:r>
            <w:proofErr w:type="spellStart"/>
            <w:r>
              <w:t>медноколчеданных</w:t>
            </w:r>
            <w:proofErr w:type="spellEnd"/>
            <w:r w:rsidR="005C7FBB">
              <w:fldChar w:fldCharType="begin"/>
            </w:r>
            <w:r w:rsidR="005C7FBB">
              <w:instrText xml:space="preserve"> HYPERLINK "http://ivo.garant.ru/document/redirect/3100000/0" </w:instrText>
            </w:r>
            <w:r w:rsidR="005C7FBB">
              <w:fldChar w:fldCharType="separate"/>
            </w:r>
            <w:r>
              <w:rPr>
                <w:rStyle w:val="a4"/>
                <w:shd w:val="clear" w:color="auto" w:fill="F0F0F0"/>
              </w:rPr>
              <w:t>#</w:t>
            </w:r>
            <w:r w:rsidR="005C7FBB">
              <w:rPr>
                <w:rStyle w:val="a4"/>
                <w:shd w:val="clear" w:color="auto" w:fill="F0F0F0"/>
              </w:rPr>
              <w:fldChar w:fldCharType="end"/>
            </w:r>
            <w:r>
              <w:t xml:space="preserve"> руд</w:t>
            </w:r>
          </w:p>
        </w:tc>
      </w:tr>
      <w:tr w:rsidR="00A05214" w14:paraId="528401E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E888" w14:textId="77777777" w:rsidR="00A05214" w:rsidRDefault="00F23C38">
            <w:pPr>
              <w:pStyle w:val="aa"/>
            </w:pPr>
            <w:r>
              <w:t>2 22 111 21 20 5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16BDF" w14:textId="77777777" w:rsidR="00A05214" w:rsidRDefault="00F23C38">
            <w:pPr>
              <w:pStyle w:val="aa"/>
            </w:pPr>
            <w:r>
              <w:t xml:space="preserve">вскрышная порода слабоминерализованная при добыче </w:t>
            </w:r>
            <w:proofErr w:type="spellStart"/>
            <w:r>
              <w:t>медноколчеданных</w:t>
            </w:r>
            <w:proofErr w:type="spellEnd"/>
            <w:r>
              <w:t xml:space="preserve"> руд открытым способом</w:t>
            </w:r>
          </w:p>
        </w:tc>
      </w:tr>
      <w:tr w:rsidR="00A05214" w14:paraId="1D68530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0E74" w14:textId="77777777" w:rsidR="00A05214" w:rsidRDefault="00F23C38">
            <w:pPr>
              <w:pStyle w:val="aa"/>
            </w:pPr>
            <w:bookmarkStart w:id="110" w:name="sub_22212"/>
            <w:r>
              <w:t>2 22 120 00 00 0</w:t>
            </w:r>
            <w:bookmarkEnd w:id="110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94492" w14:textId="77777777" w:rsidR="00A05214" w:rsidRDefault="00F23C38">
            <w:pPr>
              <w:pStyle w:val="aa"/>
            </w:pPr>
            <w:r>
              <w:t>Отходы обогащения медных руд</w:t>
            </w:r>
          </w:p>
        </w:tc>
      </w:tr>
      <w:tr w:rsidR="00A05214" w14:paraId="2465A29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2F85" w14:textId="77777777" w:rsidR="00A05214" w:rsidRDefault="00F23C38">
            <w:pPr>
              <w:pStyle w:val="aa"/>
            </w:pPr>
            <w:r>
              <w:t>2 22 120 01 39 5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CD935" w14:textId="77777777" w:rsidR="00A05214" w:rsidRDefault="00F23C38">
            <w:pPr>
              <w:pStyle w:val="aa"/>
            </w:pPr>
            <w:r>
              <w:t>отходы (хвосты) обогащения медных руд практически неопасные</w:t>
            </w:r>
          </w:p>
        </w:tc>
      </w:tr>
      <w:tr w:rsidR="00A05214" w14:paraId="71DA72C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661F" w14:textId="77777777" w:rsidR="00A05214" w:rsidRDefault="00F23C38">
            <w:pPr>
              <w:pStyle w:val="aa"/>
            </w:pPr>
            <w:r>
              <w:t>2 22 120 51 39 5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C9E1D" w14:textId="77777777" w:rsidR="00A05214" w:rsidRDefault="00F23C38">
            <w:pPr>
              <w:pStyle w:val="aa"/>
            </w:pPr>
            <w:r>
              <w:t>отходы (хвосты) обогащения медно-цинковых и медно-колчеданных руд</w:t>
            </w:r>
          </w:p>
        </w:tc>
      </w:tr>
      <w:tr w:rsidR="00A05214" w14:paraId="75F7EFA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6D77" w14:textId="77777777" w:rsidR="00A05214" w:rsidRDefault="00F23C38">
            <w:pPr>
              <w:pStyle w:val="aa"/>
            </w:pPr>
            <w:r>
              <w:t>2 22 123 11 39 5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16B22" w14:textId="77777777" w:rsidR="00A05214" w:rsidRDefault="00F23C38">
            <w:pPr>
              <w:pStyle w:val="aa"/>
            </w:pPr>
            <w:r>
              <w:t>отходы (хвосты) флотации молибденово-медных руд</w:t>
            </w:r>
          </w:p>
        </w:tc>
      </w:tr>
      <w:tr w:rsidR="00A05214" w14:paraId="11B8CFB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01FD" w14:textId="77777777" w:rsidR="00A05214" w:rsidRDefault="00F23C38">
            <w:pPr>
              <w:pStyle w:val="aa"/>
            </w:pPr>
            <w:r>
              <w:t>2 22 129 11 20 4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012AA" w14:textId="77777777" w:rsidR="00A05214" w:rsidRDefault="00F23C38">
            <w:pPr>
              <w:pStyle w:val="aa"/>
            </w:pPr>
            <w:r>
              <w:t>отходы обогащения медных руд и шлака медеплавильного производства в смеси</w:t>
            </w:r>
          </w:p>
        </w:tc>
      </w:tr>
      <w:tr w:rsidR="00A05214" w14:paraId="0ADE221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402D" w14:textId="77777777" w:rsidR="00A05214" w:rsidRDefault="00F23C38">
            <w:pPr>
              <w:pStyle w:val="aa"/>
            </w:pPr>
            <w:r>
              <w:t>2 22 161 23 61 4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8F93B" w14:textId="77777777" w:rsidR="00A05214" w:rsidRDefault="00F23C38">
            <w:pPr>
              <w:pStyle w:val="aa"/>
            </w:pPr>
            <w:r>
              <w:t>ткань фильтровальная на основе полиэфирного волокна, отработанная при флотационном обогащении медно-порфировых руд</w:t>
            </w:r>
          </w:p>
        </w:tc>
      </w:tr>
      <w:tr w:rsidR="00A05214" w14:paraId="356B1F9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2459" w14:textId="77777777" w:rsidR="00A05214" w:rsidRDefault="00F23C38">
            <w:pPr>
              <w:pStyle w:val="aa"/>
            </w:pPr>
            <w:r>
              <w:t>2 22 171 11 42 4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51DF6" w14:textId="77777777" w:rsidR="00A05214" w:rsidRDefault="00F23C38">
            <w:pPr>
              <w:pStyle w:val="aa"/>
            </w:pPr>
            <w:r>
              <w:t>пыль газоочистки с преимущественным содержанием диоксида кремния при обогащении медно-цинковых руд</w:t>
            </w:r>
          </w:p>
        </w:tc>
      </w:tr>
      <w:tr w:rsidR="00A05214" w14:paraId="78719C6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9B2E" w14:textId="77777777" w:rsidR="00A05214" w:rsidRDefault="00F23C38">
            <w:pPr>
              <w:pStyle w:val="aa"/>
            </w:pPr>
            <w:r>
              <w:t>2 22 171 13 42 3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6290D" w14:textId="77777777" w:rsidR="00A05214" w:rsidRDefault="00F23C38">
            <w:pPr>
              <w:pStyle w:val="aa"/>
            </w:pPr>
            <w:r>
              <w:t>пыль газоочистки при обогащении медно-цинковых руд</w:t>
            </w:r>
          </w:p>
        </w:tc>
      </w:tr>
      <w:tr w:rsidR="00A05214" w14:paraId="7ABDDA3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1774" w14:textId="77777777" w:rsidR="00A05214" w:rsidRDefault="00F23C38">
            <w:pPr>
              <w:pStyle w:val="aa"/>
            </w:pPr>
            <w:r>
              <w:t>2 22 176 11 42 5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FA1C5" w14:textId="77777777" w:rsidR="00A05214" w:rsidRDefault="00F23C38">
            <w:pPr>
              <w:pStyle w:val="aa"/>
            </w:pPr>
            <w:r>
              <w:t xml:space="preserve">пыль газоочистки при проходке подземных горных выработок </w:t>
            </w:r>
            <w:r>
              <w:lastRenderedPageBreak/>
              <w:t>дроблением скальных пород, не содержащих полезные ископаемые, при добыче медно-цинковых руд</w:t>
            </w:r>
          </w:p>
        </w:tc>
      </w:tr>
      <w:tr w:rsidR="00A05214" w14:paraId="3A29939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734" w14:textId="77777777" w:rsidR="00A05214" w:rsidRDefault="00F23C38">
            <w:pPr>
              <w:pStyle w:val="aa"/>
            </w:pPr>
            <w:r>
              <w:lastRenderedPageBreak/>
              <w:t>2 22 181 11 39 4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D63C6" w14:textId="77777777" w:rsidR="00A05214" w:rsidRDefault="00F23C38">
            <w:pPr>
              <w:pStyle w:val="aa"/>
            </w:pPr>
            <w:r>
              <w:t xml:space="preserve">осадок нейтрализации карьерных и </w:t>
            </w:r>
            <w:proofErr w:type="spellStart"/>
            <w:r>
              <w:t>подотвальных</w:t>
            </w:r>
            <w:proofErr w:type="spellEnd"/>
            <w:r>
              <w:t xml:space="preserve"> сточных вод известковым молоком при добыче медных руд</w:t>
            </w:r>
          </w:p>
        </w:tc>
      </w:tr>
      <w:tr w:rsidR="00A05214" w14:paraId="62C1214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1BCB" w14:textId="77777777" w:rsidR="00A05214" w:rsidRDefault="00F23C38">
            <w:pPr>
              <w:pStyle w:val="aa"/>
            </w:pPr>
            <w:r>
              <w:t>2 22 182 11 39 4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41D33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флокуляционной</w:t>
            </w:r>
            <w:proofErr w:type="spellEnd"/>
            <w:r>
              <w:t xml:space="preserve"> очистки </w:t>
            </w:r>
            <w:proofErr w:type="spellStart"/>
            <w:r>
              <w:t>подотвальных</w:t>
            </w:r>
            <w:proofErr w:type="spellEnd"/>
            <w:r>
              <w:t xml:space="preserve"> вод при добыче </w:t>
            </w:r>
            <w:proofErr w:type="spellStart"/>
            <w:r>
              <w:t>медноколчеданных</w:t>
            </w:r>
            <w:proofErr w:type="spellEnd"/>
            <w:r w:rsidR="005C7FBB">
              <w:fldChar w:fldCharType="begin"/>
            </w:r>
            <w:r w:rsidR="005C7FBB">
              <w:instrText xml:space="preserve"> HYPERLINK "http://ivo.garant.ru/document/redirect/3100000/0" </w:instrText>
            </w:r>
            <w:r w:rsidR="005C7FBB">
              <w:fldChar w:fldCharType="separate"/>
            </w:r>
            <w:r>
              <w:rPr>
                <w:rStyle w:val="a4"/>
                <w:shd w:val="clear" w:color="auto" w:fill="F0F0F0"/>
              </w:rPr>
              <w:t>#</w:t>
            </w:r>
            <w:r w:rsidR="005C7FBB">
              <w:rPr>
                <w:rStyle w:val="a4"/>
                <w:shd w:val="clear" w:color="auto" w:fill="F0F0F0"/>
              </w:rPr>
              <w:fldChar w:fldCharType="end"/>
            </w:r>
            <w:r>
              <w:t xml:space="preserve"> руд</w:t>
            </w:r>
          </w:p>
        </w:tc>
      </w:tr>
      <w:tr w:rsidR="00A05214" w14:paraId="6F98A07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0626" w14:textId="77777777" w:rsidR="00A05214" w:rsidRDefault="00F23C38">
            <w:pPr>
              <w:pStyle w:val="aa"/>
            </w:pPr>
            <w:r>
              <w:t>2 22 182 21 39 4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3B9B8" w14:textId="77777777" w:rsidR="00A05214" w:rsidRDefault="00F23C38">
            <w:pPr>
              <w:pStyle w:val="aa"/>
            </w:pPr>
            <w:r>
              <w:t xml:space="preserve">отходы (осадок) </w:t>
            </w:r>
            <w:proofErr w:type="spellStart"/>
            <w:r>
              <w:t>электрофлотокоагуляционной</w:t>
            </w:r>
            <w:proofErr w:type="spellEnd"/>
            <w:r>
              <w:t xml:space="preserve"> очистки карьерных вод при добыче </w:t>
            </w:r>
            <w:proofErr w:type="spellStart"/>
            <w:r>
              <w:t>медноколчеданных</w:t>
            </w:r>
            <w:proofErr w:type="spellEnd"/>
            <w:r w:rsidR="005C7FBB">
              <w:fldChar w:fldCharType="begin"/>
            </w:r>
            <w:r w:rsidR="005C7FBB">
              <w:instrText xml:space="preserve"> HYPERLINK "http://ivo.garant.ru/document/redirect/3100000/0" </w:instrText>
            </w:r>
            <w:r w:rsidR="005C7FBB">
              <w:fldChar w:fldCharType="separate"/>
            </w:r>
            <w:r>
              <w:rPr>
                <w:rStyle w:val="a4"/>
                <w:shd w:val="clear" w:color="auto" w:fill="F0F0F0"/>
              </w:rPr>
              <w:t>#</w:t>
            </w:r>
            <w:r w:rsidR="005C7FBB">
              <w:rPr>
                <w:rStyle w:val="a4"/>
                <w:shd w:val="clear" w:color="auto" w:fill="F0F0F0"/>
              </w:rPr>
              <w:fldChar w:fldCharType="end"/>
            </w:r>
            <w:r>
              <w:t xml:space="preserve"> руд</w:t>
            </w:r>
          </w:p>
        </w:tc>
      </w:tr>
      <w:tr w:rsidR="00A05214" w14:paraId="04F6D88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8A51" w14:textId="77777777" w:rsidR="00A05214" w:rsidRDefault="00F23C38">
            <w:pPr>
              <w:pStyle w:val="aa"/>
            </w:pPr>
            <w:r>
              <w:t>2 22 183 11 61 4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4142D" w14:textId="77777777" w:rsidR="00A05214" w:rsidRDefault="00F23C38">
            <w:pPr>
              <w:pStyle w:val="aa"/>
            </w:pPr>
            <w:r>
              <w:t xml:space="preserve">ткань фильтровальная из полипропиленовых волокон фильтр-пресса очистки </w:t>
            </w:r>
            <w:proofErr w:type="spellStart"/>
            <w:r>
              <w:t>подотвальных</w:t>
            </w:r>
            <w:proofErr w:type="spellEnd"/>
            <w:r>
              <w:t xml:space="preserve"> вод методом флокуляции при добыче </w:t>
            </w:r>
            <w:proofErr w:type="spellStart"/>
            <w:r>
              <w:t>медноколчеданных</w:t>
            </w:r>
            <w:proofErr w:type="spellEnd"/>
            <w:r w:rsidR="005C7FBB">
              <w:fldChar w:fldCharType="begin"/>
            </w:r>
            <w:r w:rsidR="005C7FBB">
              <w:instrText xml:space="preserve"> HYPERLINK "http://ivo.garant.ru/document/redirect/3100000/0" </w:instrText>
            </w:r>
            <w:r w:rsidR="005C7FBB">
              <w:fldChar w:fldCharType="separate"/>
            </w:r>
            <w:r>
              <w:rPr>
                <w:rStyle w:val="a4"/>
                <w:shd w:val="clear" w:color="auto" w:fill="F0F0F0"/>
              </w:rPr>
              <w:t>#</w:t>
            </w:r>
            <w:r w:rsidR="005C7FBB">
              <w:rPr>
                <w:rStyle w:val="a4"/>
                <w:shd w:val="clear" w:color="auto" w:fill="F0F0F0"/>
              </w:rPr>
              <w:fldChar w:fldCharType="end"/>
            </w:r>
            <w:r>
              <w:t xml:space="preserve"> руд</w:t>
            </w:r>
          </w:p>
        </w:tc>
      </w:tr>
      <w:tr w:rsidR="00A05214" w14:paraId="64F9AE9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1573" w14:textId="77777777" w:rsidR="00A05214" w:rsidRDefault="00F23C38">
            <w:pPr>
              <w:pStyle w:val="aa"/>
            </w:pPr>
            <w:bookmarkStart w:id="111" w:name="sub_2222"/>
            <w:r>
              <w:t>2 22 200 00 00 0</w:t>
            </w:r>
            <w:bookmarkEnd w:id="111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C99EC" w14:textId="77777777" w:rsidR="00A05214" w:rsidRDefault="00F23C38">
            <w:pPr>
              <w:pStyle w:val="aa"/>
            </w:pPr>
            <w:r>
              <w:t>Отходы добычи и обогащения никелевых и кобальтовых руд</w:t>
            </w:r>
          </w:p>
        </w:tc>
      </w:tr>
      <w:tr w:rsidR="00A05214" w14:paraId="50CCC15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28CE" w14:textId="77777777" w:rsidR="00A05214" w:rsidRDefault="00F23C38">
            <w:pPr>
              <w:pStyle w:val="aa"/>
            </w:pPr>
            <w:bookmarkStart w:id="112" w:name="sub_22221"/>
            <w:r>
              <w:t>2 22 210 00 00 0</w:t>
            </w:r>
            <w:bookmarkEnd w:id="112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63F07" w14:textId="77777777" w:rsidR="00A05214" w:rsidRDefault="00F23C38">
            <w:pPr>
              <w:pStyle w:val="aa"/>
            </w:pPr>
            <w:r>
              <w:t>Отходы добычи и обогащения никелевых руд</w:t>
            </w:r>
          </w:p>
        </w:tc>
      </w:tr>
      <w:tr w:rsidR="00A05214" w14:paraId="1A6234D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F41C" w14:textId="77777777" w:rsidR="00A05214" w:rsidRDefault="00F23C38">
            <w:pPr>
              <w:pStyle w:val="aa"/>
            </w:pPr>
            <w:r>
              <w:t>2 22 211 99 20 5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BC286" w14:textId="77777777" w:rsidR="00A05214" w:rsidRDefault="00F23C38">
            <w:pPr>
              <w:pStyle w:val="aa"/>
            </w:pPr>
            <w:r>
              <w:t>вскрышные, скальные породы, отсев песчаника при добыче медно-никелевых сульфидных руд полуострова Таймыр практически неопасные</w:t>
            </w:r>
          </w:p>
        </w:tc>
      </w:tr>
      <w:tr w:rsidR="00A05214" w14:paraId="39B0024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2139" w14:textId="77777777" w:rsidR="00A05214" w:rsidRDefault="00F23C38">
            <w:pPr>
              <w:pStyle w:val="aa"/>
            </w:pPr>
            <w:r>
              <w:t>2 22 212 11 39 5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465BF" w14:textId="77777777" w:rsidR="00A05214" w:rsidRDefault="00F23C38">
            <w:pPr>
              <w:pStyle w:val="aa"/>
            </w:pPr>
            <w:r>
              <w:t>отходы (хвосты) флотационного обогащения медно-никелевых руд</w:t>
            </w:r>
          </w:p>
        </w:tc>
      </w:tr>
      <w:tr w:rsidR="00A05214" w14:paraId="3F8662A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A9AD" w14:textId="77777777" w:rsidR="00A05214" w:rsidRDefault="00F23C38">
            <w:pPr>
              <w:pStyle w:val="aa"/>
            </w:pPr>
            <w:r>
              <w:t>2 22 212 99 39 5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E0EB1" w14:textId="77777777" w:rsidR="00A05214" w:rsidRDefault="00F23C38">
            <w:pPr>
              <w:pStyle w:val="aa"/>
            </w:pPr>
            <w:r>
              <w:t>отходы (хвосты) обогащения добывающей промышленности медно-никелевых сульфидных руд полуострова Таймыр практически неопасные</w:t>
            </w:r>
          </w:p>
        </w:tc>
      </w:tr>
      <w:tr w:rsidR="00A05214" w14:paraId="5644359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B660" w14:textId="77777777" w:rsidR="00A05214" w:rsidRDefault="00F23C38">
            <w:pPr>
              <w:pStyle w:val="aa"/>
            </w:pPr>
            <w:bookmarkStart w:id="113" w:name="sub_22222"/>
            <w:r>
              <w:t>2 22 220 00 00 0</w:t>
            </w:r>
            <w:bookmarkEnd w:id="113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85791" w14:textId="77777777" w:rsidR="00A05214" w:rsidRDefault="00F23C38">
            <w:pPr>
              <w:pStyle w:val="aa"/>
            </w:pPr>
            <w:r>
              <w:t>Отходы добычи и обогащения кобальтовых руд</w:t>
            </w:r>
          </w:p>
        </w:tc>
      </w:tr>
      <w:tr w:rsidR="00A05214" w14:paraId="2F92A99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8227" w14:textId="77777777" w:rsidR="00A05214" w:rsidRDefault="00F23C38">
            <w:pPr>
              <w:pStyle w:val="aa"/>
            </w:pPr>
            <w:r>
              <w:t>2 22 290 00 00 0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5D0A8" w14:textId="77777777" w:rsidR="00A05214" w:rsidRDefault="00F23C38">
            <w:pPr>
              <w:pStyle w:val="aa"/>
            </w:pPr>
            <w:r>
              <w:t>Прочие отходы добычи и обогащения никелевых и кобальтовых руд</w:t>
            </w:r>
          </w:p>
        </w:tc>
      </w:tr>
      <w:tr w:rsidR="00A05214" w14:paraId="503BB8A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5A5B" w14:textId="77777777" w:rsidR="00A05214" w:rsidRDefault="00F23C38">
            <w:pPr>
              <w:pStyle w:val="aa"/>
            </w:pPr>
            <w:r>
              <w:t>2 22 298 11 41 2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40DA2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proofErr w:type="gramStart"/>
            <w:r>
              <w:t>кобальто</w:t>
            </w:r>
            <w:proofErr w:type="spellEnd"/>
            <w:r>
              <w:t>-никелевого</w:t>
            </w:r>
            <w:proofErr w:type="gramEnd"/>
            <w:r>
              <w:t xml:space="preserve"> концентрата с повышенным содержанием мышьяка</w:t>
            </w:r>
          </w:p>
        </w:tc>
      </w:tr>
      <w:tr w:rsidR="00A05214" w14:paraId="33D79AA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8602" w14:textId="77777777" w:rsidR="00A05214" w:rsidRDefault="00F23C38">
            <w:pPr>
              <w:pStyle w:val="aa"/>
            </w:pPr>
            <w:bookmarkStart w:id="114" w:name="sub_2223"/>
            <w:r>
              <w:t>2 22 300 00 00 0</w:t>
            </w:r>
            <w:bookmarkEnd w:id="114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CBC10" w14:textId="77777777" w:rsidR="00A05214" w:rsidRDefault="00F23C38">
            <w:pPr>
              <w:pStyle w:val="aa"/>
            </w:pPr>
            <w:r>
              <w:t xml:space="preserve">Отходы добычи и обогащения </w:t>
            </w:r>
            <w:proofErr w:type="spellStart"/>
            <w:r>
              <w:t>алюминийсодержащего</w:t>
            </w:r>
            <w:proofErr w:type="spellEnd"/>
            <w:r>
              <w:t xml:space="preserve"> сырья (бокситов и нефелин-апатитовых руд)</w:t>
            </w:r>
          </w:p>
        </w:tc>
      </w:tr>
      <w:tr w:rsidR="00A05214" w14:paraId="2F07807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3D8C" w14:textId="77777777" w:rsidR="00A05214" w:rsidRDefault="00F23C38">
            <w:pPr>
              <w:pStyle w:val="aa"/>
            </w:pPr>
            <w:bookmarkStart w:id="115" w:name="sub_22231"/>
            <w:r>
              <w:t>2 22 310 00 000</w:t>
            </w:r>
            <w:bookmarkEnd w:id="115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A1800" w14:textId="77777777" w:rsidR="00A05214" w:rsidRDefault="00F23C38">
            <w:pPr>
              <w:pStyle w:val="aa"/>
            </w:pPr>
            <w:r>
              <w:t xml:space="preserve">Отходы добычи </w:t>
            </w:r>
            <w:proofErr w:type="spellStart"/>
            <w:r>
              <w:t>алюминийсодержащего</w:t>
            </w:r>
            <w:proofErr w:type="spellEnd"/>
            <w:r>
              <w:t xml:space="preserve"> сырья подземным способом</w:t>
            </w:r>
          </w:p>
        </w:tc>
      </w:tr>
      <w:tr w:rsidR="00A05214" w14:paraId="764F5DC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D4C8" w14:textId="77777777" w:rsidR="00A05214" w:rsidRDefault="00F23C38">
            <w:pPr>
              <w:pStyle w:val="aa"/>
            </w:pPr>
            <w:r>
              <w:t>2 22 311 11 20 5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AD30C" w14:textId="77777777" w:rsidR="00A05214" w:rsidRDefault="00F23C38">
            <w:pPr>
              <w:pStyle w:val="aa"/>
            </w:pPr>
            <w:r>
              <w:t xml:space="preserve">вмещающая (пустая) порода при проходке подземных горных выработок при добыче </w:t>
            </w:r>
            <w:proofErr w:type="spellStart"/>
            <w:r>
              <w:t>алюминийсодержащего</w:t>
            </w:r>
            <w:proofErr w:type="spellEnd"/>
            <w:r>
              <w:t xml:space="preserve"> сырья</w:t>
            </w:r>
          </w:p>
        </w:tc>
      </w:tr>
      <w:tr w:rsidR="00A05214" w14:paraId="77F6B24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B29E" w14:textId="77777777" w:rsidR="00A05214" w:rsidRDefault="00F23C38">
            <w:pPr>
              <w:pStyle w:val="aa"/>
            </w:pPr>
            <w:bookmarkStart w:id="116" w:name="sub_22232"/>
            <w:r>
              <w:t>2 22 320 00 00 0</w:t>
            </w:r>
            <w:bookmarkEnd w:id="116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D3AD5" w14:textId="77777777" w:rsidR="00A05214" w:rsidRDefault="00F23C38">
            <w:pPr>
              <w:pStyle w:val="aa"/>
            </w:pPr>
            <w:r>
              <w:t xml:space="preserve">Отходы добычи </w:t>
            </w:r>
            <w:proofErr w:type="spellStart"/>
            <w:r>
              <w:t>алюминийсодержащего</w:t>
            </w:r>
            <w:proofErr w:type="spellEnd"/>
            <w:r>
              <w:t xml:space="preserve"> сырья открытым способом</w:t>
            </w:r>
          </w:p>
        </w:tc>
      </w:tr>
      <w:tr w:rsidR="00A05214" w14:paraId="2F579B9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30C6" w14:textId="77777777" w:rsidR="00A05214" w:rsidRDefault="00F23C38">
            <w:pPr>
              <w:pStyle w:val="aa"/>
            </w:pPr>
            <w:bookmarkStart w:id="117" w:name="sub_22233"/>
            <w:r>
              <w:t>2 22 330 00 00 0</w:t>
            </w:r>
            <w:bookmarkEnd w:id="117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5F3D3" w14:textId="77777777" w:rsidR="00A05214" w:rsidRDefault="00F23C38">
            <w:pPr>
              <w:pStyle w:val="aa"/>
            </w:pPr>
            <w:r>
              <w:t>Отходы обогащения нефелин-апатитовых руд</w:t>
            </w:r>
          </w:p>
        </w:tc>
      </w:tr>
      <w:tr w:rsidR="00A05214" w14:paraId="618E57E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3464" w14:textId="77777777" w:rsidR="00A05214" w:rsidRDefault="00F23C38">
            <w:pPr>
              <w:pStyle w:val="aa"/>
            </w:pPr>
            <w:bookmarkStart w:id="118" w:name="sub_2224"/>
            <w:r>
              <w:t>2 22 400 00 00 0</w:t>
            </w:r>
            <w:bookmarkEnd w:id="118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BCB2D" w14:textId="77777777" w:rsidR="00A05214" w:rsidRDefault="00F23C38">
            <w:pPr>
              <w:pStyle w:val="aa"/>
            </w:pPr>
            <w:r>
              <w:t>Отходы добычи руд и песков драгоценных металлов и руд редких металлов</w:t>
            </w:r>
          </w:p>
        </w:tc>
      </w:tr>
      <w:tr w:rsidR="00A05214" w14:paraId="2F9D919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5CD1" w14:textId="77777777" w:rsidR="00A05214" w:rsidRDefault="00F23C38">
            <w:pPr>
              <w:pStyle w:val="aa"/>
            </w:pPr>
            <w:bookmarkStart w:id="119" w:name="sub_22241"/>
            <w:r>
              <w:t>2 22 410 00 00 0</w:t>
            </w:r>
            <w:bookmarkEnd w:id="119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59478" w14:textId="77777777" w:rsidR="00A05214" w:rsidRDefault="00F23C38">
            <w:pPr>
              <w:pStyle w:val="aa"/>
            </w:pPr>
            <w:r>
              <w:t>Отходы добычи руд и песков драгоценных металлов (золота, серебра и металлов платиновой группы)</w:t>
            </w:r>
          </w:p>
        </w:tc>
      </w:tr>
      <w:tr w:rsidR="00A05214" w14:paraId="34500D7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3693" w14:textId="77777777" w:rsidR="00A05214" w:rsidRDefault="00F23C38">
            <w:pPr>
              <w:pStyle w:val="aa"/>
            </w:pPr>
            <w:bookmarkStart w:id="120" w:name="sub_222411"/>
            <w:r>
              <w:t>2 22 411 00 00 0</w:t>
            </w:r>
            <w:bookmarkEnd w:id="120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88981" w14:textId="77777777" w:rsidR="00A05214" w:rsidRDefault="00F23C38">
            <w:pPr>
              <w:pStyle w:val="aa"/>
            </w:pPr>
            <w:r>
              <w:t>Отходы обогащения руд серебряных и золотосодержащих</w:t>
            </w:r>
          </w:p>
        </w:tc>
      </w:tr>
      <w:tr w:rsidR="00A05214" w14:paraId="7C4FCDE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E5A5" w14:textId="77777777" w:rsidR="00A05214" w:rsidRDefault="00F23C38">
            <w:pPr>
              <w:pStyle w:val="aa"/>
            </w:pPr>
            <w:r>
              <w:t>2 22 411 01 39 5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3F375" w14:textId="77777777" w:rsidR="00A05214" w:rsidRDefault="00F23C38">
            <w:pPr>
              <w:pStyle w:val="aa"/>
            </w:pPr>
            <w:r>
              <w:t>отходы (хвосты) цианирования руд серебряных и золотосодержащих</w:t>
            </w:r>
          </w:p>
        </w:tc>
      </w:tr>
      <w:tr w:rsidR="00A05214" w14:paraId="6B52770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279B" w14:textId="77777777" w:rsidR="00A05214" w:rsidRDefault="00F23C38">
            <w:pPr>
              <w:pStyle w:val="aa"/>
            </w:pPr>
            <w:r>
              <w:t>2 22 411 02 20 5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B3590" w14:textId="77777777" w:rsidR="00A05214" w:rsidRDefault="00F23C38">
            <w:pPr>
              <w:pStyle w:val="aa"/>
            </w:pPr>
            <w:r>
              <w:t>отходы (хвосты) цианирования руд серебряных и золотосодержащих обезвоженные</w:t>
            </w:r>
          </w:p>
        </w:tc>
      </w:tr>
      <w:tr w:rsidR="00A05214" w14:paraId="1282575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3DB4" w14:textId="77777777" w:rsidR="00A05214" w:rsidRDefault="00F23C38">
            <w:pPr>
              <w:pStyle w:val="aa"/>
            </w:pPr>
            <w:r>
              <w:t>2 22 411 08 39 5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50D76" w14:textId="77777777" w:rsidR="00A05214" w:rsidRDefault="00F23C38">
            <w:pPr>
              <w:pStyle w:val="aa"/>
            </w:pPr>
            <w:r>
              <w:t>отходы (хвосты) флотации руд серебряных и золотосодержащих</w:t>
            </w:r>
          </w:p>
        </w:tc>
      </w:tr>
      <w:tr w:rsidR="00A05214" w14:paraId="536376B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490D" w14:textId="77777777" w:rsidR="00A05214" w:rsidRDefault="00F23C38">
            <w:pPr>
              <w:pStyle w:val="aa"/>
            </w:pPr>
            <w:r>
              <w:t>2 22 411 11 20 5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54F64" w14:textId="77777777" w:rsidR="00A05214" w:rsidRDefault="00F23C38">
            <w:pPr>
              <w:pStyle w:val="aa"/>
            </w:pPr>
            <w:r>
              <w:t>отходы (хвосты) флотации руд золотосодержащих</w:t>
            </w:r>
          </w:p>
        </w:tc>
      </w:tr>
      <w:tr w:rsidR="00A05214" w14:paraId="21646F9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E81C" w14:textId="77777777" w:rsidR="00A05214" w:rsidRDefault="00F23C38">
            <w:pPr>
              <w:pStyle w:val="aa"/>
            </w:pPr>
            <w:r>
              <w:t>2 22 411 21 20 5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B3D89" w14:textId="77777777" w:rsidR="00A05214" w:rsidRDefault="00F23C38">
            <w:pPr>
              <w:pStyle w:val="aa"/>
            </w:pPr>
            <w:r>
              <w:t>отходы кучного выщелачивания руд серебряных и золотосодержащих</w:t>
            </w:r>
          </w:p>
        </w:tc>
      </w:tr>
      <w:tr w:rsidR="00A05214" w14:paraId="74D72FB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A309" w14:textId="77777777" w:rsidR="00A05214" w:rsidRDefault="00F23C38">
            <w:pPr>
              <w:pStyle w:val="aa"/>
            </w:pPr>
            <w:r>
              <w:t>2 22 411 25 20 5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351D5" w14:textId="77777777" w:rsidR="00A05214" w:rsidRDefault="00F23C38">
            <w:pPr>
              <w:pStyle w:val="aa"/>
            </w:pPr>
            <w:r>
              <w:t xml:space="preserve">отходы (хвосты) сорбционного выщелачивания руд и </w:t>
            </w:r>
            <w:r>
              <w:lastRenderedPageBreak/>
              <w:t>концентратов золотосодержащих обезвреженные</w:t>
            </w:r>
          </w:p>
        </w:tc>
      </w:tr>
      <w:tr w:rsidR="00A05214" w14:paraId="54F17FF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8448" w14:textId="77777777" w:rsidR="00A05214" w:rsidRDefault="00F23C38">
            <w:pPr>
              <w:pStyle w:val="aa"/>
            </w:pPr>
            <w:r>
              <w:lastRenderedPageBreak/>
              <w:t>2 22 411 28 20 5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2AC86" w14:textId="77777777" w:rsidR="00A05214" w:rsidRDefault="00F23C38">
            <w:pPr>
              <w:pStyle w:val="aa"/>
            </w:pPr>
            <w:r>
              <w:t>отходы (хвосты) гравитационного обогащения и сорбционного выщелачивания золотосодержащих руд в смеси</w:t>
            </w:r>
          </w:p>
        </w:tc>
      </w:tr>
      <w:tr w:rsidR="00A05214" w14:paraId="50FCD23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5D00" w14:textId="77777777" w:rsidR="00A05214" w:rsidRDefault="00F23C38">
            <w:pPr>
              <w:pStyle w:val="aa"/>
            </w:pPr>
            <w:r>
              <w:t>2 22 411 31 20 5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AAD08" w14:textId="77777777" w:rsidR="00A05214" w:rsidRDefault="00F23C38">
            <w:pPr>
              <w:pStyle w:val="aa"/>
            </w:pPr>
            <w:r>
              <w:t>отходы (хвосты) гравитационного обогащения руд драгоценных металлов</w:t>
            </w:r>
          </w:p>
        </w:tc>
      </w:tr>
      <w:tr w:rsidR="00A05214" w14:paraId="723A2B6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63D1" w14:textId="77777777" w:rsidR="00A05214" w:rsidRDefault="00F23C38">
            <w:pPr>
              <w:pStyle w:val="aa"/>
            </w:pPr>
            <w:r>
              <w:t>2 22 411 35 20 5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9FD60" w14:textId="77777777" w:rsidR="00A05214" w:rsidRDefault="00F23C38">
            <w:pPr>
              <w:pStyle w:val="aa"/>
            </w:pPr>
            <w:r>
              <w:t xml:space="preserve">отходы (хвосты) магнитной сепарации </w:t>
            </w:r>
            <w:proofErr w:type="spellStart"/>
            <w:r>
              <w:t>промпродукта</w:t>
            </w:r>
            <w:proofErr w:type="spellEnd"/>
            <w:r>
              <w:t xml:space="preserve"> при обогащении руд и песков драгоценных металлов</w:t>
            </w:r>
          </w:p>
        </w:tc>
      </w:tr>
      <w:tr w:rsidR="00A05214" w14:paraId="23497F5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2553" w14:textId="77777777" w:rsidR="00A05214" w:rsidRDefault="00F23C38">
            <w:pPr>
              <w:pStyle w:val="aa"/>
            </w:pPr>
            <w:r>
              <w:t>2 22 411 41 39 5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4B465" w14:textId="77777777" w:rsidR="00A05214" w:rsidRDefault="00F23C38">
            <w:pPr>
              <w:pStyle w:val="aa"/>
            </w:pPr>
            <w:r>
              <w:t>отходы (осадок) физико-химического обезвреживания технологических растворов кучного выщелачивания руд серебряных и/или золотосодержащих обезвоженные</w:t>
            </w:r>
          </w:p>
        </w:tc>
      </w:tr>
      <w:tr w:rsidR="00A05214" w14:paraId="15A3219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7DED" w14:textId="77777777" w:rsidR="00A05214" w:rsidRDefault="00F23C38">
            <w:pPr>
              <w:pStyle w:val="aa"/>
            </w:pPr>
            <w:r>
              <w:t>2 22 411 51 61 4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9C0B7" w14:textId="77777777" w:rsidR="00A05214" w:rsidRDefault="00F23C38">
            <w:pPr>
              <w:pStyle w:val="aa"/>
            </w:pPr>
            <w:r>
              <w:t>ткань фильтровальная из полипропиленовых волокон, отработанная при обезвоживании концентрата руд серебряных и/или золотосодержащих</w:t>
            </w:r>
          </w:p>
        </w:tc>
      </w:tr>
      <w:tr w:rsidR="00A05214" w14:paraId="4BAADEE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9A76" w14:textId="77777777" w:rsidR="00A05214" w:rsidRDefault="00F23C38">
            <w:pPr>
              <w:pStyle w:val="aa"/>
            </w:pPr>
            <w:r>
              <w:t>2 22 411 61 42 4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E7D54" w14:textId="77777777" w:rsidR="00A05214" w:rsidRDefault="00F23C38">
            <w:pPr>
              <w:pStyle w:val="aa"/>
            </w:pPr>
            <w:r>
              <w:t>пыль газоочистки при дроблении, измельчении и цианировании руд серебряных и золотосодержащих</w:t>
            </w:r>
          </w:p>
        </w:tc>
      </w:tr>
      <w:tr w:rsidR="00A05214" w14:paraId="2862C17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0028" w14:textId="77777777" w:rsidR="00A05214" w:rsidRDefault="00F23C38">
            <w:pPr>
              <w:pStyle w:val="aa"/>
            </w:pPr>
            <w:r>
              <w:t>2 22 411 64 42 4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1003C" w14:textId="77777777" w:rsidR="00A05214" w:rsidRDefault="00F23C38">
            <w:pPr>
              <w:pStyle w:val="aa"/>
            </w:pPr>
            <w:r>
              <w:t>пыль газоочистки при дроблении, измельчении и флотации руд серебряных и золотосодержащих</w:t>
            </w:r>
          </w:p>
        </w:tc>
      </w:tr>
      <w:tr w:rsidR="00A05214" w14:paraId="67AF0DD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802A" w14:textId="77777777" w:rsidR="00A05214" w:rsidRDefault="00F23C38">
            <w:pPr>
              <w:pStyle w:val="aa"/>
            </w:pPr>
            <w:r>
              <w:t>2 22 411 81 39 5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5C339" w14:textId="77777777" w:rsidR="00A05214" w:rsidRDefault="00F23C38">
            <w:pPr>
              <w:pStyle w:val="aa"/>
            </w:pPr>
            <w:r>
              <w:t>отходы (осадок) механической очистки дождевых, талых и дренажных вод при добыче руд серебряных и золотосодержащих</w:t>
            </w:r>
          </w:p>
        </w:tc>
      </w:tr>
      <w:tr w:rsidR="00A05214" w14:paraId="0BABA9A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CA6C" w14:textId="77777777" w:rsidR="00A05214" w:rsidRDefault="00F23C38">
            <w:pPr>
              <w:pStyle w:val="aa"/>
            </w:pPr>
            <w:r>
              <w:t>2 22 411 83 39 4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C587F" w14:textId="77777777" w:rsidR="00A05214" w:rsidRDefault="00F23C38">
            <w:pPr>
              <w:pStyle w:val="aa"/>
            </w:pPr>
            <w:r>
              <w:t xml:space="preserve">отходы (осадок) механической очистки карьерных и </w:t>
            </w:r>
            <w:proofErr w:type="spellStart"/>
            <w:r>
              <w:t>подотвальных</w:t>
            </w:r>
            <w:proofErr w:type="spellEnd"/>
            <w:r>
              <w:t xml:space="preserve"> вод при добыче руд серебряных и/или золотосодержащих</w:t>
            </w:r>
          </w:p>
        </w:tc>
      </w:tr>
      <w:tr w:rsidR="00A05214" w14:paraId="680DD6F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10E9" w14:textId="77777777" w:rsidR="00A05214" w:rsidRDefault="00F23C38">
            <w:pPr>
              <w:pStyle w:val="aa"/>
            </w:pPr>
            <w:r>
              <w:t>2 22 411 85 39 5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D8FAF" w14:textId="77777777" w:rsidR="00A05214" w:rsidRDefault="00F23C38">
            <w:pPr>
              <w:pStyle w:val="aa"/>
            </w:pPr>
            <w:r>
              <w:t xml:space="preserve">отходы (осадок) </w:t>
            </w:r>
            <w:proofErr w:type="spellStart"/>
            <w:r>
              <w:t>реагентной</w:t>
            </w:r>
            <w:proofErr w:type="spellEnd"/>
            <w:r>
              <w:t xml:space="preserve"> очистки сточных вод цианирования руд серебряных и золотосодержащих</w:t>
            </w:r>
          </w:p>
        </w:tc>
      </w:tr>
      <w:tr w:rsidR="00A05214" w14:paraId="6D21DB5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540A" w14:textId="77777777" w:rsidR="00A05214" w:rsidRDefault="00F23C38">
            <w:pPr>
              <w:pStyle w:val="aa"/>
            </w:pPr>
            <w:bookmarkStart w:id="121" w:name="sub_222412"/>
            <w:r>
              <w:t>2 22 412 00 00 0</w:t>
            </w:r>
            <w:bookmarkEnd w:id="121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E0350" w14:textId="77777777" w:rsidR="00A05214" w:rsidRDefault="00F23C38">
            <w:pPr>
              <w:pStyle w:val="aa"/>
            </w:pPr>
            <w:r>
              <w:t>Отходы добычи золота из россыпных месторождений</w:t>
            </w:r>
          </w:p>
        </w:tc>
      </w:tr>
      <w:tr w:rsidR="00A05214" w14:paraId="3130669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A8AA" w14:textId="77777777" w:rsidR="00A05214" w:rsidRDefault="00F23C38">
            <w:pPr>
              <w:pStyle w:val="aa"/>
            </w:pPr>
            <w:r>
              <w:t>2 22 412 11 40 5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E4D83" w14:textId="77777777" w:rsidR="00A05214" w:rsidRDefault="00F23C38">
            <w:pPr>
              <w:pStyle w:val="aa"/>
            </w:pPr>
            <w:r>
              <w:t>отходы промывки песков золотосодержащих</w:t>
            </w:r>
          </w:p>
        </w:tc>
      </w:tr>
      <w:tr w:rsidR="00A05214" w14:paraId="63997C3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A98F" w14:textId="77777777" w:rsidR="00A05214" w:rsidRDefault="00F23C38">
            <w:pPr>
              <w:pStyle w:val="aa"/>
            </w:pPr>
            <w:r>
              <w:t>2 22 412 21 20 5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4A779" w14:textId="77777777" w:rsidR="00A05214" w:rsidRDefault="00F23C38">
            <w:pPr>
              <w:pStyle w:val="aa"/>
            </w:pPr>
            <w:r>
              <w:t>отходы дражной разработки россыпных месторождений золота</w:t>
            </w:r>
          </w:p>
        </w:tc>
      </w:tr>
      <w:tr w:rsidR="00A05214" w14:paraId="0B4EEA6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FB3E" w14:textId="77777777" w:rsidR="00A05214" w:rsidRDefault="00F23C38">
            <w:pPr>
              <w:pStyle w:val="aa"/>
            </w:pPr>
            <w:bookmarkStart w:id="122" w:name="sub_22242"/>
            <w:r>
              <w:t>2 22 420 00 00 0</w:t>
            </w:r>
            <w:bookmarkEnd w:id="122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62D26" w14:textId="77777777" w:rsidR="00A05214" w:rsidRDefault="00F23C38">
            <w:pPr>
              <w:pStyle w:val="aa"/>
            </w:pPr>
            <w:r>
              <w:t>Отходы добычи и обогащения руд редких металлов (циркония, тантала, ниобия и т.п.)</w:t>
            </w:r>
          </w:p>
        </w:tc>
      </w:tr>
      <w:tr w:rsidR="00A05214" w14:paraId="5F4BBA9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B5A7" w14:textId="77777777" w:rsidR="00A05214" w:rsidRDefault="00F23C38">
            <w:pPr>
              <w:pStyle w:val="aa"/>
            </w:pPr>
            <w:bookmarkStart w:id="123" w:name="sub_2225"/>
            <w:r>
              <w:t>2 22 500 00 00 0</w:t>
            </w:r>
            <w:bookmarkEnd w:id="123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CBD01" w14:textId="77777777" w:rsidR="00A05214" w:rsidRDefault="00F23C38">
            <w:pPr>
              <w:pStyle w:val="aa"/>
            </w:pPr>
            <w:r>
              <w:t>Отходы добычи и обогащения свинцово-цинковых руд</w:t>
            </w:r>
          </w:p>
        </w:tc>
      </w:tr>
      <w:tr w:rsidR="00A05214" w14:paraId="202342B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E3A1" w14:textId="77777777" w:rsidR="00A05214" w:rsidRDefault="00F23C38">
            <w:pPr>
              <w:pStyle w:val="aa"/>
            </w:pPr>
            <w:bookmarkStart w:id="124" w:name="sub_22252"/>
            <w:r>
              <w:t>2 22 520 00 00 0</w:t>
            </w:r>
            <w:bookmarkEnd w:id="124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6A135" w14:textId="77777777" w:rsidR="00A05214" w:rsidRDefault="00F23C38">
            <w:pPr>
              <w:pStyle w:val="aa"/>
            </w:pPr>
            <w:r>
              <w:t>Отходы обогащения свинцово-цинковых руд</w:t>
            </w:r>
          </w:p>
        </w:tc>
      </w:tr>
      <w:tr w:rsidR="00A05214" w14:paraId="2581D57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9BB5" w14:textId="77777777" w:rsidR="00A05214" w:rsidRDefault="00F23C38">
            <w:pPr>
              <w:pStyle w:val="aa"/>
            </w:pPr>
            <w:r>
              <w:t>2 22 522 11 39 5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C1797" w14:textId="77777777" w:rsidR="00A05214" w:rsidRDefault="00F23C38">
            <w:pPr>
              <w:pStyle w:val="aa"/>
            </w:pPr>
            <w:r>
              <w:t>отходы (хвосты) флотации свинцово-цинковых руд</w:t>
            </w:r>
          </w:p>
        </w:tc>
      </w:tr>
      <w:tr w:rsidR="00A05214" w14:paraId="707A877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3FBA" w14:textId="77777777" w:rsidR="00A05214" w:rsidRDefault="00F23C38">
            <w:pPr>
              <w:pStyle w:val="aa"/>
            </w:pPr>
            <w:bookmarkStart w:id="125" w:name="sub_22258"/>
            <w:r>
              <w:t>2 22 580 00 00 0</w:t>
            </w:r>
            <w:bookmarkEnd w:id="125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481F6" w14:textId="77777777" w:rsidR="00A05214" w:rsidRDefault="00F23C38">
            <w:pPr>
              <w:pStyle w:val="aa"/>
            </w:pPr>
            <w:r>
              <w:t>Отходы очистки сточных вод при добыче и обогащении свинцово-цинковых руд</w:t>
            </w:r>
          </w:p>
        </w:tc>
      </w:tr>
      <w:tr w:rsidR="00A05214" w14:paraId="27756F4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E861" w14:textId="77777777" w:rsidR="00A05214" w:rsidRDefault="00F23C38">
            <w:pPr>
              <w:pStyle w:val="aa"/>
            </w:pPr>
            <w:r>
              <w:t>2 22 581 31 39 5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E865E" w14:textId="77777777" w:rsidR="00A05214" w:rsidRDefault="00F23C38">
            <w:pPr>
              <w:pStyle w:val="aa"/>
            </w:pPr>
            <w:r>
              <w:t>отходы (осадок) механической очистки карьерных вод при добыче свинцово-цинковых руд</w:t>
            </w:r>
          </w:p>
        </w:tc>
      </w:tr>
      <w:tr w:rsidR="00A05214" w14:paraId="0BB6CB3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F527" w14:textId="77777777" w:rsidR="00A05214" w:rsidRDefault="00F23C38">
            <w:pPr>
              <w:pStyle w:val="aa"/>
            </w:pPr>
            <w:bookmarkStart w:id="126" w:name="sub_2226"/>
            <w:r>
              <w:t>2 22 600 00 00 0</w:t>
            </w:r>
            <w:bookmarkEnd w:id="126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8AFA3" w14:textId="77777777" w:rsidR="00A05214" w:rsidRDefault="00F23C38">
            <w:pPr>
              <w:pStyle w:val="aa"/>
            </w:pPr>
            <w:r>
              <w:t>Отходы добычи и обогащения оловянных руд</w:t>
            </w:r>
          </w:p>
        </w:tc>
      </w:tr>
      <w:tr w:rsidR="00A05214" w14:paraId="3F9E65C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F65C" w14:textId="77777777" w:rsidR="00A05214" w:rsidRDefault="00F23C38">
            <w:pPr>
              <w:pStyle w:val="aa"/>
            </w:pPr>
            <w:bookmarkStart w:id="127" w:name="sub_22265"/>
            <w:r>
              <w:t>2 22 650 00 00 0</w:t>
            </w:r>
            <w:bookmarkEnd w:id="127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E3184" w14:textId="77777777" w:rsidR="00A05214" w:rsidRDefault="00F23C38">
            <w:pPr>
              <w:pStyle w:val="aa"/>
            </w:pPr>
            <w:r>
              <w:t>Отходы обогащения оловянных руд</w:t>
            </w:r>
          </w:p>
        </w:tc>
      </w:tr>
      <w:tr w:rsidR="00A05214" w14:paraId="245F653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42F0" w14:textId="77777777" w:rsidR="00A05214" w:rsidRDefault="00F23C38">
            <w:pPr>
              <w:pStyle w:val="aa"/>
            </w:pPr>
            <w:r>
              <w:t>2 22 651 11 40 4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8C662" w14:textId="77777777" w:rsidR="00A05214" w:rsidRDefault="00F23C38">
            <w:pPr>
              <w:pStyle w:val="aa"/>
            </w:pPr>
            <w:r>
              <w:t>отходы (хвосты) обогащения оловянных руд гравитационным осаждением</w:t>
            </w:r>
          </w:p>
        </w:tc>
      </w:tr>
      <w:tr w:rsidR="00A05214" w14:paraId="3E0DB7A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7B25" w14:textId="77777777" w:rsidR="00A05214" w:rsidRDefault="00F23C38">
            <w:pPr>
              <w:pStyle w:val="aa"/>
            </w:pPr>
            <w:r>
              <w:t>2 22 651 51 40 3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03E2B" w14:textId="77777777" w:rsidR="00A05214" w:rsidRDefault="00F23C38">
            <w:pPr>
              <w:pStyle w:val="aa"/>
            </w:pPr>
            <w:r>
              <w:t>отходы (хвосты) обогащения оловянных руд с повышенным содержанием свинца, цинка и марганца гравитационным осаждением</w:t>
            </w:r>
          </w:p>
        </w:tc>
      </w:tr>
      <w:tr w:rsidR="00A05214" w14:paraId="15CCBD2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9A07" w14:textId="77777777" w:rsidR="00A05214" w:rsidRDefault="00F23C38">
            <w:pPr>
              <w:pStyle w:val="aa"/>
            </w:pPr>
            <w:bookmarkStart w:id="128" w:name="sub_2227"/>
            <w:r>
              <w:t>2 22 700 00 00 0</w:t>
            </w:r>
            <w:bookmarkEnd w:id="128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DD623" w14:textId="77777777" w:rsidR="00A05214" w:rsidRDefault="00F23C38">
            <w:pPr>
              <w:pStyle w:val="aa"/>
            </w:pPr>
            <w:r>
              <w:t>Отходы добычи и обогащения титаномагниевого сырья</w:t>
            </w:r>
          </w:p>
        </w:tc>
      </w:tr>
      <w:tr w:rsidR="00A05214" w14:paraId="6BC827A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6319" w14:textId="77777777" w:rsidR="00A05214" w:rsidRDefault="00F23C38">
            <w:pPr>
              <w:pStyle w:val="aa"/>
            </w:pPr>
            <w:bookmarkStart w:id="129" w:name="sub_2228"/>
            <w:r>
              <w:t>2 22 800 00 00 0</w:t>
            </w:r>
            <w:bookmarkEnd w:id="129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39F6F" w14:textId="77777777" w:rsidR="00A05214" w:rsidRDefault="00F23C38">
            <w:pPr>
              <w:pStyle w:val="aa"/>
            </w:pPr>
            <w:r>
              <w:t>Отходы добычи и обогащения вольфраммолибденовых руд</w:t>
            </w:r>
          </w:p>
        </w:tc>
      </w:tr>
      <w:tr w:rsidR="00A05214" w14:paraId="602D93E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6889" w14:textId="77777777" w:rsidR="00A05214" w:rsidRDefault="00F23C38">
            <w:pPr>
              <w:pStyle w:val="aa"/>
            </w:pPr>
            <w:bookmarkStart w:id="130" w:name="sub_2229"/>
            <w:r>
              <w:t>2 22 900 00 00 0</w:t>
            </w:r>
            <w:bookmarkEnd w:id="130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850B8" w14:textId="77777777" w:rsidR="00A05214" w:rsidRDefault="00F23C38">
            <w:pPr>
              <w:pStyle w:val="aa"/>
            </w:pPr>
            <w:r>
              <w:t>Отходы добычи и обогащения руд прочих цветных металлов</w:t>
            </w:r>
          </w:p>
        </w:tc>
      </w:tr>
      <w:tr w:rsidR="00A05214" w14:paraId="2565EBC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2F3B" w14:textId="77777777" w:rsidR="00A05214" w:rsidRDefault="00F23C38">
            <w:pPr>
              <w:pStyle w:val="aa"/>
            </w:pPr>
            <w:bookmarkStart w:id="131" w:name="sub_22291"/>
            <w:r>
              <w:t>2 22 910 00 00 0</w:t>
            </w:r>
            <w:bookmarkEnd w:id="131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0BF40" w14:textId="77777777" w:rsidR="00A05214" w:rsidRDefault="00F23C38">
            <w:pPr>
              <w:pStyle w:val="aa"/>
            </w:pPr>
            <w:r>
              <w:t>Отходы добычи и обогащения сурьмяно-ртутных руд</w:t>
            </w:r>
          </w:p>
        </w:tc>
      </w:tr>
      <w:tr w:rsidR="00A05214" w14:paraId="1404582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9F29" w14:textId="77777777" w:rsidR="00A05214" w:rsidRDefault="00F23C38">
            <w:pPr>
              <w:pStyle w:val="aa"/>
            </w:pPr>
            <w:bookmarkStart w:id="132" w:name="sub_22292"/>
            <w:r>
              <w:t>2 22 920 00 00 0</w:t>
            </w:r>
            <w:bookmarkEnd w:id="132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0C362" w14:textId="77777777" w:rsidR="00A05214" w:rsidRDefault="00F23C38">
            <w:pPr>
              <w:pStyle w:val="aa"/>
            </w:pPr>
            <w:r>
              <w:t>Отходы добычи и обогащения марганцевых руд</w:t>
            </w:r>
          </w:p>
        </w:tc>
      </w:tr>
      <w:tr w:rsidR="00A05214" w14:paraId="00A79F4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8F15" w14:textId="77777777" w:rsidR="00A05214" w:rsidRDefault="00F23C38">
            <w:pPr>
              <w:pStyle w:val="aa"/>
            </w:pPr>
            <w:bookmarkStart w:id="133" w:name="sub_22293"/>
            <w:r>
              <w:t>2 22 930 00 00 0</w:t>
            </w:r>
            <w:bookmarkEnd w:id="133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EC8BC" w14:textId="77777777" w:rsidR="00A05214" w:rsidRDefault="00F23C38">
            <w:pPr>
              <w:pStyle w:val="aa"/>
            </w:pPr>
            <w:r>
              <w:t>Отходы добычи и обогащения хромовых (</w:t>
            </w:r>
            <w:proofErr w:type="spellStart"/>
            <w:r>
              <w:t>хромитовых</w:t>
            </w:r>
            <w:proofErr w:type="spellEnd"/>
            <w:r>
              <w:t>) руд</w:t>
            </w:r>
          </w:p>
        </w:tc>
      </w:tr>
      <w:tr w:rsidR="00A05214" w14:paraId="7751FD9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1FFE" w14:textId="77777777" w:rsidR="00A05214" w:rsidRDefault="00F23C38">
            <w:pPr>
              <w:pStyle w:val="aa"/>
            </w:pPr>
            <w:bookmarkStart w:id="134" w:name="sub_22298"/>
            <w:r>
              <w:lastRenderedPageBreak/>
              <w:t>2 22 980 00 00 0</w:t>
            </w:r>
            <w:bookmarkEnd w:id="134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33700" w14:textId="77777777" w:rsidR="00A05214" w:rsidRDefault="00F23C38">
            <w:pPr>
              <w:pStyle w:val="aa"/>
            </w:pPr>
            <w:r>
              <w:t>Отходы добычи и обогащения полиметаллических руд</w:t>
            </w:r>
          </w:p>
        </w:tc>
      </w:tr>
      <w:tr w:rsidR="00A05214" w14:paraId="0AB713D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C780" w14:textId="77777777" w:rsidR="00A05214" w:rsidRDefault="00F23C38">
            <w:pPr>
              <w:pStyle w:val="aa"/>
            </w:pPr>
            <w:bookmarkStart w:id="135" w:name="sub_222984"/>
            <w:r>
              <w:t>2 22 984 00 00 0</w:t>
            </w:r>
            <w:bookmarkEnd w:id="135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44926" w14:textId="77777777" w:rsidR="00A05214" w:rsidRDefault="00F23C38">
            <w:pPr>
              <w:pStyle w:val="aa"/>
            </w:pPr>
            <w:r>
              <w:t>Отходы обогащения полиметаллических руд</w:t>
            </w:r>
          </w:p>
        </w:tc>
      </w:tr>
      <w:tr w:rsidR="00A05214" w14:paraId="1291EF8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F60E" w14:textId="77777777" w:rsidR="00A05214" w:rsidRDefault="00F23C38">
            <w:pPr>
              <w:pStyle w:val="aa"/>
            </w:pPr>
            <w:r>
              <w:t>2 22 984 11 39 5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938BA" w14:textId="77777777" w:rsidR="00A05214" w:rsidRDefault="00F23C38">
            <w:pPr>
              <w:pStyle w:val="aa"/>
            </w:pPr>
            <w:r>
              <w:t xml:space="preserve">отходы (хвосты) флотационного </w:t>
            </w:r>
            <w:proofErr w:type="spellStart"/>
            <w:r>
              <w:t>безцианидного</w:t>
            </w:r>
            <w:proofErr w:type="spellEnd"/>
            <w:r>
              <w:t xml:space="preserve"> обогащения полиметаллических руд</w:t>
            </w:r>
          </w:p>
        </w:tc>
      </w:tr>
      <w:tr w:rsidR="00A05214" w14:paraId="436EFF0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7547" w14:textId="77777777" w:rsidR="00A05214" w:rsidRDefault="00F23C38">
            <w:pPr>
              <w:pStyle w:val="aa"/>
            </w:pPr>
            <w:bookmarkStart w:id="136" w:name="sub_222987"/>
            <w:r>
              <w:t>2 22 987 00 00 0</w:t>
            </w:r>
            <w:bookmarkEnd w:id="136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2C6BD" w14:textId="77777777" w:rsidR="00A05214" w:rsidRDefault="00F23C38">
            <w:pPr>
              <w:pStyle w:val="aa"/>
            </w:pPr>
            <w:r>
              <w:t>Изделия, утратившие потребительские свойства при добыче и обогащении полиметаллических руд</w:t>
            </w:r>
          </w:p>
        </w:tc>
      </w:tr>
      <w:tr w:rsidR="00A05214" w14:paraId="1125C5B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81A3" w14:textId="77777777" w:rsidR="00A05214" w:rsidRDefault="00F23C38">
            <w:pPr>
              <w:pStyle w:val="aa"/>
            </w:pPr>
            <w:r>
              <w:t>2 22 987 21 61 4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F0D7F" w14:textId="77777777" w:rsidR="00A05214" w:rsidRDefault="00F23C38">
            <w:pPr>
              <w:pStyle w:val="aa"/>
            </w:pPr>
            <w:r>
              <w:t>ткань фильтровальная из полипропиленовых волокон, загрязненная медью, свинцом и цинком при фильтровании обводненного концентрата полиметаллических руд (суммарное содержание металлов менее 10%)</w:t>
            </w:r>
          </w:p>
        </w:tc>
      </w:tr>
      <w:tr w:rsidR="00A05214" w14:paraId="473B8FF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B0D9" w14:textId="77777777" w:rsidR="00A05214" w:rsidRDefault="00F23C38">
            <w:pPr>
              <w:pStyle w:val="aa"/>
            </w:pPr>
            <w:r>
              <w:t>2 22 988 21 39 5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672B7" w14:textId="77777777" w:rsidR="00A05214" w:rsidRDefault="00F23C38">
            <w:pPr>
              <w:pStyle w:val="aa"/>
            </w:pPr>
            <w:r>
              <w:t>отходы (осадок) механической очистки шахтных вод при добыче полиметаллических руд</w:t>
            </w:r>
          </w:p>
        </w:tc>
      </w:tr>
      <w:tr w:rsidR="00A05214" w14:paraId="76E6659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4354" w14:textId="77777777" w:rsidR="00A05214" w:rsidRDefault="00F23C38">
            <w:pPr>
              <w:pStyle w:val="aa"/>
            </w:pPr>
            <w:bookmarkStart w:id="137" w:name="sub_22299"/>
            <w:r>
              <w:t>2 22 990 00 00 0</w:t>
            </w:r>
            <w:bookmarkEnd w:id="137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9D67D" w14:textId="77777777" w:rsidR="00A05214" w:rsidRDefault="00F23C38">
            <w:pPr>
              <w:pStyle w:val="aa"/>
            </w:pPr>
            <w:r>
              <w:t>Прочие отходы добычи и обогащения руд цветных металлов, не вошедшие в другие группы</w:t>
            </w:r>
          </w:p>
        </w:tc>
      </w:tr>
      <w:tr w:rsidR="00A05214" w14:paraId="5F827D7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D03C" w14:textId="77777777" w:rsidR="00A05214" w:rsidRDefault="00A05214">
            <w:pPr>
              <w:pStyle w:val="aa"/>
            </w:pPr>
          </w:p>
        </w:tc>
        <w:tc>
          <w:tcPr>
            <w:tcW w:w="6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5816A" w14:textId="77777777" w:rsidR="00A05214" w:rsidRDefault="00A05214">
            <w:pPr>
              <w:pStyle w:val="aa"/>
            </w:pPr>
          </w:p>
        </w:tc>
      </w:tr>
      <w:tr w:rsidR="00A05214" w14:paraId="00FE36E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6D1D" w14:textId="77777777" w:rsidR="00A05214" w:rsidRDefault="00F23C38">
            <w:pPr>
              <w:pStyle w:val="aa"/>
            </w:pPr>
            <w:bookmarkStart w:id="138" w:name="sub_230"/>
            <w:r>
              <w:rPr>
                <w:rStyle w:val="a3"/>
              </w:rPr>
              <w:t>2 30 000 00 00 0</w:t>
            </w:r>
            <w:bookmarkEnd w:id="138"/>
          </w:p>
        </w:tc>
        <w:tc>
          <w:tcPr>
            <w:tcW w:w="6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AC96E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ДОБЫЧИ ПРОЧИХ ПОЛЕЗНЫХ ИСКОПАЕМЫХ</w:t>
            </w:r>
          </w:p>
        </w:tc>
      </w:tr>
      <w:tr w:rsidR="00A05214" w14:paraId="594223F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5A18" w14:textId="77777777" w:rsidR="00A05214" w:rsidRDefault="00F23C38">
            <w:pPr>
              <w:pStyle w:val="aa"/>
            </w:pPr>
            <w:bookmarkStart w:id="139" w:name="sub_231"/>
            <w:r>
              <w:rPr>
                <w:rStyle w:val="a3"/>
              </w:rPr>
              <w:t>2 31 000 00 00 0</w:t>
            </w:r>
            <w:bookmarkEnd w:id="139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60F34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добычи камня, песка и глины</w:t>
            </w:r>
          </w:p>
        </w:tc>
      </w:tr>
      <w:tr w:rsidR="00A05214" w14:paraId="1C83385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2D7F" w14:textId="77777777" w:rsidR="00A05214" w:rsidRDefault="00F23C38">
            <w:pPr>
              <w:pStyle w:val="aa"/>
            </w:pPr>
            <w:bookmarkStart w:id="140" w:name="sub_2311"/>
            <w:r>
              <w:t>2 31 100 00 00 0</w:t>
            </w:r>
            <w:bookmarkEnd w:id="140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D4EC1" w14:textId="77777777" w:rsidR="00A05214" w:rsidRDefault="00F23C38">
            <w:pPr>
              <w:pStyle w:val="aa"/>
            </w:pPr>
            <w:r>
              <w:t>Отходы добычи декоративного и строительного камня, известняка, гипса, мела и сланцев</w:t>
            </w:r>
          </w:p>
        </w:tc>
      </w:tr>
      <w:tr w:rsidR="00A05214" w14:paraId="0B36F82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A072" w14:textId="77777777" w:rsidR="00A05214" w:rsidRDefault="00F23C38">
            <w:pPr>
              <w:pStyle w:val="aa"/>
            </w:pPr>
            <w:bookmarkStart w:id="141" w:name="sub_23111"/>
            <w:r>
              <w:t>2 31 110 00 00 0</w:t>
            </w:r>
            <w:bookmarkEnd w:id="141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927C1" w14:textId="77777777" w:rsidR="00A05214" w:rsidRDefault="00F23C38">
            <w:pPr>
              <w:pStyle w:val="aa"/>
            </w:pPr>
            <w:r>
              <w:t>Отходы добычи и первичной обработки известняка, доломита и мела</w:t>
            </w:r>
          </w:p>
        </w:tc>
      </w:tr>
      <w:tr w:rsidR="00A05214" w14:paraId="4038A3D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85E5" w14:textId="77777777" w:rsidR="00A05214" w:rsidRDefault="00F23C38">
            <w:pPr>
              <w:pStyle w:val="aa"/>
            </w:pPr>
            <w:bookmarkStart w:id="142" w:name="sub_231111"/>
            <w:r>
              <w:t>2 31 111 00 00 0</w:t>
            </w:r>
            <w:bookmarkEnd w:id="142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F95F5" w14:textId="77777777" w:rsidR="00A05214" w:rsidRDefault="00F23C38">
            <w:pPr>
              <w:pStyle w:val="aa"/>
            </w:pPr>
            <w:r>
              <w:t>Отходы добычи известняка, доломита и мела</w:t>
            </w:r>
          </w:p>
        </w:tc>
      </w:tr>
      <w:tr w:rsidR="00A05214" w14:paraId="2E82DEE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F553" w14:textId="77777777" w:rsidR="00A05214" w:rsidRDefault="00F23C38">
            <w:pPr>
              <w:pStyle w:val="aa"/>
            </w:pPr>
            <w:r>
              <w:t>2 31 111 11 42 5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D4DE9" w14:textId="77777777" w:rsidR="00A05214" w:rsidRDefault="00F23C38">
            <w:pPr>
              <w:pStyle w:val="aa"/>
            </w:pPr>
            <w:r>
              <w:t>пыль вскрышных пород при добыче известняка, доломита и/или мела</w:t>
            </w:r>
          </w:p>
        </w:tc>
      </w:tr>
      <w:tr w:rsidR="00A05214" w14:paraId="0D31F35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161D" w14:textId="77777777" w:rsidR="00A05214" w:rsidRDefault="00F23C38">
            <w:pPr>
              <w:pStyle w:val="aa"/>
            </w:pPr>
            <w:bookmarkStart w:id="143" w:name="sub_231112"/>
            <w:r>
              <w:t>2 31 112 00 00 0</w:t>
            </w:r>
            <w:bookmarkEnd w:id="143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33A57" w14:textId="77777777" w:rsidR="00A05214" w:rsidRDefault="00F23C38">
            <w:pPr>
              <w:pStyle w:val="aa"/>
            </w:pPr>
            <w:r>
              <w:t>Отходы первичной обработки известняка, доломита и мела</w:t>
            </w:r>
          </w:p>
        </w:tc>
      </w:tr>
      <w:tr w:rsidR="00A05214" w14:paraId="6885512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6BB5" w14:textId="77777777" w:rsidR="00A05214" w:rsidRDefault="00F23C38">
            <w:pPr>
              <w:pStyle w:val="aa"/>
            </w:pPr>
            <w:r>
              <w:t>2 31 112 01 21 5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DD871" w14:textId="77777777" w:rsidR="00A05214" w:rsidRDefault="00F23C38">
            <w:pPr>
              <w:pStyle w:val="aa"/>
            </w:pPr>
            <w:r>
              <w:t>отходы известняка, доломита и мела в кусковой форме практически неопасные</w:t>
            </w:r>
          </w:p>
        </w:tc>
      </w:tr>
      <w:tr w:rsidR="00A05214" w14:paraId="73159C0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006F" w14:textId="77777777" w:rsidR="00A05214" w:rsidRDefault="00F23C38">
            <w:pPr>
              <w:pStyle w:val="aa"/>
            </w:pPr>
            <w:r>
              <w:t>2 31 112 02 40 5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8962A" w14:textId="77777777" w:rsidR="00A05214" w:rsidRDefault="00F23C38">
            <w:pPr>
              <w:pStyle w:val="aa"/>
            </w:pPr>
            <w:r>
              <w:t>отсев известковых, доломитовых, меловых частиц с размером частиц не более 5 мм практически неопасный</w:t>
            </w:r>
          </w:p>
        </w:tc>
      </w:tr>
      <w:tr w:rsidR="00A05214" w14:paraId="609A800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93EA" w14:textId="77777777" w:rsidR="00A05214" w:rsidRDefault="00F23C38">
            <w:pPr>
              <w:pStyle w:val="aa"/>
            </w:pPr>
            <w:r>
              <w:t>2 31 112 03 40 4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72EC7" w14:textId="77777777" w:rsidR="00A05214" w:rsidRDefault="00F23C38">
            <w:pPr>
              <w:pStyle w:val="aa"/>
            </w:pPr>
            <w:r>
              <w:t>отходы известняка, доломита и мела в виде порошка и пыли малоопасные</w:t>
            </w:r>
          </w:p>
        </w:tc>
      </w:tr>
      <w:tr w:rsidR="00A05214" w14:paraId="73D2B72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706D" w14:textId="77777777" w:rsidR="00A05214" w:rsidRDefault="00F23C38">
            <w:pPr>
              <w:pStyle w:val="aa"/>
            </w:pPr>
            <w:r>
              <w:t>2 31 112 04 40 5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BBDF1" w14:textId="77777777" w:rsidR="00A05214" w:rsidRDefault="00F23C38">
            <w:pPr>
              <w:pStyle w:val="aa"/>
            </w:pPr>
            <w:r>
              <w:t>щебень известняковый, доломитовый некондиционный практически неопасный</w:t>
            </w:r>
          </w:p>
        </w:tc>
      </w:tr>
      <w:tr w:rsidR="00A05214" w14:paraId="73A97B0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6AF" w14:textId="77777777" w:rsidR="00A05214" w:rsidRDefault="00F23C38">
            <w:pPr>
              <w:pStyle w:val="aa"/>
            </w:pPr>
            <w:r>
              <w:t>2 31 112 05 42 4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80E4D" w14:textId="77777777" w:rsidR="00A05214" w:rsidRDefault="00F23C38">
            <w:pPr>
              <w:pStyle w:val="aa"/>
            </w:pPr>
            <w:r>
              <w:t>пыль газоочистки щебеночная</w:t>
            </w:r>
          </w:p>
        </w:tc>
      </w:tr>
      <w:tr w:rsidR="00A05214" w14:paraId="5AE1DFA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F02A" w14:textId="77777777" w:rsidR="00A05214" w:rsidRDefault="00F23C38">
            <w:pPr>
              <w:pStyle w:val="aa"/>
            </w:pPr>
            <w:r>
              <w:t>2 31 112 21 39 5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A5F97" w14:textId="77777777" w:rsidR="00A05214" w:rsidRDefault="00F23C38">
            <w:pPr>
              <w:pStyle w:val="aa"/>
            </w:pPr>
            <w:r>
              <w:t>отходы промывки глинистых известняков при их обогащении</w:t>
            </w:r>
          </w:p>
        </w:tc>
      </w:tr>
      <w:tr w:rsidR="00A05214" w14:paraId="71F69EC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BB33" w14:textId="77777777" w:rsidR="00A05214" w:rsidRDefault="00F23C38">
            <w:pPr>
              <w:pStyle w:val="aa"/>
            </w:pPr>
            <w:r>
              <w:t>2 31 117 21 39 4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3497B" w14:textId="77777777" w:rsidR="00A05214" w:rsidRDefault="00F23C38">
            <w:pPr>
              <w:pStyle w:val="aa"/>
            </w:pPr>
            <w:r>
              <w:t>осадок мокрой газоочистки при первичной обработке известняка малоопасный</w:t>
            </w:r>
          </w:p>
        </w:tc>
      </w:tr>
      <w:tr w:rsidR="00A05214" w14:paraId="0404307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B00E" w14:textId="77777777" w:rsidR="00A05214" w:rsidRDefault="00F23C38">
            <w:pPr>
              <w:pStyle w:val="aa"/>
            </w:pPr>
            <w:r>
              <w:t>2 31 117 22 39 5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FBD76" w14:textId="77777777" w:rsidR="00A05214" w:rsidRDefault="00F23C38">
            <w:pPr>
              <w:pStyle w:val="aa"/>
            </w:pPr>
            <w:r>
              <w:t>осадок мокрой газоочистки при первичной обработке известняка влажностью 90% и более</w:t>
            </w:r>
          </w:p>
        </w:tc>
      </w:tr>
      <w:tr w:rsidR="00A05214" w14:paraId="6D3548B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E0A0" w14:textId="77777777" w:rsidR="00A05214" w:rsidRDefault="00F23C38">
            <w:pPr>
              <w:pStyle w:val="aa"/>
            </w:pPr>
            <w:r>
              <w:t>2 31 118 21 39 4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02CD8" w14:textId="77777777" w:rsidR="00A05214" w:rsidRDefault="00F23C38">
            <w:pPr>
              <w:pStyle w:val="aa"/>
            </w:pPr>
            <w:r>
              <w:t xml:space="preserve">отходы (осадок) при отстаивании </w:t>
            </w:r>
            <w:proofErr w:type="spellStart"/>
            <w:r>
              <w:t>подотвальных</w:t>
            </w:r>
            <w:proofErr w:type="spellEnd"/>
            <w:r>
              <w:t xml:space="preserve"> и карьерных сточных вод при добыче известняка</w:t>
            </w:r>
          </w:p>
        </w:tc>
      </w:tr>
      <w:tr w:rsidR="00A05214" w14:paraId="5B4CF00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6932" w14:textId="77777777" w:rsidR="00A05214" w:rsidRDefault="00F23C38">
            <w:pPr>
              <w:pStyle w:val="aa"/>
            </w:pPr>
            <w:bookmarkStart w:id="144" w:name="sub_23112"/>
            <w:r>
              <w:t>2 31 120 00 00 0</w:t>
            </w:r>
            <w:bookmarkEnd w:id="144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A7450" w14:textId="77777777" w:rsidR="00A05214" w:rsidRDefault="00F23C38">
            <w:pPr>
              <w:pStyle w:val="aa"/>
            </w:pPr>
            <w:r>
              <w:t>Отходы добычи и первичной обработки гипса и ангидрита</w:t>
            </w:r>
          </w:p>
        </w:tc>
      </w:tr>
      <w:tr w:rsidR="00A05214" w14:paraId="04DE2CB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7458" w14:textId="77777777" w:rsidR="00A05214" w:rsidRDefault="00F23C38">
            <w:pPr>
              <w:pStyle w:val="aa"/>
            </w:pPr>
            <w:bookmarkStart w:id="145" w:name="sub_231121"/>
            <w:r>
              <w:t>2 31 121 00 00 0</w:t>
            </w:r>
            <w:bookmarkEnd w:id="145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91D1A" w14:textId="77777777" w:rsidR="00A05214" w:rsidRDefault="00F23C38">
            <w:pPr>
              <w:pStyle w:val="aa"/>
            </w:pPr>
            <w:r>
              <w:t>Отходы добычи гипса и ангидрита</w:t>
            </w:r>
          </w:p>
        </w:tc>
      </w:tr>
      <w:tr w:rsidR="00A05214" w14:paraId="5975626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19C8" w14:textId="77777777" w:rsidR="00A05214" w:rsidRDefault="00F23C38">
            <w:pPr>
              <w:pStyle w:val="aa"/>
            </w:pPr>
            <w:bookmarkStart w:id="146" w:name="sub_231122"/>
            <w:r>
              <w:t>2 31 122 00 00 0</w:t>
            </w:r>
            <w:bookmarkEnd w:id="146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7FB6E" w14:textId="77777777" w:rsidR="00A05214" w:rsidRDefault="00F23C38">
            <w:pPr>
              <w:pStyle w:val="aa"/>
            </w:pPr>
            <w:r>
              <w:t>Отходы первичной обработки гипса и ангидрита</w:t>
            </w:r>
          </w:p>
        </w:tc>
      </w:tr>
      <w:tr w:rsidR="00A05214" w14:paraId="0C5C2E8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1982" w14:textId="77777777" w:rsidR="00A05214" w:rsidRDefault="00F23C38">
            <w:pPr>
              <w:pStyle w:val="aa"/>
            </w:pPr>
            <w:r>
              <w:t>2 31 122 01 21 5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84F04" w14:textId="77777777" w:rsidR="00A05214" w:rsidRDefault="00F23C38">
            <w:pPr>
              <w:pStyle w:val="aa"/>
            </w:pPr>
            <w:r>
              <w:t>отходы гипса в кусковой форме</w:t>
            </w:r>
          </w:p>
        </w:tc>
      </w:tr>
      <w:tr w:rsidR="00A05214" w14:paraId="1080095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0EB1" w14:textId="77777777" w:rsidR="00A05214" w:rsidRDefault="00F23C38">
            <w:pPr>
              <w:pStyle w:val="aa"/>
            </w:pPr>
            <w:r>
              <w:t>2 31 122 02 42 4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A7CBB" w14:textId="77777777" w:rsidR="00A05214" w:rsidRDefault="00F23C38">
            <w:pPr>
              <w:pStyle w:val="aa"/>
            </w:pPr>
            <w:r>
              <w:t>пыль газоочистки гипсовая</w:t>
            </w:r>
          </w:p>
        </w:tc>
      </w:tr>
      <w:tr w:rsidR="00A05214" w14:paraId="285E1A5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49AC" w14:textId="77777777" w:rsidR="00A05214" w:rsidRDefault="00F23C38">
            <w:pPr>
              <w:pStyle w:val="aa"/>
            </w:pPr>
            <w:bookmarkStart w:id="147" w:name="sub_23113"/>
            <w:r>
              <w:t>2 31 130 00 00 0</w:t>
            </w:r>
            <w:bookmarkEnd w:id="147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AFBE4" w14:textId="77777777" w:rsidR="00A05214" w:rsidRDefault="00F23C38">
            <w:pPr>
              <w:pStyle w:val="aa"/>
            </w:pPr>
            <w:r>
              <w:t>Отходы добычи и первичной обработки сланцев</w:t>
            </w:r>
          </w:p>
        </w:tc>
      </w:tr>
      <w:tr w:rsidR="00A05214" w14:paraId="7790F16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6481" w14:textId="77777777" w:rsidR="00A05214" w:rsidRDefault="00F23C38">
            <w:pPr>
              <w:pStyle w:val="aa"/>
            </w:pPr>
            <w:r>
              <w:t>2 31 150 00 00 0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D8E17" w14:textId="77777777" w:rsidR="00A05214" w:rsidRDefault="00F23C38">
            <w:pPr>
              <w:pStyle w:val="aa"/>
            </w:pPr>
            <w:r>
              <w:t xml:space="preserve">Отходы добычи и первичной обработки декоративного и </w:t>
            </w:r>
            <w:r>
              <w:lastRenderedPageBreak/>
              <w:t>строительного камня</w:t>
            </w:r>
          </w:p>
        </w:tc>
      </w:tr>
      <w:tr w:rsidR="00A05214" w14:paraId="41752F9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EF96" w14:textId="77777777" w:rsidR="00A05214" w:rsidRDefault="00F23C38">
            <w:pPr>
              <w:pStyle w:val="aa"/>
            </w:pPr>
            <w:r>
              <w:lastRenderedPageBreak/>
              <w:t>2 31 151 71 42 4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90802" w14:textId="77777777" w:rsidR="00A05214" w:rsidRDefault="00F23C38">
            <w:pPr>
              <w:pStyle w:val="aa"/>
            </w:pPr>
            <w:r>
              <w:t>пыль газоочистки установок бурения взрывных скважин при добыче декоративного и строительного камня буровзрывным методом, содержащая преимущественно диоксид кремния</w:t>
            </w:r>
          </w:p>
        </w:tc>
      </w:tr>
      <w:tr w:rsidR="00A05214" w14:paraId="0CD0F5D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4951" w14:textId="77777777" w:rsidR="00A05214" w:rsidRDefault="00F23C38">
            <w:pPr>
              <w:pStyle w:val="aa"/>
            </w:pPr>
            <w:r>
              <w:t>2 31 152 11 21 5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97381" w14:textId="77777777" w:rsidR="00A05214" w:rsidRDefault="00F23C38">
            <w:pPr>
              <w:pStyle w:val="aa"/>
            </w:pPr>
            <w:r>
              <w:t xml:space="preserve">отходы резки и пиления мрамора при его добыче </w:t>
            </w:r>
            <w:proofErr w:type="spellStart"/>
            <w:r>
              <w:t>поуступно</w:t>
            </w:r>
            <w:proofErr w:type="spellEnd"/>
            <w:r>
              <w:t>-открытым методом</w:t>
            </w:r>
          </w:p>
        </w:tc>
      </w:tr>
      <w:tr w:rsidR="00A05214" w14:paraId="502B488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BCE" w14:textId="77777777" w:rsidR="00A05214" w:rsidRDefault="00F23C38">
            <w:pPr>
              <w:pStyle w:val="aa"/>
            </w:pPr>
            <w:r>
              <w:t>2 31 155 71 42 4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42EFB" w14:textId="77777777" w:rsidR="00A05214" w:rsidRDefault="00F23C38">
            <w:pPr>
              <w:pStyle w:val="aa"/>
            </w:pPr>
            <w:r>
              <w:t>пыль системы аспирации воздуха при дроблении и сортировке декоративного и строительного камня, содержащая преимущественно диоксид кремния</w:t>
            </w:r>
          </w:p>
        </w:tc>
      </w:tr>
      <w:tr w:rsidR="00A05214" w14:paraId="408AC72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0164" w14:textId="77777777" w:rsidR="00A05214" w:rsidRDefault="00F23C38">
            <w:pPr>
              <w:pStyle w:val="aa"/>
            </w:pPr>
            <w:r>
              <w:t>2 31 157 11 39 5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42275" w14:textId="77777777" w:rsidR="00A05214" w:rsidRDefault="00F23C38">
            <w:pPr>
              <w:pStyle w:val="aa"/>
            </w:pPr>
            <w:r>
              <w:t xml:space="preserve">осадок отстаивания (осветления) карьерных и/или </w:t>
            </w:r>
            <w:proofErr w:type="spellStart"/>
            <w:r>
              <w:t>подотвальных</w:t>
            </w:r>
            <w:proofErr w:type="spellEnd"/>
            <w:r>
              <w:t xml:space="preserve"> вод при добыче декоративного и/или строительного камня</w:t>
            </w:r>
          </w:p>
        </w:tc>
      </w:tr>
      <w:tr w:rsidR="00A05214" w14:paraId="21C3306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3B18" w14:textId="77777777" w:rsidR="00A05214" w:rsidRDefault="00F23C38">
            <w:pPr>
              <w:pStyle w:val="aa"/>
            </w:pPr>
            <w:r>
              <w:t>2 31 157 23 39 5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5D618" w14:textId="77777777" w:rsidR="00A05214" w:rsidRDefault="00F23C38">
            <w:pPr>
              <w:pStyle w:val="aa"/>
            </w:pPr>
            <w:r>
              <w:t>отходы (осадок) при механической очистке карьерных вод при добыче мрамора</w:t>
            </w:r>
          </w:p>
        </w:tc>
      </w:tr>
      <w:tr w:rsidR="00A05214" w14:paraId="303145F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EFE1" w14:textId="77777777" w:rsidR="00A05214" w:rsidRDefault="00F23C38">
            <w:pPr>
              <w:pStyle w:val="aa"/>
            </w:pPr>
            <w:bookmarkStart w:id="148" w:name="sub_2312"/>
            <w:r>
              <w:t>2 31 200 00 00 0</w:t>
            </w:r>
            <w:bookmarkEnd w:id="148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36C5F" w14:textId="77777777" w:rsidR="00A05214" w:rsidRDefault="00F23C38">
            <w:pPr>
              <w:pStyle w:val="aa"/>
            </w:pPr>
            <w:r>
              <w:t>Отходы разработки гравийных и песчаных карьеров, добычи глины и каолина</w:t>
            </w:r>
          </w:p>
        </w:tc>
      </w:tr>
      <w:tr w:rsidR="00A05214" w14:paraId="477875E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CDB4" w14:textId="77777777" w:rsidR="00A05214" w:rsidRDefault="00F23C38">
            <w:pPr>
              <w:pStyle w:val="aa"/>
            </w:pPr>
            <w:bookmarkStart w:id="149" w:name="sub_23121"/>
            <w:r>
              <w:t>2 31 210 00 00 0</w:t>
            </w:r>
            <w:bookmarkEnd w:id="149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E6794" w14:textId="77777777" w:rsidR="00A05214" w:rsidRDefault="00F23C38">
            <w:pPr>
              <w:pStyle w:val="aa"/>
            </w:pPr>
            <w:r>
              <w:t>Отходы разработки гравийных и песчаных карьеров</w:t>
            </w:r>
          </w:p>
        </w:tc>
      </w:tr>
      <w:tr w:rsidR="00A05214" w14:paraId="1FEF59A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F04A" w14:textId="77777777" w:rsidR="00A05214" w:rsidRDefault="00F23C38">
            <w:pPr>
              <w:pStyle w:val="aa"/>
            </w:pPr>
            <w:r>
              <w:t>2 31 211 21 40 5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22AC3" w14:textId="77777777" w:rsidR="00A05214" w:rsidRDefault="00F23C38">
            <w:pPr>
              <w:pStyle w:val="aa"/>
            </w:pPr>
            <w:r>
              <w:t>отсев песчаных частиц крупностью более 5 мм при добыче песка</w:t>
            </w:r>
          </w:p>
        </w:tc>
      </w:tr>
      <w:tr w:rsidR="00A05214" w14:paraId="3D18806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2059" w14:textId="77777777" w:rsidR="00A05214" w:rsidRDefault="00F23C38">
            <w:pPr>
              <w:pStyle w:val="aa"/>
            </w:pPr>
            <w:r>
              <w:t>2 31 218 01 39 4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BCC47" w14:textId="77777777" w:rsidR="00A05214" w:rsidRDefault="00F23C38">
            <w:pPr>
              <w:pStyle w:val="aa"/>
            </w:pPr>
            <w:r>
              <w:t>осадок механический очистки вод промывки песка и гравия</w:t>
            </w:r>
          </w:p>
        </w:tc>
      </w:tr>
      <w:tr w:rsidR="00A05214" w14:paraId="20BF376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F91B" w14:textId="77777777" w:rsidR="00A05214" w:rsidRDefault="00F23C38">
            <w:pPr>
              <w:pStyle w:val="aa"/>
            </w:pPr>
            <w:bookmarkStart w:id="150" w:name="sub_23122"/>
            <w:r>
              <w:t>2 31 220 00 00 0</w:t>
            </w:r>
            <w:bookmarkEnd w:id="150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E61EB" w14:textId="77777777" w:rsidR="00A05214" w:rsidRDefault="00F23C38">
            <w:pPr>
              <w:pStyle w:val="aa"/>
            </w:pPr>
            <w:r>
              <w:t>Отходы добычи глины и каолина</w:t>
            </w:r>
          </w:p>
        </w:tc>
      </w:tr>
      <w:tr w:rsidR="00A05214" w14:paraId="02E6B50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669A" w14:textId="77777777" w:rsidR="00A05214" w:rsidRDefault="00F23C38">
            <w:pPr>
              <w:pStyle w:val="aa"/>
            </w:pPr>
            <w:r>
              <w:t>2 31 228 31 39 5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31483" w14:textId="77777777" w:rsidR="00A05214" w:rsidRDefault="00F23C38">
            <w:pPr>
              <w:pStyle w:val="aa"/>
            </w:pPr>
            <w:r>
              <w:t>отходы (осадки) механической и биологической очистки карьерных вод при добыче глины и каолина</w:t>
            </w:r>
          </w:p>
        </w:tc>
      </w:tr>
      <w:tr w:rsidR="00A05214" w14:paraId="4F77739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229B" w14:textId="77777777" w:rsidR="00A05214" w:rsidRDefault="00A05214">
            <w:pPr>
              <w:pStyle w:val="aa"/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B9172" w14:textId="77777777" w:rsidR="00A05214" w:rsidRDefault="00A05214">
            <w:pPr>
              <w:pStyle w:val="aa"/>
            </w:pPr>
          </w:p>
        </w:tc>
      </w:tr>
      <w:tr w:rsidR="00A05214" w14:paraId="2C4AF2C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6183" w14:textId="77777777" w:rsidR="00A05214" w:rsidRDefault="00F23C38">
            <w:pPr>
              <w:pStyle w:val="aa"/>
            </w:pPr>
            <w:bookmarkStart w:id="151" w:name="sub_232"/>
            <w:r>
              <w:rPr>
                <w:rStyle w:val="a3"/>
              </w:rPr>
              <w:t>2 32 000 00 00 0</w:t>
            </w:r>
            <w:bookmarkEnd w:id="151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E9E47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добычи минерального сырья для химической промышленности и производства минеральных удобрений</w:t>
            </w:r>
          </w:p>
        </w:tc>
      </w:tr>
      <w:tr w:rsidR="00A05214" w14:paraId="747DF09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3579" w14:textId="77777777" w:rsidR="00A05214" w:rsidRDefault="00F23C38">
            <w:pPr>
              <w:pStyle w:val="aa"/>
            </w:pPr>
            <w:bookmarkStart w:id="152" w:name="sub_2321"/>
            <w:r>
              <w:t>2 32 100 00 00 0</w:t>
            </w:r>
            <w:bookmarkEnd w:id="152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04EDA" w14:textId="77777777" w:rsidR="00A05214" w:rsidRDefault="00F23C38">
            <w:pPr>
              <w:pStyle w:val="aa"/>
            </w:pPr>
            <w:r>
              <w:t>Отходы добычи природных фосфатов</w:t>
            </w:r>
          </w:p>
        </w:tc>
      </w:tr>
      <w:tr w:rsidR="00A05214" w14:paraId="1A0C84E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94B3" w14:textId="77777777" w:rsidR="00A05214" w:rsidRDefault="00F23C38">
            <w:pPr>
              <w:pStyle w:val="aa"/>
            </w:pPr>
            <w:bookmarkStart w:id="153" w:name="sub_23211"/>
            <w:r>
              <w:t>2 32 110 00 000</w:t>
            </w:r>
            <w:bookmarkEnd w:id="153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94C99" w14:textId="77777777" w:rsidR="00A05214" w:rsidRDefault="00F23C38">
            <w:pPr>
              <w:pStyle w:val="aa"/>
            </w:pPr>
            <w:r>
              <w:t>Отходы добычи и обогащения апатит-нефелиновых руд</w:t>
            </w:r>
          </w:p>
        </w:tc>
      </w:tr>
      <w:tr w:rsidR="00A05214" w14:paraId="4A5B975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DE18" w14:textId="77777777" w:rsidR="00A05214" w:rsidRDefault="00F23C38">
            <w:pPr>
              <w:pStyle w:val="aa"/>
            </w:pPr>
            <w:r>
              <w:t>2 32 110 01 39 5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C3DCC" w14:textId="77777777" w:rsidR="00A05214" w:rsidRDefault="00F23C38">
            <w:pPr>
              <w:pStyle w:val="aa"/>
            </w:pPr>
            <w:r>
              <w:t>отходы (хвосты) обогащения апатит-нефелиновых руд</w:t>
            </w:r>
          </w:p>
        </w:tc>
      </w:tr>
      <w:tr w:rsidR="00A05214" w14:paraId="682802D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FBD0" w14:textId="77777777" w:rsidR="00A05214" w:rsidRDefault="00F23C38">
            <w:pPr>
              <w:pStyle w:val="aa"/>
            </w:pPr>
            <w:r>
              <w:t>2 32 111 21 62 4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E232A" w14:textId="77777777" w:rsidR="00A05214" w:rsidRDefault="00F23C38">
            <w:pPr>
              <w:pStyle w:val="aa"/>
            </w:pPr>
            <w:r>
              <w:t>ткань фильтровальная из полиэфирных волокон, отработанная при обезвоживании апатитового и/или нефелинового концентрата</w:t>
            </w:r>
          </w:p>
        </w:tc>
      </w:tr>
      <w:tr w:rsidR="00A05214" w14:paraId="40A108E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99E4" w14:textId="77777777" w:rsidR="00A05214" w:rsidRDefault="00F23C38">
            <w:pPr>
              <w:pStyle w:val="aa"/>
            </w:pPr>
            <w:bookmarkStart w:id="154" w:name="sub_2322"/>
            <w:r>
              <w:t>2 32 200 00 00 0</w:t>
            </w:r>
            <w:bookmarkEnd w:id="154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9AAF9" w14:textId="77777777" w:rsidR="00A05214" w:rsidRDefault="00F23C38">
            <w:pPr>
              <w:pStyle w:val="aa"/>
            </w:pPr>
            <w:r>
              <w:t>Отходы добычи и обогащения калийных солей</w:t>
            </w:r>
          </w:p>
        </w:tc>
      </w:tr>
      <w:tr w:rsidR="00A05214" w14:paraId="7EB7506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FFF3" w14:textId="77777777" w:rsidR="00A05214" w:rsidRDefault="00F23C38">
            <w:pPr>
              <w:pStyle w:val="aa"/>
            </w:pPr>
            <w:bookmarkStart w:id="155" w:name="sub_23221"/>
            <w:r>
              <w:t>2 32 210 00 00 0</w:t>
            </w:r>
            <w:bookmarkEnd w:id="155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B12A7" w14:textId="77777777" w:rsidR="00A05214" w:rsidRDefault="00F23C38">
            <w:pPr>
              <w:pStyle w:val="aa"/>
            </w:pPr>
            <w:r>
              <w:t xml:space="preserve">Отходы обогащения </w:t>
            </w:r>
            <w:proofErr w:type="spellStart"/>
            <w:r>
              <w:t>сильвинитовой</w:t>
            </w:r>
            <w:proofErr w:type="spellEnd"/>
            <w:r>
              <w:t xml:space="preserve"> и </w:t>
            </w:r>
            <w:proofErr w:type="spellStart"/>
            <w:r>
              <w:t>карналлитовой</w:t>
            </w:r>
            <w:proofErr w:type="spellEnd"/>
            <w:r>
              <w:t xml:space="preserve"> руд</w:t>
            </w:r>
          </w:p>
        </w:tc>
      </w:tr>
      <w:tr w:rsidR="00A05214" w14:paraId="0066995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7BE7" w14:textId="77777777" w:rsidR="00A05214" w:rsidRDefault="00F23C38">
            <w:pPr>
              <w:pStyle w:val="aa"/>
            </w:pPr>
            <w:r>
              <w:t>2 32 210 01 49 5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F3524" w14:textId="77777777" w:rsidR="00A05214" w:rsidRDefault="00F23C38">
            <w:pPr>
              <w:pStyle w:val="aa"/>
            </w:pPr>
            <w:proofErr w:type="spellStart"/>
            <w:r>
              <w:t>галитовые</w:t>
            </w:r>
            <w:proofErr w:type="spellEnd"/>
            <w:r>
              <w:t xml:space="preserve"> отходы</w:t>
            </w:r>
          </w:p>
        </w:tc>
      </w:tr>
      <w:tr w:rsidR="00A05214" w14:paraId="3CDC965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A033" w14:textId="77777777" w:rsidR="00A05214" w:rsidRDefault="00F23C38">
            <w:pPr>
              <w:pStyle w:val="aa"/>
            </w:pPr>
            <w:r>
              <w:t>2 32 210 02 39 5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2B452" w14:textId="77777777" w:rsidR="00A05214" w:rsidRDefault="00F23C38">
            <w:pPr>
              <w:pStyle w:val="aa"/>
            </w:pPr>
            <w:r>
              <w:t>глинисто-солевые шламы</w:t>
            </w:r>
          </w:p>
        </w:tc>
      </w:tr>
      <w:tr w:rsidR="00A05214" w14:paraId="2C92119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63CF" w14:textId="77777777" w:rsidR="00A05214" w:rsidRDefault="00F23C38">
            <w:pPr>
              <w:pStyle w:val="aa"/>
            </w:pPr>
            <w:bookmarkStart w:id="156" w:name="sub_2323"/>
            <w:r>
              <w:t>2 32 300 00 00 0</w:t>
            </w:r>
            <w:bookmarkEnd w:id="156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4F9DB" w14:textId="77777777" w:rsidR="00A05214" w:rsidRDefault="00F23C38">
            <w:pPr>
              <w:pStyle w:val="aa"/>
            </w:pPr>
            <w:r>
              <w:t>Отходы добычи природной серы</w:t>
            </w:r>
          </w:p>
        </w:tc>
      </w:tr>
      <w:tr w:rsidR="00A05214" w14:paraId="4D63858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9454" w14:textId="77777777" w:rsidR="00A05214" w:rsidRDefault="00F23C38">
            <w:pPr>
              <w:pStyle w:val="aa"/>
            </w:pPr>
            <w:bookmarkStart w:id="157" w:name="sub_2324"/>
            <w:r>
              <w:t>2 32 400 00 00 0</w:t>
            </w:r>
            <w:bookmarkEnd w:id="157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F649D" w14:textId="77777777" w:rsidR="00A05214" w:rsidRDefault="00F23C38">
            <w:pPr>
              <w:pStyle w:val="aa"/>
            </w:pPr>
            <w:r>
              <w:t>Отходы добычи и обогащения серного и магнитного колчеданов</w:t>
            </w:r>
          </w:p>
        </w:tc>
      </w:tr>
      <w:tr w:rsidR="00A05214" w14:paraId="2EA8C3E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18C7" w14:textId="77777777" w:rsidR="00A05214" w:rsidRDefault="00F23C38">
            <w:pPr>
              <w:pStyle w:val="aa"/>
            </w:pPr>
            <w:bookmarkStart w:id="158" w:name="sub_2325"/>
            <w:r>
              <w:t>2 32 500 00 00 0</w:t>
            </w:r>
            <w:bookmarkEnd w:id="158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185D9" w14:textId="77777777" w:rsidR="00A05214" w:rsidRDefault="00F23C38">
            <w:pPr>
              <w:pStyle w:val="aa"/>
            </w:pPr>
            <w:r>
              <w:t>Отходы добычи природного сульфата бария (барита) и карбоната бария (витерита), природных боратов, природных сульфатов магния (кизерита)</w:t>
            </w:r>
          </w:p>
        </w:tc>
      </w:tr>
      <w:tr w:rsidR="00A05214" w14:paraId="5DF7A0B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483E" w14:textId="77777777" w:rsidR="00A05214" w:rsidRDefault="00F23C38">
            <w:pPr>
              <w:pStyle w:val="aa"/>
            </w:pPr>
            <w:bookmarkStart w:id="159" w:name="sub_2326"/>
            <w:r>
              <w:t>2 32 600 00 00 0</w:t>
            </w:r>
            <w:bookmarkEnd w:id="159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02566" w14:textId="77777777" w:rsidR="00A05214" w:rsidRDefault="00F23C38">
            <w:pPr>
              <w:pStyle w:val="aa"/>
            </w:pPr>
            <w:r>
              <w:t>Отходы добычи минеральных красителей, плавикового шпата и прочих полезных ископаемых, служащих сырьем для химической промышленности</w:t>
            </w:r>
          </w:p>
        </w:tc>
      </w:tr>
      <w:tr w:rsidR="00A05214" w14:paraId="6D4699B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13BF" w14:textId="77777777" w:rsidR="00A05214" w:rsidRDefault="00F23C38">
            <w:pPr>
              <w:pStyle w:val="aa"/>
            </w:pPr>
            <w:bookmarkStart w:id="160" w:name="sub_2327"/>
            <w:r>
              <w:t>2 32 700 00 00 0</w:t>
            </w:r>
            <w:bookmarkEnd w:id="160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B77FA" w14:textId="77777777" w:rsidR="00A05214" w:rsidRDefault="00F23C38">
            <w:pPr>
              <w:pStyle w:val="aa"/>
            </w:pPr>
            <w:r>
              <w:t>Отходы добычи гуано</w:t>
            </w:r>
          </w:p>
        </w:tc>
      </w:tr>
      <w:tr w:rsidR="00A05214" w14:paraId="0A05A3C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0BC1" w14:textId="77777777" w:rsidR="00A05214" w:rsidRDefault="00A05214">
            <w:pPr>
              <w:pStyle w:val="aa"/>
            </w:pPr>
          </w:p>
        </w:tc>
        <w:tc>
          <w:tcPr>
            <w:tcW w:w="6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0BD29" w14:textId="77777777" w:rsidR="00A05214" w:rsidRDefault="00A05214">
            <w:pPr>
              <w:pStyle w:val="aa"/>
            </w:pPr>
          </w:p>
        </w:tc>
      </w:tr>
      <w:tr w:rsidR="00A05214" w14:paraId="547BC78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4FD3" w14:textId="77777777" w:rsidR="00A05214" w:rsidRDefault="00F23C38">
            <w:pPr>
              <w:pStyle w:val="aa"/>
            </w:pPr>
            <w:bookmarkStart w:id="161" w:name="sub_233"/>
            <w:r>
              <w:rPr>
                <w:rStyle w:val="a3"/>
              </w:rPr>
              <w:t>2 33 000 00 00 0</w:t>
            </w:r>
            <w:bookmarkEnd w:id="161"/>
          </w:p>
        </w:tc>
        <w:tc>
          <w:tcPr>
            <w:tcW w:w="6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B1F47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добычи и агломерации торфа</w:t>
            </w:r>
          </w:p>
        </w:tc>
      </w:tr>
      <w:tr w:rsidR="00A05214" w14:paraId="3809616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4CA1" w14:textId="77777777" w:rsidR="00A05214" w:rsidRDefault="00F23C38">
            <w:pPr>
              <w:pStyle w:val="aa"/>
            </w:pPr>
            <w:bookmarkStart w:id="162" w:name="sub_2331"/>
            <w:r>
              <w:t>2 33 100 00 00 0</w:t>
            </w:r>
            <w:bookmarkEnd w:id="162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27403" w14:textId="77777777" w:rsidR="00A05214" w:rsidRDefault="00F23C38">
            <w:pPr>
              <w:pStyle w:val="aa"/>
            </w:pPr>
            <w:r>
              <w:t>Отходы добычи торфа</w:t>
            </w:r>
          </w:p>
        </w:tc>
      </w:tr>
      <w:tr w:rsidR="00A05214" w14:paraId="600B864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26E7" w14:textId="77777777" w:rsidR="00A05214" w:rsidRDefault="00F23C38">
            <w:pPr>
              <w:pStyle w:val="aa"/>
            </w:pPr>
            <w:r>
              <w:t>2 33 181 11 71 5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04E61" w14:textId="77777777" w:rsidR="00A05214" w:rsidRDefault="00F23C38">
            <w:pPr>
              <w:pStyle w:val="aa"/>
            </w:pPr>
            <w:r>
              <w:t>мусор с защитных решеток сооружений механической очистки дренажных вод при добыче торфа, содержащий материалы природного происхождения</w:t>
            </w:r>
          </w:p>
        </w:tc>
      </w:tr>
      <w:tr w:rsidR="00A05214" w14:paraId="1E5F0F8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1D9F" w14:textId="77777777" w:rsidR="00A05214" w:rsidRDefault="00F23C38">
            <w:pPr>
              <w:pStyle w:val="aa"/>
            </w:pPr>
            <w:bookmarkStart w:id="163" w:name="sub_2332"/>
            <w:r>
              <w:lastRenderedPageBreak/>
              <w:t>2 33 200 00 00 0</w:t>
            </w:r>
            <w:bookmarkEnd w:id="163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C2FB5" w14:textId="77777777" w:rsidR="00A05214" w:rsidRDefault="00F23C38">
            <w:pPr>
              <w:pStyle w:val="aa"/>
            </w:pPr>
            <w:r>
              <w:t>Отходы агломерации торфа</w:t>
            </w:r>
          </w:p>
        </w:tc>
      </w:tr>
      <w:tr w:rsidR="00A05214" w14:paraId="31C7727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0FD9" w14:textId="77777777" w:rsidR="00A05214" w:rsidRDefault="00F23C38">
            <w:pPr>
              <w:pStyle w:val="aa"/>
            </w:pPr>
            <w:r>
              <w:t>2 33 211 11 20 4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3C9F5" w14:textId="77777777" w:rsidR="00A05214" w:rsidRDefault="00F23C38">
            <w:pPr>
              <w:pStyle w:val="aa"/>
            </w:pPr>
            <w:r>
              <w:t>отсев древесный при агломерации торфа</w:t>
            </w:r>
          </w:p>
        </w:tc>
      </w:tr>
      <w:tr w:rsidR="00A05214" w14:paraId="4878091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8E2F" w14:textId="77777777" w:rsidR="00A05214" w:rsidRDefault="00F23C38">
            <w:pPr>
              <w:pStyle w:val="aa"/>
            </w:pPr>
            <w:r>
              <w:t>2 33 211 12 20 5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E6F12" w14:textId="77777777" w:rsidR="00A05214" w:rsidRDefault="00F23C38">
            <w:pPr>
              <w:pStyle w:val="aa"/>
            </w:pPr>
            <w:r>
              <w:t>отходы древесины (древесные включения) при добыче и агломерации торфа</w:t>
            </w:r>
          </w:p>
        </w:tc>
      </w:tr>
      <w:tr w:rsidR="00A05214" w14:paraId="3D05E17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75E0" w14:textId="77777777" w:rsidR="00A05214" w:rsidRDefault="00F23C38">
            <w:pPr>
              <w:pStyle w:val="aa"/>
            </w:pPr>
            <w:r>
              <w:t>2 33 211 21 23 5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0F222" w14:textId="77777777" w:rsidR="00A05214" w:rsidRDefault="00F23C38">
            <w:pPr>
              <w:pStyle w:val="aa"/>
            </w:pPr>
            <w:r>
              <w:t>отсев растительных остатков (очес) при агломерации торфа</w:t>
            </w:r>
          </w:p>
        </w:tc>
      </w:tr>
      <w:tr w:rsidR="00A05214" w14:paraId="4A91BEC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4C6C" w14:textId="77777777" w:rsidR="00A05214" w:rsidRDefault="00F23C38">
            <w:pPr>
              <w:pStyle w:val="aa"/>
            </w:pPr>
            <w:r>
              <w:t>2 33 711 11 42 4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E90B1" w14:textId="77777777" w:rsidR="00A05214" w:rsidRDefault="00F23C38">
            <w:pPr>
              <w:pStyle w:val="aa"/>
            </w:pPr>
            <w:r>
              <w:t>пыль газоочистки при добыче и/или агломерации торфа</w:t>
            </w:r>
          </w:p>
        </w:tc>
      </w:tr>
      <w:tr w:rsidR="00A05214" w14:paraId="59FBB79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ADAE" w14:textId="77777777" w:rsidR="00A05214" w:rsidRDefault="00F23C38">
            <w:pPr>
              <w:pStyle w:val="aa"/>
            </w:pPr>
            <w:r>
              <w:t>2 33 821 11 39 5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6D590" w14:textId="77777777" w:rsidR="00A05214" w:rsidRDefault="00F23C38">
            <w:pPr>
              <w:pStyle w:val="aa"/>
            </w:pPr>
            <w:r>
              <w:t>отходы (осадок) механической очистки дренажных вод осушительной сети при добыче торфа</w:t>
            </w:r>
          </w:p>
        </w:tc>
      </w:tr>
      <w:tr w:rsidR="00A05214" w14:paraId="57795FB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4573" w14:textId="77777777" w:rsidR="00A05214" w:rsidRDefault="00A05214">
            <w:pPr>
              <w:pStyle w:val="aa"/>
            </w:pPr>
          </w:p>
        </w:tc>
        <w:tc>
          <w:tcPr>
            <w:tcW w:w="6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51BD3" w14:textId="77777777" w:rsidR="00A05214" w:rsidRDefault="00A05214">
            <w:pPr>
              <w:pStyle w:val="aa"/>
            </w:pPr>
          </w:p>
        </w:tc>
      </w:tr>
      <w:tr w:rsidR="00A05214" w14:paraId="2616165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F4D2" w14:textId="77777777" w:rsidR="00A05214" w:rsidRDefault="00F23C38">
            <w:pPr>
              <w:pStyle w:val="aa"/>
            </w:pPr>
            <w:bookmarkStart w:id="164" w:name="sub_234"/>
            <w:r>
              <w:rPr>
                <w:rStyle w:val="a3"/>
              </w:rPr>
              <w:t>2 34 000 00 00 0</w:t>
            </w:r>
            <w:bookmarkEnd w:id="164"/>
          </w:p>
        </w:tc>
        <w:tc>
          <w:tcPr>
            <w:tcW w:w="6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50F3A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добычи соли</w:t>
            </w:r>
          </w:p>
        </w:tc>
      </w:tr>
      <w:tr w:rsidR="00A05214" w14:paraId="1778C52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BB3B" w14:textId="77777777" w:rsidR="00A05214" w:rsidRDefault="00F23C38">
            <w:pPr>
              <w:pStyle w:val="aa"/>
            </w:pPr>
            <w:bookmarkStart w:id="165" w:name="sub_2341"/>
            <w:r>
              <w:t>2 34 100 00 00 0</w:t>
            </w:r>
            <w:bookmarkEnd w:id="165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2A60A" w14:textId="77777777" w:rsidR="00A05214" w:rsidRDefault="00F23C38">
            <w:pPr>
              <w:pStyle w:val="aa"/>
            </w:pPr>
            <w:r>
              <w:t>Отходы добычи поваренной соли из подземных месторождений, в том числе методом растворения и выкачивания</w:t>
            </w:r>
          </w:p>
        </w:tc>
      </w:tr>
      <w:tr w:rsidR="00A05214" w14:paraId="5D26194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EB6B" w14:textId="77777777" w:rsidR="00A05214" w:rsidRDefault="00F23C38">
            <w:pPr>
              <w:pStyle w:val="aa"/>
            </w:pPr>
            <w:r>
              <w:t>2 34 111 11 32 4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72C95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реагентной</w:t>
            </w:r>
            <w:proofErr w:type="spellEnd"/>
            <w:r>
              <w:t xml:space="preserve"> очистки рассолов поваренной соли при добыче поваренной соли из подземных источников</w:t>
            </w:r>
          </w:p>
        </w:tc>
      </w:tr>
      <w:tr w:rsidR="00A05214" w14:paraId="50A3F03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DD9C" w14:textId="77777777" w:rsidR="00A05214" w:rsidRDefault="00F23C38">
            <w:pPr>
              <w:pStyle w:val="aa"/>
            </w:pPr>
            <w:r>
              <w:t>2 34 112 11 20 4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95AFA" w14:textId="77777777" w:rsidR="00A05214" w:rsidRDefault="00F23C38">
            <w:pPr>
              <w:pStyle w:val="aa"/>
            </w:pPr>
            <w:r>
              <w:t>грунт, загрязненный хлоридом натрия при добыче рассола хлорида натрия из подземных источников</w:t>
            </w:r>
          </w:p>
        </w:tc>
      </w:tr>
      <w:tr w:rsidR="00A05214" w14:paraId="7D6B3F0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BEE2" w14:textId="77777777" w:rsidR="00A05214" w:rsidRDefault="00F23C38">
            <w:pPr>
              <w:pStyle w:val="aa"/>
            </w:pPr>
            <w:bookmarkStart w:id="166" w:name="sub_2342"/>
            <w:r>
              <w:t>2 34 200 00 00 0</w:t>
            </w:r>
            <w:bookmarkEnd w:id="166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EA777" w14:textId="77777777" w:rsidR="00A05214" w:rsidRDefault="00F23C38">
            <w:pPr>
              <w:pStyle w:val="aa"/>
            </w:pPr>
            <w:r>
              <w:t>Отходы при производстве поваренной соли методом выпаривания из морской воды или других соленых вод</w:t>
            </w:r>
          </w:p>
        </w:tc>
      </w:tr>
      <w:tr w:rsidR="00A05214" w14:paraId="15DFD4A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84E7" w14:textId="77777777" w:rsidR="00A05214" w:rsidRDefault="00F23C38">
            <w:pPr>
              <w:pStyle w:val="aa"/>
            </w:pPr>
            <w:bookmarkStart w:id="167" w:name="sub_2343"/>
            <w:r>
              <w:t>2 34 300 00 00 0</w:t>
            </w:r>
            <w:bookmarkEnd w:id="167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03C8E" w14:textId="77777777" w:rsidR="00A05214" w:rsidRDefault="00F23C38">
            <w:pPr>
              <w:pStyle w:val="aa"/>
            </w:pPr>
            <w:r>
              <w:t>Отходы при измельчении, очистке и рафинации поваренной соли</w:t>
            </w:r>
          </w:p>
        </w:tc>
      </w:tr>
      <w:tr w:rsidR="00A05214" w14:paraId="3E35539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CB14" w14:textId="77777777" w:rsidR="00A05214" w:rsidRDefault="00F23C38">
            <w:pPr>
              <w:pStyle w:val="aa"/>
            </w:pPr>
            <w:bookmarkStart w:id="168" w:name="sub_23451"/>
            <w:r>
              <w:t>2 34 510 00 00 0</w:t>
            </w:r>
            <w:bookmarkEnd w:id="168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786A6" w14:textId="77777777" w:rsidR="00A05214" w:rsidRDefault="00F23C38">
            <w:pPr>
              <w:pStyle w:val="aa"/>
            </w:pPr>
            <w:r>
              <w:t>Отходы добычи бишофита из подземных месторождений</w:t>
            </w:r>
          </w:p>
        </w:tc>
      </w:tr>
      <w:tr w:rsidR="00A05214" w14:paraId="516654C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888D" w14:textId="77777777" w:rsidR="00A05214" w:rsidRDefault="00F23C38">
            <w:pPr>
              <w:pStyle w:val="aa"/>
            </w:pPr>
            <w:r>
              <w:t>2 34 516 11 20 4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44CE3" w14:textId="77777777" w:rsidR="00A05214" w:rsidRDefault="00F23C38">
            <w:pPr>
              <w:pStyle w:val="aa"/>
            </w:pPr>
            <w:r>
              <w:t>грунт, загрязненный хлоридом магния при добыче бишофита</w:t>
            </w:r>
          </w:p>
        </w:tc>
      </w:tr>
      <w:tr w:rsidR="00A05214" w14:paraId="006365C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B4CD" w14:textId="77777777" w:rsidR="00A05214" w:rsidRDefault="00A05214">
            <w:pPr>
              <w:pStyle w:val="aa"/>
            </w:pPr>
          </w:p>
        </w:tc>
        <w:tc>
          <w:tcPr>
            <w:tcW w:w="6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AFA5B" w14:textId="77777777" w:rsidR="00A05214" w:rsidRDefault="00A05214">
            <w:pPr>
              <w:pStyle w:val="aa"/>
            </w:pPr>
          </w:p>
        </w:tc>
      </w:tr>
      <w:tr w:rsidR="00A05214" w14:paraId="2B3F125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57C9" w14:textId="77777777" w:rsidR="00A05214" w:rsidRDefault="00F23C38">
            <w:pPr>
              <w:pStyle w:val="aa"/>
            </w:pPr>
            <w:bookmarkStart w:id="169" w:name="sub_239"/>
            <w:r>
              <w:rPr>
                <w:rStyle w:val="a3"/>
              </w:rPr>
              <w:t>2 39 000 00 00 0</w:t>
            </w:r>
            <w:bookmarkEnd w:id="169"/>
          </w:p>
        </w:tc>
        <w:tc>
          <w:tcPr>
            <w:tcW w:w="6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B761D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добычи прочих полезных ископаемых, не вошедшие в другие группы</w:t>
            </w:r>
          </w:p>
        </w:tc>
      </w:tr>
      <w:tr w:rsidR="00A05214" w14:paraId="1BD41FF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4870" w14:textId="77777777" w:rsidR="00A05214" w:rsidRDefault="00F23C38">
            <w:pPr>
              <w:pStyle w:val="aa"/>
            </w:pPr>
            <w:bookmarkStart w:id="170" w:name="sub_2391"/>
            <w:r>
              <w:t>2 39 100 00 00 0</w:t>
            </w:r>
            <w:bookmarkEnd w:id="170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DC9D1" w14:textId="77777777" w:rsidR="00A05214" w:rsidRDefault="00F23C38">
            <w:pPr>
              <w:pStyle w:val="aa"/>
            </w:pPr>
            <w:r>
              <w:t>Отходы добычи природного асфальта, асфальтитов и битумных пород</w:t>
            </w:r>
          </w:p>
        </w:tc>
      </w:tr>
      <w:tr w:rsidR="00A05214" w14:paraId="648AF9E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4DE9" w14:textId="77777777" w:rsidR="00A05214" w:rsidRDefault="00F23C38">
            <w:pPr>
              <w:pStyle w:val="aa"/>
            </w:pPr>
            <w:bookmarkStart w:id="171" w:name="sub_2392"/>
            <w:r>
              <w:t>2 39 200 00 00 0</w:t>
            </w:r>
            <w:bookmarkEnd w:id="171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BAE4F" w14:textId="77777777" w:rsidR="00A05214" w:rsidRDefault="00F23C38">
            <w:pPr>
              <w:pStyle w:val="aa"/>
            </w:pPr>
            <w:r>
              <w:t>Отходы добычи абразивных материалов, асбеста, кремнеземистой каменной муки, природных графитов, мыльного камня (талька), полевого шпата и т.д.</w:t>
            </w:r>
          </w:p>
        </w:tc>
      </w:tr>
      <w:tr w:rsidR="00A05214" w14:paraId="2A2953C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1C56" w14:textId="77777777" w:rsidR="00A05214" w:rsidRDefault="00F23C38">
            <w:pPr>
              <w:pStyle w:val="aa"/>
            </w:pPr>
            <w:bookmarkStart w:id="172" w:name="sub_23921"/>
            <w:r>
              <w:t>2 39 210 00 00 0</w:t>
            </w:r>
            <w:bookmarkEnd w:id="172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5EE06" w14:textId="77777777" w:rsidR="00A05214" w:rsidRDefault="00F23C38">
            <w:pPr>
              <w:pStyle w:val="aa"/>
            </w:pPr>
            <w:r>
              <w:t>Отходы добычи природных абразивов, кроме алмазов</w:t>
            </w:r>
          </w:p>
        </w:tc>
      </w:tr>
      <w:tr w:rsidR="00A05214" w14:paraId="3AA6923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5C26" w14:textId="77777777" w:rsidR="00A05214" w:rsidRDefault="00F23C38">
            <w:pPr>
              <w:pStyle w:val="aa"/>
            </w:pPr>
            <w:bookmarkStart w:id="173" w:name="sub_23922"/>
            <w:r>
              <w:t>2 39 220 00 00 0</w:t>
            </w:r>
            <w:bookmarkEnd w:id="173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EDE65" w14:textId="77777777" w:rsidR="00A05214" w:rsidRDefault="00F23C38">
            <w:pPr>
              <w:pStyle w:val="aa"/>
            </w:pPr>
            <w:r>
              <w:t>Отходы добычи вермикулита</w:t>
            </w:r>
          </w:p>
        </w:tc>
      </w:tr>
      <w:tr w:rsidR="00A05214" w14:paraId="31845C0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6946" w14:textId="77777777" w:rsidR="00A05214" w:rsidRDefault="00F23C38">
            <w:pPr>
              <w:pStyle w:val="aa"/>
            </w:pPr>
            <w:bookmarkStart w:id="174" w:name="sub_23923"/>
            <w:r>
              <w:t>2 39 230 00 00 0</w:t>
            </w:r>
            <w:bookmarkEnd w:id="174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A657D" w14:textId="77777777" w:rsidR="00A05214" w:rsidRDefault="00F23C38">
            <w:pPr>
              <w:pStyle w:val="aa"/>
            </w:pPr>
            <w:r>
              <w:t>Отходы добычи асбеста</w:t>
            </w:r>
          </w:p>
        </w:tc>
      </w:tr>
      <w:tr w:rsidR="00A05214" w14:paraId="27B099A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5170" w14:textId="77777777" w:rsidR="00A05214" w:rsidRDefault="00F23C38">
            <w:pPr>
              <w:pStyle w:val="aa"/>
            </w:pPr>
            <w:r>
              <w:t>2 39 231 11 20 5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D130C" w14:textId="77777777" w:rsidR="00A05214" w:rsidRDefault="00F23C38">
            <w:pPr>
              <w:pStyle w:val="aa"/>
            </w:pPr>
            <w:r>
              <w:t>вскрышные и вмещающие породы при добыче асбестовой руды</w:t>
            </w:r>
          </w:p>
        </w:tc>
      </w:tr>
      <w:tr w:rsidR="00A05214" w14:paraId="7374D74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D9BB" w14:textId="77777777" w:rsidR="00A05214" w:rsidRDefault="00F23C38">
            <w:pPr>
              <w:pStyle w:val="aa"/>
            </w:pPr>
            <w:r>
              <w:t>2 39 233 51 20 5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7BAC5" w14:textId="77777777" w:rsidR="00A05214" w:rsidRDefault="00F23C38">
            <w:pPr>
              <w:pStyle w:val="aa"/>
            </w:pPr>
            <w:r>
              <w:t>отходы дробления и классификации асбестовой руды практически неопасные</w:t>
            </w:r>
          </w:p>
        </w:tc>
      </w:tr>
      <w:tr w:rsidR="00A05214" w14:paraId="4DC0BBB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C196" w14:textId="77777777" w:rsidR="00A05214" w:rsidRDefault="00F23C38">
            <w:pPr>
              <w:pStyle w:val="aa"/>
            </w:pPr>
            <w:r>
              <w:t>2 39 237 31 39 4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983C4" w14:textId="77777777" w:rsidR="00A05214" w:rsidRDefault="00F23C38">
            <w:pPr>
              <w:pStyle w:val="aa"/>
            </w:pPr>
            <w:r>
              <w:t xml:space="preserve">осадок отстоя воды </w:t>
            </w:r>
            <w:proofErr w:type="spellStart"/>
            <w:r>
              <w:t>гидроуборки</w:t>
            </w:r>
            <w:proofErr w:type="spellEnd"/>
            <w:r>
              <w:t xml:space="preserve"> помещений при обогащении асбестовой руды</w:t>
            </w:r>
          </w:p>
        </w:tc>
      </w:tr>
      <w:tr w:rsidR="00A05214" w14:paraId="7CC1FD0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0AB6" w14:textId="77777777" w:rsidR="00A05214" w:rsidRDefault="00F23C38">
            <w:pPr>
              <w:pStyle w:val="aa"/>
            </w:pPr>
            <w:r>
              <w:t>2 39 238 21 42 4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AEC23" w14:textId="77777777" w:rsidR="00A05214" w:rsidRDefault="00F23C38">
            <w:pPr>
              <w:pStyle w:val="aa"/>
            </w:pPr>
            <w:r>
              <w:t>пыль газоочистки при дроблении и классификации асбестовой руды</w:t>
            </w:r>
          </w:p>
        </w:tc>
      </w:tr>
      <w:tr w:rsidR="00A05214" w14:paraId="7051C9A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577F" w14:textId="77777777" w:rsidR="00A05214" w:rsidRDefault="00F23C38">
            <w:pPr>
              <w:pStyle w:val="aa"/>
            </w:pPr>
            <w:bookmarkStart w:id="175" w:name="sub_2393"/>
            <w:r>
              <w:t>2 39 300 00 00 0</w:t>
            </w:r>
            <w:bookmarkEnd w:id="175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D8345" w14:textId="77777777" w:rsidR="00A05214" w:rsidRDefault="00F23C38">
            <w:pPr>
              <w:pStyle w:val="aa"/>
            </w:pPr>
            <w:r>
              <w:t>Отходы добычи драгоценных камней, мусковита, кварца, слюды и т.д.</w:t>
            </w:r>
          </w:p>
        </w:tc>
      </w:tr>
      <w:tr w:rsidR="00A05214" w14:paraId="5C0977A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FDFB" w14:textId="77777777" w:rsidR="00A05214" w:rsidRDefault="00F23C38">
            <w:pPr>
              <w:pStyle w:val="aa"/>
            </w:pPr>
            <w:bookmarkStart w:id="176" w:name="sub_23931"/>
            <w:r>
              <w:t>2 39 310 00 00 0</w:t>
            </w:r>
            <w:bookmarkEnd w:id="176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C4D96" w14:textId="77777777" w:rsidR="00A05214" w:rsidRDefault="00F23C38">
            <w:pPr>
              <w:pStyle w:val="aa"/>
            </w:pPr>
            <w:r>
              <w:t>Отходы добычи драгоценных и полудрагоценных камней, кроме алмазов</w:t>
            </w:r>
          </w:p>
        </w:tc>
      </w:tr>
      <w:tr w:rsidR="00A05214" w14:paraId="674228F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9E7B" w14:textId="77777777" w:rsidR="00A05214" w:rsidRDefault="00F23C38">
            <w:pPr>
              <w:pStyle w:val="aa"/>
            </w:pPr>
            <w:bookmarkStart w:id="177" w:name="sub_23932"/>
            <w:r>
              <w:t>2 39 320 00 00 0</w:t>
            </w:r>
            <w:bookmarkEnd w:id="177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CB9D6" w14:textId="77777777" w:rsidR="00A05214" w:rsidRDefault="00F23C38">
            <w:pPr>
              <w:pStyle w:val="aa"/>
            </w:pPr>
            <w:r>
              <w:t>Отходы добычи алмазов</w:t>
            </w:r>
          </w:p>
        </w:tc>
      </w:tr>
      <w:tr w:rsidR="00A05214" w14:paraId="4C1E5D4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B750" w14:textId="77777777" w:rsidR="00A05214" w:rsidRDefault="00F23C38">
            <w:pPr>
              <w:pStyle w:val="aa"/>
            </w:pPr>
            <w:r>
              <w:t>2 39 320 01 49 5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7769E" w14:textId="77777777" w:rsidR="00A05214" w:rsidRDefault="00F23C38">
            <w:pPr>
              <w:pStyle w:val="aa"/>
            </w:pPr>
            <w:r>
              <w:t>отходы промывки песка при добыче алмазов</w:t>
            </w:r>
          </w:p>
        </w:tc>
      </w:tr>
      <w:tr w:rsidR="00A05214" w14:paraId="018AA84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F48A" w14:textId="77777777" w:rsidR="00A05214" w:rsidRDefault="00F23C38">
            <w:pPr>
              <w:pStyle w:val="aa"/>
            </w:pPr>
            <w:r>
              <w:t>2 39 328 11 39 5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B3A5C" w14:textId="77777777" w:rsidR="00A05214" w:rsidRDefault="00F23C38">
            <w:pPr>
              <w:pStyle w:val="aa"/>
            </w:pPr>
            <w:r>
              <w:t xml:space="preserve">отходы (осадок) механической очистки карьерных и </w:t>
            </w:r>
            <w:proofErr w:type="spellStart"/>
            <w:r>
              <w:t>подотвальных</w:t>
            </w:r>
            <w:proofErr w:type="spellEnd"/>
            <w:r>
              <w:t xml:space="preserve"> сточных вод при добыче алмазов</w:t>
            </w:r>
          </w:p>
        </w:tc>
      </w:tr>
      <w:tr w:rsidR="00A05214" w14:paraId="0B25F64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5363" w14:textId="77777777" w:rsidR="00A05214" w:rsidRDefault="00F23C38">
            <w:pPr>
              <w:pStyle w:val="aa"/>
            </w:pPr>
            <w:bookmarkStart w:id="178" w:name="sub_23933"/>
            <w:r>
              <w:t>2 39 330 00 00 0</w:t>
            </w:r>
            <w:bookmarkEnd w:id="178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6C664" w14:textId="77777777" w:rsidR="00A05214" w:rsidRDefault="00F23C38">
            <w:pPr>
              <w:pStyle w:val="aa"/>
            </w:pPr>
            <w:r>
              <w:t>Отходы добычи мусковита</w:t>
            </w:r>
          </w:p>
        </w:tc>
      </w:tr>
      <w:tr w:rsidR="00A05214" w14:paraId="610A401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80C6" w14:textId="77777777" w:rsidR="00A05214" w:rsidRDefault="00F23C38">
            <w:pPr>
              <w:pStyle w:val="aa"/>
            </w:pPr>
            <w:bookmarkStart w:id="179" w:name="sub_23934"/>
            <w:r>
              <w:t>2 39 340 00 00 0</w:t>
            </w:r>
            <w:bookmarkEnd w:id="179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70A7D" w14:textId="77777777" w:rsidR="00A05214" w:rsidRDefault="00F23C38">
            <w:pPr>
              <w:pStyle w:val="aa"/>
            </w:pPr>
            <w:r>
              <w:t>Отходы добычи пьезокварца</w:t>
            </w:r>
          </w:p>
        </w:tc>
      </w:tr>
      <w:tr w:rsidR="00A05214" w14:paraId="457747C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94A9" w14:textId="77777777" w:rsidR="00A05214" w:rsidRDefault="00F23C38">
            <w:pPr>
              <w:pStyle w:val="aa"/>
            </w:pPr>
            <w:bookmarkStart w:id="180" w:name="sub_23935"/>
            <w:r>
              <w:lastRenderedPageBreak/>
              <w:t>2 39 350 00 00 0</w:t>
            </w:r>
            <w:bookmarkEnd w:id="180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8FD38" w14:textId="77777777" w:rsidR="00A05214" w:rsidRDefault="00F23C38">
            <w:pPr>
              <w:pStyle w:val="aa"/>
            </w:pPr>
            <w:r>
              <w:t>Отходы добычи гранулированного кварца</w:t>
            </w:r>
          </w:p>
        </w:tc>
      </w:tr>
      <w:tr w:rsidR="00A05214" w14:paraId="6286FFB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6F7E" w14:textId="77777777" w:rsidR="00A05214" w:rsidRDefault="00F23C38">
            <w:pPr>
              <w:pStyle w:val="aa"/>
            </w:pPr>
            <w:bookmarkStart w:id="181" w:name="sub_23936"/>
            <w:r>
              <w:t>2 39 360 00 00 0</w:t>
            </w:r>
            <w:bookmarkEnd w:id="181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6F237" w14:textId="77777777" w:rsidR="00A05214" w:rsidRDefault="00F23C38">
            <w:pPr>
              <w:pStyle w:val="aa"/>
            </w:pPr>
            <w:r>
              <w:t>Отходы добычи слюды</w:t>
            </w:r>
          </w:p>
        </w:tc>
      </w:tr>
      <w:tr w:rsidR="00A05214" w14:paraId="37F98F1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2A94" w14:textId="77777777" w:rsidR="00A05214" w:rsidRDefault="00F23C38">
            <w:pPr>
              <w:pStyle w:val="aa"/>
            </w:pPr>
            <w:bookmarkStart w:id="182" w:name="sub_23937"/>
            <w:r>
              <w:t>2 39 370 00 00 0</w:t>
            </w:r>
            <w:bookmarkEnd w:id="182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76FD1" w14:textId="77777777" w:rsidR="00A05214" w:rsidRDefault="00F23C38">
            <w:pPr>
              <w:pStyle w:val="aa"/>
            </w:pPr>
            <w:r>
              <w:t>Отходы добычи карбоната магния (магнезита) природного, магнезии и прочих оксидов магния</w:t>
            </w:r>
          </w:p>
        </w:tc>
      </w:tr>
      <w:tr w:rsidR="00A05214" w14:paraId="539E21B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9AAE" w14:textId="77777777" w:rsidR="00A05214" w:rsidRDefault="00F23C38">
            <w:pPr>
              <w:pStyle w:val="aa"/>
            </w:pPr>
            <w:bookmarkStart w:id="183" w:name="sub_239378"/>
            <w:r>
              <w:t>2 39 378 00 00 0</w:t>
            </w:r>
            <w:bookmarkEnd w:id="183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1F4EE" w14:textId="77777777" w:rsidR="00A05214" w:rsidRDefault="00F23C38">
            <w:pPr>
              <w:pStyle w:val="aa"/>
            </w:pPr>
            <w:r>
              <w:t>Отходы очистки сточных вод при добыче карбоната магния (магнезита) природного, магнезии и прочих оксидов магния</w:t>
            </w:r>
          </w:p>
        </w:tc>
      </w:tr>
      <w:tr w:rsidR="00A05214" w14:paraId="38FB9B5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EF06" w14:textId="77777777" w:rsidR="00A05214" w:rsidRDefault="00F23C38">
            <w:pPr>
              <w:pStyle w:val="aa"/>
            </w:pPr>
            <w:r>
              <w:t>2 39 378 21 39 4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1A3F3" w14:textId="77777777" w:rsidR="00A05214" w:rsidRDefault="00F23C38">
            <w:pPr>
              <w:pStyle w:val="aa"/>
            </w:pPr>
            <w:r>
              <w:t>отходы (осадок) механической очистки шахтных вод при добыче магнезита</w:t>
            </w:r>
          </w:p>
        </w:tc>
      </w:tr>
      <w:tr w:rsidR="00A05214" w14:paraId="4575344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0809" w14:textId="77777777" w:rsidR="00A05214" w:rsidRDefault="00A05214">
            <w:pPr>
              <w:pStyle w:val="aa"/>
            </w:pPr>
          </w:p>
        </w:tc>
        <w:tc>
          <w:tcPr>
            <w:tcW w:w="6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81A48" w14:textId="77777777" w:rsidR="00A05214" w:rsidRDefault="00A05214">
            <w:pPr>
              <w:pStyle w:val="aa"/>
            </w:pPr>
          </w:p>
        </w:tc>
      </w:tr>
      <w:tr w:rsidR="00A05214" w14:paraId="7441737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F510" w14:textId="77777777" w:rsidR="00A05214" w:rsidRDefault="00F23C38">
            <w:pPr>
              <w:pStyle w:val="aa"/>
            </w:pPr>
            <w:bookmarkStart w:id="184" w:name="sub_280"/>
            <w:r>
              <w:rPr>
                <w:rStyle w:val="a3"/>
              </w:rPr>
              <w:t>2 80 000 00 00 0</w:t>
            </w:r>
            <w:bookmarkEnd w:id="184"/>
          </w:p>
        </w:tc>
        <w:tc>
          <w:tcPr>
            <w:tcW w:w="6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030EB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ОЧИСТКИ ВОД ПРИ ДОБЫЧЕ ПОЛЕЗНЫХ ИСКОПАЕМЫХ</w:t>
            </w:r>
          </w:p>
        </w:tc>
      </w:tr>
      <w:tr w:rsidR="00A05214" w14:paraId="745E7C6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BDF6" w14:textId="77777777" w:rsidR="00A05214" w:rsidRDefault="00F23C38">
            <w:pPr>
              <w:pStyle w:val="aa"/>
            </w:pPr>
            <w:bookmarkStart w:id="185" w:name="sub_281"/>
            <w:r>
              <w:rPr>
                <w:rStyle w:val="a3"/>
              </w:rPr>
              <w:t>2 81 000 00 00 0</w:t>
            </w:r>
            <w:bookmarkEnd w:id="185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C2C5C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очистки вод из горных выработок</w:t>
            </w:r>
          </w:p>
        </w:tc>
      </w:tr>
      <w:tr w:rsidR="00A05214" w14:paraId="7310E17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FB25" w14:textId="77777777" w:rsidR="00A05214" w:rsidRDefault="00F23C38">
            <w:pPr>
              <w:pStyle w:val="aa"/>
            </w:pPr>
            <w:r>
              <w:t>2 81 321 01 39 5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AB865" w14:textId="77777777" w:rsidR="00A05214" w:rsidRDefault="00F23C38">
            <w:pPr>
              <w:pStyle w:val="aa"/>
            </w:pPr>
            <w:r>
              <w:t>отходы (осадки) очистки вод из горных выработок при добыче апатит-нефелиновых руд</w:t>
            </w:r>
          </w:p>
        </w:tc>
      </w:tr>
      <w:tr w:rsidR="00A05214" w14:paraId="0238B53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80B4" w14:textId="77777777" w:rsidR="00A05214" w:rsidRDefault="00A05214">
            <w:pPr>
              <w:pStyle w:val="aa"/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162D0" w14:textId="77777777" w:rsidR="00A05214" w:rsidRDefault="00A05214">
            <w:pPr>
              <w:pStyle w:val="aa"/>
            </w:pPr>
          </w:p>
        </w:tc>
      </w:tr>
      <w:tr w:rsidR="00A05214" w14:paraId="1375129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7E74" w14:textId="77777777" w:rsidR="00A05214" w:rsidRDefault="00F23C38">
            <w:pPr>
              <w:pStyle w:val="aa"/>
            </w:pPr>
            <w:bookmarkStart w:id="186" w:name="sub_290"/>
            <w:r>
              <w:rPr>
                <w:rStyle w:val="a3"/>
              </w:rPr>
              <w:t>2 90 000 00 00 0</w:t>
            </w:r>
            <w:bookmarkEnd w:id="186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C1DEF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ПРОЧИХ ВИДОВ ДЕЯТЕЛЬНОСТИ В ОБЛАСТИ ДОБЫЧИ ПОЛЕЗНЫХ ИСКОПАЕМЫХ, ВКЛЮЧАЯ ГЕОЛОГО-РАЗВЕДОЧНЫЕ, ГЕОФИЗИЧЕСКИЕ И ГЕОХИМИЧЕСКИЕ РАБОТЫ</w:t>
            </w:r>
          </w:p>
        </w:tc>
      </w:tr>
      <w:tr w:rsidR="00A05214" w14:paraId="267BE48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2B77" w14:textId="77777777" w:rsidR="00A05214" w:rsidRDefault="00F23C38">
            <w:pPr>
              <w:pStyle w:val="aa"/>
            </w:pPr>
            <w:bookmarkStart w:id="187" w:name="sub_2901"/>
            <w:r>
              <w:t>2 90 100 00 00 0</w:t>
            </w:r>
            <w:bookmarkEnd w:id="187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83592" w14:textId="77777777" w:rsidR="00A05214" w:rsidRDefault="00F23C38">
            <w:pPr>
              <w:pStyle w:val="aa"/>
            </w:pPr>
            <w:r>
              <w:t xml:space="preserve">Отходы при проведении </w:t>
            </w:r>
            <w:proofErr w:type="gramStart"/>
            <w:r>
              <w:t>геолого-разведочных</w:t>
            </w:r>
            <w:proofErr w:type="gramEnd"/>
            <w:r>
              <w:t>, геофизических и геохимических работ в области изучения недр</w:t>
            </w:r>
          </w:p>
        </w:tc>
      </w:tr>
      <w:tr w:rsidR="00A05214" w14:paraId="14D22FC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E0C2" w14:textId="77777777" w:rsidR="00A05214" w:rsidRDefault="00F23C38">
            <w:pPr>
              <w:pStyle w:val="aa"/>
            </w:pPr>
            <w:r>
              <w:t>2 90 101 11 39 4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05FA7" w14:textId="77777777" w:rsidR="00A05214" w:rsidRDefault="00F23C38">
            <w:pPr>
              <w:pStyle w:val="aa"/>
            </w:pPr>
            <w:r>
              <w:t xml:space="preserve">шламы буровые при бурении, связанном с </w:t>
            </w:r>
            <w:proofErr w:type="gramStart"/>
            <w:r>
              <w:t>геолого-разведочными</w:t>
            </w:r>
            <w:proofErr w:type="gramEnd"/>
            <w:r>
              <w:t xml:space="preserve"> работами в области изучения недр, малоопасные</w:t>
            </w:r>
          </w:p>
        </w:tc>
      </w:tr>
      <w:tr w:rsidR="00A05214" w14:paraId="57EF098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DD22" w14:textId="77777777" w:rsidR="00A05214" w:rsidRDefault="00F23C38">
            <w:pPr>
              <w:pStyle w:val="aa"/>
            </w:pPr>
            <w:r>
              <w:t>2 90 101 12 39 5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05665" w14:textId="77777777" w:rsidR="00A05214" w:rsidRDefault="00F23C38">
            <w:pPr>
              <w:pStyle w:val="aa"/>
            </w:pPr>
            <w:r>
              <w:t xml:space="preserve">шламы буровые при бурении, связанном с </w:t>
            </w:r>
            <w:proofErr w:type="gramStart"/>
            <w:r>
              <w:t>геолого-разведочными</w:t>
            </w:r>
            <w:proofErr w:type="gramEnd"/>
            <w:r>
              <w:t xml:space="preserve"> работами в области изучения недр, практически неопасные</w:t>
            </w:r>
          </w:p>
        </w:tc>
      </w:tr>
      <w:tr w:rsidR="00A05214" w14:paraId="24B6BBA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59A9" w14:textId="77777777" w:rsidR="00A05214" w:rsidRDefault="00A05214">
            <w:pPr>
              <w:pStyle w:val="aa"/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5652A" w14:textId="77777777" w:rsidR="00A05214" w:rsidRDefault="00A05214">
            <w:pPr>
              <w:pStyle w:val="aa"/>
            </w:pPr>
          </w:p>
        </w:tc>
      </w:tr>
      <w:tr w:rsidR="00A05214" w14:paraId="7B635A8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9C69" w14:textId="77777777" w:rsidR="00A05214" w:rsidRDefault="00F23C38">
            <w:pPr>
              <w:pStyle w:val="aa"/>
            </w:pPr>
            <w:bookmarkStart w:id="188" w:name="sub_291"/>
            <w:r>
              <w:rPr>
                <w:rStyle w:val="a3"/>
              </w:rPr>
              <w:t>2 91 000 00 00 0</w:t>
            </w:r>
            <w:bookmarkEnd w:id="188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21819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прочих видов деятельности в области добычи сырой нефти, природного (попутного) газа и газового конденсата</w:t>
            </w:r>
          </w:p>
        </w:tc>
      </w:tr>
      <w:tr w:rsidR="00A05214" w14:paraId="3F0809E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2EDB" w14:textId="77777777" w:rsidR="00A05214" w:rsidRDefault="00F23C38">
            <w:pPr>
              <w:pStyle w:val="aa"/>
            </w:pPr>
            <w:bookmarkStart w:id="189" w:name="sub_2911"/>
            <w:r>
              <w:t>2 91 100 00 00 0</w:t>
            </w:r>
            <w:bookmarkEnd w:id="189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64454" w14:textId="77777777" w:rsidR="00A05214" w:rsidRDefault="00F23C38">
            <w:pPr>
              <w:pStyle w:val="aa"/>
            </w:pPr>
            <w:r>
              <w:t>Отходы при бурении, связанном с добычей сырой нефти, природного (попутного) газа и газового конденсата</w:t>
            </w:r>
          </w:p>
        </w:tc>
      </w:tr>
      <w:tr w:rsidR="00A05214" w14:paraId="1C8371C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D662" w14:textId="77777777" w:rsidR="00A05214" w:rsidRDefault="00F23C38">
            <w:pPr>
              <w:pStyle w:val="aa"/>
            </w:pPr>
            <w:bookmarkStart w:id="190" w:name="sub_29111"/>
            <w:r>
              <w:t>2 91 110 00 00 0</w:t>
            </w:r>
            <w:bookmarkEnd w:id="190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D43EC" w14:textId="77777777" w:rsidR="00A05214" w:rsidRDefault="00F23C38">
            <w:pPr>
              <w:pStyle w:val="aa"/>
            </w:pPr>
            <w:r>
              <w:t>Растворы буровые при бурении нефтяных, газовых и газоконденсатных скважин отработанные</w:t>
            </w:r>
          </w:p>
        </w:tc>
      </w:tr>
      <w:tr w:rsidR="00A05214" w14:paraId="20D28EB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A0BB" w14:textId="77777777" w:rsidR="00A05214" w:rsidRDefault="00F23C38">
            <w:pPr>
              <w:pStyle w:val="aa"/>
            </w:pPr>
            <w:r>
              <w:t>2 91 110 01 39 4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02F47" w14:textId="77777777" w:rsidR="00A05214" w:rsidRDefault="00F23C38">
            <w:pPr>
              <w:pStyle w:val="aa"/>
            </w:pPr>
            <w:r>
              <w:t>растворы буровые при бурении нефтяных скважин отработанные малоопасные</w:t>
            </w:r>
          </w:p>
        </w:tc>
      </w:tr>
      <w:tr w:rsidR="00A05214" w14:paraId="730E797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ABE3" w14:textId="77777777" w:rsidR="00A05214" w:rsidRDefault="00F23C38">
            <w:pPr>
              <w:pStyle w:val="aa"/>
            </w:pPr>
            <w:r>
              <w:t>2 91 110 11 39 4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6F4E9" w14:textId="77777777" w:rsidR="00A05214" w:rsidRDefault="00F23C38">
            <w:pPr>
              <w:pStyle w:val="aa"/>
            </w:pPr>
            <w:r>
              <w:t>растворы буровые при бурении газовых и газоконденсатных скважин отработанные малоопасные</w:t>
            </w:r>
          </w:p>
        </w:tc>
      </w:tr>
      <w:tr w:rsidR="00A05214" w14:paraId="0E84F7B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B184" w14:textId="77777777" w:rsidR="00A05214" w:rsidRDefault="00F23C38">
            <w:pPr>
              <w:pStyle w:val="aa"/>
            </w:pPr>
            <w:r>
              <w:t>2 91 110 81 39 4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1C73A" w14:textId="77777777" w:rsidR="00A05214" w:rsidRDefault="00F23C38">
            <w:pPr>
              <w:pStyle w:val="aa"/>
            </w:pPr>
            <w:r>
              <w:t>растворы буровые глинистые на водной основе при бурении, связанном с добычей сырой нефти, природного газа и газового конденсата, малоопасные</w:t>
            </w:r>
          </w:p>
        </w:tc>
      </w:tr>
      <w:tr w:rsidR="00A05214" w14:paraId="4CEC906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8325" w14:textId="77777777" w:rsidR="00A05214" w:rsidRDefault="00F23C38">
            <w:pPr>
              <w:pStyle w:val="aa"/>
            </w:pPr>
            <w:bookmarkStart w:id="191" w:name="sub_1112393"/>
            <w:r>
              <w:t>2 91 111 12 39 3</w:t>
            </w:r>
            <w:bookmarkEnd w:id="191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6D23F" w14:textId="77777777" w:rsidR="00A05214" w:rsidRDefault="00F23C38">
            <w:pPr>
              <w:pStyle w:val="aa"/>
            </w:pPr>
            <w:r>
              <w:t>растворы буровые на углеводородной основе при бурении, связанном с добычей сырой нефти, природного газа и газового конденсата, отработанные умеренно опасные</w:t>
            </w:r>
          </w:p>
        </w:tc>
      </w:tr>
      <w:tr w:rsidR="00A05214" w14:paraId="3901477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BCBF" w14:textId="77777777" w:rsidR="00A05214" w:rsidRDefault="00F23C38">
            <w:pPr>
              <w:pStyle w:val="aa"/>
            </w:pPr>
            <w:bookmarkStart w:id="192" w:name="sub_1411393"/>
            <w:r>
              <w:t>2 91 114 11 39 3</w:t>
            </w:r>
            <w:bookmarkEnd w:id="192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4A742" w14:textId="77777777" w:rsidR="00A05214" w:rsidRDefault="00F23C38">
            <w:pPr>
              <w:pStyle w:val="aa"/>
            </w:pPr>
            <w:r>
              <w:t xml:space="preserve">растворы буровые глинистые на водной основе с добавлением </w:t>
            </w:r>
            <w:proofErr w:type="spellStart"/>
            <w:r>
              <w:t>биоразлагаемых</w:t>
            </w:r>
            <w:proofErr w:type="spellEnd"/>
            <w:r>
              <w:t xml:space="preserve"> полимеров отработанные при бурении, связанном с добычей сырой нефти, природного газа и газового конденсата, умеренно опасные</w:t>
            </w:r>
          </w:p>
        </w:tc>
      </w:tr>
      <w:tr w:rsidR="00A05214" w14:paraId="05259DC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C527" w14:textId="77777777" w:rsidR="00A05214" w:rsidRDefault="00F23C38">
            <w:pPr>
              <w:pStyle w:val="aa"/>
            </w:pPr>
            <w:bookmarkStart w:id="193" w:name="sub_1541393"/>
            <w:r>
              <w:t>2 91 115 41 39 3</w:t>
            </w:r>
            <w:bookmarkEnd w:id="193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B2BA1" w14:textId="77777777" w:rsidR="00A05214" w:rsidRDefault="00F23C38">
            <w:pPr>
              <w:pStyle w:val="aa"/>
            </w:pPr>
            <w:r>
              <w:t>растворы буровые с добавлением реагентов на основе фенола и его производных, отработанные при проходке разрезов с соляно-купольной тектоникой, умеренно опасные</w:t>
            </w:r>
          </w:p>
        </w:tc>
      </w:tr>
      <w:tr w:rsidR="00A05214" w14:paraId="4A9A9F7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A106" w14:textId="77777777" w:rsidR="00A05214" w:rsidRDefault="00F23C38">
            <w:pPr>
              <w:pStyle w:val="aa"/>
            </w:pPr>
            <w:bookmarkStart w:id="194" w:name="sub_29112"/>
            <w:r>
              <w:lastRenderedPageBreak/>
              <w:t>2 91 120 00 00 0</w:t>
            </w:r>
            <w:bookmarkEnd w:id="194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B2798" w14:textId="77777777" w:rsidR="00A05214" w:rsidRDefault="00F23C38">
            <w:pPr>
              <w:pStyle w:val="aa"/>
            </w:pPr>
            <w:r>
              <w:t>Шламы буровые при бурении, связанном с добычей сырой нефти, природного (попутного) газа и газового конденсата</w:t>
            </w:r>
          </w:p>
        </w:tc>
      </w:tr>
      <w:tr w:rsidR="00A05214" w14:paraId="749D873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A12" w14:textId="77777777" w:rsidR="00A05214" w:rsidRDefault="00F23C38">
            <w:pPr>
              <w:pStyle w:val="aa"/>
            </w:pPr>
            <w:r>
              <w:t>2 91 120 01 39 4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EBAB4" w14:textId="77777777" w:rsidR="00A05214" w:rsidRDefault="00F23C38">
            <w:pPr>
              <w:pStyle w:val="aa"/>
            </w:pPr>
            <w:r>
              <w:t>шламы буровые при бурении, связанном с добычей сырой нефти, малоопасные</w:t>
            </w:r>
          </w:p>
        </w:tc>
      </w:tr>
      <w:tr w:rsidR="00A05214" w14:paraId="0F96D39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5F77" w14:textId="77777777" w:rsidR="00A05214" w:rsidRDefault="00F23C38">
            <w:pPr>
              <w:pStyle w:val="aa"/>
            </w:pPr>
            <w:r>
              <w:t>2 91 120 11 39 4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D4181" w14:textId="77777777" w:rsidR="00A05214" w:rsidRDefault="00F23C38">
            <w:pPr>
              <w:pStyle w:val="aa"/>
            </w:pPr>
            <w:r>
              <w:t>шламы буровые при бурении, связанном с добычей природного газа и газового конденсата, малоопасные</w:t>
            </w:r>
          </w:p>
        </w:tc>
      </w:tr>
      <w:tr w:rsidR="00A05214" w14:paraId="22ECBB6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5C7C" w14:textId="77777777" w:rsidR="00A05214" w:rsidRDefault="00F23C38">
            <w:pPr>
              <w:pStyle w:val="aa"/>
            </w:pPr>
            <w:r>
              <w:t>2 91 120 81 39 4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BCFB9" w14:textId="77777777" w:rsidR="00A05214" w:rsidRDefault="00F23C38">
            <w:pPr>
              <w:pStyle w:val="aa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малоопасные</w:t>
            </w:r>
          </w:p>
        </w:tc>
      </w:tr>
      <w:tr w:rsidR="00A05214" w14:paraId="7715FD1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5E65" w14:textId="77777777" w:rsidR="00A05214" w:rsidRDefault="00F23C38">
            <w:pPr>
              <w:pStyle w:val="aa"/>
            </w:pPr>
            <w:r>
              <w:t>2 91 121 11 39 3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82BD2" w14:textId="77777777" w:rsidR="00A05214" w:rsidRDefault="00F23C38">
            <w:pPr>
              <w:pStyle w:val="aa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умеренно опасные</w:t>
            </w:r>
          </w:p>
        </w:tc>
      </w:tr>
      <w:tr w:rsidR="00A05214" w14:paraId="27E7996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3BF8" w14:textId="77777777" w:rsidR="00A05214" w:rsidRDefault="00F23C38">
            <w:pPr>
              <w:pStyle w:val="aa"/>
            </w:pPr>
            <w:r>
              <w:t>2 91 121 12 39 4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56B72" w14:textId="77777777" w:rsidR="00A05214" w:rsidRDefault="00F23C38">
            <w:pPr>
              <w:pStyle w:val="aa"/>
            </w:pPr>
            <w:r>
              <w:t>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</w:t>
            </w:r>
          </w:p>
        </w:tc>
      </w:tr>
      <w:tr w:rsidR="00A05214" w14:paraId="30B3A44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E075" w14:textId="77777777" w:rsidR="00A05214" w:rsidRDefault="00F23C38">
            <w:pPr>
              <w:pStyle w:val="aa"/>
            </w:pPr>
            <w:r>
              <w:t>2 91 121 22 39 4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0F4FF" w14:textId="77777777" w:rsidR="00A05214" w:rsidRDefault="00F23C38">
            <w:pPr>
              <w:pStyle w:val="aa"/>
            </w:pPr>
            <w:r>
              <w:t>шламы буровые при бурении, связанном с добычей сырой нефти, природного газа и газового конденсата, с применением бурового раствора на углеводородной основе обезвоженные малоопасные</w:t>
            </w:r>
          </w:p>
        </w:tc>
      </w:tr>
      <w:tr w:rsidR="00A05214" w14:paraId="5ED9664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99EC" w14:textId="77777777" w:rsidR="00A05214" w:rsidRDefault="00F23C38">
            <w:pPr>
              <w:pStyle w:val="aa"/>
            </w:pPr>
            <w:r>
              <w:t>2 91 124 11 39 4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7FA48" w14:textId="77777777" w:rsidR="00A05214" w:rsidRDefault="00F23C38">
            <w:pPr>
              <w:pStyle w:val="aa"/>
            </w:pPr>
            <w: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>
              <w:t>биоразлагаемых</w:t>
            </w:r>
            <w:proofErr w:type="spellEnd"/>
            <w:r>
              <w:t xml:space="preserve"> полимеров</w:t>
            </w:r>
          </w:p>
        </w:tc>
      </w:tr>
      <w:tr w:rsidR="00A05214" w14:paraId="152EF70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E477" w14:textId="77777777" w:rsidR="00A05214" w:rsidRDefault="00F23C38">
            <w:pPr>
              <w:pStyle w:val="aa"/>
            </w:pPr>
            <w:r>
              <w:t>2 91 124 21 39 4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D980C" w14:textId="77777777" w:rsidR="00A05214" w:rsidRDefault="00F23C38">
            <w:pPr>
              <w:pStyle w:val="aa"/>
            </w:pPr>
            <w: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>
              <w:t>биоразлагаемых</w:t>
            </w:r>
            <w:proofErr w:type="spellEnd"/>
            <w:r>
              <w:t xml:space="preserve"> полимеров</w:t>
            </w:r>
          </w:p>
        </w:tc>
      </w:tr>
      <w:tr w:rsidR="00A05214" w14:paraId="29641DB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9164" w14:textId="77777777" w:rsidR="00A05214" w:rsidRDefault="00F23C38">
            <w:pPr>
              <w:pStyle w:val="aa"/>
            </w:pPr>
            <w:r>
              <w:t>2 91 125 21 39 4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493B9" w14:textId="77777777" w:rsidR="00A05214" w:rsidRDefault="00F23C38">
            <w:pPr>
              <w:pStyle w:val="aa"/>
            </w:pPr>
            <w:r>
              <w:t>шламы буровые при проходке разрезов с соляно-купольной тектоникой</w:t>
            </w:r>
          </w:p>
        </w:tc>
      </w:tr>
      <w:tr w:rsidR="00A05214" w14:paraId="788A083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B28D" w14:textId="77777777" w:rsidR="00A05214" w:rsidRDefault="00F23C38">
            <w:pPr>
              <w:pStyle w:val="aa"/>
            </w:pPr>
            <w:r>
              <w:t>2 91 129 11 20 5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2801E" w14:textId="77777777" w:rsidR="00A05214" w:rsidRDefault="00F23C38">
            <w:pPr>
              <w:pStyle w:val="aa"/>
            </w:pPr>
            <w:r>
              <w:t>горная порода, извлеченная при бурении, связанном с добычей сырой нефти, природного газа и газового конденсата, с применением естественной водной суспензии</w:t>
            </w:r>
          </w:p>
        </w:tc>
      </w:tr>
      <w:tr w:rsidR="00A05214" w14:paraId="519CBCC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15F4" w14:textId="77777777" w:rsidR="00A05214" w:rsidRDefault="00F23C38">
            <w:pPr>
              <w:pStyle w:val="aa"/>
            </w:pPr>
            <w:bookmarkStart w:id="195" w:name="sub_29113"/>
            <w:r>
              <w:t>2 91 130 00 00 0</w:t>
            </w:r>
            <w:bookmarkEnd w:id="195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60CFA" w14:textId="77777777" w:rsidR="00A05214" w:rsidRDefault="00F23C38">
            <w:pPr>
              <w:pStyle w:val="aa"/>
            </w:pPr>
            <w:r>
              <w:t>Воды сточные буровые при бурении, связанном с добычей сырой нефти, природного газа и газового конденсата</w:t>
            </w:r>
          </w:p>
        </w:tc>
      </w:tr>
      <w:tr w:rsidR="00A05214" w14:paraId="5582FE7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A544" w14:textId="77777777" w:rsidR="00A05214" w:rsidRDefault="00F23C38">
            <w:pPr>
              <w:pStyle w:val="aa"/>
            </w:pPr>
            <w:r>
              <w:t>2 91 130 01 32 4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AD10F" w14:textId="77777777" w:rsidR="00A05214" w:rsidRDefault="00F23C38">
            <w:pPr>
              <w:pStyle w:val="aa"/>
            </w:pPr>
            <w:r>
              <w:t>воды сточные буровые при бурении, связанном с добычей сырой нефти, малоопасные</w:t>
            </w:r>
          </w:p>
        </w:tc>
      </w:tr>
      <w:tr w:rsidR="00A05214" w14:paraId="2EA395F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2402" w14:textId="77777777" w:rsidR="00A05214" w:rsidRDefault="00F23C38">
            <w:pPr>
              <w:pStyle w:val="aa"/>
            </w:pPr>
            <w:r>
              <w:t>2 91 130 11 32 4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41A5A" w14:textId="77777777" w:rsidR="00A05214" w:rsidRDefault="00F23C38">
            <w:pPr>
              <w:pStyle w:val="aa"/>
            </w:pPr>
            <w:r>
              <w:t>воды сточные буровые при бурении, связанном с добычей природного газа и газового конденсата, малоопасные</w:t>
            </w:r>
          </w:p>
        </w:tc>
      </w:tr>
      <w:tr w:rsidR="00A05214" w14:paraId="36BEB56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B8BC" w14:textId="77777777" w:rsidR="00A05214" w:rsidRDefault="00F23C38">
            <w:pPr>
              <w:pStyle w:val="aa"/>
            </w:pPr>
            <w:r>
              <w:t>2 91 171 11 39 4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7F13E" w14:textId="77777777" w:rsidR="00A05214" w:rsidRDefault="00F23C38">
            <w:pPr>
              <w:pStyle w:val="aa"/>
            </w:pPr>
            <w:r>
              <w:t>отходы (осадок) отстаивания буровых сточных вод</w:t>
            </w:r>
          </w:p>
        </w:tc>
      </w:tr>
      <w:tr w:rsidR="00A05214" w14:paraId="2037455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4779" w14:textId="77777777" w:rsidR="00A05214" w:rsidRDefault="00F23C38">
            <w:pPr>
              <w:pStyle w:val="aa"/>
            </w:pPr>
            <w:r>
              <w:t>2 91 180 11 39 3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CCDFE" w14:textId="77777777" w:rsidR="00A05214" w:rsidRDefault="00F23C38">
            <w:pPr>
              <w:pStyle w:val="aa"/>
            </w:pPr>
            <w:r>
              <w:t>отходы бурения, связанного с добычей сырой нефти, природного (попутного) газа и газового конденсата, в смеси, содержащие нефтепродукты в количестве 15% и более</w:t>
            </w:r>
          </w:p>
        </w:tc>
      </w:tr>
      <w:tr w:rsidR="00A05214" w14:paraId="2FB1EAF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F48E" w14:textId="77777777" w:rsidR="00A05214" w:rsidRDefault="00F23C38">
            <w:pPr>
              <w:pStyle w:val="aa"/>
            </w:pPr>
            <w:r>
              <w:t>2 91 181 12 20 4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EA80F" w14:textId="77777777" w:rsidR="00A05214" w:rsidRDefault="00F23C38">
            <w:pPr>
              <w:pStyle w:val="aa"/>
            </w:pPr>
            <w:r>
              <w:t>отходы бурения, связанного с добычей сырой нефти, природного (попутного) газа и газового конденсата в смеси, отвержденные цементом</w:t>
            </w:r>
          </w:p>
        </w:tc>
      </w:tr>
      <w:tr w:rsidR="00A05214" w14:paraId="7F888F0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E351" w14:textId="77777777" w:rsidR="00A05214" w:rsidRDefault="00F23C38">
            <w:pPr>
              <w:pStyle w:val="aa"/>
            </w:pPr>
            <w:bookmarkStart w:id="196" w:name="sub_2912"/>
            <w:r>
              <w:t>2 91 200 00 00 0</w:t>
            </w:r>
            <w:bookmarkEnd w:id="196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06F3F" w14:textId="77777777" w:rsidR="00A05214" w:rsidRDefault="00F23C38">
            <w:pPr>
              <w:pStyle w:val="aa"/>
            </w:pPr>
            <w:r>
              <w:t>Отходы ремонта оборудования, используемого при добыче сырой нефти, природного газа и газового конденсата</w:t>
            </w:r>
          </w:p>
        </w:tc>
      </w:tr>
      <w:tr w:rsidR="00A05214" w14:paraId="40F7F83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5397" w14:textId="77777777" w:rsidR="00A05214" w:rsidRDefault="00F23C38">
            <w:pPr>
              <w:pStyle w:val="aa"/>
            </w:pPr>
            <w:bookmarkStart w:id="197" w:name="sub_29121"/>
            <w:r>
              <w:t>2 91 210 00 00 0</w:t>
            </w:r>
            <w:bookmarkEnd w:id="197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7A37E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проппанта</w:t>
            </w:r>
            <w:proofErr w:type="spellEnd"/>
          </w:p>
        </w:tc>
      </w:tr>
      <w:tr w:rsidR="00A05214" w14:paraId="1B521FE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D903" w14:textId="77777777" w:rsidR="00A05214" w:rsidRDefault="00F23C38">
            <w:pPr>
              <w:pStyle w:val="aa"/>
            </w:pPr>
            <w:r>
              <w:t>2 91 211 01 20 3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3F8F1" w14:textId="77777777" w:rsidR="00A05214" w:rsidRDefault="00F23C38">
            <w:pPr>
              <w:pStyle w:val="aa"/>
            </w:pPr>
            <w:proofErr w:type="spellStart"/>
            <w:r>
              <w:t>проппант</w:t>
            </w:r>
            <w:proofErr w:type="spellEnd"/>
            <w:r>
              <w:t xml:space="preserve"> керамический на основе кварцевого песка, загрязненный нефтью (содержание нефти 15% и более)</w:t>
            </w:r>
          </w:p>
        </w:tc>
      </w:tr>
      <w:tr w:rsidR="00A05214" w14:paraId="2FCE952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A48D" w14:textId="77777777" w:rsidR="00A05214" w:rsidRDefault="00F23C38">
            <w:pPr>
              <w:pStyle w:val="aa"/>
            </w:pPr>
            <w:r>
              <w:lastRenderedPageBreak/>
              <w:t>2 91 211 02 20 4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E7657" w14:textId="77777777" w:rsidR="00A05214" w:rsidRDefault="00F23C38">
            <w:pPr>
              <w:pStyle w:val="aa"/>
            </w:pPr>
            <w:proofErr w:type="spellStart"/>
            <w:r>
              <w:t>проппант</w:t>
            </w:r>
            <w:proofErr w:type="spellEnd"/>
            <w:r>
              <w:t xml:space="preserve"> керамический на основе кварцевого песка, загрязненный нефтью (содержание нефти менее 15%)</w:t>
            </w:r>
          </w:p>
        </w:tc>
      </w:tr>
      <w:tr w:rsidR="00A05214" w14:paraId="7820EAF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3085" w14:textId="77777777" w:rsidR="00A05214" w:rsidRDefault="00F23C38">
            <w:pPr>
              <w:pStyle w:val="aa"/>
            </w:pPr>
            <w:r>
              <w:t>2 91 212 01 20 3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B23FF" w14:textId="77777777" w:rsidR="00A05214" w:rsidRDefault="00F23C38">
            <w:pPr>
              <w:pStyle w:val="aa"/>
            </w:pPr>
            <w:proofErr w:type="spellStart"/>
            <w:r>
              <w:t>проппант</w:t>
            </w:r>
            <w:proofErr w:type="spellEnd"/>
            <w:r>
              <w:t xml:space="preserve"> с полимерным покрытием, загрязненный нефтью (содержание нефти 15% и более)</w:t>
            </w:r>
          </w:p>
        </w:tc>
      </w:tr>
      <w:tr w:rsidR="00A05214" w14:paraId="75CC3AD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E7C5" w14:textId="77777777" w:rsidR="00A05214" w:rsidRDefault="00F23C38">
            <w:pPr>
              <w:pStyle w:val="aa"/>
            </w:pPr>
            <w:r>
              <w:t>2 91 212 02 20 4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F2DC8" w14:textId="77777777" w:rsidR="00A05214" w:rsidRDefault="00F23C38">
            <w:pPr>
              <w:pStyle w:val="aa"/>
            </w:pPr>
            <w:proofErr w:type="spellStart"/>
            <w:r>
              <w:t>проппант</w:t>
            </w:r>
            <w:proofErr w:type="spellEnd"/>
            <w:r>
              <w:t xml:space="preserve"> с полимерным покрытием, загрязненный нефтью (содержание нефти менее 15%)</w:t>
            </w:r>
          </w:p>
        </w:tc>
      </w:tr>
      <w:tr w:rsidR="00A05214" w14:paraId="16F1668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BE4C" w14:textId="77777777" w:rsidR="00A05214" w:rsidRDefault="00F23C38">
            <w:pPr>
              <w:pStyle w:val="aa"/>
            </w:pPr>
            <w:bookmarkStart w:id="198" w:name="sub_29122"/>
            <w:r>
              <w:t>2 91 220 00 00 0</w:t>
            </w:r>
            <w:bookmarkEnd w:id="198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34240" w14:textId="77777777" w:rsidR="00A05214" w:rsidRDefault="00F23C38">
            <w:pPr>
              <w:pStyle w:val="aa"/>
            </w:pPr>
            <w:r>
              <w:t>Отходы зачистки и мойки нефтепромыслового оборудования</w:t>
            </w:r>
          </w:p>
        </w:tc>
      </w:tr>
      <w:tr w:rsidR="00A05214" w14:paraId="73542EA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CAEB" w14:textId="77777777" w:rsidR="00A05214" w:rsidRDefault="00F23C38">
            <w:pPr>
              <w:pStyle w:val="aa"/>
            </w:pPr>
            <w:r>
              <w:t>2 91 220 01 29 3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3619B" w14:textId="77777777" w:rsidR="00A05214" w:rsidRDefault="00F23C38">
            <w:pPr>
              <w:pStyle w:val="aa"/>
            </w:pPr>
            <w:proofErr w:type="spellStart"/>
            <w:r>
              <w:t>асфальтосмолопарафиновые</w:t>
            </w:r>
            <w:proofErr w:type="spellEnd"/>
            <w:r>
              <w:t xml:space="preserve"> отложения при зачистке нефтепромыслового оборудования</w:t>
            </w:r>
          </w:p>
        </w:tc>
      </w:tr>
      <w:tr w:rsidR="00A05214" w14:paraId="337023E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ABF6" w14:textId="77777777" w:rsidR="00A05214" w:rsidRDefault="00F23C38">
            <w:pPr>
              <w:pStyle w:val="aa"/>
            </w:pPr>
            <w:r>
              <w:t>2 91 220 03 30 4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50C28" w14:textId="77777777" w:rsidR="00A05214" w:rsidRDefault="00F23C38">
            <w:pPr>
              <w:pStyle w:val="aa"/>
            </w:pPr>
            <w:proofErr w:type="spellStart"/>
            <w:r>
              <w:t>асфальтосмолопарафиновые</w:t>
            </w:r>
            <w:proofErr w:type="spellEnd"/>
            <w:r>
              <w:t xml:space="preserve"> отложения при зачистке и мойке нефтепромыслового оборудования малоопасные</w:t>
            </w:r>
          </w:p>
        </w:tc>
      </w:tr>
      <w:tr w:rsidR="00A05214" w14:paraId="49008CE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8EA2" w14:textId="77777777" w:rsidR="00A05214" w:rsidRDefault="00F23C38">
            <w:pPr>
              <w:pStyle w:val="aa"/>
            </w:pPr>
            <w:r>
              <w:t>2 91 220 11 39 4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5CE85" w14:textId="77777777" w:rsidR="00A05214" w:rsidRDefault="00F23C38">
            <w:pPr>
              <w:pStyle w:val="aa"/>
            </w:pPr>
            <w:r>
              <w:t>песок при очистке нефтяных скважин, содержащий нефтепродукты (содержание нефтепродуктов менее 15%)</w:t>
            </w:r>
          </w:p>
        </w:tc>
      </w:tr>
      <w:tr w:rsidR="00A05214" w14:paraId="032783C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13F3" w14:textId="77777777" w:rsidR="00A05214" w:rsidRDefault="00F23C38">
            <w:pPr>
              <w:pStyle w:val="aa"/>
            </w:pPr>
            <w:r>
              <w:t>2 91 221 12 31 4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91F6D" w14:textId="77777777" w:rsidR="00A05214" w:rsidRDefault="00F23C38">
            <w:pPr>
              <w:pStyle w:val="aa"/>
            </w:pPr>
            <w:r>
              <w:t>воды от мойки нефтепромыслового оборудования</w:t>
            </w:r>
          </w:p>
        </w:tc>
      </w:tr>
      <w:tr w:rsidR="00A05214" w14:paraId="43866DA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067D" w14:textId="77777777" w:rsidR="00A05214" w:rsidRDefault="00F23C38">
            <w:pPr>
              <w:pStyle w:val="aa"/>
            </w:pPr>
            <w:r>
              <w:t>2 91 221 31 31 3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3A390" w14:textId="77777777" w:rsidR="00A05214" w:rsidRDefault="00F23C38">
            <w:pPr>
              <w:pStyle w:val="aa"/>
            </w:pPr>
            <w:r>
              <w:t xml:space="preserve">смесь отходов ингибиторов коррозии, </w:t>
            </w:r>
            <w:proofErr w:type="spellStart"/>
            <w:r>
              <w:t>солеотложений</w:t>
            </w:r>
            <w:proofErr w:type="spellEnd"/>
            <w:r>
              <w:t xml:space="preserve">, </w:t>
            </w:r>
            <w:proofErr w:type="spellStart"/>
            <w:r>
              <w:t>асфальтосмолопарафиновых</w:t>
            </w:r>
            <w:proofErr w:type="spellEnd"/>
            <w:r>
              <w:t xml:space="preserve"> отложений при мойке нефтепромыслового оборудования</w:t>
            </w:r>
          </w:p>
        </w:tc>
      </w:tr>
      <w:tr w:rsidR="00A05214" w14:paraId="43883F6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9AAD" w14:textId="77777777" w:rsidR="00A05214" w:rsidRDefault="00F23C38">
            <w:pPr>
              <w:pStyle w:val="aa"/>
            </w:pPr>
            <w:r>
              <w:t>2 91 222 11 33 3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29985" w14:textId="77777777" w:rsidR="00A05214" w:rsidRDefault="00F23C38">
            <w:pPr>
              <w:pStyle w:val="aa"/>
            </w:pPr>
            <w:r>
              <w:t xml:space="preserve">осадок механической очистки оборотных вод мойки насосно-компрессорных труб, содержащий </w:t>
            </w:r>
            <w:proofErr w:type="spellStart"/>
            <w:r>
              <w:t>парафиносмолистые</w:t>
            </w:r>
            <w:proofErr w:type="spellEnd"/>
            <w:r>
              <w:t xml:space="preserve"> отложения</w:t>
            </w:r>
          </w:p>
        </w:tc>
      </w:tr>
      <w:tr w:rsidR="00A05214" w14:paraId="3B3DECE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6C8B" w14:textId="77777777" w:rsidR="00A05214" w:rsidRDefault="00F23C38">
            <w:pPr>
              <w:pStyle w:val="aa"/>
            </w:pPr>
            <w:r>
              <w:t>2 91 222 12 39 3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202B0" w14:textId="77777777" w:rsidR="00A05214" w:rsidRDefault="00F23C38">
            <w:pPr>
              <w:pStyle w:val="aa"/>
            </w:pPr>
            <w:r>
              <w:t>осадок механической очистки оборотных вод мойки нефтепромыслового оборудования</w:t>
            </w:r>
          </w:p>
        </w:tc>
      </w:tr>
      <w:tr w:rsidR="00A05214" w14:paraId="766EA3D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76DD" w14:textId="77777777" w:rsidR="00A05214" w:rsidRDefault="00F23C38">
            <w:pPr>
              <w:pStyle w:val="aa"/>
            </w:pPr>
            <w:r>
              <w:t>2 91 222 22 39 4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DD12E" w14:textId="77777777" w:rsidR="00A05214" w:rsidRDefault="00F23C38">
            <w:pPr>
              <w:pStyle w:val="aa"/>
            </w:pPr>
            <w:r>
              <w:t>осадок механической очистки вод от мойки нефтепромыслового оборудования малоопасный</w:t>
            </w:r>
          </w:p>
        </w:tc>
      </w:tr>
      <w:tr w:rsidR="00A05214" w14:paraId="49E2585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FF38" w14:textId="77777777" w:rsidR="00A05214" w:rsidRDefault="00F23C38">
            <w:pPr>
              <w:pStyle w:val="aa"/>
            </w:pPr>
            <w:bookmarkStart w:id="199" w:name="sub_29124"/>
            <w:r>
              <w:t>2 91 240 00 00 0</w:t>
            </w:r>
            <w:bookmarkEnd w:id="199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EBCEA" w14:textId="77777777" w:rsidR="00A05214" w:rsidRDefault="00F23C38">
            <w:pPr>
              <w:pStyle w:val="aa"/>
            </w:pPr>
            <w:r>
              <w:t>Отходы использования блокирующих жидкостей и жидкостей для гидроразрыва пласта</w:t>
            </w:r>
          </w:p>
        </w:tc>
      </w:tr>
      <w:tr w:rsidR="00A05214" w14:paraId="258CE07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DAB3" w14:textId="77777777" w:rsidR="00A05214" w:rsidRDefault="00F23C38">
            <w:pPr>
              <w:pStyle w:val="aa"/>
            </w:pPr>
            <w:r>
              <w:t>2 91 241 14 31 4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9B762" w14:textId="77777777" w:rsidR="00A05214" w:rsidRDefault="00F23C38">
            <w:pPr>
              <w:pStyle w:val="aa"/>
            </w:pPr>
            <w:r>
              <w:t>раствор хлорида кальция, отработанный при глушении и промывке скважин</w:t>
            </w:r>
          </w:p>
        </w:tc>
      </w:tr>
      <w:tr w:rsidR="00A05214" w14:paraId="0373387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72CD" w14:textId="77777777" w:rsidR="00A05214" w:rsidRDefault="00F23C38">
            <w:pPr>
              <w:pStyle w:val="aa"/>
            </w:pPr>
            <w:r>
              <w:t>2 91 241 81 31 3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CEB14" w14:textId="77777777" w:rsidR="00A05214" w:rsidRDefault="00F23C38">
            <w:pPr>
              <w:pStyle w:val="aa"/>
            </w:pPr>
            <w:r>
              <w:t>раствор солевой, отработанный при глушении и промывке скважин, умеренно опасный</w:t>
            </w:r>
          </w:p>
        </w:tc>
      </w:tr>
      <w:tr w:rsidR="00A05214" w14:paraId="7E00FD4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94D5" w14:textId="77777777" w:rsidR="00A05214" w:rsidRDefault="00F23C38">
            <w:pPr>
              <w:pStyle w:val="aa"/>
            </w:pPr>
            <w:r>
              <w:t>2 91 241 82 31 4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C9A87" w14:textId="77777777" w:rsidR="00A05214" w:rsidRDefault="00F23C38">
            <w:pPr>
              <w:pStyle w:val="aa"/>
            </w:pPr>
            <w:r>
              <w:t>раствор солевой, отработанный при глушении и промывке скважин, малоопасный</w:t>
            </w:r>
          </w:p>
        </w:tc>
      </w:tr>
      <w:tr w:rsidR="00A05214" w14:paraId="37B693C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EE55" w14:textId="77777777" w:rsidR="00A05214" w:rsidRDefault="00F23C38">
            <w:pPr>
              <w:pStyle w:val="aa"/>
            </w:pPr>
            <w:r>
              <w:t>2 91 242 11 39 3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0DC76" w14:textId="77777777" w:rsidR="00A05214" w:rsidRDefault="00F23C38">
            <w:pPr>
              <w:pStyle w:val="aa"/>
            </w:pPr>
            <w:r>
              <w:t>эмульсия водно-нефтяная при глушении и промывке скважин умеренно опасная</w:t>
            </w:r>
          </w:p>
        </w:tc>
      </w:tr>
      <w:tr w:rsidR="00A05214" w14:paraId="5A5CC33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FFE7" w14:textId="77777777" w:rsidR="00A05214" w:rsidRDefault="00F23C38">
            <w:pPr>
              <w:pStyle w:val="aa"/>
            </w:pPr>
            <w:r>
              <w:t>2 91 242 12 39 4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6385B" w14:textId="77777777" w:rsidR="00A05214" w:rsidRDefault="00F23C38">
            <w:pPr>
              <w:pStyle w:val="aa"/>
            </w:pPr>
            <w:r>
              <w:t>эмульсия водно-нефтяная при глушении и промывке скважин малоопасная</w:t>
            </w:r>
          </w:p>
        </w:tc>
      </w:tr>
      <w:tr w:rsidR="00A05214" w14:paraId="5789243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EBC0" w14:textId="77777777" w:rsidR="00A05214" w:rsidRDefault="00F23C38">
            <w:pPr>
              <w:pStyle w:val="aa"/>
            </w:pPr>
            <w:r>
              <w:t>2 91 245 11 31 4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5E543" w14:textId="77777777" w:rsidR="00A05214" w:rsidRDefault="00F23C38">
            <w:pPr>
              <w:pStyle w:val="aa"/>
            </w:pPr>
            <w:r>
              <w:t>отходы деструкции геля на водной основе при освоении скважин после гидроразрыва пласта</w:t>
            </w:r>
          </w:p>
        </w:tc>
      </w:tr>
      <w:tr w:rsidR="00A05214" w14:paraId="583B8E4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1D63" w14:textId="77777777" w:rsidR="00A05214" w:rsidRDefault="00F23C38">
            <w:pPr>
              <w:pStyle w:val="aa"/>
            </w:pPr>
            <w:r>
              <w:t>2 91 247 11 30 3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44805" w14:textId="77777777" w:rsidR="00A05214" w:rsidRDefault="00F23C38">
            <w:pPr>
              <w:pStyle w:val="aa"/>
            </w:pPr>
            <w:r>
              <w:t>кислотная стимулирующая композиция на основе соляной кислоты отработанная</w:t>
            </w:r>
          </w:p>
        </w:tc>
      </w:tr>
      <w:tr w:rsidR="00A05214" w14:paraId="659C58D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346B" w14:textId="77777777" w:rsidR="00A05214" w:rsidRDefault="00F23C38">
            <w:pPr>
              <w:pStyle w:val="aa"/>
            </w:pPr>
            <w:r>
              <w:t>2 91 248 11 39 3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0E0C8" w14:textId="77777777" w:rsidR="00A05214" w:rsidRDefault="00F23C38">
            <w:pPr>
              <w:pStyle w:val="aa"/>
            </w:pPr>
            <w:r>
              <w:t>отходы очистки емкостей приготовления солевых растворов для глушения и промывки скважин</w:t>
            </w:r>
          </w:p>
        </w:tc>
      </w:tr>
      <w:tr w:rsidR="00A05214" w14:paraId="734141C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C1AB" w14:textId="77777777" w:rsidR="00A05214" w:rsidRDefault="00F23C38">
            <w:pPr>
              <w:pStyle w:val="aa"/>
            </w:pPr>
            <w:bookmarkStart w:id="200" w:name="sub_29126"/>
            <w:r>
              <w:t>2 91 260 00 00 0</w:t>
            </w:r>
            <w:bookmarkEnd w:id="200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79D7B" w14:textId="77777777" w:rsidR="00A05214" w:rsidRDefault="00F23C38">
            <w:pPr>
              <w:pStyle w:val="aa"/>
            </w:pPr>
            <w:r>
              <w:t>Прочие отходы при капитальном ремонте и ликвидации скважин</w:t>
            </w:r>
          </w:p>
        </w:tc>
      </w:tr>
      <w:tr w:rsidR="00A05214" w14:paraId="62FCB8A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AE83" w14:textId="77777777" w:rsidR="00A05214" w:rsidRDefault="00F23C38">
            <w:pPr>
              <w:pStyle w:val="aa"/>
            </w:pPr>
            <w:bookmarkStart w:id="201" w:name="sub_291261"/>
            <w:r>
              <w:t>2 91 261 00 00 0</w:t>
            </w:r>
            <w:bookmarkEnd w:id="201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4A00D" w14:textId="77777777" w:rsidR="00A05214" w:rsidRDefault="00F23C38">
            <w:pPr>
              <w:pStyle w:val="aa"/>
            </w:pPr>
            <w:r>
              <w:t xml:space="preserve">Отходы бурения при капитальном ремонте скважин (отходы буровых растворов и сточных вод при капитальном ремонте скважин см. группы </w:t>
            </w:r>
            <w:hyperlink w:anchor="sub_29111" w:history="1">
              <w:r>
                <w:rPr>
                  <w:rStyle w:val="a4"/>
                </w:rPr>
                <w:t>2 91 110</w:t>
              </w:r>
            </w:hyperlink>
            <w:r>
              <w:t xml:space="preserve"> и </w:t>
            </w:r>
            <w:hyperlink w:anchor="sub_29113" w:history="1">
              <w:r>
                <w:rPr>
                  <w:rStyle w:val="a4"/>
                </w:rPr>
                <w:t>2 91 130</w:t>
              </w:r>
            </w:hyperlink>
            <w:r>
              <w:t>)</w:t>
            </w:r>
          </w:p>
        </w:tc>
      </w:tr>
      <w:tr w:rsidR="00A05214" w14:paraId="2B093DE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1B9C" w14:textId="77777777" w:rsidR="00A05214" w:rsidRDefault="00F23C38">
            <w:pPr>
              <w:pStyle w:val="aa"/>
            </w:pPr>
            <w:r>
              <w:t>2 91 261 11 39 3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3F3B6" w14:textId="77777777" w:rsidR="00A05214" w:rsidRDefault="00F23C38">
            <w:pPr>
              <w:pStyle w:val="aa"/>
            </w:pPr>
            <w:r>
              <w:t>шламы буровые при капитальном ремонте скважин с применением бурового раствора на углеводородной основе умеренно опасные</w:t>
            </w:r>
          </w:p>
        </w:tc>
      </w:tr>
      <w:tr w:rsidR="00A05214" w14:paraId="4E5EF74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5D8C" w14:textId="77777777" w:rsidR="00A05214" w:rsidRDefault="00F23C38">
            <w:pPr>
              <w:pStyle w:val="aa"/>
            </w:pPr>
            <w:r>
              <w:lastRenderedPageBreak/>
              <w:t>2 91 261 77 39 5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99828" w14:textId="77777777" w:rsidR="00A05214" w:rsidRDefault="00F23C38">
            <w:pPr>
              <w:pStyle w:val="aa"/>
            </w:pPr>
            <w:r>
              <w:t>шламы буровые от капитального ремонта скважин при добыче сырой нефти, природного газа и газового конденсата в смеси практически неопасные</w:t>
            </w:r>
          </w:p>
        </w:tc>
      </w:tr>
      <w:tr w:rsidR="00A05214" w14:paraId="4442D18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E982" w14:textId="77777777" w:rsidR="00A05214" w:rsidRDefault="00F23C38">
            <w:pPr>
              <w:pStyle w:val="aa"/>
            </w:pPr>
            <w:r>
              <w:t>2 91 261 78 39 4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AF917" w14:textId="77777777" w:rsidR="00A05214" w:rsidRDefault="00F23C38">
            <w:pPr>
              <w:pStyle w:val="aa"/>
            </w:pPr>
            <w: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менее 2%</w:t>
            </w:r>
          </w:p>
        </w:tc>
      </w:tr>
      <w:tr w:rsidR="00A05214" w14:paraId="359C5DC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10A4" w14:textId="77777777" w:rsidR="00A05214" w:rsidRDefault="00F23C38">
            <w:pPr>
              <w:pStyle w:val="aa"/>
            </w:pPr>
            <w:r>
              <w:t>2 91 261 79 39 4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4534C" w14:textId="77777777" w:rsidR="00A05214" w:rsidRDefault="00F23C38">
            <w:pPr>
              <w:pStyle w:val="aa"/>
            </w:pPr>
            <w:r>
              <w:t>шламы буровые от капитального ремонта скважин при добыче сырой нефти, природного газа и газового конденсата в смеси, содержащие нефтепродукты в количестве 2% и более</w:t>
            </w:r>
          </w:p>
        </w:tc>
      </w:tr>
      <w:tr w:rsidR="00A05214" w14:paraId="19F627C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8CF5" w14:textId="77777777" w:rsidR="00A05214" w:rsidRDefault="00F23C38">
            <w:pPr>
              <w:pStyle w:val="aa"/>
            </w:pPr>
            <w:r>
              <w:t>2 91 268 21 20 4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A81E6" w14:textId="77777777" w:rsidR="00A05214" w:rsidRDefault="00F23C38">
            <w:pPr>
              <w:pStyle w:val="aa"/>
            </w:pPr>
            <w:r>
              <w:t>отходы цемента при капитальном ремонте и ликвидации скважин</w:t>
            </w:r>
          </w:p>
        </w:tc>
      </w:tr>
      <w:tr w:rsidR="00A05214" w14:paraId="033E79B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B5BF" w14:textId="77777777" w:rsidR="00A05214" w:rsidRDefault="00F23C38">
            <w:pPr>
              <w:pStyle w:val="aa"/>
            </w:pPr>
            <w:bookmarkStart w:id="202" w:name="sub_29129"/>
            <w:r>
              <w:t>2 91 290 00 00 0</w:t>
            </w:r>
            <w:bookmarkEnd w:id="202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624CC" w14:textId="77777777" w:rsidR="00A05214" w:rsidRDefault="00F23C38">
            <w:pPr>
              <w:pStyle w:val="aa"/>
            </w:pPr>
            <w:r>
              <w:t>Прочие отходы ремонта нефтепромыслового оборудования</w:t>
            </w:r>
          </w:p>
        </w:tc>
      </w:tr>
      <w:tr w:rsidR="00A05214" w14:paraId="01E6A98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C9B0" w14:textId="77777777" w:rsidR="00A05214" w:rsidRDefault="00F23C38">
            <w:pPr>
              <w:pStyle w:val="aa"/>
            </w:pPr>
            <w:bookmarkStart w:id="203" w:name="sub_2915"/>
            <w:r>
              <w:t>2 91 500 00 00 0</w:t>
            </w:r>
            <w:bookmarkEnd w:id="203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614BE" w14:textId="77777777" w:rsidR="00A05214" w:rsidRDefault="00F23C38">
            <w:pPr>
              <w:pStyle w:val="aa"/>
            </w:pPr>
            <w:r>
              <w:t>Отходы при разработке рецептур и подготовке материалов, используемых при добыче сырой нефти, природного (попутного) газа и газового конденсата</w:t>
            </w:r>
          </w:p>
        </w:tc>
      </w:tr>
      <w:tr w:rsidR="00A05214" w14:paraId="6EEBEF6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2DC2" w14:textId="77777777" w:rsidR="00A05214" w:rsidRDefault="00F23C38">
            <w:pPr>
              <w:pStyle w:val="aa"/>
            </w:pPr>
            <w:r>
              <w:t>2 91 511 21 31 2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2282C" w14:textId="77777777" w:rsidR="00A05214" w:rsidRDefault="00F23C38">
            <w:pPr>
              <w:pStyle w:val="aa"/>
            </w:pPr>
            <w:r>
              <w:t xml:space="preserve">жидкие отходы разработки рецептур жидкостей для гидроразрыва пласта, содержащие хлорид кальция, бор, поверхностно-активные вещества и </w:t>
            </w:r>
            <w:proofErr w:type="spellStart"/>
            <w:r>
              <w:t>биоразлагаемые</w:t>
            </w:r>
            <w:proofErr w:type="spellEnd"/>
            <w:r>
              <w:t xml:space="preserve"> полимеры</w:t>
            </w:r>
          </w:p>
        </w:tc>
      </w:tr>
      <w:tr w:rsidR="00A05214" w14:paraId="1BD01BC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FB53" w14:textId="77777777" w:rsidR="00A05214" w:rsidRDefault="00F23C38">
            <w:pPr>
              <w:pStyle w:val="aa"/>
            </w:pPr>
            <w:r>
              <w:t>2 91 511 71 31 3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58A86" w14:textId="77777777" w:rsidR="00A05214" w:rsidRDefault="00F23C38">
            <w:pPr>
              <w:pStyle w:val="aa"/>
            </w:pPr>
            <w:r>
              <w:t>жидкие отходы разработки рецептур жидкостей для глушения и промывки скважин в виде водно-нефтяной эмульсии, содержащей соляную кислоту</w:t>
            </w:r>
          </w:p>
        </w:tc>
      </w:tr>
      <w:tr w:rsidR="00A05214" w14:paraId="367B749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BC98" w14:textId="77777777" w:rsidR="00A05214" w:rsidRDefault="00F23C38">
            <w:pPr>
              <w:pStyle w:val="aa"/>
            </w:pPr>
            <w:r>
              <w:t>2 91 532 13 20 3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0C1E6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проппантов</w:t>
            </w:r>
            <w:proofErr w:type="spellEnd"/>
            <w:r>
              <w:t xml:space="preserve"> на основе алюмосиликатов, загрязненные хлоридом кальция, при подготовке материалов для гидроразрыва пласта умеренно опасные</w:t>
            </w:r>
          </w:p>
        </w:tc>
      </w:tr>
      <w:tr w:rsidR="00A05214" w14:paraId="1FD24C6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7FA1" w14:textId="77777777" w:rsidR="00A05214" w:rsidRDefault="00F23C38">
            <w:pPr>
              <w:pStyle w:val="aa"/>
            </w:pPr>
            <w:r>
              <w:t>2 91 534 11 20 4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E2019" w14:textId="77777777" w:rsidR="00A05214" w:rsidRDefault="00F23C38">
            <w:pPr>
              <w:pStyle w:val="aa"/>
            </w:pPr>
            <w:r>
              <w:t>твердые минеральные отходы при разработке рецептур тампонажных материалов с преимущественным содержанием силикатов кальция</w:t>
            </w:r>
          </w:p>
        </w:tc>
      </w:tr>
      <w:tr w:rsidR="00A05214" w14:paraId="05C62CE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E5C8" w14:textId="77777777" w:rsidR="00A05214" w:rsidRDefault="00F23C38">
            <w:pPr>
              <w:pStyle w:val="aa"/>
            </w:pPr>
            <w:r>
              <w:t>2 91 611 11 60 4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105BF" w14:textId="77777777" w:rsidR="00A05214" w:rsidRDefault="00F23C38">
            <w:pPr>
              <w:pStyle w:val="aa"/>
            </w:pPr>
            <w:r>
              <w:t>отходы деревянных конструкций, загрязненных при бурении скважин</w:t>
            </w:r>
          </w:p>
        </w:tc>
      </w:tr>
      <w:tr w:rsidR="00A05214" w14:paraId="39497F7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7750" w14:textId="77777777" w:rsidR="00A05214" w:rsidRDefault="00F23C38">
            <w:pPr>
              <w:pStyle w:val="aa"/>
            </w:pPr>
            <w:r>
              <w:t>2 91 642 11 20 4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BEB2A" w14:textId="77777777" w:rsidR="00A05214" w:rsidRDefault="00F23C38">
            <w:pPr>
              <w:pStyle w:val="aa"/>
            </w:pPr>
            <w:r>
              <w:t>утяжелитель бурового раствора на основе сидерита, утративший потребительские свойства</w:t>
            </w:r>
          </w:p>
        </w:tc>
      </w:tr>
      <w:tr w:rsidR="00A05214" w14:paraId="23EFEB8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4CC5" w14:textId="77777777" w:rsidR="00A05214" w:rsidRDefault="00F23C38">
            <w:pPr>
              <w:pStyle w:val="aa"/>
            </w:pPr>
            <w:r>
              <w:t>2 91 642 13 20 4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D1447" w14:textId="77777777" w:rsidR="00A05214" w:rsidRDefault="00F23C38">
            <w:pPr>
              <w:pStyle w:val="aa"/>
            </w:pPr>
            <w:r>
              <w:t>утяжелитель бурового раствора на основе барита, утративший потребительские свойства</w:t>
            </w:r>
          </w:p>
        </w:tc>
      </w:tr>
      <w:tr w:rsidR="00A05214" w14:paraId="19D888E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0D61" w14:textId="77777777" w:rsidR="00A05214" w:rsidRDefault="00F23C38">
            <w:pPr>
              <w:pStyle w:val="aa"/>
            </w:pPr>
            <w:r>
              <w:t>2 91 643 15 39 3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27B0" w14:textId="77777777" w:rsidR="00A05214" w:rsidRDefault="00F23C38">
            <w:pPr>
              <w:pStyle w:val="aa"/>
            </w:pPr>
            <w:proofErr w:type="spellStart"/>
            <w:r>
              <w:t>пеногаситель</w:t>
            </w:r>
            <w:proofErr w:type="spellEnd"/>
            <w:r>
              <w:t xml:space="preserve"> бурового раствора спиртовой, содержащий нефтепродукты в количестве более 15%</w:t>
            </w:r>
          </w:p>
        </w:tc>
      </w:tr>
      <w:tr w:rsidR="00A05214" w14:paraId="6E1D171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79B5" w14:textId="77777777" w:rsidR="00A05214" w:rsidRDefault="00F23C38">
            <w:pPr>
              <w:pStyle w:val="aa"/>
            </w:pPr>
            <w:r>
              <w:t>2 91 671 31 51 4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1D74B" w14:textId="77777777" w:rsidR="00A05214" w:rsidRDefault="00F23C38">
            <w:pPr>
              <w:pStyle w:val="aa"/>
            </w:pPr>
            <w:r>
              <w:t>тара полиэтиленовая, загрязненная органическими реагентами для гидроразрыва пласта</w:t>
            </w:r>
          </w:p>
        </w:tc>
      </w:tr>
      <w:tr w:rsidR="00A05214" w14:paraId="78B75CD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7638" w14:textId="77777777" w:rsidR="00A05214" w:rsidRDefault="00F23C38">
            <w:pPr>
              <w:pStyle w:val="aa"/>
            </w:pPr>
            <w:r>
              <w:t>2 91 671 32 51 4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035A9" w14:textId="77777777" w:rsidR="00A05214" w:rsidRDefault="00F23C38">
            <w:pPr>
              <w:pStyle w:val="aa"/>
            </w:pPr>
            <w:r>
              <w:t>тара полиэтиленовая, загрязненная неорганическими реагентами для гидроразрыва пласта</w:t>
            </w:r>
          </w:p>
        </w:tc>
      </w:tr>
      <w:tr w:rsidR="00A05214" w14:paraId="2E32537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E379" w14:textId="77777777" w:rsidR="00A05214" w:rsidRDefault="00A05214">
            <w:pPr>
              <w:pStyle w:val="aa"/>
            </w:pPr>
          </w:p>
        </w:tc>
        <w:tc>
          <w:tcPr>
            <w:tcW w:w="6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06F81" w14:textId="77777777" w:rsidR="00A05214" w:rsidRDefault="00A05214">
            <w:pPr>
              <w:pStyle w:val="aa"/>
            </w:pPr>
          </w:p>
        </w:tc>
      </w:tr>
      <w:tr w:rsidR="00A05214" w14:paraId="16ED170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17DB" w14:textId="77777777" w:rsidR="00A05214" w:rsidRDefault="00F23C38">
            <w:pPr>
              <w:pStyle w:val="aa"/>
            </w:pPr>
            <w:bookmarkStart w:id="204" w:name="sub_292"/>
            <w:r>
              <w:rPr>
                <w:rStyle w:val="a3"/>
              </w:rPr>
              <w:t>2 92 000 00 00 0</w:t>
            </w:r>
            <w:bookmarkEnd w:id="204"/>
          </w:p>
        </w:tc>
        <w:tc>
          <w:tcPr>
            <w:tcW w:w="6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510A9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прочих видов деятельности в области добычи калийных солей</w:t>
            </w:r>
          </w:p>
        </w:tc>
      </w:tr>
      <w:tr w:rsidR="00A05214" w14:paraId="65A4D38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8BFC" w14:textId="77777777" w:rsidR="00A05214" w:rsidRDefault="00F23C38">
            <w:pPr>
              <w:pStyle w:val="aa"/>
            </w:pPr>
            <w:bookmarkStart w:id="205" w:name="sub_2921"/>
            <w:r>
              <w:t>2 92 100 00 00 0</w:t>
            </w:r>
            <w:bookmarkEnd w:id="205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EF760" w14:textId="77777777" w:rsidR="00A05214" w:rsidRDefault="00F23C38">
            <w:pPr>
              <w:pStyle w:val="aa"/>
            </w:pPr>
            <w:r>
              <w:t>Отходы при проходке стволов шахт добычи калийных солей</w:t>
            </w:r>
          </w:p>
        </w:tc>
      </w:tr>
      <w:tr w:rsidR="00A05214" w14:paraId="3AC6B86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979D" w14:textId="77777777" w:rsidR="00A05214" w:rsidRDefault="00F23C38">
            <w:pPr>
              <w:pStyle w:val="aa"/>
            </w:pPr>
            <w:r>
              <w:t>2 92 100 01 20 5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C5D5E" w14:textId="77777777" w:rsidR="00A05214" w:rsidRDefault="00F23C38">
            <w:pPr>
              <w:pStyle w:val="aa"/>
            </w:pPr>
            <w:r>
              <w:t>вскрышная пустая порода при проходке стволов шахт добычи калийных солей</w:t>
            </w:r>
          </w:p>
        </w:tc>
      </w:tr>
      <w:tr w:rsidR="00A05214" w14:paraId="76B8FEF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949D" w14:textId="77777777" w:rsidR="00A05214" w:rsidRDefault="00F23C38">
            <w:pPr>
              <w:pStyle w:val="aa"/>
            </w:pPr>
            <w:r>
              <w:t>2 92 100 02 20 5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E4565" w14:textId="77777777" w:rsidR="00A05214" w:rsidRDefault="00F23C38">
            <w:pPr>
              <w:pStyle w:val="aa"/>
            </w:pPr>
            <w:r>
              <w:t>вскрышная засоленная порода при проходке стволов шахт добычи калийных солей</w:t>
            </w:r>
          </w:p>
        </w:tc>
      </w:tr>
      <w:tr w:rsidR="00A05214" w14:paraId="419FF7E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452B" w14:textId="77777777" w:rsidR="00A05214" w:rsidRDefault="00F23C38">
            <w:pPr>
              <w:pStyle w:val="aa"/>
            </w:pPr>
            <w:r>
              <w:t>2 92 111 11 20 5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955DD" w14:textId="77777777" w:rsidR="00A05214" w:rsidRDefault="00F23C38">
            <w:pPr>
              <w:pStyle w:val="aa"/>
            </w:pPr>
            <w:r>
              <w:t>отходы галита при проходке подземных горных выработок</w:t>
            </w:r>
          </w:p>
        </w:tc>
      </w:tr>
      <w:tr w:rsidR="00A05214" w14:paraId="40D23C9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DD25" w14:textId="77777777" w:rsidR="00A05214" w:rsidRDefault="00F23C38">
            <w:pPr>
              <w:pStyle w:val="aa"/>
            </w:pPr>
            <w:bookmarkStart w:id="206" w:name="sub_2922"/>
            <w:r>
              <w:t>2 92 200 00 00 0</w:t>
            </w:r>
            <w:bookmarkEnd w:id="206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EA811" w14:textId="77777777" w:rsidR="00A05214" w:rsidRDefault="00F23C38">
            <w:pPr>
              <w:pStyle w:val="aa"/>
            </w:pPr>
            <w:r>
              <w:t>Отходы при бурении, связанном с добычей калийных солей</w:t>
            </w:r>
          </w:p>
        </w:tc>
      </w:tr>
      <w:tr w:rsidR="00A05214" w14:paraId="5CC9BBD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367B" w14:textId="77777777" w:rsidR="00A05214" w:rsidRDefault="00F23C38">
            <w:pPr>
              <w:pStyle w:val="aa"/>
            </w:pPr>
            <w:r>
              <w:t>2 92 201 01 32 4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8E22D" w14:textId="77777777" w:rsidR="00A05214" w:rsidRDefault="00F23C38">
            <w:pPr>
              <w:pStyle w:val="aa"/>
            </w:pPr>
            <w:r>
              <w:t xml:space="preserve">растворы </w:t>
            </w:r>
            <w:proofErr w:type="gramStart"/>
            <w:r>
              <w:t>буровые</w:t>
            </w:r>
            <w:proofErr w:type="gramEnd"/>
            <w:r>
              <w:t xml:space="preserve"> отработанные при бурении, связанном с </w:t>
            </w:r>
            <w:r>
              <w:lastRenderedPageBreak/>
              <w:t>добычей калийных солей</w:t>
            </w:r>
          </w:p>
        </w:tc>
      </w:tr>
      <w:tr w:rsidR="00A05214" w14:paraId="0057A0B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7C6D" w14:textId="77777777" w:rsidR="00A05214" w:rsidRDefault="00F23C38">
            <w:pPr>
              <w:pStyle w:val="aa"/>
            </w:pPr>
            <w:r>
              <w:lastRenderedPageBreak/>
              <w:t>2 92 202 01 20 4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A4076" w14:textId="77777777" w:rsidR="00A05214" w:rsidRDefault="00F23C38">
            <w:pPr>
              <w:pStyle w:val="aa"/>
            </w:pPr>
            <w:r>
              <w:t>шлам буровой при бурении, связанном с добычей калийных солей</w:t>
            </w:r>
          </w:p>
        </w:tc>
      </w:tr>
      <w:tr w:rsidR="00A05214" w14:paraId="74B1513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9E7C" w14:textId="77777777" w:rsidR="00A05214" w:rsidRDefault="00A05214">
            <w:pPr>
              <w:pStyle w:val="aa"/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8E260" w14:textId="77777777" w:rsidR="00A05214" w:rsidRDefault="00A05214">
            <w:pPr>
              <w:pStyle w:val="aa"/>
            </w:pPr>
          </w:p>
        </w:tc>
      </w:tr>
      <w:tr w:rsidR="00A05214" w14:paraId="4577E63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A598" w14:textId="77777777" w:rsidR="00A05214" w:rsidRDefault="00F23C38">
            <w:pPr>
              <w:pStyle w:val="aa"/>
            </w:pPr>
            <w:bookmarkStart w:id="207" w:name="sub_293"/>
            <w:r>
              <w:rPr>
                <w:rStyle w:val="a3"/>
              </w:rPr>
              <w:t>2 93 000 00 00 0</w:t>
            </w:r>
            <w:bookmarkEnd w:id="207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B8B9D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прочих видов деятельности в области добычи металлических руд</w:t>
            </w:r>
          </w:p>
        </w:tc>
      </w:tr>
      <w:tr w:rsidR="00A05214" w14:paraId="76623C3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BB0E" w14:textId="77777777" w:rsidR="00A05214" w:rsidRDefault="00F23C38">
            <w:pPr>
              <w:pStyle w:val="aa"/>
            </w:pPr>
            <w:bookmarkStart w:id="208" w:name="sub_2932"/>
            <w:r>
              <w:t>2 93 200 00 00 0</w:t>
            </w:r>
            <w:bookmarkEnd w:id="208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CDC74" w14:textId="77777777" w:rsidR="00A05214" w:rsidRDefault="00F23C38">
            <w:pPr>
              <w:pStyle w:val="aa"/>
            </w:pPr>
            <w:r>
              <w:t>Отходы при бурении, связанном с добычей металлических руд</w:t>
            </w:r>
          </w:p>
        </w:tc>
      </w:tr>
      <w:tr w:rsidR="00A05214" w14:paraId="07B1B24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B6F0" w14:textId="77777777" w:rsidR="00A05214" w:rsidRDefault="00F23C38">
            <w:pPr>
              <w:pStyle w:val="aa"/>
            </w:pPr>
            <w:r>
              <w:t>2 93 201 21 39 4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2EE6D" w14:textId="77777777" w:rsidR="00A05214" w:rsidRDefault="00F23C38">
            <w:pPr>
              <w:pStyle w:val="aa"/>
            </w:pPr>
            <w:r>
              <w:t>осадок бурового раствора на водной основе при бурении, связанном с добычей металлических руд</w:t>
            </w:r>
          </w:p>
        </w:tc>
      </w:tr>
      <w:tr w:rsidR="00A05214" w14:paraId="152E897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153F" w14:textId="77777777" w:rsidR="00A05214" w:rsidRDefault="00F23C38">
            <w:pPr>
              <w:pStyle w:val="aa"/>
            </w:pPr>
            <w:r>
              <w:t>2 93 611 31 60 4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BDD1D" w14:textId="77777777" w:rsidR="00A05214" w:rsidRDefault="00F23C38">
            <w:pPr>
              <w:pStyle w:val="aa"/>
            </w:pPr>
            <w:r>
              <w:t xml:space="preserve">отходы деревянных конструкций, загрязненных при проходке подземных горных выработок для добычи </w:t>
            </w:r>
            <w:proofErr w:type="spellStart"/>
            <w:r>
              <w:t>алюминийсодержащего</w:t>
            </w:r>
            <w:proofErr w:type="spellEnd"/>
            <w:r>
              <w:t xml:space="preserve"> сырья</w:t>
            </w:r>
          </w:p>
        </w:tc>
      </w:tr>
      <w:tr w:rsidR="00A05214" w14:paraId="2CA38A9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4B3C" w14:textId="77777777" w:rsidR="00A05214" w:rsidRDefault="00A05214">
            <w:pPr>
              <w:pStyle w:val="aa"/>
            </w:pP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F0EB2" w14:textId="77777777" w:rsidR="00A05214" w:rsidRDefault="00A05214">
            <w:pPr>
              <w:pStyle w:val="aa"/>
            </w:pPr>
          </w:p>
        </w:tc>
      </w:tr>
      <w:tr w:rsidR="00A05214" w14:paraId="7DB831A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D172" w14:textId="77777777" w:rsidR="00A05214" w:rsidRDefault="00F23C38">
            <w:pPr>
              <w:pStyle w:val="aa"/>
            </w:pPr>
            <w:bookmarkStart w:id="209" w:name="sub_299"/>
            <w:r>
              <w:rPr>
                <w:rStyle w:val="a3"/>
              </w:rPr>
              <w:t>2 99 000 00 00 0</w:t>
            </w:r>
            <w:bookmarkEnd w:id="209"/>
          </w:p>
        </w:tc>
        <w:tc>
          <w:tcPr>
            <w:tcW w:w="6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7CF4B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прочих видов деятельности при добыче прочих полезных ископаемых</w:t>
            </w:r>
          </w:p>
        </w:tc>
      </w:tr>
      <w:tr w:rsidR="00A05214" w14:paraId="2D11141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E9D4" w14:textId="77777777" w:rsidR="00A05214" w:rsidRDefault="00F23C38">
            <w:pPr>
              <w:pStyle w:val="aa"/>
            </w:pPr>
            <w:bookmarkStart w:id="210" w:name="sub_2991"/>
            <w:r>
              <w:t>2 99 100 00 00 0</w:t>
            </w:r>
            <w:bookmarkEnd w:id="210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834DE" w14:textId="77777777" w:rsidR="00A05214" w:rsidRDefault="00F23C38">
            <w:pPr>
              <w:pStyle w:val="aa"/>
            </w:pPr>
            <w:r>
              <w:t>Отходы при проходке подземных горных выработок для добычи прочих полезных ископаемых</w:t>
            </w:r>
          </w:p>
        </w:tc>
      </w:tr>
      <w:tr w:rsidR="00A05214" w14:paraId="71888FB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C8B2" w14:textId="77777777" w:rsidR="00A05214" w:rsidRDefault="00F23C38">
            <w:pPr>
              <w:pStyle w:val="aa"/>
            </w:pPr>
            <w:r>
              <w:t>2 99 101 01 20 5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BFE53" w14:textId="77777777" w:rsidR="00A05214" w:rsidRDefault="00F23C38">
            <w:pPr>
              <w:pStyle w:val="aa"/>
            </w:pPr>
            <w:r>
              <w:t>скальные породы силикатные при проходке подземных горных выработок, не содержащие полезные ископаемые</w:t>
            </w:r>
          </w:p>
        </w:tc>
      </w:tr>
      <w:tr w:rsidR="00A05214" w14:paraId="05F3170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6C78" w14:textId="77777777" w:rsidR="00A05214" w:rsidRDefault="00F23C38">
            <w:pPr>
              <w:pStyle w:val="aa"/>
            </w:pPr>
            <w:r>
              <w:t>2 99 101 02 20 5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6F21C" w14:textId="77777777" w:rsidR="00A05214" w:rsidRDefault="00F23C38">
            <w:pPr>
              <w:pStyle w:val="aa"/>
            </w:pPr>
            <w:r>
              <w:t>скальные породы карбонатные при проходке подземных горных выработок, не содержащие полезные ископаемые</w:t>
            </w:r>
          </w:p>
        </w:tc>
      </w:tr>
      <w:tr w:rsidR="00A05214" w14:paraId="5B0D8B1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49BA" w14:textId="77777777" w:rsidR="00A05214" w:rsidRDefault="00F23C38">
            <w:pPr>
              <w:pStyle w:val="aa"/>
            </w:pPr>
            <w:r>
              <w:t>2 99 101 03 20 5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15602" w14:textId="77777777" w:rsidR="00A05214" w:rsidRDefault="00F23C38">
            <w:pPr>
              <w:pStyle w:val="aa"/>
            </w:pPr>
            <w:r>
              <w:t>скальные породы кремнистые при проходке подземных горных выработок, не содержащие полезные ископаемые</w:t>
            </w:r>
          </w:p>
        </w:tc>
      </w:tr>
      <w:tr w:rsidR="00A05214" w14:paraId="5103EC8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5DF3" w14:textId="77777777" w:rsidR="00A05214" w:rsidRDefault="00F23C38">
            <w:pPr>
              <w:pStyle w:val="aa"/>
            </w:pPr>
            <w:r>
              <w:t>2 99 101 04 20 5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A0B64" w14:textId="77777777" w:rsidR="00A05214" w:rsidRDefault="00F23C38">
            <w:pPr>
              <w:pStyle w:val="aa"/>
            </w:pPr>
            <w:r>
              <w:t>скальные породы сульфатные при проходке подземных горных выработок, не содержащие полезные ископаемые</w:t>
            </w:r>
          </w:p>
        </w:tc>
      </w:tr>
      <w:tr w:rsidR="00A05214" w14:paraId="1383269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7C05" w14:textId="77777777" w:rsidR="00A05214" w:rsidRDefault="00F23C38">
            <w:pPr>
              <w:pStyle w:val="aa"/>
            </w:pPr>
            <w:r>
              <w:t>2 99 101 99 20 5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09866" w14:textId="77777777" w:rsidR="00A05214" w:rsidRDefault="00F23C38">
            <w:pPr>
              <w:pStyle w:val="aa"/>
            </w:pPr>
            <w:r>
              <w:t>скальные породы в смеси при проходке подземных горных выработок, не содержащие полезные ископаемые</w:t>
            </w:r>
          </w:p>
        </w:tc>
      </w:tr>
      <w:tr w:rsidR="00A05214" w14:paraId="7F6D3C8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6F22" w14:textId="77777777" w:rsidR="00A05214" w:rsidRDefault="00F23C38">
            <w:pPr>
              <w:pStyle w:val="aa"/>
            </w:pPr>
            <w:bookmarkStart w:id="211" w:name="sub_2992"/>
            <w:r>
              <w:t>2 99 200 00 00 0</w:t>
            </w:r>
            <w:bookmarkEnd w:id="211"/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043FE" w14:textId="77777777" w:rsidR="00A05214" w:rsidRDefault="00F23C38">
            <w:pPr>
              <w:pStyle w:val="aa"/>
            </w:pPr>
            <w:r>
              <w:t>Отходы при добыче воды</w:t>
            </w:r>
          </w:p>
        </w:tc>
      </w:tr>
      <w:tr w:rsidR="00A05214" w14:paraId="6BE8ECA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6F19" w14:textId="77777777" w:rsidR="00A05214" w:rsidRDefault="00F23C38">
            <w:pPr>
              <w:pStyle w:val="aa"/>
            </w:pPr>
            <w:r>
              <w:t>2 99 212 11 39 5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ADA63" w14:textId="77777777" w:rsidR="00A05214" w:rsidRDefault="00F23C38">
            <w:pPr>
              <w:pStyle w:val="aa"/>
            </w:pPr>
            <w:r>
              <w:t>шламы буровые при бурении, связанном с добычей пресных и солоноватых подземных вод</w:t>
            </w:r>
          </w:p>
        </w:tc>
      </w:tr>
    </w:tbl>
    <w:p w14:paraId="61CC3AC1" w14:textId="77777777" w:rsidR="00A05214" w:rsidRDefault="00A05214"/>
    <w:p w14:paraId="72F6E7D6" w14:textId="77777777" w:rsidR="00A05214" w:rsidRDefault="00F23C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2" w:name="sub_13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2"/>
    <w:p w14:paraId="0528E1E6" w14:textId="77777777" w:rsidR="00A05214" w:rsidRDefault="00F23C3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Блок 3 изменен с 8 декабря 2018 г. - </w:t>
      </w:r>
      <w:hyperlink r:id="rId2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Росприроднадзора от 2 ноября 2018 г. N 451</w:t>
      </w:r>
    </w:p>
    <w:p w14:paraId="0C6EF06D" w14:textId="77777777" w:rsidR="00A05214" w:rsidRDefault="00F23C38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70A3E19" w14:textId="77777777" w:rsidR="00A05214" w:rsidRDefault="00F23C38">
      <w:pPr>
        <w:pStyle w:val="1"/>
      </w:pPr>
      <w:r>
        <w:t>Блок 3</w:t>
      </w:r>
    </w:p>
    <w:p w14:paraId="7EFCF6E8" w14:textId="77777777" w:rsidR="00A05214" w:rsidRDefault="00A052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6804"/>
        <w:gridCol w:w="9"/>
        <w:gridCol w:w="75"/>
      </w:tblGrid>
      <w:tr w:rsidR="00A05214" w14:paraId="3C9BE9E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1A77" w14:textId="77777777" w:rsidR="00A05214" w:rsidRDefault="00F23C38">
            <w:pPr>
              <w:pStyle w:val="aa"/>
              <w:jc w:val="center"/>
            </w:pPr>
            <w:r>
              <w:t>Код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92E8F" w14:textId="77777777" w:rsidR="00A05214" w:rsidRDefault="00F23C38">
            <w:pPr>
              <w:pStyle w:val="aa"/>
              <w:jc w:val="center"/>
            </w:pPr>
            <w:r>
              <w:t>Наименование</w:t>
            </w:r>
          </w:p>
        </w:tc>
      </w:tr>
      <w:tr w:rsidR="00A05214" w14:paraId="5F96FEC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4253" w14:textId="77777777" w:rsidR="00A05214" w:rsidRDefault="00F23C38">
            <w:pPr>
              <w:pStyle w:val="aa"/>
            </w:pPr>
            <w:bookmarkStart w:id="213" w:name="sub_300"/>
            <w:r>
              <w:rPr>
                <w:rStyle w:val="a3"/>
              </w:rPr>
              <w:t>3 00 000 00 00 0</w:t>
            </w:r>
            <w:bookmarkEnd w:id="21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F5573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ОБРАБАТЫВАЮЩИХ ПРОИЗВОДСТВ</w:t>
            </w:r>
          </w:p>
          <w:p w14:paraId="1EFDFAD1" w14:textId="77777777" w:rsidR="00A05214" w:rsidRDefault="00F23C38">
            <w:pPr>
              <w:pStyle w:val="aa"/>
            </w:pPr>
            <w:r>
              <w:rPr>
                <w:rStyle w:val="a3"/>
              </w:rPr>
              <w:t>(включая отходы очистки сточных вод на локальных очистных сооружениях, исключая неспецифические отходы производственного потребления)</w:t>
            </w:r>
          </w:p>
          <w:p w14:paraId="108BD5D5" w14:textId="77777777" w:rsidR="00A05214" w:rsidRDefault="00F23C38">
            <w:pPr>
              <w:pStyle w:val="aa"/>
            </w:pPr>
            <w:r>
              <w:rPr>
                <w:rStyle w:val="a3"/>
              </w:rPr>
              <w:t>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A05214" w14:paraId="2357F00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080B" w14:textId="77777777" w:rsidR="00A05214" w:rsidRDefault="00F23C38">
            <w:pPr>
              <w:pStyle w:val="aa"/>
            </w:pPr>
            <w:bookmarkStart w:id="214" w:name="sub_301"/>
            <w:r>
              <w:rPr>
                <w:rStyle w:val="a3"/>
              </w:rPr>
              <w:t>3 01 000 00 00 0</w:t>
            </w:r>
            <w:bookmarkEnd w:id="21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3545C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ПРОИЗВОДСТВА ПИЩЕВЫХ ПРОДУКТОВ, НАПИТКОВ, ТАБАЧНЫХ ИЗДЕЛИЙ</w:t>
            </w:r>
          </w:p>
        </w:tc>
      </w:tr>
      <w:tr w:rsidR="00A05214" w14:paraId="6A8AEAD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8653" w14:textId="77777777" w:rsidR="00A05214" w:rsidRDefault="00F23C38">
            <w:pPr>
              <w:pStyle w:val="aa"/>
            </w:pPr>
            <w:bookmarkStart w:id="215" w:name="sub_3011"/>
            <w:r>
              <w:t>3 01 100 00 00 0</w:t>
            </w:r>
            <w:bookmarkEnd w:id="21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E1510" w14:textId="77777777" w:rsidR="00A05214" w:rsidRDefault="00F23C38">
            <w:pPr>
              <w:pStyle w:val="aa"/>
            </w:pPr>
            <w:r>
              <w:t>Отходы производства пищевых продуктов</w:t>
            </w:r>
          </w:p>
        </w:tc>
      </w:tr>
      <w:tr w:rsidR="00A05214" w14:paraId="2895B28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26C0" w14:textId="77777777" w:rsidR="00A05214" w:rsidRDefault="00F23C38">
            <w:pPr>
              <w:pStyle w:val="aa"/>
            </w:pPr>
            <w:bookmarkStart w:id="216" w:name="sub_30111"/>
            <w:r>
              <w:lastRenderedPageBreak/>
              <w:t>3 01 110 00 00 0</w:t>
            </w:r>
            <w:bookmarkEnd w:id="21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B7C1F" w14:textId="77777777" w:rsidR="00A05214" w:rsidRDefault="00F23C38">
            <w:pPr>
              <w:pStyle w:val="aa"/>
            </w:pPr>
            <w:r>
              <w:t>Отходы сырья и подготовки сырья для производства пищевых продуктов</w:t>
            </w:r>
          </w:p>
        </w:tc>
      </w:tr>
      <w:tr w:rsidR="00A05214" w14:paraId="094677A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322B" w14:textId="77777777" w:rsidR="00A05214" w:rsidRDefault="00F23C38">
            <w:pPr>
              <w:pStyle w:val="aa"/>
            </w:pPr>
            <w:r>
              <w:t>3 01 112 51 20 5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768A5" w14:textId="77777777" w:rsidR="00A05214" w:rsidRDefault="00F23C38">
            <w:pPr>
              <w:pStyle w:val="aa"/>
            </w:pPr>
            <w:r>
              <w:t xml:space="preserve">отходы доочистки клубнеплодных культур от </w:t>
            </w:r>
            <w:proofErr w:type="spellStart"/>
            <w:proofErr w:type="gramStart"/>
            <w:r>
              <w:t>грунта,камней</w:t>
            </w:r>
            <w:proofErr w:type="spellEnd"/>
            <w:proofErr w:type="gramEnd"/>
            <w:r>
              <w:t xml:space="preserve"> и испорченных клубней</w:t>
            </w:r>
          </w:p>
        </w:tc>
      </w:tr>
      <w:tr w:rsidR="00A05214" w14:paraId="3B443BF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294B" w14:textId="77777777" w:rsidR="00A05214" w:rsidRDefault="00F23C38">
            <w:pPr>
              <w:pStyle w:val="aa"/>
            </w:pPr>
            <w:r>
              <w:t>3 01 113 01 29 5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2041B" w14:textId="77777777" w:rsidR="00A05214" w:rsidRDefault="00F23C38">
            <w:pPr>
              <w:pStyle w:val="aa"/>
            </w:pPr>
            <w:r>
              <w:t>шелуха какао-бобов</w:t>
            </w:r>
          </w:p>
        </w:tc>
      </w:tr>
      <w:tr w:rsidR="00A05214" w14:paraId="76529B8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BA31" w14:textId="77777777" w:rsidR="00A05214" w:rsidRDefault="00F23C38">
            <w:pPr>
              <w:pStyle w:val="aa"/>
            </w:pPr>
            <w:r>
              <w:t>3 01 113 02 29 5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CB181" w14:textId="77777777" w:rsidR="00A05214" w:rsidRDefault="00F23C38">
            <w:pPr>
              <w:pStyle w:val="aa"/>
            </w:pPr>
            <w:r>
              <w:t>шелуха орехов</w:t>
            </w:r>
          </w:p>
        </w:tc>
      </w:tr>
      <w:tr w:rsidR="00A05214" w14:paraId="757E4C2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2319" w14:textId="77777777" w:rsidR="00A05214" w:rsidRDefault="00F23C38">
            <w:pPr>
              <w:pStyle w:val="aa"/>
            </w:pPr>
            <w:r>
              <w:t>3 01 114 11 20 4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D5CD0" w14:textId="77777777" w:rsidR="00A05214" w:rsidRDefault="00F23C38">
            <w:pPr>
              <w:pStyle w:val="aa"/>
            </w:pPr>
            <w:r>
              <w:t>шрот шиповника</w:t>
            </w:r>
          </w:p>
        </w:tc>
      </w:tr>
      <w:tr w:rsidR="00A05214" w14:paraId="4EFE15B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AE5E" w14:textId="77777777" w:rsidR="00A05214" w:rsidRDefault="00F23C38">
            <w:pPr>
              <w:pStyle w:val="aa"/>
            </w:pPr>
            <w:r>
              <w:t>3 01 115 11 29 5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A0E28" w14:textId="77777777" w:rsidR="00A05214" w:rsidRDefault="00F23C38">
            <w:pPr>
              <w:pStyle w:val="aa"/>
            </w:pPr>
            <w:r>
              <w:t>остатки подсластителей и ароматизаторов при производстве пищевых продуктов</w:t>
            </w:r>
          </w:p>
        </w:tc>
      </w:tr>
      <w:tr w:rsidR="00A05214" w14:paraId="732A95E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A04B" w14:textId="77777777" w:rsidR="00A05214" w:rsidRDefault="00F23C38">
            <w:pPr>
              <w:pStyle w:val="aa"/>
            </w:pPr>
            <w:r>
              <w:t>3 01 115 12 10 3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90110" w14:textId="77777777" w:rsidR="00A05214" w:rsidRDefault="00F23C38">
            <w:pPr>
              <w:pStyle w:val="aa"/>
            </w:pPr>
            <w:r>
              <w:t>сливы ароматизаторов на масляной основе при производстве пищевых продуктов</w:t>
            </w:r>
          </w:p>
        </w:tc>
      </w:tr>
      <w:tr w:rsidR="00A05214" w14:paraId="2935909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CFFB" w14:textId="77777777" w:rsidR="00A05214" w:rsidRDefault="00F23C38">
            <w:pPr>
              <w:pStyle w:val="aa"/>
            </w:pPr>
            <w:r>
              <w:t>3 01 115 13 32 4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89CD7" w14:textId="77777777" w:rsidR="00A05214" w:rsidRDefault="00F23C38">
            <w:pPr>
              <w:pStyle w:val="aa"/>
            </w:pPr>
            <w:r>
              <w:t>остатки заменителей сахара при производстве пищевых продуктов</w:t>
            </w:r>
          </w:p>
        </w:tc>
      </w:tr>
      <w:tr w:rsidR="00A05214" w14:paraId="3BBB76A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ACD5" w14:textId="77777777" w:rsidR="00A05214" w:rsidRDefault="00F23C38">
            <w:pPr>
              <w:pStyle w:val="aa"/>
            </w:pPr>
            <w:r>
              <w:t>3 01 115 14 10 4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81A08" w14:textId="77777777" w:rsidR="00A05214" w:rsidRDefault="00F23C38">
            <w:pPr>
              <w:pStyle w:val="aa"/>
            </w:pPr>
            <w:r>
              <w:t>остатки сахарного сиропа при производстве пищевых продуктов</w:t>
            </w:r>
          </w:p>
        </w:tc>
      </w:tr>
      <w:tr w:rsidR="00A05214" w14:paraId="0317177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C507" w14:textId="77777777" w:rsidR="00A05214" w:rsidRDefault="00F23C38">
            <w:pPr>
              <w:pStyle w:val="aa"/>
            </w:pPr>
            <w:r>
              <w:t>3 01 115 15 20 4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A67A5" w14:textId="77777777" w:rsidR="00A05214" w:rsidRDefault="00F23C38">
            <w:pPr>
              <w:pStyle w:val="aa"/>
            </w:pPr>
            <w:r>
              <w:t>остатки сухих и сыпучих подсластителей и ароматизаторов при производстве пищевых продуктов</w:t>
            </w:r>
          </w:p>
        </w:tc>
      </w:tr>
      <w:tr w:rsidR="00A05214" w14:paraId="78979F3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C5C8" w14:textId="77777777" w:rsidR="00A05214" w:rsidRDefault="00F23C38">
            <w:pPr>
              <w:pStyle w:val="aa"/>
            </w:pPr>
            <w:r>
              <w:t>3 01 115 21 49 5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255EF" w14:textId="77777777" w:rsidR="00A05214" w:rsidRDefault="00F23C38">
            <w:pPr>
              <w:pStyle w:val="aa"/>
            </w:pPr>
            <w:r>
              <w:t>сметки сахара при производстве пищевых продуктов</w:t>
            </w:r>
          </w:p>
        </w:tc>
      </w:tr>
      <w:tr w:rsidR="00A05214" w14:paraId="082E6AC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08AC" w14:textId="77777777" w:rsidR="00A05214" w:rsidRDefault="00F23C38">
            <w:pPr>
              <w:pStyle w:val="aa"/>
            </w:pPr>
            <w:r>
              <w:t>3 01 115 31 39 4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DACE3" w14:textId="77777777" w:rsidR="00A05214" w:rsidRDefault="00F23C38">
            <w:pPr>
              <w:pStyle w:val="aa"/>
            </w:pPr>
            <w:r>
              <w:t>отходы хлорида натрия при приготовлении раствора поваренной соли в производстве пищевых продуктов</w:t>
            </w:r>
          </w:p>
        </w:tc>
      </w:tr>
      <w:tr w:rsidR="00A05214" w14:paraId="2180DBC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978E" w14:textId="77777777" w:rsidR="00A05214" w:rsidRDefault="00F23C38">
            <w:pPr>
              <w:pStyle w:val="aa"/>
            </w:pPr>
            <w:r>
              <w:t>3 01 116 11 31 4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A0A10" w14:textId="77777777" w:rsidR="00A05214" w:rsidRDefault="00F23C38">
            <w:pPr>
              <w:pStyle w:val="aa"/>
            </w:pPr>
            <w:r>
              <w:t>остатки растительных масел при производстве пищевых продуктов</w:t>
            </w:r>
          </w:p>
        </w:tc>
      </w:tr>
      <w:tr w:rsidR="00A05214" w14:paraId="7D60AC0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5F6D" w14:textId="77777777" w:rsidR="00A05214" w:rsidRDefault="00F23C38">
            <w:pPr>
              <w:pStyle w:val="aa"/>
            </w:pPr>
            <w:r>
              <w:t>3 01 116 12 29 4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2C086" w14:textId="77777777" w:rsidR="00A05214" w:rsidRDefault="00F23C38">
            <w:pPr>
              <w:pStyle w:val="aa"/>
            </w:pPr>
            <w:r>
              <w:t>нагар растительных масел при производстве пищевых продуктов</w:t>
            </w:r>
          </w:p>
        </w:tc>
      </w:tr>
      <w:tr w:rsidR="00A05214" w14:paraId="7834156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1A43" w14:textId="77777777" w:rsidR="00A05214" w:rsidRDefault="00F23C38">
            <w:pPr>
              <w:pStyle w:val="aa"/>
            </w:pPr>
            <w:r>
              <w:t>3 01 116 14 30 4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D1DFC" w14:textId="77777777" w:rsidR="00A05214" w:rsidRDefault="00F23C38">
            <w:pPr>
              <w:pStyle w:val="aa"/>
            </w:pPr>
            <w:r>
              <w:t>масло пальмовое, отработанное при производстве пищевых продуктов</w:t>
            </w:r>
          </w:p>
        </w:tc>
      </w:tr>
      <w:tr w:rsidR="00A05214" w14:paraId="30327EC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FE76" w14:textId="77777777" w:rsidR="00A05214" w:rsidRDefault="00F23C38">
            <w:pPr>
              <w:pStyle w:val="aa"/>
            </w:pPr>
            <w:r>
              <w:t>3 01 118 11 72 4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2AEA4" w14:textId="77777777" w:rsidR="00A05214" w:rsidRDefault="00F23C38">
            <w:pPr>
              <w:pStyle w:val="aa"/>
            </w:pPr>
            <w:r>
              <w:t>отходы упаковки из разнородных материалов в смеси, загрязненные пищевым сырьем биологического происхождения</w:t>
            </w:r>
          </w:p>
        </w:tc>
      </w:tr>
      <w:tr w:rsidR="00A05214" w14:paraId="5B07D77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7C49" w14:textId="77777777" w:rsidR="00A05214" w:rsidRDefault="00F23C38">
            <w:pPr>
              <w:pStyle w:val="aa"/>
            </w:pPr>
            <w:r>
              <w:t>3 01 122 71 20 4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ABB7E" w14:textId="77777777" w:rsidR="00A05214" w:rsidRDefault="00F23C38">
            <w:pPr>
              <w:pStyle w:val="aa"/>
            </w:pPr>
            <w:r>
              <w:t>отходы (остатки) поваренной соли при засолке шкур</w:t>
            </w:r>
          </w:p>
        </w:tc>
      </w:tr>
      <w:tr w:rsidR="00A05214" w14:paraId="4311EEF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7D58" w14:textId="77777777" w:rsidR="00A05214" w:rsidRDefault="00F23C38">
            <w:pPr>
              <w:pStyle w:val="aa"/>
            </w:pPr>
            <w:r>
              <w:t>3 01 124 51 30 5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26AA5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термообработанного</w:t>
            </w:r>
            <w:proofErr w:type="spellEnd"/>
            <w:r>
              <w:t xml:space="preserve"> мясного сырья при его укупорке в герметичную тару в производстве мясной продукции</w:t>
            </w:r>
          </w:p>
        </w:tc>
      </w:tr>
      <w:tr w:rsidR="00A05214" w14:paraId="6DF99F7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6E52" w14:textId="77777777" w:rsidR="00A05214" w:rsidRDefault="00F23C38">
            <w:pPr>
              <w:pStyle w:val="aa"/>
            </w:pPr>
            <w:r>
              <w:t>3 01 124 91 29 5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A0B8A" w14:textId="77777777" w:rsidR="00A05214" w:rsidRDefault="00F23C38">
            <w:pPr>
              <w:pStyle w:val="aa"/>
            </w:pPr>
            <w:r>
              <w:t>отходы белковой колбасной оболочки в производстве мясной продукции</w:t>
            </w:r>
          </w:p>
        </w:tc>
      </w:tr>
      <w:tr w:rsidR="00A05214" w14:paraId="0F37B8A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C5D8" w14:textId="77777777" w:rsidR="00A05214" w:rsidRDefault="00F23C38">
            <w:pPr>
              <w:pStyle w:val="aa"/>
            </w:pPr>
            <w:r>
              <w:t>3 01 127 35 39 4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D9DB3" w14:textId="77777777" w:rsidR="00A05214" w:rsidRDefault="00F23C38">
            <w:pPr>
              <w:pStyle w:val="aa"/>
            </w:pPr>
            <w:r>
              <w:t>отходы при копчении рыбы на древесных опилках при производстве рыбы холодного и/или горячего копчения</w:t>
            </w:r>
          </w:p>
        </w:tc>
      </w:tr>
      <w:tr w:rsidR="00A05214" w14:paraId="705AD07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288" w14:textId="77777777" w:rsidR="00A05214" w:rsidRDefault="00F23C38">
            <w:pPr>
              <w:pStyle w:val="aa"/>
            </w:pPr>
            <w:r>
              <w:t>3 01 127 55 31 4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68C22" w14:textId="77777777" w:rsidR="00A05214" w:rsidRDefault="00F23C38">
            <w:pPr>
              <w:pStyle w:val="aa"/>
            </w:pPr>
            <w:r>
              <w:t>масла растительные, отработанные при жарке рыбы в производстве рыбной продукции</w:t>
            </w:r>
          </w:p>
        </w:tc>
      </w:tr>
      <w:tr w:rsidR="00A05214" w14:paraId="1A5DF0A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3B97" w14:textId="77777777" w:rsidR="00A05214" w:rsidRDefault="00F23C38">
            <w:pPr>
              <w:pStyle w:val="aa"/>
            </w:pPr>
            <w:r>
              <w:t>3 01 129 21 20 5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A0711" w14:textId="77777777" w:rsidR="00A05214" w:rsidRDefault="00F23C38">
            <w:pPr>
              <w:pStyle w:val="aa"/>
            </w:pPr>
            <w:r>
              <w:t xml:space="preserve">отходы мясной и/или рыбной продукции при очистке </w:t>
            </w:r>
            <w:proofErr w:type="spellStart"/>
            <w:r>
              <w:t>термокамеры</w:t>
            </w:r>
            <w:proofErr w:type="spellEnd"/>
            <w:r>
              <w:t xml:space="preserve"> для копчения</w:t>
            </w:r>
          </w:p>
        </w:tc>
      </w:tr>
      <w:tr w:rsidR="00A05214" w14:paraId="041C7FA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98C6" w14:textId="77777777" w:rsidR="00A05214" w:rsidRDefault="00F23C38">
            <w:pPr>
              <w:pStyle w:val="aa"/>
            </w:pPr>
            <w:r>
              <w:t>3 01 129 22 33 4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2AB90" w14:textId="77777777" w:rsidR="00A05214" w:rsidRDefault="00F23C38">
            <w:pPr>
              <w:pStyle w:val="aa"/>
            </w:pPr>
            <w:r>
              <w:t>отходы зачистки оборудования при копчении мясной и/или рыбной продукции</w:t>
            </w:r>
          </w:p>
        </w:tc>
      </w:tr>
      <w:tr w:rsidR="00A05214" w14:paraId="127F10D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7A1E" w14:textId="77777777" w:rsidR="00A05214" w:rsidRDefault="00F23C38">
            <w:pPr>
              <w:pStyle w:val="aa"/>
            </w:pPr>
            <w:r>
              <w:t>3 01 129 41 30 4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BB72D" w14:textId="77777777" w:rsidR="00A05214" w:rsidRDefault="00F23C38">
            <w:pPr>
              <w:pStyle w:val="aa"/>
            </w:pPr>
            <w:r>
              <w:t>раствор поваренной соли, отработанный при посоле мясной и/или рыбной продукции</w:t>
            </w:r>
          </w:p>
        </w:tc>
      </w:tr>
      <w:tr w:rsidR="00A05214" w14:paraId="23F8654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CE1F" w14:textId="77777777" w:rsidR="00A05214" w:rsidRDefault="00F23C38">
            <w:pPr>
              <w:pStyle w:val="aa"/>
            </w:pPr>
            <w:bookmarkStart w:id="217" w:name="sub_3013"/>
            <w:r>
              <w:t>3 01 130 00 00 0</w:t>
            </w:r>
            <w:bookmarkEnd w:id="21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E3AF4" w14:textId="77777777" w:rsidR="00A05214" w:rsidRDefault="00F23C38">
            <w:pPr>
              <w:pStyle w:val="aa"/>
            </w:pPr>
            <w:r>
              <w:t>Отходы переработки и консервирования фруктов и овощей</w:t>
            </w:r>
          </w:p>
        </w:tc>
      </w:tr>
      <w:tr w:rsidR="00A05214" w14:paraId="0A3FA32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3473" w14:textId="77777777" w:rsidR="00A05214" w:rsidRDefault="00F23C38">
            <w:pPr>
              <w:pStyle w:val="aa"/>
            </w:pPr>
            <w:bookmarkStart w:id="218" w:name="sub_30131"/>
            <w:r>
              <w:t>3 01 131 00 00 0</w:t>
            </w:r>
            <w:bookmarkEnd w:id="21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5DE58" w14:textId="77777777" w:rsidR="00A05214" w:rsidRDefault="00F23C38">
            <w:pPr>
              <w:pStyle w:val="aa"/>
            </w:pPr>
            <w:r>
              <w:t>Отходы переработки и консервирования фруктов</w:t>
            </w:r>
          </w:p>
        </w:tc>
      </w:tr>
      <w:tr w:rsidR="00A05214" w14:paraId="3901706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FBA" w14:textId="77777777" w:rsidR="00A05214" w:rsidRDefault="00F23C38">
            <w:pPr>
              <w:pStyle w:val="aa"/>
            </w:pPr>
            <w:r>
              <w:t>3 01 131 01 29 5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681E1" w14:textId="77777777" w:rsidR="00A05214" w:rsidRDefault="00F23C38">
            <w:pPr>
              <w:pStyle w:val="aa"/>
            </w:pPr>
            <w:r>
              <w:t>выжимки фруктовые и ягодные</w:t>
            </w:r>
          </w:p>
        </w:tc>
      </w:tr>
      <w:tr w:rsidR="00A05214" w14:paraId="74BB895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F256" w14:textId="77777777" w:rsidR="00A05214" w:rsidRDefault="00F23C38">
            <w:pPr>
              <w:pStyle w:val="aa"/>
            </w:pPr>
            <w:r>
              <w:t>3 01 131 02 20 5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D9073" w14:textId="77777777" w:rsidR="00A05214" w:rsidRDefault="00F23C38">
            <w:pPr>
              <w:pStyle w:val="aa"/>
            </w:pPr>
            <w:r>
              <w:t>косточки плодовые</w:t>
            </w:r>
          </w:p>
        </w:tc>
      </w:tr>
      <w:tr w:rsidR="00A05214" w14:paraId="53A7F84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5261" w14:textId="77777777" w:rsidR="00A05214" w:rsidRDefault="00F23C38">
            <w:pPr>
              <w:pStyle w:val="aa"/>
            </w:pPr>
            <w:r>
              <w:t>3 01 131 03 29 5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249DA" w14:textId="77777777" w:rsidR="00A05214" w:rsidRDefault="00F23C38">
            <w:pPr>
              <w:pStyle w:val="aa"/>
            </w:pPr>
            <w:r>
              <w:t>кожура фруктовая</w:t>
            </w:r>
          </w:p>
        </w:tc>
      </w:tr>
      <w:tr w:rsidR="00A05214" w14:paraId="641135B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8B97" w14:textId="77777777" w:rsidR="00A05214" w:rsidRDefault="00F23C38">
            <w:pPr>
              <w:pStyle w:val="aa"/>
            </w:pPr>
            <w:r>
              <w:t>3 01 131 91 39 5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40ADB" w14:textId="77777777" w:rsidR="00A05214" w:rsidRDefault="00F23C38">
            <w:pPr>
              <w:pStyle w:val="aa"/>
            </w:pPr>
            <w:r>
              <w:t>брак пюре и концентратов при переработке и консервировании фруктов</w:t>
            </w:r>
          </w:p>
        </w:tc>
      </w:tr>
      <w:tr w:rsidR="00A05214" w14:paraId="4FDA6E8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BC99" w14:textId="77777777" w:rsidR="00A05214" w:rsidRDefault="00F23C38">
            <w:pPr>
              <w:pStyle w:val="aa"/>
            </w:pPr>
            <w:bookmarkStart w:id="219" w:name="sub_301132"/>
            <w:r>
              <w:lastRenderedPageBreak/>
              <w:t>3 01 132 00 00 0</w:t>
            </w:r>
            <w:bookmarkEnd w:id="21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DEA83" w14:textId="77777777" w:rsidR="00A05214" w:rsidRDefault="00F23C38">
            <w:pPr>
              <w:pStyle w:val="aa"/>
            </w:pPr>
            <w:r>
              <w:t>Отходы переработки и консервирования овощей</w:t>
            </w:r>
          </w:p>
        </w:tc>
      </w:tr>
      <w:tr w:rsidR="00A05214" w14:paraId="4F3842D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C760" w14:textId="77777777" w:rsidR="00A05214" w:rsidRDefault="00F23C38">
            <w:pPr>
              <w:pStyle w:val="aa"/>
            </w:pPr>
            <w:r>
              <w:t>3 01 132 01 29 5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3664B" w14:textId="77777777" w:rsidR="00A05214" w:rsidRDefault="00F23C38">
            <w:pPr>
              <w:pStyle w:val="aa"/>
            </w:pPr>
            <w:r>
              <w:t>выжимки овощные</w:t>
            </w:r>
          </w:p>
        </w:tc>
      </w:tr>
      <w:tr w:rsidR="00A05214" w14:paraId="75B9858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BB52" w14:textId="77777777" w:rsidR="00A05214" w:rsidRDefault="00F23C38">
            <w:pPr>
              <w:pStyle w:val="aa"/>
            </w:pPr>
            <w:r>
              <w:t>3 01 132 02 29 5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71FBE" w14:textId="77777777" w:rsidR="00A05214" w:rsidRDefault="00F23C38">
            <w:pPr>
              <w:pStyle w:val="aa"/>
            </w:pPr>
            <w:r>
              <w:t>шкурки и семена овощные</w:t>
            </w:r>
          </w:p>
        </w:tc>
      </w:tr>
      <w:tr w:rsidR="00A05214" w14:paraId="320C84B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6D26" w14:textId="77777777" w:rsidR="00A05214" w:rsidRDefault="00F23C38">
            <w:pPr>
              <w:pStyle w:val="aa"/>
            </w:pPr>
            <w:r>
              <w:t>3 01 132 03 29 5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C343C" w14:textId="77777777" w:rsidR="00A05214" w:rsidRDefault="00F23C38">
            <w:pPr>
              <w:pStyle w:val="aa"/>
            </w:pPr>
            <w:r>
              <w:t>очистки овощного сырья</w:t>
            </w:r>
          </w:p>
        </w:tc>
      </w:tr>
      <w:tr w:rsidR="00A05214" w14:paraId="1E94D54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2CB0" w14:textId="77777777" w:rsidR="00A05214" w:rsidRDefault="00F23C38">
            <w:pPr>
              <w:pStyle w:val="aa"/>
            </w:pPr>
            <w:r>
              <w:t>3 01 132 04 29 5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B107F" w14:textId="77777777" w:rsidR="00A05214" w:rsidRDefault="00F23C38">
            <w:pPr>
              <w:pStyle w:val="aa"/>
            </w:pPr>
            <w:r>
              <w:t>осадок (шлам) земляной от промывки овощей (свеклы, картофеля и т.д.)</w:t>
            </w:r>
          </w:p>
        </w:tc>
      </w:tr>
      <w:tr w:rsidR="00A05214" w14:paraId="7BA55BE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E8A0" w14:textId="77777777" w:rsidR="00A05214" w:rsidRDefault="00F23C38">
            <w:pPr>
              <w:pStyle w:val="aa"/>
            </w:pPr>
            <w:r>
              <w:t>3 01 132 11 10 4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4336A" w14:textId="77777777" w:rsidR="00A05214" w:rsidRDefault="00F23C38">
            <w:pPr>
              <w:pStyle w:val="aa"/>
            </w:pPr>
            <w:r>
              <w:t>раствор поваренной соли, отработанный при засолке овощей</w:t>
            </w:r>
          </w:p>
        </w:tc>
      </w:tr>
      <w:tr w:rsidR="00A05214" w14:paraId="452C969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5497" w14:textId="77777777" w:rsidR="00A05214" w:rsidRDefault="00F23C38">
            <w:pPr>
              <w:pStyle w:val="aa"/>
            </w:pPr>
            <w:r>
              <w:t>3 01 132 12 31 3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DCF0B" w14:textId="77777777" w:rsidR="00A05214" w:rsidRDefault="00F23C38">
            <w:pPr>
              <w:pStyle w:val="aa"/>
            </w:pPr>
            <w:r>
              <w:t>масла растительные, отработанные при жарке овощей</w:t>
            </w:r>
          </w:p>
        </w:tc>
      </w:tr>
      <w:tr w:rsidR="00A05214" w14:paraId="2EC3CD5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DE2B" w14:textId="77777777" w:rsidR="00A05214" w:rsidRDefault="00F23C38">
            <w:pPr>
              <w:pStyle w:val="aa"/>
            </w:pPr>
            <w:r>
              <w:t>3 01 133 00 00 0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D041E" w14:textId="77777777" w:rsidR="00A05214" w:rsidRDefault="00F23C38">
            <w:pPr>
              <w:pStyle w:val="aa"/>
            </w:pPr>
            <w:r>
              <w:t>Отходы переработки и консервирования грибов</w:t>
            </w:r>
          </w:p>
        </w:tc>
      </w:tr>
      <w:tr w:rsidR="00A05214" w14:paraId="6E1D64E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3F4D" w14:textId="77777777" w:rsidR="00A05214" w:rsidRDefault="00F23C38">
            <w:pPr>
              <w:pStyle w:val="aa"/>
            </w:pPr>
            <w:r>
              <w:t>3 01 133 51 20 4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E2564" w14:textId="77777777" w:rsidR="00A05214" w:rsidRDefault="00F23C38">
            <w:pPr>
              <w:pStyle w:val="aa"/>
            </w:pPr>
            <w:r>
              <w:t>отходы сортировки грибов при их переработке и консервировании</w:t>
            </w:r>
          </w:p>
        </w:tc>
      </w:tr>
      <w:tr w:rsidR="00A05214" w14:paraId="262577E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3AF3" w14:textId="77777777" w:rsidR="00A05214" w:rsidRDefault="00F23C38">
            <w:pPr>
              <w:pStyle w:val="aa"/>
            </w:pPr>
            <w:r>
              <w:t>3 01 135 00 00 0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3634D" w14:textId="77777777" w:rsidR="00A05214" w:rsidRDefault="00F23C38">
            <w:pPr>
              <w:pStyle w:val="aa"/>
            </w:pPr>
            <w:r>
              <w:t>Отходы производства соковой продукции из фруктов и овощей</w:t>
            </w:r>
          </w:p>
        </w:tc>
      </w:tr>
      <w:tr w:rsidR="00A05214" w14:paraId="5CF4105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FD0F" w14:textId="77777777" w:rsidR="00A05214" w:rsidRDefault="00F23C38">
            <w:pPr>
              <w:pStyle w:val="aa"/>
            </w:pPr>
            <w:r>
              <w:t>3 01 135 41 33 5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CE7C3" w14:textId="77777777" w:rsidR="00A05214" w:rsidRDefault="00F23C38">
            <w:pPr>
              <w:pStyle w:val="aa"/>
            </w:pPr>
            <w:r>
              <w:t>осадок осветления и стабилизации сока в производстве соковой продукции</w:t>
            </w:r>
          </w:p>
        </w:tc>
      </w:tr>
      <w:tr w:rsidR="00A05214" w14:paraId="38C5227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8DAF" w14:textId="77777777" w:rsidR="00A05214" w:rsidRDefault="00F23C38">
            <w:pPr>
              <w:pStyle w:val="aa"/>
            </w:pPr>
            <w:r>
              <w:t>3 01 135 71 60 4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F2F44" w14:textId="77777777" w:rsidR="00A05214" w:rsidRDefault="00F23C38">
            <w:pPr>
              <w:pStyle w:val="aa"/>
            </w:pPr>
            <w:r>
              <w:t>фильтры рукавные из синтетических волокон, отработанные при осветлении соков</w:t>
            </w:r>
          </w:p>
        </w:tc>
      </w:tr>
      <w:tr w:rsidR="00A05214" w14:paraId="285914C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E6A1" w14:textId="77777777" w:rsidR="00A05214" w:rsidRDefault="00F23C38">
            <w:pPr>
              <w:pStyle w:val="aa"/>
            </w:pPr>
            <w:r>
              <w:t>3 01 135 73 60 4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4AACC" w14:textId="77777777" w:rsidR="00A05214" w:rsidRDefault="00F23C38">
            <w:pPr>
              <w:pStyle w:val="aa"/>
            </w:pPr>
            <w:r>
              <w:t>ткань фильтровальная из синтетических волокон, отработанная при фильтрации сахарного сиропа</w:t>
            </w:r>
          </w:p>
        </w:tc>
      </w:tr>
      <w:tr w:rsidR="00A05214" w14:paraId="3AF0B54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C066" w14:textId="77777777" w:rsidR="00A05214" w:rsidRDefault="00F23C38">
            <w:pPr>
              <w:pStyle w:val="aa"/>
            </w:pPr>
            <w:bookmarkStart w:id="220" w:name="sub_3114"/>
            <w:r>
              <w:t>3 01 140 00 00 0</w:t>
            </w:r>
            <w:bookmarkEnd w:id="22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80C68" w14:textId="77777777" w:rsidR="00A05214" w:rsidRDefault="00F23C38">
            <w:pPr>
              <w:pStyle w:val="aa"/>
            </w:pPr>
            <w:r>
              <w:t>Отходы производства растительных масел и жиров</w:t>
            </w:r>
          </w:p>
        </w:tc>
      </w:tr>
      <w:tr w:rsidR="00A05214" w14:paraId="0D2D114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CAF9" w14:textId="77777777" w:rsidR="00A05214" w:rsidRDefault="00F23C38">
            <w:pPr>
              <w:pStyle w:val="aa"/>
            </w:pPr>
            <w:r>
              <w:t>3 01 140 51 40 5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28C4D" w14:textId="77777777" w:rsidR="00A05214" w:rsidRDefault="00F23C38">
            <w:pPr>
              <w:pStyle w:val="aa"/>
            </w:pPr>
            <w:r>
              <w:t>отходы механической очистки семян масличных</w:t>
            </w:r>
          </w:p>
        </w:tc>
      </w:tr>
      <w:tr w:rsidR="00A05214" w14:paraId="4A3B6CB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D08C" w14:textId="77777777" w:rsidR="00A05214" w:rsidRDefault="00F23C38">
            <w:pPr>
              <w:pStyle w:val="aa"/>
            </w:pPr>
            <w:r>
              <w:t>3 01 140 52 42 5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95916" w14:textId="77777777" w:rsidR="00A05214" w:rsidRDefault="00F23C38">
            <w:pPr>
              <w:pStyle w:val="aa"/>
            </w:pPr>
            <w:r>
              <w:t>пыль при механической очистке семян масличных</w:t>
            </w:r>
          </w:p>
        </w:tc>
      </w:tr>
      <w:tr w:rsidR="00A05214" w14:paraId="0ED123A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A75D" w14:textId="77777777" w:rsidR="00A05214" w:rsidRDefault="00F23C38">
            <w:pPr>
              <w:pStyle w:val="aa"/>
            </w:pPr>
            <w:bookmarkStart w:id="221" w:name="sub_31141"/>
            <w:r>
              <w:t>3 01 141 00 00 0</w:t>
            </w:r>
            <w:bookmarkEnd w:id="22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C7BAB" w14:textId="77777777" w:rsidR="00A05214" w:rsidRDefault="00F23C38">
            <w:pPr>
              <w:pStyle w:val="aa"/>
            </w:pPr>
            <w:r>
              <w:t>Отходы производства растительных масел</w:t>
            </w:r>
          </w:p>
        </w:tc>
      </w:tr>
      <w:tr w:rsidR="00A05214" w14:paraId="68DAFA0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203A" w14:textId="77777777" w:rsidR="00A05214" w:rsidRDefault="00F23C38">
            <w:pPr>
              <w:pStyle w:val="aa"/>
            </w:pPr>
            <w:bookmarkStart w:id="222" w:name="sub_311411"/>
            <w:r>
              <w:t>3 01 141 10 00 0</w:t>
            </w:r>
            <w:bookmarkEnd w:id="22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DF5C9" w14:textId="77777777" w:rsidR="00A05214" w:rsidRDefault="00F23C38">
            <w:pPr>
              <w:pStyle w:val="aa"/>
            </w:pPr>
            <w:r>
              <w:t>Отходы масличных семян</w:t>
            </w:r>
          </w:p>
        </w:tc>
      </w:tr>
      <w:tr w:rsidR="00A05214" w14:paraId="3C949D4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FE56" w14:textId="77777777" w:rsidR="00A05214" w:rsidRDefault="00F23C38">
            <w:pPr>
              <w:pStyle w:val="aa"/>
            </w:pPr>
            <w:r>
              <w:t>3 01 141 11 20 5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AFA63" w14:textId="77777777" w:rsidR="00A05214" w:rsidRDefault="00F23C38">
            <w:pPr>
              <w:pStyle w:val="aa"/>
            </w:pPr>
            <w:r>
              <w:t>отходы семян подсолнечника</w:t>
            </w:r>
          </w:p>
        </w:tc>
      </w:tr>
      <w:tr w:rsidR="00A05214" w14:paraId="69ADAF0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7E0C" w14:textId="77777777" w:rsidR="00A05214" w:rsidRDefault="00F23C38">
            <w:pPr>
              <w:pStyle w:val="aa"/>
            </w:pPr>
            <w:r>
              <w:t>3 01 141 12 20 5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75B7C" w14:textId="77777777" w:rsidR="00A05214" w:rsidRDefault="00F23C38">
            <w:pPr>
              <w:pStyle w:val="aa"/>
            </w:pPr>
            <w:r>
              <w:t>отходы льна масличного</w:t>
            </w:r>
          </w:p>
        </w:tc>
      </w:tr>
      <w:tr w:rsidR="00A05214" w14:paraId="38D6F7F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EA60" w14:textId="77777777" w:rsidR="00A05214" w:rsidRDefault="00F23C38">
            <w:pPr>
              <w:pStyle w:val="aa"/>
            </w:pPr>
            <w:r>
              <w:t>3 01 141 19 42 4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C3340" w14:textId="77777777" w:rsidR="00A05214" w:rsidRDefault="00F23C38">
            <w:pPr>
              <w:pStyle w:val="aa"/>
            </w:pPr>
            <w:r>
              <w:t>отходы семян масличных в виде пыли</w:t>
            </w:r>
          </w:p>
        </w:tc>
      </w:tr>
      <w:tr w:rsidR="00A05214" w14:paraId="6C8E6BA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9C4A" w14:textId="77777777" w:rsidR="00A05214" w:rsidRDefault="00F23C38">
            <w:pPr>
              <w:pStyle w:val="aa"/>
            </w:pPr>
            <w:bookmarkStart w:id="223" w:name="sub_311412"/>
            <w:r>
              <w:t>3 01 141 20 00 0</w:t>
            </w:r>
            <w:bookmarkEnd w:id="22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27E26" w14:textId="77777777" w:rsidR="00A05214" w:rsidRDefault="00F23C38">
            <w:pPr>
              <w:pStyle w:val="aa"/>
            </w:pPr>
            <w:r>
              <w:t>Лузга масленичных культур</w:t>
            </w:r>
          </w:p>
        </w:tc>
      </w:tr>
      <w:tr w:rsidR="00A05214" w14:paraId="2430520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6BBD" w14:textId="77777777" w:rsidR="00A05214" w:rsidRDefault="00F23C38">
            <w:pPr>
              <w:pStyle w:val="aa"/>
            </w:pPr>
            <w:r>
              <w:t>3 01 141 21 49 5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6008F" w14:textId="77777777" w:rsidR="00A05214" w:rsidRDefault="00F23C38">
            <w:pPr>
              <w:pStyle w:val="aa"/>
            </w:pPr>
            <w:r>
              <w:t>лузга подсолнечная</w:t>
            </w:r>
          </w:p>
        </w:tc>
      </w:tr>
      <w:tr w:rsidR="00A05214" w14:paraId="2A895E7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B056" w14:textId="77777777" w:rsidR="00A05214" w:rsidRDefault="00F23C38">
            <w:pPr>
              <w:pStyle w:val="aa"/>
            </w:pPr>
            <w:bookmarkStart w:id="224" w:name="sub_311413"/>
            <w:r>
              <w:t>3 01 141 30 00 0</w:t>
            </w:r>
            <w:bookmarkEnd w:id="22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1B77E" w14:textId="77777777" w:rsidR="00A05214" w:rsidRDefault="00F23C38">
            <w:pPr>
              <w:pStyle w:val="aa"/>
            </w:pPr>
            <w:r>
              <w:t>Отходы жмыха</w:t>
            </w:r>
          </w:p>
        </w:tc>
      </w:tr>
      <w:tr w:rsidR="00A05214" w14:paraId="1783A09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31E7" w14:textId="77777777" w:rsidR="00A05214" w:rsidRDefault="00F23C38">
            <w:pPr>
              <w:pStyle w:val="aa"/>
            </w:pPr>
            <w:r>
              <w:t>3 01 141 31 29 5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964FB" w14:textId="77777777" w:rsidR="00A05214" w:rsidRDefault="00F23C38">
            <w:pPr>
              <w:pStyle w:val="aa"/>
            </w:pPr>
            <w:r>
              <w:t>жмых подсолнечный</w:t>
            </w:r>
          </w:p>
        </w:tc>
      </w:tr>
      <w:tr w:rsidR="00A05214" w14:paraId="15958FF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800D" w14:textId="77777777" w:rsidR="00A05214" w:rsidRDefault="00F23C38">
            <w:pPr>
              <w:pStyle w:val="aa"/>
            </w:pPr>
            <w:r>
              <w:t>3 01 141 32 29 5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E4478" w14:textId="77777777" w:rsidR="00A05214" w:rsidRDefault="00F23C38">
            <w:pPr>
              <w:pStyle w:val="aa"/>
            </w:pPr>
            <w:r>
              <w:t>жмых льняной</w:t>
            </w:r>
          </w:p>
        </w:tc>
      </w:tr>
      <w:tr w:rsidR="00A05214" w14:paraId="2EE3E46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4DBF" w14:textId="77777777" w:rsidR="00A05214" w:rsidRDefault="00F23C38">
            <w:pPr>
              <w:pStyle w:val="aa"/>
            </w:pPr>
            <w:r>
              <w:t>3 01 141 33 29 5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36483" w14:textId="77777777" w:rsidR="00A05214" w:rsidRDefault="00F23C38">
            <w:pPr>
              <w:pStyle w:val="aa"/>
            </w:pPr>
            <w:r>
              <w:t>жмых горчичный</w:t>
            </w:r>
          </w:p>
        </w:tc>
      </w:tr>
      <w:tr w:rsidR="00A05214" w14:paraId="75CFF19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5C6B" w14:textId="77777777" w:rsidR="00A05214" w:rsidRDefault="00F23C38">
            <w:pPr>
              <w:pStyle w:val="aa"/>
            </w:pPr>
            <w:r>
              <w:t>3 01 141 34 29 5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C71A0" w14:textId="77777777" w:rsidR="00A05214" w:rsidRDefault="00F23C38">
            <w:pPr>
              <w:pStyle w:val="aa"/>
            </w:pPr>
            <w:r>
              <w:t>жмых рапсовый</w:t>
            </w:r>
          </w:p>
        </w:tc>
      </w:tr>
      <w:tr w:rsidR="00A05214" w14:paraId="66C0257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58B1" w14:textId="77777777" w:rsidR="00A05214" w:rsidRDefault="00F23C38">
            <w:pPr>
              <w:pStyle w:val="aa"/>
            </w:pPr>
            <w:r>
              <w:t>3 01 141 35 49 5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B5D8A" w14:textId="77777777" w:rsidR="00A05214" w:rsidRDefault="00F23C38">
            <w:pPr>
              <w:pStyle w:val="aa"/>
            </w:pPr>
            <w:r>
              <w:t>жмых кукурузный</w:t>
            </w:r>
          </w:p>
        </w:tc>
      </w:tr>
      <w:tr w:rsidR="00A05214" w14:paraId="043A52A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1D44" w14:textId="77777777" w:rsidR="00A05214" w:rsidRDefault="00F23C38">
            <w:pPr>
              <w:pStyle w:val="aa"/>
            </w:pPr>
            <w:bookmarkStart w:id="225" w:name="sub_311414"/>
            <w:r>
              <w:t>3 01 141 40 00 0</w:t>
            </w:r>
            <w:bookmarkEnd w:id="22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4A2E6" w14:textId="77777777" w:rsidR="00A05214" w:rsidRDefault="00F23C38">
            <w:pPr>
              <w:pStyle w:val="aa"/>
            </w:pPr>
            <w:r>
              <w:t>Отходы шрота</w:t>
            </w:r>
          </w:p>
        </w:tc>
      </w:tr>
      <w:tr w:rsidR="00A05214" w14:paraId="0BF090B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CFAC" w14:textId="77777777" w:rsidR="00A05214" w:rsidRDefault="00F23C38">
            <w:pPr>
              <w:pStyle w:val="aa"/>
            </w:pPr>
            <w:r>
              <w:t>3 01 141 41 29 5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8CEC1" w14:textId="77777777" w:rsidR="00A05214" w:rsidRDefault="00F23C38">
            <w:pPr>
              <w:pStyle w:val="aa"/>
            </w:pPr>
            <w:r>
              <w:t>шрот подсолнечный</w:t>
            </w:r>
          </w:p>
        </w:tc>
      </w:tr>
      <w:tr w:rsidR="00A05214" w14:paraId="171BE8F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84B7" w14:textId="77777777" w:rsidR="00A05214" w:rsidRDefault="00F23C38">
            <w:pPr>
              <w:pStyle w:val="aa"/>
            </w:pPr>
            <w:r>
              <w:t>3 01 141 42 29 5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C17DA" w14:textId="77777777" w:rsidR="00A05214" w:rsidRDefault="00F23C38">
            <w:pPr>
              <w:pStyle w:val="aa"/>
            </w:pPr>
            <w:r>
              <w:t>шрот льняной</w:t>
            </w:r>
          </w:p>
        </w:tc>
      </w:tr>
      <w:tr w:rsidR="00A05214" w14:paraId="2CA3EBE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9B8E" w14:textId="77777777" w:rsidR="00A05214" w:rsidRDefault="00F23C38">
            <w:pPr>
              <w:pStyle w:val="aa"/>
            </w:pPr>
            <w:r>
              <w:t>3 01 141 43 29 4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051EE" w14:textId="77777777" w:rsidR="00A05214" w:rsidRDefault="00F23C38">
            <w:pPr>
              <w:pStyle w:val="aa"/>
            </w:pPr>
            <w:r>
              <w:t>отходы шрота соевого</w:t>
            </w:r>
          </w:p>
        </w:tc>
      </w:tr>
      <w:tr w:rsidR="00A05214" w14:paraId="5AE58B8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F1F5" w14:textId="77777777" w:rsidR="00A05214" w:rsidRDefault="00F23C38">
            <w:pPr>
              <w:pStyle w:val="aa"/>
            </w:pPr>
            <w:r>
              <w:t>3 01 141 44 20 4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81333" w14:textId="77777777" w:rsidR="00A05214" w:rsidRDefault="00F23C38">
            <w:pPr>
              <w:pStyle w:val="aa"/>
            </w:pPr>
            <w:r>
              <w:t>шрот облепихи</w:t>
            </w:r>
          </w:p>
        </w:tc>
      </w:tr>
      <w:tr w:rsidR="00A05214" w14:paraId="570F1DA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B6FF" w14:textId="77777777" w:rsidR="00A05214" w:rsidRDefault="00F23C38">
            <w:pPr>
              <w:pStyle w:val="aa"/>
            </w:pPr>
            <w:r>
              <w:t>3 01 141 49 42 4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A1407" w14:textId="77777777" w:rsidR="00A05214" w:rsidRDefault="00F23C38">
            <w:pPr>
              <w:pStyle w:val="aa"/>
            </w:pPr>
            <w:r>
              <w:t>пыль шрота при производстве растительных масел и жиров</w:t>
            </w:r>
          </w:p>
        </w:tc>
      </w:tr>
      <w:tr w:rsidR="00A05214" w14:paraId="38AE5D1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1941" w14:textId="77777777" w:rsidR="00A05214" w:rsidRDefault="00F23C38">
            <w:pPr>
              <w:pStyle w:val="aa"/>
            </w:pPr>
            <w:bookmarkStart w:id="226" w:name="sub_311415"/>
            <w:r>
              <w:t>3 01 141 50 00 0</w:t>
            </w:r>
            <w:bookmarkEnd w:id="22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2DC68" w14:textId="77777777" w:rsidR="00A05214" w:rsidRDefault="00F23C38">
            <w:pPr>
              <w:pStyle w:val="aa"/>
            </w:pPr>
            <w:r>
              <w:t>Отходы очистки растительных масел</w:t>
            </w:r>
          </w:p>
        </w:tc>
      </w:tr>
      <w:tr w:rsidR="00A05214" w14:paraId="632C81C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31DA" w14:textId="77777777" w:rsidR="00A05214" w:rsidRDefault="00F23C38">
            <w:pPr>
              <w:pStyle w:val="aa"/>
            </w:pPr>
            <w:r>
              <w:t>3 01 141 51 29 4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02587" w14:textId="77777777" w:rsidR="00A05214" w:rsidRDefault="00F23C38">
            <w:pPr>
              <w:pStyle w:val="aa"/>
            </w:pPr>
            <w:r>
              <w:t>отходы отбеливающей глины, содержащей растительные масла</w:t>
            </w:r>
          </w:p>
        </w:tc>
      </w:tr>
      <w:tr w:rsidR="00A05214" w14:paraId="4A852DD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E7E3" w14:textId="77777777" w:rsidR="00A05214" w:rsidRDefault="00F23C38">
            <w:pPr>
              <w:pStyle w:val="aa"/>
            </w:pPr>
            <w:r>
              <w:t>3 01 141 52 39 4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EC556" w14:textId="77777777" w:rsidR="00A05214" w:rsidRDefault="00F23C38">
            <w:pPr>
              <w:pStyle w:val="aa"/>
            </w:pPr>
            <w:r>
              <w:t>осадок при отстаивании растительных масел в их производстве</w:t>
            </w:r>
          </w:p>
        </w:tc>
      </w:tr>
      <w:tr w:rsidR="00A05214" w14:paraId="3CE872E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44E8" w14:textId="77777777" w:rsidR="00A05214" w:rsidRDefault="00F23C38">
            <w:pPr>
              <w:pStyle w:val="aa"/>
            </w:pPr>
            <w:r>
              <w:t>3 01 141 53 39 4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97F61" w14:textId="77777777" w:rsidR="00A05214" w:rsidRDefault="00F23C38">
            <w:pPr>
              <w:pStyle w:val="aa"/>
            </w:pPr>
            <w:r>
              <w:t>осадок при хранении растительных масел</w:t>
            </w:r>
          </w:p>
        </w:tc>
      </w:tr>
      <w:tr w:rsidR="00A05214" w14:paraId="55A3461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A00C" w14:textId="77777777" w:rsidR="00A05214" w:rsidRDefault="00F23C38">
            <w:pPr>
              <w:pStyle w:val="aa"/>
            </w:pPr>
            <w:r>
              <w:t>3 01 141 54 39 4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4B290" w14:textId="77777777" w:rsidR="00A05214" w:rsidRDefault="00F23C38">
            <w:pPr>
              <w:pStyle w:val="aa"/>
            </w:pPr>
            <w:r>
              <w:t>осадок при гидратации растительных масел в их производстве</w:t>
            </w:r>
          </w:p>
        </w:tc>
      </w:tr>
      <w:tr w:rsidR="00A05214" w14:paraId="0F1C38D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728F" w14:textId="77777777" w:rsidR="00A05214" w:rsidRDefault="00F23C38">
            <w:pPr>
              <w:pStyle w:val="aa"/>
            </w:pPr>
            <w:r>
              <w:t>3 01 141 55 31 5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BDD78" w14:textId="77777777" w:rsidR="00A05214" w:rsidRDefault="00F23C38">
            <w:pPr>
              <w:pStyle w:val="aa"/>
            </w:pPr>
            <w:r>
              <w:t>осадок при гидратации растительных масел в их производстве обводненный</w:t>
            </w:r>
          </w:p>
        </w:tc>
      </w:tr>
      <w:tr w:rsidR="00A05214" w14:paraId="6BEBD32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2C79" w14:textId="77777777" w:rsidR="00A05214" w:rsidRDefault="00F23C38">
            <w:pPr>
              <w:pStyle w:val="aa"/>
            </w:pPr>
            <w:r>
              <w:t>3 01 141 61 23 4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2FE89" w14:textId="77777777" w:rsidR="00A05214" w:rsidRDefault="00F23C38">
            <w:pPr>
              <w:pStyle w:val="aa"/>
            </w:pPr>
            <w:r>
              <w:t>целлюлоза, отработанная при вымораживании (</w:t>
            </w:r>
            <w:proofErr w:type="spellStart"/>
            <w:r>
              <w:t>винтеризации</w:t>
            </w:r>
            <w:proofErr w:type="spellEnd"/>
            <w:r>
              <w:t xml:space="preserve">) </w:t>
            </w:r>
            <w:r>
              <w:lastRenderedPageBreak/>
              <w:t>растительных масел</w:t>
            </w:r>
          </w:p>
        </w:tc>
      </w:tr>
      <w:tr w:rsidR="00A05214" w14:paraId="7E82475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F234" w14:textId="77777777" w:rsidR="00A05214" w:rsidRDefault="00F23C38">
            <w:pPr>
              <w:pStyle w:val="aa"/>
            </w:pPr>
            <w:r>
              <w:lastRenderedPageBreak/>
              <w:t>3 01 141 63 39 4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BA4E8" w14:textId="77777777" w:rsidR="00A05214" w:rsidRDefault="00F23C38">
            <w:pPr>
              <w:pStyle w:val="aa"/>
            </w:pPr>
            <w:r>
              <w:t>перлит, отработанный при вымораживании (</w:t>
            </w:r>
            <w:proofErr w:type="spellStart"/>
            <w:r>
              <w:t>винтеризации</w:t>
            </w:r>
            <w:proofErr w:type="spellEnd"/>
            <w:r>
              <w:t>) растительных масел</w:t>
            </w:r>
          </w:p>
        </w:tc>
      </w:tr>
      <w:tr w:rsidR="00A05214" w14:paraId="4B59CB3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1C7B" w14:textId="77777777" w:rsidR="00A05214" w:rsidRDefault="00F23C38">
            <w:pPr>
              <w:pStyle w:val="aa"/>
            </w:pPr>
            <w:r>
              <w:t>3 01 141 71 39 4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C9917" w14:textId="77777777" w:rsidR="00A05214" w:rsidRDefault="00F23C38">
            <w:pPr>
              <w:pStyle w:val="aa"/>
            </w:pPr>
            <w:r>
              <w:t>дистиллят очистки паров при дезодорации растительных масел</w:t>
            </w:r>
          </w:p>
        </w:tc>
      </w:tr>
      <w:tr w:rsidR="00A05214" w14:paraId="34BBE62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D2BA" w14:textId="77777777" w:rsidR="00A05214" w:rsidRDefault="00F23C38">
            <w:pPr>
              <w:pStyle w:val="aa"/>
            </w:pPr>
            <w:r>
              <w:t>3 01 141 73 31 4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F152B" w14:textId="77777777" w:rsidR="00A05214" w:rsidRDefault="00F23C38">
            <w:pPr>
              <w:pStyle w:val="aa"/>
            </w:pPr>
            <w:r>
              <w:t>масло-адсорбент, отработанное при дезодорации растительных масел в их производстве</w:t>
            </w:r>
          </w:p>
        </w:tc>
      </w:tr>
      <w:tr w:rsidR="00A05214" w14:paraId="06CCB8E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C767" w14:textId="77777777" w:rsidR="00A05214" w:rsidRDefault="00F23C38">
            <w:pPr>
              <w:pStyle w:val="aa"/>
            </w:pPr>
            <w:r>
              <w:t>3 01 141 75 39 4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394B6" w14:textId="77777777" w:rsidR="00A05214" w:rsidRDefault="00F23C38">
            <w:pPr>
              <w:pStyle w:val="aa"/>
            </w:pPr>
            <w:r>
              <w:t>порошок фильтровальный, отработанный при механической очистке растительных масел в их производстве</w:t>
            </w:r>
          </w:p>
        </w:tc>
      </w:tr>
      <w:tr w:rsidR="00A05214" w14:paraId="00CBF2F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2A09" w14:textId="77777777" w:rsidR="00A05214" w:rsidRDefault="00F23C38">
            <w:pPr>
              <w:pStyle w:val="aa"/>
            </w:pPr>
            <w:r>
              <w:t>3 01 141 77 40 4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2921C" w14:textId="77777777" w:rsidR="00A05214" w:rsidRDefault="00F23C38">
            <w:pPr>
              <w:pStyle w:val="aa"/>
            </w:pPr>
            <w:r>
              <w:t>порошок фильтровальный (кизельгур), отработанный при механической очистке растительных масел в их производстве</w:t>
            </w:r>
          </w:p>
        </w:tc>
      </w:tr>
      <w:tr w:rsidR="00A05214" w14:paraId="0C526E4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FF4A" w14:textId="77777777" w:rsidR="00A05214" w:rsidRDefault="00F23C38">
            <w:pPr>
              <w:pStyle w:val="aa"/>
            </w:pPr>
            <w:bookmarkStart w:id="227" w:name="sub_311418"/>
            <w:r>
              <w:t>3 01 141 80 00 0</w:t>
            </w:r>
            <w:bookmarkEnd w:id="22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57767" w14:textId="77777777" w:rsidR="00A05214" w:rsidRDefault="00F23C38">
            <w:pPr>
              <w:pStyle w:val="aa"/>
            </w:pPr>
            <w:r>
              <w:t>Отходы от мойки и зачистки оборудования при производстве растительных масел</w:t>
            </w:r>
          </w:p>
        </w:tc>
      </w:tr>
      <w:tr w:rsidR="00A05214" w14:paraId="1D856D5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FF9B" w14:textId="77777777" w:rsidR="00A05214" w:rsidRDefault="00F23C38">
            <w:pPr>
              <w:pStyle w:val="aa"/>
            </w:pPr>
            <w:r>
              <w:t>3 01 141 81 31 4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6B7C8" w14:textId="77777777" w:rsidR="00A05214" w:rsidRDefault="00F23C38">
            <w:pPr>
              <w:pStyle w:val="aa"/>
            </w:pPr>
            <w:r>
              <w:t>масляные эмульсии от мойки оборудования производства растительных масел</w:t>
            </w:r>
          </w:p>
        </w:tc>
      </w:tr>
      <w:tr w:rsidR="00A05214" w14:paraId="5BB11D4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7BD9" w14:textId="77777777" w:rsidR="00A05214" w:rsidRDefault="00F23C38">
            <w:pPr>
              <w:pStyle w:val="aa"/>
            </w:pPr>
            <w:r>
              <w:t>3 01 141 82 39 4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BF41F" w14:textId="77777777" w:rsidR="00A05214" w:rsidRDefault="00F23C38">
            <w:pPr>
              <w:pStyle w:val="aa"/>
            </w:pPr>
            <w:r>
              <w:t>отходы зачистки оборудования производства растительных масел</w:t>
            </w:r>
          </w:p>
        </w:tc>
      </w:tr>
      <w:tr w:rsidR="00A05214" w14:paraId="293CCB4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3835" w14:textId="77777777" w:rsidR="00A05214" w:rsidRDefault="00F23C38">
            <w:pPr>
              <w:pStyle w:val="aa"/>
            </w:pPr>
            <w:r>
              <w:t>3 01 141 83 33 4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50AD1" w14:textId="77777777" w:rsidR="00A05214" w:rsidRDefault="00F23C38">
            <w:pPr>
              <w:pStyle w:val="aa"/>
            </w:pPr>
            <w:r>
              <w:t xml:space="preserve">отходы зачистки емкостей хранения </w:t>
            </w:r>
            <w:proofErr w:type="spellStart"/>
            <w:r>
              <w:t>соапстока</w:t>
            </w:r>
            <w:proofErr w:type="spellEnd"/>
            <w:r>
              <w:t xml:space="preserve"> и </w:t>
            </w:r>
            <w:proofErr w:type="spellStart"/>
            <w:r>
              <w:t>фуза</w:t>
            </w:r>
            <w:proofErr w:type="spellEnd"/>
          </w:p>
        </w:tc>
      </w:tr>
      <w:tr w:rsidR="00A05214" w14:paraId="00D409B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CE25" w14:textId="77777777" w:rsidR="00A05214" w:rsidRDefault="00F23C38">
            <w:pPr>
              <w:pStyle w:val="aa"/>
            </w:pPr>
            <w:bookmarkStart w:id="228" w:name="sub_31142"/>
            <w:r>
              <w:t>3 01 142 00 00 0</w:t>
            </w:r>
            <w:bookmarkEnd w:id="22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42960" w14:textId="77777777" w:rsidR="00A05214" w:rsidRDefault="00F23C38">
            <w:pPr>
              <w:pStyle w:val="aa"/>
            </w:pPr>
            <w:r>
              <w:t>Отходы производства растительных жиров</w:t>
            </w:r>
          </w:p>
        </w:tc>
      </w:tr>
      <w:tr w:rsidR="00A05214" w14:paraId="5319A6C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6489" w14:textId="77777777" w:rsidR="00A05214" w:rsidRDefault="00F23C38">
            <w:pPr>
              <w:pStyle w:val="aa"/>
            </w:pPr>
            <w:r>
              <w:t>3 01 144 31 39 4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BC38B" w14:textId="77777777" w:rsidR="00A05214" w:rsidRDefault="00F23C38">
            <w:pPr>
              <w:pStyle w:val="aa"/>
            </w:pPr>
            <w:r>
              <w:t xml:space="preserve">энзимы, отработанные при </w:t>
            </w:r>
            <w:proofErr w:type="spellStart"/>
            <w:r>
              <w:t>переэтерификации</w:t>
            </w:r>
            <w:proofErr w:type="spellEnd"/>
            <w:r>
              <w:t xml:space="preserve"> растительных масел в производстве </w:t>
            </w:r>
            <w:proofErr w:type="spellStart"/>
            <w:r>
              <w:t>переэтерифицированных</w:t>
            </w:r>
            <w:proofErr w:type="spellEnd"/>
            <w:r>
              <w:t xml:space="preserve"> растительных жиров</w:t>
            </w:r>
          </w:p>
        </w:tc>
      </w:tr>
      <w:tr w:rsidR="00A05214" w14:paraId="00F42A9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0C50" w14:textId="77777777" w:rsidR="00A05214" w:rsidRDefault="00F23C38">
            <w:pPr>
              <w:pStyle w:val="aa"/>
            </w:pPr>
            <w:bookmarkStart w:id="229" w:name="sub_31145"/>
            <w:r>
              <w:t>3 01 145 00 00 0</w:t>
            </w:r>
            <w:bookmarkEnd w:id="22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81681" w14:textId="77777777" w:rsidR="00A05214" w:rsidRDefault="00F23C38">
            <w:pPr>
              <w:pStyle w:val="aa"/>
            </w:pPr>
            <w:r>
              <w:t>Отходы производства растительных восков</w:t>
            </w:r>
          </w:p>
        </w:tc>
      </w:tr>
      <w:tr w:rsidR="00A05214" w14:paraId="09E200F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4AAF" w14:textId="77777777" w:rsidR="00A05214" w:rsidRDefault="00F23C38">
            <w:pPr>
              <w:pStyle w:val="aa"/>
            </w:pPr>
            <w:bookmarkStart w:id="230" w:name="sub_31147"/>
            <w:r>
              <w:t>3 01 147 00 00 0</w:t>
            </w:r>
            <w:bookmarkEnd w:id="23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4F544" w14:textId="77777777" w:rsidR="00A05214" w:rsidRDefault="00F23C38">
            <w:pPr>
              <w:pStyle w:val="aa"/>
            </w:pPr>
            <w:r>
              <w:t>Отходы производства маргариновой продукции</w:t>
            </w:r>
          </w:p>
        </w:tc>
      </w:tr>
      <w:tr w:rsidR="00A05214" w14:paraId="157EB89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E778" w14:textId="77777777" w:rsidR="00A05214" w:rsidRDefault="00F23C38">
            <w:pPr>
              <w:pStyle w:val="aa"/>
            </w:pPr>
            <w:bookmarkStart w:id="231" w:name="sub_31148"/>
            <w:r>
              <w:t>3 01 148 00 00 0</w:t>
            </w:r>
            <w:bookmarkEnd w:id="23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EB47B" w14:textId="77777777" w:rsidR="00A05214" w:rsidRDefault="00F23C38">
            <w:pPr>
              <w:pStyle w:val="aa"/>
            </w:pPr>
            <w:r>
              <w:t>Отходы очистки сточных вод производства растительных масел и жиров</w:t>
            </w:r>
          </w:p>
        </w:tc>
      </w:tr>
      <w:tr w:rsidR="00A05214" w14:paraId="45DFBAD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2D88" w14:textId="77777777" w:rsidR="00A05214" w:rsidRDefault="00F23C38">
            <w:pPr>
              <w:pStyle w:val="aa"/>
            </w:pPr>
            <w:r>
              <w:t>3 01 148 01 39 4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B887B" w14:textId="77777777" w:rsidR="00A05214" w:rsidRDefault="00F23C38">
            <w:pPr>
              <w:pStyle w:val="aa"/>
            </w:pPr>
            <w:r>
              <w:t xml:space="preserve">отходы из </w:t>
            </w:r>
            <w:proofErr w:type="spellStart"/>
            <w:r>
              <w:t>жироотделителей</w:t>
            </w:r>
            <w:proofErr w:type="spellEnd"/>
            <w:r>
              <w:t>, содержащие растительные жировые продукты</w:t>
            </w:r>
          </w:p>
        </w:tc>
      </w:tr>
      <w:tr w:rsidR="00A05214" w14:paraId="7150041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8495" w14:textId="77777777" w:rsidR="00A05214" w:rsidRDefault="00F23C38">
            <w:pPr>
              <w:pStyle w:val="aa"/>
            </w:pPr>
            <w:r>
              <w:t>3 01 148 11 39 4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B08DF" w14:textId="77777777" w:rsidR="00A05214" w:rsidRDefault="00F23C38">
            <w:pPr>
              <w:pStyle w:val="aa"/>
            </w:pPr>
            <w:r>
              <w:t>отходы флотационной очистки сточных вод производства растительных масел и жиров</w:t>
            </w:r>
          </w:p>
        </w:tc>
      </w:tr>
      <w:tr w:rsidR="00A05214" w14:paraId="5D51BD4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BF39" w14:textId="77777777" w:rsidR="00A05214" w:rsidRDefault="00F23C38">
            <w:pPr>
              <w:pStyle w:val="aa"/>
            </w:pPr>
            <w:r>
              <w:t>3 01 148 31 39 4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9B1AA" w14:textId="77777777" w:rsidR="00A05214" w:rsidRDefault="00F23C38">
            <w:pPr>
              <w:pStyle w:val="aa"/>
            </w:pPr>
            <w:r>
              <w:t xml:space="preserve">осадок при </w:t>
            </w:r>
            <w:proofErr w:type="spellStart"/>
            <w:r>
              <w:t>реагентной</w:t>
            </w:r>
            <w:proofErr w:type="spellEnd"/>
            <w:r>
              <w:t xml:space="preserve"> очистке известью сточных вод производства растительных масел</w:t>
            </w:r>
          </w:p>
        </w:tc>
      </w:tr>
      <w:tr w:rsidR="00A05214" w14:paraId="6783E43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CDB9" w14:textId="77777777" w:rsidR="00A05214" w:rsidRDefault="00F23C38">
            <w:pPr>
              <w:pStyle w:val="aa"/>
            </w:pPr>
            <w:bookmarkStart w:id="232" w:name="sub_31149"/>
            <w:r>
              <w:t>3 01 149 00 00 0</w:t>
            </w:r>
            <w:bookmarkEnd w:id="23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C0621" w14:textId="77777777" w:rsidR="00A05214" w:rsidRDefault="00F23C38">
            <w:pPr>
              <w:pStyle w:val="aa"/>
            </w:pPr>
            <w:r>
              <w:t>Прочие отходы производства растительных масел и жиров</w:t>
            </w:r>
          </w:p>
        </w:tc>
      </w:tr>
      <w:tr w:rsidR="00A05214" w14:paraId="1AD0825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30EF" w14:textId="77777777" w:rsidR="00A05214" w:rsidRDefault="00F23C38">
            <w:pPr>
              <w:pStyle w:val="aa"/>
            </w:pPr>
            <w:r>
              <w:t>3 01 149 31 33 3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A17D2" w14:textId="77777777" w:rsidR="00A05214" w:rsidRDefault="00F23C38">
            <w:pPr>
              <w:pStyle w:val="aa"/>
            </w:pPr>
            <w:r>
              <w:t>катализатор никелевый, отработанный при гидрировании растительных масел и жиров в их производстве, загрязненный растительными жирами</w:t>
            </w:r>
          </w:p>
        </w:tc>
      </w:tr>
      <w:tr w:rsidR="00A05214" w14:paraId="467E817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4681" w14:textId="77777777" w:rsidR="00A05214" w:rsidRDefault="00F23C38">
            <w:pPr>
              <w:pStyle w:val="aa"/>
            </w:pPr>
            <w:r>
              <w:t>3 01 149 51 60 4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EA937" w14:textId="77777777" w:rsidR="00A05214" w:rsidRDefault="00F23C38">
            <w:pPr>
              <w:pStyle w:val="aa"/>
            </w:pPr>
            <w:r>
              <w:t>обтирочный материал, загрязненный животными и растительными пищевыми жирами</w:t>
            </w:r>
          </w:p>
        </w:tc>
      </w:tr>
      <w:tr w:rsidR="00A05214" w14:paraId="0DBB285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8DF0" w14:textId="77777777" w:rsidR="00A05214" w:rsidRDefault="00F23C38">
            <w:pPr>
              <w:pStyle w:val="aa"/>
            </w:pPr>
            <w:r>
              <w:t>3 01 149 52 60 5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73CFB" w14:textId="77777777" w:rsidR="00A05214" w:rsidRDefault="00F23C38">
            <w:pPr>
              <w:pStyle w:val="aa"/>
            </w:pPr>
            <w:r>
              <w:t>обтирочный материал, загрязненный подсолнечным маслом</w:t>
            </w:r>
          </w:p>
        </w:tc>
      </w:tr>
      <w:tr w:rsidR="00A05214" w14:paraId="58BDEEB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BCE4" w14:textId="77777777" w:rsidR="00A05214" w:rsidRDefault="00F23C38">
            <w:pPr>
              <w:pStyle w:val="aa"/>
            </w:pPr>
            <w:r>
              <w:t>3 01 149 61 60 4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66503" w14:textId="77777777" w:rsidR="00A05214" w:rsidRDefault="00F23C38">
            <w:pPr>
              <w:pStyle w:val="aa"/>
            </w:pPr>
            <w:r>
              <w:t>ткань фильтровальная, отработанная при фильтровании растительных масел после их отбеливания</w:t>
            </w:r>
          </w:p>
        </w:tc>
      </w:tr>
      <w:tr w:rsidR="00A05214" w14:paraId="55EB881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DF64" w14:textId="77777777" w:rsidR="00A05214" w:rsidRDefault="00F23C38">
            <w:pPr>
              <w:pStyle w:val="aa"/>
            </w:pPr>
            <w:r>
              <w:t>3 01 149 62 60 4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5AAEF" w14:textId="77777777" w:rsidR="00A05214" w:rsidRDefault="00F23C38">
            <w:pPr>
              <w:pStyle w:val="aa"/>
            </w:pPr>
            <w:r>
              <w:t xml:space="preserve">ткань фильтровальная из натуральных и/или смешанных волокон, отработанная при </w:t>
            </w:r>
            <w:proofErr w:type="spellStart"/>
            <w:r>
              <w:t>винтеризации</w:t>
            </w:r>
            <w:proofErr w:type="spellEnd"/>
            <w:r>
              <w:t xml:space="preserve"> масел</w:t>
            </w:r>
          </w:p>
        </w:tc>
      </w:tr>
      <w:tr w:rsidR="00A05214" w14:paraId="1E2A3F0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982C" w14:textId="77777777" w:rsidR="00A05214" w:rsidRDefault="00F23C38">
            <w:pPr>
              <w:pStyle w:val="aa"/>
            </w:pPr>
            <w:r>
              <w:t>3 01 149 65 52 4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AA435" w14:textId="77777777" w:rsidR="00A05214" w:rsidRDefault="00F23C38">
            <w:pPr>
              <w:pStyle w:val="aa"/>
            </w:pPr>
            <w:r>
              <w:t>фильтры тканевые, отработанные при очистке масел</w:t>
            </w:r>
          </w:p>
        </w:tc>
      </w:tr>
      <w:tr w:rsidR="00A05214" w14:paraId="047DC04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A4BE" w14:textId="77777777" w:rsidR="00A05214" w:rsidRDefault="00F23C38">
            <w:pPr>
              <w:pStyle w:val="aa"/>
            </w:pPr>
            <w:r>
              <w:t>3 01 149 66 51 5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CE583" w14:textId="77777777" w:rsidR="00A05214" w:rsidRDefault="00F23C38">
            <w:pPr>
              <w:pStyle w:val="aa"/>
            </w:pPr>
            <w:r>
              <w:t>фильтры рукавные хлопчатобумажные, отработанные при очистке выбросов при переработке семян подсолнечника</w:t>
            </w:r>
          </w:p>
        </w:tc>
      </w:tr>
      <w:tr w:rsidR="00A05214" w14:paraId="4C008F7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875C" w14:textId="77777777" w:rsidR="00A05214" w:rsidRDefault="00F23C38">
            <w:pPr>
              <w:pStyle w:val="aa"/>
            </w:pPr>
            <w:bookmarkStart w:id="233" w:name="sub_3115"/>
            <w:r>
              <w:t>3 01 150 00 00 0</w:t>
            </w:r>
            <w:bookmarkEnd w:id="23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3C245" w14:textId="77777777" w:rsidR="00A05214" w:rsidRDefault="00F23C38">
            <w:pPr>
              <w:pStyle w:val="aa"/>
            </w:pPr>
            <w:r>
              <w:t>Отходы производства молочной продукции</w:t>
            </w:r>
          </w:p>
        </w:tc>
      </w:tr>
      <w:tr w:rsidR="00A05214" w14:paraId="5DD327E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4749" w14:textId="77777777" w:rsidR="00A05214" w:rsidRDefault="00F23C38">
            <w:pPr>
              <w:pStyle w:val="aa"/>
            </w:pPr>
            <w:bookmarkStart w:id="234" w:name="sub_31151"/>
            <w:r>
              <w:t>3 01 151 00 00 0</w:t>
            </w:r>
            <w:bookmarkEnd w:id="23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4A10C" w14:textId="77777777" w:rsidR="00A05214" w:rsidRDefault="00F23C38">
            <w:pPr>
              <w:pStyle w:val="aa"/>
            </w:pPr>
            <w:r>
              <w:t>Отходы производства питьевого молока и сливок</w:t>
            </w:r>
          </w:p>
        </w:tc>
      </w:tr>
      <w:tr w:rsidR="00A05214" w14:paraId="559D805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450E" w14:textId="77777777" w:rsidR="00A05214" w:rsidRDefault="00F23C38">
            <w:pPr>
              <w:pStyle w:val="aa"/>
            </w:pPr>
            <w:r>
              <w:t>3 01 151 21 61 4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8E607" w14:textId="77777777" w:rsidR="00A05214" w:rsidRDefault="00F23C38">
            <w:pPr>
              <w:pStyle w:val="aa"/>
            </w:pPr>
            <w:r>
              <w:t>ткань фильтровальная хлопчатобумажная от фильтрации молока и молочной продукции</w:t>
            </w:r>
          </w:p>
        </w:tc>
      </w:tr>
      <w:tr w:rsidR="00A05214" w14:paraId="19A531F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9096" w14:textId="77777777" w:rsidR="00A05214" w:rsidRDefault="00F23C38">
            <w:pPr>
              <w:pStyle w:val="aa"/>
            </w:pPr>
            <w:bookmarkStart w:id="235" w:name="sub_31152"/>
            <w:r>
              <w:lastRenderedPageBreak/>
              <w:t>3 01 152 00 00 0</w:t>
            </w:r>
            <w:bookmarkEnd w:id="23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17652" w14:textId="77777777" w:rsidR="00A05214" w:rsidRDefault="00F23C38">
            <w:pPr>
              <w:pStyle w:val="aa"/>
            </w:pPr>
            <w:r>
              <w:t>Отходы производства сливочного масла, топленого масла, масляной пасты, молочного жира, спредов и топленых сливочно-растительных смесей</w:t>
            </w:r>
          </w:p>
        </w:tc>
      </w:tr>
      <w:tr w:rsidR="00A05214" w14:paraId="72A51EA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5BBE" w14:textId="77777777" w:rsidR="00A05214" w:rsidRDefault="00F23C38">
            <w:pPr>
              <w:pStyle w:val="aa"/>
            </w:pPr>
            <w:r>
              <w:t>3 01 152 21 39 4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E7CC2" w14:textId="77777777" w:rsidR="00A05214" w:rsidRDefault="00F23C38">
            <w:pPr>
              <w:pStyle w:val="aa"/>
            </w:pPr>
            <w:r>
              <w:t>пахта при сепарации сливок</w:t>
            </w:r>
          </w:p>
        </w:tc>
      </w:tr>
      <w:tr w:rsidR="00A05214" w14:paraId="73120EC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CAF5" w14:textId="77777777" w:rsidR="00A05214" w:rsidRDefault="00F23C38">
            <w:pPr>
              <w:pStyle w:val="aa"/>
            </w:pPr>
            <w:bookmarkStart w:id="236" w:name="sub_31153"/>
            <w:r>
              <w:t>3 01 153 00 00 0</w:t>
            </w:r>
            <w:bookmarkEnd w:id="23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4F971" w14:textId="77777777" w:rsidR="00A05214" w:rsidRDefault="00F23C38">
            <w:pPr>
              <w:pStyle w:val="aa"/>
            </w:pPr>
            <w:r>
              <w:t>Отходы производства сыра, сырных продуктов и творога</w:t>
            </w:r>
          </w:p>
        </w:tc>
      </w:tr>
      <w:tr w:rsidR="00A05214" w14:paraId="6E50616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16D9" w14:textId="77777777" w:rsidR="00A05214" w:rsidRDefault="00F23C38">
            <w:pPr>
              <w:pStyle w:val="aa"/>
            </w:pPr>
            <w:r>
              <w:t>3 01 153 21 31 5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24BBC" w14:textId="77777777" w:rsidR="00A05214" w:rsidRDefault="00F23C38">
            <w:pPr>
              <w:pStyle w:val="aa"/>
            </w:pPr>
            <w:r>
              <w:t>сыворотка при свертывании молока</w:t>
            </w:r>
          </w:p>
        </w:tc>
      </w:tr>
      <w:tr w:rsidR="00A05214" w14:paraId="2EFFE99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D0A2" w14:textId="77777777" w:rsidR="00A05214" w:rsidRDefault="00F23C38">
            <w:pPr>
              <w:pStyle w:val="aa"/>
            </w:pPr>
            <w:bookmarkStart w:id="237" w:name="sub_31154"/>
            <w:r>
              <w:t>3 01 154 00 00 0</w:t>
            </w:r>
            <w:bookmarkEnd w:id="23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49D35" w14:textId="77777777" w:rsidR="00A05214" w:rsidRDefault="00F23C38">
            <w:pPr>
              <w:pStyle w:val="aa"/>
            </w:pPr>
            <w:r>
              <w:t>Отходы производства прочей молочной продукции</w:t>
            </w:r>
          </w:p>
        </w:tc>
      </w:tr>
      <w:tr w:rsidR="00A05214" w14:paraId="41350A4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6947" w14:textId="77777777" w:rsidR="00A05214" w:rsidRDefault="00F23C38">
            <w:pPr>
              <w:pStyle w:val="aa"/>
            </w:pPr>
            <w:bookmarkStart w:id="238" w:name="sub_311541"/>
            <w:r>
              <w:t>3 01 154 10 00 0</w:t>
            </w:r>
            <w:bookmarkEnd w:id="23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08256" w14:textId="77777777" w:rsidR="00A05214" w:rsidRDefault="00F23C38">
            <w:pPr>
              <w:pStyle w:val="aa"/>
            </w:pPr>
            <w:r>
              <w:t>Отходы производства кисломолочных продуктов</w:t>
            </w:r>
          </w:p>
        </w:tc>
      </w:tr>
      <w:tr w:rsidR="00A05214" w14:paraId="5A2414C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9145" w14:textId="77777777" w:rsidR="00A05214" w:rsidRDefault="00F23C38">
            <w:pPr>
              <w:pStyle w:val="aa"/>
            </w:pPr>
            <w:r>
              <w:t>3 01 154 11 31 5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CD13F" w14:textId="77777777" w:rsidR="00A05214" w:rsidRDefault="00F23C38">
            <w:pPr>
              <w:pStyle w:val="aa"/>
            </w:pPr>
            <w:r>
              <w:t>отходы подготовки сырья при производстве кисломолочных продуктов</w:t>
            </w:r>
          </w:p>
        </w:tc>
      </w:tr>
      <w:tr w:rsidR="00A05214" w14:paraId="09CFA3B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2882" w14:textId="77777777" w:rsidR="00A05214" w:rsidRDefault="00F23C38">
            <w:pPr>
              <w:pStyle w:val="aa"/>
            </w:pPr>
            <w:bookmarkStart w:id="239" w:name="sub_31155"/>
            <w:r>
              <w:t>3 01 155 00 00 0</w:t>
            </w:r>
            <w:bookmarkEnd w:id="23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1DEDD" w14:textId="77777777" w:rsidR="00A05214" w:rsidRDefault="00F23C38">
            <w:pPr>
              <w:pStyle w:val="aa"/>
            </w:pPr>
            <w:r>
              <w:t>Отходы производства мороженого</w:t>
            </w:r>
          </w:p>
        </w:tc>
      </w:tr>
      <w:tr w:rsidR="00A05214" w14:paraId="067FD17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9998" w14:textId="77777777" w:rsidR="00A05214" w:rsidRDefault="00F23C38">
            <w:pPr>
              <w:pStyle w:val="aa"/>
            </w:pPr>
            <w:r>
              <w:t>3 01 155 51 20 5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659CD" w14:textId="77777777" w:rsidR="00A05214" w:rsidRDefault="00F23C38">
            <w:pPr>
              <w:pStyle w:val="aa"/>
            </w:pPr>
            <w:r>
              <w:t>отходы теста (</w:t>
            </w:r>
            <w:proofErr w:type="spellStart"/>
            <w:r>
              <w:t>облои</w:t>
            </w:r>
            <w:proofErr w:type="spellEnd"/>
            <w:r>
              <w:t>) в производстве мороженого</w:t>
            </w:r>
          </w:p>
        </w:tc>
      </w:tr>
      <w:tr w:rsidR="00A05214" w14:paraId="0747C50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5F7F" w14:textId="77777777" w:rsidR="00A05214" w:rsidRDefault="00F23C38">
            <w:pPr>
              <w:pStyle w:val="aa"/>
            </w:pPr>
            <w:bookmarkStart w:id="240" w:name="sub_31157"/>
            <w:r>
              <w:t>3 01 157 00 00 0</w:t>
            </w:r>
            <w:bookmarkEnd w:id="24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6729D" w14:textId="77777777" w:rsidR="00A05214" w:rsidRDefault="00F23C38">
            <w:pPr>
              <w:pStyle w:val="aa"/>
            </w:pPr>
            <w:r>
              <w:t>Отходы очистки сточных вод производства молочной продукции</w:t>
            </w:r>
          </w:p>
        </w:tc>
      </w:tr>
      <w:tr w:rsidR="00A05214" w14:paraId="4672C22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8F22" w14:textId="77777777" w:rsidR="00A05214" w:rsidRDefault="00F23C38">
            <w:pPr>
              <w:pStyle w:val="aa"/>
            </w:pPr>
            <w:r>
              <w:t>3 01 157 11 39 4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5F347" w14:textId="77777777" w:rsidR="00A05214" w:rsidRDefault="00F23C38">
            <w:pPr>
              <w:pStyle w:val="aa"/>
            </w:pPr>
            <w:r>
              <w:t>отходы (осадки) при механической очистке сточных вод масложирового производства</w:t>
            </w:r>
          </w:p>
        </w:tc>
      </w:tr>
      <w:tr w:rsidR="00A05214" w14:paraId="1CB94C1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70CB" w14:textId="77777777" w:rsidR="00A05214" w:rsidRDefault="00F23C38">
            <w:pPr>
              <w:pStyle w:val="aa"/>
            </w:pPr>
            <w:r>
              <w:t>3 01 157 13 39 4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6E3AE" w14:textId="77777777" w:rsidR="00A05214" w:rsidRDefault="00F23C38">
            <w:pPr>
              <w:pStyle w:val="aa"/>
            </w:pPr>
            <w:r>
              <w:t>осадок флотационной очистки сточных вод производства молочной продукции</w:t>
            </w:r>
          </w:p>
        </w:tc>
      </w:tr>
      <w:tr w:rsidR="00A05214" w14:paraId="2F4916F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41C8" w14:textId="77777777" w:rsidR="00A05214" w:rsidRDefault="00F23C38">
            <w:pPr>
              <w:pStyle w:val="aa"/>
            </w:pPr>
            <w:r>
              <w:t>3 01 157 21 39 5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05711" w14:textId="77777777" w:rsidR="00A05214" w:rsidRDefault="00F23C38">
            <w:pPr>
              <w:pStyle w:val="aa"/>
            </w:pPr>
            <w:r>
              <w:t>осадок очистки смеси сточных вод производства молочной продукции и хозяйственно-бытовых сточных вод</w:t>
            </w:r>
          </w:p>
        </w:tc>
      </w:tr>
      <w:tr w:rsidR="00A05214" w14:paraId="18092C1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023C" w14:textId="77777777" w:rsidR="00A05214" w:rsidRDefault="00F23C38">
            <w:pPr>
              <w:pStyle w:val="aa"/>
            </w:pPr>
            <w:r>
              <w:t>3 01 158 00 00 0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97EFA" w14:textId="77777777" w:rsidR="00A05214" w:rsidRDefault="00F23C38">
            <w:pPr>
              <w:pStyle w:val="aa"/>
            </w:pPr>
            <w:r>
              <w:t>Отходы от мойки и зачистки оборудования при производстве молочной продукции</w:t>
            </w:r>
          </w:p>
        </w:tc>
      </w:tr>
      <w:tr w:rsidR="00A05214" w14:paraId="309B4EE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3E15" w14:textId="77777777" w:rsidR="00A05214" w:rsidRDefault="00F23C38">
            <w:pPr>
              <w:pStyle w:val="aa"/>
            </w:pPr>
            <w:r>
              <w:t>3 01 158 11 10 5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3694B" w14:textId="77777777" w:rsidR="00A05214" w:rsidRDefault="00F23C38">
            <w:pPr>
              <w:pStyle w:val="aa"/>
            </w:pPr>
            <w:r>
              <w:t>воды от мойки оборудования производства молочной продукции</w:t>
            </w:r>
          </w:p>
        </w:tc>
      </w:tr>
      <w:tr w:rsidR="00A05214" w14:paraId="5A1B3AE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6934" w14:textId="77777777" w:rsidR="00A05214" w:rsidRDefault="00F23C38">
            <w:pPr>
              <w:pStyle w:val="aa"/>
            </w:pPr>
            <w:bookmarkStart w:id="241" w:name="sub_31159"/>
            <w:r>
              <w:t>3 01 159 00 00 0</w:t>
            </w:r>
            <w:bookmarkEnd w:id="24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6CAB3" w14:textId="77777777" w:rsidR="00A05214" w:rsidRDefault="00F23C38">
            <w:pPr>
              <w:pStyle w:val="aa"/>
            </w:pPr>
            <w:r>
              <w:t>Прочие отходы производства молочной продукции</w:t>
            </w:r>
          </w:p>
        </w:tc>
      </w:tr>
      <w:tr w:rsidR="00A05214" w14:paraId="66DA970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605A" w14:textId="77777777" w:rsidR="00A05214" w:rsidRDefault="00F23C38">
            <w:pPr>
              <w:pStyle w:val="aa"/>
            </w:pPr>
            <w:r>
              <w:t>3 01 159 01 10 4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D36C2" w14:textId="77777777" w:rsidR="00A05214" w:rsidRDefault="00F23C38">
            <w:pPr>
              <w:pStyle w:val="aa"/>
            </w:pPr>
            <w:r>
              <w:t>молочная продукция некондиционная</w:t>
            </w:r>
          </w:p>
        </w:tc>
      </w:tr>
      <w:tr w:rsidR="00A05214" w14:paraId="11F179B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C11C" w14:textId="77777777" w:rsidR="00A05214" w:rsidRDefault="00F23C38">
            <w:pPr>
              <w:pStyle w:val="aa"/>
            </w:pPr>
            <w:r>
              <w:t>3 01 159 61 52 5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A44E2" w14:textId="77777777" w:rsidR="00A05214" w:rsidRDefault="00F23C38">
            <w:pPr>
              <w:pStyle w:val="aa"/>
            </w:pPr>
            <w:r>
              <w:t>отходы тары бумажной и полимерной в смеси при фасовке молочной продукции</w:t>
            </w:r>
          </w:p>
        </w:tc>
      </w:tr>
      <w:tr w:rsidR="00A05214" w14:paraId="5CFBAEA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B680" w14:textId="77777777" w:rsidR="00A05214" w:rsidRDefault="00F23C38">
            <w:pPr>
              <w:pStyle w:val="aa"/>
            </w:pPr>
            <w:r>
              <w:t>3 01 159 62 50 4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135DA" w14:textId="77777777" w:rsidR="00A05214" w:rsidRDefault="00F23C38">
            <w:pPr>
              <w:pStyle w:val="aa"/>
            </w:pPr>
            <w:r>
              <w:t>упаковка из бумаги и/или картона, загрязненная функциональными компонентами, необходимыми для производства продуктов переработки молока</w:t>
            </w:r>
          </w:p>
        </w:tc>
      </w:tr>
      <w:tr w:rsidR="00A05214" w14:paraId="7A38628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414B" w14:textId="77777777" w:rsidR="00A05214" w:rsidRDefault="00F23C38">
            <w:pPr>
              <w:pStyle w:val="aa"/>
            </w:pPr>
            <w:r>
              <w:t>3 01 159 91 60 4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DA10E" w14:textId="77777777" w:rsidR="00A05214" w:rsidRDefault="00F23C38">
            <w:pPr>
              <w:pStyle w:val="aa"/>
            </w:pPr>
            <w:r>
              <w:t>обтирочный материал, загрязненный при производстве молочной продукции</w:t>
            </w:r>
          </w:p>
        </w:tc>
      </w:tr>
      <w:tr w:rsidR="00A05214" w14:paraId="5EB65EC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1FEB" w14:textId="77777777" w:rsidR="00A05214" w:rsidRDefault="00F23C38">
            <w:pPr>
              <w:pStyle w:val="aa"/>
            </w:pPr>
            <w:bookmarkStart w:id="242" w:name="sub_3116"/>
            <w:r>
              <w:t>3 01 160 00 00 0</w:t>
            </w:r>
            <w:bookmarkEnd w:id="24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D5C99" w14:textId="77777777" w:rsidR="00A05214" w:rsidRDefault="00F23C38">
            <w:pPr>
              <w:pStyle w:val="aa"/>
            </w:pPr>
            <w:r>
              <w:t>Отходы производства продуктов мукомольной, крупяной промышленности и производства крахмала и крахмалсодержащих продуктов</w:t>
            </w:r>
          </w:p>
        </w:tc>
      </w:tr>
      <w:tr w:rsidR="00A05214" w14:paraId="4C12D5E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DD2E" w14:textId="77777777" w:rsidR="00A05214" w:rsidRDefault="00F23C38">
            <w:pPr>
              <w:pStyle w:val="aa"/>
            </w:pPr>
            <w:bookmarkStart w:id="243" w:name="sub_31161"/>
            <w:r>
              <w:t>3 01 161 00 00 0</w:t>
            </w:r>
            <w:bookmarkEnd w:id="24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4E71C" w14:textId="77777777" w:rsidR="00A05214" w:rsidRDefault="00F23C38">
            <w:pPr>
              <w:pStyle w:val="aa"/>
            </w:pPr>
            <w:r>
              <w:t>Отходы производства продуктов мукомольной и крупяной промышленности</w:t>
            </w:r>
          </w:p>
        </w:tc>
      </w:tr>
      <w:tr w:rsidR="00A05214" w14:paraId="2D3CED0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78ED" w14:textId="77777777" w:rsidR="00A05214" w:rsidRDefault="00F23C38">
            <w:pPr>
              <w:pStyle w:val="aa"/>
            </w:pPr>
            <w:bookmarkStart w:id="244" w:name="sub_311611"/>
            <w:r>
              <w:t>3 01 161 10 00 0</w:t>
            </w:r>
            <w:bookmarkEnd w:id="24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FE18F" w14:textId="77777777" w:rsidR="00A05214" w:rsidRDefault="00F23C38">
            <w:pPr>
              <w:pStyle w:val="aa"/>
            </w:pPr>
            <w:r>
              <w:t>Отходы от переработки зерновых культур</w:t>
            </w:r>
          </w:p>
        </w:tc>
      </w:tr>
      <w:tr w:rsidR="00A05214" w14:paraId="391AD34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540E" w14:textId="77777777" w:rsidR="00A05214" w:rsidRDefault="00F23C38">
            <w:pPr>
              <w:pStyle w:val="aa"/>
            </w:pPr>
            <w:r>
              <w:t>3 01 161 11 42 5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B5222" w14:textId="77777777" w:rsidR="00A05214" w:rsidRDefault="00F23C38">
            <w:pPr>
              <w:pStyle w:val="aa"/>
            </w:pPr>
            <w:r>
              <w:t>пыль зерновая</w:t>
            </w:r>
          </w:p>
        </w:tc>
      </w:tr>
      <w:tr w:rsidR="00A05214" w14:paraId="36ECAF0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CDA4" w14:textId="77777777" w:rsidR="00A05214" w:rsidRDefault="00F23C38">
            <w:pPr>
              <w:pStyle w:val="aa"/>
            </w:pPr>
            <w:r>
              <w:t>3 01 161 12 49 5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8E2AB" w14:textId="77777777" w:rsidR="00A05214" w:rsidRDefault="00F23C38">
            <w:pPr>
              <w:pStyle w:val="aa"/>
            </w:pPr>
            <w:r>
              <w:t>отходы от механической очистки зерна</w:t>
            </w:r>
          </w:p>
        </w:tc>
      </w:tr>
      <w:tr w:rsidR="00A05214" w14:paraId="5EC3689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C75B" w14:textId="77777777" w:rsidR="00A05214" w:rsidRDefault="00F23C38">
            <w:pPr>
              <w:pStyle w:val="aa"/>
            </w:pPr>
            <w:r>
              <w:t>3 01 161 21 49 5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6A98D" w14:textId="77777777" w:rsidR="00A05214" w:rsidRDefault="00F23C38">
            <w:pPr>
              <w:pStyle w:val="aa"/>
            </w:pPr>
            <w:r>
              <w:t>отходы мучки ржано-пшеничной при размоле зерна</w:t>
            </w:r>
          </w:p>
        </w:tc>
      </w:tr>
      <w:tr w:rsidR="00A05214" w14:paraId="3836530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C8BF" w14:textId="77777777" w:rsidR="00A05214" w:rsidRDefault="00F23C38">
            <w:pPr>
              <w:pStyle w:val="aa"/>
            </w:pPr>
            <w:bookmarkStart w:id="245" w:name="sub_311613"/>
            <w:r>
              <w:t>3 01 161 30 00 0</w:t>
            </w:r>
            <w:bookmarkEnd w:id="24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1F0FA" w14:textId="77777777" w:rsidR="00A05214" w:rsidRDefault="00F23C38">
            <w:pPr>
              <w:pStyle w:val="aa"/>
            </w:pPr>
            <w:r>
              <w:t>Лузга зерновая</w:t>
            </w:r>
          </w:p>
        </w:tc>
      </w:tr>
      <w:tr w:rsidR="00A05214" w14:paraId="2281FB6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13D4" w14:textId="77777777" w:rsidR="00A05214" w:rsidRDefault="00F23C38">
            <w:pPr>
              <w:pStyle w:val="aa"/>
            </w:pPr>
            <w:r>
              <w:t>3 01 161 31 49 5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16F27" w14:textId="77777777" w:rsidR="00A05214" w:rsidRDefault="00F23C38">
            <w:pPr>
              <w:pStyle w:val="aa"/>
            </w:pPr>
            <w:r>
              <w:t>лузга овсяная</w:t>
            </w:r>
          </w:p>
        </w:tc>
      </w:tr>
      <w:tr w:rsidR="00A05214" w14:paraId="291ECAC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FFF3" w14:textId="77777777" w:rsidR="00A05214" w:rsidRDefault="00F23C38">
            <w:pPr>
              <w:pStyle w:val="aa"/>
            </w:pPr>
            <w:r>
              <w:t>3 01 161 32 49 5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60371" w14:textId="77777777" w:rsidR="00A05214" w:rsidRDefault="00F23C38">
            <w:pPr>
              <w:pStyle w:val="aa"/>
            </w:pPr>
            <w:r>
              <w:t>лузга гречневая</w:t>
            </w:r>
          </w:p>
        </w:tc>
      </w:tr>
      <w:tr w:rsidR="00A05214" w14:paraId="598D61D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63F9" w14:textId="77777777" w:rsidR="00A05214" w:rsidRDefault="00F23C38">
            <w:pPr>
              <w:pStyle w:val="aa"/>
            </w:pPr>
            <w:r>
              <w:t>3 01 161 33 49 5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905B8" w14:textId="77777777" w:rsidR="00A05214" w:rsidRDefault="00F23C38">
            <w:pPr>
              <w:pStyle w:val="aa"/>
            </w:pPr>
            <w:r>
              <w:t>лузга рисовая</w:t>
            </w:r>
          </w:p>
        </w:tc>
      </w:tr>
      <w:tr w:rsidR="00A05214" w14:paraId="0EE54DB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95EF" w14:textId="77777777" w:rsidR="00A05214" w:rsidRDefault="00F23C38">
            <w:pPr>
              <w:pStyle w:val="aa"/>
            </w:pPr>
            <w:r>
              <w:t>3 01 161 34 49 5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4B735" w14:textId="77777777" w:rsidR="00A05214" w:rsidRDefault="00F23C38">
            <w:pPr>
              <w:pStyle w:val="aa"/>
            </w:pPr>
            <w:r>
              <w:t>лузга просяная</w:t>
            </w:r>
          </w:p>
        </w:tc>
      </w:tr>
      <w:tr w:rsidR="00A05214" w14:paraId="63E0B8A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0B47" w14:textId="77777777" w:rsidR="00A05214" w:rsidRDefault="00F23C38">
            <w:pPr>
              <w:pStyle w:val="aa"/>
            </w:pPr>
            <w:r>
              <w:t>3 01 161 35 49 5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15E71" w14:textId="77777777" w:rsidR="00A05214" w:rsidRDefault="00F23C38">
            <w:pPr>
              <w:pStyle w:val="aa"/>
            </w:pPr>
            <w:r>
              <w:t>лузга пшеничная</w:t>
            </w:r>
          </w:p>
        </w:tc>
      </w:tr>
      <w:tr w:rsidR="00A05214" w14:paraId="4804FF7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5022" w14:textId="77777777" w:rsidR="00A05214" w:rsidRDefault="00F23C38">
            <w:pPr>
              <w:pStyle w:val="aa"/>
            </w:pPr>
            <w:r>
              <w:t>3 01 161 36 49 5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70484" w14:textId="77777777" w:rsidR="00A05214" w:rsidRDefault="00F23C38">
            <w:pPr>
              <w:pStyle w:val="aa"/>
            </w:pPr>
            <w:r>
              <w:t>лузга ржаная</w:t>
            </w:r>
          </w:p>
        </w:tc>
      </w:tr>
      <w:tr w:rsidR="00A05214" w14:paraId="5AC8E42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44F6" w14:textId="77777777" w:rsidR="00A05214" w:rsidRDefault="00F23C38">
            <w:pPr>
              <w:pStyle w:val="aa"/>
            </w:pPr>
            <w:bookmarkStart w:id="246" w:name="sub_311614"/>
            <w:r>
              <w:t>3 01 161 40 00 0</w:t>
            </w:r>
            <w:bookmarkEnd w:id="24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744D7" w14:textId="77777777" w:rsidR="00A05214" w:rsidRDefault="00F23C38">
            <w:pPr>
              <w:pStyle w:val="aa"/>
            </w:pPr>
            <w:r>
              <w:t>Отходы дробленки и сечки зерновых культур</w:t>
            </w:r>
          </w:p>
        </w:tc>
      </w:tr>
      <w:tr w:rsidR="00A05214" w14:paraId="530DD15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298B" w14:textId="77777777" w:rsidR="00A05214" w:rsidRDefault="00F23C38">
            <w:pPr>
              <w:pStyle w:val="aa"/>
            </w:pPr>
            <w:r>
              <w:lastRenderedPageBreak/>
              <w:t>3 01 161 41 49 5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7ABFC" w14:textId="77777777" w:rsidR="00A05214" w:rsidRDefault="00F23C38">
            <w:pPr>
              <w:pStyle w:val="aa"/>
            </w:pPr>
            <w:r>
              <w:t>отходы дробленки и сечки овсяной</w:t>
            </w:r>
          </w:p>
        </w:tc>
      </w:tr>
      <w:tr w:rsidR="00A05214" w14:paraId="35AFFA4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CF6D" w14:textId="77777777" w:rsidR="00A05214" w:rsidRDefault="00F23C38">
            <w:pPr>
              <w:pStyle w:val="aa"/>
            </w:pPr>
            <w:r>
              <w:t>3 01 161 42 49 5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35EFD" w14:textId="77777777" w:rsidR="00A05214" w:rsidRDefault="00F23C38">
            <w:pPr>
              <w:pStyle w:val="aa"/>
            </w:pPr>
            <w:r>
              <w:t>отходы дробленки и сечки гречневой</w:t>
            </w:r>
          </w:p>
        </w:tc>
      </w:tr>
      <w:tr w:rsidR="00A05214" w14:paraId="535C092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7FD7" w14:textId="77777777" w:rsidR="00A05214" w:rsidRDefault="00F23C38">
            <w:pPr>
              <w:pStyle w:val="aa"/>
            </w:pPr>
            <w:r>
              <w:t>3 01 161 43 49 5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F3E76" w14:textId="77777777" w:rsidR="00A05214" w:rsidRDefault="00F23C38">
            <w:pPr>
              <w:pStyle w:val="aa"/>
            </w:pPr>
            <w:r>
              <w:t>отходы дробленки и сечки рисовой</w:t>
            </w:r>
          </w:p>
        </w:tc>
      </w:tr>
      <w:tr w:rsidR="00A05214" w14:paraId="0996BE2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5100" w14:textId="77777777" w:rsidR="00A05214" w:rsidRDefault="00F23C38">
            <w:pPr>
              <w:pStyle w:val="aa"/>
            </w:pPr>
            <w:r>
              <w:t>3 01 161 44 49 5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81E14" w14:textId="77777777" w:rsidR="00A05214" w:rsidRDefault="00F23C38">
            <w:pPr>
              <w:pStyle w:val="aa"/>
            </w:pPr>
            <w:r>
              <w:t>отходы дробленки и сечки просяной</w:t>
            </w:r>
          </w:p>
        </w:tc>
      </w:tr>
      <w:tr w:rsidR="00A05214" w14:paraId="67CCFC7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E229" w14:textId="77777777" w:rsidR="00A05214" w:rsidRDefault="00F23C38">
            <w:pPr>
              <w:pStyle w:val="aa"/>
            </w:pPr>
            <w:r>
              <w:t>3 01 161 45 49 5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9277F" w14:textId="77777777" w:rsidR="00A05214" w:rsidRDefault="00F23C38">
            <w:pPr>
              <w:pStyle w:val="aa"/>
            </w:pPr>
            <w:r>
              <w:t>отходы дробленки и сечки ячменной</w:t>
            </w:r>
          </w:p>
        </w:tc>
      </w:tr>
      <w:tr w:rsidR="00A05214" w14:paraId="23CADFE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40F2" w14:textId="77777777" w:rsidR="00A05214" w:rsidRDefault="00F23C38">
            <w:pPr>
              <w:pStyle w:val="aa"/>
            </w:pPr>
            <w:bookmarkStart w:id="247" w:name="sub_31162"/>
            <w:r>
              <w:t>3 01 162 00 00 0</w:t>
            </w:r>
            <w:bookmarkEnd w:id="24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B4F39" w14:textId="77777777" w:rsidR="00A05214" w:rsidRDefault="00F23C38">
            <w:pPr>
              <w:pStyle w:val="aa"/>
            </w:pPr>
            <w:r>
              <w:t>Отходы производства крахмала и крахмалсодержащих продуктов</w:t>
            </w:r>
          </w:p>
        </w:tc>
      </w:tr>
      <w:tr w:rsidR="00A05214" w14:paraId="19714AA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679F" w14:textId="77777777" w:rsidR="00A05214" w:rsidRDefault="00F23C38">
            <w:pPr>
              <w:pStyle w:val="aa"/>
            </w:pPr>
            <w:bookmarkStart w:id="248" w:name="sub_311621"/>
            <w:r>
              <w:t>3 01 162 10 00 0</w:t>
            </w:r>
            <w:bookmarkEnd w:id="24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31109" w14:textId="77777777" w:rsidR="00A05214" w:rsidRDefault="00F23C38">
            <w:pPr>
              <w:pStyle w:val="aa"/>
            </w:pPr>
            <w:r>
              <w:t>Отходы производства крахмала из картофеля</w:t>
            </w:r>
          </w:p>
        </w:tc>
      </w:tr>
      <w:tr w:rsidR="00A05214" w14:paraId="404C622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C8D5" w14:textId="77777777" w:rsidR="00A05214" w:rsidRDefault="00F23C38">
            <w:pPr>
              <w:pStyle w:val="aa"/>
            </w:pPr>
            <w:r>
              <w:t>3 01 162 11 30 5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76222" w14:textId="77777777" w:rsidR="00A05214" w:rsidRDefault="00F23C38">
            <w:pPr>
              <w:pStyle w:val="aa"/>
            </w:pPr>
            <w:r>
              <w:t>мезга картофельная</w:t>
            </w:r>
          </w:p>
        </w:tc>
      </w:tr>
      <w:tr w:rsidR="00A05214" w14:paraId="03597EC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6E06" w14:textId="77777777" w:rsidR="00A05214" w:rsidRDefault="00F23C38">
            <w:pPr>
              <w:pStyle w:val="aa"/>
            </w:pPr>
            <w:bookmarkStart w:id="249" w:name="sub_311622"/>
            <w:r>
              <w:t>3 01 162 20 00 0</w:t>
            </w:r>
            <w:bookmarkEnd w:id="24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FBFAF" w14:textId="77777777" w:rsidR="00A05214" w:rsidRDefault="00F23C38">
            <w:pPr>
              <w:pStyle w:val="aa"/>
            </w:pPr>
            <w:r>
              <w:t>Отходы производства крахмала из кукурузы</w:t>
            </w:r>
          </w:p>
        </w:tc>
      </w:tr>
      <w:tr w:rsidR="00A05214" w14:paraId="4E30726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83B3" w14:textId="77777777" w:rsidR="00A05214" w:rsidRDefault="00F23C38">
            <w:pPr>
              <w:pStyle w:val="aa"/>
            </w:pPr>
            <w:r>
              <w:t>3 01 162 21 30 5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31BDB" w14:textId="77777777" w:rsidR="00A05214" w:rsidRDefault="00F23C38">
            <w:pPr>
              <w:pStyle w:val="aa"/>
            </w:pPr>
            <w:r>
              <w:t>мезга кукурузная</w:t>
            </w:r>
          </w:p>
        </w:tc>
      </w:tr>
      <w:tr w:rsidR="00A05214" w14:paraId="05EBC9E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DA91" w14:textId="77777777" w:rsidR="00A05214" w:rsidRDefault="00F23C38">
            <w:pPr>
              <w:pStyle w:val="aa"/>
            </w:pPr>
            <w:r>
              <w:t>3 01 162 22 49 5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DB2A9" w14:textId="77777777" w:rsidR="00A05214" w:rsidRDefault="00F23C38">
            <w:pPr>
              <w:pStyle w:val="aa"/>
            </w:pPr>
            <w:r>
              <w:t>глютен кукурузный</w:t>
            </w:r>
          </w:p>
        </w:tc>
      </w:tr>
      <w:tr w:rsidR="00A05214" w14:paraId="1F538BA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417D" w14:textId="77777777" w:rsidR="00A05214" w:rsidRDefault="00F23C38">
            <w:pPr>
              <w:pStyle w:val="aa"/>
            </w:pPr>
            <w:bookmarkStart w:id="250" w:name="sub_311623"/>
            <w:r>
              <w:t>3 01 162 30 00 0</w:t>
            </w:r>
            <w:bookmarkEnd w:id="25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63672" w14:textId="77777777" w:rsidR="00A05214" w:rsidRDefault="00F23C38">
            <w:pPr>
              <w:pStyle w:val="aa"/>
            </w:pPr>
            <w:r>
              <w:t>Отходы производства крахмала из пшеницы</w:t>
            </w:r>
          </w:p>
        </w:tc>
      </w:tr>
      <w:tr w:rsidR="00A05214" w14:paraId="6C7A319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6B00" w14:textId="77777777" w:rsidR="00A05214" w:rsidRDefault="00F23C38">
            <w:pPr>
              <w:pStyle w:val="aa"/>
            </w:pPr>
            <w:r>
              <w:t>3 01 162 31 30 5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FC235" w14:textId="77777777" w:rsidR="00A05214" w:rsidRDefault="00F23C38">
            <w:pPr>
              <w:pStyle w:val="aa"/>
            </w:pPr>
            <w:r>
              <w:t>мезга пшеничная</w:t>
            </w:r>
          </w:p>
        </w:tc>
      </w:tr>
      <w:tr w:rsidR="00A05214" w14:paraId="33D7A01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1D04" w14:textId="77777777" w:rsidR="00A05214" w:rsidRDefault="00F23C38">
            <w:pPr>
              <w:pStyle w:val="aa"/>
            </w:pPr>
            <w:bookmarkStart w:id="251" w:name="sub_311624"/>
            <w:r>
              <w:t>3 01 162 40 00 0</w:t>
            </w:r>
            <w:bookmarkEnd w:id="25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BF94B" w14:textId="77777777" w:rsidR="00A05214" w:rsidRDefault="00F23C38">
            <w:pPr>
              <w:pStyle w:val="aa"/>
            </w:pPr>
            <w:r>
              <w:t>Отходы крахмально-паточного производства</w:t>
            </w:r>
          </w:p>
        </w:tc>
      </w:tr>
      <w:tr w:rsidR="00A05214" w14:paraId="2D8DCE2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7722" w14:textId="77777777" w:rsidR="00A05214" w:rsidRDefault="00F23C38">
            <w:pPr>
              <w:pStyle w:val="aa"/>
            </w:pPr>
            <w:r>
              <w:t>3 01 162 41 39 5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838F5" w14:textId="77777777" w:rsidR="00A05214" w:rsidRDefault="00F23C38">
            <w:pPr>
              <w:pStyle w:val="aa"/>
            </w:pPr>
            <w:r>
              <w:t>отходы крахмальной патоки</w:t>
            </w:r>
          </w:p>
        </w:tc>
      </w:tr>
      <w:tr w:rsidR="00A05214" w14:paraId="0BC3FFA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262F" w14:textId="77777777" w:rsidR="00A05214" w:rsidRDefault="00F23C38">
            <w:pPr>
              <w:pStyle w:val="aa"/>
            </w:pPr>
            <w:r>
              <w:t>3 01 162 47 33 5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49563" w14:textId="77777777" w:rsidR="00A05214" w:rsidRDefault="00F23C38">
            <w:pPr>
              <w:pStyle w:val="aa"/>
            </w:pPr>
            <w:r>
              <w:t>смесь угля активированного, перлита и кизельгура, отработанная при фильтрации сиропов в производстве крахмальной патоки</w:t>
            </w:r>
          </w:p>
        </w:tc>
      </w:tr>
      <w:tr w:rsidR="00A05214" w14:paraId="5B3B0E8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CFAD" w14:textId="77777777" w:rsidR="00A05214" w:rsidRDefault="00F23C38">
            <w:pPr>
              <w:pStyle w:val="aa"/>
            </w:pPr>
            <w:bookmarkStart w:id="252" w:name="sub_3117"/>
            <w:r>
              <w:t>3 01 170 00 00 0</w:t>
            </w:r>
            <w:bookmarkEnd w:id="25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61A48" w14:textId="77777777" w:rsidR="00A05214" w:rsidRDefault="00F23C38">
            <w:pPr>
              <w:pStyle w:val="aa"/>
            </w:pPr>
            <w:r>
              <w:t>Отходы производства хлебобулочных и мучных кондитерских изделий</w:t>
            </w:r>
          </w:p>
        </w:tc>
      </w:tr>
      <w:tr w:rsidR="00A05214" w14:paraId="12E18D4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363F" w14:textId="77777777" w:rsidR="00A05214" w:rsidRDefault="00F23C38">
            <w:pPr>
              <w:pStyle w:val="aa"/>
            </w:pPr>
            <w:bookmarkStart w:id="253" w:name="sub_311711"/>
            <w:r>
              <w:t>3 01 171 10 00 0</w:t>
            </w:r>
            <w:bookmarkEnd w:id="25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5B805" w14:textId="77777777" w:rsidR="00A05214" w:rsidRDefault="00F23C38">
            <w:pPr>
              <w:pStyle w:val="aa"/>
            </w:pPr>
            <w:r>
              <w:t>Отходы мучки</w:t>
            </w:r>
          </w:p>
        </w:tc>
      </w:tr>
      <w:tr w:rsidR="00A05214" w14:paraId="23D74ED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BBFB" w14:textId="77777777" w:rsidR="00A05214" w:rsidRDefault="00F23C38">
            <w:pPr>
              <w:pStyle w:val="aa"/>
            </w:pPr>
            <w:r>
              <w:t>3 01 171 11 49 5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67370" w14:textId="77777777" w:rsidR="00A05214" w:rsidRDefault="00F23C38">
            <w:pPr>
              <w:pStyle w:val="aa"/>
            </w:pPr>
            <w:r>
              <w:t>отходы мучки овсяной</w:t>
            </w:r>
          </w:p>
        </w:tc>
      </w:tr>
      <w:tr w:rsidR="00A05214" w14:paraId="0BF93B0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DFC2" w14:textId="77777777" w:rsidR="00A05214" w:rsidRDefault="00F23C38">
            <w:pPr>
              <w:pStyle w:val="aa"/>
            </w:pPr>
            <w:r>
              <w:t>3 01 171 12 49 5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CD1CC" w14:textId="77777777" w:rsidR="00A05214" w:rsidRDefault="00F23C38">
            <w:pPr>
              <w:pStyle w:val="aa"/>
            </w:pPr>
            <w:r>
              <w:t>отходы мучки гречневой</w:t>
            </w:r>
          </w:p>
        </w:tc>
      </w:tr>
      <w:tr w:rsidR="00A05214" w14:paraId="6FE1CF9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478C" w14:textId="77777777" w:rsidR="00A05214" w:rsidRDefault="00F23C38">
            <w:pPr>
              <w:pStyle w:val="aa"/>
            </w:pPr>
            <w:r>
              <w:t>3 01 171 13 49 5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4C04C" w14:textId="77777777" w:rsidR="00A05214" w:rsidRDefault="00F23C38">
            <w:pPr>
              <w:pStyle w:val="aa"/>
            </w:pPr>
            <w:r>
              <w:t>отходы мучки рисовой</w:t>
            </w:r>
          </w:p>
        </w:tc>
      </w:tr>
      <w:tr w:rsidR="00A05214" w14:paraId="7AF80A7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C599" w14:textId="77777777" w:rsidR="00A05214" w:rsidRDefault="00F23C38">
            <w:pPr>
              <w:pStyle w:val="aa"/>
            </w:pPr>
            <w:r>
              <w:t>3 01 171 14 49 5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A4E3B" w14:textId="77777777" w:rsidR="00A05214" w:rsidRDefault="00F23C38">
            <w:pPr>
              <w:pStyle w:val="aa"/>
            </w:pPr>
            <w:r>
              <w:t>отходы мучки просяной</w:t>
            </w:r>
          </w:p>
        </w:tc>
      </w:tr>
      <w:tr w:rsidR="00A05214" w14:paraId="573A688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748B" w14:textId="77777777" w:rsidR="00A05214" w:rsidRDefault="00F23C38">
            <w:pPr>
              <w:pStyle w:val="aa"/>
            </w:pPr>
            <w:r>
              <w:t>3 01 171 15 49 5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EBA35" w14:textId="77777777" w:rsidR="00A05214" w:rsidRDefault="00F23C38">
            <w:pPr>
              <w:pStyle w:val="aa"/>
            </w:pPr>
            <w:r>
              <w:t>отходы мучки ячменной</w:t>
            </w:r>
          </w:p>
        </w:tc>
      </w:tr>
      <w:tr w:rsidR="00A05214" w14:paraId="766FBC3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FF9A" w14:textId="77777777" w:rsidR="00A05214" w:rsidRDefault="00F23C38">
            <w:pPr>
              <w:pStyle w:val="aa"/>
            </w:pPr>
            <w:bookmarkStart w:id="254" w:name="sub_311712"/>
            <w:r>
              <w:t>3 01 171 20 00 0</w:t>
            </w:r>
            <w:bookmarkEnd w:id="25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FA5FD" w14:textId="77777777" w:rsidR="00A05214" w:rsidRDefault="00F23C38">
            <w:pPr>
              <w:pStyle w:val="aa"/>
            </w:pPr>
            <w:r>
              <w:t>Технологические потери муки</w:t>
            </w:r>
          </w:p>
        </w:tc>
      </w:tr>
      <w:tr w:rsidR="00A05214" w14:paraId="2FA6D75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6E7D" w14:textId="77777777" w:rsidR="00A05214" w:rsidRDefault="00F23C38">
            <w:pPr>
              <w:pStyle w:val="aa"/>
            </w:pPr>
            <w:r>
              <w:t>3 01 171 21 49 5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C94D6" w14:textId="77777777" w:rsidR="00A05214" w:rsidRDefault="00F23C38">
            <w:pPr>
              <w:pStyle w:val="aa"/>
            </w:pPr>
            <w:r>
              <w:t>технологические потери муки пшеничной</w:t>
            </w:r>
          </w:p>
        </w:tc>
      </w:tr>
      <w:tr w:rsidR="00A05214" w14:paraId="654140F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1448" w14:textId="77777777" w:rsidR="00A05214" w:rsidRDefault="00F23C38">
            <w:pPr>
              <w:pStyle w:val="aa"/>
            </w:pPr>
            <w:r>
              <w:t>3 01 171 22 49 5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3CD8B" w14:textId="77777777" w:rsidR="00A05214" w:rsidRDefault="00F23C38">
            <w:pPr>
              <w:pStyle w:val="aa"/>
            </w:pPr>
            <w:r>
              <w:t>технологические потери муки ржаной</w:t>
            </w:r>
          </w:p>
        </w:tc>
      </w:tr>
      <w:tr w:rsidR="00A05214" w14:paraId="0149BF8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F3C3" w14:textId="77777777" w:rsidR="00A05214" w:rsidRDefault="00F23C38">
            <w:pPr>
              <w:pStyle w:val="aa"/>
            </w:pPr>
            <w:r>
              <w:t>3 01 171 29 49 5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543E0" w14:textId="77777777" w:rsidR="00A05214" w:rsidRDefault="00F23C38">
            <w:pPr>
              <w:pStyle w:val="aa"/>
            </w:pPr>
            <w:r>
              <w:t>технологические потери муки пшеничной, ржаной и овсяной в смеси</w:t>
            </w:r>
          </w:p>
        </w:tc>
      </w:tr>
      <w:tr w:rsidR="00A05214" w14:paraId="2CF2C2E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0E50" w14:textId="77777777" w:rsidR="00A05214" w:rsidRDefault="00F23C38">
            <w:pPr>
              <w:pStyle w:val="aa"/>
            </w:pPr>
            <w:r>
              <w:t>3 01 174 11 40 5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2C0FF" w14:textId="77777777" w:rsidR="00A05214" w:rsidRDefault="00F23C38">
            <w:pPr>
              <w:pStyle w:val="aa"/>
            </w:pPr>
            <w:r>
              <w:t>брак вафельного листа</w:t>
            </w:r>
          </w:p>
        </w:tc>
      </w:tr>
      <w:tr w:rsidR="00A05214" w14:paraId="19FEFD4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C37E" w14:textId="77777777" w:rsidR="00A05214" w:rsidRDefault="00F23C38">
            <w:pPr>
              <w:pStyle w:val="aa"/>
            </w:pPr>
            <w:r>
              <w:t>3 01 174 12 40 4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ABADA" w14:textId="77777777" w:rsidR="00A05214" w:rsidRDefault="00F23C38">
            <w:pPr>
              <w:pStyle w:val="aa"/>
            </w:pPr>
            <w:r>
              <w:t>брак вафель и вафельной крошки</w:t>
            </w:r>
          </w:p>
        </w:tc>
      </w:tr>
      <w:tr w:rsidR="00A05214" w14:paraId="1C06F10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B26D" w14:textId="77777777" w:rsidR="00A05214" w:rsidRDefault="00F23C38">
            <w:pPr>
              <w:pStyle w:val="aa"/>
            </w:pPr>
            <w:r>
              <w:t>3 01 174 13 39 4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7FD8D" w14:textId="77777777" w:rsidR="00A05214" w:rsidRDefault="00F23C38">
            <w:pPr>
              <w:pStyle w:val="aa"/>
            </w:pPr>
            <w:r>
              <w:t>брак вафельной начинки</w:t>
            </w:r>
          </w:p>
        </w:tc>
      </w:tr>
      <w:tr w:rsidR="00A05214" w14:paraId="383E62F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551C" w14:textId="77777777" w:rsidR="00A05214" w:rsidRDefault="00F23C38">
            <w:pPr>
              <w:pStyle w:val="aa"/>
            </w:pPr>
            <w:r>
              <w:t>3 01 175 27 20 5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2FC85" w14:textId="77777777" w:rsidR="00A05214" w:rsidRDefault="00F23C38">
            <w:pPr>
              <w:pStyle w:val="aa"/>
            </w:pPr>
            <w:r>
              <w:t>брак макаронных изделий в их производстве</w:t>
            </w:r>
          </w:p>
        </w:tc>
      </w:tr>
      <w:tr w:rsidR="00A05214" w14:paraId="5968926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7AAC" w14:textId="77777777" w:rsidR="00A05214" w:rsidRDefault="00F23C38">
            <w:pPr>
              <w:pStyle w:val="aa"/>
            </w:pPr>
            <w:r>
              <w:t>3 01 177 11 42 4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36EE80" w14:textId="77777777" w:rsidR="00A05214" w:rsidRDefault="00F23C38">
            <w:pPr>
              <w:pStyle w:val="aa"/>
            </w:pPr>
            <w:r>
              <w:t>пыль газоочистки в производстве хлебобулочных и мучных кондитерских изделий с преимущественным содержанием муки</w:t>
            </w:r>
          </w:p>
        </w:tc>
      </w:tr>
      <w:tr w:rsidR="00A05214" w14:paraId="6184A1A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FE9F" w14:textId="77777777" w:rsidR="00A05214" w:rsidRDefault="00F23C38">
            <w:pPr>
              <w:pStyle w:val="aa"/>
            </w:pPr>
            <w:bookmarkStart w:id="255" w:name="sub_31179"/>
            <w:r>
              <w:t>3 01 179 00 00 0</w:t>
            </w:r>
            <w:bookmarkEnd w:id="25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5D4E2" w14:textId="77777777" w:rsidR="00A05214" w:rsidRDefault="00F23C38">
            <w:pPr>
              <w:pStyle w:val="aa"/>
            </w:pPr>
            <w:r>
              <w:t>Прочие отходы производства хлебобулочных и мучных кондитерских изделий</w:t>
            </w:r>
          </w:p>
        </w:tc>
      </w:tr>
      <w:tr w:rsidR="00A05214" w14:paraId="1E9A382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EB9E" w14:textId="77777777" w:rsidR="00A05214" w:rsidRDefault="00F23C38">
            <w:pPr>
              <w:pStyle w:val="aa"/>
            </w:pPr>
            <w:r>
              <w:t>3 01 179 01 49 5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0DA7A" w14:textId="77777777" w:rsidR="00A05214" w:rsidRDefault="00F23C38">
            <w:pPr>
              <w:pStyle w:val="aa"/>
            </w:pPr>
            <w:r>
              <w:t>отходы отрубей и высевок (пшеничных и ржаных)</w:t>
            </w:r>
          </w:p>
        </w:tc>
      </w:tr>
      <w:tr w:rsidR="00A05214" w14:paraId="793EBC9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6AF0" w14:textId="77777777" w:rsidR="00A05214" w:rsidRDefault="00F23C38">
            <w:pPr>
              <w:pStyle w:val="aa"/>
            </w:pPr>
            <w:r>
              <w:t>3 01 179 02 39 5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B32F5" w14:textId="77777777" w:rsidR="00A05214" w:rsidRDefault="00F23C38">
            <w:pPr>
              <w:pStyle w:val="aa"/>
            </w:pPr>
            <w:r>
              <w:t>отходы теста</w:t>
            </w:r>
          </w:p>
        </w:tc>
      </w:tr>
      <w:tr w:rsidR="00A05214" w14:paraId="2245B66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DF2A" w14:textId="77777777" w:rsidR="00A05214" w:rsidRDefault="00F23C38">
            <w:pPr>
              <w:pStyle w:val="aa"/>
            </w:pPr>
            <w:r>
              <w:t>3 01 179 03 29 5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23C07" w14:textId="77777777" w:rsidR="00A05214" w:rsidRDefault="00F23C38">
            <w:pPr>
              <w:pStyle w:val="aa"/>
            </w:pPr>
            <w:r>
              <w:t>хлебная крошка</w:t>
            </w:r>
          </w:p>
        </w:tc>
      </w:tr>
      <w:tr w:rsidR="00A05214" w14:paraId="45C5327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644A" w14:textId="77777777" w:rsidR="00A05214" w:rsidRDefault="00F23C38">
            <w:pPr>
              <w:pStyle w:val="aa"/>
            </w:pPr>
            <w:r>
              <w:t>3 01 179 04 10 5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84BE9" w14:textId="77777777" w:rsidR="00A05214" w:rsidRDefault="00F23C38">
            <w:pPr>
              <w:pStyle w:val="aa"/>
            </w:pPr>
            <w:r>
              <w:t>дрожжи хлебопекарные отработанные</w:t>
            </w:r>
          </w:p>
        </w:tc>
      </w:tr>
      <w:tr w:rsidR="00A05214" w14:paraId="3D686FF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CCC8" w14:textId="77777777" w:rsidR="00A05214" w:rsidRDefault="00F23C38">
            <w:pPr>
              <w:pStyle w:val="aa"/>
            </w:pPr>
            <w:r>
              <w:t>3 01 179 05 29 5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5EE6C" w14:textId="77777777" w:rsidR="00A05214" w:rsidRDefault="00F23C38">
            <w:pPr>
              <w:pStyle w:val="aa"/>
            </w:pPr>
            <w:r>
              <w:t>скорлупа от куриных яиц</w:t>
            </w:r>
          </w:p>
        </w:tc>
      </w:tr>
      <w:tr w:rsidR="00A05214" w14:paraId="32F0460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27B2" w14:textId="77777777" w:rsidR="00A05214" w:rsidRDefault="00F23C38">
            <w:pPr>
              <w:pStyle w:val="aa"/>
            </w:pPr>
            <w:r>
              <w:t>3 01 179 11 49 5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ECBE0" w14:textId="77777777" w:rsidR="00A05214" w:rsidRDefault="00F23C38">
            <w:pPr>
              <w:pStyle w:val="aa"/>
            </w:pPr>
            <w:r>
              <w:t>отходы порошка пекарского</w:t>
            </w:r>
          </w:p>
        </w:tc>
      </w:tr>
      <w:tr w:rsidR="00A05214" w14:paraId="1CC641E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C1AC" w14:textId="77777777" w:rsidR="00A05214" w:rsidRDefault="00F23C38">
            <w:pPr>
              <w:pStyle w:val="aa"/>
            </w:pPr>
            <w:bookmarkStart w:id="256" w:name="sub_3118"/>
            <w:r>
              <w:t>3 01 180 00 00 0</w:t>
            </w:r>
            <w:bookmarkEnd w:id="25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4C27F" w14:textId="77777777" w:rsidR="00A05214" w:rsidRDefault="00F23C38">
            <w:pPr>
              <w:pStyle w:val="aa"/>
            </w:pPr>
            <w:r>
              <w:t>Отходы производства прочих пищевых продуктов</w:t>
            </w:r>
          </w:p>
        </w:tc>
      </w:tr>
      <w:tr w:rsidR="00A05214" w14:paraId="693950F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047F" w14:textId="77777777" w:rsidR="00A05214" w:rsidRDefault="00F23C38">
            <w:pPr>
              <w:pStyle w:val="aa"/>
            </w:pPr>
            <w:bookmarkStart w:id="257" w:name="sub_31181"/>
            <w:r>
              <w:t>3 01 181 00 00 0</w:t>
            </w:r>
            <w:bookmarkEnd w:id="25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86435" w14:textId="77777777" w:rsidR="00A05214" w:rsidRDefault="00F23C38">
            <w:pPr>
              <w:pStyle w:val="aa"/>
            </w:pPr>
            <w:r>
              <w:t>Отходы производства сахара</w:t>
            </w:r>
          </w:p>
        </w:tc>
      </w:tr>
      <w:tr w:rsidR="00A05214" w14:paraId="482CA80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1755" w14:textId="77777777" w:rsidR="00A05214" w:rsidRDefault="00F23C38">
            <w:pPr>
              <w:pStyle w:val="aa"/>
            </w:pPr>
            <w:r>
              <w:lastRenderedPageBreak/>
              <w:t>3 01 181 11 20 5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D09C5" w14:textId="77777777" w:rsidR="00A05214" w:rsidRDefault="00F23C38">
            <w:pPr>
              <w:pStyle w:val="aa"/>
            </w:pPr>
            <w:r>
              <w:t>бой свеклы</w:t>
            </w:r>
          </w:p>
        </w:tc>
      </w:tr>
      <w:tr w:rsidR="00A05214" w14:paraId="1F84BB7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F53E" w14:textId="77777777" w:rsidR="00A05214" w:rsidRDefault="00F23C38">
            <w:pPr>
              <w:pStyle w:val="aa"/>
            </w:pPr>
            <w:r>
              <w:t>3 01 181 12 20 5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E4548" w14:textId="77777777" w:rsidR="00A05214" w:rsidRDefault="00F23C38">
            <w:pPr>
              <w:pStyle w:val="aa"/>
            </w:pPr>
            <w:r>
              <w:t>свекловичные хвосты (хвостики свеклы)</w:t>
            </w:r>
          </w:p>
        </w:tc>
      </w:tr>
      <w:tr w:rsidR="00A05214" w14:paraId="5EFBEE0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A130" w14:textId="77777777" w:rsidR="00A05214" w:rsidRDefault="00F23C38">
            <w:pPr>
              <w:pStyle w:val="aa"/>
            </w:pPr>
            <w:r>
              <w:t>3 01 181 13 39 5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F7EB0" w14:textId="77777777" w:rsidR="00A05214" w:rsidRDefault="00F23C38">
            <w:pPr>
              <w:pStyle w:val="aa"/>
            </w:pPr>
            <w:r>
              <w:t>жом свекловичный свежий</w:t>
            </w:r>
          </w:p>
        </w:tc>
      </w:tr>
      <w:tr w:rsidR="00A05214" w14:paraId="284B726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059F" w14:textId="77777777" w:rsidR="00A05214" w:rsidRDefault="00F23C38">
            <w:pPr>
              <w:pStyle w:val="aa"/>
            </w:pPr>
            <w:r>
              <w:t>3 01 181 14 39 5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F4309" w14:textId="77777777" w:rsidR="00A05214" w:rsidRDefault="00F23C38">
            <w:pPr>
              <w:pStyle w:val="aa"/>
            </w:pPr>
            <w:r>
              <w:t>жом свекловичный отжатый</w:t>
            </w:r>
          </w:p>
        </w:tc>
      </w:tr>
      <w:tr w:rsidR="00A05214" w14:paraId="74DECA8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E5B6" w14:textId="77777777" w:rsidR="00A05214" w:rsidRDefault="00F23C38">
            <w:pPr>
              <w:pStyle w:val="aa"/>
            </w:pPr>
            <w:r>
              <w:t>3 01 181 15 29 5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66BB5" w14:textId="77777777" w:rsidR="00A05214" w:rsidRDefault="00F23C38">
            <w:pPr>
              <w:pStyle w:val="aa"/>
            </w:pPr>
            <w:r>
              <w:t>жом свекловичный прессованный</w:t>
            </w:r>
          </w:p>
        </w:tc>
      </w:tr>
      <w:tr w:rsidR="00A05214" w14:paraId="7101103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A935" w14:textId="77777777" w:rsidR="00A05214" w:rsidRDefault="00F23C38">
            <w:pPr>
              <w:pStyle w:val="aa"/>
            </w:pPr>
            <w:r>
              <w:t>3 01 181 16 39 5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710EC" w14:textId="77777777" w:rsidR="00A05214" w:rsidRDefault="00F23C38">
            <w:pPr>
              <w:pStyle w:val="aa"/>
            </w:pPr>
            <w:r>
              <w:t>известковый шлам при очистке свекловичного сока в сахарном производстве</w:t>
            </w:r>
          </w:p>
        </w:tc>
      </w:tr>
      <w:tr w:rsidR="00A05214" w14:paraId="769120A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F533" w14:textId="77777777" w:rsidR="00A05214" w:rsidRDefault="00F23C38">
            <w:pPr>
              <w:pStyle w:val="aa"/>
            </w:pPr>
            <w:r>
              <w:t>3 01 181 17 39 5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997CB" w14:textId="77777777" w:rsidR="00A05214" w:rsidRDefault="00F23C38">
            <w:pPr>
              <w:pStyle w:val="aa"/>
            </w:pPr>
            <w:r>
              <w:t>отходы фильтрации при дефекации свекловичного сока (дефекат)</w:t>
            </w:r>
          </w:p>
        </w:tc>
      </w:tr>
      <w:tr w:rsidR="00A05214" w14:paraId="6F693E9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CC09" w14:textId="77777777" w:rsidR="00A05214" w:rsidRDefault="00F23C38">
            <w:pPr>
              <w:pStyle w:val="aa"/>
            </w:pPr>
            <w:r>
              <w:t>3 01 181 18 10 5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64A9D" w14:textId="77777777" w:rsidR="00A05214" w:rsidRDefault="00F23C38">
            <w:pPr>
              <w:pStyle w:val="aa"/>
            </w:pPr>
            <w:r>
              <w:t>меласса (кормовая патока)</w:t>
            </w:r>
          </w:p>
        </w:tc>
      </w:tr>
      <w:tr w:rsidR="00A05214" w14:paraId="221F8E4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846B" w14:textId="77777777" w:rsidR="00A05214" w:rsidRDefault="00F23C38">
            <w:pPr>
              <w:pStyle w:val="aa"/>
            </w:pPr>
            <w:r>
              <w:t>3 01 181 51 42 4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BDB0E" w14:textId="77777777" w:rsidR="00A05214" w:rsidRDefault="00F23C38">
            <w:pPr>
              <w:pStyle w:val="aa"/>
            </w:pPr>
            <w:r>
              <w:t>пыль сахара при очистке воздуха аспирационной системы в производстве сахара</w:t>
            </w:r>
          </w:p>
        </w:tc>
      </w:tr>
      <w:tr w:rsidR="00A05214" w14:paraId="70D29EA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7D6F" w14:textId="77777777" w:rsidR="00A05214" w:rsidRDefault="00F23C38">
            <w:pPr>
              <w:pStyle w:val="aa"/>
            </w:pPr>
            <w:r>
              <w:t>3 01 181 71 60 5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2C8EB" w14:textId="77777777" w:rsidR="00A05214" w:rsidRDefault="00F23C38">
            <w:pPr>
              <w:pStyle w:val="aa"/>
            </w:pPr>
            <w:r>
              <w:t>ткань фильтровальная из натуральных волокон, отработанная при очистке сахарного сиропа</w:t>
            </w:r>
          </w:p>
        </w:tc>
      </w:tr>
      <w:tr w:rsidR="00A05214" w14:paraId="4AF821E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8C12" w14:textId="77777777" w:rsidR="00A05214" w:rsidRDefault="00F23C38">
            <w:pPr>
              <w:pStyle w:val="aa"/>
            </w:pPr>
            <w:r>
              <w:t>3 01 181 72 60 4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068FA" w14:textId="77777777" w:rsidR="00A05214" w:rsidRDefault="00F23C38">
            <w:pPr>
              <w:pStyle w:val="aa"/>
            </w:pPr>
            <w:r>
              <w:t>ткань фильтровальная из синтетических волокон, загрязненная сахаристыми веществами при производстве сахара</w:t>
            </w:r>
          </w:p>
        </w:tc>
      </w:tr>
      <w:tr w:rsidR="00A05214" w14:paraId="753F47D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6D29" w14:textId="77777777" w:rsidR="00A05214" w:rsidRDefault="00F23C38">
            <w:pPr>
              <w:pStyle w:val="aa"/>
            </w:pPr>
            <w:r>
              <w:t>3 01 181 73 60 4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08F1F" w14:textId="77777777" w:rsidR="00A05214" w:rsidRDefault="00F23C38">
            <w:pPr>
              <w:pStyle w:val="aa"/>
            </w:pPr>
            <w:r>
              <w:t>ткань фильтровальная из синтетических волокон, загрязненная при фильтрации свекловичного сока</w:t>
            </w:r>
          </w:p>
        </w:tc>
      </w:tr>
      <w:tr w:rsidR="00A05214" w14:paraId="30E1D37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EA0F" w14:textId="77777777" w:rsidR="00A05214" w:rsidRDefault="00F23C38">
            <w:pPr>
              <w:pStyle w:val="aa"/>
            </w:pPr>
            <w:bookmarkStart w:id="258" w:name="sub_31182"/>
            <w:r>
              <w:t>3 01 182 00 00 0</w:t>
            </w:r>
            <w:bookmarkEnd w:id="25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70B1A" w14:textId="77777777" w:rsidR="00A05214" w:rsidRDefault="00F23C38">
            <w:pPr>
              <w:pStyle w:val="aa"/>
            </w:pPr>
            <w:r>
              <w:t>Отходы производства какао, шоколада и прочих сахаристых изделий</w:t>
            </w:r>
          </w:p>
        </w:tc>
      </w:tr>
      <w:tr w:rsidR="00A05214" w14:paraId="6B53783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43BD" w14:textId="77777777" w:rsidR="00A05214" w:rsidRDefault="00F23C38">
            <w:pPr>
              <w:pStyle w:val="aa"/>
            </w:pPr>
            <w:bookmarkStart w:id="259" w:name="sub_311822"/>
            <w:r>
              <w:t>3 01 182 20 00 0</w:t>
            </w:r>
            <w:bookmarkEnd w:id="25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2A7FE" w14:textId="77777777" w:rsidR="00A05214" w:rsidRDefault="00F23C38">
            <w:pPr>
              <w:pStyle w:val="aa"/>
            </w:pPr>
            <w:r>
              <w:t>Производство шоколада и сахаристых кондитерских изделий</w:t>
            </w:r>
          </w:p>
        </w:tc>
      </w:tr>
      <w:tr w:rsidR="00A05214" w14:paraId="0523DEF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BD20" w14:textId="77777777" w:rsidR="00A05214" w:rsidRDefault="00F23C38">
            <w:pPr>
              <w:pStyle w:val="aa"/>
            </w:pPr>
            <w:r>
              <w:t>3 01 182 21 49 5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25FD9" w14:textId="77777777" w:rsidR="00A05214" w:rsidRDefault="00F23C38">
            <w:pPr>
              <w:pStyle w:val="aa"/>
            </w:pPr>
            <w:r>
              <w:t>брак кондитерской массы при производстве шоколадных, кондитерских сахаристых изделий</w:t>
            </w:r>
          </w:p>
        </w:tc>
      </w:tr>
      <w:tr w:rsidR="00A05214" w14:paraId="1237BCA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D9D0" w14:textId="77777777" w:rsidR="00A05214" w:rsidRDefault="00F23C38">
            <w:pPr>
              <w:pStyle w:val="aa"/>
            </w:pPr>
            <w:r>
              <w:t>3 01 182 22 33 4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9D4DC" w14:textId="77777777" w:rsidR="00A05214" w:rsidRDefault="00F23C38">
            <w:pPr>
              <w:pStyle w:val="aa"/>
            </w:pPr>
            <w:r>
              <w:t>отходы ореховой массы при производстве кондитерских изделий</w:t>
            </w:r>
          </w:p>
        </w:tc>
      </w:tr>
      <w:tr w:rsidR="00A05214" w14:paraId="5320CCA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76D5" w14:textId="77777777" w:rsidR="00A05214" w:rsidRDefault="00F23C38">
            <w:pPr>
              <w:pStyle w:val="aa"/>
            </w:pPr>
            <w:r>
              <w:t>3 01 182 23 33 5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4C89B" w14:textId="77777777" w:rsidR="00A05214" w:rsidRDefault="00F23C38">
            <w:pPr>
              <w:pStyle w:val="aa"/>
            </w:pPr>
            <w:r>
              <w:t>отходы ореховой массы при производстве кондитерских изделий практически неопасные</w:t>
            </w:r>
          </w:p>
        </w:tc>
      </w:tr>
      <w:tr w:rsidR="00A05214" w14:paraId="39B584F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3307" w14:textId="77777777" w:rsidR="00A05214" w:rsidRDefault="00F23C38">
            <w:pPr>
              <w:pStyle w:val="aa"/>
            </w:pPr>
            <w:r>
              <w:t>3 01 182 26 42 5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D54A8" w14:textId="77777777" w:rsidR="00A05214" w:rsidRDefault="00F23C38">
            <w:pPr>
              <w:pStyle w:val="aa"/>
            </w:pPr>
            <w:r>
              <w:t>пыль сахарная газоочистки при производстве шоколада и сахаристых кондитерских изделий</w:t>
            </w:r>
          </w:p>
        </w:tc>
      </w:tr>
      <w:tr w:rsidR="00A05214" w14:paraId="307769F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48E8" w14:textId="77777777" w:rsidR="00A05214" w:rsidRDefault="00F23C38">
            <w:pPr>
              <w:pStyle w:val="aa"/>
            </w:pPr>
            <w:r>
              <w:t>3 01 182 27 29 5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B8B9B" w14:textId="77777777" w:rsidR="00A05214" w:rsidRDefault="00F23C38">
            <w:pPr>
              <w:pStyle w:val="aa"/>
            </w:pPr>
            <w:r>
              <w:t>отходы шоколада от зачистки тары и емкостей при производстве шоколадных изделий</w:t>
            </w:r>
          </w:p>
        </w:tc>
      </w:tr>
      <w:tr w:rsidR="00A05214" w14:paraId="2DD67BE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F19A" w14:textId="77777777" w:rsidR="00A05214" w:rsidRDefault="00F23C38">
            <w:pPr>
              <w:pStyle w:val="aa"/>
            </w:pPr>
            <w:r>
              <w:t>3 01 182 28 20 4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CA3D8" w14:textId="77777777" w:rsidR="00A05214" w:rsidRDefault="00F23C38">
            <w:pPr>
              <w:pStyle w:val="aa"/>
            </w:pPr>
            <w:r>
              <w:t>брак шоколадных конфет с начинкой</w:t>
            </w:r>
          </w:p>
        </w:tc>
      </w:tr>
      <w:tr w:rsidR="00A05214" w14:paraId="5E84C23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E5A6" w14:textId="77777777" w:rsidR="00A05214" w:rsidRDefault="00F23C38">
            <w:pPr>
              <w:pStyle w:val="aa"/>
            </w:pPr>
            <w:r>
              <w:t>3 01 182 36 20 4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5C289" w14:textId="77777777" w:rsidR="00A05214" w:rsidRDefault="00F23C38">
            <w:pPr>
              <w:pStyle w:val="aa"/>
            </w:pPr>
            <w:r>
              <w:t>брак карамели</w:t>
            </w:r>
          </w:p>
        </w:tc>
      </w:tr>
      <w:tr w:rsidR="00A05214" w14:paraId="6DDD30E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4D30" w14:textId="77777777" w:rsidR="00A05214" w:rsidRDefault="00F23C38">
            <w:pPr>
              <w:pStyle w:val="aa"/>
            </w:pPr>
            <w:r>
              <w:t>3 01 182 37 20 4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CED6D" w14:textId="77777777" w:rsidR="00A05214" w:rsidRDefault="00F23C38">
            <w:pPr>
              <w:pStyle w:val="aa"/>
            </w:pPr>
            <w:r>
              <w:t>брак молочных и помадных конфет</w:t>
            </w:r>
          </w:p>
        </w:tc>
      </w:tr>
      <w:tr w:rsidR="00A05214" w14:paraId="4687723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2AF8" w14:textId="77777777" w:rsidR="00A05214" w:rsidRDefault="00F23C38">
            <w:pPr>
              <w:pStyle w:val="aa"/>
            </w:pPr>
            <w:bookmarkStart w:id="260" w:name="sub_311824"/>
            <w:r>
              <w:t>3 01 182 40 00 0</w:t>
            </w:r>
            <w:bookmarkEnd w:id="26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F46AE" w14:textId="77777777" w:rsidR="00A05214" w:rsidRDefault="00F23C38">
            <w:pPr>
              <w:pStyle w:val="aa"/>
            </w:pPr>
            <w:r>
              <w:t>Отходы производства жевательной резинки</w:t>
            </w:r>
          </w:p>
        </w:tc>
      </w:tr>
      <w:tr w:rsidR="00A05214" w14:paraId="18C7F98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0B6F" w14:textId="77777777" w:rsidR="00A05214" w:rsidRDefault="00F23C38">
            <w:pPr>
              <w:pStyle w:val="aa"/>
            </w:pPr>
            <w:r>
              <w:t>3 01 182 42 29 4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4734B" w14:textId="77777777" w:rsidR="00A05214" w:rsidRDefault="00F23C38">
            <w:pPr>
              <w:pStyle w:val="aa"/>
            </w:pPr>
            <w:r>
              <w:t>брак жевательной резинки в производстве жевательной резинки</w:t>
            </w:r>
          </w:p>
        </w:tc>
      </w:tr>
      <w:tr w:rsidR="00A05214" w14:paraId="3118D62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D468" w14:textId="77777777" w:rsidR="00A05214" w:rsidRDefault="00F23C38">
            <w:pPr>
              <w:pStyle w:val="aa"/>
            </w:pPr>
            <w:bookmarkStart w:id="261" w:name="sub_311826"/>
            <w:r>
              <w:t>3 01 182 60 00 0</w:t>
            </w:r>
            <w:bookmarkEnd w:id="26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06E01" w14:textId="77777777" w:rsidR="00A05214" w:rsidRDefault="00F23C38">
            <w:pPr>
              <w:pStyle w:val="aa"/>
            </w:pPr>
            <w:r>
              <w:t>Отходы производства кондитерских леденцов и пастилок</w:t>
            </w:r>
          </w:p>
        </w:tc>
      </w:tr>
      <w:tr w:rsidR="00A05214" w14:paraId="254893D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B1EB" w14:textId="77777777" w:rsidR="00A05214" w:rsidRDefault="00F23C38">
            <w:pPr>
              <w:pStyle w:val="aa"/>
            </w:pPr>
            <w:r>
              <w:t>3 01 182 62 29 4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53680" w14:textId="77777777" w:rsidR="00A05214" w:rsidRDefault="00F23C38">
            <w:pPr>
              <w:pStyle w:val="aa"/>
            </w:pPr>
            <w:r>
              <w:t>брак леденцов в производстве кондитерских леденцов</w:t>
            </w:r>
          </w:p>
        </w:tc>
      </w:tr>
      <w:tr w:rsidR="00A05214" w14:paraId="51A0115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2938" w14:textId="77777777" w:rsidR="00A05214" w:rsidRDefault="00F23C38">
            <w:pPr>
              <w:pStyle w:val="aa"/>
            </w:pPr>
            <w:r>
              <w:t>3 01 182 91 52 4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63731" w14:textId="77777777" w:rsidR="00A05214" w:rsidRDefault="00F23C38">
            <w:pPr>
              <w:pStyle w:val="aa"/>
            </w:pPr>
            <w:r>
              <w:t>брак конфетных оберток</w:t>
            </w:r>
          </w:p>
        </w:tc>
      </w:tr>
      <w:tr w:rsidR="00A05214" w14:paraId="5BD830F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1054" w14:textId="77777777" w:rsidR="00A05214" w:rsidRDefault="00F23C38">
            <w:pPr>
              <w:pStyle w:val="aa"/>
            </w:pPr>
            <w:r>
              <w:t>3 01 182 92 50 4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A1D70" w14:textId="77777777" w:rsidR="00A05214" w:rsidRDefault="00F23C38">
            <w:pPr>
              <w:pStyle w:val="aa"/>
            </w:pPr>
            <w:r>
              <w:t>брак карамельных изделий в упаковке</w:t>
            </w:r>
          </w:p>
        </w:tc>
      </w:tr>
      <w:tr w:rsidR="00A05214" w14:paraId="286F6C0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8247" w14:textId="77777777" w:rsidR="00A05214" w:rsidRDefault="00F23C38">
            <w:pPr>
              <w:pStyle w:val="aa"/>
            </w:pPr>
            <w:r>
              <w:t>3 01 182 95 50 4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E96E4" w14:textId="77777777" w:rsidR="00A05214" w:rsidRDefault="00F23C38">
            <w:pPr>
              <w:pStyle w:val="aa"/>
            </w:pPr>
            <w:r>
              <w:t>брак кондитерских изделий в смеси</w:t>
            </w:r>
          </w:p>
        </w:tc>
      </w:tr>
      <w:tr w:rsidR="00A05214" w14:paraId="115AC3B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92D9" w14:textId="77777777" w:rsidR="00A05214" w:rsidRDefault="00F23C38">
            <w:pPr>
              <w:pStyle w:val="aa"/>
            </w:pPr>
            <w:bookmarkStart w:id="262" w:name="sub_31183"/>
            <w:r>
              <w:t>3 01 183 00 00 0</w:t>
            </w:r>
            <w:bookmarkEnd w:id="26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E7928" w14:textId="77777777" w:rsidR="00A05214" w:rsidRDefault="00F23C38">
            <w:pPr>
              <w:pStyle w:val="aa"/>
            </w:pPr>
            <w:r>
              <w:t>Отходы производства чая и кофе</w:t>
            </w:r>
          </w:p>
        </w:tc>
      </w:tr>
      <w:tr w:rsidR="00A05214" w14:paraId="2D3E0C4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B7DD" w14:textId="77777777" w:rsidR="00A05214" w:rsidRDefault="00F23C38">
            <w:pPr>
              <w:pStyle w:val="aa"/>
            </w:pPr>
            <w:bookmarkStart w:id="263" w:name="sub_311831"/>
            <w:r>
              <w:t>3 01 183 10 00 0</w:t>
            </w:r>
            <w:bookmarkEnd w:id="26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49392" w14:textId="77777777" w:rsidR="00A05214" w:rsidRDefault="00F23C38">
            <w:pPr>
              <w:pStyle w:val="aa"/>
            </w:pPr>
            <w:r>
              <w:t>Отходы производства чая</w:t>
            </w:r>
          </w:p>
        </w:tc>
      </w:tr>
      <w:tr w:rsidR="00A05214" w14:paraId="08E6EAE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ABA9" w14:textId="77777777" w:rsidR="00A05214" w:rsidRDefault="00F23C38">
            <w:pPr>
              <w:pStyle w:val="aa"/>
            </w:pPr>
            <w:r>
              <w:t>3 01 183 11 49 5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83A06" w14:textId="77777777" w:rsidR="00A05214" w:rsidRDefault="00F23C38">
            <w:pPr>
              <w:pStyle w:val="aa"/>
            </w:pPr>
            <w:r>
              <w:t>чай некондиционный или загрязненный</w:t>
            </w:r>
          </w:p>
        </w:tc>
      </w:tr>
      <w:tr w:rsidR="00A05214" w14:paraId="73DA410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308E" w14:textId="77777777" w:rsidR="00A05214" w:rsidRDefault="00F23C38">
            <w:pPr>
              <w:pStyle w:val="aa"/>
            </w:pPr>
            <w:r>
              <w:t>3 01 183 12 42 4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97781" w14:textId="77777777" w:rsidR="00A05214" w:rsidRDefault="00F23C38">
            <w:pPr>
              <w:pStyle w:val="aa"/>
            </w:pPr>
            <w:r>
              <w:t>пыль чайная</w:t>
            </w:r>
          </w:p>
        </w:tc>
      </w:tr>
      <w:tr w:rsidR="00A05214" w14:paraId="4C86ADE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164A" w14:textId="77777777" w:rsidR="00A05214" w:rsidRDefault="00F23C38">
            <w:pPr>
              <w:pStyle w:val="aa"/>
            </w:pPr>
            <w:bookmarkStart w:id="264" w:name="sub_311832"/>
            <w:r>
              <w:t>3 01 183 20 00 0</w:t>
            </w:r>
            <w:bookmarkEnd w:id="26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CD4A7" w14:textId="77777777" w:rsidR="00A05214" w:rsidRDefault="00F23C38">
            <w:pPr>
              <w:pStyle w:val="aa"/>
            </w:pPr>
            <w:r>
              <w:t>Отходы производства кофе</w:t>
            </w:r>
          </w:p>
        </w:tc>
      </w:tr>
      <w:tr w:rsidR="00A05214" w14:paraId="422ADE5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9F2D" w14:textId="77777777" w:rsidR="00A05214" w:rsidRDefault="00F23C38">
            <w:pPr>
              <w:pStyle w:val="aa"/>
            </w:pPr>
            <w:r>
              <w:t>3 01 183 21 42 4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C66A8" w14:textId="77777777" w:rsidR="00A05214" w:rsidRDefault="00F23C38">
            <w:pPr>
              <w:pStyle w:val="aa"/>
            </w:pPr>
            <w:r>
              <w:t>пыль кофейная</w:t>
            </w:r>
          </w:p>
        </w:tc>
      </w:tr>
      <w:tr w:rsidR="00A05214" w14:paraId="138E40A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DED7" w14:textId="77777777" w:rsidR="00A05214" w:rsidRDefault="00F23C38">
            <w:pPr>
              <w:pStyle w:val="aa"/>
            </w:pPr>
            <w:r>
              <w:t>3 01 183 22 49 5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48990" w14:textId="77777777" w:rsidR="00A05214" w:rsidRDefault="00F23C38">
            <w:pPr>
              <w:pStyle w:val="aa"/>
            </w:pPr>
            <w:r>
              <w:t>зерна кофе некондиционные</w:t>
            </w:r>
          </w:p>
        </w:tc>
      </w:tr>
      <w:tr w:rsidR="00A05214" w14:paraId="635A34E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A52D" w14:textId="77777777" w:rsidR="00A05214" w:rsidRDefault="00F23C38">
            <w:pPr>
              <w:pStyle w:val="aa"/>
            </w:pPr>
            <w:r>
              <w:t>3 01 183 23 49 5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781C5" w14:textId="77777777" w:rsidR="00A05214" w:rsidRDefault="00F23C38">
            <w:pPr>
              <w:pStyle w:val="aa"/>
            </w:pPr>
            <w:r>
              <w:t>шелуха кофейная</w:t>
            </w:r>
          </w:p>
        </w:tc>
      </w:tr>
      <w:tr w:rsidR="00A05214" w14:paraId="260A555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C063" w14:textId="77777777" w:rsidR="00A05214" w:rsidRDefault="00F23C38">
            <w:pPr>
              <w:pStyle w:val="aa"/>
            </w:pPr>
            <w:r>
              <w:lastRenderedPageBreak/>
              <w:t>3 01 183 24 49 5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D6576" w14:textId="77777777" w:rsidR="00A05214" w:rsidRDefault="00F23C38">
            <w:pPr>
              <w:pStyle w:val="aa"/>
            </w:pPr>
            <w:r>
              <w:t>дробленые частицы кофейного полуфабриката</w:t>
            </w:r>
          </w:p>
        </w:tc>
      </w:tr>
      <w:tr w:rsidR="00A05214" w14:paraId="5EA45F1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56B4" w14:textId="77777777" w:rsidR="00A05214" w:rsidRDefault="00F23C38">
            <w:pPr>
              <w:pStyle w:val="aa"/>
            </w:pPr>
            <w:r>
              <w:t>3 01 183 25 40 4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01EA4" w14:textId="77777777" w:rsidR="00A05214" w:rsidRDefault="00F23C38">
            <w:pPr>
              <w:pStyle w:val="aa"/>
            </w:pPr>
            <w:proofErr w:type="spellStart"/>
            <w:r>
              <w:t>просыпи</w:t>
            </w:r>
            <w:proofErr w:type="spellEnd"/>
            <w:r>
              <w:t>, смет при приготовлении кофейных смесей</w:t>
            </w:r>
          </w:p>
        </w:tc>
      </w:tr>
      <w:tr w:rsidR="00A05214" w14:paraId="5840545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6D5E" w14:textId="77777777" w:rsidR="00A05214" w:rsidRDefault="00F23C38">
            <w:pPr>
              <w:pStyle w:val="aa"/>
            </w:pPr>
            <w:r>
              <w:t>3 01 183 26 40 4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D91D3" w14:textId="77777777" w:rsidR="00A05214" w:rsidRDefault="00F23C38">
            <w:pPr>
              <w:pStyle w:val="aa"/>
            </w:pPr>
            <w:proofErr w:type="spellStart"/>
            <w:r>
              <w:t>просыпи</w:t>
            </w:r>
            <w:proofErr w:type="spellEnd"/>
            <w:r>
              <w:t>, смет при приготовлении растворимого кофе</w:t>
            </w:r>
          </w:p>
        </w:tc>
      </w:tr>
      <w:tr w:rsidR="00A05214" w14:paraId="08E235C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B39E" w14:textId="77777777" w:rsidR="00A05214" w:rsidRDefault="00F23C38">
            <w:pPr>
              <w:pStyle w:val="aa"/>
            </w:pPr>
            <w:r>
              <w:t>3 01 183 61 40 4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A8878" w14:textId="77777777" w:rsidR="00A05214" w:rsidRDefault="00F23C38">
            <w:pPr>
              <w:pStyle w:val="aa"/>
            </w:pPr>
            <w:proofErr w:type="spellStart"/>
            <w:r>
              <w:t>просыпи</w:t>
            </w:r>
            <w:proofErr w:type="spellEnd"/>
            <w:r>
              <w:t>, смет при фасовке чая, кофе и какао-порошка в смеси</w:t>
            </w:r>
          </w:p>
        </w:tc>
      </w:tr>
      <w:tr w:rsidR="00A05214" w14:paraId="48AC321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6A2F" w14:textId="77777777" w:rsidR="00A05214" w:rsidRDefault="00F23C38">
            <w:pPr>
              <w:pStyle w:val="aa"/>
            </w:pPr>
            <w:bookmarkStart w:id="265" w:name="sub_311837"/>
            <w:r>
              <w:t>3 01 183 70 00 0</w:t>
            </w:r>
            <w:bookmarkEnd w:id="26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48B2D" w14:textId="77777777" w:rsidR="00A05214" w:rsidRDefault="00F23C38">
            <w:pPr>
              <w:pStyle w:val="aa"/>
            </w:pPr>
            <w:r>
              <w:t>Отходы очистки сточных вод производства чая и кофе</w:t>
            </w:r>
          </w:p>
        </w:tc>
      </w:tr>
      <w:tr w:rsidR="00A05214" w14:paraId="303BA85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4FAF" w14:textId="77777777" w:rsidR="00A05214" w:rsidRDefault="00F23C38">
            <w:pPr>
              <w:pStyle w:val="aa"/>
            </w:pPr>
            <w:r>
              <w:t>3 01 183 73 39 4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FB04F" w14:textId="77777777" w:rsidR="00A05214" w:rsidRDefault="00F23C38">
            <w:pPr>
              <w:pStyle w:val="aa"/>
            </w:pPr>
            <w:r>
              <w:t>осадок механической очистки сточных вод производства кофе</w:t>
            </w:r>
          </w:p>
        </w:tc>
      </w:tr>
      <w:tr w:rsidR="00A05214" w14:paraId="7D81C37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925A" w14:textId="77777777" w:rsidR="00A05214" w:rsidRDefault="00F23C38">
            <w:pPr>
              <w:pStyle w:val="aa"/>
            </w:pPr>
            <w:bookmarkStart w:id="266" w:name="sub_31184"/>
            <w:r>
              <w:t>3 01 184 00 00 0</w:t>
            </w:r>
            <w:bookmarkEnd w:id="26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C7FDA" w14:textId="77777777" w:rsidR="00A05214" w:rsidRDefault="00F23C38">
            <w:pPr>
              <w:pStyle w:val="aa"/>
            </w:pPr>
            <w:r>
              <w:t>Отходы производства приправ и пряностей</w:t>
            </w:r>
          </w:p>
        </w:tc>
      </w:tr>
      <w:tr w:rsidR="00A05214" w14:paraId="25CB7FD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43AE" w14:textId="77777777" w:rsidR="00A05214" w:rsidRDefault="00F23C38">
            <w:pPr>
              <w:pStyle w:val="aa"/>
            </w:pPr>
            <w:bookmarkStart w:id="267" w:name="sub_311841"/>
            <w:r>
              <w:t>3 01 184 10 00 0</w:t>
            </w:r>
            <w:bookmarkEnd w:id="26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564DE" w14:textId="77777777" w:rsidR="00A05214" w:rsidRDefault="00F23C38">
            <w:pPr>
              <w:pStyle w:val="aa"/>
            </w:pPr>
            <w:r>
              <w:t>Отходы производства пряностей</w:t>
            </w:r>
          </w:p>
        </w:tc>
      </w:tr>
      <w:tr w:rsidR="00A05214" w14:paraId="08AEE42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A011" w14:textId="77777777" w:rsidR="00A05214" w:rsidRDefault="00F23C38">
            <w:pPr>
              <w:pStyle w:val="aa"/>
            </w:pPr>
            <w:r>
              <w:t>3 01 184 11 40 4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05A8F" w14:textId="77777777" w:rsidR="00A05214" w:rsidRDefault="00F23C38">
            <w:pPr>
              <w:pStyle w:val="aa"/>
            </w:pPr>
            <w:r>
              <w:t>отходы пряностей в виде пыли или порошка</w:t>
            </w:r>
          </w:p>
        </w:tc>
      </w:tr>
      <w:tr w:rsidR="00A05214" w14:paraId="551561F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D16E" w14:textId="77777777" w:rsidR="00A05214" w:rsidRDefault="00F23C38">
            <w:pPr>
              <w:pStyle w:val="aa"/>
            </w:pPr>
            <w:r>
              <w:t>3 01 184 12 40 5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94413" w14:textId="77777777" w:rsidR="00A05214" w:rsidRDefault="00F23C38">
            <w:pPr>
              <w:pStyle w:val="aa"/>
            </w:pPr>
            <w:r>
              <w:t>пряности некондиционные</w:t>
            </w:r>
          </w:p>
        </w:tc>
      </w:tr>
      <w:tr w:rsidR="00A05214" w14:paraId="7B62A05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60F9" w14:textId="77777777" w:rsidR="00A05214" w:rsidRDefault="00F23C38">
            <w:pPr>
              <w:pStyle w:val="aa"/>
            </w:pPr>
            <w:bookmarkStart w:id="268" w:name="sub_311842"/>
            <w:r>
              <w:t>3 01 184 20 00 0</w:t>
            </w:r>
            <w:bookmarkEnd w:id="26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4050D" w14:textId="77777777" w:rsidR="00A05214" w:rsidRDefault="00F23C38">
            <w:pPr>
              <w:pStyle w:val="aa"/>
            </w:pPr>
            <w:r>
              <w:t>Отходы производства приправ</w:t>
            </w:r>
          </w:p>
        </w:tc>
      </w:tr>
      <w:tr w:rsidR="00A05214" w14:paraId="61ED46C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CA34" w14:textId="77777777" w:rsidR="00A05214" w:rsidRDefault="00F23C38">
            <w:pPr>
              <w:pStyle w:val="aa"/>
            </w:pPr>
            <w:r>
              <w:t>3 01 184 26 40 5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2E0F7" w14:textId="77777777" w:rsidR="00A05214" w:rsidRDefault="00F23C38">
            <w:pPr>
              <w:pStyle w:val="aa"/>
            </w:pPr>
            <w:r>
              <w:t>приправы некондиционные</w:t>
            </w:r>
          </w:p>
        </w:tc>
      </w:tr>
      <w:tr w:rsidR="00A05214" w14:paraId="44EA086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6BCD" w14:textId="77777777" w:rsidR="00A05214" w:rsidRDefault="00F23C38">
            <w:pPr>
              <w:pStyle w:val="aa"/>
            </w:pPr>
            <w:bookmarkStart w:id="269" w:name="sub_31185"/>
            <w:r>
              <w:t>3 01 185 00 00 0</w:t>
            </w:r>
            <w:bookmarkEnd w:id="26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18F0F" w14:textId="77777777" w:rsidR="00A05214" w:rsidRDefault="00F23C38">
            <w:pPr>
              <w:pStyle w:val="aa"/>
            </w:pPr>
            <w:r>
              <w:t>Отходы производства готовых пищевых продуктов и блюд</w:t>
            </w:r>
          </w:p>
        </w:tc>
      </w:tr>
      <w:tr w:rsidR="00A05214" w14:paraId="75D6FE8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CB47" w14:textId="77777777" w:rsidR="00A05214" w:rsidRDefault="00F23C38">
            <w:pPr>
              <w:pStyle w:val="aa"/>
            </w:pPr>
            <w:bookmarkStart w:id="270" w:name="sub_31186"/>
            <w:r>
              <w:t>3 01 186 00 00 0</w:t>
            </w:r>
            <w:bookmarkEnd w:id="27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352A8" w14:textId="77777777" w:rsidR="00A05214" w:rsidRDefault="00F23C38">
            <w:pPr>
              <w:pStyle w:val="aa"/>
            </w:pPr>
            <w:r>
              <w:t>Отходы производства детского питания и диетических пищевых продуктов</w:t>
            </w:r>
          </w:p>
        </w:tc>
      </w:tr>
      <w:tr w:rsidR="00A05214" w14:paraId="6AE8334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5DEC" w14:textId="77777777" w:rsidR="00A05214" w:rsidRDefault="00F23C38">
            <w:pPr>
              <w:pStyle w:val="aa"/>
            </w:pPr>
            <w:bookmarkStart w:id="271" w:name="sub_31187"/>
            <w:r>
              <w:t>3 01 187 00 00 0</w:t>
            </w:r>
            <w:bookmarkEnd w:id="27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61673" w14:textId="77777777" w:rsidR="00A05214" w:rsidRDefault="00F23C38">
            <w:pPr>
              <w:pStyle w:val="aa"/>
            </w:pPr>
            <w:r>
              <w:t>Отходы прочие производства пищевых продуктов, не вошедшие в другие группы</w:t>
            </w:r>
          </w:p>
        </w:tc>
      </w:tr>
      <w:tr w:rsidR="00A05214" w14:paraId="1EEB471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4F83" w14:textId="77777777" w:rsidR="00A05214" w:rsidRDefault="00F23C38">
            <w:pPr>
              <w:pStyle w:val="aa"/>
            </w:pPr>
            <w:bookmarkStart w:id="272" w:name="sub_311871"/>
            <w:r>
              <w:t>3 01 187 10 00 0</w:t>
            </w:r>
            <w:bookmarkEnd w:id="27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85180" w14:textId="77777777" w:rsidR="00A05214" w:rsidRDefault="00F23C38">
            <w:pPr>
              <w:pStyle w:val="aa"/>
            </w:pPr>
            <w:r>
              <w:t>Отходы производства пищевых концентратов</w:t>
            </w:r>
          </w:p>
        </w:tc>
      </w:tr>
      <w:tr w:rsidR="00A05214" w14:paraId="3C3A313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CC12" w14:textId="77777777" w:rsidR="00A05214" w:rsidRDefault="00F23C38">
            <w:pPr>
              <w:pStyle w:val="aa"/>
            </w:pPr>
            <w:r>
              <w:t>3 01 187 11 30 5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8B2A4" w14:textId="77777777" w:rsidR="00A05214" w:rsidRDefault="00F23C38">
            <w:pPr>
              <w:pStyle w:val="aa"/>
            </w:pPr>
            <w:r>
              <w:t>мезга крупяная</w:t>
            </w:r>
          </w:p>
        </w:tc>
      </w:tr>
      <w:tr w:rsidR="00A05214" w14:paraId="25580E7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090F" w14:textId="77777777" w:rsidR="00A05214" w:rsidRDefault="00F23C38">
            <w:pPr>
              <w:pStyle w:val="aa"/>
            </w:pPr>
            <w:r>
              <w:t>3 01 187 13 40 4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E3946" w14:textId="77777777" w:rsidR="00A05214" w:rsidRDefault="00F23C38">
            <w:pPr>
              <w:pStyle w:val="aa"/>
            </w:pPr>
            <w:r>
              <w:t>остатки и брак сушеного растительного сырья в смеси при производстве пищевых концентратов</w:t>
            </w:r>
          </w:p>
        </w:tc>
      </w:tr>
      <w:tr w:rsidR="00A05214" w14:paraId="12FF76D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E0FD" w14:textId="77777777" w:rsidR="00A05214" w:rsidRDefault="00F23C38">
            <w:pPr>
              <w:pStyle w:val="aa"/>
            </w:pPr>
            <w:r>
              <w:t>3 01 187 21 33 4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A1EE1" w14:textId="77777777" w:rsidR="00A05214" w:rsidRDefault="00F23C38">
            <w:pPr>
              <w:pStyle w:val="aa"/>
            </w:pPr>
            <w:r>
              <w:t>отходы дрожжей</w:t>
            </w:r>
          </w:p>
        </w:tc>
      </w:tr>
      <w:tr w:rsidR="00A05214" w14:paraId="28970F8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7BBA" w14:textId="77777777" w:rsidR="00A05214" w:rsidRDefault="00F23C38">
            <w:pPr>
              <w:pStyle w:val="aa"/>
            </w:pPr>
            <w:r>
              <w:t>3 01 187 31 40 4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D912C" w14:textId="77777777" w:rsidR="00A05214" w:rsidRDefault="00F23C38">
            <w:pPr>
              <w:pStyle w:val="aa"/>
            </w:pPr>
            <w:r>
              <w:t>отходы (остатки) сырья для производства пищевых ароматизаторов в смеси</w:t>
            </w:r>
          </w:p>
        </w:tc>
      </w:tr>
      <w:tr w:rsidR="00A05214" w14:paraId="5C4EC45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F0B5" w14:textId="77777777" w:rsidR="00A05214" w:rsidRDefault="00F23C38">
            <w:pPr>
              <w:pStyle w:val="aa"/>
            </w:pPr>
            <w:bookmarkStart w:id="273" w:name="sub_31188"/>
            <w:r>
              <w:t>3 01 188 00 00 0</w:t>
            </w:r>
            <w:bookmarkEnd w:id="27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E25DA" w14:textId="77777777" w:rsidR="00A05214" w:rsidRDefault="00F23C38">
            <w:pPr>
              <w:pStyle w:val="aa"/>
            </w:pPr>
            <w:r>
              <w:t>Отходы производства кормов для домашних животных</w:t>
            </w:r>
          </w:p>
        </w:tc>
      </w:tr>
      <w:tr w:rsidR="00A05214" w14:paraId="7EB65B5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EAF" w14:textId="77777777" w:rsidR="00A05214" w:rsidRDefault="00F23C38">
            <w:pPr>
              <w:pStyle w:val="aa"/>
            </w:pPr>
            <w:r>
              <w:t>3 01 188 21 31 4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3216E" w14:textId="77777777" w:rsidR="00A05214" w:rsidRDefault="00F23C38">
            <w:pPr>
              <w:pStyle w:val="aa"/>
            </w:pPr>
            <w:r>
              <w:t>отходы мелассы соевой при производстве концентрата соевого белкового</w:t>
            </w:r>
          </w:p>
        </w:tc>
      </w:tr>
      <w:tr w:rsidR="00A05214" w14:paraId="135FB8B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0567" w14:textId="77777777" w:rsidR="00A05214" w:rsidRDefault="00F23C38">
            <w:pPr>
              <w:pStyle w:val="aa"/>
            </w:pPr>
            <w:bookmarkStart w:id="274" w:name="sub_311883"/>
            <w:r>
              <w:t>3 01 188 30 00 0</w:t>
            </w:r>
            <w:bookmarkEnd w:id="27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B105E" w14:textId="77777777" w:rsidR="00A05214" w:rsidRDefault="00F23C38">
            <w:pPr>
              <w:pStyle w:val="aa"/>
            </w:pPr>
            <w:r>
              <w:t>Отходы производства сухих кормов для домашних животных</w:t>
            </w:r>
          </w:p>
        </w:tc>
      </w:tr>
      <w:tr w:rsidR="00A05214" w14:paraId="5EA63FD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4B20" w14:textId="77777777" w:rsidR="00A05214" w:rsidRDefault="00F23C38">
            <w:pPr>
              <w:pStyle w:val="aa"/>
            </w:pPr>
            <w:r>
              <w:t>3 01 188 32 20 4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4F420" w14:textId="77777777" w:rsidR="00A05214" w:rsidRDefault="00F23C38">
            <w:pPr>
              <w:pStyle w:val="aa"/>
            </w:pPr>
            <w:r>
              <w:t>отходы сырья и брак готовой продукции в смеси при производстве сухих кормов для домашних животных</w:t>
            </w:r>
          </w:p>
        </w:tc>
      </w:tr>
      <w:tr w:rsidR="00A05214" w14:paraId="13BE88F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3C75" w14:textId="77777777" w:rsidR="00A05214" w:rsidRDefault="00F23C38">
            <w:pPr>
              <w:pStyle w:val="aa"/>
            </w:pPr>
            <w:r>
              <w:t>3 01 188 36 39 4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5244D" w14:textId="77777777" w:rsidR="00A05214" w:rsidRDefault="00F23C38">
            <w:pPr>
              <w:pStyle w:val="aa"/>
            </w:pPr>
            <w:r>
              <w:t>отходы мокрой очистки выбросов сушильных печей в производстве сухих кормов для домашних животных</w:t>
            </w:r>
          </w:p>
        </w:tc>
      </w:tr>
      <w:tr w:rsidR="00A05214" w14:paraId="7A33D11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7A9F" w14:textId="77777777" w:rsidR="00A05214" w:rsidRDefault="00F23C38">
            <w:pPr>
              <w:pStyle w:val="aa"/>
            </w:pPr>
            <w:r>
              <w:t>3 01 188 38 61 4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1E827" w14:textId="77777777" w:rsidR="00A05214" w:rsidRDefault="00F23C38">
            <w:pPr>
              <w:pStyle w:val="aa"/>
            </w:pPr>
            <w:r>
              <w:t>фильтровальный материал из синтетических волокон, отработанный при очистке выбросов от измельчения сырья производства сухих кормов для домашних животных</w:t>
            </w:r>
          </w:p>
        </w:tc>
      </w:tr>
      <w:tr w:rsidR="00A05214" w14:paraId="73659EE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7703" w14:textId="77777777" w:rsidR="00A05214" w:rsidRDefault="00F23C38">
            <w:pPr>
              <w:pStyle w:val="aa"/>
            </w:pPr>
            <w:r>
              <w:t>3 01 188 71 39 5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77A25" w14:textId="77777777" w:rsidR="00A05214" w:rsidRDefault="00F23C38">
            <w:pPr>
              <w:pStyle w:val="aa"/>
            </w:pPr>
            <w:r>
              <w:t>осадок флотационной очистки сточных вод производства кормов для домашних животных</w:t>
            </w:r>
          </w:p>
        </w:tc>
      </w:tr>
      <w:tr w:rsidR="00A05214" w14:paraId="4ED31DF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E0DD" w14:textId="77777777" w:rsidR="00A05214" w:rsidRDefault="00F23C38">
            <w:pPr>
              <w:pStyle w:val="aa"/>
            </w:pPr>
            <w:r>
              <w:t>3 01 188 91 33 4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52E04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автоклавирования</w:t>
            </w:r>
            <w:proofErr w:type="spellEnd"/>
            <w:r>
              <w:t xml:space="preserve"> смеси лабораторных образцов сырья, полуфабрикатов, готовой продукции производства кормов для домашних животных, обработанные хлорсодержащим антисептиком</w:t>
            </w:r>
          </w:p>
        </w:tc>
      </w:tr>
      <w:tr w:rsidR="00A05214" w14:paraId="735D537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E773" w14:textId="77777777" w:rsidR="00A05214" w:rsidRDefault="00F23C38">
            <w:pPr>
              <w:pStyle w:val="aa"/>
            </w:pPr>
            <w:bookmarkStart w:id="275" w:name="sub_31189"/>
            <w:r>
              <w:t>3 01 189 00 00 0</w:t>
            </w:r>
            <w:bookmarkEnd w:id="27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8E245" w14:textId="77777777" w:rsidR="00A05214" w:rsidRDefault="00F23C38">
            <w:pPr>
              <w:pStyle w:val="aa"/>
            </w:pPr>
            <w:r>
              <w:t>Отходы производства прочих готовых кормов для животных</w:t>
            </w:r>
          </w:p>
        </w:tc>
      </w:tr>
      <w:tr w:rsidR="00A05214" w14:paraId="0EB8A94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2935" w14:textId="77777777" w:rsidR="00A05214" w:rsidRDefault="00F23C38">
            <w:pPr>
              <w:pStyle w:val="aa"/>
            </w:pPr>
            <w:r>
              <w:t>3 01 189 01 39 5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4CC91" w14:textId="77777777" w:rsidR="00A05214" w:rsidRDefault="00F23C38">
            <w:pPr>
              <w:pStyle w:val="aa"/>
            </w:pPr>
            <w:r>
              <w:t>растительное сырье для производства готовых кормов для животных некондиционное в смеси</w:t>
            </w:r>
          </w:p>
        </w:tc>
      </w:tr>
      <w:tr w:rsidR="00A05214" w14:paraId="56916A8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B62B" w14:textId="77777777" w:rsidR="00A05214" w:rsidRDefault="00F23C38">
            <w:pPr>
              <w:pStyle w:val="aa"/>
            </w:pPr>
            <w:r>
              <w:t>3 01 189 06 20 4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6791F" w14:textId="77777777" w:rsidR="00A05214" w:rsidRDefault="00F23C38">
            <w:pPr>
              <w:pStyle w:val="aa"/>
            </w:pPr>
            <w:r>
              <w:t>отходы очистки силосов при производстве готовых кормов для животных</w:t>
            </w:r>
          </w:p>
        </w:tc>
      </w:tr>
      <w:tr w:rsidR="00A05214" w14:paraId="6CFEB62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EBAC" w14:textId="77777777" w:rsidR="00A05214" w:rsidRDefault="00F23C38">
            <w:pPr>
              <w:pStyle w:val="aa"/>
            </w:pPr>
            <w:bookmarkStart w:id="276" w:name="sub_311891"/>
            <w:r>
              <w:t>3 01 189 10 00 0</w:t>
            </w:r>
            <w:bookmarkEnd w:id="27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0F549" w14:textId="77777777" w:rsidR="00A05214" w:rsidRDefault="00F23C38">
            <w:pPr>
              <w:pStyle w:val="aa"/>
            </w:pPr>
            <w:r>
              <w:t>Отходы кормов</w:t>
            </w:r>
          </w:p>
        </w:tc>
      </w:tr>
      <w:tr w:rsidR="00A05214" w14:paraId="4D814AE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DEB2" w14:textId="77777777" w:rsidR="00A05214" w:rsidRDefault="00F23C38">
            <w:pPr>
              <w:pStyle w:val="aa"/>
            </w:pPr>
            <w:r>
              <w:t>3 01 189 13 42 4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21521" w14:textId="77777777" w:rsidR="00A05214" w:rsidRDefault="00F23C38">
            <w:pPr>
              <w:pStyle w:val="aa"/>
            </w:pPr>
            <w:r>
              <w:t>пыль комбикормовая</w:t>
            </w:r>
          </w:p>
        </w:tc>
      </w:tr>
      <w:tr w:rsidR="00A05214" w14:paraId="01DD0C6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C446" w14:textId="77777777" w:rsidR="00A05214" w:rsidRDefault="00F23C38">
            <w:pPr>
              <w:pStyle w:val="aa"/>
            </w:pPr>
            <w:r>
              <w:t>3 01 189 14 42 4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09B27" w14:textId="77777777" w:rsidR="00A05214" w:rsidRDefault="00F23C38">
            <w:pPr>
              <w:pStyle w:val="aa"/>
            </w:pPr>
            <w:r>
              <w:t>пыль газоочистки производства готовых кормов для животных</w:t>
            </w:r>
          </w:p>
        </w:tc>
      </w:tr>
      <w:tr w:rsidR="00A05214" w14:paraId="5883F05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67D2" w14:textId="77777777" w:rsidR="00A05214" w:rsidRDefault="00F23C38">
            <w:pPr>
              <w:pStyle w:val="aa"/>
            </w:pPr>
            <w:r>
              <w:lastRenderedPageBreak/>
              <w:t>3 01 189 17 20 4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890B3" w14:textId="77777777" w:rsidR="00A05214" w:rsidRDefault="00F23C38">
            <w:pPr>
              <w:pStyle w:val="aa"/>
            </w:pPr>
            <w:r>
              <w:t>брак кормов при производстве готовых кормов для животных</w:t>
            </w:r>
          </w:p>
        </w:tc>
      </w:tr>
      <w:tr w:rsidR="00A05214" w14:paraId="5A804A1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97EB" w14:textId="77777777" w:rsidR="00A05214" w:rsidRDefault="00F23C38">
            <w:pPr>
              <w:pStyle w:val="aa"/>
            </w:pPr>
            <w:r>
              <w:t>3 01 189 21 30 4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8E970" w14:textId="77777777" w:rsidR="00A05214" w:rsidRDefault="00F23C38">
            <w:pPr>
              <w:pStyle w:val="aa"/>
            </w:pPr>
            <w:r>
              <w:t>отходы очистки жиров при производстве готовых кормов для животных, содержащие преимущественно органические вещества</w:t>
            </w:r>
          </w:p>
        </w:tc>
      </w:tr>
      <w:tr w:rsidR="00A05214" w14:paraId="0AF7C02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9352" w14:textId="77777777" w:rsidR="00A05214" w:rsidRDefault="00F23C38">
            <w:pPr>
              <w:pStyle w:val="aa"/>
            </w:pPr>
            <w:r>
              <w:t>3 01 189 51 49 4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E7127" w14:textId="77777777" w:rsidR="00A05214" w:rsidRDefault="00F23C38">
            <w:pPr>
              <w:pStyle w:val="aa"/>
            </w:pPr>
            <w:r>
              <w:t>отходы адсорбента на основе хлорида натрия при производстве кормовых добавок</w:t>
            </w:r>
          </w:p>
        </w:tc>
      </w:tr>
      <w:tr w:rsidR="00A05214" w14:paraId="525C39A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9F75" w14:textId="77777777" w:rsidR="00A05214" w:rsidRDefault="00F23C38">
            <w:pPr>
              <w:pStyle w:val="aa"/>
            </w:pPr>
            <w:r>
              <w:t>3 01 189 52 40 4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C33CD" w14:textId="77777777" w:rsidR="00A05214" w:rsidRDefault="00F23C38">
            <w:pPr>
              <w:pStyle w:val="aa"/>
            </w:pPr>
            <w:r>
              <w:t>отходы сырья для производства кормовых добавок (в том числе в виде пыли), содержащего преимущественно органические вещества</w:t>
            </w:r>
          </w:p>
        </w:tc>
      </w:tr>
      <w:tr w:rsidR="00A05214" w14:paraId="137791C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ABDE" w14:textId="77777777" w:rsidR="00A05214" w:rsidRDefault="00F23C38">
            <w:pPr>
              <w:pStyle w:val="aa"/>
            </w:pPr>
            <w:r>
              <w:t>3 01 189 58 40 4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72D75" w14:textId="77777777" w:rsidR="00A05214" w:rsidRDefault="00F23C38">
            <w:pPr>
              <w:pStyle w:val="aa"/>
            </w:pPr>
            <w:r>
              <w:t>отходы премиксов в их производстве, с преимущественным содержанием соединений кальция</w:t>
            </w:r>
          </w:p>
        </w:tc>
      </w:tr>
      <w:tr w:rsidR="00A05214" w14:paraId="24F6C3E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986A" w14:textId="77777777" w:rsidR="00A05214" w:rsidRDefault="00F23C38">
            <w:pPr>
              <w:pStyle w:val="aa"/>
            </w:pPr>
            <w:r>
              <w:t>3 01 189 59 42 4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70BA6" w14:textId="77777777" w:rsidR="00A05214" w:rsidRDefault="00F23C38">
            <w:pPr>
              <w:pStyle w:val="aa"/>
            </w:pPr>
            <w:r>
              <w:t>пыль премиксов с преимущественным содержанием органических веществ при производстве кормовых добавок</w:t>
            </w:r>
          </w:p>
        </w:tc>
      </w:tr>
      <w:tr w:rsidR="00A05214" w14:paraId="6E56486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7F91" w14:textId="77777777" w:rsidR="00A05214" w:rsidRDefault="00F23C38">
            <w:pPr>
              <w:pStyle w:val="aa"/>
            </w:pPr>
            <w:r>
              <w:t>3 01 189 61 51 4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5AC0C" w14:textId="77777777" w:rsidR="00A05214" w:rsidRDefault="00F23C38">
            <w:pPr>
              <w:pStyle w:val="aa"/>
            </w:pPr>
            <w:r>
              <w:t>фильтры стальные, отработанные при очистке жиров в производстве готовых кормов для животных</w:t>
            </w:r>
          </w:p>
        </w:tc>
      </w:tr>
      <w:tr w:rsidR="00A05214" w14:paraId="6EA4861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CE3D" w14:textId="77777777" w:rsidR="00A05214" w:rsidRDefault="00F23C38">
            <w:pPr>
              <w:pStyle w:val="aa"/>
            </w:pPr>
            <w:r>
              <w:t>3 01 189 71 33 4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90228" w14:textId="77777777" w:rsidR="00A05214" w:rsidRDefault="00F23C38">
            <w:pPr>
              <w:pStyle w:val="aa"/>
            </w:pPr>
            <w:r>
              <w:t>отходы флотационной очистки сточных вод производств кормов для сельскохозяйственных животных, содержащие преимущественно остатки растительного сырья</w:t>
            </w:r>
          </w:p>
        </w:tc>
      </w:tr>
      <w:tr w:rsidR="00A05214" w14:paraId="0D2DADF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AD65" w14:textId="77777777" w:rsidR="00A05214" w:rsidRDefault="00F23C38">
            <w:pPr>
              <w:pStyle w:val="aa"/>
            </w:pPr>
            <w:r>
              <w:t>3 01 189 81 51 4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0C68C" w14:textId="77777777" w:rsidR="00A05214" w:rsidRDefault="00F23C38">
            <w:pPr>
              <w:pStyle w:val="aa"/>
            </w:pPr>
            <w:r>
              <w:t>фильтры из натуральных и смешанных волокон, загрязненные комбикормовой пылью</w:t>
            </w:r>
          </w:p>
        </w:tc>
      </w:tr>
      <w:tr w:rsidR="00A05214" w14:paraId="242418E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E286" w14:textId="77777777" w:rsidR="00A05214" w:rsidRDefault="00F23C38">
            <w:pPr>
              <w:pStyle w:val="aa"/>
            </w:pPr>
            <w:r>
              <w:t>3 01 189 82 52 4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CFEB3" w14:textId="77777777" w:rsidR="00A05214" w:rsidRDefault="00F23C38">
            <w:pPr>
              <w:pStyle w:val="aa"/>
            </w:pPr>
            <w:r>
              <w:t>фильтры рукавные из синтетических материалов на картонной рамке, загрязненные кормовыми добавками</w:t>
            </w:r>
          </w:p>
        </w:tc>
      </w:tr>
      <w:tr w:rsidR="00A05214" w14:paraId="410790F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3EA0" w14:textId="77777777" w:rsidR="00A05214" w:rsidRDefault="00F23C38">
            <w:pPr>
              <w:pStyle w:val="aa"/>
            </w:pPr>
            <w:r>
              <w:t>3 01 189 83 52 4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843A3" w14:textId="77777777" w:rsidR="00A05214" w:rsidRDefault="00F23C38">
            <w:pPr>
              <w:pStyle w:val="aa"/>
            </w:pPr>
            <w:r>
              <w:t>фильтры из синтетических нетканых материалов на металлической рамке, загрязненные кормовыми добавками</w:t>
            </w:r>
          </w:p>
        </w:tc>
      </w:tr>
      <w:tr w:rsidR="00A05214" w14:paraId="3B2D6E6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4763" w14:textId="77777777" w:rsidR="00A05214" w:rsidRDefault="00F23C38">
            <w:pPr>
              <w:pStyle w:val="aa"/>
            </w:pPr>
            <w:r>
              <w:t>3 01 189 84 52 4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F9900" w14:textId="77777777" w:rsidR="00A05214" w:rsidRDefault="00F23C38">
            <w:pPr>
              <w:pStyle w:val="aa"/>
            </w:pPr>
            <w:r>
              <w:t>фильтрующие элементы (патроны) из целлюлозных волокон, загрязненные кормовыми добавками при газоочистке</w:t>
            </w:r>
          </w:p>
        </w:tc>
      </w:tr>
      <w:tr w:rsidR="00A05214" w14:paraId="58137C9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C08D" w14:textId="77777777" w:rsidR="00A05214" w:rsidRDefault="00F23C38">
            <w:pPr>
              <w:pStyle w:val="aa"/>
            </w:pPr>
            <w:bookmarkStart w:id="277" w:name="sub_3119"/>
            <w:r>
              <w:t>3 01 190 00 00 0</w:t>
            </w:r>
            <w:bookmarkEnd w:id="27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7D357" w14:textId="77777777" w:rsidR="00A05214" w:rsidRDefault="00F23C38">
            <w:pPr>
              <w:pStyle w:val="aa"/>
            </w:pPr>
            <w:r>
              <w:t>Прочие отходы при производстве пищевых продуктов</w:t>
            </w:r>
          </w:p>
        </w:tc>
      </w:tr>
      <w:tr w:rsidR="00A05214" w14:paraId="64880A5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4102" w14:textId="77777777" w:rsidR="00A05214" w:rsidRDefault="00F23C38">
            <w:pPr>
              <w:pStyle w:val="aa"/>
            </w:pPr>
            <w:bookmarkStart w:id="278" w:name="sub_31191"/>
            <w:r>
              <w:t>3 01 191 00 00 0</w:t>
            </w:r>
            <w:bookmarkEnd w:id="27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DE49C" w14:textId="77777777" w:rsidR="00A05214" w:rsidRDefault="00F23C38">
            <w:pPr>
              <w:pStyle w:val="aa"/>
            </w:pPr>
            <w:r>
              <w:t>Отходы газоочистки при производстве пищевых продуктов</w:t>
            </w:r>
          </w:p>
        </w:tc>
      </w:tr>
      <w:tr w:rsidR="00A05214" w14:paraId="797350C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9081" w14:textId="77777777" w:rsidR="00A05214" w:rsidRDefault="00F23C38">
            <w:pPr>
              <w:pStyle w:val="aa"/>
            </w:pPr>
            <w:r>
              <w:t>3 01 191 01 61 4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47ED9" w14:textId="77777777" w:rsidR="00A05214" w:rsidRDefault="00F23C38">
            <w:pPr>
              <w:pStyle w:val="aa"/>
            </w:pPr>
            <w:r>
              <w:t>фильтры тканевые рукавные, загрязненные мучной пылью, отработанные</w:t>
            </w:r>
          </w:p>
        </w:tc>
      </w:tr>
      <w:tr w:rsidR="00A05214" w14:paraId="0A6EBA4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BFFB" w14:textId="77777777" w:rsidR="00A05214" w:rsidRDefault="00F23C38">
            <w:pPr>
              <w:pStyle w:val="aa"/>
            </w:pPr>
            <w:r>
              <w:t>3 01 191 11 60 4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4F599" w14:textId="77777777" w:rsidR="00A05214" w:rsidRDefault="00F23C38">
            <w:pPr>
              <w:pStyle w:val="aa"/>
            </w:pPr>
            <w:r>
              <w:t>фильтры тканевые рукавные, загрязненные крахмальной пылью при производстве пищевой продукции</w:t>
            </w:r>
          </w:p>
        </w:tc>
      </w:tr>
      <w:tr w:rsidR="00A05214" w14:paraId="68984F6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159" w14:textId="77777777" w:rsidR="00A05214" w:rsidRDefault="00F23C38">
            <w:pPr>
              <w:pStyle w:val="aa"/>
            </w:pPr>
            <w:r>
              <w:t>3 01 191 21 41 4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F7857" w14:textId="77777777" w:rsidR="00A05214" w:rsidRDefault="00F23C38">
            <w:pPr>
              <w:pStyle w:val="aa"/>
            </w:pPr>
            <w:r>
              <w:t>отходы подсластителей и талька в смеси при газоочистке в производстве пищевых продуктов</w:t>
            </w:r>
          </w:p>
        </w:tc>
      </w:tr>
      <w:tr w:rsidR="00A05214" w14:paraId="05467D9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6221" w14:textId="77777777" w:rsidR="00A05214" w:rsidRDefault="00F23C38">
            <w:pPr>
              <w:pStyle w:val="aa"/>
            </w:pPr>
            <w:r>
              <w:t>3 01 191 22 41 4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36BAD" w14:textId="77777777" w:rsidR="00A05214" w:rsidRDefault="00F23C38">
            <w:pPr>
              <w:pStyle w:val="aa"/>
            </w:pPr>
            <w:r>
              <w:t>отходы талька пищевого при газоочистке в производстве пищевых продуктов</w:t>
            </w:r>
          </w:p>
        </w:tc>
      </w:tr>
      <w:tr w:rsidR="00A05214" w14:paraId="0D945BB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47CC" w14:textId="77777777" w:rsidR="00A05214" w:rsidRDefault="00F23C38">
            <w:pPr>
              <w:pStyle w:val="aa"/>
            </w:pPr>
            <w:r>
              <w:t>3 01 191 31 42 5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8488F" w14:textId="77777777" w:rsidR="00A05214" w:rsidRDefault="00F23C38">
            <w:pPr>
              <w:pStyle w:val="aa"/>
            </w:pPr>
            <w:r>
              <w:t>пыль пищевых продуктов газоочистки при производстве кондитерских изделий</w:t>
            </w:r>
          </w:p>
        </w:tc>
      </w:tr>
      <w:tr w:rsidR="00A05214" w14:paraId="3903443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0CB8" w14:textId="77777777" w:rsidR="00A05214" w:rsidRDefault="00F23C38">
            <w:pPr>
              <w:pStyle w:val="aa"/>
            </w:pPr>
            <w:r>
              <w:t>3 01 192 00 00 0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799C6" w14:textId="77777777" w:rsidR="00A05214" w:rsidRDefault="00F23C38">
            <w:pPr>
              <w:pStyle w:val="aa"/>
            </w:pPr>
            <w:r>
              <w:t>Отходы зачистки и мойки оборудования при производстве пищевых продуктов, не вошедших в другие группы</w:t>
            </w:r>
          </w:p>
        </w:tc>
      </w:tr>
      <w:tr w:rsidR="00A05214" w14:paraId="4C5EE99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61B8" w14:textId="77777777" w:rsidR="00A05214" w:rsidRDefault="00F23C38">
            <w:pPr>
              <w:pStyle w:val="aa"/>
            </w:pPr>
            <w:r>
              <w:t>3 01 192 11 39 4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DC015" w14:textId="77777777" w:rsidR="00A05214" w:rsidRDefault="00F23C38">
            <w:pPr>
              <w:pStyle w:val="aa"/>
            </w:pPr>
            <w:r>
              <w:t>отходы зачистки и промывки оборудования для хранения растительного масла в производстве пищевых продуктов</w:t>
            </w:r>
          </w:p>
        </w:tc>
      </w:tr>
      <w:tr w:rsidR="00A05214" w14:paraId="755334C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A7A8" w14:textId="77777777" w:rsidR="00A05214" w:rsidRDefault="00F23C38">
            <w:pPr>
              <w:pStyle w:val="aa"/>
            </w:pPr>
            <w:r>
              <w:t>3 01 192 51 10 4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3D085" w14:textId="77777777" w:rsidR="00A05214" w:rsidRDefault="00F23C38">
            <w:pPr>
              <w:pStyle w:val="aa"/>
            </w:pPr>
            <w:r>
              <w:t>воды промывки оборудования производства пищевых продуктов после его обработки раствором каустической соды</w:t>
            </w:r>
          </w:p>
        </w:tc>
      </w:tr>
      <w:tr w:rsidR="00A05214" w14:paraId="31F7146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053F" w14:textId="77777777" w:rsidR="00A05214" w:rsidRDefault="00F23C38">
            <w:pPr>
              <w:pStyle w:val="aa"/>
            </w:pPr>
            <w:bookmarkStart w:id="279" w:name="sub_31195"/>
            <w:r>
              <w:t>3 01 195 00 00 0</w:t>
            </w:r>
            <w:bookmarkEnd w:id="27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F100A" w14:textId="77777777" w:rsidR="00A05214" w:rsidRDefault="00F23C38">
            <w:pPr>
              <w:pStyle w:val="aa"/>
            </w:pPr>
            <w:r>
              <w:t>Отходы очистки сточных вод при производстве пищевых продуктов</w:t>
            </w:r>
          </w:p>
        </w:tc>
      </w:tr>
      <w:tr w:rsidR="00A05214" w14:paraId="245E89F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1CF8" w14:textId="77777777" w:rsidR="00A05214" w:rsidRDefault="00F23C38">
            <w:pPr>
              <w:pStyle w:val="aa"/>
            </w:pPr>
            <w:r>
              <w:t>3 01 195 11 39 4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F369A" w14:textId="77777777" w:rsidR="00A05214" w:rsidRDefault="00F23C38">
            <w:pPr>
              <w:pStyle w:val="aa"/>
            </w:pPr>
            <w:r>
              <w:t>смесь осадков механической очистки сточных вод производства крахмала из кукурузы и хозяйственно-бытовых сточных вод</w:t>
            </w:r>
          </w:p>
        </w:tc>
      </w:tr>
      <w:tr w:rsidR="00A05214" w14:paraId="3CBE79A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72CB" w14:textId="77777777" w:rsidR="00A05214" w:rsidRDefault="00F23C38">
            <w:pPr>
              <w:pStyle w:val="aa"/>
            </w:pPr>
            <w:r>
              <w:t>3 01 195 21 39 4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0C551" w14:textId="77777777" w:rsidR="00A05214" w:rsidRDefault="00F23C38">
            <w:pPr>
              <w:pStyle w:val="aa"/>
            </w:pPr>
            <w:r>
              <w:t xml:space="preserve">осадок флотационной очистки технологических вод мойки </w:t>
            </w:r>
            <w:r>
              <w:lastRenderedPageBreak/>
              <w:t>печного оборудования производства мясных полуфабрикатов</w:t>
            </w:r>
          </w:p>
        </w:tc>
      </w:tr>
      <w:tr w:rsidR="00A05214" w14:paraId="4C1CFB5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1BF0" w14:textId="77777777" w:rsidR="00A05214" w:rsidRDefault="00F23C38">
            <w:pPr>
              <w:pStyle w:val="aa"/>
            </w:pPr>
            <w:r>
              <w:lastRenderedPageBreak/>
              <w:t>3 01 195 22 33 4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2B455" w14:textId="77777777" w:rsidR="00A05214" w:rsidRDefault="00F23C38">
            <w:pPr>
              <w:pStyle w:val="aa"/>
            </w:pPr>
            <w:r>
              <w:t>осадок очистки сточных вод производства колбасных изделий</w:t>
            </w:r>
          </w:p>
        </w:tc>
      </w:tr>
      <w:tr w:rsidR="00A05214" w14:paraId="56A862D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357C" w14:textId="77777777" w:rsidR="00A05214" w:rsidRDefault="00F23C38">
            <w:pPr>
              <w:pStyle w:val="aa"/>
            </w:pPr>
            <w:r>
              <w:t>3 01 195 23 39 4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A8E78" w14:textId="77777777" w:rsidR="00A05214" w:rsidRDefault="00F23C38">
            <w:pPr>
              <w:pStyle w:val="aa"/>
            </w:pPr>
            <w:r>
              <w:t xml:space="preserve">отходы из </w:t>
            </w:r>
            <w:proofErr w:type="spellStart"/>
            <w:r>
              <w:t>жироотделителей</w:t>
            </w:r>
            <w:proofErr w:type="spellEnd"/>
            <w:r>
              <w:t>, содержащие животные жировые продукты</w:t>
            </w:r>
          </w:p>
        </w:tc>
      </w:tr>
      <w:tr w:rsidR="00A05214" w14:paraId="609B057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C1DF" w14:textId="77777777" w:rsidR="00A05214" w:rsidRDefault="00F23C38">
            <w:pPr>
              <w:pStyle w:val="aa"/>
            </w:pPr>
            <w:r>
              <w:t>3 01 195 25 39 4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1489B" w14:textId="77777777" w:rsidR="00A05214" w:rsidRDefault="00F23C38">
            <w:pPr>
              <w:pStyle w:val="aa"/>
            </w:pPr>
            <w:r>
              <w:t>отходы флотационной очистки жиросодержащих сточных вод производства рыбной продукции</w:t>
            </w:r>
          </w:p>
        </w:tc>
      </w:tr>
      <w:tr w:rsidR="00A05214" w14:paraId="75A0308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EDE3" w14:textId="77777777" w:rsidR="00A05214" w:rsidRDefault="00F23C38">
            <w:pPr>
              <w:pStyle w:val="aa"/>
            </w:pPr>
            <w:r>
              <w:t>3 01 195 27 30 4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EEBFD" w14:textId="77777777" w:rsidR="00A05214" w:rsidRDefault="00F23C38">
            <w:pPr>
              <w:pStyle w:val="aa"/>
            </w:pPr>
            <w:r>
              <w:t>осадок флотационной очистки жиросодержащих сточных вод производства мясной продукции, обеззараженный гипохлоритом натрия</w:t>
            </w:r>
          </w:p>
        </w:tc>
      </w:tr>
      <w:tr w:rsidR="00A05214" w14:paraId="2ED6D86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D9B4" w14:textId="77777777" w:rsidR="00A05214" w:rsidRDefault="00F23C38">
            <w:pPr>
              <w:pStyle w:val="aa"/>
            </w:pPr>
            <w:r>
              <w:t>3 01 195 31 30 5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69173" w14:textId="77777777" w:rsidR="00A05214" w:rsidRDefault="00F23C38">
            <w:pPr>
              <w:pStyle w:val="aa"/>
            </w:pPr>
            <w:r>
              <w:t>промывные воды от мойки оборудования производства кондитерских изделий</w:t>
            </w:r>
          </w:p>
        </w:tc>
      </w:tr>
      <w:tr w:rsidR="00A05214" w14:paraId="1863A3B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7371" w14:textId="77777777" w:rsidR="00A05214" w:rsidRDefault="00F23C38">
            <w:pPr>
              <w:pStyle w:val="aa"/>
            </w:pPr>
            <w:r>
              <w:t>3 01 195 41 30 5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E5F1C" w14:textId="77777777" w:rsidR="00A05214" w:rsidRDefault="00F23C38">
            <w:pPr>
              <w:pStyle w:val="aa"/>
            </w:pPr>
            <w:r>
              <w:t>промывные воды от мойки оборудования производства майонезов, соусов, кетчупов</w:t>
            </w:r>
          </w:p>
        </w:tc>
      </w:tr>
      <w:tr w:rsidR="00A05214" w14:paraId="6809D30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AB12" w14:textId="77777777" w:rsidR="00A05214" w:rsidRDefault="00F23C38">
            <w:pPr>
              <w:pStyle w:val="aa"/>
            </w:pPr>
            <w:r>
              <w:t>3 01 197 00 00 0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EAF5A" w14:textId="77777777" w:rsidR="00A05214" w:rsidRDefault="00F23C38">
            <w:pPr>
              <w:pStyle w:val="aa"/>
            </w:pPr>
            <w:r>
              <w:t>Отходы материалов фильтровальных при производстве пищевой продукции, не вошедших в другие группы</w:t>
            </w:r>
          </w:p>
        </w:tc>
      </w:tr>
      <w:tr w:rsidR="00A05214" w14:paraId="274ED67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A53D" w14:textId="77777777" w:rsidR="00A05214" w:rsidRDefault="00F23C38">
            <w:pPr>
              <w:pStyle w:val="aa"/>
            </w:pPr>
            <w:r>
              <w:t>3 01 197 21 51 4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9F73F" w14:textId="77777777" w:rsidR="00A05214" w:rsidRDefault="00F23C38">
            <w:pPr>
              <w:pStyle w:val="aa"/>
            </w:pPr>
            <w:r>
              <w:t>фильтры бумажные, загрязненные растительными маслами и/или жирами в производстве пищевых продуктов</w:t>
            </w:r>
          </w:p>
        </w:tc>
      </w:tr>
      <w:tr w:rsidR="00A05214" w14:paraId="2665F84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B3DA" w14:textId="77777777" w:rsidR="00A05214" w:rsidRDefault="00F23C38">
            <w:pPr>
              <w:pStyle w:val="aa"/>
            </w:pPr>
            <w:r>
              <w:t>3 01 197 41 60 4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15CE8" w14:textId="77777777" w:rsidR="00A05214" w:rsidRDefault="00F23C38">
            <w:pPr>
              <w:pStyle w:val="aa"/>
            </w:pPr>
            <w:r>
              <w:t>ткань фильтровальная из натуральных и/или смешанных волокон, загрязненная маслами и/или жирами в производстве пищевых продуктов</w:t>
            </w:r>
          </w:p>
        </w:tc>
      </w:tr>
      <w:tr w:rsidR="00A05214" w14:paraId="08AE15F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F7B7" w14:textId="77777777" w:rsidR="00A05214" w:rsidRDefault="00F23C38">
            <w:pPr>
              <w:pStyle w:val="aa"/>
            </w:pPr>
            <w:r>
              <w:t>3 01 197 42 60 4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5F03C" w14:textId="77777777" w:rsidR="00A05214" w:rsidRDefault="00F23C38">
            <w:pPr>
              <w:pStyle w:val="aa"/>
            </w:pPr>
            <w:r>
              <w:t>ткань фильтровальная из синтетических волокон, загрязненная маслами и/или жирами в производстве пищевых продуктов</w:t>
            </w:r>
          </w:p>
        </w:tc>
      </w:tr>
      <w:tr w:rsidR="00A05214" w14:paraId="3960644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D157" w14:textId="77777777" w:rsidR="00A05214" w:rsidRDefault="00F23C38">
            <w:pPr>
              <w:pStyle w:val="aa"/>
            </w:pPr>
            <w:r>
              <w:t>3 01 199 11 39 4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7A3B6" w14:textId="77777777" w:rsidR="00A05214" w:rsidRDefault="00F23C38">
            <w:pPr>
              <w:pStyle w:val="aa"/>
            </w:pPr>
            <w:r>
              <w:t>жиры растительные, отработанные при обжарке орехов в производстве пищевых продуктов</w:t>
            </w:r>
          </w:p>
        </w:tc>
      </w:tr>
      <w:tr w:rsidR="00A05214" w14:paraId="2BFD1A7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6FA8" w14:textId="77777777" w:rsidR="00A05214" w:rsidRDefault="00F23C38">
            <w:pPr>
              <w:pStyle w:val="aa"/>
            </w:pPr>
            <w:r>
              <w:t>3 01 199 31 29 4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C54C6" w14:textId="77777777" w:rsidR="00A05214" w:rsidRDefault="00F23C38">
            <w:pPr>
              <w:pStyle w:val="aa"/>
            </w:pPr>
            <w:r>
              <w:t>бумага, загрязненная пищевыми жирами при производстве пищевых продуктов</w:t>
            </w:r>
          </w:p>
        </w:tc>
      </w:tr>
      <w:tr w:rsidR="00A05214" w14:paraId="0A9931A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9F66" w14:textId="77777777" w:rsidR="00A05214" w:rsidRDefault="00F23C38">
            <w:pPr>
              <w:pStyle w:val="aa"/>
            </w:pPr>
            <w:r>
              <w:t>3 01 199 32 60 4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8E72A" w14:textId="77777777" w:rsidR="00A05214" w:rsidRDefault="00F23C38">
            <w:pPr>
              <w:pStyle w:val="aa"/>
            </w:pPr>
            <w:r>
              <w:t>обтирочный материал, загрязненный пищевыми жирами при производстве пищевых продуктов</w:t>
            </w:r>
          </w:p>
        </w:tc>
      </w:tr>
      <w:tr w:rsidR="00A05214" w14:paraId="55E56EE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26D1" w14:textId="77777777" w:rsidR="00A05214" w:rsidRDefault="00F23C38">
            <w:pPr>
              <w:pStyle w:val="aa"/>
            </w:pPr>
            <w:r>
              <w:t>3 01 199 36 62 4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4F486" w14:textId="77777777" w:rsidR="00A05214" w:rsidRDefault="00F23C38">
            <w:pPr>
              <w:pStyle w:val="aa"/>
            </w:pPr>
            <w:r>
              <w:t>ленты конвейерные из смешанных технических тканей, загрязненные пищевыми продуктами</w:t>
            </w:r>
          </w:p>
        </w:tc>
      </w:tr>
      <w:tr w:rsidR="00A05214" w14:paraId="3F272FE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676B" w14:textId="77777777" w:rsidR="00A05214" w:rsidRDefault="00F23C38">
            <w:pPr>
              <w:pStyle w:val="aa"/>
            </w:pPr>
            <w:r>
              <w:t>3 01 199 51 10 3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54E3D" w14:textId="77777777" w:rsidR="00A05214" w:rsidRDefault="00F23C38">
            <w:pPr>
              <w:pStyle w:val="aa"/>
            </w:pPr>
            <w:r>
              <w:t>концентраты моющих и чистящих средств для обработки оборудования пищевой промышленности, утратившие потребительские свойства</w:t>
            </w:r>
          </w:p>
        </w:tc>
      </w:tr>
      <w:tr w:rsidR="00A05214" w14:paraId="51E2DDD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D401" w14:textId="77777777" w:rsidR="00A05214" w:rsidRDefault="00F23C38">
            <w:pPr>
              <w:pStyle w:val="aa"/>
            </w:pPr>
            <w:r>
              <w:t>3 01 199 61 39 4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62194" w14:textId="77777777" w:rsidR="00A05214" w:rsidRDefault="00F23C38">
            <w:pPr>
              <w:pStyle w:val="aa"/>
            </w:pPr>
            <w:r>
              <w:t>песок, отработанный при ликвидации проливов пищевых ароматизаторов</w:t>
            </w:r>
          </w:p>
        </w:tc>
      </w:tr>
      <w:tr w:rsidR="00A05214" w14:paraId="340058F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62D9" w14:textId="77777777" w:rsidR="00A05214" w:rsidRDefault="00F23C38">
            <w:pPr>
              <w:pStyle w:val="aa"/>
            </w:pPr>
            <w:bookmarkStart w:id="280" w:name="sub_3012"/>
            <w:r>
              <w:t>3 01 200 00 00 0</w:t>
            </w:r>
            <w:bookmarkEnd w:id="28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ACE7C" w14:textId="77777777" w:rsidR="00A05214" w:rsidRDefault="00F23C38">
            <w:pPr>
              <w:pStyle w:val="aa"/>
            </w:pPr>
            <w:r>
              <w:t>Отходы производства напитков</w:t>
            </w:r>
          </w:p>
        </w:tc>
      </w:tr>
      <w:tr w:rsidR="00A05214" w14:paraId="5D434C4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E78E" w14:textId="77777777" w:rsidR="00A05214" w:rsidRDefault="00F23C38">
            <w:pPr>
              <w:pStyle w:val="aa"/>
            </w:pPr>
            <w:r>
              <w:t>3 01 205 11 32 4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CF4AD" w14:textId="77777777" w:rsidR="00A05214" w:rsidRDefault="00F23C38">
            <w:pPr>
              <w:pStyle w:val="aa"/>
            </w:pPr>
            <w:r>
              <w:t>остатки ягодные при настаивании на ягодах водно-спиртового раствора в производстве спиртованных напитков</w:t>
            </w:r>
          </w:p>
        </w:tc>
      </w:tr>
      <w:tr w:rsidR="00A05214" w14:paraId="47E09EC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A81D" w14:textId="77777777" w:rsidR="00A05214" w:rsidRDefault="00F23C38">
            <w:pPr>
              <w:pStyle w:val="aa"/>
            </w:pPr>
            <w:bookmarkStart w:id="281" w:name="sub_3121"/>
            <w:r>
              <w:t>3 01 210 00 000</w:t>
            </w:r>
            <w:bookmarkEnd w:id="28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B5173" w14:textId="77777777" w:rsidR="00A05214" w:rsidRDefault="00F23C38">
            <w:pPr>
              <w:pStyle w:val="aa"/>
            </w:pPr>
            <w:r>
              <w:t>Отходы производства напитков алкогольных дистиллированных</w:t>
            </w:r>
          </w:p>
        </w:tc>
      </w:tr>
      <w:tr w:rsidR="00A05214" w14:paraId="7A316ED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8886" w14:textId="77777777" w:rsidR="00A05214" w:rsidRDefault="00F23C38">
            <w:pPr>
              <w:pStyle w:val="aa"/>
            </w:pPr>
            <w:bookmarkStart w:id="282" w:name="sub_31211"/>
            <w:r>
              <w:t>3 01 211 00 000</w:t>
            </w:r>
            <w:bookmarkEnd w:id="28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A27B1" w14:textId="77777777" w:rsidR="00A05214" w:rsidRDefault="00F23C38">
            <w:pPr>
              <w:pStyle w:val="aa"/>
            </w:pPr>
            <w:r>
              <w:t>Барда</w:t>
            </w:r>
          </w:p>
        </w:tc>
      </w:tr>
      <w:tr w:rsidR="00A05214" w14:paraId="6DD6A6A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26A2" w14:textId="77777777" w:rsidR="00A05214" w:rsidRDefault="00F23C38">
            <w:pPr>
              <w:pStyle w:val="aa"/>
            </w:pPr>
            <w:r>
              <w:t>3 01 211 01 39 5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80579" w14:textId="77777777" w:rsidR="00A05214" w:rsidRDefault="00F23C38">
            <w:pPr>
              <w:pStyle w:val="aa"/>
            </w:pPr>
            <w:proofErr w:type="spellStart"/>
            <w:r>
              <w:t>зернокартофельная</w:t>
            </w:r>
            <w:proofErr w:type="spellEnd"/>
            <w:r>
              <w:t xml:space="preserve"> барда</w:t>
            </w:r>
          </w:p>
        </w:tc>
      </w:tr>
      <w:tr w:rsidR="00A05214" w14:paraId="18CA044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619B" w14:textId="77777777" w:rsidR="00A05214" w:rsidRDefault="00F23C38">
            <w:pPr>
              <w:pStyle w:val="aa"/>
            </w:pPr>
            <w:r>
              <w:t>3 01 211 02 39 5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16AC6" w14:textId="77777777" w:rsidR="00A05214" w:rsidRDefault="00F23C38">
            <w:pPr>
              <w:pStyle w:val="aa"/>
            </w:pPr>
            <w:proofErr w:type="spellStart"/>
            <w:r>
              <w:t>послеспиртовая</w:t>
            </w:r>
            <w:proofErr w:type="spellEnd"/>
            <w:r>
              <w:t xml:space="preserve"> барда</w:t>
            </w:r>
          </w:p>
        </w:tc>
      </w:tr>
      <w:tr w:rsidR="00A05214" w14:paraId="308D90E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C852" w14:textId="77777777" w:rsidR="00A05214" w:rsidRDefault="00F23C38">
            <w:pPr>
              <w:pStyle w:val="aa"/>
            </w:pPr>
            <w:r>
              <w:t>3 01 211 03 39 5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EA6B0" w14:textId="77777777" w:rsidR="00A05214" w:rsidRDefault="00F23C38">
            <w:pPr>
              <w:pStyle w:val="aa"/>
            </w:pPr>
            <w:proofErr w:type="spellStart"/>
            <w:r>
              <w:t>последрожжевая</w:t>
            </w:r>
            <w:proofErr w:type="spellEnd"/>
            <w:r>
              <w:t xml:space="preserve"> барда</w:t>
            </w:r>
          </w:p>
        </w:tc>
      </w:tr>
      <w:tr w:rsidR="00A05214" w14:paraId="2A67933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5F30" w14:textId="77777777" w:rsidR="00A05214" w:rsidRDefault="00F23C38">
            <w:pPr>
              <w:pStyle w:val="aa"/>
            </w:pPr>
            <w:r>
              <w:t>3 01 211 11 10 4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989C8" w14:textId="77777777" w:rsidR="00A05214" w:rsidRDefault="00F23C38">
            <w:pPr>
              <w:pStyle w:val="aa"/>
            </w:pPr>
            <w:r>
              <w:t xml:space="preserve">барда </w:t>
            </w:r>
            <w:proofErr w:type="spellStart"/>
            <w:r>
              <w:t>мелассная</w:t>
            </w:r>
            <w:proofErr w:type="spellEnd"/>
          </w:p>
        </w:tc>
      </w:tr>
      <w:tr w:rsidR="00A05214" w14:paraId="2E3D8D8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DC2E" w14:textId="77777777" w:rsidR="00A05214" w:rsidRDefault="00F23C38">
            <w:pPr>
              <w:pStyle w:val="aa"/>
            </w:pPr>
            <w:bookmarkStart w:id="283" w:name="sub_31212"/>
            <w:r>
              <w:t>3 01 212 00 00 0</w:t>
            </w:r>
            <w:bookmarkEnd w:id="28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6AED3" w14:textId="77777777" w:rsidR="00A05214" w:rsidRDefault="00F23C38">
            <w:pPr>
              <w:pStyle w:val="aa"/>
            </w:pPr>
            <w:r>
              <w:t>Лигнин от переработки сельскохозяйственного сырья</w:t>
            </w:r>
          </w:p>
        </w:tc>
      </w:tr>
      <w:tr w:rsidR="00A05214" w14:paraId="7C643AD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225A" w14:textId="77777777" w:rsidR="00A05214" w:rsidRDefault="00F23C38">
            <w:pPr>
              <w:pStyle w:val="aa"/>
            </w:pPr>
            <w:r>
              <w:t>3 01 213 11 10 3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193E9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брагоректификации</w:t>
            </w:r>
            <w:proofErr w:type="spellEnd"/>
            <w:r>
              <w:t xml:space="preserve"> с повышенным содержанием компонентов сивушных масел при производстве этилового спирта из пищевого сырья</w:t>
            </w:r>
          </w:p>
        </w:tc>
      </w:tr>
      <w:tr w:rsidR="00A05214" w14:paraId="516E0E7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4B35" w14:textId="77777777" w:rsidR="00A05214" w:rsidRDefault="00F23C38">
            <w:pPr>
              <w:pStyle w:val="aa"/>
            </w:pPr>
            <w:r>
              <w:t>3 01 213 12 10 3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C08E5" w14:textId="77777777" w:rsidR="00A05214" w:rsidRDefault="00F23C38">
            <w:pPr>
              <w:pStyle w:val="aa"/>
            </w:pPr>
            <w:r>
              <w:t xml:space="preserve">фракция эфироальдегидная от ректификации спирта-сырца в </w:t>
            </w:r>
            <w:r>
              <w:lastRenderedPageBreak/>
              <w:t>производстве изделий ликеро-водочных</w:t>
            </w:r>
          </w:p>
        </w:tc>
      </w:tr>
      <w:tr w:rsidR="00A05214" w14:paraId="329ABE6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9379" w14:textId="77777777" w:rsidR="00A05214" w:rsidRDefault="00F23C38">
            <w:pPr>
              <w:pStyle w:val="aa"/>
            </w:pPr>
            <w:r>
              <w:lastRenderedPageBreak/>
              <w:t>3 01 213 13 10 2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F2AD4" w14:textId="77777777" w:rsidR="00A05214" w:rsidRDefault="00F23C38">
            <w:pPr>
              <w:pStyle w:val="aa"/>
            </w:pPr>
            <w:r>
              <w:t>масла сивушные при ректификации спирта-сырца в производстве изделий ликеро-водочных</w:t>
            </w:r>
          </w:p>
        </w:tc>
      </w:tr>
      <w:tr w:rsidR="00A05214" w14:paraId="7E3F9AA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BEB8" w14:textId="77777777" w:rsidR="00A05214" w:rsidRDefault="00F23C38">
            <w:pPr>
              <w:pStyle w:val="aa"/>
            </w:pPr>
            <w:r>
              <w:t>3 01 213 21 10 3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F821E" w14:textId="77777777" w:rsidR="00A05214" w:rsidRDefault="00F23C38">
            <w:pPr>
              <w:pStyle w:val="aa"/>
            </w:pPr>
            <w:r>
              <w:t>отходы спиртосодержащие производства изделий ликеро-водочных</w:t>
            </w:r>
          </w:p>
        </w:tc>
      </w:tr>
      <w:tr w:rsidR="00A05214" w14:paraId="236EF6C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E09F" w14:textId="77777777" w:rsidR="00A05214" w:rsidRDefault="00F23C38">
            <w:pPr>
              <w:pStyle w:val="aa"/>
            </w:pPr>
            <w:r>
              <w:t>3 01 214 51 39 4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F24AE" w14:textId="77777777" w:rsidR="00A05214" w:rsidRDefault="00F23C38">
            <w:pPr>
              <w:pStyle w:val="aa"/>
            </w:pPr>
            <w:r>
              <w:t>отходы хлебных сухарей при получении спирта ароматного</w:t>
            </w:r>
          </w:p>
        </w:tc>
      </w:tr>
      <w:tr w:rsidR="00A05214" w14:paraId="760A7D1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531C" w14:textId="77777777" w:rsidR="00A05214" w:rsidRDefault="00F23C38">
            <w:pPr>
              <w:pStyle w:val="aa"/>
            </w:pPr>
            <w:r>
              <w:t>3 01 217 11 51 5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74E10" w14:textId="77777777" w:rsidR="00A05214" w:rsidRDefault="00F23C38">
            <w:pPr>
              <w:pStyle w:val="aa"/>
            </w:pPr>
            <w:r>
              <w:t>картон фильтровальный, отработанный при фильтрации дистиллированных алкогольных напитков на основе растительного сырья</w:t>
            </w:r>
          </w:p>
        </w:tc>
      </w:tr>
      <w:tr w:rsidR="00A05214" w14:paraId="5C309D1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23C3" w14:textId="77777777" w:rsidR="00A05214" w:rsidRDefault="00F23C38">
            <w:pPr>
              <w:pStyle w:val="aa"/>
            </w:pPr>
            <w:r>
              <w:t>3 01 217 21 52 4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1AC01" w14:textId="77777777" w:rsidR="00A05214" w:rsidRDefault="00F23C38">
            <w:pPr>
              <w:pStyle w:val="aa"/>
            </w:pPr>
            <w:r>
              <w:t>фильтр-картон с кизельгуром, отработанный при фильтрации дистиллированных питьевых алкогольных напитков в их производстве</w:t>
            </w:r>
          </w:p>
        </w:tc>
      </w:tr>
      <w:tr w:rsidR="00A05214" w14:paraId="576EA56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8FF0" w14:textId="77777777" w:rsidR="00A05214" w:rsidRDefault="00F23C38">
            <w:pPr>
              <w:pStyle w:val="aa"/>
            </w:pPr>
            <w:r>
              <w:t>3 01 217 31 52 4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9CB72" w14:textId="77777777" w:rsidR="00A05214" w:rsidRDefault="00F23C38">
            <w:pPr>
              <w:pStyle w:val="aa"/>
            </w:pPr>
            <w:r>
              <w:t>картридж с углем активированным, отработанный при фильтрации водно-спиртового раствора в производстве напитков алкогольных дистиллированных</w:t>
            </w:r>
          </w:p>
        </w:tc>
      </w:tr>
      <w:tr w:rsidR="00A05214" w14:paraId="29DF72F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948C" w14:textId="77777777" w:rsidR="00A05214" w:rsidRDefault="00F23C38">
            <w:pPr>
              <w:pStyle w:val="aa"/>
            </w:pPr>
            <w:r>
              <w:t>3 01 217 41 51 4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B8BD0" w14:textId="77777777" w:rsidR="00A05214" w:rsidRDefault="00F23C38">
            <w:pPr>
              <w:pStyle w:val="aa"/>
            </w:pPr>
            <w:r>
              <w:t>фильтр полипропиленовый, отработанный при фильтрации водно-спиртового раствора и алкогольной продукции в производстве дистиллированных алкогольных напитков</w:t>
            </w:r>
          </w:p>
        </w:tc>
      </w:tr>
      <w:tr w:rsidR="00A05214" w14:paraId="3B6B4A5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7338" w14:textId="77777777" w:rsidR="00A05214" w:rsidRDefault="00F23C38">
            <w:pPr>
              <w:pStyle w:val="aa"/>
            </w:pPr>
            <w:bookmarkStart w:id="284" w:name="sub_3122"/>
            <w:r>
              <w:t>3 01 220 00 00 0</w:t>
            </w:r>
            <w:bookmarkEnd w:id="28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62C39" w14:textId="77777777" w:rsidR="00A05214" w:rsidRDefault="00F23C38">
            <w:pPr>
              <w:pStyle w:val="aa"/>
            </w:pPr>
            <w:r>
              <w:t>Отходы производства вина из винограда, сидра и прочих плодовых вин</w:t>
            </w:r>
          </w:p>
        </w:tc>
      </w:tr>
      <w:tr w:rsidR="00A05214" w14:paraId="35DAC25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D2D0" w14:textId="77777777" w:rsidR="00A05214" w:rsidRDefault="00F23C38">
            <w:pPr>
              <w:pStyle w:val="aa"/>
            </w:pPr>
            <w:r>
              <w:t>3 01 220 01 20 5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4472A" w14:textId="77777777" w:rsidR="00A05214" w:rsidRDefault="00F23C38">
            <w:pPr>
              <w:pStyle w:val="aa"/>
            </w:pPr>
            <w:r>
              <w:t>гребни виноградные</w:t>
            </w:r>
          </w:p>
        </w:tc>
      </w:tr>
      <w:tr w:rsidR="00A05214" w14:paraId="207F083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6FC6" w14:textId="77777777" w:rsidR="00A05214" w:rsidRDefault="00F23C38">
            <w:pPr>
              <w:pStyle w:val="aa"/>
            </w:pPr>
            <w:r>
              <w:t>3 01 220 02 29 5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5CA4F" w14:textId="77777777" w:rsidR="00A05214" w:rsidRDefault="00F23C38">
            <w:pPr>
              <w:pStyle w:val="aa"/>
            </w:pPr>
            <w:r>
              <w:t>выжимки сладкие</w:t>
            </w:r>
          </w:p>
        </w:tc>
      </w:tr>
      <w:tr w:rsidR="00A05214" w14:paraId="37BF2C5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5BA7" w14:textId="77777777" w:rsidR="00A05214" w:rsidRDefault="00F23C38">
            <w:pPr>
              <w:pStyle w:val="aa"/>
            </w:pPr>
            <w:r>
              <w:t>3 01 220 03 39 5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AE850" w14:textId="77777777" w:rsidR="00A05214" w:rsidRDefault="00F23C38">
            <w:pPr>
              <w:pStyle w:val="aa"/>
            </w:pPr>
            <w:r>
              <w:t>дрожжевые осадки жидкие</w:t>
            </w:r>
          </w:p>
        </w:tc>
      </w:tr>
      <w:tr w:rsidR="00A05214" w14:paraId="57CE626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DE71" w14:textId="77777777" w:rsidR="00A05214" w:rsidRDefault="00F23C38">
            <w:pPr>
              <w:pStyle w:val="aa"/>
            </w:pPr>
            <w:r>
              <w:t>3 01 220 04 29 5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965AC" w14:textId="77777777" w:rsidR="00A05214" w:rsidRDefault="00F23C38">
            <w:pPr>
              <w:pStyle w:val="aa"/>
            </w:pPr>
            <w:r>
              <w:t>дрожжевые осадки отжатые</w:t>
            </w:r>
          </w:p>
        </w:tc>
      </w:tr>
      <w:tr w:rsidR="00A05214" w14:paraId="181E187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1157" w14:textId="77777777" w:rsidR="00A05214" w:rsidRDefault="00F23C38">
            <w:pPr>
              <w:pStyle w:val="aa"/>
            </w:pPr>
            <w:bookmarkStart w:id="285" w:name="sub_31221"/>
            <w:r>
              <w:t>3 01 221 00 00 0</w:t>
            </w:r>
            <w:bookmarkEnd w:id="28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FFD1E" w14:textId="77777777" w:rsidR="00A05214" w:rsidRDefault="00F23C38">
            <w:pPr>
              <w:pStyle w:val="aa"/>
            </w:pPr>
            <w:r>
              <w:t>Отходы при брожении сусла и выдержке вина</w:t>
            </w:r>
          </w:p>
        </w:tc>
      </w:tr>
      <w:tr w:rsidR="00A05214" w14:paraId="63A68C9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E897" w14:textId="77777777" w:rsidR="00A05214" w:rsidRDefault="00F23C38">
            <w:pPr>
              <w:pStyle w:val="aa"/>
            </w:pPr>
            <w:r>
              <w:t>3 01 222 01 20 4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3C982" w14:textId="77777777" w:rsidR="00A05214" w:rsidRDefault="00F23C38">
            <w:pPr>
              <w:pStyle w:val="aa"/>
            </w:pPr>
            <w:r>
              <w:t>винный камень</w:t>
            </w:r>
          </w:p>
        </w:tc>
      </w:tr>
      <w:tr w:rsidR="00A05214" w14:paraId="63FED87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78C3" w14:textId="77777777" w:rsidR="00A05214" w:rsidRDefault="00F23C38">
            <w:pPr>
              <w:pStyle w:val="aa"/>
            </w:pPr>
            <w:r>
              <w:t>3 01 223 11 32 4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47B66" w14:textId="77777777" w:rsidR="00A05214" w:rsidRDefault="00F23C38">
            <w:pPr>
              <w:pStyle w:val="aa"/>
            </w:pPr>
            <w:r>
              <w:t>осадки клеевые при производстве виноматериала</w:t>
            </w:r>
          </w:p>
        </w:tc>
      </w:tr>
      <w:tr w:rsidR="00A05214" w14:paraId="3C1CCEE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047C" w14:textId="77777777" w:rsidR="00A05214" w:rsidRDefault="00F23C38">
            <w:pPr>
              <w:pStyle w:val="aa"/>
            </w:pPr>
            <w:r>
              <w:t>3 01 226 11 61 4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CD10D" w14:textId="77777777" w:rsidR="00A05214" w:rsidRDefault="00F23C38">
            <w:pPr>
              <w:pStyle w:val="aa"/>
            </w:pPr>
            <w:r>
              <w:t>картон фильтровальный, отработанный при фильтрации виноматериалов</w:t>
            </w:r>
          </w:p>
        </w:tc>
      </w:tr>
      <w:tr w:rsidR="00A05214" w14:paraId="515AA53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D621" w14:textId="77777777" w:rsidR="00A05214" w:rsidRDefault="00F23C38">
            <w:pPr>
              <w:pStyle w:val="aa"/>
            </w:pPr>
            <w:r>
              <w:t>3 01 226 12 61 4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571C7" w14:textId="77777777" w:rsidR="00A05214" w:rsidRDefault="00F23C38">
            <w:pPr>
              <w:pStyle w:val="aa"/>
            </w:pPr>
            <w:r>
              <w:t>картон фильтровальный, отработанный при фильтрации напитков на виноградной основе, шампанского</w:t>
            </w:r>
          </w:p>
        </w:tc>
      </w:tr>
      <w:tr w:rsidR="00A05214" w14:paraId="0F50135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816D" w14:textId="77777777" w:rsidR="00A05214" w:rsidRDefault="00F23C38">
            <w:pPr>
              <w:pStyle w:val="aa"/>
            </w:pPr>
            <w:r>
              <w:t>3 01 226 13 61 5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1FBA7" w14:textId="77777777" w:rsidR="00A05214" w:rsidRDefault="00F23C38">
            <w:pPr>
              <w:pStyle w:val="aa"/>
            </w:pPr>
            <w:r>
              <w:t>фильтры из минеральных материалов и картона, отработанные при фильтрации виноматериала</w:t>
            </w:r>
          </w:p>
        </w:tc>
      </w:tr>
      <w:tr w:rsidR="00A05214" w14:paraId="3735137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594E" w14:textId="77777777" w:rsidR="00A05214" w:rsidRDefault="00F23C38">
            <w:pPr>
              <w:pStyle w:val="aa"/>
            </w:pPr>
            <w:r>
              <w:t>3 01 226 15 51 5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8CC5F" w14:textId="77777777" w:rsidR="00A05214" w:rsidRDefault="00F23C38">
            <w:pPr>
              <w:pStyle w:val="aa"/>
            </w:pPr>
            <w:r>
              <w:t>картон фильтровальный, отработанный при фильтрации винного купажа</w:t>
            </w:r>
          </w:p>
        </w:tc>
      </w:tr>
      <w:tr w:rsidR="00A05214" w14:paraId="62EA73D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2DA7" w14:textId="77777777" w:rsidR="00A05214" w:rsidRDefault="00F23C38">
            <w:pPr>
              <w:pStyle w:val="aa"/>
            </w:pPr>
            <w:r>
              <w:t>3 01 226 21 39 4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91C96" w14:textId="77777777" w:rsidR="00A05214" w:rsidRDefault="00F23C38">
            <w:pPr>
              <w:pStyle w:val="aa"/>
            </w:pPr>
            <w:r>
              <w:t>кизельгур, отработанный при фильтрации вина</w:t>
            </w:r>
          </w:p>
        </w:tc>
      </w:tr>
      <w:tr w:rsidR="00A05214" w14:paraId="144AD36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0426" w14:textId="77777777" w:rsidR="00A05214" w:rsidRDefault="00F23C38">
            <w:pPr>
              <w:pStyle w:val="aa"/>
            </w:pPr>
            <w:r>
              <w:t>3 01 226 23 39 4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DFCE0" w14:textId="77777777" w:rsidR="00A05214" w:rsidRDefault="00F23C38">
            <w:pPr>
              <w:pStyle w:val="aa"/>
            </w:pPr>
            <w:r>
              <w:t>бентонит, отработанный при фильтрации виноматериалов</w:t>
            </w:r>
          </w:p>
        </w:tc>
      </w:tr>
      <w:tr w:rsidR="00A05214" w14:paraId="7A9E46C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C879" w14:textId="77777777" w:rsidR="00A05214" w:rsidRDefault="00F23C38">
            <w:pPr>
              <w:pStyle w:val="aa"/>
            </w:pPr>
            <w:r>
              <w:t>3 01 226 24 30 5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38A52" w14:textId="77777777" w:rsidR="00A05214" w:rsidRDefault="00F23C38">
            <w:pPr>
              <w:pStyle w:val="aa"/>
            </w:pPr>
            <w:r>
              <w:t>отходы бентонита при осветлении виноматериалов, содержащие виноградные выжимки</w:t>
            </w:r>
          </w:p>
        </w:tc>
      </w:tr>
      <w:tr w:rsidR="00A05214" w14:paraId="02D8F2A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2139" w14:textId="77777777" w:rsidR="00A05214" w:rsidRDefault="00F23C38">
            <w:pPr>
              <w:pStyle w:val="aa"/>
            </w:pPr>
            <w:bookmarkStart w:id="286" w:name="sub_3123"/>
            <w:r>
              <w:t>3 01 230 00 00 0</w:t>
            </w:r>
            <w:bookmarkEnd w:id="28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049B9" w14:textId="77777777" w:rsidR="00A05214" w:rsidRDefault="00F23C38">
            <w:pPr>
              <w:pStyle w:val="aa"/>
            </w:pPr>
            <w:r>
              <w:t xml:space="preserve">Отходы производства прочих недистиллированных напитков из </w:t>
            </w:r>
            <w:proofErr w:type="spellStart"/>
            <w:r>
              <w:t>сброженных</w:t>
            </w:r>
            <w:proofErr w:type="spellEnd"/>
            <w:r>
              <w:t xml:space="preserve"> материалов</w:t>
            </w:r>
          </w:p>
        </w:tc>
      </w:tr>
      <w:tr w:rsidR="00A05214" w14:paraId="7357D5A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F690" w14:textId="77777777" w:rsidR="00A05214" w:rsidRDefault="00F23C38">
            <w:pPr>
              <w:pStyle w:val="aa"/>
            </w:pPr>
            <w:r>
              <w:t>3 01 233 14 39 5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CE2DC" w14:textId="77777777" w:rsidR="00A05214" w:rsidRDefault="00F23C38">
            <w:pPr>
              <w:pStyle w:val="aa"/>
            </w:pPr>
            <w:r>
              <w:t>осадок при оклейке вина</w:t>
            </w:r>
          </w:p>
        </w:tc>
      </w:tr>
      <w:tr w:rsidR="00A05214" w14:paraId="6FE0A27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6FAB" w14:textId="77777777" w:rsidR="00A05214" w:rsidRDefault="00F23C38">
            <w:pPr>
              <w:pStyle w:val="aa"/>
            </w:pPr>
            <w:bookmarkStart w:id="287" w:name="sub_3124"/>
            <w:r>
              <w:t>3 01 240 00 00 0</w:t>
            </w:r>
            <w:bookmarkEnd w:id="28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49A4E" w14:textId="77777777" w:rsidR="00A05214" w:rsidRDefault="00F23C38">
            <w:pPr>
              <w:pStyle w:val="aa"/>
            </w:pPr>
            <w:r>
              <w:t>Отходы производства пива и солода</w:t>
            </w:r>
          </w:p>
        </w:tc>
      </w:tr>
      <w:tr w:rsidR="00A05214" w14:paraId="4D8D9BB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7A16" w14:textId="77777777" w:rsidR="00A05214" w:rsidRDefault="00F23C38">
            <w:pPr>
              <w:pStyle w:val="aa"/>
            </w:pPr>
            <w:r>
              <w:t>3 01 240 01 49 5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96328" w14:textId="77777777" w:rsidR="00A05214" w:rsidRDefault="00F23C38">
            <w:pPr>
              <w:pStyle w:val="aa"/>
            </w:pPr>
            <w:r>
              <w:t>сплав ячменя</w:t>
            </w:r>
          </w:p>
        </w:tc>
      </w:tr>
      <w:tr w:rsidR="00A05214" w14:paraId="22DDA4C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BA4A" w14:textId="77777777" w:rsidR="00A05214" w:rsidRDefault="00F23C38">
            <w:pPr>
              <w:pStyle w:val="aa"/>
            </w:pPr>
            <w:r>
              <w:t>3 01 240 02 49 5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382CC" w14:textId="77777777" w:rsidR="00A05214" w:rsidRDefault="00F23C38">
            <w:pPr>
              <w:pStyle w:val="aa"/>
            </w:pPr>
            <w:r>
              <w:t>зерновая оболочка солода</w:t>
            </w:r>
          </w:p>
        </w:tc>
      </w:tr>
      <w:tr w:rsidR="00A05214" w14:paraId="24AB4E1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2F05" w14:textId="77777777" w:rsidR="00A05214" w:rsidRDefault="00F23C38">
            <w:pPr>
              <w:pStyle w:val="aa"/>
            </w:pPr>
            <w:r>
              <w:t>3 01 240 03 29 5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6A16C" w14:textId="77777777" w:rsidR="00A05214" w:rsidRDefault="00F23C38">
            <w:pPr>
              <w:pStyle w:val="aa"/>
            </w:pPr>
            <w:r>
              <w:t>солодовые ростки</w:t>
            </w:r>
          </w:p>
        </w:tc>
      </w:tr>
      <w:tr w:rsidR="00A05214" w14:paraId="5440AA8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192E" w14:textId="77777777" w:rsidR="00A05214" w:rsidRDefault="00F23C38">
            <w:pPr>
              <w:pStyle w:val="aa"/>
            </w:pPr>
            <w:r>
              <w:t>3 01 240 04 42 4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2DC77" w14:textId="77777777" w:rsidR="00A05214" w:rsidRDefault="00F23C38">
            <w:pPr>
              <w:pStyle w:val="aa"/>
            </w:pPr>
            <w:r>
              <w:t>пыль солодовая</w:t>
            </w:r>
          </w:p>
        </w:tc>
      </w:tr>
      <w:tr w:rsidR="00A05214" w14:paraId="43D4DCB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F892" w14:textId="77777777" w:rsidR="00A05214" w:rsidRDefault="00F23C38">
            <w:pPr>
              <w:pStyle w:val="aa"/>
            </w:pPr>
            <w:r>
              <w:t>3 01 240 05 29 5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1CD7B" w14:textId="77777777" w:rsidR="00A05214" w:rsidRDefault="00F23C38">
            <w:pPr>
              <w:pStyle w:val="aa"/>
            </w:pPr>
            <w:r>
              <w:t>дробина солодовая (пивная)</w:t>
            </w:r>
          </w:p>
        </w:tc>
      </w:tr>
      <w:tr w:rsidR="00A05214" w14:paraId="33BA409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748E" w14:textId="77777777" w:rsidR="00A05214" w:rsidRDefault="00F23C38">
            <w:pPr>
              <w:pStyle w:val="aa"/>
            </w:pPr>
            <w:r>
              <w:t>3 01 240 06 29 5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85324" w14:textId="77777777" w:rsidR="00A05214" w:rsidRDefault="00F23C38">
            <w:pPr>
              <w:pStyle w:val="aa"/>
            </w:pPr>
            <w:r>
              <w:t>дробина хмелевая</w:t>
            </w:r>
          </w:p>
        </w:tc>
      </w:tr>
      <w:tr w:rsidR="00A05214" w14:paraId="12ADCC3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3A73" w14:textId="77777777" w:rsidR="00A05214" w:rsidRDefault="00F23C38">
            <w:pPr>
              <w:pStyle w:val="aa"/>
            </w:pPr>
            <w:r>
              <w:lastRenderedPageBreak/>
              <w:t>3 01 240 07 39 5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813D6" w14:textId="77777777" w:rsidR="00A05214" w:rsidRDefault="00F23C38">
            <w:pPr>
              <w:pStyle w:val="aa"/>
            </w:pPr>
            <w:r>
              <w:t>дрожжи пивные отработанные</w:t>
            </w:r>
          </w:p>
        </w:tc>
      </w:tr>
      <w:tr w:rsidR="00A05214" w14:paraId="748F1F4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1ACB" w14:textId="77777777" w:rsidR="00A05214" w:rsidRDefault="00F23C38">
            <w:pPr>
              <w:pStyle w:val="aa"/>
            </w:pPr>
            <w:r>
              <w:t>3 01 240 08 29 5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0BC28" w14:textId="77777777" w:rsidR="00A05214" w:rsidRDefault="00F23C38">
            <w:pPr>
              <w:pStyle w:val="aa"/>
            </w:pPr>
            <w:r>
              <w:t>белковый отстой (прессованный)</w:t>
            </w:r>
          </w:p>
        </w:tc>
      </w:tr>
      <w:tr w:rsidR="00A05214" w14:paraId="7F709B6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AAFB" w14:textId="77777777" w:rsidR="00A05214" w:rsidRDefault="00F23C38">
            <w:pPr>
              <w:pStyle w:val="aa"/>
            </w:pPr>
            <w:r>
              <w:t>3 01 240 11 49 5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1E0D" w14:textId="77777777" w:rsidR="00A05214" w:rsidRDefault="00F23C38">
            <w:pPr>
              <w:pStyle w:val="aa"/>
            </w:pPr>
            <w:r>
              <w:t>сплав ржи</w:t>
            </w:r>
          </w:p>
        </w:tc>
      </w:tr>
      <w:tr w:rsidR="00A05214" w14:paraId="507749A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7F3" w14:textId="77777777" w:rsidR="00A05214" w:rsidRDefault="00F23C38">
            <w:pPr>
              <w:pStyle w:val="aa"/>
            </w:pPr>
            <w:r>
              <w:t>3 01 240 51 71 4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73FCD" w14:textId="77777777" w:rsidR="00A05214" w:rsidRDefault="00F23C38">
            <w:pPr>
              <w:pStyle w:val="aa"/>
            </w:pPr>
            <w:r>
              <w:t xml:space="preserve">отходы очистки растительного сырья для производства пива от камней и </w:t>
            </w:r>
            <w:proofErr w:type="spellStart"/>
            <w:r>
              <w:t>металлопримесей</w:t>
            </w:r>
            <w:proofErr w:type="spellEnd"/>
          </w:p>
        </w:tc>
      </w:tr>
      <w:tr w:rsidR="00A05214" w14:paraId="2A4E5FF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7B23" w14:textId="77777777" w:rsidR="00A05214" w:rsidRDefault="00F23C38">
            <w:pPr>
              <w:pStyle w:val="aa"/>
            </w:pPr>
            <w:r>
              <w:t>3 01 241 21 31 5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0926E" w14:textId="77777777" w:rsidR="00A05214" w:rsidRDefault="00F23C38">
            <w:pPr>
              <w:pStyle w:val="aa"/>
            </w:pPr>
            <w:r>
              <w:t>белковый фильтрат при производстве пива</w:t>
            </w:r>
          </w:p>
        </w:tc>
      </w:tr>
      <w:tr w:rsidR="00A05214" w14:paraId="7D1CE30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CCE3" w14:textId="77777777" w:rsidR="00A05214" w:rsidRDefault="00F23C38">
            <w:pPr>
              <w:pStyle w:val="aa"/>
            </w:pPr>
            <w:r>
              <w:t>3 01 242 21 32 5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7F19D" w14:textId="77777777" w:rsidR="00A05214" w:rsidRDefault="00F23C38">
            <w:pPr>
              <w:pStyle w:val="aa"/>
            </w:pPr>
            <w:r>
              <w:t>осадок отстоя продуктов брожения при производстве пива</w:t>
            </w:r>
          </w:p>
        </w:tc>
      </w:tr>
      <w:tr w:rsidR="00A05214" w14:paraId="12FE537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AECC" w14:textId="77777777" w:rsidR="00A05214" w:rsidRDefault="00F23C38">
            <w:pPr>
              <w:pStyle w:val="aa"/>
            </w:pPr>
            <w:r>
              <w:t>3 01 245 11 49 5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7B7AD" w14:textId="77777777" w:rsidR="00A05214" w:rsidRDefault="00F23C38">
            <w:pPr>
              <w:pStyle w:val="aa"/>
            </w:pPr>
            <w:r>
              <w:t>кизельгур, отработанный при фильтрации пива</w:t>
            </w:r>
          </w:p>
        </w:tc>
      </w:tr>
      <w:tr w:rsidR="00A05214" w14:paraId="4A2C441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0FF6" w14:textId="77777777" w:rsidR="00A05214" w:rsidRDefault="00F23C38">
            <w:pPr>
              <w:pStyle w:val="aa"/>
            </w:pPr>
            <w:r>
              <w:t>3 01 245 21 60 5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51825" w14:textId="77777777" w:rsidR="00A05214" w:rsidRDefault="00F23C38">
            <w:pPr>
              <w:pStyle w:val="aa"/>
            </w:pPr>
            <w:r>
              <w:t>фильтры картонные, отработанные при фильтрации пива</w:t>
            </w:r>
          </w:p>
        </w:tc>
      </w:tr>
      <w:tr w:rsidR="00A05214" w14:paraId="5CF2C0E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21EA" w14:textId="77777777" w:rsidR="00A05214" w:rsidRDefault="00F23C38">
            <w:pPr>
              <w:pStyle w:val="aa"/>
            </w:pPr>
            <w:r>
              <w:t>3 01 245 22 60 4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AD5A5" w14:textId="77777777" w:rsidR="00A05214" w:rsidRDefault="00F23C38">
            <w:pPr>
              <w:pStyle w:val="aa"/>
            </w:pPr>
            <w:r>
              <w:t>фильтры картонные, отработанные при фильтрации пива малоопасные</w:t>
            </w:r>
          </w:p>
        </w:tc>
      </w:tr>
      <w:tr w:rsidR="00A05214" w14:paraId="2CB7773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47D2" w14:textId="77777777" w:rsidR="00A05214" w:rsidRDefault="00F23C38">
            <w:pPr>
              <w:pStyle w:val="aa"/>
            </w:pPr>
            <w:r>
              <w:t>3 01 248 11 30 4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02991" w14:textId="77777777" w:rsidR="00A05214" w:rsidRDefault="00F23C38">
            <w:pPr>
              <w:pStyle w:val="aa"/>
            </w:pPr>
            <w:r>
              <w:t>осадок механической очистки сточных вод производства солода</w:t>
            </w:r>
          </w:p>
        </w:tc>
      </w:tr>
      <w:tr w:rsidR="00A05214" w14:paraId="7E4004E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72A3" w14:textId="77777777" w:rsidR="00A05214" w:rsidRDefault="00F23C38">
            <w:pPr>
              <w:pStyle w:val="aa"/>
            </w:pPr>
            <w:r>
              <w:t>3 01 248 41 33 4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E96E7" w14:textId="77777777" w:rsidR="00A05214" w:rsidRDefault="00F23C38">
            <w:pPr>
              <w:pStyle w:val="aa"/>
            </w:pPr>
            <w:proofErr w:type="gramStart"/>
            <w:r>
              <w:t>ил избыточный</w:t>
            </w:r>
            <w:proofErr w:type="gramEnd"/>
            <w:r>
              <w:t xml:space="preserve"> обезвоженный биологической очистки сточных вод производства солода</w:t>
            </w:r>
          </w:p>
        </w:tc>
      </w:tr>
      <w:tr w:rsidR="00A05214" w14:paraId="0689E16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8B05" w14:textId="77777777" w:rsidR="00A05214" w:rsidRDefault="00F23C38">
            <w:pPr>
              <w:pStyle w:val="aa"/>
            </w:pPr>
            <w:bookmarkStart w:id="288" w:name="sub_3125"/>
            <w:r>
              <w:t>3 01 250 00 00 0</w:t>
            </w:r>
            <w:bookmarkEnd w:id="28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A4A1B" w14:textId="77777777" w:rsidR="00A05214" w:rsidRDefault="00F23C38">
            <w:pPr>
              <w:pStyle w:val="aa"/>
            </w:pPr>
            <w:r>
              <w:t>Отходы производства безалкогольных напитков, производства минеральных и прочих питьевых вод</w:t>
            </w:r>
          </w:p>
        </w:tc>
      </w:tr>
      <w:tr w:rsidR="00A05214" w14:paraId="5F3597A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D07C" w14:textId="77777777" w:rsidR="00A05214" w:rsidRDefault="00F23C38">
            <w:pPr>
              <w:pStyle w:val="aa"/>
            </w:pPr>
            <w:r>
              <w:t>3 01 251 11 29 4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0269A" w14:textId="77777777" w:rsidR="00A05214" w:rsidRDefault="00F23C38">
            <w:pPr>
              <w:pStyle w:val="aa"/>
            </w:pPr>
            <w:r>
              <w:t>дрожжевые осадки, отработанные при производстве кваса</w:t>
            </w:r>
          </w:p>
        </w:tc>
      </w:tr>
      <w:tr w:rsidR="00A05214" w14:paraId="29EAECC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5E07" w14:textId="77777777" w:rsidR="00A05214" w:rsidRDefault="00F23C38">
            <w:pPr>
              <w:pStyle w:val="aa"/>
            </w:pPr>
            <w:r>
              <w:t>3 01 251 12 32 5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C0364" w14:textId="77777777" w:rsidR="00A05214" w:rsidRDefault="00F23C38">
            <w:pPr>
              <w:pStyle w:val="aa"/>
            </w:pPr>
            <w:r>
              <w:t>дрожжевые осадки при осветлении кваса в его производстве</w:t>
            </w:r>
          </w:p>
        </w:tc>
      </w:tr>
      <w:tr w:rsidR="00A05214" w14:paraId="1F00E46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FCF1" w14:textId="77777777" w:rsidR="00A05214" w:rsidRDefault="00F23C38">
            <w:pPr>
              <w:pStyle w:val="aa"/>
            </w:pPr>
            <w:r>
              <w:t>3 01 252 51 52 4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6712E" w14:textId="77777777" w:rsidR="00A05214" w:rsidRDefault="00F23C38">
            <w:pPr>
              <w:pStyle w:val="aa"/>
            </w:pPr>
            <w:r>
              <w:t>фильтры полипропиленовые, отработанные при производстве минеральных вод</w:t>
            </w:r>
          </w:p>
        </w:tc>
      </w:tr>
      <w:tr w:rsidR="00A05214" w14:paraId="386660A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06F6" w14:textId="77777777" w:rsidR="00A05214" w:rsidRDefault="00F23C38">
            <w:pPr>
              <w:pStyle w:val="aa"/>
            </w:pPr>
            <w:r>
              <w:t>3 01 253 51 60 4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FCB47" w14:textId="77777777" w:rsidR="00A05214" w:rsidRDefault="00F23C38">
            <w:pPr>
              <w:pStyle w:val="aa"/>
            </w:pPr>
            <w:r>
              <w:t>ткань фильтровальная, отработанная при осветлении соков в их производстве</w:t>
            </w:r>
          </w:p>
        </w:tc>
      </w:tr>
      <w:tr w:rsidR="00A05214" w14:paraId="4843174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94B4" w14:textId="77777777" w:rsidR="00A05214" w:rsidRDefault="00F23C38">
            <w:pPr>
              <w:pStyle w:val="aa"/>
            </w:pPr>
            <w:bookmarkStart w:id="289" w:name="sub_3129"/>
            <w:r>
              <w:t>3 01 290 00 00 0</w:t>
            </w:r>
            <w:bookmarkEnd w:id="28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09EA6" w14:textId="77777777" w:rsidR="00A05214" w:rsidRDefault="00F23C38">
            <w:pPr>
              <w:pStyle w:val="aa"/>
            </w:pPr>
            <w:r>
              <w:t>Прочие отходы производства напитков</w:t>
            </w:r>
          </w:p>
        </w:tc>
      </w:tr>
      <w:tr w:rsidR="00A05214" w14:paraId="65EBCC6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CC5F" w14:textId="77777777" w:rsidR="00A05214" w:rsidRDefault="00F23C38">
            <w:pPr>
              <w:pStyle w:val="aa"/>
            </w:pPr>
            <w:r>
              <w:t>3 01 294 11 40 5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A4BD5" w14:textId="77777777" w:rsidR="00A05214" w:rsidRDefault="00F23C38">
            <w:pPr>
              <w:pStyle w:val="aa"/>
            </w:pPr>
            <w:r>
              <w:t>фильтры с углем из скорлупы кокосовых орехов, отработанные при водоподготовке в производстве напитков</w:t>
            </w:r>
          </w:p>
        </w:tc>
      </w:tr>
      <w:tr w:rsidR="00A05214" w14:paraId="39DF75D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2A5E" w14:textId="77777777" w:rsidR="00A05214" w:rsidRDefault="00F23C38">
            <w:pPr>
              <w:pStyle w:val="aa"/>
            </w:pPr>
            <w:r>
              <w:t>3 01 295 11 60 5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F17C3" w14:textId="77777777" w:rsidR="00A05214" w:rsidRDefault="00F23C38">
            <w:pPr>
              <w:pStyle w:val="aa"/>
            </w:pPr>
            <w:r>
              <w:t>картон фильтровальный, отработанный при производстве безалкогольных напитков</w:t>
            </w:r>
          </w:p>
        </w:tc>
      </w:tr>
      <w:tr w:rsidR="00A05214" w14:paraId="7B22761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CFC9" w14:textId="77777777" w:rsidR="00A05214" w:rsidRDefault="00F23C38">
            <w:pPr>
              <w:pStyle w:val="aa"/>
            </w:pPr>
            <w:r>
              <w:t>3 01 295 31 20 5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83692" w14:textId="77777777" w:rsidR="00A05214" w:rsidRDefault="00F23C38">
            <w:pPr>
              <w:pStyle w:val="aa"/>
            </w:pPr>
            <w:r>
              <w:t>отходы пробки корковой при производстве напитков</w:t>
            </w:r>
          </w:p>
        </w:tc>
      </w:tr>
      <w:tr w:rsidR="00A05214" w14:paraId="66FDEF2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8EF8" w14:textId="77777777" w:rsidR="00A05214" w:rsidRDefault="00F23C38">
            <w:pPr>
              <w:pStyle w:val="aa"/>
            </w:pPr>
            <w:r>
              <w:t>3 01 295 41 52 4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EC3E5" w14:textId="77777777" w:rsidR="00A05214" w:rsidRDefault="00F23C38">
            <w:pPr>
              <w:pStyle w:val="aa"/>
            </w:pPr>
            <w:r>
              <w:t>брак укупорочных изделий из полиэтилена при производстве напитков</w:t>
            </w:r>
          </w:p>
        </w:tc>
      </w:tr>
      <w:tr w:rsidR="00A05214" w14:paraId="183292A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5F2B" w14:textId="77777777" w:rsidR="00A05214" w:rsidRDefault="00F23C38">
            <w:pPr>
              <w:pStyle w:val="aa"/>
            </w:pPr>
            <w:bookmarkStart w:id="290" w:name="sub_30130"/>
            <w:r>
              <w:t>3 01 300 00 00 0</w:t>
            </w:r>
            <w:bookmarkEnd w:id="29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BD0B5" w14:textId="77777777" w:rsidR="00A05214" w:rsidRDefault="00F23C38">
            <w:pPr>
              <w:pStyle w:val="aa"/>
            </w:pPr>
            <w:r>
              <w:t>Отходы производства табака и табачных изделий</w:t>
            </w:r>
          </w:p>
        </w:tc>
      </w:tr>
      <w:tr w:rsidR="00A05214" w14:paraId="6202941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2E3D" w14:textId="77777777" w:rsidR="00A05214" w:rsidRDefault="00F23C38">
            <w:pPr>
              <w:pStyle w:val="aa"/>
            </w:pPr>
            <w:bookmarkStart w:id="291" w:name="sub_3135"/>
            <w:r>
              <w:t>3 01 305 00 00 0</w:t>
            </w:r>
            <w:bookmarkEnd w:id="29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7D9FC" w14:textId="77777777" w:rsidR="00A05214" w:rsidRDefault="00F23C38">
            <w:pPr>
              <w:pStyle w:val="aa"/>
            </w:pPr>
            <w:r>
              <w:t>Отходы подготовки сырья для производства табачных изделий</w:t>
            </w:r>
          </w:p>
        </w:tc>
      </w:tr>
      <w:tr w:rsidR="00A05214" w14:paraId="6154CAC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9771" w14:textId="77777777" w:rsidR="00A05214" w:rsidRDefault="00F23C38">
            <w:pPr>
              <w:pStyle w:val="aa"/>
            </w:pPr>
            <w:r>
              <w:t>3 01 305 11 32 5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69667" w14:textId="77777777" w:rsidR="00A05214" w:rsidRDefault="00F23C38">
            <w:pPr>
              <w:pStyle w:val="aa"/>
            </w:pPr>
            <w:r>
              <w:t>глицериновая суспензия при приготовлении соусов и ароматизаторов в производстве табачных изделий</w:t>
            </w:r>
          </w:p>
        </w:tc>
      </w:tr>
      <w:tr w:rsidR="00A05214" w14:paraId="66E9696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1A93" w14:textId="77777777" w:rsidR="00A05214" w:rsidRDefault="00F23C38">
            <w:pPr>
              <w:pStyle w:val="aa"/>
            </w:pPr>
            <w:r>
              <w:t>3 01 305 12 49 5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C2A8F" w14:textId="77777777" w:rsidR="00A05214" w:rsidRDefault="00F23C38">
            <w:pPr>
              <w:pStyle w:val="aa"/>
            </w:pPr>
            <w:r>
              <w:t>сметки, содержащие сахар, при приготовлении соусов и ароматизаторов в производстве табачных изделий</w:t>
            </w:r>
          </w:p>
        </w:tc>
      </w:tr>
      <w:tr w:rsidR="00A05214" w14:paraId="451964F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13ED" w14:textId="77777777" w:rsidR="00A05214" w:rsidRDefault="00F23C38">
            <w:pPr>
              <w:pStyle w:val="aa"/>
            </w:pPr>
            <w:r>
              <w:t>3 01 305 19 32 5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F2DB6" w14:textId="77777777" w:rsidR="00A05214" w:rsidRDefault="00F23C38">
            <w:pPr>
              <w:pStyle w:val="aa"/>
            </w:pPr>
            <w:r>
              <w:t>брак соусов и ароматизаторов в производстве табачных изделий</w:t>
            </w:r>
          </w:p>
        </w:tc>
      </w:tr>
      <w:tr w:rsidR="00A05214" w14:paraId="53835A6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A334" w14:textId="77777777" w:rsidR="00A05214" w:rsidRDefault="00F23C38">
            <w:pPr>
              <w:pStyle w:val="aa"/>
            </w:pPr>
            <w:r>
              <w:t>3 01 305 31 61 4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BF56E" w14:textId="77777777" w:rsidR="00A05214" w:rsidRDefault="00F23C38">
            <w:pPr>
              <w:pStyle w:val="aa"/>
            </w:pPr>
            <w:r>
              <w:t>мешковина джутовая, загрязненная табаком и табачной пылью</w:t>
            </w:r>
          </w:p>
        </w:tc>
      </w:tr>
      <w:tr w:rsidR="00A05214" w14:paraId="58D41F6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C1EF" w14:textId="77777777" w:rsidR="00A05214" w:rsidRDefault="00F23C38">
            <w:pPr>
              <w:pStyle w:val="aa"/>
            </w:pPr>
            <w:r>
              <w:t>3 01 305 32 61 5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FE795" w14:textId="77777777" w:rsidR="00A05214" w:rsidRDefault="00F23C38">
            <w:pPr>
              <w:pStyle w:val="aa"/>
            </w:pPr>
            <w:r>
              <w:t>мешковина льняная, загрязненная табаком</w:t>
            </w:r>
          </w:p>
        </w:tc>
      </w:tr>
      <w:tr w:rsidR="00A05214" w14:paraId="15DE69E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E8A4" w14:textId="77777777" w:rsidR="00A05214" w:rsidRDefault="00F23C38">
            <w:pPr>
              <w:pStyle w:val="aa"/>
            </w:pPr>
            <w:bookmarkStart w:id="292" w:name="sub_3131"/>
            <w:r>
              <w:t>3 01 310 00 00 0</w:t>
            </w:r>
            <w:bookmarkEnd w:id="29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AD231" w14:textId="77777777" w:rsidR="00A05214" w:rsidRDefault="00F23C38">
            <w:pPr>
              <w:pStyle w:val="aa"/>
            </w:pPr>
            <w:r>
              <w:t>Отходы при ферментации табака (некондиционная арматура)</w:t>
            </w:r>
          </w:p>
        </w:tc>
      </w:tr>
      <w:tr w:rsidR="00A05214" w14:paraId="1EA385C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D2E7" w14:textId="77777777" w:rsidR="00A05214" w:rsidRDefault="00F23C38">
            <w:pPr>
              <w:pStyle w:val="aa"/>
            </w:pPr>
            <w:bookmarkStart w:id="293" w:name="sub_3133"/>
            <w:r>
              <w:t>3 01 330 00 00 0</w:t>
            </w:r>
            <w:bookmarkEnd w:id="29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7AC8E" w14:textId="77777777" w:rsidR="00A05214" w:rsidRDefault="00F23C38">
            <w:pPr>
              <w:pStyle w:val="aa"/>
            </w:pPr>
            <w:r>
              <w:t>Отходы производства восстановленного табака</w:t>
            </w:r>
          </w:p>
        </w:tc>
      </w:tr>
      <w:tr w:rsidR="00A05214" w14:paraId="0D0076A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D924" w14:textId="77777777" w:rsidR="00A05214" w:rsidRDefault="00F23C38">
            <w:pPr>
              <w:pStyle w:val="aa"/>
            </w:pPr>
            <w:r>
              <w:t>3 01 331 11 23 5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CEB02" w14:textId="77777777" w:rsidR="00A05214" w:rsidRDefault="00F23C38">
            <w:pPr>
              <w:pStyle w:val="aa"/>
            </w:pPr>
            <w:r>
              <w:t>брак восстановленного табака</w:t>
            </w:r>
          </w:p>
        </w:tc>
      </w:tr>
      <w:tr w:rsidR="00A05214" w14:paraId="102AC38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EE16" w14:textId="77777777" w:rsidR="00A05214" w:rsidRDefault="00F23C38">
            <w:pPr>
              <w:pStyle w:val="aa"/>
            </w:pPr>
            <w:r>
              <w:t>3 01 333 11 61 5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EA0C7" w14:textId="77777777" w:rsidR="00A05214" w:rsidRDefault="00F23C38">
            <w:pPr>
              <w:pStyle w:val="aa"/>
            </w:pPr>
            <w:r>
              <w:t>технологическое сукно, отработанное при формировании табачного полотна при производстве восстановленного табака</w:t>
            </w:r>
          </w:p>
        </w:tc>
      </w:tr>
      <w:tr w:rsidR="00A05214" w14:paraId="733BC0F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74E5" w14:textId="77777777" w:rsidR="00A05214" w:rsidRDefault="00F23C38">
            <w:pPr>
              <w:pStyle w:val="aa"/>
            </w:pPr>
            <w:bookmarkStart w:id="294" w:name="sub_3134"/>
            <w:r>
              <w:t>3 01 340 00 00 0</w:t>
            </w:r>
            <w:bookmarkEnd w:id="29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05C25" w14:textId="77777777" w:rsidR="00A05214" w:rsidRDefault="00F23C38">
            <w:pPr>
              <w:pStyle w:val="aa"/>
            </w:pPr>
            <w:r>
              <w:t>Отходы производства табачных изделий</w:t>
            </w:r>
          </w:p>
        </w:tc>
      </w:tr>
      <w:tr w:rsidR="00A05214" w14:paraId="613445C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E505" w14:textId="77777777" w:rsidR="00A05214" w:rsidRDefault="00F23C38">
            <w:pPr>
              <w:pStyle w:val="aa"/>
            </w:pPr>
            <w:r>
              <w:t>3 01 342 11 40 3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FDA3E" w14:textId="77777777" w:rsidR="00A05214" w:rsidRDefault="00F23C38">
            <w:pPr>
              <w:pStyle w:val="aa"/>
            </w:pPr>
            <w:r>
              <w:t>табак, загрязненный при переработке табака и производстве сигаретной продукции</w:t>
            </w:r>
          </w:p>
        </w:tc>
      </w:tr>
      <w:tr w:rsidR="00A05214" w14:paraId="5171569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BC0A" w14:textId="77777777" w:rsidR="00A05214" w:rsidRDefault="00F23C38">
            <w:pPr>
              <w:pStyle w:val="aa"/>
            </w:pPr>
            <w:r>
              <w:t>3 01 343 11 20 5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89B0E" w14:textId="77777777" w:rsidR="00A05214" w:rsidRDefault="00F23C38">
            <w:pPr>
              <w:pStyle w:val="aa"/>
            </w:pPr>
            <w:r>
              <w:t>отходы клея пищевого при производстве сигаретной продукции</w:t>
            </w:r>
          </w:p>
        </w:tc>
      </w:tr>
      <w:tr w:rsidR="00A05214" w14:paraId="6982253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4F14" w14:textId="77777777" w:rsidR="00A05214" w:rsidRDefault="00F23C38">
            <w:pPr>
              <w:pStyle w:val="aa"/>
            </w:pPr>
            <w:r>
              <w:t>3 01 343 12 62 5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A72C8" w14:textId="77777777" w:rsidR="00A05214" w:rsidRDefault="00F23C38">
            <w:pPr>
              <w:pStyle w:val="aa"/>
            </w:pPr>
            <w:r>
              <w:t>отходы сигаретных фильтров в их производстве</w:t>
            </w:r>
          </w:p>
        </w:tc>
      </w:tr>
      <w:tr w:rsidR="00A05214" w14:paraId="73F3330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AE07" w14:textId="77777777" w:rsidR="00A05214" w:rsidRDefault="00F23C38">
            <w:pPr>
              <w:pStyle w:val="aa"/>
            </w:pPr>
            <w:r>
              <w:lastRenderedPageBreak/>
              <w:t>3 01 343 13 61 5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62B97" w14:textId="77777777" w:rsidR="00A05214" w:rsidRDefault="00F23C38">
            <w:pPr>
              <w:pStyle w:val="aa"/>
            </w:pPr>
            <w:r>
              <w:t>отходы ацетатного волокна при производстве фильтров сигаретных</w:t>
            </w:r>
          </w:p>
        </w:tc>
      </w:tr>
      <w:tr w:rsidR="00A05214" w14:paraId="54C0FA5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27B3" w14:textId="77777777" w:rsidR="00A05214" w:rsidRDefault="00F23C38">
            <w:pPr>
              <w:pStyle w:val="aa"/>
            </w:pPr>
            <w:r>
              <w:t>3 01 343 21 39 5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4D2A0" w14:textId="77777777" w:rsidR="00A05214" w:rsidRDefault="00F23C38">
            <w:pPr>
              <w:pStyle w:val="aa"/>
            </w:pPr>
            <w:r>
              <w:t>отходы пищевых ароматизаторов при производстве табачной продукции</w:t>
            </w:r>
          </w:p>
        </w:tc>
      </w:tr>
      <w:tr w:rsidR="00A05214" w14:paraId="0557F91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FBD6" w14:textId="77777777" w:rsidR="00A05214" w:rsidRDefault="00F23C38">
            <w:pPr>
              <w:pStyle w:val="aa"/>
            </w:pPr>
            <w:bookmarkStart w:id="295" w:name="sub_31349"/>
            <w:r>
              <w:t>3 01 349 00 00 0</w:t>
            </w:r>
            <w:bookmarkEnd w:id="29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6F4BF" w14:textId="77777777" w:rsidR="00A05214" w:rsidRDefault="00F23C38">
            <w:pPr>
              <w:pStyle w:val="aa"/>
            </w:pPr>
            <w:r>
              <w:t>Отходы утилизации табачных изделий</w:t>
            </w:r>
          </w:p>
        </w:tc>
      </w:tr>
      <w:tr w:rsidR="00A05214" w14:paraId="60DA1BF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8A14" w14:textId="77777777" w:rsidR="00A05214" w:rsidRDefault="00F23C38">
            <w:pPr>
              <w:pStyle w:val="aa"/>
            </w:pPr>
            <w:r>
              <w:t>3 01 349 11 60 5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9F21C" w14:textId="77777777" w:rsidR="00A05214" w:rsidRDefault="00F23C38">
            <w:pPr>
              <w:pStyle w:val="aa"/>
            </w:pPr>
            <w:r>
              <w:t>отходы при дроблении бракованных сигарет</w:t>
            </w:r>
          </w:p>
        </w:tc>
      </w:tr>
      <w:tr w:rsidR="00A05214" w14:paraId="733D387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0132" w14:textId="77777777" w:rsidR="00A05214" w:rsidRDefault="00F23C38">
            <w:pPr>
              <w:pStyle w:val="aa"/>
            </w:pPr>
            <w:r>
              <w:t>3 01 375 11 39 4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7A2CC" w14:textId="77777777" w:rsidR="00A05214" w:rsidRDefault="00F23C38">
            <w:pPr>
              <w:pStyle w:val="aa"/>
            </w:pPr>
            <w:r>
              <w:t>отходы зачистки газоочистного оборудования производства табачных изделий, содержащие преимущественно пыль табака</w:t>
            </w:r>
          </w:p>
        </w:tc>
      </w:tr>
      <w:tr w:rsidR="00A05214" w14:paraId="2EABCC9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E43B" w14:textId="77777777" w:rsidR="00A05214" w:rsidRDefault="00F23C38">
            <w:pPr>
              <w:pStyle w:val="aa"/>
            </w:pPr>
            <w:bookmarkStart w:id="296" w:name="sub_3138"/>
            <w:r>
              <w:t>3 01 380 00 00 0</w:t>
            </w:r>
            <w:bookmarkEnd w:id="29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F6B7F" w14:textId="77777777" w:rsidR="00A05214" w:rsidRDefault="00F23C38">
            <w:pPr>
              <w:pStyle w:val="aa"/>
            </w:pPr>
            <w:r>
              <w:t>Отходы очистки сточных вод при производстве табачных изделий</w:t>
            </w:r>
          </w:p>
        </w:tc>
      </w:tr>
      <w:tr w:rsidR="00A05214" w14:paraId="101AB3B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949A" w14:textId="77777777" w:rsidR="00A05214" w:rsidRDefault="00F23C38">
            <w:pPr>
              <w:pStyle w:val="aa"/>
            </w:pPr>
            <w:r>
              <w:t>3 01 383 11 23 5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57FF4" w14:textId="77777777" w:rsidR="00A05214" w:rsidRDefault="00F23C38">
            <w:pPr>
              <w:pStyle w:val="aa"/>
            </w:pPr>
            <w:r>
              <w:t>остатки табачной мелочи, жилок табачного листа при механической очистке сточных вод производства восстановленного табака</w:t>
            </w:r>
          </w:p>
        </w:tc>
      </w:tr>
      <w:tr w:rsidR="00A05214" w14:paraId="57A2DE7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7766" w14:textId="77777777" w:rsidR="00A05214" w:rsidRDefault="00F23C38">
            <w:pPr>
              <w:pStyle w:val="aa"/>
            </w:pPr>
            <w:r>
              <w:t>3 01 383 12 39 5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D65B0" w14:textId="77777777" w:rsidR="00A05214" w:rsidRDefault="00F23C38">
            <w:pPr>
              <w:pStyle w:val="aa"/>
            </w:pPr>
            <w:r>
              <w:t>осадок механической и биологической очистки сточных вод производства восстановленного табака обезвоженный</w:t>
            </w:r>
          </w:p>
        </w:tc>
      </w:tr>
      <w:tr w:rsidR="00A05214" w14:paraId="0CE8E83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3B2D" w14:textId="77777777" w:rsidR="00A05214" w:rsidRDefault="00F23C38">
            <w:pPr>
              <w:pStyle w:val="aa"/>
            </w:pPr>
            <w:bookmarkStart w:id="297" w:name="sub_3139"/>
            <w:r>
              <w:t>3 01 390 00 00 0</w:t>
            </w:r>
            <w:bookmarkEnd w:id="29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0F80D" w14:textId="77777777" w:rsidR="00A05214" w:rsidRDefault="00F23C38">
            <w:pPr>
              <w:pStyle w:val="aa"/>
            </w:pPr>
            <w:r>
              <w:t>Прочие отходы производства табачных изделий</w:t>
            </w:r>
          </w:p>
        </w:tc>
      </w:tr>
      <w:tr w:rsidR="00A05214" w14:paraId="4D958C5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13A5" w14:textId="77777777" w:rsidR="00A05214" w:rsidRDefault="00F23C38">
            <w:pPr>
              <w:pStyle w:val="aa"/>
            </w:pPr>
            <w:r>
              <w:t>3 01 390 01 49 5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89694" w14:textId="77777777" w:rsidR="00A05214" w:rsidRDefault="00F23C38">
            <w:pPr>
              <w:pStyle w:val="aa"/>
            </w:pPr>
            <w:r>
              <w:t>остатки табачной мелочи, жилки табачного листа</w:t>
            </w:r>
          </w:p>
        </w:tc>
      </w:tr>
      <w:tr w:rsidR="00A05214" w14:paraId="360F21F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1156" w14:textId="77777777" w:rsidR="00A05214" w:rsidRDefault="00F23C38">
            <w:pPr>
              <w:pStyle w:val="aa"/>
            </w:pPr>
            <w:r>
              <w:t>3 01 390 02 42 3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41CBC" w14:textId="77777777" w:rsidR="00A05214" w:rsidRDefault="00F23C38">
            <w:pPr>
              <w:pStyle w:val="aa"/>
            </w:pPr>
            <w:r>
              <w:t>пыль табачная</w:t>
            </w:r>
          </w:p>
        </w:tc>
      </w:tr>
      <w:tr w:rsidR="00A05214" w14:paraId="7219E28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5651" w14:textId="77777777" w:rsidR="00A05214" w:rsidRDefault="00F23C38">
            <w:pPr>
              <w:pStyle w:val="aa"/>
            </w:pPr>
            <w:r>
              <w:t>3 01 391 11 40 4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A68F9" w14:textId="77777777" w:rsidR="00A05214" w:rsidRDefault="00F23C38">
            <w:pPr>
              <w:pStyle w:val="aa"/>
            </w:pPr>
            <w:r>
              <w:t>остатки табачной мелочи, жилки табачного листа, включая пыль табачную</w:t>
            </w:r>
          </w:p>
        </w:tc>
      </w:tr>
      <w:tr w:rsidR="00A05214" w14:paraId="66048C8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7A70" w14:textId="77777777" w:rsidR="00A05214" w:rsidRDefault="00F23C38">
            <w:pPr>
              <w:pStyle w:val="aa"/>
            </w:pPr>
            <w:r>
              <w:t>3 01 395 11 50 4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70981" w14:textId="77777777" w:rsidR="00A05214" w:rsidRDefault="00F23C38">
            <w:pPr>
              <w:pStyle w:val="aa"/>
            </w:pPr>
            <w:r>
              <w:t>ленты конвейерные из полимерных материалов, загрязненные табачной пылью</w:t>
            </w:r>
          </w:p>
        </w:tc>
      </w:tr>
      <w:tr w:rsidR="00A05214" w14:paraId="5FAFD13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0741" w14:textId="77777777" w:rsidR="00A05214" w:rsidRDefault="00F23C38">
            <w:pPr>
              <w:pStyle w:val="aa"/>
            </w:pPr>
            <w:r>
              <w:t>3 01 397 21 23 4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63303" w14:textId="77777777" w:rsidR="00A05214" w:rsidRDefault="00F23C38">
            <w:pPr>
              <w:pStyle w:val="aa"/>
            </w:pPr>
            <w:r>
              <w:t>фильтрующая загрузка из древесины в кусковой форме, отработанная при очистке вентиляционных выбросов в производстве табачных изделий</w:t>
            </w:r>
          </w:p>
        </w:tc>
      </w:tr>
      <w:tr w:rsidR="00A05214" w14:paraId="709D080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A7C9" w14:textId="77777777" w:rsidR="00A05214" w:rsidRDefault="00F23C38">
            <w:pPr>
              <w:pStyle w:val="aa"/>
            </w:pPr>
            <w:r>
              <w:t>3 01 397 31 60 4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3C4AE" w14:textId="77777777" w:rsidR="00A05214" w:rsidRDefault="00F23C38">
            <w:pPr>
              <w:pStyle w:val="aa"/>
            </w:pPr>
            <w:r>
              <w:t>фильтры тканевые, загрязненные табачной пылью при аспирации воздуха в производстве табачных изделий</w:t>
            </w:r>
          </w:p>
        </w:tc>
      </w:tr>
      <w:tr w:rsidR="00A05214" w14:paraId="5737652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AC97" w14:textId="77777777" w:rsidR="00A05214" w:rsidRDefault="00F23C38">
            <w:pPr>
              <w:pStyle w:val="aa"/>
            </w:pPr>
            <w:r>
              <w:t>3 01 651 51 10 3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EF199" w14:textId="77777777" w:rsidR="00A05214" w:rsidRDefault="00F23C38">
            <w:pPr>
              <w:pStyle w:val="aa"/>
            </w:pPr>
            <w:r>
              <w:t xml:space="preserve">отходы мойки оборудования производств пищевых продуктов и напитков с применением моющих и дезинфицирующих средств на основе </w:t>
            </w:r>
            <w:proofErr w:type="spellStart"/>
            <w:r>
              <w:t>надуксусной</w:t>
            </w:r>
            <w:proofErr w:type="spellEnd"/>
            <w:r>
              <w:t xml:space="preserve"> кислоты</w:t>
            </w:r>
          </w:p>
        </w:tc>
      </w:tr>
      <w:tr w:rsidR="00A05214" w14:paraId="48B41EE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8812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3CF4A" w14:textId="77777777" w:rsidR="00A05214" w:rsidRDefault="00A05214">
            <w:pPr>
              <w:pStyle w:val="aa"/>
            </w:pPr>
          </w:p>
        </w:tc>
      </w:tr>
      <w:tr w:rsidR="00A05214" w14:paraId="067265AC" w14:textId="77777777">
        <w:trPr>
          <w:gridAfter w:val="1"/>
          <w:wAfter w:w="72" w:type="dxa"/>
        </w:trPr>
        <w:tc>
          <w:tcPr>
            <w:tcW w:w="33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6129" w14:textId="77777777" w:rsidR="00A05214" w:rsidRDefault="00F23C38">
            <w:pPr>
              <w:pStyle w:val="aa"/>
            </w:pPr>
            <w:bookmarkStart w:id="298" w:name="sub_302"/>
            <w:r>
              <w:rPr>
                <w:rStyle w:val="a3"/>
              </w:rPr>
              <w:t>3 02 000 00 00 0</w:t>
            </w:r>
            <w:bookmarkEnd w:id="29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32D6D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ПРОИЗВОДСТВА ТЕКСТИЛЬНЫХ ИЗДЕЛИЙ</w:t>
            </w:r>
          </w:p>
        </w:tc>
      </w:tr>
      <w:tr w:rsidR="00A05214" w14:paraId="2B0007C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3E5D" w14:textId="77777777" w:rsidR="00A05214" w:rsidRDefault="00F23C38">
            <w:pPr>
              <w:pStyle w:val="aa"/>
            </w:pPr>
            <w:bookmarkStart w:id="299" w:name="sub_321"/>
            <w:r>
              <w:t>3 02 100 00 00 0</w:t>
            </w:r>
            <w:bookmarkEnd w:id="29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C6F8C" w14:textId="77777777" w:rsidR="00A05214" w:rsidRDefault="00F23C38">
            <w:pPr>
              <w:pStyle w:val="aa"/>
            </w:pPr>
            <w:r>
              <w:t>Отходы подготовки и прядения текстильных волокон</w:t>
            </w:r>
          </w:p>
        </w:tc>
      </w:tr>
      <w:tr w:rsidR="00A05214" w14:paraId="6BBD63B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46CB" w14:textId="77777777" w:rsidR="00A05214" w:rsidRDefault="00F23C38">
            <w:pPr>
              <w:pStyle w:val="aa"/>
            </w:pPr>
            <w:bookmarkStart w:id="300" w:name="sub_3211"/>
            <w:r>
              <w:t>3 02 110 00 00 0</w:t>
            </w:r>
            <w:bookmarkEnd w:id="30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3A9FE" w14:textId="77777777" w:rsidR="00A05214" w:rsidRDefault="00F23C38">
            <w:pPr>
              <w:pStyle w:val="aa"/>
            </w:pPr>
            <w:r>
              <w:t>Отходы подготовки и прядения текстильных волокон из хлопка</w:t>
            </w:r>
          </w:p>
        </w:tc>
      </w:tr>
      <w:tr w:rsidR="00A05214" w14:paraId="729276C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59A4" w14:textId="77777777" w:rsidR="00A05214" w:rsidRDefault="00F23C38">
            <w:pPr>
              <w:pStyle w:val="aa"/>
            </w:pPr>
            <w:bookmarkStart w:id="301" w:name="sub_32111"/>
            <w:r>
              <w:t>3 02 111 00 00 0</w:t>
            </w:r>
            <w:bookmarkEnd w:id="30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6D3A7" w14:textId="77777777" w:rsidR="00A05214" w:rsidRDefault="00F23C38">
            <w:pPr>
              <w:pStyle w:val="aa"/>
            </w:pPr>
            <w:r>
              <w:t>Отходы первичной переработки хлопка-сырца</w:t>
            </w:r>
          </w:p>
        </w:tc>
      </w:tr>
      <w:tr w:rsidR="00A05214" w14:paraId="759673D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54BC" w14:textId="77777777" w:rsidR="00A05214" w:rsidRDefault="00F23C38">
            <w:pPr>
              <w:pStyle w:val="aa"/>
            </w:pPr>
            <w:r>
              <w:t>3 02 111 01 23 5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3AE68" w14:textId="77777777" w:rsidR="00A05214" w:rsidRDefault="00F23C38">
            <w:pPr>
              <w:pStyle w:val="aa"/>
            </w:pPr>
            <w:proofErr w:type="spellStart"/>
            <w:r>
              <w:t>улюк</w:t>
            </w:r>
            <w:proofErr w:type="spellEnd"/>
            <w:r>
              <w:t xml:space="preserve"> волокнистый</w:t>
            </w:r>
          </w:p>
        </w:tc>
      </w:tr>
      <w:tr w:rsidR="00A05214" w14:paraId="3BA568D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EC4F" w14:textId="77777777" w:rsidR="00A05214" w:rsidRDefault="00F23C38">
            <w:pPr>
              <w:pStyle w:val="aa"/>
            </w:pPr>
            <w:r>
              <w:t>3 02 111 02 23 5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15278" w14:textId="77777777" w:rsidR="00A05214" w:rsidRDefault="00F23C38">
            <w:pPr>
              <w:pStyle w:val="aa"/>
            </w:pPr>
            <w:r>
              <w:t>волокно хлопковое регенерированное</w:t>
            </w:r>
          </w:p>
        </w:tc>
      </w:tr>
      <w:tr w:rsidR="00A05214" w14:paraId="1D24ACF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B546" w14:textId="77777777" w:rsidR="00A05214" w:rsidRDefault="00F23C38">
            <w:pPr>
              <w:pStyle w:val="aa"/>
            </w:pPr>
            <w:r>
              <w:t>3 02 111 03 23 5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123BD" w14:textId="77777777" w:rsidR="00A05214" w:rsidRDefault="00F23C38">
            <w:pPr>
              <w:pStyle w:val="aa"/>
            </w:pPr>
            <w:r>
              <w:t>пух хлопковый</w:t>
            </w:r>
          </w:p>
        </w:tc>
      </w:tr>
      <w:tr w:rsidR="00A05214" w14:paraId="5B1D997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D553" w14:textId="77777777" w:rsidR="00A05214" w:rsidRDefault="00F23C38">
            <w:pPr>
              <w:pStyle w:val="aa"/>
            </w:pPr>
            <w:r>
              <w:t>3 02 111 04 23 5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38BF9" w14:textId="77777777" w:rsidR="00A05214" w:rsidRDefault="00F23C38">
            <w:pPr>
              <w:pStyle w:val="aa"/>
            </w:pPr>
            <w:r>
              <w:t>подбор волокна хлопкового</w:t>
            </w:r>
          </w:p>
        </w:tc>
      </w:tr>
      <w:tr w:rsidR="00A05214" w14:paraId="2BC2CF4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1592" w14:textId="77777777" w:rsidR="00A05214" w:rsidRDefault="00F23C38">
            <w:pPr>
              <w:pStyle w:val="aa"/>
            </w:pPr>
            <w:r>
              <w:t>3 02 111 05 23 5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64E9E" w14:textId="77777777" w:rsidR="00A05214" w:rsidRDefault="00F23C38">
            <w:pPr>
              <w:pStyle w:val="aa"/>
            </w:pPr>
            <w:proofErr w:type="spellStart"/>
            <w:r>
              <w:t>окрайки</w:t>
            </w:r>
            <w:proofErr w:type="spellEnd"/>
            <w:r>
              <w:t xml:space="preserve"> волокна хлопкового</w:t>
            </w:r>
          </w:p>
        </w:tc>
      </w:tr>
      <w:tr w:rsidR="00A05214" w14:paraId="3DA7F02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96E2" w14:textId="77777777" w:rsidR="00A05214" w:rsidRDefault="00F23C38">
            <w:pPr>
              <w:pStyle w:val="aa"/>
            </w:pPr>
            <w:r>
              <w:t>3 02 111 06 42 4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45B1B" w14:textId="77777777" w:rsidR="00A05214" w:rsidRDefault="00F23C38">
            <w:pPr>
              <w:pStyle w:val="aa"/>
            </w:pPr>
            <w:r>
              <w:t>пыль хлопковая</w:t>
            </w:r>
          </w:p>
        </w:tc>
      </w:tr>
      <w:tr w:rsidR="00A05214" w14:paraId="6885E6C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DDBC" w14:textId="77777777" w:rsidR="00A05214" w:rsidRDefault="00F23C38">
            <w:pPr>
              <w:pStyle w:val="aa"/>
            </w:pPr>
            <w:bookmarkStart w:id="302" w:name="sub_32112"/>
            <w:r>
              <w:t>3 02 112 00 00 0</w:t>
            </w:r>
            <w:bookmarkEnd w:id="30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B5FC6" w14:textId="77777777" w:rsidR="00A05214" w:rsidRDefault="00F23C38">
            <w:pPr>
              <w:pStyle w:val="aa"/>
            </w:pPr>
            <w:r>
              <w:t>Отходы изготовления хлопчатобумажной пряжи</w:t>
            </w:r>
          </w:p>
        </w:tc>
      </w:tr>
      <w:tr w:rsidR="00A05214" w14:paraId="34AE137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39F3" w14:textId="77777777" w:rsidR="00A05214" w:rsidRDefault="00F23C38">
            <w:pPr>
              <w:pStyle w:val="aa"/>
            </w:pPr>
            <w:bookmarkStart w:id="303" w:name="sub_3211211"/>
            <w:r>
              <w:t>3 02 112 10 00 0</w:t>
            </w:r>
            <w:bookmarkEnd w:id="30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61631" w14:textId="77777777" w:rsidR="00A05214" w:rsidRDefault="00F23C38">
            <w:pPr>
              <w:pStyle w:val="aa"/>
            </w:pPr>
            <w:r>
              <w:t>Отходы пуха хлопчатобумажной пряжи</w:t>
            </w:r>
          </w:p>
        </w:tc>
      </w:tr>
      <w:tr w:rsidR="00A05214" w14:paraId="0EE27D9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A8E1" w14:textId="77777777" w:rsidR="00A05214" w:rsidRDefault="00F23C38">
            <w:pPr>
              <w:pStyle w:val="aa"/>
            </w:pPr>
            <w:r>
              <w:t>3 02 112 11 23 5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481C1" w14:textId="77777777" w:rsidR="00A05214" w:rsidRDefault="00F23C38">
            <w:pPr>
              <w:pStyle w:val="aa"/>
            </w:pPr>
            <w:r>
              <w:t>пух подвальный</w:t>
            </w:r>
          </w:p>
        </w:tc>
      </w:tr>
      <w:tr w:rsidR="00A05214" w14:paraId="0144B53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DCD9" w14:textId="77777777" w:rsidR="00A05214" w:rsidRDefault="00F23C38">
            <w:pPr>
              <w:pStyle w:val="aa"/>
            </w:pPr>
            <w:r>
              <w:t>3 02 112 12 23 5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03B03" w14:textId="77777777" w:rsidR="00A05214" w:rsidRDefault="00F23C38">
            <w:pPr>
              <w:pStyle w:val="aa"/>
            </w:pPr>
            <w:r>
              <w:t>пух трепальный</w:t>
            </w:r>
          </w:p>
        </w:tc>
      </w:tr>
      <w:tr w:rsidR="00A05214" w14:paraId="73ACB07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B6C6" w14:textId="77777777" w:rsidR="00A05214" w:rsidRDefault="00F23C38">
            <w:pPr>
              <w:pStyle w:val="aa"/>
            </w:pPr>
            <w:r>
              <w:t>3 02 112 13 23 5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B9696" w14:textId="77777777" w:rsidR="00A05214" w:rsidRDefault="00F23C38">
            <w:pPr>
              <w:pStyle w:val="aa"/>
            </w:pPr>
            <w:r>
              <w:t>пух чесальный</w:t>
            </w:r>
          </w:p>
        </w:tc>
      </w:tr>
      <w:tr w:rsidR="00A05214" w14:paraId="2236E35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9302" w14:textId="77777777" w:rsidR="00A05214" w:rsidRDefault="00F23C38">
            <w:pPr>
              <w:pStyle w:val="aa"/>
            </w:pPr>
            <w:bookmarkStart w:id="304" w:name="sub_321122"/>
            <w:r>
              <w:t>3 02 112 20 00 0</w:t>
            </w:r>
            <w:bookmarkEnd w:id="30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67C2F" w14:textId="77777777" w:rsidR="00A05214" w:rsidRDefault="00F23C38">
            <w:pPr>
              <w:pStyle w:val="aa"/>
            </w:pPr>
            <w:r>
              <w:t>Отходы орешка хлопчатобумажной пряжи</w:t>
            </w:r>
          </w:p>
        </w:tc>
      </w:tr>
      <w:tr w:rsidR="00A05214" w14:paraId="21600B7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CA17" w14:textId="77777777" w:rsidR="00A05214" w:rsidRDefault="00F23C38">
            <w:pPr>
              <w:pStyle w:val="aa"/>
            </w:pPr>
            <w:r>
              <w:t>3 02 112 21 23 5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19865" w14:textId="77777777" w:rsidR="00A05214" w:rsidRDefault="00F23C38">
            <w:pPr>
              <w:pStyle w:val="aa"/>
            </w:pPr>
            <w:r>
              <w:t>орешек трепальный</w:t>
            </w:r>
          </w:p>
        </w:tc>
      </w:tr>
      <w:tr w:rsidR="00A05214" w14:paraId="42D4D33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DDF2" w14:textId="77777777" w:rsidR="00A05214" w:rsidRDefault="00F23C38">
            <w:pPr>
              <w:pStyle w:val="aa"/>
            </w:pPr>
            <w:r>
              <w:t>3 02 112 22 23 5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38792" w14:textId="77777777" w:rsidR="00A05214" w:rsidRDefault="00F23C38">
            <w:pPr>
              <w:pStyle w:val="aa"/>
            </w:pPr>
            <w:r>
              <w:t>орешек чесальный</w:t>
            </w:r>
          </w:p>
        </w:tc>
      </w:tr>
      <w:tr w:rsidR="00A05214" w14:paraId="4E6FA52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C363" w14:textId="77777777" w:rsidR="00A05214" w:rsidRDefault="00F23C38">
            <w:pPr>
              <w:pStyle w:val="aa"/>
            </w:pPr>
            <w:bookmarkStart w:id="305" w:name="sub_321123"/>
            <w:r>
              <w:lastRenderedPageBreak/>
              <w:t>3 02 112 30 00 0</w:t>
            </w:r>
            <w:bookmarkEnd w:id="30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FA813" w14:textId="77777777" w:rsidR="00A05214" w:rsidRDefault="00F23C38">
            <w:pPr>
              <w:pStyle w:val="aa"/>
            </w:pPr>
            <w:r>
              <w:t>Отходы очеса хлопчатобумажной пряжи</w:t>
            </w:r>
          </w:p>
        </w:tc>
      </w:tr>
      <w:tr w:rsidR="00A05214" w14:paraId="450016E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01F1" w14:textId="77777777" w:rsidR="00A05214" w:rsidRDefault="00F23C38">
            <w:pPr>
              <w:pStyle w:val="aa"/>
            </w:pPr>
            <w:r>
              <w:t>3 02 112 31 23 5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7518A" w14:textId="77777777" w:rsidR="00A05214" w:rsidRDefault="00F23C38">
            <w:pPr>
              <w:pStyle w:val="aa"/>
            </w:pPr>
            <w:r>
              <w:t>очес кардный</w:t>
            </w:r>
          </w:p>
        </w:tc>
      </w:tr>
      <w:tr w:rsidR="00A05214" w14:paraId="11D4785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EB8C" w14:textId="77777777" w:rsidR="00A05214" w:rsidRDefault="00F23C38">
            <w:pPr>
              <w:pStyle w:val="aa"/>
            </w:pPr>
            <w:r>
              <w:t>3 02 112 32 23 5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819D9" w14:textId="77777777" w:rsidR="00A05214" w:rsidRDefault="00F23C38">
            <w:pPr>
              <w:pStyle w:val="aa"/>
            </w:pPr>
            <w:r>
              <w:t>очес гребенной</w:t>
            </w:r>
          </w:p>
        </w:tc>
      </w:tr>
      <w:tr w:rsidR="00A05214" w14:paraId="5CF14A8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9724" w14:textId="77777777" w:rsidR="00A05214" w:rsidRDefault="00F23C38">
            <w:pPr>
              <w:pStyle w:val="aa"/>
            </w:pPr>
            <w:r>
              <w:t>3 02 119 11 61 5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B0025" w14:textId="77777777" w:rsidR="00A05214" w:rsidRDefault="00F23C38">
            <w:pPr>
              <w:pStyle w:val="aa"/>
            </w:pPr>
            <w:r>
              <w:t>отходы низких стандартов (включая очесы, прядильные отходы и расщипанное сырье) при подготовке и прядении текстильных волокон из хлопка</w:t>
            </w:r>
          </w:p>
        </w:tc>
      </w:tr>
      <w:tr w:rsidR="00A05214" w14:paraId="7EF09D9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1B00" w14:textId="77777777" w:rsidR="00A05214" w:rsidRDefault="00F23C38">
            <w:pPr>
              <w:pStyle w:val="aa"/>
            </w:pPr>
            <w:bookmarkStart w:id="306" w:name="sub_3212"/>
            <w:r>
              <w:t>3 02 120 00 00 0</w:t>
            </w:r>
            <w:bookmarkEnd w:id="30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98F70" w14:textId="77777777" w:rsidR="00A05214" w:rsidRDefault="00F23C38">
            <w:pPr>
              <w:pStyle w:val="aa"/>
            </w:pPr>
            <w:r>
              <w:t>Отходы подготовки и прядения текстильных волокон из льна</w:t>
            </w:r>
          </w:p>
        </w:tc>
      </w:tr>
      <w:tr w:rsidR="00A05214" w14:paraId="3C2E34F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9FBF" w14:textId="77777777" w:rsidR="00A05214" w:rsidRDefault="00F23C38">
            <w:pPr>
              <w:pStyle w:val="aa"/>
            </w:pPr>
            <w:bookmarkStart w:id="307" w:name="sub_32121"/>
            <w:r>
              <w:t>3 02 121 00 00 0</w:t>
            </w:r>
            <w:bookmarkEnd w:id="30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C4B36" w14:textId="77777777" w:rsidR="00A05214" w:rsidRDefault="00F23C38">
            <w:pPr>
              <w:pStyle w:val="aa"/>
            </w:pPr>
            <w:r>
              <w:t>Отходы волокнистые льняные</w:t>
            </w:r>
          </w:p>
        </w:tc>
      </w:tr>
      <w:tr w:rsidR="00A05214" w14:paraId="4B41620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426A" w14:textId="77777777" w:rsidR="00A05214" w:rsidRDefault="00F23C38">
            <w:pPr>
              <w:pStyle w:val="aa"/>
            </w:pPr>
            <w:bookmarkStart w:id="308" w:name="sub_321211"/>
            <w:r>
              <w:t>3 02 121 10 00 0</w:t>
            </w:r>
            <w:bookmarkEnd w:id="30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ACB2C" w14:textId="77777777" w:rsidR="00A05214" w:rsidRDefault="00F23C38">
            <w:pPr>
              <w:pStyle w:val="aa"/>
            </w:pPr>
            <w:r>
              <w:t>Отходы костры</w:t>
            </w:r>
          </w:p>
        </w:tc>
      </w:tr>
      <w:tr w:rsidR="00A05214" w14:paraId="555ADCF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6B5C" w14:textId="77777777" w:rsidR="00A05214" w:rsidRDefault="00F23C38">
            <w:pPr>
              <w:pStyle w:val="aa"/>
            </w:pPr>
            <w:r>
              <w:t>3 02 121 11 23 5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26BB6" w14:textId="77777777" w:rsidR="00A05214" w:rsidRDefault="00F23C38">
            <w:pPr>
              <w:pStyle w:val="aa"/>
            </w:pPr>
            <w:r>
              <w:t>костра льняная</w:t>
            </w:r>
          </w:p>
        </w:tc>
      </w:tr>
      <w:tr w:rsidR="00A05214" w14:paraId="5EBC625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C964" w14:textId="77777777" w:rsidR="00A05214" w:rsidRDefault="00F23C38">
            <w:pPr>
              <w:pStyle w:val="aa"/>
            </w:pPr>
            <w:r>
              <w:t>3 02 121 12 23 5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CD1DF" w14:textId="77777777" w:rsidR="00A05214" w:rsidRDefault="00F23C38">
            <w:pPr>
              <w:pStyle w:val="aa"/>
            </w:pPr>
            <w:r>
              <w:t>костра лубяных волокон</w:t>
            </w:r>
          </w:p>
        </w:tc>
      </w:tr>
      <w:tr w:rsidR="00A05214" w14:paraId="37E60BF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1657" w14:textId="77777777" w:rsidR="00A05214" w:rsidRDefault="00F23C38">
            <w:pPr>
              <w:pStyle w:val="aa"/>
            </w:pPr>
            <w:bookmarkStart w:id="309" w:name="sub_321212"/>
            <w:r>
              <w:t>3 02 121 20 00 0</w:t>
            </w:r>
            <w:bookmarkEnd w:id="30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7020A" w14:textId="77777777" w:rsidR="00A05214" w:rsidRDefault="00F23C38">
            <w:pPr>
              <w:pStyle w:val="aa"/>
            </w:pPr>
            <w:r>
              <w:t>Отходы угаров льняных</w:t>
            </w:r>
          </w:p>
        </w:tc>
      </w:tr>
      <w:tr w:rsidR="00A05214" w14:paraId="1BCDD0B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6791" w14:textId="77777777" w:rsidR="00A05214" w:rsidRDefault="00F23C38">
            <w:pPr>
              <w:pStyle w:val="aa"/>
            </w:pPr>
            <w:r>
              <w:t>3 02 121 21 23 5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FCECF" w14:textId="77777777" w:rsidR="00A05214" w:rsidRDefault="00F23C38">
            <w:pPr>
              <w:pStyle w:val="aa"/>
            </w:pPr>
            <w:r>
              <w:t>угары необработанные льняные</w:t>
            </w:r>
          </w:p>
        </w:tc>
      </w:tr>
      <w:tr w:rsidR="00A05214" w14:paraId="06DF2F9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C295" w14:textId="77777777" w:rsidR="00A05214" w:rsidRDefault="00F23C38">
            <w:pPr>
              <w:pStyle w:val="aa"/>
            </w:pPr>
            <w:r>
              <w:t>3 02 121 22 23 5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4B561" w14:textId="77777777" w:rsidR="00A05214" w:rsidRDefault="00F23C38">
            <w:pPr>
              <w:pStyle w:val="aa"/>
            </w:pPr>
            <w:r>
              <w:t>угары обработанные льняные</w:t>
            </w:r>
          </w:p>
        </w:tc>
      </w:tr>
      <w:tr w:rsidR="00A05214" w14:paraId="751CCF3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9106" w14:textId="77777777" w:rsidR="00A05214" w:rsidRDefault="00F23C38">
            <w:pPr>
              <w:pStyle w:val="aa"/>
            </w:pPr>
            <w:bookmarkStart w:id="310" w:name="sub_321215"/>
            <w:r>
              <w:t>3 02 121 50 00 0</w:t>
            </w:r>
            <w:bookmarkEnd w:id="31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257BE" w14:textId="77777777" w:rsidR="00A05214" w:rsidRDefault="00F23C38">
            <w:pPr>
              <w:pStyle w:val="aa"/>
            </w:pPr>
            <w:r>
              <w:t>Прочие отходы подготовки и прядения текстильных волокон из льна</w:t>
            </w:r>
          </w:p>
        </w:tc>
      </w:tr>
      <w:tr w:rsidR="00A05214" w14:paraId="5DD045E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5DD9" w14:textId="77777777" w:rsidR="00A05214" w:rsidRDefault="00F23C38">
            <w:pPr>
              <w:pStyle w:val="aa"/>
            </w:pPr>
            <w:r>
              <w:t>3 02 121 51 23 5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B4B30" w14:textId="77777777" w:rsidR="00A05214" w:rsidRDefault="00F23C38">
            <w:pPr>
              <w:pStyle w:val="aa"/>
            </w:pPr>
            <w:r>
              <w:t>пух трепальный от льняной пряжи</w:t>
            </w:r>
          </w:p>
        </w:tc>
      </w:tr>
      <w:tr w:rsidR="00A05214" w14:paraId="3280FB3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9EF8" w14:textId="77777777" w:rsidR="00A05214" w:rsidRDefault="00F23C38">
            <w:pPr>
              <w:pStyle w:val="aa"/>
            </w:pPr>
            <w:bookmarkStart w:id="311" w:name="sub_3213"/>
            <w:r>
              <w:t>3 02 130 00 00 0</w:t>
            </w:r>
            <w:bookmarkEnd w:id="31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A4BF7" w14:textId="77777777" w:rsidR="00A05214" w:rsidRDefault="00F23C38">
            <w:pPr>
              <w:pStyle w:val="aa"/>
            </w:pPr>
            <w:r>
              <w:t>Отходы подготовки и прядения текстильных волокон из шерсти</w:t>
            </w:r>
          </w:p>
        </w:tc>
      </w:tr>
      <w:tr w:rsidR="00A05214" w14:paraId="59B3703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B843" w14:textId="77777777" w:rsidR="00A05214" w:rsidRDefault="00F23C38">
            <w:pPr>
              <w:pStyle w:val="aa"/>
            </w:pPr>
            <w:bookmarkStart w:id="312" w:name="sub_32131"/>
            <w:r>
              <w:t>3 02 131 00 00 0</w:t>
            </w:r>
            <w:bookmarkEnd w:id="31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3B429" w14:textId="77777777" w:rsidR="00A05214" w:rsidRDefault="00F23C38">
            <w:pPr>
              <w:pStyle w:val="aa"/>
            </w:pPr>
            <w:r>
              <w:t>Отходы волокнистые шерстяные</w:t>
            </w:r>
          </w:p>
        </w:tc>
      </w:tr>
      <w:tr w:rsidR="00A05214" w14:paraId="3E6D6DC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00B0" w14:textId="77777777" w:rsidR="00A05214" w:rsidRDefault="00F23C38">
            <w:pPr>
              <w:pStyle w:val="aa"/>
            </w:pPr>
            <w:r>
              <w:t>3 02 131 11 23 5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852CE" w14:textId="77777777" w:rsidR="00A05214" w:rsidRDefault="00F23C38">
            <w:pPr>
              <w:pStyle w:val="aa"/>
            </w:pPr>
            <w:r>
              <w:t>отходы прядомые шерстяные</w:t>
            </w:r>
          </w:p>
        </w:tc>
      </w:tr>
      <w:tr w:rsidR="00A05214" w14:paraId="54D3886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C9B" w14:textId="77777777" w:rsidR="00A05214" w:rsidRDefault="00F23C38">
            <w:pPr>
              <w:pStyle w:val="aa"/>
            </w:pPr>
            <w:r>
              <w:t>3 02 131 21 23 5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F7835" w14:textId="77777777" w:rsidR="00A05214" w:rsidRDefault="00F23C38">
            <w:pPr>
              <w:pStyle w:val="aa"/>
            </w:pPr>
            <w:r>
              <w:t>отходы непрядомые шерстяные</w:t>
            </w:r>
          </w:p>
        </w:tc>
      </w:tr>
      <w:tr w:rsidR="00A05214" w14:paraId="5AF4F00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E0FC" w14:textId="77777777" w:rsidR="00A05214" w:rsidRDefault="00F23C38">
            <w:pPr>
              <w:pStyle w:val="aa"/>
            </w:pPr>
            <w:r>
              <w:t>3 02 131 31 23 5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81044" w14:textId="77777777" w:rsidR="00A05214" w:rsidRDefault="00F23C38">
            <w:pPr>
              <w:pStyle w:val="aa"/>
            </w:pPr>
            <w:r>
              <w:t>отходы перемотки и вязания</w:t>
            </w:r>
          </w:p>
        </w:tc>
      </w:tr>
      <w:tr w:rsidR="00A05214" w14:paraId="1B5DD64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D335" w14:textId="77777777" w:rsidR="00A05214" w:rsidRDefault="00F23C38">
            <w:pPr>
              <w:pStyle w:val="aa"/>
            </w:pPr>
            <w:bookmarkStart w:id="313" w:name="sub_3214"/>
            <w:r>
              <w:t>3 02 140 00 00 0</w:t>
            </w:r>
            <w:bookmarkEnd w:id="31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8395F" w14:textId="77777777" w:rsidR="00A05214" w:rsidRDefault="00F23C38">
            <w:pPr>
              <w:pStyle w:val="aa"/>
            </w:pPr>
            <w:r>
              <w:t>Отходы подготовки и прядения текстильных волокон из шелка</w:t>
            </w:r>
          </w:p>
        </w:tc>
      </w:tr>
      <w:tr w:rsidR="00A05214" w14:paraId="1F365F2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C619" w14:textId="77777777" w:rsidR="00A05214" w:rsidRDefault="00F23C38">
            <w:pPr>
              <w:pStyle w:val="aa"/>
            </w:pPr>
            <w:bookmarkStart w:id="314" w:name="sub_32141"/>
            <w:r>
              <w:t>3 02 141 00 00 0</w:t>
            </w:r>
            <w:bookmarkEnd w:id="31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69887" w14:textId="77777777" w:rsidR="00A05214" w:rsidRDefault="00F23C38">
            <w:pPr>
              <w:pStyle w:val="aa"/>
            </w:pPr>
            <w:r>
              <w:t>Отходы волокнистые шелковые</w:t>
            </w:r>
          </w:p>
        </w:tc>
      </w:tr>
      <w:tr w:rsidR="00A05214" w14:paraId="6796276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AC4C" w14:textId="77777777" w:rsidR="00A05214" w:rsidRDefault="00F23C38">
            <w:pPr>
              <w:pStyle w:val="aa"/>
            </w:pPr>
            <w:r>
              <w:t>3 02 141 01 23 5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79183" w14:textId="77777777" w:rsidR="00A05214" w:rsidRDefault="00F23C38">
            <w:pPr>
              <w:pStyle w:val="aa"/>
            </w:pPr>
            <w:r>
              <w:t>отходы шелка-сырца</w:t>
            </w:r>
          </w:p>
        </w:tc>
      </w:tr>
      <w:tr w:rsidR="00A05214" w14:paraId="782F92E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9772" w14:textId="77777777" w:rsidR="00A05214" w:rsidRDefault="00F23C38">
            <w:pPr>
              <w:pStyle w:val="aa"/>
            </w:pPr>
            <w:r>
              <w:t>3 02 141 02 23 5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BB6C5" w14:textId="77777777" w:rsidR="00A05214" w:rsidRDefault="00F23C38">
            <w:pPr>
              <w:pStyle w:val="aa"/>
            </w:pPr>
            <w:r>
              <w:t>угары от шелкового производства</w:t>
            </w:r>
          </w:p>
        </w:tc>
      </w:tr>
      <w:tr w:rsidR="00A05214" w14:paraId="385CB8B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CB56" w14:textId="77777777" w:rsidR="00A05214" w:rsidRDefault="00F23C38">
            <w:pPr>
              <w:pStyle w:val="aa"/>
            </w:pPr>
            <w:r>
              <w:t>3 02 141 03 23 5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C8239" w14:textId="77777777" w:rsidR="00A05214" w:rsidRDefault="00F23C38">
            <w:pPr>
              <w:pStyle w:val="aa"/>
            </w:pPr>
            <w:r>
              <w:t>отходы искусственных нитей и волокон</w:t>
            </w:r>
          </w:p>
        </w:tc>
      </w:tr>
      <w:tr w:rsidR="00A05214" w14:paraId="08470B1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6565" w14:textId="77777777" w:rsidR="00A05214" w:rsidRDefault="00F23C38">
            <w:pPr>
              <w:pStyle w:val="aa"/>
            </w:pPr>
            <w:r>
              <w:t>3 02 141 04 23 5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CC0A3" w14:textId="77777777" w:rsidR="00A05214" w:rsidRDefault="00F23C38">
            <w:pPr>
              <w:pStyle w:val="aa"/>
            </w:pPr>
            <w:r>
              <w:t>отходы синтетических нитей и волокон</w:t>
            </w:r>
          </w:p>
        </w:tc>
      </w:tr>
      <w:tr w:rsidR="00A05214" w14:paraId="27B639D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AEC7" w14:textId="77777777" w:rsidR="00A05214" w:rsidRDefault="00F23C38">
            <w:pPr>
              <w:pStyle w:val="aa"/>
            </w:pPr>
            <w:bookmarkStart w:id="315" w:name="sub_3219"/>
            <w:r>
              <w:t>3 02 190 00 00 0</w:t>
            </w:r>
            <w:bookmarkEnd w:id="31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AC2F7" w14:textId="77777777" w:rsidR="00A05214" w:rsidRDefault="00F23C38">
            <w:pPr>
              <w:pStyle w:val="aa"/>
            </w:pPr>
            <w:r>
              <w:t>Прочие отходы подготовки и прядения текстильных волокон</w:t>
            </w:r>
          </w:p>
        </w:tc>
      </w:tr>
      <w:tr w:rsidR="00A05214" w14:paraId="7924A0F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210E" w14:textId="77777777" w:rsidR="00A05214" w:rsidRDefault="00F23C38">
            <w:pPr>
              <w:pStyle w:val="aa"/>
            </w:pPr>
            <w:bookmarkStart w:id="316" w:name="sub_32191"/>
            <w:r>
              <w:t>3 02 191 00 00 0</w:t>
            </w:r>
            <w:bookmarkEnd w:id="31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1E1EA" w14:textId="77777777" w:rsidR="00A05214" w:rsidRDefault="00F23C38">
            <w:pPr>
              <w:pStyle w:val="aa"/>
            </w:pPr>
            <w:r>
              <w:t>Отходы смешанных волокон</w:t>
            </w:r>
          </w:p>
        </w:tc>
      </w:tr>
      <w:tr w:rsidR="00A05214" w14:paraId="2B79F7E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8D68" w14:textId="77777777" w:rsidR="00A05214" w:rsidRDefault="00F23C38">
            <w:pPr>
              <w:pStyle w:val="aa"/>
            </w:pPr>
            <w:bookmarkStart w:id="317" w:name="sub_3022"/>
            <w:r>
              <w:t>3 02 200 00 00 0</w:t>
            </w:r>
            <w:bookmarkEnd w:id="31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07D76" w14:textId="77777777" w:rsidR="00A05214" w:rsidRDefault="00F23C38">
            <w:pPr>
              <w:pStyle w:val="aa"/>
            </w:pPr>
            <w:r>
              <w:t>Отходы производства текстильных тканей</w:t>
            </w:r>
          </w:p>
        </w:tc>
      </w:tr>
      <w:tr w:rsidR="00A05214" w14:paraId="3A515CF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13B2" w14:textId="77777777" w:rsidR="00A05214" w:rsidRDefault="00F23C38">
            <w:pPr>
              <w:pStyle w:val="aa"/>
            </w:pPr>
            <w:bookmarkStart w:id="318" w:name="sub_3221"/>
            <w:r>
              <w:t>3 02 210 00 00 0</w:t>
            </w:r>
            <w:bookmarkEnd w:id="31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549EA" w14:textId="77777777" w:rsidR="00A05214" w:rsidRDefault="00F23C38">
            <w:pPr>
              <w:pStyle w:val="aa"/>
            </w:pPr>
            <w:r>
              <w:t>Отходы производства тканей из натуральных волокон, кроме хлопка (шелковых, шерстяных, льняных, джутовых и прочих лубяных волокон)</w:t>
            </w:r>
          </w:p>
        </w:tc>
      </w:tr>
      <w:tr w:rsidR="00A05214" w14:paraId="55190E0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5598" w14:textId="77777777" w:rsidR="00A05214" w:rsidRDefault="00F23C38">
            <w:pPr>
              <w:pStyle w:val="aa"/>
            </w:pPr>
            <w:bookmarkStart w:id="319" w:name="sub_32211"/>
            <w:r>
              <w:t>3 02 211 00 00 0</w:t>
            </w:r>
            <w:bookmarkEnd w:id="31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892EA" w14:textId="77777777" w:rsidR="00A05214" w:rsidRDefault="00F23C38">
            <w:pPr>
              <w:pStyle w:val="aa"/>
            </w:pPr>
            <w:r>
              <w:t>Отходы производства тканей из шелковых волокон</w:t>
            </w:r>
          </w:p>
        </w:tc>
      </w:tr>
      <w:tr w:rsidR="00A05214" w14:paraId="4DF7CFF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CF0D" w14:textId="77777777" w:rsidR="00A05214" w:rsidRDefault="00F23C38">
            <w:pPr>
              <w:pStyle w:val="aa"/>
            </w:pPr>
            <w:r>
              <w:t>3 02 211 01 23 5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2FB84" w14:textId="77777777" w:rsidR="00A05214" w:rsidRDefault="00F23C38">
            <w:pPr>
              <w:pStyle w:val="aa"/>
            </w:pPr>
            <w:r>
              <w:t>лоскут весовой тканей из шелковых нитей</w:t>
            </w:r>
          </w:p>
        </w:tc>
      </w:tr>
      <w:tr w:rsidR="00A05214" w14:paraId="6E2C755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2ED7" w14:textId="77777777" w:rsidR="00A05214" w:rsidRDefault="00F23C38">
            <w:pPr>
              <w:pStyle w:val="aa"/>
            </w:pPr>
            <w:bookmarkStart w:id="320" w:name="sub_32212"/>
            <w:r>
              <w:t>3 02 212 00 00 0</w:t>
            </w:r>
            <w:bookmarkEnd w:id="32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BCE78" w14:textId="77777777" w:rsidR="00A05214" w:rsidRDefault="00F23C38">
            <w:pPr>
              <w:pStyle w:val="aa"/>
            </w:pPr>
            <w:r>
              <w:t>Отходы производства тканей из шерстяных волокон</w:t>
            </w:r>
          </w:p>
        </w:tc>
      </w:tr>
      <w:tr w:rsidR="00A05214" w14:paraId="163E1A6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305F" w14:textId="77777777" w:rsidR="00A05214" w:rsidRDefault="00F23C38">
            <w:pPr>
              <w:pStyle w:val="aa"/>
            </w:pPr>
            <w:r>
              <w:t>3 02 212 01 23 5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274F7" w14:textId="77777777" w:rsidR="00A05214" w:rsidRDefault="00F23C38">
            <w:pPr>
              <w:pStyle w:val="aa"/>
            </w:pPr>
            <w:r>
              <w:t>концы пряжи шерстяных волокон</w:t>
            </w:r>
          </w:p>
        </w:tc>
      </w:tr>
      <w:tr w:rsidR="00A05214" w14:paraId="1D9F069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84E7" w14:textId="77777777" w:rsidR="00A05214" w:rsidRDefault="00F23C38">
            <w:pPr>
              <w:pStyle w:val="aa"/>
            </w:pPr>
            <w:r>
              <w:t>3 02 212 02 23 5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57C51" w14:textId="77777777" w:rsidR="00A05214" w:rsidRDefault="00F23C38">
            <w:pPr>
              <w:pStyle w:val="aa"/>
            </w:pPr>
            <w:r>
              <w:t>путанка шерстяных волокон</w:t>
            </w:r>
          </w:p>
        </w:tc>
      </w:tr>
      <w:tr w:rsidR="00A05214" w14:paraId="05D642B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CC07" w14:textId="77777777" w:rsidR="00A05214" w:rsidRDefault="00F23C38">
            <w:pPr>
              <w:pStyle w:val="aa"/>
            </w:pPr>
            <w:r>
              <w:t>3 02 212 03 23 5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F2333" w14:textId="77777777" w:rsidR="00A05214" w:rsidRDefault="00F23C38">
            <w:pPr>
              <w:pStyle w:val="aa"/>
            </w:pPr>
            <w:r>
              <w:t>лоскут весовой шерстяных тканей</w:t>
            </w:r>
          </w:p>
        </w:tc>
      </w:tr>
      <w:tr w:rsidR="00A05214" w14:paraId="7C977A8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D1CE" w14:textId="77777777" w:rsidR="00A05214" w:rsidRDefault="00F23C38">
            <w:pPr>
              <w:pStyle w:val="aa"/>
            </w:pPr>
            <w:bookmarkStart w:id="321" w:name="sub_32213"/>
            <w:r>
              <w:t>3 02 213 00 00 0</w:t>
            </w:r>
            <w:bookmarkEnd w:id="32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27A37" w14:textId="77777777" w:rsidR="00A05214" w:rsidRDefault="00F23C38">
            <w:pPr>
              <w:pStyle w:val="aa"/>
            </w:pPr>
            <w:r>
              <w:t>Отходы производства тканей из льняных волокон</w:t>
            </w:r>
          </w:p>
        </w:tc>
      </w:tr>
      <w:tr w:rsidR="00A05214" w14:paraId="7F6119C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721F" w14:textId="77777777" w:rsidR="00A05214" w:rsidRDefault="00F23C38">
            <w:pPr>
              <w:pStyle w:val="aa"/>
            </w:pPr>
            <w:r>
              <w:t>3 02 213 01 23 5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AEA74" w14:textId="77777777" w:rsidR="00A05214" w:rsidRDefault="00F23C38">
            <w:pPr>
              <w:pStyle w:val="aa"/>
            </w:pPr>
            <w:r>
              <w:t>путанка льняной пряжи и нитей</w:t>
            </w:r>
          </w:p>
        </w:tc>
      </w:tr>
      <w:tr w:rsidR="00A05214" w14:paraId="6C68176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3652" w14:textId="77777777" w:rsidR="00A05214" w:rsidRDefault="00F23C38">
            <w:pPr>
              <w:pStyle w:val="aa"/>
            </w:pPr>
            <w:r>
              <w:t>3 02 213 02 23 5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BBCD5" w14:textId="77777777" w:rsidR="00A05214" w:rsidRDefault="00F23C38">
            <w:pPr>
              <w:pStyle w:val="aa"/>
            </w:pPr>
            <w:r>
              <w:t>лоскут весовой льняных тканей</w:t>
            </w:r>
          </w:p>
        </w:tc>
      </w:tr>
      <w:tr w:rsidR="00A05214" w14:paraId="2492327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F847" w14:textId="77777777" w:rsidR="00A05214" w:rsidRDefault="00F23C38">
            <w:pPr>
              <w:pStyle w:val="aa"/>
            </w:pPr>
            <w:bookmarkStart w:id="322" w:name="sub_32214"/>
            <w:r>
              <w:t>3 02 214 00 00 0</w:t>
            </w:r>
            <w:bookmarkEnd w:id="32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CBED7" w14:textId="77777777" w:rsidR="00A05214" w:rsidRDefault="00F23C38">
            <w:pPr>
              <w:pStyle w:val="aa"/>
            </w:pPr>
            <w:r>
              <w:t>Отходы производства тканей из джутовых волокон</w:t>
            </w:r>
          </w:p>
        </w:tc>
      </w:tr>
      <w:tr w:rsidR="00A05214" w14:paraId="420014F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02E2" w14:textId="77777777" w:rsidR="00A05214" w:rsidRDefault="00F23C38">
            <w:pPr>
              <w:pStyle w:val="aa"/>
            </w:pPr>
            <w:bookmarkStart w:id="323" w:name="sub_32219"/>
            <w:r>
              <w:t>3 02 219 00 00 0</w:t>
            </w:r>
            <w:bookmarkEnd w:id="32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6510B" w14:textId="77777777" w:rsidR="00A05214" w:rsidRDefault="00F23C38">
            <w:pPr>
              <w:pStyle w:val="aa"/>
            </w:pPr>
            <w:r>
              <w:t>Отходы производства тканей из прочих лубяных волокон</w:t>
            </w:r>
          </w:p>
        </w:tc>
      </w:tr>
      <w:tr w:rsidR="00A05214" w14:paraId="23A4625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5A2C" w14:textId="77777777" w:rsidR="00A05214" w:rsidRDefault="00F23C38">
            <w:pPr>
              <w:pStyle w:val="aa"/>
            </w:pPr>
            <w:bookmarkStart w:id="324" w:name="sub_3222"/>
            <w:r>
              <w:t>3 02 220 00 00 0</w:t>
            </w:r>
            <w:bookmarkEnd w:id="32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A1429" w14:textId="77777777" w:rsidR="00A05214" w:rsidRDefault="00F23C38">
            <w:pPr>
              <w:pStyle w:val="aa"/>
            </w:pPr>
            <w:r>
              <w:t>Отходы производства хлопчатобумажных тканей</w:t>
            </w:r>
          </w:p>
        </w:tc>
      </w:tr>
      <w:tr w:rsidR="00A05214" w14:paraId="1D459EE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0164" w14:textId="77777777" w:rsidR="00A05214" w:rsidRDefault="00F23C38">
            <w:pPr>
              <w:pStyle w:val="aa"/>
            </w:pPr>
            <w:r>
              <w:t>3 02 220 01 23 5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84C58" w14:textId="77777777" w:rsidR="00A05214" w:rsidRDefault="00F23C38">
            <w:pPr>
              <w:pStyle w:val="aa"/>
            </w:pPr>
            <w:r>
              <w:t>путанка хлопковых волокон</w:t>
            </w:r>
          </w:p>
        </w:tc>
      </w:tr>
      <w:tr w:rsidR="00A05214" w14:paraId="00435DF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53C6" w14:textId="77777777" w:rsidR="00A05214" w:rsidRDefault="00F23C38">
            <w:pPr>
              <w:pStyle w:val="aa"/>
            </w:pPr>
            <w:r>
              <w:t>3 02 220 02 23 5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08175" w14:textId="77777777" w:rsidR="00A05214" w:rsidRDefault="00F23C38">
            <w:pPr>
              <w:pStyle w:val="aa"/>
            </w:pPr>
            <w:r>
              <w:t>концы пряжи хлопковых волокон</w:t>
            </w:r>
          </w:p>
        </w:tc>
      </w:tr>
      <w:tr w:rsidR="00A05214" w14:paraId="7B6E69A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8FBF" w14:textId="77777777" w:rsidR="00A05214" w:rsidRDefault="00F23C38">
            <w:pPr>
              <w:pStyle w:val="aa"/>
            </w:pPr>
            <w:r>
              <w:lastRenderedPageBreak/>
              <w:t>3 02 220 03 23 5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C6E40" w14:textId="77777777" w:rsidR="00A05214" w:rsidRDefault="00F23C38">
            <w:pPr>
              <w:pStyle w:val="aa"/>
            </w:pPr>
            <w:r>
              <w:t>подметь ткацкая</w:t>
            </w:r>
          </w:p>
        </w:tc>
      </w:tr>
      <w:tr w:rsidR="00A05214" w14:paraId="7BF6DDF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6AA1" w14:textId="77777777" w:rsidR="00A05214" w:rsidRDefault="00F23C38">
            <w:pPr>
              <w:pStyle w:val="aa"/>
            </w:pPr>
            <w:r>
              <w:t>3 02 220 04 23 5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28937" w14:textId="77777777" w:rsidR="00A05214" w:rsidRDefault="00F23C38">
            <w:pPr>
              <w:pStyle w:val="aa"/>
            </w:pPr>
            <w:r>
              <w:t>лоскут весовой тканей из хлопковых волокон</w:t>
            </w:r>
          </w:p>
        </w:tc>
      </w:tr>
      <w:tr w:rsidR="00A05214" w14:paraId="29152E9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5405" w14:textId="77777777" w:rsidR="00A05214" w:rsidRDefault="00F23C38">
            <w:pPr>
              <w:pStyle w:val="aa"/>
            </w:pPr>
            <w:bookmarkStart w:id="325" w:name="sub_3223"/>
            <w:r>
              <w:t>3 02 230 00 00 0</w:t>
            </w:r>
            <w:bookmarkEnd w:id="32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D2C31" w14:textId="77777777" w:rsidR="00A05214" w:rsidRDefault="00F23C38">
            <w:pPr>
              <w:pStyle w:val="aa"/>
            </w:pPr>
            <w:r>
              <w:t>Отходы производства тканей из химических комплексных нитей и штапельных волокон</w:t>
            </w:r>
          </w:p>
        </w:tc>
      </w:tr>
      <w:tr w:rsidR="00A05214" w14:paraId="284B527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1C92" w14:textId="77777777" w:rsidR="00A05214" w:rsidRDefault="00F23C38">
            <w:pPr>
              <w:pStyle w:val="aa"/>
            </w:pPr>
            <w:r>
              <w:t>3 02 231 31 23 4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6D739" w14:textId="77777777" w:rsidR="00A05214" w:rsidRDefault="00F23C38">
            <w:pPr>
              <w:pStyle w:val="aa"/>
            </w:pPr>
            <w:r>
              <w:t>отходы полиамидной нити и ткани при производстве полиамидной ткани</w:t>
            </w:r>
          </w:p>
        </w:tc>
      </w:tr>
      <w:tr w:rsidR="00A05214" w14:paraId="0A3B7F5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7D62" w14:textId="77777777" w:rsidR="00A05214" w:rsidRDefault="00F23C38">
            <w:pPr>
              <w:pStyle w:val="aa"/>
            </w:pPr>
            <w:bookmarkStart w:id="326" w:name="sub_3224"/>
            <w:r>
              <w:t>3 02 240 00 00 0</w:t>
            </w:r>
            <w:bookmarkEnd w:id="32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50B9E" w14:textId="77777777" w:rsidR="00A05214" w:rsidRDefault="00F23C38">
            <w:pPr>
              <w:pStyle w:val="aa"/>
            </w:pPr>
            <w:r>
              <w:t>Отходы производства ворсовых, махровых полотенечных тканей и аналогичных махровых тканей</w:t>
            </w:r>
          </w:p>
        </w:tc>
      </w:tr>
      <w:tr w:rsidR="00A05214" w14:paraId="5B10B02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2FBB" w14:textId="77777777" w:rsidR="00A05214" w:rsidRDefault="00F23C38">
            <w:pPr>
              <w:pStyle w:val="aa"/>
            </w:pPr>
            <w:bookmarkStart w:id="327" w:name="sub_3225"/>
            <w:r>
              <w:t>3 02 250 00 00 0</w:t>
            </w:r>
            <w:bookmarkEnd w:id="32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0EDD5" w14:textId="77777777" w:rsidR="00A05214" w:rsidRDefault="00F23C38">
            <w:pPr>
              <w:pStyle w:val="aa"/>
            </w:pPr>
            <w:r>
              <w:t>Отходы производства искусственного меха ткацким способом</w:t>
            </w:r>
          </w:p>
        </w:tc>
      </w:tr>
      <w:tr w:rsidR="00A05214" w14:paraId="26F0A5F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0B8D" w14:textId="77777777" w:rsidR="00A05214" w:rsidRDefault="00F23C38">
            <w:pPr>
              <w:pStyle w:val="aa"/>
            </w:pPr>
            <w:bookmarkStart w:id="328" w:name="sub_3229"/>
            <w:r>
              <w:t>3 02 290 00 00 0</w:t>
            </w:r>
            <w:bookmarkEnd w:id="32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1FC16" w14:textId="77777777" w:rsidR="00A05214" w:rsidRDefault="00F23C38">
            <w:pPr>
              <w:pStyle w:val="aa"/>
            </w:pPr>
            <w:r>
              <w:t>Прочие отходы производства текстильных тканей</w:t>
            </w:r>
          </w:p>
        </w:tc>
      </w:tr>
      <w:tr w:rsidR="00A05214" w14:paraId="29449CC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DE7B" w14:textId="77777777" w:rsidR="00A05214" w:rsidRDefault="00F23C38">
            <w:pPr>
              <w:pStyle w:val="aa"/>
            </w:pPr>
            <w:bookmarkStart w:id="329" w:name="sub_3023"/>
            <w:r>
              <w:t>3 02 300 00 00 0</w:t>
            </w:r>
            <w:bookmarkEnd w:id="32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01363" w14:textId="77777777" w:rsidR="00A05214" w:rsidRDefault="00F23C38">
            <w:pPr>
              <w:pStyle w:val="aa"/>
            </w:pPr>
            <w:r>
              <w:t>Отходы отделки тканей и текстильных изделий</w:t>
            </w:r>
          </w:p>
        </w:tc>
      </w:tr>
      <w:tr w:rsidR="00A05214" w14:paraId="35F82DD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2429" w14:textId="77777777" w:rsidR="00A05214" w:rsidRDefault="00F23C38">
            <w:pPr>
              <w:pStyle w:val="aa"/>
            </w:pPr>
            <w:bookmarkStart w:id="330" w:name="sub_3231"/>
            <w:r>
              <w:t>3 02 310 00 00 0</w:t>
            </w:r>
            <w:bookmarkEnd w:id="33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821DE" w14:textId="77777777" w:rsidR="00A05214" w:rsidRDefault="00F23C38">
            <w:pPr>
              <w:pStyle w:val="aa"/>
            </w:pPr>
            <w:r>
              <w:t>Отходы отбеливания и окрашивания текстиля, волокон, тканей и текстильных изделий (включая готовую одежду)</w:t>
            </w:r>
          </w:p>
        </w:tc>
      </w:tr>
      <w:tr w:rsidR="00A05214" w14:paraId="658F2EB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9C67" w14:textId="77777777" w:rsidR="00A05214" w:rsidRDefault="00F23C38">
            <w:pPr>
              <w:pStyle w:val="aa"/>
            </w:pPr>
            <w:r>
              <w:t>3 02 318 21 39 4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3C23B" w14:textId="77777777" w:rsidR="00A05214" w:rsidRDefault="00F23C38">
            <w:pPr>
              <w:pStyle w:val="aa"/>
            </w:pPr>
            <w:r>
              <w:t>отходы флотационной очистки сточных вод крашения и отбеливания волокон в производстве пряжи, содержащие преимущественно натуральные волокна</w:t>
            </w:r>
          </w:p>
        </w:tc>
      </w:tr>
      <w:tr w:rsidR="00A05214" w14:paraId="36302D4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2827" w14:textId="77777777" w:rsidR="00A05214" w:rsidRDefault="00F23C38">
            <w:pPr>
              <w:pStyle w:val="aa"/>
            </w:pPr>
            <w:bookmarkStart w:id="331" w:name="sub_3232"/>
            <w:r>
              <w:t>3 02 320 00 00 0</w:t>
            </w:r>
            <w:bookmarkEnd w:id="33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13BCE" w14:textId="77777777" w:rsidR="00A05214" w:rsidRDefault="00F23C38">
            <w:pPr>
              <w:pStyle w:val="aa"/>
            </w:pPr>
            <w:r>
              <w:t xml:space="preserve">Отходы нанесения водозащитного слоя, специальных покрытий, </w:t>
            </w:r>
            <w:proofErr w:type="spellStart"/>
            <w:r>
              <w:t>прорезинивания</w:t>
            </w:r>
            <w:proofErr w:type="spellEnd"/>
            <w:r>
              <w:t>, пропитки одежды</w:t>
            </w:r>
          </w:p>
        </w:tc>
      </w:tr>
      <w:tr w:rsidR="00A05214" w14:paraId="4B0FA93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7FD1" w14:textId="77777777" w:rsidR="00A05214" w:rsidRDefault="00F23C38">
            <w:pPr>
              <w:pStyle w:val="aa"/>
            </w:pPr>
            <w:bookmarkStart w:id="332" w:name="sub_3233"/>
            <w:r>
              <w:t>3 02 330 00 00 0</w:t>
            </w:r>
            <w:bookmarkEnd w:id="33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27282" w14:textId="77777777" w:rsidR="00A05214" w:rsidRDefault="00F23C38">
            <w:pPr>
              <w:pStyle w:val="aa"/>
            </w:pPr>
            <w:r>
              <w:t>Отходы нанесения рисунка на текстильные изделия и готовую одежду</w:t>
            </w:r>
          </w:p>
        </w:tc>
      </w:tr>
      <w:tr w:rsidR="00A05214" w14:paraId="1EB8C3B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669D" w14:textId="77777777" w:rsidR="00A05214" w:rsidRDefault="00F23C38">
            <w:pPr>
              <w:pStyle w:val="aa"/>
            </w:pPr>
            <w:r>
              <w:t>3 02 333 11 33 3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F5625" w14:textId="77777777" w:rsidR="00A05214" w:rsidRDefault="00F23C38">
            <w:pPr>
              <w:pStyle w:val="aa"/>
            </w:pPr>
            <w:r>
              <w:t>отходы печатной краски при нанесении рисунка на текстильные изделия</w:t>
            </w:r>
          </w:p>
        </w:tc>
      </w:tr>
      <w:tr w:rsidR="00A05214" w14:paraId="37C453C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AD5" w14:textId="77777777" w:rsidR="00A05214" w:rsidRDefault="00F23C38">
            <w:pPr>
              <w:pStyle w:val="aa"/>
            </w:pPr>
            <w:r>
              <w:t>3 02 333 21 31 4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A0311" w14:textId="77777777" w:rsidR="00A05214" w:rsidRDefault="00F23C38">
            <w:pPr>
              <w:pStyle w:val="aa"/>
            </w:pPr>
            <w:r>
              <w:t>отходы фотоэмульсии при смыве шаблонов рисунка для нанесения на текстильные изделия в их производстве</w:t>
            </w:r>
          </w:p>
        </w:tc>
      </w:tr>
      <w:tr w:rsidR="00A05214" w14:paraId="13067D2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DB42" w14:textId="77777777" w:rsidR="00A05214" w:rsidRDefault="00F23C38">
            <w:pPr>
              <w:pStyle w:val="aa"/>
            </w:pPr>
            <w:bookmarkStart w:id="333" w:name="sub_3029"/>
            <w:r>
              <w:t>3 02 900 00 00 0</w:t>
            </w:r>
            <w:bookmarkEnd w:id="33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B2927" w14:textId="77777777" w:rsidR="00A05214" w:rsidRDefault="00F23C38">
            <w:pPr>
              <w:pStyle w:val="aa"/>
            </w:pPr>
            <w:r>
              <w:t>Отходы производства прочих текстильных изделий</w:t>
            </w:r>
          </w:p>
        </w:tc>
      </w:tr>
      <w:tr w:rsidR="00A05214" w14:paraId="3686A53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5D04" w14:textId="77777777" w:rsidR="00A05214" w:rsidRDefault="00F23C38">
            <w:pPr>
              <w:pStyle w:val="aa"/>
            </w:pPr>
            <w:bookmarkStart w:id="334" w:name="sub_3291"/>
            <w:r>
              <w:t>3 02 910 00 00 0</w:t>
            </w:r>
            <w:bookmarkEnd w:id="33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95B76" w14:textId="77777777" w:rsidR="00A05214" w:rsidRDefault="00F23C38">
            <w:pPr>
              <w:pStyle w:val="aa"/>
            </w:pPr>
            <w:r>
              <w:t>Отходы производства трикотажного и вязаного полотна</w:t>
            </w:r>
          </w:p>
        </w:tc>
      </w:tr>
      <w:tr w:rsidR="00A05214" w14:paraId="652AFEA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3525" w14:textId="77777777" w:rsidR="00A05214" w:rsidRDefault="00F23C38">
            <w:pPr>
              <w:pStyle w:val="aa"/>
            </w:pPr>
            <w:r>
              <w:t>3 02 911 11 62 5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FBF4E" w14:textId="77777777" w:rsidR="00A05214" w:rsidRDefault="00F23C38">
            <w:pPr>
              <w:pStyle w:val="aa"/>
            </w:pPr>
            <w:r>
              <w:t>лоскут весовой смешанных волокон при производстве трикотажного полотна</w:t>
            </w:r>
          </w:p>
        </w:tc>
      </w:tr>
      <w:tr w:rsidR="00A05214" w14:paraId="71DB04B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6AE3" w14:textId="77777777" w:rsidR="00A05214" w:rsidRDefault="00F23C38">
            <w:pPr>
              <w:pStyle w:val="aa"/>
            </w:pPr>
            <w:r>
              <w:t>3 02 911 12 60 5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C5EBB" w14:textId="77777777" w:rsidR="00A05214" w:rsidRDefault="00F23C38">
            <w:pPr>
              <w:pStyle w:val="aa"/>
            </w:pPr>
            <w:r>
              <w:t>отходы смешанных волокон при производстве трикотажного полотна</w:t>
            </w:r>
          </w:p>
        </w:tc>
      </w:tr>
      <w:tr w:rsidR="00A05214" w14:paraId="07FCA5B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1069" w14:textId="77777777" w:rsidR="00A05214" w:rsidRDefault="00F23C38">
            <w:pPr>
              <w:pStyle w:val="aa"/>
            </w:pPr>
            <w:r>
              <w:t>3 02 917 11 42 4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F78DE" w14:textId="77777777" w:rsidR="00A05214" w:rsidRDefault="00F23C38">
            <w:pPr>
              <w:pStyle w:val="aa"/>
            </w:pPr>
            <w:r>
              <w:t>пыль смешанных волокон при производстве трикотажного полотна и изделий из него</w:t>
            </w:r>
          </w:p>
        </w:tc>
      </w:tr>
      <w:tr w:rsidR="00A05214" w14:paraId="4EEF46A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C80E" w14:textId="77777777" w:rsidR="00A05214" w:rsidRDefault="00F23C38">
            <w:pPr>
              <w:pStyle w:val="aa"/>
            </w:pPr>
            <w:bookmarkStart w:id="335" w:name="sub_3292"/>
            <w:r>
              <w:t>3 02 920 00 00 0</w:t>
            </w:r>
            <w:bookmarkEnd w:id="33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07682" w14:textId="77777777" w:rsidR="00A05214" w:rsidRDefault="00F23C38">
            <w:pPr>
              <w:pStyle w:val="aa"/>
            </w:pPr>
            <w:r>
              <w:t>Отходы производства готовых текстильных изделий (кроме одежды)</w:t>
            </w:r>
          </w:p>
        </w:tc>
      </w:tr>
      <w:tr w:rsidR="00A05214" w14:paraId="3F00444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3A19" w14:textId="77777777" w:rsidR="00A05214" w:rsidRDefault="00F23C38">
            <w:pPr>
              <w:pStyle w:val="aa"/>
            </w:pPr>
            <w:r>
              <w:t>3 02 925 11 60 4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29FFB" w14:textId="77777777" w:rsidR="00A05214" w:rsidRDefault="00F23C38">
            <w:pPr>
              <w:pStyle w:val="aa"/>
            </w:pPr>
            <w:r>
              <w:t>отходы брезентовых тканей при производстве готовых текстильных изделий</w:t>
            </w:r>
          </w:p>
        </w:tc>
      </w:tr>
      <w:tr w:rsidR="00A05214" w14:paraId="1D4BF98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9823" w14:textId="77777777" w:rsidR="00A05214" w:rsidRDefault="00F23C38">
            <w:pPr>
              <w:pStyle w:val="aa"/>
            </w:pPr>
            <w:bookmarkStart w:id="336" w:name="sub_3293"/>
            <w:r>
              <w:t>3 02 930 00 00 0</w:t>
            </w:r>
            <w:bookmarkEnd w:id="33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1349B" w14:textId="77777777" w:rsidR="00A05214" w:rsidRDefault="00F23C38">
            <w:pPr>
              <w:pStyle w:val="aa"/>
            </w:pPr>
            <w:r>
              <w:t>Отходы производства ковров и ковровых изделий</w:t>
            </w:r>
          </w:p>
        </w:tc>
      </w:tr>
      <w:tr w:rsidR="00A05214" w14:paraId="4D3667F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5927" w14:textId="77777777" w:rsidR="00A05214" w:rsidRDefault="00F23C38">
            <w:pPr>
              <w:pStyle w:val="aa"/>
            </w:pPr>
            <w:bookmarkStart w:id="337" w:name="sub_3294"/>
            <w:r>
              <w:t>3 02 940 00 00 0</w:t>
            </w:r>
            <w:bookmarkEnd w:id="33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BE2BF" w14:textId="77777777" w:rsidR="00A05214" w:rsidRDefault="00F23C38">
            <w:pPr>
              <w:pStyle w:val="aa"/>
            </w:pPr>
            <w:r>
              <w:t>Отходы производства канатов, веревок, шпагата и сетей</w:t>
            </w:r>
          </w:p>
        </w:tc>
      </w:tr>
      <w:tr w:rsidR="00A05214" w14:paraId="1D10A6B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545D" w14:textId="77777777" w:rsidR="00A05214" w:rsidRDefault="00F23C38">
            <w:pPr>
              <w:pStyle w:val="aa"/>
            </w:pPr>
            <w:bookmarkStart w:id="338" w:name="sub_3295"/>
            <w:r>
              <w:t>3 02 950 00 00 0</w:t>
            </w:r>
            <w:bookmarkEnd w:id="33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14C80" w14:textId="77777777" w:rsidR="00A05214" w:rsidRDefault="00F23C38">
            <w:pPr>
              <w:pStyle w:val="aa"/>
            </w:pPr>
            <w:r>
              <w:t>Отходы производства прочих технических и промышленных текстильных изделий</w:t>
            </w:r>
          </w:p>
        </w:tc>
      </w:tr>
      <w:tr w:rsidR="00A05214" w14:paraId="59236FC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6B24" w14:textId="77777777" w:rsidR="00A05214" w:rsidRDefault="00F23C38">
            <w:pPr>
              <w:pStyle w:val="aa"/>
            </w:pPr>
            <w:r>
              <w:t>3 02 952 11 29 4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00CB0" w14:textId="77777777" w:rsidR="00A05214" w:rsidRDefault="00F23C38">
            <w:pPr>
              <w:pStyle w:val="aa"/>
            </w:pPr>
            <w:r>
              <w:t>отходы полиэтиленовой пленки (подложки), загрязненной резиновым клеем при производстве прорезиненных тканей</w:t>
            </w:r>
          </w:p>
        </w:tc>
      </w:tr>
      <w:tr w:rsidR="00A05214" w14:paraId="1FC4C9B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6689" w14:textId="77777777" w:rsidR="00A05214" w:rsidRDefault="00F23C38">
            <w:pPr>
              <w:pStyle w:val="aa"/>
            </w:pPr>
            <w:r>
              <w:t>3 02 952 12 60 4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E5A8D" w14:textId="77777777" w:rsidR="00A05214" w:rsidRDefault="00F23C38">
            <w:pPr>
              <w:pStyle w:val="aa"/>
            </w:pPr>
            <w:r>
              <w:t>отходы текстиля (подложки), загрязненные резиновым клеем при производстве прорезиненных тканей</w:t>
            </w:r>
          </w:p>
        </w:tc>
      </w:tr>
      <w:tr w:rsidR="00A05214" w14:paraId="6C48CA5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1F15" w14:textId="77777777" w:rsidR="00A05214" w:rsidRDefault="00F23C38">
            <w:pPr>
              <w:pStyle w:val="aa"/>
            </w:pPr>
            <w:r>
              <w:t>3 02 953 11 62 4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740AB" w14:textId="77777777" w:rsidR="00A05214" w:rsidRDefault="00F23C38">
            <w:pPr>
              <w:pStyle w:val="aa"/>
            </w:pPr>
            <w:r>
              <w:t>отходы разбраковки прорезиненных тканей и обрезки кромки при производстве прорезиненных тканей и изделий из них</w:t>
            </w:r>
          </w:p>
        </w:tc>
      </w:tr>
      <w:tr w:rsidR="00A05214" w14:paraId="417B5D7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67DE" w14:textId="77777777" w:rsidR="00A05214" w:rsidRDefault="00F23C38">
            <w:pPr>
              <w:pStyle w:val="aa"/>
            </w:pPr>
            <w:r>
              <w:t>3 02 953 21 60 4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582E4" w14:textId="77777777" w:rsidR="00A05214" w:rsidRDefault="00F23C38">
            <w:pPr>
              <w:pStyle w:val="aa"/>
            </w:pPr>
            <w:r>
              <w:t>обрезная кромка при производстве клеенки на основе тканей с покрытием из поливинилхлорида</w:t>
            </w:r>
          </w:p>
        </w:tc>
      </w:tr>
      <w:tr w:rsidR="00A05214" w14:paraId="398DA40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62CA" w14:textId="77777777" w:rsidR="00A05214" w:rsidRDefault="00F23C38">
            <w:pPr>
              <w:pStyle w:val="aa"/>
            </w:pPr>
            <w:bookmarkStart w:id="339" w:name="sub_32955"/>
            <w:r>
              <w:t>3 02 955 00 00 0</w:t>
            </w:r>
            <w:bookmarkEnd w:id="33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3C0F0" w14:textId="77777777" w:rsidR="00A05214" w:rsidRDefault="00F23C38">
            <w:pPr>
              <w:pStyle w:val="aa"/>
            </w:pPr>
            <w:r>
              <w:t>Отходы производства текстильных материалов с пропиткой</w:t>
            </w:r>
          </w:p>
        </w:tc>
      </w:tr>
      <w:tr w:rsidR="00A05214" w14:paraId="31BB1C3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AA5F" w14:textId="77777777" w:rsidR="00A05214" w:rsidRDefault="00F23C38">
            <w:pPr>
              <w:pStyle w:val="aa"/>
            </w:pPr>
            <w:r>
              <w:lastRenderedPageBreak/>
              <w:t>3 02 955 31 60 4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3A699" w14:textId="77777777" w:rsidR="00A05214" w:rsidRDefault="00F23C38">
            <w:pPr>
              <w:pStyle w:val="aa"/>
            </w:pPr>
            <w:r>
              <w:t>отходы технических тканей с пропиткой из синтетических волокон в их производстве</w:t>
            </w:r>
          </w:p>
        </w:tc>
      </w:tr>
      <w:tr w:rsidR="00A05214" w14:paraId="5BB5892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3623" w14:textId="77777777" w:rsidR="00A05214" w:rsidRDefault="00F23C38">
            <w:pPr>
              <w:pStyle w:val="aa"/>
            </w:pPr>
            <w:r>
              <w:t>3 02 955 51 60 4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4BEB8" w14:textId="77777777" w:rsidR="00A05214" w:rsidRDefault="00F23C38">
            <w:pPr>
              <w:pStyle w:val="aa"/>
            </w:pPr>
            <w:r>
              <w:t>обтирочный материал, загрязненный пропиточным раствором при производстве технических тканей с пропиткой из синтетических волокон</w:t>
            </w:r>
          </w:p>
        </w:tc>
      </w:tr>
      <w:tr w:rsidR="00A05214" w14:paraId="79FC2DD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CE72" w14:textId="77777777" w:rsidR="00A05214" w:rsidRDefault="00F23C38">
            <w:pPr>
              <w:pStyle w:val="aa"/>
            </w:pPr>
            <w:r>
              <w:t>3 02 955 71 31 3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BE27B" w14:textId="77777777" w:rsidR="00A05214" w:rsidRDefault="00F23C38">
            <w:pPr>
              <w:pStyle w:val="aa"/>
            </w:pPr>
            <w:r>
              <w:t>отходы (воды) промывки технологического оборудования производства технических тканей с пропиткой из синтетических волокон, загрязненные пропиточным раствором</w:t>
            </w:r>
          </w:p>
        </w:tc>
      </w:tr>
      <w:tr w:rsidR="00A05214" w14:paraId="566811F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BB45" w14:textId="77777777" w:rsidR="00A05214" w:rsidRDefault="00F23C38">
            <w:pPr>
              <w:pStyle w:val="aa"/>
            </w:pPr>
            <w:r>
              <w:t>3 02 955 72 33 4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823F4" w14:textId="77777777" w:rsidR="00A05214" w:rsidRDefault="00F23C38">
            <w:pPr>
              <w:pStyle w:val="aa"/>
            </w:pPr>
            <w:r>
              <w:t>осадок физико-химической очистки сточных вод промывки технологического оборудования от остатков пропиточного раствора при производстве технических тканей с пропиткой из синтетических волокон</w:t>
            </w:r>
          </w:p>
        </w:tc>
      </w:tr>
      <w:tr w:rsidR="00A05214" w14:paraId="120A212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3820" w14:textId="77777777" w:rsidR="00A05214" w:rsidRDefault="00F23C38">
            <w:pPr>
              <w:pStyle w:val="aa"/>
            </w:pPr>
            <w:bookmarkStart w:id="340" w:name="sub_32956"/>
            <w:r>
              <w:t>3 02 956 00 00 0</w:t>
            </w:r>
            <w:bookmarkEnd w:id="34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40615" w14:textId="77777777" w:rsidR="00A05214" w:rsidRDefault="00F23C38">
            <w:pPr>
              <w:pStyle w:val="aa"/>
            </w:pPr>
            <w:r>
              <w:t>Отходы производства текстильных материалов и изделий технического назначения</w:t>
            </w:r>
          </w:p>
        </w:tc>
      </w:tr>
      <w:tr w:rsidR="00A05214" w14:paraId="20EA7DB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BB7A" w14:textId="77777777" w:rsidR="00A05214" w:rsidRDefault="00F23C38">
            <w:pPr>
              <w:pStyle w:val="aa"/>
            </w:pPr>
            <w:r>
              <w:t>3 02 956 11 31 3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00207" w14:textId="77777777" w:rsidR="00A05214" w:rsidRDefault="00F23C38">
            <w:pPr>
              <w:pStyle w:val="aa"/>
            </w:pPr>
            <w:r>
              <w:t xml:space="preserve">отходы пропиточного состава на основе </w:t>
            </w:r>
            <w:proofErr w:type="gramStart"/>
            <w:r>
              <w:t>резорцин-формальдегидных</w:t>
            </w:r>
            <w:proofErr w:type="gramEnd"/>
            <w:r>
              <w:t xml:space="preserve"> смол и латекса при пропитке ткани в производстве прорезиненных текстильных материалов</w:t>
            </w:r>
          </w:p>
        </w:tc>
      </w:tr>
      <w:tr w:rsidR="00A05214" w14:paraId="19CFDFA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BD26" w14:textId="77777777" w:rsidR="00A05214" w:rsidRDefault="00F23C38">
            <w:pPr>
              <w:pStyle w:val="aa"/>
            </w:pPr>
            <w:bookmarkStart w:id="341" w:name="sub_329563"/>
            <w:r>
              <w:t>3 02 956 30 00 0</w:t>
            </w:r>
            <w:bookmarkEnd w:id="34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95072" w14:textId="77777777" w:rsidR="00A05214" w:rsidRDefault="00F23C38">
            <w:pPr>
              <w:pStyle w:val="aa"/>
            </w:pPr>
            <w:r>
              <w:t xml:space="preserve">Отходы производства </w:t>
            </w:r>
            <w:proofErr w:type="spellStart"/>
            <w:r>
              <w:t>геосетки</w:t>
            </w:r>
            <w:proofErr w:type="spellEnd"/>
            <w:r>
              <w:t xml:space="preserve"> из полиэфирного волокна</w:t>
            </w:r>
          </w:p>
        </w:tc>
      </w:tr>
      <w:tr w:rsidR="00A05214" w14:paraId="556ECA4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28DC" w14:textId="77777777" w:rsidR="00A05214" w:rsidRDefault="00F23C38">
            <w:pPr>
              <w:pStyle w:val="aa"/>
            </w:pPr>
            <w:r>
              <w:t>3 02 956 31 60 3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3660D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геосетки</w:t>
            </w:r>
            <w:proofErr w:type="spellEnd"/>
            <w:r>
              <w:t xml:space="preserve"> из полиэфирных волокон, пропитанной дисперсией акрилового сополимера, при производстве </w:t>
            </w:r>
            <w:proofErr w:type="spellStart"/>
            <w:r>
              <w:t>геосетки</w:t>
            </w:r>
            <w:proofErr w:type="spellEnd"/>
          </w:p>
        </w:tc>
      </w:tr>
      <w:tr w:rsidR="00A05214" w14:paraId="3518046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D40D" w14:textId="77777777" w:rsidR="00A05214" w:rsidRDefault="00F23C38">
            <w:pPr>
              <w:pStyle w:val="aa"/>
            </w:pPr>
            <w:r>
              <w:t>3 02 956 32 60 3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AB5AA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геосетки</w:t>
            </w:r>
            <w:proofErr w:type="spellEnd"/>
            <w:r>
              <w:t xml:space="preserve"> из полиэфирных волокон, пропитанной дисперсией поливинилхлоридов в пластификаторе, при производстве </w:t>
            </w:r>
            <w:proofErr w:type="spellStart"/>
            <w:r>
              <w:t>геосетки</w:t>
            </w:r>
            <w:proofErr w:type="spellEnd"/>
          </w:p>
        </w:tc>
      </w:tr>
      <w:tr w:rsidR="00A05214" w14:paraId="0D747ED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1F2F" w14:textId="77777777" w:rsidR="00A05214" w:rsidRDefault="00F23C38">
            <w:pPr>
              <w:pStyle w:val="aa"/>
            </w:pPr>
            <w:r>
              <w:t>3 02 956 34 39 3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F559F" w14:textId="77777777" w:rsidR="00A05214" w:rsidRDefault="00F23C38">
            <w:pPr>
              <w:pStyle w:val="aa"/>
            </w:pPr>
            <w:r>
              <w:t xml:space="preserve">отходы чистки оборудования при производстве </w:t>
            </w:r>
            <w:proofErr w:type="spellStart"/>
            <w:r>
              <w:t>геосетки</w:t>
            </w:r>
            <w:proofErr w:type="spellEnd"/>
            <w:r>
              <w:t xml:space="preserve"> из полиэфирных волокон, пропитанной дисперсией акрилового сополимера</w:t>
            </w:r>
          </w:p>
        </w:tc>
      </w:tr>
      <w:tr w:rsidR="00A05214" w14:paraId="35308A0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D6C6" w14:textId="77777777" w:rsidR="00A05214" w:rsidRDefault="00F23C38">
            <w:pPr>
              <w:pStyle w:val="aa"/>
            </w:pPr>
            <w:r>
              <w:t>3 02 956 35 39 3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358BF" w14:textId="77777777" w:rsidR="00A05214" w:rsidRDefault="00F23C38">
            <w:pPr>
              <w:pStyle w:val="aa"/>
            </w:pPr>
            <w:r>
              <w:t xml:space="preserve">отходы чистки оборудования при производстве </w:t>
            </w:r>
            <w:proofErr w:type="spellStart"/>
            <w:r>
              <w:t>геосетки</w:t>
            </w:r>
            <w:proofErr w:type="spellEnd"/>
            <w:r>
              <w:t xml:space="preserve"> из полиэфирных волокон, пропитанной дисперсией поливинилхлоридов в пластификаторе</w:t>
            </w:r>
          </w:p>
        </w:tc>
      </w:tr>
      <w:tr w:rsidR="00A05214" w14:paraId="070E74D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04F0" w14:textId="77777777" w:rsidR="00A05214" w:rsidRDefault="00F23C38">
            <w:pPr>
              <w:pStyle w:val="aa"/>
            </w:pPr>
            <w:r>
              <w:t>3 02 956 36 60 4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62F3A" w14:textId="77777777" w:rsidR="00A05214" w:rsidRDefault="00F23C38">
            <w:pPr>
              <w:pStyle w:val="aa"/>
            </w:pPr>
            <w:r>
              <w:t xml:space="preserve">обтирочный материал, загрязненный дисперсией акрилового сополимера при производстве </w:t>
            </w:r>
            <w:proofErr w:type="spellStart"/>
            <w:r>
              <w:t>геосетки</w:t>
            </w:r>
            <w:proofErr w:type="spellEnd"/>
            <w:r>
              <w:t xml:space="preserve"> из полиэфирных волокон, пропитанной дисперсией акрилового сополимера</w:t>
            </w:r>
          </w:p>
        </w:tc>
      </w:tr>
      <w:tr w:rsidR="00A05214" w14:paraId="6883AA0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8C30" w14:textId="77777777" w:rsidR="00A05214" w:rsidRDefault="00F23C38">
            <w:pPr>
              <w:pStyle w:val="aa"/>
            </w:pPr>
            <w:r>
              <w:t>3 02 956 37 60 3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FE1BB" w14:textId="77777777" w:rsidR="00A05214" w:rsidRDefault="00F23C38">
            <w:pPr>
              <w:pStyle w:val="aa"/>
            </w:pPr>
            <w:r>
              <w:t xml:space="preserve">обтирочный материал, загрязненный дисперсией поливинилхлоридов в пластификаторе при производстве </w:t>
            </w:r>
            <w:proofErr w:type="spellStart"/>
            <w:r>
              <w:t>геосетки</w:t>
            </w:r>
            <w:proofErr w:type="spellEnd"/>
            <w:r>
              <w:t xml:space="preserve"> из полиэфирных волокон, пропитанной дисперсией поливинилхлоридов в пластификаторе</w:t>
            </w:r>
          </w:p>
        </w:tc>
      </w:tr>
      <w:tr w:rsidR="00A05214" w14:paraId="7A2F6F5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F2B7" w14:textId="77777777" w:rsidR="00A05214" w:rsidRDefault="00F23C38">
            <w:pPr>
              <w:pStyle w:val="aa"/>
            </w:pPr>
            <w:bookmarkStart w:id="342" w:name="sub_3296"/>
            <w:r>
              <w:t>3 02 960 00 00 0</w:t>
            </w:r>
            <w:bookmarkEnd w:id="34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208FC" w14:textId="77777777" w:rsidR="00A05214" w:rsidRDefault="00F23C38">
            <w:pPr>
              <w:pStyle w:val="aa"/>
            </w:pPr>
            <w:r>
              <w:t>Отходы производства нетканых материалов и изделий из них (кроме одежды)</w:t>
            </w:r>
          </w:p>
        </w:tc>
      </w:tr>
      <w:tr w:rsidR="00A05214" w14:paraId="244512E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DEAA" w14:textId="77777777" w:rsidR="00A05214" w:rsidRDefault="00F23C38">
            <w:pPr>
              <w:pStyle w:val="aa"/>
            </w:pPr>
            <w:r>
              <w:t>3 02 961 21 61 5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DC2C0" w14:textId="77777777" w:rsidR="00A05214" w:rsidRDefault="00F23C38">
            <w:pPr>
              <w:pStyle w:val="aa"/>
            </w:pPr>
            <w:r>
              <w:t>отходы хлопчатобумажного волокна при прочесе в производстве нетканого полотна</w:t>
            </w:r>
          </w:p>
        </w:tc>
      </w:tr>
      <w:tr w:rsidR="00A05214" w14:paraId="0D71D18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B30A" w14:textId="77777777" w:rsidR="00A05214" w:rsidRDefault="00F23C38">
            <w:pPr>
              <w:pStyle w:val="ac"/>
            </w:pPr>
            <w:r>
              <w:t>3 02 965 11 23 4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84F2B" w14:textId="77777777" w:rsidR="00A05214" w:rsidRDefault="00F23C38">
            <w:pPr>
              <w:pStyle w:val="aa"/>
            </w:pPr>
            <w:r>
              <w:t>обрезки и обрывки нетканых синтетических материалов в их производстве</w:t>
            </w:r>
          </w:p>
        </w:tc>
      </w:tr>
      <w:tr w:rsidR="00A05214" w14:paraId="30996A3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1422" w14:textId="77777777" w:rsidR="00A05214" w:rsidRDefault="00F23C38">
            <w:pPr>
              <w:pStyle w:val="aa"/>
            </w:pPr>
            <w:r>
              <w:t>3 02 966 11 31 4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44720" w14:textId="77777777" w:rsidR="00A05214" w:rsidRDefault="00F23C38">
            <w:pPr>
              <w:pStyle w:val="aa"/>
            </w:pPr>
            <w:r>
              <w:t xml:space="preserve">эмульсия </w:t>
            </w:r>
            <w:proofErr w:type="spellStart"/>
            <w:r>
              <w:t>несиликонсодержащая</w:t>
            </w:r>
            <w:proofErr w:type="spellEnd"/>
            <w:r>
              <w:t>, отработанная при пропитке полипропиленового нетканого полотна</w:t>
            </w:r>
          </w:p>
        </w:tc>
      </w:tr>
      <w:tr w:rsidR="00A05214" w14:paraId="5D60651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C1A4" w14:textId="77777777" w:rsidR="00A05214" w:rsidRDefault="00F23C38">
            <w:pPr>
              <w:pStyle w:val="aa"/>
            </w:pPr>
            <w:bookmarkStart w:id="343" w:name="sub_3299"/>
            <w:r>
              <w:t>3 02 990 00 00 0</w:t>
            </w:r>
            <w:bookmarkEnd w:id="34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A6062" w14:textId="77777777" w:rsidR="00A05214" w:rsidRDefault="00F23C38">
            <w:pPr>
              <w:pStyle w:val="aa"/>
            </w:pPr>
            <w:r>
              <w:t>Отходы производства прочих текстильных изделий</w:t>
            </w:r>
          </w:p>
        </w:tc>
      </w:tr>
      <w:tr w:rsidR="00A05214" w14:paraId="7048670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2D39" w14:textId="77777777" w:rsidR="00A05214" w:rsidRDefault="00F23C38">
            <w:pPr>
              <w:pStyle w:val="aa"/>
            </w:pPr>
            <w:bookmarkStart w:id="344" w:name="sub_32991"/>
            <w:r>
              <w:t>3 02 991 00 00 0</w:t>
            </w:r>
            <w:bookmarkEnd w:id="34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AC5F0" w14:textId="77777777" w:rsidR="00A05214" w:rsidRDefault="00F23C38">
            <w:pPr>
              <w:pStyle w:val="aa"/>
            </w:pPr>
            <w:r>
              <w:t>Отходы производства кружевного сетчатого и гардинно-тюлевого полотна, а также кружев и вышитых изделий</w:t>
            </w:r>
          </w:p>
        </w:tc>
      </w:tr>
      <w:tr w:rsidR="00A05214" w14:paraId="10ED7B3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0F8D" w14:textId="77777777" w:rsidR="00A05214" w:rsidRDefault="00F23C38">
            <w:pPr>
              <w:pStyle w:val="aa"/>
            </w:pPr>
            <w:bookmarkStart w:id="345" w:name="sub_329911"/>
            <w:r>
              <w:t>3 02 991 10 00 0</w:t>
            </w:r>
            <w:bookmarkEnd w:id="34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F661F" w14:textId="77777777" w:rsidR="00A05214" w:rsidRDefault="00F23C38">
            <w:pPr>
              <w:pStyle w:val="aa"/>
            </w:pPr>
            <w:r>
              <w:t>Отходы лоскута весового кружевного сетчатого и гардинно-тюлевого полотна</w:t>
            </w:r>
          </w:p>
        </w:tc>
      </w:tr>
      <w:tr w:rsidR="00A05214" w14:paraId="313C6CA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EF08" w14:textId="77777777" w:rsidR="00A05214" w:rsidRDefault="00F23C38">
            <w:pPr>
              <w:pStyle w:val="aa"/>
            </w:pPr>
            <w:r>
              <w:lastRenderedPageBreak/>
              <w:t>3 02 991 11 23 5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DAC6B" w14:textId="77777777" w:rsidR="00A05214" w:rsidRDefault="00F23C38">
            <w:pPr>
              <w:pStyle w:val="aa"/>
            </w:pPr>
            <w:r>
              <w:t xml:space="preserve">лоскут весовой тюля гардинного </w:t>
            </w:r>
            <w:proofErr w:type="spellStart"/>
            <w:r>
              <w:t>перевивочного</w:t>
            </w:r>
            <w:proofErr w:type="spellEnd"/>
          </w:p>
        </w:tc>
      </w:tr>
      <w:tr w:rsidR="00A05214" w14:paraId="5BE2D42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F132" w14:textId="77777777" w:rsidR="00A05214" w:rsidRDefault="00F23C38">
            <w:pPr>
              <w:pStyle w:val="aa"/>
            </w:pPr>
            <w:r>
              <w:t>3 02 991 12 23 5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203A6" w14:textId="77777777" w:rsidR="00A05214" w:rsidRDefault="00F23C38">
            <w:pPr>
              <w:pStyle w:val="aa"/>
            </w:pPr>
            <w:r>
              <w:t>лоскут весовой полотна гардинного вязаного</w:t>
            </w:r>
          </w:p>
        </w:tc>
      </w:tr>
      <w:tr w:rsidR="00A05214" w14:paraId="766BC16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44F1" w14:textId="77777777" w:rsidR="00A05214" w:rsidRDefault="00F23C38">
            <w:pPr>
              <w:pStyle w:val="aa"/>
            </w:pPr>
            <w:r>
              <w:t>3 02 991 13 23 5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E9F8C" w14:textId="77777777" w:rsidR="00A05214" w:rsidRDefault="00F23C38">
            <w:pPr>
              <w:pStyle w:val="aa"/>
            </w:pPr>
            <w:r>
              <w:t>лоскут весовой полотна тюлевого гладкого</w:t>
            </w:r>
          </w:p>
        </w:tc>
      </w:tr>
      <w:tr w:rsidR="00A05214" w14:paraId="4E616AE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97AB" w14:textId="77777777" w:rsidR="00A05214" w:rsidRDefault="00F23C38">
            <w:pPr>
              <w:pStyle w:val="aa"/>
            </w:pPr>
            <w:r>
              <w:t>3 02 991 14 23 5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F3497" w14:textId="77777777" w:rsidR="00A05214" w:rsidRDefault="00F23C38">
            <w:pPr>
              <w:pStyle w:val="aa"/>
            </w:pPr>
            <w:r>
              <w:t>лоскут весовой полотна кружевного</w:t>
            </w:r>
          </w:p>
        </w:tc>
      </w:tr>
      <w:tr w:rsidR="00A05214" w14:paraId="6E5C362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2F42" w14:textId="77777777" w:rsidR="00A05214" w:rsidRDefault="00F23C38">
            <w:pPr>
              <w:pStyle w:val="aa"/>
            </w:pPr>
            <w:bookmarkStart w:id="346" w:name="sub_32992"/>
            <w:r>
              <w:t>3 02 992 00 00 0</w:t>
            </w:r>
            <w:bookmarkEnd w:id="34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4BCD0" w14:textId="77777777" w:rsidR="00A05214" w:rsidRDefault="00F23C38">
            <w:pPr>
              <w:pStyle w:val="aa"/>
            </w:pPr>
            <w:r>
              <w:t>Отходы производства фетра и войлока</w:t>
            </w:r>
          </w:p>
        </w:tc>
      </w:tr>
      <w:tr w:rsidR="00A05214" w14:paraId="58FC008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5D2A" w14:textId="77777777" w:rsidR="00A05214" w:rsidRDefault="00F23C38">
            <w:pPr>
              <w:pStyle w:val="aa"/>
            </w:pPr>
            <w:bookmarkStart w:id="347" w:name="sub_329921"/>
            <w:r>
              <w:t>3 02 992 10 00 0</w:t>
            </w:r>
            <w:bookmarkEnd w:id="34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3F1B2" w14:textId="77777777" w:rsidR="00A05214" w:rsidRDefault="00F23C38">
            <w:pPr>
              <w:pStyle w:val="aa"/>
            </w:pPr>
            <w:r>
              <w:t>Отходы производства войлочной продукции</w:t>
            </w:r>
          </w:p>
        </w:tc>
      </w:tr>
      <w:tr w:rsidR="00A05214" w14:paraId="5F3E21D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CE41" w14:textId="77777777" w:rsidR="00A05214" w:rsidRDefault="00F23C38">
            <w:pPr>
              <w:pStyle w:val="aa"/>
            </w:pPr>
            <w:r>
              <w:t>3 02 992 11 23 5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E73D2" w14:textId="77777777" w:rsidR="00A05214" w:rsidRDefault="00F23C38">
            <w:pPr>
              <w:pStyle w:val="aa"/>
            </w:pPr>
            <w:proofErr w:type="spellStart"/>
            <w:r>
              <w:t>обрезь</w:t>
            </w:r>
            <w:proofErr w:type="spellEnd"/>
            <w:r>
              <w:t xml:space="preserve"> валяльно-войлочной продукции</w:t>
            </w:r>
          </w:p>
        </w:tc>
      </w:tr>
      <w:tr w:rsidR="00A05214" w14:paraId="76CCD8D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49A8" w14:textId="77777777" w:rsidR="00A05214" w:rsidRDefault="00F23C38">
            <w:pPr>
              <w:pStyle w:val="ac"/>
            </w:pPr>
            <w:r>
              <w:t>3 02 992 41 61 4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AA01A" w14:textId="77777777" w:rsidR="00A05214" w:rsidRDefault="00F23C38">
            <w:pPr>
              <w:pStyle w:val="aa"/>
            </w:pPr>
            <w:r>
              <w:t>отходы шерстяные волокнистые при валке в производстве валяной продукции</w:t>
            </w:r>
          </w:p>
        </w:tc>
      </w:tr>
      <w:tr w:rsidR="00A05214" w14:paraId="1026AE9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9051" w14:textId="77777777" w:rsidR="00A05214" w:rsidRDefault="00F23C38">
            <w:pPr>
              <w:pStyle w:val="aa"/>
            </w:pPr>
            <w:r>
              <w:t>3 02 992 71 42 4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82F98" w14:textId="77777777" w:rsidR="00A05214" w:rsidRDefault="00F23C38">
            <w:pPr>
              <w:pStyle w:val="aa"/>
            </w:pPr>
            <w:r>
              <w:t>пыль шерстяная от шлифовки валяльно-войлочной продукции</w:t>
            </w:r>
          </w:p>
        </w:tc>
      </w:tr>
      <w:tr w:rsidR="00A05214" w14:paraId="0F34991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9E90" w14:textId="77777777" w:rsidR="00A05214" w:rsidRDefault="00F23C38">
            <w:pPr>
              <w:pStyle w:val="ac"/>
            </w:pPr>
            <w:bookmarkStart w:id="348" w:name="sub_329924"/>
            <w:r>
              <w:t>3 02 992 81 39 4</w:t>
            </w:r>
            <w:bookmarkEnd w:id="34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3CDA2" w14:textId="77777777" w:rsidR="00A05214" w:rsidRDefault="00F23C38">
            <w:pPr>
              <w:pStyle w:val="aa"/>
            </w:pPr>
            <w:r>
              <w:t>отходы механической очистки сточных вод производства валяльно-войлочной продукции</w:t>
            </w:r>
          </w:p>
        </w:tc>
      </w:tr>
      <w:tr w:rsidR="00A05214" w14:paraId="18C7028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EE01" w14:textId="77777777" w:rsidR="00A05214" w:rsidRDefault="00F23C38">
            <w:pPr>
              <w:pStyle w:val="aa"/>
            </w:pPr>
            <w:bookmarkStart w:id="349" w:name="sub_32993"/>
            <w:r>
              <w:t>3 02 993 00 00 0</w:t>
            </w:r>
            <w:bookmarkEnd w:id="34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496B9" w14:textId="77777777" w:rsidR="00A05214" w:rsidRDefault="00F23C38">
            <w:pPr>
              <w:pStyle w:val="aa"/>
            </w:pPr>
            <w:r>
              <w:t>Отходы производства ваты из текстильных материалов</w:t>
            </w:r>
          </w:p>
        </w:tc>
      </w:tr>
      <w:tr w:rsidR="00A05214" w14:paraId="7471297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241F" w14:textId="77777777" w:rsidR="00A05214" w:rsidRDefault="00F23C38">
            <w:pPr>
              <w:pStyle w:val="aa"/>
            </w:pPr>
            <w:r>
              <w:t>3 02 994 51 29 4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E8C82" w14:textId="77777777" w:rsidR="00A05214" w:rsidRDefault="00F23C38">
            <w:pPr>
              <w:pStyle w:val="aa"/>
            </w:pPr>
            <w:r>
              <w:t>отходы перьев и пуха при переработке отходов пера</w:t>
            </w:r>
          </w:p>
        </w:tc>
      </w:tr>
      <w:tr w:rsidR="00A05214" w14:paraId="7AA2B45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D7E9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4D957" w14:textId="77777777" w:rsidR="00A05214" w:rsidRDefault="00A05214">
            <w:pPr>
              <w:pStyle w:val="aa"/>
            </w:pPr>
          </w:p>
        </w:tc>
      </w:tr>
      <w:tr w:rsidR="00A05214" w14:paraId="04078A8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A633" w14:textId="77777777" w:rsidR="00A05214" w:rsidRDefault="00F23C38">
            <w:pPr>
              <w:pStyle w:val="aa"/>
            </w:pPr>
            <w:bookmarkStart w:id="350" w:name="sub_303"/>
            <w:r>
              <w:rPr>
                <w:rStyle w:val="a3"/>
              </w:rPr>
              <w:t>3 03 000 00 00 0</w:t>
            </w:r>
            <w:bookmarkEnd w:id="35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0C878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ПРОИЗВОДСТВА ОДЕЖДЫ</w:t>
            </w:r>
          </w:p>
        </w:tc>
      </w:tr>
      <w:tr w:rsidR="00A05214" w14:paraId="1BF93A4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E65E" w14:textId="77777777" w:rsidR="00A05214" w:rsidRDefault="00F23C38">
            <w:pPr>
              <w:pStyle w:val="aa"/>
            </w:pPr>
            <w:bookmarkStart w:id="351" w:name="sub_3031"/>
            <w:r>
              <w:t>3 03 100 00 00 0</w:t>
            </w:r>
            <w:bookmarkEnd w:id="35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45EE5" w14:textId="77777777" w:rsidR="00A05214" w:rsidRDefault="00F23C38">
            <w:pPr>
              <w:pStyle w:val="aa"/>
            </w:pPr>
            <w:r>
              <w:t>Отходы производства одежды (кроме одежды из меха)</w:t>
            </w:r>
          </w:p>
        </w:tc>
      </w:tr>
      <w:tr w:rsidR="00A05214" w14:paraId="6852D31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98E5" w14:textId="77777777" w:rsidR="00A05214" w:rsidRDefault="00F23C38">
            <w:pPr>
              <w:pStyle w:val="aa"/>
            </w:pPr>
            <w:bookmarkStart w:id="352" w:name="sub_3311"/>
            <w:r>
              <w:t>3 03 110 00 00 0</w:t>
            </w:r>
            <w:bookmarkEnd w:id="35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25566" w14:textId="77777777" w:rsidR="00A05214" w:rsidRDefault="00F23C38">
            <w:pPr>
              <w:pStyle w:val="aa"/>
            </w:pPr>
            <w:r>
              <w:t>Отходы производства одежды из тканей</w:t>
            </w:r>
          </w:p>
        </w:tc>
      </w:tr>
      <w:tr w:rsidR="00A05214" w14:paraId="4986431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EE0E" w14:textId="77777777" w:rsidR="00A05214" w:rsidRDefault="00F23C38">
            <w:pPr>
              <w:pStyle w:val="aa"/>
            </w:pPr>
            <w:bookmarkStart w:id="353" w:name="sub_33111"/>
            <w:r>
              <w:t>3 03 111 00 00 0</w:t>
            </w:r>
            <w:bookmarkEnd w:id="35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E65D9" w14:textId="77777777" w:rsidR="00A05214" w:rsidRDefault="00F23C38">
            <w:pPr>
              <w:pStyle w:val="aa"/>
            </w:pPr>
            <w:r>
              <w:t>Обрезки тканей при производстве одежды</w:t>
            </w:r>
          </w:p>
        </w:tc>
      </w:tr>
      <w:tr w:rsidR="00A05214" w14:paraId="41933EF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F284" w14:textId="77777777" w:rsidR="00A05214" w:rsidRDefault="00F23C38">
            <w:pPr>
              <w:pStyle w:val="aa"/>
            </w:pPr>
            <w:r>
              <w:t>3 03 111 01 23 5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F77CA" w14:textId="77777777" w:rsidR="00A05214" w:rsidRDefault="00F23C38">
            <w:pPr>
              <w:pStyle w:val="aa"/>
            </w:pPr>
            <w:r>
              <w:t>обрезки и обрывки хлопчатобумажных тканей</w:t>
            </w:r>
          </w:p>
        </w:tc>
      </w:tr>
      <w:tr w:rsidR="00A05214" w14:paraId="15037CE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BD74" w14:textId="77777777" w:rsidR="00A05214" w:rsidRDefault="00F23C38">
            <w:pPr>
              <w:pStyle w:val="aa"/>
            </w:pPr>
            <w:r>
              <w:t>3 03 111 02 23 5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AE86D" w14:textId="77777777" w:rsidR="00A05214" w:rsidRDefault="00F23C38">
            <w:pPr>
              <w:pStyle w:val="aa"/>
            </w:pPr>
            <w:r>
              <w:t>обрезки и обрывки льняных тканей</w:t>
            </w:r>
          </w:p>
        </w:tc>
      </w:tr>
      <w:tr w:rsidR="00A05214" w14:paraId="16A0EF9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ABEB" w14:textId="77777777" w:rsidR="00A05214" w:rsidRDefault="00F23C38">
            <w:pPr>
              <w:pStyle w:val="aa"/>
            </w:pPr>
            <w:r>
              <w:t>3 03 111 03 23 5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F35D5" w14:textId="77777777" w:rsidR="00A05214" w:rsidRDefault="00F23C38">
            <w:pPr>
              <w:pStyle w:val="aa"/>
            </w:pPr>
            <w:r>
              <w:t>обрезки и обрывки шерстяных тканей</w:t>
            </w:r>
          </w:p>
        </w:tc>
      </w:tr>
      <w:tr w:rsidR="00A05214" w14:paraId="704F7D7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4B13" w14:textId="77777777" w:rsidR="00A05214" w:rsidRDefault="00F23C38">
            <w:pPr>
              <w:pStyle w:val="aa"/>
            </w:pPr>
            <w:r>
              <w:t>3 03 111 04 23 5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0DBDD" w14:textId="77777777" w:rsidR="00A05214" w:rsidRDefault="00F23C38">
            <w:pPr>
              <w:pStyle w:val="aa"/>
            </w:pPr>
            <w:r>
              <w:t>обрезки и обрывки полушерстяных тканей</w:t>
            </w:r>
          </w:p>
        </w:tc>
      </w:tr>
      <w:tr w:rsidR="00A05214" w14:paraId="5F3A54F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D8FB" w14:textId="77777777" w:rsidR="00A05214" w:rsidRDefault="00F23C38">
            <w:pPr>
              <w:pStyle w:val="aa"/>
            </w:pPr>
            <w:r>
              <w:t>3 03 111 05 23 5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CE92E" w14:textId="77777777" w:rsidR="00A05214" w:rsidRDefault="00F23C38">
            <w:pPr>
              <w:pStyle w:val="aa"/>
            </w:pPr>
            <w:r>
              <w:t>обрезки и обрывки шелковых тканей</w:t>
            </w:r>
          </w:p>
        </w:tc>
      </w:tr>
      <w:tr w:rsidR="00A05214" w14:paraId="762D3DD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631D" w14:textId="77777777" w:rsidR="00A05214" w:rsidRDefault="00F23C38">
            <w:pPr>
              <w:pStyle w:val="aa"/>
            </w:pPr>
            <w:r>
              <w:t>3 03 111 09 23 5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C26E7" w14:textId="77777777" w:rsidR="00A05214" w:rsidRDefault="00F23C38">
            <w:pPr>
              <w:pStyle w:val="aa"/>
            </w:pPr>
            <w:r>
              <w:t>обрезки и обрывки смешанных тканей</w:t>
            </w:r>
          </w:p>
        </w:tc>
      </w:tr>
      <w:tr w:rsidR="00A05214" w14:paraId="3CDBF2E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42DB" w14:textId="77777777" w:rsidR="00A05214" w:rsidRDefault="00F23C38">
            <w:pPr>
              <w:pStyle w:val="aa"/>
            </w:pPr>
            <w:r>
              <w:t>3 03 111 21 23 5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6B3C9" w14:textId="77777777" w:rsidR="00A05214" w:rsidRDefault="00F23C38">
            <w:pPr>
              <w:pStyle w:val="aa"/>
            </w:pPr>
            <w:r>
              <w:t>обрезки и обрывки тканей из полиамидного волокна</w:t>
            </w:r>
          </w:p>
        </w:tc>
      </w:tr>
      <w:tr w:rsidR="00A05214" w14:paraId="5E1EE7D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22F7" w14:textId="77777777" w:rsidR="00A05214" w:rsidRDefault="00F23C38">
            <w:pPr>
              <w:pStyle w:val="aa"/>
            </w:pPr>
            <w:r>
              <w:t>3 03 111 22 23 5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44D86" w14:textId="77777777" w:rsidR="00A05214" w:rsidRDefault="00F23C38">
            <w:pPr>
              <w:pStyle w:val="aa"/>
            </w:pPr>
            <w:r>
              <w:t>обрезки и обрывки тканей из полиэфирного волокна</w:t>
            </w:r>
          </w:p>
        </w:tc>
      </w:tr>
      <w:tr w:rsidR="00A05214" w14:paraId="6D77EA0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2A78" w14:textId="77777777" w:rsidR="00A05214" w:rsidRDefault="00F23C38">
            <w:pPr>
              <w:pStyle w:val="aa"/>
            </w:pPr>
            <w:r>
              <w:t>3 03 111 23 23 5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A2CDD" w14:textId="77777777" w:rsidR="00A05214" w:rsidRDefault="00F23C38">
            <w:pPr>
              <w:pStyle w:val="aa"/>
            </w:pPr>
            <w:r>
              <w:t>обрезки и обрывки тканей из полиакрилового волокна</w:t>
            </w:r>
          </w:p>
        </w:tc>
      </w:tr>
      <w:tr w:rsidR="00A05214" w14:paraId="296294B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32C2" w14:textId="77777777" w:rsidR="00A05214" w:rsidRDefault="00F23C38">
            <w:pPr>
              <w:pStyle w:val="aa"/>
            </w:pPr>
            <w:bookmarkStart w:id="354" w:name="sub_3312"/>
            <w:r>
              <w:t>3 03 120 00 00 0</w:t>
            </w:r>
            <w:bookmarkEnd w:id="35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D02D5" w14:textId="77777777" w:rsidR="00A05214" w:rsidRDefault="00F23C38">
            <w:pPr>
              <w:pStyle w:val="aa"/>
            </w:pPr>
            <w:r>
              <w:t>Отходы производства одежды из кожи</w:t>
            </w:r>
          </w:p>
        </w:tc>
      </w:tr>
      <w:tr w:rsidR="00A05214" w14:paraId="22C035A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540D" w14:textId="77777777" w:rsidR="00A05214" w:rsidRDefault="00F23C38">
            <w:pPr>
              <w:pStyle w:val="aa"/>
            </w:pPr>
            <w:bookmarkStart w:id="355" w:name="sub_33121"/>
            <w:r>
              <w:t>3 03 121 00 00 0</w:t>
            </w:r>
            <w:bookmarkEnd w:id="35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53E35" w14:textId="77777777" w:rsidR="00A05214" w:rsidRDefault="00F23C38">
            <w:pPr>
              <w:pStyle w:val="aa"/>
            </w:pPr>
            <w:r>
              <w:t>Отходы при раскрое одежды из кожи</w:t>
            </w:r>
          </w:p>
        </w:tc>
      </w:tr>
      <w:tr w:rsidR="00A05214" w14:paraId="02F6E6D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C6B9" w14:textId="77777777" w:rsidR="00A05214" w:rsidRDefault="00F23C38">
            <w:pPr>
              <w:pStyle w:val="aa"/>
            </w:pPr>
            <w:r>
              <w:t>3 03 121 01 29 5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F8CBC" w14:textId="77777777" w:rsidR="00A05214" w:rsidRDefault="00F23C38">
            <w:pPr>
              <w:pStyle w:val="aa"/>
            </w:pPr>
            <w:proofErr w:type="spellStart"/>
            <w:r>
              <w:t>обрезь</w:t>
            </w:r>
            <w:proofErr w:type="spellEnd"/>
            <w:r>
              <w:t xml:space="preserve"> кожи при раскрое одежды</w:t>
            </w:r>
          </w:p>
        </w:tc>
      </w:tr>
      <w:tr w:rsidR="00A05214" w14:paraId="78D8A5D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4263" w14:textId="77777777" w:rsidR="00A05214" w:rsidRDefault="00F23C38">
            <w:pPr>
              <w:pStyle w:val="aa"/>
            </w:pPr>
            <w:bookmarkStart w:id="356" w:name="sub_3032"/>
            <w:r>
              <w:t>3 03 200 00 00 0</w:t>
            </w:r>
            <w:bookmarkEnd w:id="35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6C035" w14:textId="77777777" w:rsidR="00A05214" w:rsidRDefault="00F23C38">
            <w:pPr>
              <w:pStyle w:val="aa"/>
            </w:pPr>
            <w:r>
              <w:t>Отходы производства меховых изделий</w:t>
            </w:r>
          </w:p>
        </w:tc>
      </w:tr>
      <w:tr w:rsidR="00A05214" w14:paraId="3D496B5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1B39" w14:textId="77777777" w:rsidR="00A05214" w:rsidRDefault="00F23C38">
            <w:pPr>
              <w:pStyle w:val="aa"/>
            </w:pPr>
            <w:bookmarkStart w:id="357" w:name="sub_3321"/>
            <w:r>
              <w:t>3 03 210 00 00 0</w:t>
            </w:r>
            <w:bookmarkEnd w:id="35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425C3" w14:textId="77777777" w:rsidR="00A05214" w:rsidRDefault="00F23C38">
            <w:pPr>
              <w:pStyle w:val="aa"/>
            </w:pPr>
            <w:r>
              <w:t>Отходы подножного лоскута</w:t>
            </w:r>
          </w:p>
        </w:tc>
      </w:tr>
      <w:tr w:rsidR="00A05214" w14:paraId="7804EC1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45EA" w14:textId="77777777" w:rsidR="00A05214" w:rsidRDefault="00F23C38">
            <w:pPr>
              <w:pStyle w:val="aa"/>
            </w:pPr>
            <w:r>
              <w:t>3 03 210 01 29 5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1F806" w14:textId="77777777" w:rsidR="00A05214" w:rsidRDefault="00F23C38">
            <w:pPr>
              <w:pStyle w:val="aa"/>
            </w:pPr>
            <w:r>
              <w:t>подножный лоскут от меховых овчин</w:t>
            </w:r>
          </w:p>
        </w:tc>
      </w:tr>
      <w:tr w:rsidR="00A05214" w14:paraId="331211D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66D4" w14:textId="77777777" w:rsidR="00A05214" w:rsidRDefault="00F23C38">
            <w:pPr>
              <w:pStyle w:val="aa"/>
            </w:pPr>
            <w:r>
              <w:t>3 03 210 02 29 5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FB4A5" w14:textId="77777777" w:rsidR="00A05214" w:rsidRDefault="00F23C38">
            <w:pPr>
              <w:pStyle w:val="aa"/>
            </w:pPr>
            <w:r>
              <w:t>подножный лоскут от шубных овчин</w:t>
            </w:r>
          </w:p>
        </w:tc>
      </w:tr>
      <w:tr w:rsidR="00A05214" w14:paraId="74B0591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D852" w14:textId="77777777" w:rsidR="00A05214" w:rsidRDefault="00F23C38">
            <w:pPr>
              <w:pStyle w:val="aa"/>
            </w:pPr>
            <w:r>
              <w:t>3 03 210 03 29 5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EB2DB" w14:textId="77777777" w:rsidR="00A05214" w:rsidRDefault="00F23C38">
            <w:pPr>
              <w:pStyle w:val="aa"/>
            </w:pPr>
            <w:r>
              <w:t>подножный лоскут от шкурок каракуля</w:t>
            </w:r>
          </w:p>
        </w:tc>
      </w:tr>
      <w:tr w:rsidR="00A05214" w14:paraId="2D06D06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D564" w14:textId="77777777" w:rsidR="00A05214" w:rsidRDefault="00F23C38">
            <w:pPr>
              <w:pStyle w:val="aa"/>
            </w:pPr>
            <w:r>
              <w:t>3 03 210 04 29 5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82CAD" w14:textId="77777777" w:rsidR="00A05214" w:rsidRDefault="00F23C38">
            <w:pPr>
              <w:pStyle w:val="aa"/>
            </w:pPr>
            <w:r>
              <w:t>подножный лоскут от шкурок кролика</w:t>
            </w:r>
          </w:p>
        </w:tc>
      </w:tr>
      <w:tr w:rsidR="00A05214" w14:paraId="6E92B21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B417" w14:textId="77777777" w:rsidR="00A05214" w:rsidRDefault="00F23C38">
            <w:pPr>
              <w:pStyle w:val="ac"/>
            </w:pPr>
            <w:r>
              <w:t>3 03 210 05 29 5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ACACC" w14:textId="77777777" w:rsidR="00A05214" w:rsidRDefault="00F23C38">
            <w:pPr>
              <w:pStyle w:val="aa"/>
            </w:pPr>
            <w:r>
              <w:t>подножный лоскут от шкурок норки</w:t>
            </w:r>
          </w:p>
        </w:tc>
      </w:tr>
      <w:tr w:rsidR="00A05214" w14:paraId="085B4DA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6510" w14:textId="77777777" w:rsidR="00A05214" w:rsidRDefault="00F23C38">
            <w:pPr>
              <w:pStyle w:val="aa"/>
            </w:pPr>
            <w:bookmarkStart w:id="358" w:name="sub_3322"/>
            <w:r>
              <w:t>3 03 220 00 00 0</w:t>
            </w:r>
            <w:bookmarkEnd w:id="35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FC87E" w14:textId="77777777" w:rsidR="00A05214" w:rsidRDefault="00F23C38">
            <w:pPr>
              <w:pStyle w:val="aa"/>
            </w:pPr>
            <w:r>
              <w:t>Отходы скорняжного лоскута</w:t>
            </w:r>
          </w:p>
        </w:tc>
      </w:tr>
      <w:tr w:rsidR="00A05214" w14:paraId="15D80A4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159A" w14:textId="77777777" w:rsidR="00A05214" w:rsidRDefault="00F23C38">
            <w:pPr>
              <w:pStyle w:val="aa"/>
            </w:pPr>
            <w:r>
              <w:t>3 03 220 01 29 5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C7A2F" w14:textId="77777777" w:rsidR="00A05214" w:rsidRDefault="00F23C38">
            <w:pPr>
              <w:pStyle w:val="aa"/>
            </w:pPr>
            <w:r>
              <w:t>скорняжный лоскут от меховых овчин</w:t>
            </w:r>
          </w:p>
        </w:tc>
      </w:tr>
      <w:tr w:rsidR="00A05214" w14:paraId="3B80655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4DC3" w14:textId="77777777" w:rsidR="00A05214" w:rsidRDefault="00F23C38">
            <w:pPr>
              <w:pStyle w:val="aa"/>
            </w:pPr>
            <w:r>
              <w:t>3 03 220 02 29 5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9E5C3" w14:textId="77777777" w:rsidR="00A05214" w:rsidRDefault="00F23C38">
            <w:pPr>
              <w:pStyle w:val="aa"/>
            </w:pPr>
            <w:r>
              <w:t>скорняжный лоскут от шубных овчин</w:t>
            </w:r>
          </w:p>
        </w:tc>
      </w:tr>
      <w:tr w:rsidR="00A05214" w14:paraId="6DD1290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E1D1" w14:textId="77777777" w:rsidR="00A05214" w:rsidRDefault="00F23C38">
            <w:pPr>
              <w:pStyle w:val="aa"/>
            </w:pPr>
            <w:r>
              <w:t>3 03 220 03 29 5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2DF67" w14:textId="77777777" w:rsidR="00A05214" w:rsidRDefault="00F23C38">
            <w:pPr>
              <w:pStyle w:val="aa"/>
            </w:pPr>
            <w:r>
              <w:t>скорняжный лоскут от шкурок каракуля</w:t>
            </w:r>
          </w:p>
        </w:tc>
      </w:tr>
      <w:tr w:rsidR="00A05214" w14:paraId="6322099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4E6F" w14:textId="77777777" w:rsidR="00A05214" w:rsidRDefault="00F23C38">
            <w:pPr>
              <w:pStyle w:val="aa"/>
            </w:pPr>
            <w:r>
              <w:t>3 03 220 04 29 5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DBE15" w14:textId="77777777" w:rsidR="00A05214" w:rsidRDefault="00F23C38">
            <w:pPr>
              <w:pStyle w:val="aa"/>
            </w:pPr>
            <w:r>
              <w:t>скорняжный лоскут от шкурок кролика</w:t>
            </w:r>
          </w:p>
        </w:tc>
      </w:tr>
      <w:tr w:rsidR="00A05214" w14:paraId="316A521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B727" w14:textId="77777777" w:rsidR="00A05214" w:rsidRDefault="00F23C38">
            <w:pPr>
              <w:pStyle w:val="aa"/>
            </w:pPr>
            <w:bookmarkStart w:id="359" w:name="sub_3035"/>
            <w:r>
              <w:t>3 03 500 00 00 0</w:t>
            </w:r>
            <w:bookmarkEnd w:id="35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D3014" w14:textId="77777777" w:rsidR="00A05214" w:rsidRDefault="00F23C38">
            <w:pPr>
              <w:pStyle w:val="aa"/>
            </w:pPr>
            <w:r>
              <w:t>Отходы производства вязаных и трикотажных изделий</w:t>
            </w:r>
          </w:p>
        </w:tc>
      </w:tr>
      <w:tr w:rsidR="00A05214" w14:paraId="6764597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52F6" w14:textId="77777777" w:rsidR="00A05214" w:rsidRDefault="00F23C38">
            <w:pPr>
              <w:pStyle w:val="aa"/>
            </w:pPr>
            <w:bookmarkStart w:id="360" w:name="sub_3351"/>
            <w:r>
              <w:t>3 03 510 00 00 0</w:t>
            </w:r>
            <w:bookmarkEnd w:id="36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784F3" w14:textId="77777777" w:rsidR="00A05214" w:rsidRDefault="00F23C38">
            <w:pPr>
              <w:pStyle w:val="aa"/>
            </w:pPr>
            <w:r>
              <w:t>Отходы производства вязаных и трикотажных чулочно-носочных изделий</w:t>
            </w:r>
          </w:p>
        </w:tc>
      </w:tr>
      <w:tr w:rsidR="00A05214" w14:paraId="0B5B2E6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CF06" w14:textId="77777777" w:rsidR="00A05214" w:rsidRDefault="00F23C38">
            <w:pPr>
              <w:pStyle w:val="aa"/>
            </w:pPr>
            <w:r>
              <w:t>3 03 510 01 23 5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AD3C7" w14:textId="77777777" w:rsidR="00A05214" w:rsidRDefault="00F23C38">
            <w:pPr>
              <w:pStyle w:val="aa"/>
            </w:pPr>
            <w:r>
              <w:t>срыв, не подлежащий роспуску</w:t>
            </w:r>
          </w:p>
        </w:tc>
      </w:tr>
      <w:tr w:rsidR="00A05214" w14:paraId="34DCE7E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9065" w14:textId="77777777" w:rsidR="00A05214" w:rsidRDefault="00F23C38">
            <w:pPr>
              <w:pStyle w:val="aa"/>
            </w:pPr>
            <w:r>
              <w:t>3 03 510 02 23 5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03E25" w14:textId="77777777" w:rsidR="00A05214" w:rsidRDefault="00F23C38">
            <w:pPr>
              <w:pStyle w:val="aa"/>
            </w:pPr>
            <w:r>
              <w:t>срыв-роспуск</w:t>
            </w:r>
          </w:p>
        </w:tc>
      </w:tr>
      <w:tr w:rsidR="00A05214" w14:paraId="2E3BFAE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A0A7" w14:textId="77777777" w:rsidR="00A05214" w:rsidRDefault="00F23C38">
            <w:pPr>
              <w:pStyle w:val="aa"/>
            </w:pPr>
            <w:r>
              <w:lastRenderedPageBreak/>
              <w:t>3 03 510 03 23 5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4D354" w14:textId="77777777" w:rsidR="00A05214" w:rsidRDefault="00F23C38">
            <w:pPr>
              <w:pStyle w:val="aa"/>
            </w:pPr>
            <w:proofErr w:type="spellStart"/>
            <w:r>
              <w:t>кеттельная</w:t>
            </w:r>
            <w:proofErr w:type="spellEnd"/>
            <w:r>
              <w:t xml:space="preserve"> </w:t>
            </w:r>
            <w:proofErr w:type="spellStart"/>
            <w:r>
              <w:t>обрезь</w:t>
            </w:r>
            <w:proofErr w:type="spellEnd"/>
            <w:r>
              <w:t xml:space="preserve"> (стрижка)</w:t>
            </w:r>
          </w:p>
        </w:tc>
      </w:tr>
      <w:tr w:rsidR="00A05214" w14:paraId="500BF78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80E0" w14:textId="77777777" w:rsidR="00A05214" w:rsidRDefault="00F23C38">
            <w:pPr>
              <w:pStyle w:val="aa"/>
            </w:pPr>
            <w:bookmarkStart w:id="361" w:name="sub_3359"/>
            <w:r>
              <w:t>3 03 590 00 00 0</w:t>
            </w:r>
            <w:bookmarkEnd w:id="36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0EF60" w14:textId="77777777" w:rsidR="00A05214" w:rsidRDefault="00F23C38">
            <w:pPr>
              <w:pStyle w:val="aa"/>
            </w:pPr>
            <w:r>
              <w:t>Отходы производства прочих вязаных и трикотажных изделий</w:t>
            </w:r>
          </w:p>
        </w:tc>
      </w:tr>
      <w:tr w:rsidR="00A05214" w14:paraId="313C50D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3AEC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863E0" w14:textId="77777777" w:rsidR="00A05214" w:rsidRDefault="00A05214">
            <w:pPr>
              <w:pStyle w:val="aa"/>
            </w:pPr>
          </w:p>
        </w:tc>
      </w:tr>
      <w:tr w:rsidR="00A05214" w14:paraId="03426FB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C7A7" w14:textId="77777777" w:rsidR="00A05214" w:rsidRDefault="00F23C38">
            <w:pPr>
              <w:pStyle w:val="aa"/>
            </w:pPr>
            <w:bookmarkStart w:id="362" w:name="sub_304"/>
            <w:r>
              <w:rPr>
                <w:rStyle w:val="a3"/>
              </w:rPr>
              <w:t>3 04 000 00 00 0</w:t>
            </w:r>
            <w:bookmarkEnd w:id="36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94E6C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ПРОИЗВОДСТВА КОЖИ, ИЗДЕЛИЙ из кожи</w:t>
            </w:r>
          </w:p>
        </w:tc>
      </w:tr>
      <w:tr w:rsidR="00A05214" w14:paraId="4BDCFCE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50F1" w14:textId="77777777" w:rsidR="00A05214" w:rsidRDefault="00F23C38">
            <w:pPr>
              <w:pStyle w:val="aa"/>
            </w:pPr>
            <w:bookmarkStart w:id="363" w:name="sub_3041"/>
            <w:r>
              <w:t>3 04 100 00 00 0</w:t>
            </w:r>
            <w:bookmarkEnd w:id="36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1ED64" w14:textId="77777777" w:rsidR="00A05214" w:rsidRDefault="00F23C38">
            <w:pPr>
              <w:pStyle w:val="aa"/>
            </w:pPr>
            <w:r>
              <w:t>Отходы дубления и выделки кожи, выделки и крашения меха</w:t>
            </w:r>
          </w:p>
        </w:tc>
      </w:tr>
      <w:tr w:rsidR="00A05214" w14:paraId="6C55D48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1EA0" w14:textId="77777777" w:rsidR="00A05214" w:rsidRDefault="00F23C38">
            <w:pPr>
              <w:pStyle w:val="aa"/>
            </w:pPr>
            <w:r>
              <w:t>3 04 105 11 49 4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9C6A1" w14:textId="77777777" w:rsidR="00A05214" w:rsidRDefault="00F23C38">
            <w:pPr>
              <w:pStyle w:val="aa"/>
            </w:pPr>
            <w:r>
              <w:t>отходы уборки складских помещений хранения реагентов для хромового дубления кожи</w:t>
            </w:r>
          </w:p>
        </w:tc>
      </w:tr>
      <w:tr w:rsidR="00A05214" w14:paraId="17EB6F7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D255" w14:textId="77777777" w:rsidR="00A05214" w:rsidRDefault="00F23C38">
            <w:pPr>
              <w:pStyle w:val="aa"/>
            </w:pPr>
            <w:bookmarkStart w:id="364" w:name="sub_3411"/>
            <w:r>
              <w:t>3 04 110 00 00 0</w:t>
            </w:r>
            <w:bookmarkEnd w:id="36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CC7D8" w14:textId="77777777" w:rsidR="00A05214" w:rsidRDefault="00F23C38">
            <w:pPr>
              <w:pStyle w:val="aa"/>
            </w:pPr>
            <w:r>
              <w:t>Отходы подготовительного процесса обработки кожевенного сырья</w:t>
            </w:r>
          </w:p>
        </w:tc>
      </w:tr>
      <w:tr w:rsidR="00A05214" w14:paraId="507A7E6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81A5" w14:textId="77777777" w:rsidR="00A05214" w:rsidRDefault="00F23C38">
            <w:pPr>
              <w:pStyle w:val="aa"/>
            </w:pPr>
            <w:bookmarkStart w:id="365" w:name="sub_34111"/>
            <w:r>
              <w:t>3 04 111 00 00 0</w:t>
            </w:r>
            <w:bookmarkEnd w:id="36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D5BE0" w14:textId="77777777" w:rsidR="00A05214" w:rsidRDefault="00F23C38">
            <w:pPr>
              <w:pStyle w:val="aa"/>
            </w:pPr>
            <w:r>
              <w:t>Мездра</w:t>
            </w:r>
          </w:p>
        </w:tc>
      </w:tr>
      <w:tr w:rsidR="00A05214" w14:paraId="2013220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5A6A" w14:textId="77777777" w:rsidR="00A05214" w:rsidRDefault="00F23C38">
            <w:pPr>
              <w:pStyle w:val="aa"/>
            </w:pPr>
            <w:r>
              <w:t>3 04 111 01 23 4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946EF" w14:textId="77777777" w:rsidR="00A05214" w:rsidRDefault="00F23C38">
            <w:pPr>
              <w:pStyle w:val="aa"/>
            </w:pPr>
            <w:r>
              <w:t>мездра</w:t>
            </w:r>
          </w:p>
        </w:tc>
      </w:tr>
      <w:tr w:rsidR="00A05214" w14:paraId="4A32B04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5344" w14:textId="77777777" w:rsidR="00A05214" w:rsidRDefault="00F23C38">
            <w:pPr>
              <w:pStyle w:val="aa"/>
            </w:pPr>
            <w:r>
              <w:t>3 04 111 02 39 5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020AF" w14:textId="77777777" w:rsidR="00A05214" w:rsidRDefault="00F23C38">
            <w:pPr>
              <w:pStyle w:val="aa"/>
            </w:pPr>
            <w:r>
              <w:t>мездра гольевая</w:t>
            </w:r>
          </w:p>
        </w:tc>
      </w:tr>
      <w:tr w:rsidR="00A05214" w14:paraId="332E642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009D" w14:textId="77777777" w:rsidR="00A05214" w:rsidRDefault="00F23C38">
            <w:pPr>
              <w:pStyle w:val="aa"/>
            </w:pPr>
            <w:r>
              <w:t>3 04 114 11 20 5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14DB1" w14:textId="77777777" w:rsidR="00A05214" w:rsidRDefault="00F23C38">
            <w:pPr>
              <w:pStyle w:val="aa"/>
            </w:pPr>
            <w:r>
              <w:t>спилок желатиновый при обработке шкур</w:t>
            </w:r>
          </w:p>
        </w:tc>
      </w:tr>
      <w:tr w:rsidR="00A05214" w14:paraId="1937271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18BE" w14:textId="77777777" w:rsidR="00A05214" w:rsidRDefault="00F23C38">
            <w:pPr>
              <w:pStyle w:val="aa"/>
            </w:pPr>
            <w:bookmarkStart w:id="366" w:name="sub_3412"/>
            <w:r>
              <w:t>3 04 120 00 00 0</w:t>
            </w:r>
            <w:bookmarkEnd w:id="36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2EC11" w14:textId="77777777" w:rsidR="00A05214" w:rsidRDefault="00F23C38">
            <w:pPr>
              <w:pStyle w:val="aa"/>
            </w:pPr>
            <w:r>
              <w:t>Отходы процесса дубления кожевенного сырья</w:t>
            </w:r>
          </w:p>
        </w:tc>
      </w:tr>
      <w:tr w:rsidR="00A05214" w14:paraId="0065538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3C54" w14:textId="77777777" w:rsidR="00A05214" w:rsidRDefault="00F23C38">
            <w:pPr>
              <w:pStyle w:val="aa"/>
            </w:pPr>
            <w:bookmarkStart w:id="367" w:name="sub_34121"/>
            <w:r>
              <w:t>3 04 121 00 00 0</w:t>
            </w:r>
            <w:bookmarkEnd w:id="36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B5695" w14:textId="77777777" w:rsidR="00A05214" w:rsidRDefault="00F23C38">
            <w:pPr>
              <w:pStyle w:val="aa"/>
            </w:pPr>
            <w:r>
              <w:t>Отходы хромового дубления</w:t>
            </w:r>
          </w:p>
        </w:tc>
      </w:tr>
      <w:tr w:rsidR="00A05214" w14:paraId="7EBC03B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C4ED" w14:textId="77777777" w:rsidR="00A05214" w:rsidRDefault="00F23C38">
            <w:pPr>
              <w:pStyle w:val="aa"/>
            </w:pPr>
            <w:r>
              <w:t>3 04 121 01 29 4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9923C" w14:textId="77777777" w:rsidR="00A05214" w:rsidRDefault="00F23C38">
            <w:pPr>
              <w:pStyle w:val="aa"/>
            </w:pPr>
            <w:r>
              <w:t>обрезки спилка хромовой кожи</w:t>
            </w:r>
          </w:p>
        </w:tc>
      </w:tr>
      <w:tr w:rsidR="00A05214" w14:paraId="6EAB3BB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E132" w14:textId="77777777" w:rsidR="00A05214" w:rsidRDefault="00F23C38">
            <w:pPr>
              <w:pStyle w:val="aa"/>
            </w:pPr>
            <w:r>
              <w:t>3 04 121 71 20 3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700ED" w14:textId="77777777" w:rsidR="00A05214" w:rsidRDefault="00F23C38">
            <w:pPr>
              <w:pStyle w:val="aa"/>
            </w:pPr>
            <w:r>
              <w:t>отходы хромсодержащие чистки оборудования по рекуперации хромового дубителя при производстве кожи</w:t>
            </w:r>
          </w:p>
        </w:tc>
      </w:tr>
      <w:tr w:rsidR="00A05214" w14:paraId="2A81447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ECF6" w14:textId="77777777" w:rsidR="00A05214" w:rsidRDefault="00F23C38">
            <w:pPr>
              <w:pStyle w:val="aa"/>
            </w:pPr>
            <w:bookmarkStart w:id="368" w:name="sub_34122"/>
            <w:r>
              <w:t>3 04 122 00 00 0</w:t>
            </w:r>
            <w:bookmarkEnd w:id="36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8765B" w14:textId="77777777" w:rsidR="00A05214" w:rsidRDefault="00F23C38">
            <w:pPr>
              <w:pStyle w:val="aa"/>
            </w:pPr>
            <w:r>
              <w:t>Отходы комбинированного дубления</w:t>
            </w:r>
          </w:p>
        </w:tc>
      </w:tr>
      <w:tr w:rsidR="00A05214" w14:paraId="1328057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81E5" w14:textId="77777777" w:rsidR="00A05214" w:rsidRDefault="00F23C38">
            <w:pPr>
              <w:pStyle w:val="aa"/>
            </w:pPr>
            <w:bookmarkStart w:id="369" w:name="sub_34123"/>
            <w:r>
              <w:t>3 04 123 00 00 0</w:t>
            </w:r>
            <w:bookmarkEnd w:id="36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D0C27" w14:textId="77777777" w:rsidR="00A05214" w:rsidRDefault="00F23C38">
            <w:pPr>
              <w:pStyle w:val="aa"/>
            </w:pPr>
            <w:r>
              <w:t>Отходы жирового дубления</w:t>
            </w:r>
          </w:p>
        </w:tc>
      </w:tr>
      <w:tr w:rsidR="00A05214" w14:paraId="2C915A8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8325" w14:textId="77777777" w:rsidR="00A05214" w:rsidRDefault="00F23C38">
            <w:pPr>
              <w:pStyle w:val="aa"/>
            </w:pPr>
            <w:bookmarkStart w:id="370" w:name="sub_3413"/>
            <w:r>
              <w:t>3 04 130 00 00 0</w:t>
            </w:r>
            <w:bookmarkEnd w:id="37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1DEE8" w14:textId="77777777" w:rsidR="00A05214" w:rsidRDefault="00F23C38">
            <w:pPr>
              <w:pStyle w:val="aa"/>
            </w:pPr>
            <w:r>
              <w:t>Отходы процесса отделки кожевенного сырья</w:t>
            </w:r>
          </w:p>
        </w:tc>
      </w:tr>
      <w:tr w:rsidR="00A05214" w14:paraId="0DFFBE1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AFBA" w14:textId="77777777" w:rsidR="00A05214" w:rsidRDefault="00F23C38">
            <w:pPr>
              <w:pStyle w:val="aa"/>
            </w:pPr>
            <w:bookmarkStart w:id="371" w:name="sub_34131"/>
            <w:r>
              <w:t>3 04 131 00 00 0</w:t>
            </w:r>
            <w:bookmarkEnd w:id="37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465BC" w14:textId="77777777" w:rsidR="00A05214" w:rsidRDefault="00F23C38">
            <w:pPr>
              <w:pStyle w:val="aa"/>
            </w:pPr>
            <w:r>
              <w:t>Отходы строгания кож</w:t>
            </w:r>
          </w:p>
        </w:tc>
      </w:tr>
      <w:tr w:rsidR="00A05214" w14:paraId="2BD14A2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DF5C" w14:textId="77777777" w:rsidR="00A05214" w:rsidRDefault="00F23C38">
            <w:pPr>
              <w:pStyle w:val="aa"/>
            </w:pPr>
            <w:r>
              <w:t>3 04 131 01 22 4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1A62F" w14:textId="77777777" w:rsidR="00A05214" w:rsidRDefault="00F23C38">
            <w:pPr>
              <w:pStyle w:val="aa"/>
            </w:pPr>
            <w:r>
              <w:t>стружка кож хромового дубления</w:t>
            </w:r>
          </w:p>
        </w:tc>
      </w:tr>
      <w:tr w:rsidR="00A05214" w14:paraId="7C9792E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24AB" w14:textId="77777777" w:rsidR="00A05214" w:rsidRDefault="00F23C38">
            <w:pPr>
              <w:pStyle w:val="aa"/>
            </w:pPr>
            <w:bookmarkStart w:id="372" w:name="sub_34132"/>
            <w:r>
              <w:t>3 04 132 00 00 0</w:t>
            </w:r>
            <w:bookmarkEnd w:id="37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96294" w14:textId="77777777" w:rsidR="00A05214" w:rsidRDefault="00F23C38">
            <w:pPr>
              <w:pStyle w:val="aa"/>
            </w:pPr>
            <w:r>
              <w:t>Отходы шлифовки кож</w:t>
            </w:r>
          </w:p>
        </w:tc>
      </w:tr>
      <w:tr w:rsidR="00A05214" w14:paraId="2BBDD3A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2254" w14:textId="77777777" w:rsidR="00A05214" w:rsidRDefault="00F23C38">
            <w:pPr>
              <w:pStyle w:val="aa"/>
            </w:pPr>
            <w:r>
              <w:t>3 04 132 01 39 4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DCC27" w14:textId="77777777" w:rsidR="00A05214" w:rsidRDefault="00F23C38">
            <w:pPr>
              <w:pStyle w:val="aa"/>
            </w:pPr>
            <w:r>
              <w:t>шлам от шлифовки кож</w:t>
            </w:r>
          </w:p>
        </w:tc>
      </w:tr>
      <w:tr w:rsidR="00A05214" w14:paraId="54D550D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8AB3" w14:textId="77777777" w:rsidR="00A05214" w:rsidRDefault="00F23C38">
            <w:pPr>
              <w:pStyle w:val="aa"/>
            </w:pPr>
            <w:r>
              <w:t>3 04 132 02 42 4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1CC3E" w14:textId="77777777" w:rsidR="00A05214" w:rsidRDefault="00F23C38">
            <w:pPr>
              <w:pStyle w:val="aa"/>
            </w:pPr>
            <w:r>
              <w:t>кожная пыль (мука)</w:t>
            </w:r>
          </w:p>
        </w:tc>
      </w:tr>
      <w:tr w:rsidR="00A05214" w14:paraId="56DC120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6502" w14:textId="77777777" w:rsidR="00A05214" w:rsidRDefault="00F23C38">
            <w:pPr>
              <w:pStyle w:val="aa"/>
            </w:pPr>
            <w:bookmarkStart w:id="373" w:name="sub_34133"/>
            <w:r>
              <w:t>3 04 133 00 00 0</w:t>
            </w:r>
            <w:bookmarkEnd w:id="37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EBED6" w14:textId="77777777" w:rsidR="00A05214" w:rsidRDefault="00F23C38">
            <w:pPr>
              <w:pStyle w:val="aa"/>
            </w:pPr>
            <w:r>
              <w:t>Отходы крашения кож</w:t>
            </w:r>
          </w:p>
        </w:tc>
      </w:tr>
      <w:tr w:rsidR="00A05214" w14:paraId="0B18035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5ACD" w14:textId="77777777" w:rsidR="00A05214" w:rsidRDefault="00F23C38">
            <w:pPr>
              <w:pStyle w:val="aa"/>
            </w:pPr>
            <w:r>
              <w:t>3 04 160 00 00 0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45686" w14:textId="77777777" w:rsidR="00A05214" w:rsidRDefault="00F23C38">
            <w:pPr>
              <w:pStyle w:val="aa"/>
            </w:pPr>
            <w:r>
              <w:t>Отходы первичной обработки пушно-мехового сырья</w:t>
            </w:r>
          </w:p>
        </w:tc>
      </w:tr>
      <w:tr w:rsidR="00A05214" w14:paraId="4818B2A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C31E" w14:textId="77777777" w:rsidR="00A05214" w:rsidRDefault="00F23C38">
            <w:pPr>
              <w:pStyle w:val="aa"/>
            </w:pPr>
            <w:r>
              <w:t>3 04 163 11 43 4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1326F" w14:textId="77777777" w:rsidR="00A05214" w:rsidRDefault="00F23C38">
            <w:pPr>
              <w:pStyle w:val="aa"/>
            </w:pPr>
            <w:r>
              <w:t>опилки древесные отработанные в результате откатки меха</w:t>
            </w:r>
          </w:p>
        </w:tc>
      </w:tr>
      <w:tr w:rsidR="00A05214" w14:paraId="13DF9C4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7554" w14:textId="77777777" w:rsidR="00A05214" w:rsidRDefault="00F23C38">
            <w:pPr>
              <w:pStyle w:val="aa"/>
            </w:pPr>
            <w:r>
              <w:t>3 04 180 00 00 0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11997" w14:textId="77777777" w:rsidR="00A05214" w:rsidRDefault="00F23C38">
            <w:pPr>
              <w:pStyle w:val="aa"/>
            </w:pPr>
            <w:r>
              <w:t>Отходы очистки сточных вод при дублении и выделке кожи, выделке и крашении меха</w:t>
            </w:r>
          </w:p>
        </w:tc>
      </w:tr>
      <w:tr w:rsidR="00A05214" w14:paraId="5398BC2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5B9D" w14:textId="77777777" w:rsidR="00A05214" w:rsidRDefault="00F23C38">
            <w:pPr>
              <w:pStyle w:val="aa"/>
            </w:pPr>
            <w:r>
              <w:t>3 04 181 11 39 5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64744" w14:textId="77777777" w:rsidR="00A05214" w:rsidRDefault="00F23C38">
            <w:pPr>
              <w:pStyle w:val="aa"/>
            </w:pPr>
            <w:r>
              <w:t>отходы механической и физико-химической очистки сточных вод производства натуральной кожи обезвоженные</w:t>
            </w:r>
          </w:p>
        </w:tc>
      </w:tr>
      <w:tr w:rsidR="00A05214" w14:paraId="0680CA9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9303" w14:textId="77777777" w:rsidR="00A05214" w:rsidRDefault="00F23C38">
            <w:pPr>
              <w:pStyle w:val="aa"/>
            </w:pPr>
            <w:bookmarkStart w:id="374" w:name="sub_3042"/>
            <w:r>
              <w:t>3 04 200 00 00 0</w:t>
            </w:r>
            <w:bookmarkEnd w:id="37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29D13" w14:textId="77777777" w:rsidR="00A05214" w:rsidRDefault="00F23C38">
            <w:pPr>
              <w:pStyle w:val="aa"/>
            </w:pPr>
            <w:r>
              <w:t>Отходы производства искусственных кож или заменителей кожи и изделий из них</w:t>
            </w:r>
          </w:p>
        </w:tc>
      </w:tr>
      <w:tr w:rsidR="00A05214" w14:paraId="3BFD5E7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6017" w14:textId="77777777" w:rsidR="00A05214" w:rsidRDefault="00F23C38">
            <w:pPr>
              <w:pStyle w:val="aa"/>
            </w:pPr>
            <w:r>
              <w:t>3 04 241 11 39 2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B2168" w14:textId="77777777" w:rsidR="00A05214" w:rsidRDefault="00F23C38">
            <w:pPr>
              <w:pStyle w:val="aa"/>
            </w:pPr>
            <w:r>
              <w:t>отходы отгонки избытка пластификатора диоктилфталата при производстве искусственной кожи на основе хлорвиниловой смолы</w:t>
            </w:r>
          </w:p>
        </w:tc>
      </w:tr>
      <w:tr w:rsidR="00A05214" w14:paraId="0AB25C6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99E1" w14:textId="77777777" w:rsidR="00A05214" w:rsidRDefault="00F23C38">
            <w:pPr>
              <w:pStyle w:val="aa"/>
            </w:pPr>
            <w:r>
              <w:t>3 04 242 11 10 3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50B61" w14:textId="77777777" w:rsidR="00A05214" w:rsidRDefault="00F23C38">
            <w:pPr>
              <w:pStyle w:val="aa"/>
            </w:pPr>
            <w:r>
              <w:t>конденсат пластификаторов при производстве искусственных кож с преимущественным содержанием дибутилфталата</w:t>
            </w:r>
          </w:p>
        </w:tc>
      </w:tr>
      <w:tr w:rsidR="00A05214" w14:paraId="728DF30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0BC4" w14:textId="77777777" w:rsidR="00A05214" w:rsidRDefault="00F23C38">
            <w:pPr>
              <w:pStyle w:val="aa"/>
            </w:pPr>
            <w:r>
              <w:t>3 04 252 11 62 4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35B2F" w14:textId="77777777" w:rsidR="00A05214" w:rsidRDefault="00F23C38">
            <w:pPr>
              <w:pStyle w:val="aa"/>
            </w:pPr>
            <w:r>
              <w:t>отходы сортировки переплетных материалов на бумажной основе</w:t>
            </w:r>
          </w:p>
        </w:tc>
      </w:tr>
      <w:tr w:rsidR="00A05214" w14:paraId="53D1CC7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AB3B" w14:textId="77777777" w:rsidR="00A05214" w:rsidRDefault="00F23C38">
            <w:pPr>
              <w:pStyle w:val="aa"/>
            </w:pPr>
            <w:r>
              <w:t>3 04 253 11 29 4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5DB0F" w14:textId="77777777" w:rsidR="00A05214" w:rsidRDefault="00F23C38">
            <w:pPr>
              <w:pStyle w:val="aa"/>
            </w:pPr>
            <w:r>
              <w:t>отходы бумаги с силиконовым покрытием (подложки) при производстве искусственных кож</w:t>
            </w:r>
          </w:p>
        </w:tc>
      </w:tr>
      <w:tr w:rsidR="00A05214" w14:paraId="07457AC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523E" w14:textId="77777777" w:rsidR="00A05214" w:rsidRDefault="00F23C38">
            <w:pPr>
              <w:pStyle w:val="ac"/>
            </w:pPr>
            <w:r>
              <w:t>3 04 253 12 29 4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5D9E7" w14:textId="77777777" w:rsidR="00A05214" w:rsidRDefault="00F23C38">
            <w:pPr>
              <w:pStyle w:val="aa"/>
            </w:pPr>
            <w:r>
              <w:t>отходы коричневого картона (подложки), загрязненного тальком, при производстве искусственных кож</w:t>
            </w:r>
          </w:p>
        </w:tc>
      </w:tr>
      <w:tr w:rsidR="00A05214" w14:paraId="51B411C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70D2" w14:textId="77777777" w:rsidR="00A05214" w:rsidRDefault="00F23C38">
            <w:pPr>
              <w:pStyle w:val="aa"/>
            </w:pPr>
            <w:r>
              <w:t>3 04 261 12 29 4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BE3EF" w14:textId="77777777" w:rsidR="00A05214" w:rsidRDefault="00F23C38">
            <w:pPr>
              <w:pStyle w:val="aa"/>
            </w:pPr>
            <w:r>
              <w:t>отходы при обрезке кромок и сортировке искусственных кож и тентовых материалов</w:t>
            </w:r>
          </w:p>
        </w:tc>
      </w:tr>
      <w:tr w:rsidR="00A05214" w14:paraId="24EA48F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E3DA" w14:textId="77777777" w:rsidR="00A05214" w:rsidRDefault="00F23C38">
            <w:pPr>
              <w:pStyle w:val="ac"/>
            </w:pPr>
            <w:bookmarkStart w:id="375" w:name="sub_342714"/>
            <w:r>
              <w:t>3 04 271 11 51 4</w:t>
            </w:r>
            <w:bookmarkEnd w:id="37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3CC88" w14:textId="77777777" w:rsidR="00A05214" w:rsidRDefault="00F23C38">
            <w:pPr>
              <w:pStyle w:val="aa"/>
            </w:pPr>
            <w:r>
              <w:t xml:space="preserve">упаковка бумажная, загрязненная реагентами для производства </w:t>
            </w:r>
            <w:r>
              <w:lastRenderedPageBreak/>
              <w:t>искусственных кож и переплетных материалов</w:t>
            </w:r>
          </w:p>
        </w:tc>
      </w:tr>
      <w:tr w:rsidR="00A05214" w14:paraId="09E7511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D642" w14:textId="77777777" w:rsidR="00A05214" w:rsidRDefault="00F23C38">
            <w:pPr>
              <w:pStyle w:val="aa"/>
            </w:pPr>
            <w:bookmarkStart w:id="376" w:name="sub_3428"/>
            <w:r>
              <w:lastRenderedPageBreak/>
              <w:t>3 04 280 00 00 0</w:t>
            </w:r>
            <w:bookmarkEnd w:id="37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48F38" w14:textId="77777777" w:rsidR="00A05214" w:rsidRDefault="00F23C38">
            <w:pPr>
              <w:pStyle w:val="aa"/>
            </w:pPr>
            <w:r>
              <w:t>Отходы газоочистки производства искусственных кож или заменителей кожи и изделий из них</w:t>
            </w:r>
          </w:p>
        </w:tc>
      </w:tr>
      <w:tr w:rsidR="00A05214" w14:paraId="60D85FE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32A8" w14:textId="77777777" w:rsidR="00A05214" w:rsidRDefault="00F23C38">
            <w:pPr>
              <w:pStyle w:val="aa"/>
            </w:pPr>
            <w:r>
              <w:t>3 04 280 11 42 3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71332" w14:textId="77777777" w:rsidR="00A05214" w:rsidRDefault="00F23C38">
            <w:pPr>
              <w:pStyle w:val="aa"/>
            </w:pPr>
            <w:r>
              <w:t>пыль поливинилхлорида от газоочистки в производстве искусственных кож</w:t>
            </w:r>
          </w:p>
        </w:tc>
      </w:tr>
      <w:tr w:rsidR="00A05214" w14:paraId="4D4FC7A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C242" w14:textId="77777777" w:rsidR="00A05214" w:rsidRDefault="00F23C38">
            <w:pPr>
              <w:pStyle w:val="aa"/>
            </w:pPr>
            <w:r>
              <w:t>3 04 291 11 20 3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057A9" w14:textId="77777777" w:rsidR="00A05214" w:rsidRDefault="00F23C38">
            <w:pPr>
              <w:pStyle w:val="aa"/>
            </w:pPr>
            <w:r>
              <w:t>песок, загрязненный конденсатом пластификаторов</w:t>
            </w:r>
          </w:p>
        </w:tc>
      </w:tr>
      <w:tr w:rsidR="00A05214" w14:paraId="6C3C832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7882" w14:textId="77777777" w:rsidR="00A05214" w:rsidRDefault="00F23C38">
            <w:pPr>
              <w:pStyle w:val="aa"/>
            </w:pPr>
            <w:r>
              <w:t>3 04 291 12 20 4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DC0DC" w14:textId="77777777" w:rsidR="00A05214" w:rsidRDefault="00F23C38">
            <w:pPr>
              <w:pStyle w:val="aa"/>
            </w:pPr>
            <w:r>
              <w:t>грунт, загрязненный при ликвидации проливов конденсата пластификаторов производства искусственных кож</w:t>
            </w:r>
          </w:p>
        </w:tc>
      </w:tr>
      <w:tr w:rsidR="00A05214" w14:paraId="09D734B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30BA" w14:textId="77777777" w:rsidR="00A05214" w:rsidRDefault="00F23C38">
            <w:pPr>
              <w:pStyle w:val="aa"/>
            </w:pPr>
            <w:bookmarkStart w:id="377" w:name="sub_3043"/>
            <w:r>
              <w:t>3 04 300 00 00 0</w:t>
            </w:r>
            <w:bookmarkEnd w:id="37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A4D61" w14:textId="77777777" w:rsidR="00A05214" w:rsidRDefault="00F23C38">
            <w:pPr>
              <w:pStyle w:val="aa"/>
            </w:pPr>
            <w:r>
              <w:t>Отходы производства обуви</w:t>
            </w:r>
          </w:p>
        </w:tc>
      </w:tr>
      <w:tr w:rsidR="00A05214" w14:paraId="584D2D8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20D6" w14:textId="77777777" w:rsidR="00A05214" w:rsidRDefault="00F23C38">
            <w:pPr>
              <w:pStyle w:val="aa"/>
            </w:pPr>
            <w:bookmarkStart w:id="378" w:name="sub_3431"/>
            <w:r>
              <w:t>3 04 310 00 00 0</w:t>
            </w:r>
            <w:bookmarkEnd w:id="37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B73FA" w14:textId="77777777" w:rsidR="00A05214" w:rsidRDefault="00F23C38">
            <w:pPr>
              <w:pStyle w:val="aa"/>
            </w:pPr>
            <w:r>
              <w:t>Отходы процесса раскроя кож в производстве обуви</w:t>
            </w:r>
          </w:p>
        </w:tc>
      </w:tr>
      <w:tr w:rsidR="00A05214" w14:paraId="67C79EF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DA61" w14:textId="77777777" w:rsidR="00A05214" w:rsidRDefault="00F23C38">
            <w:pPr>
              <w:pStyle w:val="aa"/>
            </w:pPr>
            <w:bookmarkStart w:id="379" w:name="sub_34311"/>
            <w:r>
              <w:t>3 04 311 00 00 0</w:t>
            </w:r>
            <w:bookmarkEnd w:id="37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E8D82" w14:textId="77777777" w:rsidR="00A05214" w:rsidRDefault="00F23C38">
            <w:pPr>
              <w:pStyle w:val="aa"/>
            </w:pPr>
            <w:r>
              <w:t>Обрезки кожевенные</w:t>
            </w:r>
          </w:p>
        </w:tc>
      </w:tr>
      <w:tr w:rsidR="00A05214" w14:paraId="117217D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969E" w14:textId="77777777" w:rsidR="00A05214" w:rsidRDefault="00F23C38">
            <w:pPr>
              <w:pStyle w:val="aa"/>
            </w:pPr>
            <w:r>
              <w:t>3 04 311 01 29 4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E2083" w14:textId="77777777" w:rsidR="00A05214" w:rsidRDefault="00F23C38">
            <w:pPr>
              <w:pStyle w:val="aa"/>
            </w:pPr>
            <w:proofErr w:type="spellStart"/>
            <w:r>
              <w:t>обрезь</w:t>
            </w:r>
            <w:proofErr w:type="spellEnd"/>
            <w:r>
              <w:t xml:space="preserve"> кож хромового дубления</w:t>
            </w:r>
          </w:p>
        </w:tc>
      </w:tr>
      <w:tr w:rsidR="00A05214" w14:paraId="7830AB0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22D7" w14:textId="77777777" w:rsidR="00A05214" w:rsidRDefault="00F23C38">
            <w:pPr>
              <w:pStyle w:val="aa"/>
            </w:pPr>
            <w:r>
              <w:t>3 04 311 02 29 5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A717D" w14:textId="77777777" w:rsidR="00A05214" w:rsidRDefault="00F23C38">
            <w:pPr>
              <w:pStyle w:val="aa"/>
            </w:pPr>
            <w:proofErr w:type="spellStart"/>
            <w:r>
              <w:t>обрезь</w:t>
            </w:r>
            <w:proofErr w:type="spellEnd"/>
            <w:r>
              <w:t xml:space="preserve"> кож </w:t>
            </w:r>
            <w:proofErr w:type="spellStart"/>
            <w:r>
              <w:t>нехромового</w:t>
            </w:r>
            <w:proofErr w:type="spellEnd"/>
            <w:r>
              <w:t xml:space="preserve"> дубления</w:t>
            </w:r>
          </w:p>
        </w:tc>
      </w:tr>
      <w:tr w:rsidR="00A05214" w14:paraId="6A85EE8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3CA" w14:textId="77777777" w:rsidR="00A05214" w:rsidRDefault="00F23C38">
            <w:pPr>
              <w:pStyle w:val="aa"/>
            </w:pPr>
            <w:r>
              <w:t>3 04 311 03 29 5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B9668" w14:textId="77777777" w:rsidR="00A05214" w:rsidRDefault="00F23C38">
            <w:pPr>
              <w:pStyle w:val="aa"/>
            </w:pPr>
            <w:proofErr w:type="spellStart"/>
            <w:r>
              <w:t>обрезь</w:t>
            </w:r>
            <w:proofErr w:type="spellEnd"/>
            <w:r>
              <w:t xml:space="preserve"> жесткого кожевенного товара</w:t>
            </w:r>
          </w:p>
        </w:tc>
      </w:tr>
      <w:tr w:rsidR="00A05214" w14:paraId="020FDA2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3CE2" w14:textId="77777777" w:rsidR="00A05214" w:rsidRDefault="00F23C38">
            <w:pPr>
              <w:pStyle w:val="aa"/>
            </w:pPr>
            <w:bookmarkStart w:id="380" w:name="sub_34312"/>
            <w:r>
              <w:t>3 04 312 00 00 0</w:t>
            </w:r>
            <w:bookmarkEnd w:id="38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87866" w14:textId="77777777" w:rsidR="00A05214" w:rsidRDefault="00F23C38">
            <w:pPr>
              <w:pStyle w:val="aa"/>
            </w:pPr>
            <w:r>
              <w:t>Вырубки кожевенные</w:t>
            </w:r>
          </w:p>
        </w:tc>
      </w:tr>
      <w:tr w:rsidR="00A05214" w14:paraId="508C85A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5EEF" w14:textId="77777777" w:rsidR="00A05214" w:rsidRDefault="00F23C38">
            <w:pPr>
              <w:pStyle w:val="aa"/>
            </w:pPr>
            <w:bookmarkStart w:id="381" w:name="sub_34313"/>
            <w:r>
              <w:t>3 04 313 00 00 0</w:t>
            </w:r>
            <w:bookmarkEnd w:id="38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6D816" w14:textId="77777777" w:rsidR="00A05214" w:rsidRDefault="00F23C38">
            <w:pPr>
              <w:pStyle w:val="aa"/>
            </w:pPr>
            <w:r>
              <w:t>Лоскут кожевенный</w:t>
            </w:r>
          </w:p>
        </w:tc>
      </w:tr>
      <w:tr w:rsidR="00A05214" w14:paraId="2D80874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4FD3" w14:textId="77777777" w:rsidR="00A05214" w:rsidRDefault="00F23C38">
            <w:pPr>
              <w:pStyle w:val="aa"/>
            </w:pPr>
            <w:bookmarkStart w:id="382" w:name="sub_3432"/>
            <w:r>
              <w:t>3 04 320 00 00 0</w:t>
            </w:r>
            <w:bookmarkEnd w:id="38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61F6E" w14:textId="77777777" w:rsidR="00A05214" w:rsidRDefault="00F23C38">
            <w:pPr>
              <w:pStyle w:val="aa"/>
            </w:pPr>
            <w:r>
              <w:t>Отходы пошива обуви из кожи</w:t>
            </w:r>
          </w:p>
        </w:tc>
      </w:tr>
      <w:tr w:rsidR="00A05214" w14:paraId="3A46102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2068" w14:textId="77777777" w:rsidR="00A05214" w:rsidRDefault="00F23C38">
            <w:pPr>
              <w:pStyle w:val="aa"/>
            </w:pPr>
            <w:bookmarkStart w:id="383" w:name="sub_3433"/>
            <w:r>
              <w:t>3 04 330 00 00 0</w:t>
            </w:r>
            <w:bookmarkEnd w:id="38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2146B" w14:textId="77777777" w:rsidR="00A05214" w:rsidRDefault="00F23C38">
            <w:pPr>
              <w:pStyle w:val="aa"/>
            </w:pPr>
            <w:r>
              <w:t>Отходы пошива обуви из искусственной кожи</w:t>
            </w:r>
          </w:p>
        </w:tc>
      </w:tr>
      <w:tr w:rsidR="00A05214" w14:paraId="5711E01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ACB8" w14:textId="77777777" w:rsidR="00A05214" w:rsidRDefault="00F23C38">
            <w:pPr>
              <w:pStyle w:val="aa"/>
            </w:pPr>
            <w:r>
              <w:t>3 04 332 11 29 4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CCEAF" w14:textId="77777777" w:rsidR="00A05214" w:rsidRDefault="00F23C38">
            <w:pPr>
              <w:pStyle w:val="aa"/>
            </w:pPr>
            <w:r>
              <w:t>отходы искусственной обувной кожи при производстве обуви</w:t>
            </w:r>
          </w:p>
        </w:tc>
      </w:tr>
      <w:tr w:rsidR="00A05214" w14:paraId="4948C18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E937" w14:textId="77777777" w:rsidR="00A05214" w:rsidRDefault="00F23C38">
            <w:pPr>
              <w:pStyle w:val="aa"/>
            </w:pPr>
            <w:r>
              <w:t>3 04 351 11 71 4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2C8A9" w14:textId="77777777" w:rsidR="00A05214" w:rsidRDefault="00F23C38">
            <w:pPr>
              <w:pStyle w:val="aa"/>
            </w:pPr>
            <w:proofErr w:type="gramStart"/>
            <w:r>
              <w:t>отходы материалов текстильных</w:t>
            </w:r>
            <w:proofErr w:type="gramEnd"/>
            <w:r>
              <w:t xml:space="preserve"> прорезиненных при производстве резиновой клееной обуви</w:t>
            </w:r>
          </w:p>
        </w:tc>
      </w:tr>
      <w:tr w:rsidR="00A05214" w14:paraId="583DE07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327C" w14:textId="77777777" w:rsidR="00A05214" w:rsidRDefault="00F23C38">
            <w:pPr>
              <w:pStyle w:val="aa"/>
            </w:pPr>
            <w:r>
              <w:t>3 04 391 11 60 4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E7BBE" w14:textId="77777777" w:rsidR="00A05214" w:rsidRDefault="00F23C38">
            <w:pPr>
              <w:pStyle w:val="aa"/>
            </w:pPr>
            <w:r>
              <w:t>отходы искусственного меха и тканей двух-, трехслойных для пошива обуви в смеси</w:t>
            </w:r>
          </w:p>
        </w:tc>
      </w:tr>
      <w:tr w:rsidR="00A05214" w14:paraId="270B327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46A3" w14:textId="77777777" w:rsidR="00A05214" w:rsidRDefault="00F23C38">
            <w:pPr>
              <w:pStyle w:val="aa"/>
            </w:pPr>
            <w:r>
              <w:t>3 04 391 12 29 4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AB127" w14:textId="77777777" w:rsidR="00A05214" w:rsidRDefault="00F23C38">
            <w:pPr>
              <w:pStyle w:val="aa"/>
            </w:pPr>
            <w:r>
              <w:t>отходы искусственного обувного меха при производстве обуви</w:t>
            </w:r>
          </w:p>
        </w:tc>
      </w:tr>
      <w:tr w:rsidR="00A05214" w14:paraId="2D9BD5D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88B3" w14:textId="77777777" w:rsidR="00A05214" w:rsidRDefault="00F23C38">
            <w:pPr>
              <w:pStyle w:val="aa"/>
            </w:pPr>
            <w:r>
              <w:t>3 04 391 13 29 4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52A12" w14:textId="77777777" w:rsidR="00A05214" w:rsidRDefault="00F23C38">
            <w:pPr>
              <w:pStyle w:val="aa"/>
            </w:pPr>
            <w:r>
              <w:t>отходы натурального обувного меха при производстве обуви</w:t>
            </w:r>
          </w:p>
        </w:tc>
      </w:tr>
      <w:tr w:rsidR="00A05214" w14:paraId="63365FC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A3FA" w14:textId="77777777" w:rsidR="00A05214" w:rsidRDefault="00F23C38">
            <w:pPr>
              <w:pStyle w:val="aa"/>
            </w:pPr>
            <w:r>
              <w:t>3 04 392 11 29 4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7911A" w14:textId="77777777" w:rsidR="00A05214" w:rsidRDefault="00F23C38">
            <w:pPr>
              <w:pStyle w:val="aa"/>
            </w:pPr>
            <w:r>
              <w:t>отходы обувного картона при производстве обуви</w:t>
            </w:r>
          </w:p>
        </w:tc>
      </w:tr>
      <w:tr w:rsidR="00A05214" w14:paraId="50390F2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F3CA" w14:textId="77777777" w:rsidR="00A05214" w:rsidRDefault="00F23C38">
            <w:pPr>
              <w:pStyle w:val="ac"/>
            </w:pPr>
            <w:r>
              <w:t>3 04 396 11 60 4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96373" w14:textId="77777777" w:rsidR="00A05214" w:rsidRDefault="00F23C38">
            <w:pPr>
              <w:pStyle w:val="aa"/>
            </w:pPr>
            <w:r>
              <w:t>обтирочный материал, загрязненный обувным клеем при производстве обуви</w:t>
            </w:r>
          </w:p>
        </w:tc>
      </w:tr>
      <w:tr w:rsidR="00A05214" w14:paraId="3782919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96AD" w14:textId="77777777" w:rsidR="00A05214" w:rsidRDefault="00F23C38">
            <w:pPr>
              <w:pStyle w:val="ac"/>
            </w:pPr>
            <w:r>
              <w:t>3 04 396 22 52 4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C2B37" w14:textId="77777777" w:rsidR="00A05214" w:rsidRDefault="00F23C38">
            <w:pPr>
              <w:pStyle w:val="aa"/>
            </w:pPr>
            <w:r>
              <w:t>кисти, загрязненные обувным клеем при производстве обуви</w:t>
            </w:r>
          </w:p>
        </w:tc>
      </w:tr>
      <w:tr w:rsidR="00A05214" w14:paraId="2A7D28E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C83D" w14:textId="77777777" w:rsidR="00A05214" w:rsidRDefault="00F23C38">
            <w:pPr>
              <w:pStyle w:val="aa"/>
            </w:pPr>
            <w:bookmarkStart w:id="384" w:name="sub_3049"/>
            <w:r>
              <w:t>3 04 900 00 00 0</w:t>
            </w:r>
            <w:bookmarkEnd w:id="38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98E19" w14:textId="77777777" w:rsidR="00A05214" w:rsidRDefault="00F23C38">
            <w:pPr>
              <w:pStyle w:val="aa"/>
            </w:pPr>
            <w:r>
              <w:t>Отходы производства прочих изделий из кожи</w:t>
            </w:r>
          </w:p>
        </w:tc>
      </w:tr>
      <w:tr w:rsidR="00A05214" w14:paraId="2BF275F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EFC1" w14:textId="77777777" w:rsidR="00A05214" w:rsidRDefault="00F23C38">
            <w:pPr>
              <w:pStyle w:val="aa"/>
            </w:pPr>
            <w:r>
              <w:t>3 04 911 11 29 4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588EB" w14:textId="77777777" w:rsidR="00A05214" w:rsidRDefault="00F23C38">
            <w:pPr>
              <w:pStyle w:val="aa"/>
            </w:pPr>
            <w:proofErr w:type="spellStart"/>
            <w:r>
              <w:t>обрезь</w:t>
            </w:r>
            <w:proofErr w:type="spellEnd"/>
            <w:r>
              <w:t xml:space="preserve"> натуральной кожи различного способа дубления в смеси</w:t>
            </w:r>
          </w:p>
        </w:tc>
      </w:tr>
      <w:tr w:rsidR="00A05214" w14:paraId="024C50F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43DA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8CCF9" w14:textId="77777777" w:rsidR="00A05214" w:rsidRDefault="00A05214">
            <w:pPr>
              <w:pStyle w:val="aa"/>
            </w:pPr>
          </w:p>
        </w:tc>
      </w:tr>
      <w:tr w:rsidR="00A05214" w14:paraId="4D8E8EE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D0EB" w14:textId="77777777" w:rsidR="00A05214" w:rsidRDefault="00F23C38">
            <w:pPr>
              <w:pStyle w:val="aa"/>
            </w:pPr>
            <w:bookmarkStart w:id="385" w:name="sub_305"/>
            <w:r>
              <w:rPr>
                <w:rStyle w:val="a3"/>
              </w:rPr>
              <w:t>3 05 000 00 00 0</w:t>
            </w:r>
            <w:bookmarkEnd w:id="385"/>
          </w:p>
        </w:tc>
        <w:tc>
          <w:tcPr>
            <w:tcW w:w="6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09707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ОБРАБОТКИ ДРЕВЕСИНЫ И ПРОИЗВОДСТВА ИЗДЕЛИЙ ИЗ ДЕРЕВА</w:t>
            </w:r>
          </w:p>
        </w:tc>
      </w:tr>
      <w:tr w:rsidR="00A05214" w14:paraId="2DE669E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3570" w14:textId="77777777" w:rsidR="00A05214" w:rsidRDefault="00F23C38">
            <w:pPr>
              <w:pStyle w:val="aa"/>
            </w:pPr>
            <w:bookmarkStart w:id="386" w:name="sub_3051"/>
            <w:r>
              <w:t>3 05 010 00 00 0</w:t>
            </w:r>
            <w:bookmarkEnd w:id="38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AF282" w14:textId="77777777" w:rsidR="00A05214" w:rsidRDefault="00F23C38">
            <w:pPr>
              <w:pStyle w:val="aa"/>
            </w:pPr>
            <w:r>
              <w:t>Отходы транспортировки и хранения древесного сырья</w:t>
            </w:r>
          </w:p>
        </w:tc>
      </w:tr>
      <w:tr w:rsidR="00A05214" w14:paraId="30BE5CF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76F2" w14:textId="77777777" w:rsidR="00A05214" w:rsidRDefault="00F23C38">
            <w:pPr>
              <w:pStyle w:val="aa"/>
            </w:pPr>
            <w:r>
              <w:t>3 05 011 11 71 4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2178E" w14:textId="77777777" w:rsidR="00A05214" w:rsidRDefault="00F23C38">
            <w:pPr>
              <w:pStyle w:val="aa"/>
            </w:pPr>
            <w:r>
              <w:t>отходы зачистки транспортных средств и площадок разгрузки и хранения древесного сырья</w:t>
            </w:r>
          </w:p>
        </w:tc>
      </w:tr>
      <w:tr w:rsidR="00A05214" w14:paraId="5BBE3C9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E997" w14:textId="77777777" w:rsidR="00A05214" w:rsidRDefault="00F23C38">
            <w:pPr>
              <w:pStyle w:val="aa"/>
            </w:pPr>
            <w:bookmarkStart w:id="387" w:name="sub_3510"/>
            <w:r>
              <w:t>3 05 100 00 00 0</w:t>
            </w:r>
            <w:bookmarkEnd w:id="38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DFD61" w14:textId="77777777" w:rsidR="00A05214" w:rsidRDefault="00F23C38">
            <w:pPr>
              <w:pStyle w:val="aa"/>
            </w:pPr>
            <w:r>
              <w:t>Кора древесная при транспортировке, хранении, окорке древесины</w:t>
            </w:r>
          </w:p>
        </w:tc>
      </w:tr>
      <w:tr w:rsidR="00A05214" w14:paraId="461B7E0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67B6" w14:textId="77777777" w:rsidR="00A05214" w:rsidRDefault="00F23C38">
            <w:pPr>
              <w:pStyle w:val="aa"/>
            </w:pPr>
            <w:r>
              <w:t>3 05 100 01 21 4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56D35" w14:textId="77777777" w:rsidR="00A05214" w:rsidRDefault="00F23C38">
            <w:pPr>
              <w:pStyle w:val="aa"/>
            </w:pPr>
            <w:r>
              <w:t>отходы коры</w:t>
            </w:r>
          </w:p>
        </w:tc>
      </w:tr>
      <w:tr w:rsidR="00A05214" w14:paraId="2FD5563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51A5" w14:textId="77777777" w:rsidR="00A05214" w:rsidRDefault="00F23C38">
            <w:pPr>
              <w:pStyle w:val="aa"/>
            </w:pPr>
            <w:r>
              <w:t>3 05 100 02 29 4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EF9E3" w14:textId="77777777" w:rsidR="00A05214" w:rsidRDefault="00F23C38">
            <w:pPr>
              <w:pStyle w:val="aa"/>
            </w:pPr>
            <w:r>
              <w:t>кора с примесью земли</w:t>
            </w:r>
          </w:p>
        </w:tc>
      </w:tr>
      <w:tr w:rsidR="00A05214" w14:paraId="4057040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C3F7" w14:textId="77777777" w:rsidR="00A05214" w:rsidRDefault="00F23C38">
            <w:pPr>
              <w:pStyle w:val="aa"/>
            </w:pPr>
            <w:r>
              <w:t>3 05 111 11 20 5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FACDA" w14:textId="77777777" w:rsidR="00A05214" w:rsidRDefault="00F23C38">
            <w:pPr>
              <w:pStyle w:val="aa"/>
            </w:pPr>
            <w:r>
              <w:t>отходы окорки древесины практически неопасные</w:t>
            </w:r>
          </w:p>
        </w:tc>
      </w:tr>
      <w:tr w:rsidR="00A05214" w14:paraId="5B06D0E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82C4" w14:textId="77777777" w:rsidR="00A05214" w:rsidRDefault="00F23C38">
            <w:pPr>
              <w:pStyle w:val="aa"/>
            </w:pPr>
            <w:r>
              <w:t>3 05 111 15 20 5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F8D91" w14:textId="77777777" w:rsidR="00A05214" w:rsidRDefault="00F23C38">
            <w:pPr>
              <w:pStyle w:val="aa"/>
            </w:pPr>
            <w:r>
              <w:t>кора с примесью земли при транспортировке, хранении, окорке древесины практически безопасная</w:t>
            </w:r>
          </w:p>
        </w:tc>
      </w:tr>
      <w:tr w:rsidR="00A05214" w14:paraId="1614784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6CCE" w14:textId="77777777" w:rsidR="00A05214" w:rsidRDefault="00F23C38">
            <w:pPr>
              <w:pStyle w:val="aa"/>
            </w:pPr>
            <w:bookmarkStart w:id="388" w:name="sub_3052"/>
            <w:r>
              <w:t>3 05 200 00 00 0</w:t>
            </w:r>
            <w:bookmarkEnd w:id="38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2FA99" w14:textId="77777777" w:rsidR="00A05214" w:rsidRDefault="00F23C38">
            <w:pPr>
              <w:pStyle w:val="aa"/>
            </w:pPr>
            <w:r>
              <w:t>Отходы распиловки и строгания древесины</w:t>
            </w:r>
          </w:p>
        </w:tc>
      </w:tr>
      <w:tr w:rsidR="00A05214" w14:paraId="2EB2211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0F12" w14:textId="77777777" w:rsidR="00A05214" w:rsidRDefault="00F23C38">
            <w:pPr>
              <w:pStyle w:val="aa"/>
            </w:pPr>
            <w:bookmarkStart w:id="389" w:name="sub_3522"/>
            <w:r>
              <w:t>3 05 220 00 00 0</w:t>
            </w:r>
            <w:bookmarkEnd w:id="38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6EB00" w14:textId="77777777" w:rsidR="00A05214" w:rsidRDefault="00F23C38">
            <w:pPr>
              <w:pStyle w:val="aa"/>
            </w:pPr>
            <w:r>
              <w:t>Отходы из натуральной чистой древесины кусковые</w:t>
            </w:r>
          </w:p>
        </w:tc>
      </w:tr>
      <w:tr w:rsidR="00A05214" w14:paraId="53C5FF8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2AC7" w14:textId="77777777" w:rsidR="00A05214" w:rsidRDefault="00F23C38">
            <w:pPr>
              <w:pStyle w:val="aa"/>
            </w:pPr>
            <w:r>
              <w:t>3 05 220 01 21 5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1C958" w14:textId="77777777" w:rsidR="00A05214" w:rsidRDefault="00F23C38">
            <w:pPr>
              <w:pStyle w:val="aa"/>
            </w:pPr>
            <w:r>
              <w:t>горбыль из натуральной чистой древесины</w:t>
            </w:r>
          </w:p>
        </w:tc>
      </w:tr>
      <w:tr w:rsidR="00A05214" w14:paraId="3ADB50B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9E41" w14:textId="77777777" w:rsidR="00A05214" w:rsidRDefault="00F23C38">
            <w:pPr>
              <w:pStyle w:val="aa"/>
            </w:pPr>
            <w:r>
              <w:t>3 05 220 02 21 5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C1702" w14:textId="77777777" w:rsidR="00A05214" w:rsidRDefault="00F23C38">
            <w:pPr>
              <w:pStyle w:val="aa"/>
            </w:pPr>
            <w:r>
              <w:t>рейка из натуральной чистой древесины</w:t>
            </w:r>
          </w:p>
        </w:tc>
      </w:tr>
      <w:tr w:rsidR="00A05214" w14:paraId="29D6C73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3DAC" w14:textId="77777777" w:rsidR="00A05214" w:rsidRDefault="00F23C38">
            <w:pPr>
              <w:pStyle w:val="aa"/>
            </w:pPr>
            <w:r>
              <w:lastRenderedPageBreak/>
              <w:t>3 05 220 03 21 5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EA402" w14:textId="77777777" w:rsidR="00A05214" w:rsidRDefault="00F23C38">
            <w:pPr>
              <w:pStyle w:val="aa"/>
            </w:pPr>
            <w:r>
              <w:t>щепа натуральной чистой древесины</w:t>
            </w:r>
          </w:p>
        </w:tc>
      </w:tr>
      <w:tr w:rsidR="00A05214" w14:paraId="28041AB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E87E" w14:textId="77777777" w:rsidR="00A05214" w:rsidRDefault="00F23C38">
            <w:pPr>
              <w:pStyle w:val="aa"/>
            </w:pPr>
            <w:r>
              <w:t>3 05 220 04 21 5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4FD3F" w14:textId="77777777" w:rsidR="00A05214" w:rsidRDefault="00F23C38">
            <w:pPr>
              <w:pStyle w:val="aa"/>
            </w:pPr>
            <w:proofErr w:type="spellStart"/>
            <w:r>
              <w:t>обрезь</w:t>
            </w:r>
            <w:proofErr w:type="spellEnd"/>
            <w:r>
              <w:t xml:space="preserve"> натуральной чистой древесины</w:t>
            </w:r>
          </w:p>
        </w:tc>
      </w:tr>
      <w:tr w:rsidR="00A05214" w14:paraId="7368EA8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2370" w14:textId="77777777" w:rsidR="00A05214" w:rsidRDefault="00F23C38">
            <w:pPr>
              <w:pStyle w:val="aa"/>
            </w:pPr>
            <w:bookmarkStart w:id="390" w:name="sub_3523"/>
            <w:r>
              <w:t>3 05 230 00 00 0</w:t>
            </w:r>
            <w:bookmarkEnd w:id="39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9546F" w14:textId="77777777" w:rsidR="00A05214" w:rsidRDefault="00F23C38">
            <w:pPr>
              <w:pStyle w:val="aa"/>
            </w:pPr>
            <w:r>
              <w:t>Опилки и стружка натуральной чистой древесины</w:t>
            </w:r>
          </w:p>
        </w:tc>
      </w:tr>
      <w:tr w:rsidR="00A05214" w14:paraId="00D561B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624F" w14:textId="77777777" w:rsidR="00A05214" w:rsidRDefault="00F23C38">
            <w:pPr>
              <w:pStyle w:val="aa"/>
            </w:pPr>
            <w:r>
              <w:t>3 05 230 01 43 5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D2585" w14:textId="77777777" w:rsidR="00A05214" w:rsidRDefault="00F23C38">
            <w:pPr>
              <w:pStyle w:val="aa"/>
            </w:pPr>
            <w:r>
              <w:t>опилки натуральной чистой древесины</w:t>
            </w:r>
          </w:p>
        </w:tc>
      </w:tr>
      <w:tr w:rsidR="00A05214" w14:paraId="633C229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9F3E" w14:textId="77777777" w:rsidR="00A05214" w:rsidRDefault="00F23C38">
            <w:pPr>
              <w:pStyle w:val="aa"/>
            </w:pPr>
            <w:r>
              <w:t>3 05 230 02 22 5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6BC21" w14:textId="77777777" w:rsidR="00A05214" w:rsidRDefault="00F23C38">
            <w:pPr>
              <w:pStyle w:val="aa"/>
            </w:pPr>
            <w:r>
              <w:t>стружка натуральной чистой древесины</w:t>
            </w:r>
          </w:p>
        </w:tc>
      </w:tr>
      <w:tr w:rsidR="00A05214" w14:paraId="1D1D7CC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6F2B" w14:textId="77777777" w:rsidR="00A05214" w:rsidRDefault="00F23C38">
            <w:pPr>
              <w:pStyle w:val="aa"/>
            </w:pPr>
            <w:bookmarkStart w:id="391" w:name="sub_3529"/>
            <w:r>
              <w:t>3 05 290 00 00 0</w:t>
            </w:r>
            <w:bookmarkEnd w:id="39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09192" w14:textId="77777777" w:rsidR="00A05214" w:rsidRDefault="00F23C38">
            <w:pPr>
              <w:pStyle w:val="aa"/>
            </w:pPr>
            <w:r>
              <w:t>Древесные отходы из натуральной чистой древесины несортированные</w:t>
            </w:r>
          </w:p>
        </w:tc>
      </w:tr>
      <w:tr w:rsidR="00A05214" w14:paraId="2386739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F055" w14:textId="77777777" w:rsidR="00A05214" w:rsidRDefault="00F23C38">
            <w:pPr>
              <w:pStyle w:val="aa"/>
            </w:pPr>
            <w:r>
              <w:t>3 05 291 11 20 5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8A107" w14:textId="77777777" w:rsidR="00A05214" w:rsidRDefault="00F23C38">
            <w:pPr>
              <w:pStyle w:val="aa"/>
            </w:pPr>
            <w:r>
              <w:t>опилки и стружка натуральной чистой древесины несортированные</w:t>
            </w:r>
          </w:p>
        </w:tc>
      </w:tr>
      <w:tr w:rsidR="00A05214" w14:paraId="3DE1D25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5C69" w14:textId="77777777" w:rsidR="00A05214" w:rsidRDefault="00F23C38">
            <w:pPr>
              <w:pStyle w:val="aa"/>
            </w:pPr>
            <w:r>
              <w:t>3 05 291 91 20 5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22714" w14:textId="77777777" w:rsidR="00A05214" w:rsidRDefault="00F23C38">
            <w:pPr>
              <w:pStyle w:val="aa"/>
            </w:pPr>
            <w:r>
              <w:t>прочие несортированные древесные отходы из натуральной чистой древесины</w:t>
            </w:r>
          </w:p>
        </w:tc>
      </w:tr>
      <w:tr w:rsidR="00A05214" w14:paraId="371D617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A75B" w14:textId="77777777" w:rsidR="00A05214" w:rsidRDefault="00F23C38">
            <w:pPr>
              <w:pStyle w:val="aa"/>
            </w:pPr>
            <w:bookmarkStart w:id="392" w:name="sub_3053"/>
            <w:r>
              <w:t>3 05 300 00 00 0</w:t>
            </w:r>
            <w:bookmarkEnd w:id="39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40DAC" w14:textId="77777777" w:rsidR="00A05214" w:rsidRDefault="00F23C38">
            <w:pPr>
              <w:pStyle w:val="aa"/>
            </w:pPr>
            <w:r>
              <w:t>Отходы производства изделий из дерева, пробки, соломки и материалов для плетения</w:t>
            </w:r>
          </w:p>
        </w:tc>
      </w:tr>
      <w:tr w:rsidR="00A05214" w14:paraId="426FF87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E8B9" w14:textId="77777777" w:rsidR="00A05214" w:rsidRDefault="00F23C38">
            <w:pPr>
              <w:pStyle w:val="aa"/>
            </w:pPr>
            <w:bookmarkStart w:id="393" w:name="sub_3531"/>
            <w:r>
              <w:t>3 05 301 00 00 0</w:t>
            </w:r>
            <w:bookmarkEnd w:id="39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A0C1F" w14:textId="77777777" w:rsidR="00A05214" w:rsidRDefault="00F23C38">
            <w:pPr>
              <w:pStyle w:val="aa"/>
            </w:pPr>
            <w:r>
              <w:t>Отходы получения связующих для производства изделий из дерева</w:t>
            </w:r>
          </w:p>
        </w:tc>
      </w:tr>
      <w:tr w:rsidR="00A05214" w14:paraId="4F180C7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137F" w14:textId="77777777" w:rsidR="00A05214" w:rsidRDefault="00F23C38">
            <w:pPr>
              <w:pStyle w:val="aa"/>
            </w:pPr>
            <w:bookmarkStart w:id="394" w:name="sub_35311"/>
            <w:r>
              <w:t>3 05 301 10 00 0</w:t>
            </w:r>
            <w:bookmarkEnd w:id="39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4CB4C" w14:textId="77777777" w:rsidR="00A05214" w:rsidRDefault="00F23C38">
            <w:pPr>
              <w:pStyle w:val="aa"/>
            </w:pPr>
            <w:r>
              <w:t xml:space="preserve">Отходы приготовления клея на основе </w:t>
            </w:r>
            <w:proofErr w:type="spellStart"/>
            <w:proofErr w:type="gramStart"/>
            <w:r>
              <w:t>мочевино</w:t>
            </w:r>
            <w:proofErr w:type="spellEnd"/>
            <w:r>
              <w:t>-формальдегидной</w:t>
            </w:r>
            <w:proofErr w:type="gramEnd"/>
            <w:r>
              <w:t xml:space="preserve"> смолы для производства фанеры, шпона, деревянных плит, панелей и изделий из них</w:t>
            </w:r>
          </w:p>
        </w:tc>
      </w:tr>
      <w:tr w:rsidR="00A05214" w14:paraId="57730D3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BDC5" w14:textId="77777777" w:rsidR="00A05214" w:rsidRDefault="00F23C38">
            <w:pPr>
              <w:pStyle w:val="aa"/>
            </w:pPr>
            <w:r>
              <w:t>3 05 301 15 39 3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42EC4" w14:textId="77777777" w:rsidR="00A05214" w:rsidRDefault="00F23C38">
            <w:pPr>
              <w:pStyle w:val="aa"/>
            </w:pPr>
            <w:r>
              <w:t xml:space="preserve">шлам зачистки оборудования для приготовления клея на основе </w:t>
            </w:r>
            <w:proofErr w:type="spellStart"/>
            <w:proofErr w:type="gramStart"/>
            <w:r>
              <w:t>мочевино</w:t>
            </w:r>
            <w:proofErr w:type="spellEnd"/>
            <w:r>
              <w:t>-формальдегидной</w:t>
            </w:r>
            <w:proofErr w:type="gramEnd"/>
            <w:r>
              <w:t xml:space="preserve"> смолы</w:t>
            </w:r>
          </w:p>
        </w:tc>
      </w:tr>
      <w:tr w:rsidR="00A05214" w14:paraId="6DEC947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B6B2" w14:textId="77777777" w:rsidR="00A05214" w:rsidRDefault="00F23C38">
            <w:pPr>
              <w:pStyle w:val="ac"/>
            </w:pPr>
            <w:r>
              <w:t>3 05 301 17 39 2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0CD31" w14:textId="77777777" w:rsidR="00A05214" w:rsidRDefault="00F23C38">
            <w:pPr>
              <w:pStyle w:val="aa"/>
            </w:pPr>
            <w:r>
              <w:t>брак клея на основе карбамидоформальдегидных смол для производства древесных плит</w:t>
            </w:r>
          </w:p>
        </w:tc>
      </w:tr>
      <w:tr w:rsidR="00A05214" w14:paraId="69814CF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4D89" w14:textId="77777777" w:rsidR="00A05214" w:rsidRDefault="00F23C38">
            <w:pPr>
              <w:pStyle w:val="aa"/>
            </w:pPr>
            <w:bookmarkStart w:id="395" w:name="sub_3535"/>
            <w:r>
              <w:t>3 05 305 00 00 0</w:t>
            </w:r>
            <w:bookmarkEnd w:id="39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34314" w14:textId="77777777" w:rsidR="00A05214" w:rsidRDefault="00F23C38">
            <w:pPr>
              <w:pStyle w:val="aa"/>
            </w:pPr>
            <w:r>
              <w:t>Отходы первичной обработки древесины</w:t>
            </w:r>
          </w:p>
        </w:tc>
      </w:tr>
      <w:tr w:rsidR="00A05214" w14:paraId="334DE23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FBB1" w14:textId="77777777" w:rsidR="00A05214" w:rsidRDefault="00F23C38">
            <w:pPr>
              <w:pStyle w:val="aa"/>
            </w:pPr>
            <w:r>
              <w:t>3 05 305 41 39 4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180FA" w14:textId="77777777" w:rsidR="00A05214" w:rsidRDefault="00F23C38">
            <w:pPr>
              <w:pStyle w:val="aa"/>
            </w:pPr>
            <w:r>
              <w:t>осадок ванн антисептирования пиломатериалов</w:t>
            </w:r>
          </w:p>
        </w:tc>
      </w:tr>
      <w:tr w:rsidR="00A05214" w14:paraId="0CC2A65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56CE" w14:textId="77777777" w:rsidR="00A05214" w:rsidRDefault="00F23C38">
            <w:pPr>
              <w:pStyle w:val="aa"/>
            </w:pPr>
            <w:r>
              <w:t>3 05 305 71 23 4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DF0FB" w14:textId="77777777" w:rsidR="00A05214" w:rsidRDefault="00F23C38">
            <w:pPr>
              <w:pStyle w:val="aa"/>
            </w:pPr>
            <w:r>
              <w:t>отходы зачистки оборудования при пропарке древесины</w:t>
            </w:r>
          </w:p>
        </w:tc>
      </w:tr>
      <w:tr w:rsidR="00A05214" w14:paraId="7CBA5CE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8405" w14:textId="77777777" w:rsidR="00A05214" w:rsidRDefault="00F23C38">
            <w:pPr>
              <w:pStyle w:val="aa"/>
            </w:pPr>
            <w:r>
              <w:t>3 05 305 72 20 5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96591" w14:textId="77777777" w:rsidR="00A05214" w:rsidRDefault="00F23C38">
            <w:pPr>
              <w:pStyle w:val="aa"/>
            </w:pPr>
            <w:r>
              <w:t>отходы коры при зачистке оборудования гидротермической обработки древесного сырья</w:t>
            </w:r>
          </w:p>
        </w:tc>
      </w:tr>
      <w:tr w:rsidR="00A05214" w14:paraId="3B36C03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825A" w14:textId="77777777" w:rsidR="00A05214" w:rsidRDefault="00F23C38">
            <w:pPr>
              <w:pStyle w:val="aa"/>
            </w:pPr>
            <w:bookmarkStart w:id="396" w:name="sub_35310"/>
            <w:r>
              <w:t>3 05 310 00 00 0</w:t>
            </w:r>
            <w:bookmarkEnd w:id="39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78359" w14:textId="77777777" w:rsidR="00A05214" w:rsidRDefault="00F23C38">
            <w:pPr>
              <w:pStyle w:val="aa"/>
            </w:pPr>
            <w:r>
              <w:t>Отходы производства фанеры, шпона, деревянных плит, панелей и изделий из них</w:t>
            </w:r>
          </w:p>
        </w:tc>
      </w:tr>
      <w:tr w:rsidR="00A05214" w14:paraId="50645C9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60AF" w14:textId="77777777" w:rsidR="00A05214" w:rsidRDefault="00F23C38">
            <w:pPr>
              <w:pStyle w:val="aa"/>
            </w:pPr>
            <w:bookmarkStart w:id="397" w:name="sub_353101"/>
            <w:r>
              <w:t>3 05 311 00 00 0</w:t>
            </w:r>
            <w:bookmarkEnd w:id="39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1F297" w14:textId="77777777" w:rsidR="00A05214" w:rsidRDefault="00F23C38">
            <w:pPr>
              <w:pStyle w:val="aa"/>
            </w:pPr>
            <w:r>
              <w:t>Отходы от шлифовки натуральной чистой древесины</w:t>
            </w:r>
          </w:p>
        </w:tc>
      </w:tr>
      <w:tr w:rsidR="00A05214" w14:paraId="49526D2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604E" w14:textId="77777777" w:rsidR="00A05214" w:rsidRDefault="00F23C38">
            <w:pPr>
              <w:pStyle w:val="aa"/>
            </w:pPr>
            <w:r>
              <w:t>3 05 311 01 42 4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85A71" w14:textId="77777777" w:rsidR="00A05214" w:rsidRDefault="00F23C38">
            <w:pPr>
              <w:pStyle w:val="aa"/>
            </w:pPr>
            <w:r>
              <w:t>пыль древесная от шлифовки натуральной чистой древесины</w:t>
            </w:r>
          </w:p>
        </w:tc>
      </w:tr>
      <w:tr w:rsidR="00A05214" w14:paraId="532A6D1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462A" w14:textId="77777777" w:rsidR="00A05214" w:rsidRDefault="00F23C38">
            <w:pPr>
              <w:pStyle w:val="aa"/>
            </w:pPr>
            <w:r>
              <w:t>3 05 311 02 39 5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7ABE7" w14:textId="77777777" w:rsidR="00A05214" w:rsidRDefault="00F23C38">
            <w:pPr>
              <w:pStyle w:val="aa"/>
            </w:pPr>
            <w:r>
              <w:t>шлам древесный от шлифовки натуральной чистой древесины</w:t>
            </w:r>
          </w:p>
        </w:tc>
      </w:tr>
      <w:tr w:rsidR="00A05214" w14:paraId="6BF18CA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2A0E" w14:textId="77777777" w:rsidR="00A05214" w:rsidRDefault="00F23C38">
            <w:pPr>
              <w:pStyle w:val="aa"/>
            </w:pPr>
            <w:r>
              <w:t>3 05 311 03 42 5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229FC" w14:textId="77777777" w:rsidR="00A05214" w:rsidRDefault="00F23C38">
            <w:pPr>
              <w:pStyle w:val="aa"/>
            </w:pPr>
            <w:r>
              <w:t>пыль древесная от шлифовки натуральной чистой древесины практически неопасная</w:t>
            </w:r>
          </w:p>
        </w:tc>
      </w:tr>
      <w:tr w:rsidR="00A05214" w14:paraId="7F34EB2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AFEC" w14:textId="77777777" w:rsidR="00A05214" w:rsidRDefault="00F23C38">
            <w:pPr>
              <w:pStyle w:val="aa"/>
            </w:pPr>
            <w:bookmarkStart w:id="398" w:name="sub_35312"/>
            <w:r>
              <w:t>3 05 312 00 00 0</w:t>
            </w:r>
            <w:bookmarkEnd w:id="39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2AEB4" w14:textId="77777777" w:rsidR="00A05214" w:rsidRDefault="00F23C38">
            <w:pPr>
              <w:pStyle w:val="aa"/>
            </w:pPr>
            <w:r>
              <w:t>Отходы производства фанеры, содержащей связующие смолы, и изделий из нее, за исключением вод, удаление которых производится путем очистки на очистных сооружениях с последующим направлением в систему оборотного водоснабжения или сбросом в водные объекты</w:t>
            </w:r>
          </w:p>
        </w:tc>
      </w:tr>
      <w:tr w:rsidR="00A05214" w14:paraId="7686C05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41F7" w14:textId="77777777" w:rsidR="00A05214" w:rsidRDefault="00F23C38">
            <w:pPr>
              <w:pStyle w:val="aa"/>
            </w:pPr>
            <w:r>
              <w:t>3 05 312 01 29 4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27D1E" w14:textId="77777777" w:rsidR="00A05214" w:rsidRDefault="00F23C38">
            <w:pPr>
              <w:pStyle w:val="aa"/>
            </w:pPr>
            <w:proofErr w:type="spellStart"/>
            <w:r>
              <w:t>обрезь</w:t>
            </w:r>
            <w:proofErr w:type="spellEnd"/>
            <w:r>
              <w:t xml:space="preserve"> фанеры, содержащей связующие смолы</w:t>
            </w:r>
          </w:p>
        </w:tc>
      </w:tr>
      <w:tr w:rsidR="00A05214" w14:paraId="3A4A984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A3CA" w14:textId="77777777" w:rsidR="00A05214" w:rsidRDefault="00F23C38">
            <w:pPr>
              <w:pStyle w:val="aa"/>
            </w:pPr>
            <w:r>
              <w:t>3 05 312 02 29 4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4576B" w14:textId="77777777" w:rsidR="00A05214" w:rsidRDefault="00F23C38">
            <w:pPr>
              <w:pStyle w:val="aa"/>
            </w:pPr>
            <w:r>
              <w:t>брак фанерных заготовок, содержащих связующие смолы</w:t>
            </w:r>
          </w:p>
        </w:tc>
      </w:tr>
      <w:tr w:rsidR="00A05214" w14:paraId="4039EBE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F307" w14:textId="77777777" w:rsidR="00A05214" w:rsidRDefault="00F23C38">
            <w:pPr>
              <w:pStyle w:val="aa"/>
            </w:pPr>
            <w:r>
              <w:t>3 05 312 21 43 4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535B3" w14:textId="77777777" w:rsidR="00A05214" w:rsidRDefault="00F23C38">
            <w:pPr>
              <w:pStyle w:val="aa"/>
            </w:pPr>
            <w:r>
              <w:t>опилки фанеры, содержащей связующие смолы</w:t>
            </w:r>
          </w:p>
        </w:tc>
      </w:tr>
      <w:tr w:rsidR="00A05214" w14:paraId="795E2BA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72B0" w14:textId="77777777" w:rsidR="00A05214" w:rsidRDefault="00F23C38">
            <w:pPr>
              <w:pStyle w:val="aa"/>
            </w:pPr>
            <w:r>
              <w:t>3 05 312 22 29 4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87506" w14:textId="77777777" w:rsidR="00A05214" w:rsidRDefault="00F23C38">
            <w:pPr>
              <w:pStyle w:val="aa"/>
            </w:pPr>
            <w:r>
              <w:t>отходы древесные от шлифовки фанеры, содержащей связующие смолы</w:t>
            </w:r>
          </w:p>
        </w:tc>
      </w:tr>
      <w:tr w:rsidR="00A05214" w14:paraId="7EFCFEC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F359" w14:textId="77777777" w:rsidR="00A05214" w:rsidRDefault="00F23C38">
            <w:pPr>
              <w:pStyle w:val="aa"/>
            </w:pPr>
            <w:r>
              <w:t>3 05 312 31 10 3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D680A" w14:textId="77777777" w:rsidR="00A05214" w:rsidRDefault="00F23C38">
            <w:pPr>
              <w:pStyle w:val="aa"/>
            </w:pPr>
            <w:r>
              <w:t>промывные воды технологического оборудования производства фанеры, содержащие формальдегид</w:t>
            </w:r>
          </w:p>
        </w:tc>
      </w:tr>
      <w:tr w:rsidR="00A05214" w14:paraId="5EFE3CF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0C82" w14:textId="77777777" w:rsidR="00A05214" w:rsidRDefault="00F23C38">
            <w:pPr>
              <w:pStyle w:val="aa"/>
            </w:pPr>
            <w:r>
              <w:t>3 05 312 41 29 3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7A693" w14:textId="77777777" w:rsidR="00A05214" w:rsidRDefault="00F23C38">
            <w:pPr>
              <w:pStyle w:val="aa"/>
            </w:pPr>
            <w:r>
              <w:t>отходы бумаги и картона, пропитанных фенолформальдегидными смолами, при производстве ламинированной фанеры</w:t>
            </w:r>
          </w:p>
        </w:tc>
      </w:tr>
      <w:tr w:rsidR="00A05214" w14:paraId="79B3ECE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3787" w14:textId="77777777" w:rsidR="00A05214" w:rsidRDefault="00F23C38">
            <w:pPr>
              <w:pStyle w:val="aa"/>
            </w:pPr>
            <w:r>
              <w:lastRenderedPageBreak/>
              <w:t>3 05 312 42 20 4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01C8B" w14:textId="77777777" w:rsidR="00A05214" w:rsidRDefault="00F23C38">
            <w:pPr>
              <w:pStyle w:val="aa"/>
            </w:pPr>
            <w:r>
              <w:t>отходы затвердевшего клея на основе фенолформальдегидной смолы при производстве фанеры</w:t>
            </w:r>
          </w:p>
        </w:tc>
      </w:tr>
      <w:tr w:rsidR="00A05214" w14:paraId="6819214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C6D8" w14:textId="77777777" w:rsidR="00A05214" w:rsidRDefault="00F23C38">
            <w:pPr>
              <w:pStyle w:val="aa"/>
            </w:pPr>
            <w:bookmarkStart w:id="399" w:name="sub_35313"/>
            <w:r>
              <w:t>3 05 313 00 00 0</w:t>
            </w:r>
            <w:bookmarkEnd w:id="39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D0D6F" w14:textId="77777777" w:rsidR="00A05214" w:rsidRDefault="00F23C38">
            <w:pPr>
              <w:pStyle w:val="aa"/>
            </w:pPr>
            <w:r>
              <w:t xml:space="preserve">Отходы производства древесно-стружечных и/или </w:t>
            </w:r>
            <w:proofErr w:type="gramStart"/>
            <w:r>
              <w:t>древесно-волокнистых</w:t>
            </w:r>
            <w:proofErr w:type="gramEnd"/>
            <w:r>
              <w:t xml:space="preserve"> плит, содержащих связующие смолы, и изделий из них</w:t>
            </w:r>
          </w:p>
        </w:tc>
      </w:tr>
      <w:tr w:rsidR="00A05214" w14:paraId="6FD30FA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A034" w14:textId="77777777" w:rsidR="00A05214" w:rsidRDefault="00F23C38">
            <w:pPr>
              <w:pStyle w:val="aa"/>
            </w:pPr>
            <w:r>
              <w:t>3 05 313 11 43 4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1AFD4" w14:textId="77777777" w:rsidR="00A05214" w:rsidRDefault="00F23C38">
            <w:pPr>
              <w:pStyle w:val="aa"/>
            </w:pPr>
            <w:r>
              <w:t xml:space="preserve">опилки древесно-стружечных и/или </w:t>
            </w:r>
            <w:proofErr w:type="gramStart"/>
            <w:r>
              <w:t>древесно-волокнистых</w:t>
            </w:r>
            <w:proofErr w:type="gramEnd"/>
            <w:r>
              <w:t xml:space="preserve"> плит</w:t>
            </w:r>
          </w:p>
        </w:tc>
      </w:tr>
      <w:tr w:rsidR="00A05214" w14:paraId="0347C89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AB35" w14:textId="77777777" w:rsidR="00A05214" w:rsidRDefault="00F23C38">
            <w:pPr>
              <w:pStyle w:val="aa"/>
            </w:pPr>
            <w:r>
              <w:t>3 05 313 12 43 4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DD9C3" w14:textId="77777777" w:rsidR="00A05214" w:rsidRDefault="00F23C38">
            <w:pPr>
              <w:pStyle w:val="aa"/>
            </w:pPr>
            <w:r>
              <w:t xml:space="preserve">опилки разнородной древесины (например, содержащие опилки древесно-стружечных и/или </w:t>
            </w:r>
            <w:proofErr w:type="gramStart"/>
            <w:r>
              <w:t>древесно-волокнистых</w:t>
            </w:r>
            <w:proofErr w:type="gramEnd"/>
            <w:r>
              <w:t xml:space="preserve"> плит)</w:t>
            </w:r>
          </w:p>
        </w:tc>
      </w:tr>
      <w:tr w:rsidR="00A05214" w14:paraId="5748C4E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E58D" w14:textId="77777777" w:rsidR="00A05214" w:rsidRDefault="00F23C38">
            <w:pPr>
              <w:pStyle w:val="aa"/>
            </w:pPr>
            <w:r>
              <w:t>3 05 313 21 22 4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141DD" w14:textId="77777777" w:rsidR="00A05214" w:rsidRDefault="00F23C38">
            <w:pPr>
              <w:pStyle w:val="aa"/>
            </w:pPr>
            <w:r>
              <w:t xml:space="preserve">стружка древесно-стружечных и/или </w:t>
            </w:r>
            <w:proofErr w:type="gramStart"/>
            <w:r>
              <w:t>древесно-волокнистых</w:t>
            </w:r>
            <w:proofErr w:type="gramEnd"/>
            <w:r>
              <w:t xml:space="preserve"> плит</w:t>
            </w:r>
          </w:p>
        </w:tc>
      </w:tr>
      <w:tr w:rsidR="00A05214" w14:paraId="4EEF707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ABDD" w14:textId="77777777" w:rsidR="00A05214" w:rsidRDefault="00F23C38">
            <w:pPr>
              <w:pStyle w:val="aa"/>
            </w:pPr>
            <w:r>
              <w:t>3 05 313 22 22 4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9091D" w14:textId="77777777" w:rsidR="00A05214" w:rsidRDefault="00F23C38">
            <w:pPr>
              <w:pStyle w:val="aa"/>
            </w:pPr>
            <w:r>
              <w:t xml:space="preserve">стружка разнородной древесины (например, содержащая стружку древесно-стружечных и/или </w:t>
            </w:r>
            <w:proofErr w:type="gramStart"/>
            <w:r>
              <w:t>древесно-волокнистых</w:t>
            </w:r>
            <w:proofErr w:type="gramEnd"/>
            <w:r>
              <w:t xml:space="preserve"> плит)</w:t>
            </w:r>
          </w:p>
        </w:tc>
      </w:tr>
      <w:tr w:rsidR="00A05214" w14:paraId="2AD0BDD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FB72" w14:textId="77777777" w:rsidR="00A05214" w:rsidRDefault="00F23C38">
            <w:pPr>
              <w:pStyle w:val="aa"/>
            </w:pPr>
            <w:r>
              <w:t>3 05 313 31 20 4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D194E" w14:textId="77777777" w:rsidR="00A05214" w:rsidRDefault="00F23C38">
            <w:pPr>
              <w:pStyle w:val="aa"/>
            </w:pPr>
            <w:r>
              <w:t xml:space="preserve">опилки и стружка разнородной древесины (например, содержащие опилки и стружку древесно-стружечных и/или </w:t>
            </w:r>
            <w:proofErr w:type="gramStart"/>
            <w:r>
              <w:t>древесно-волокнистых</w:t>
            </w:r>
            <w:proofErr w:type="gramEnd"/>
            <w:r>
              <w:t xml:space="preserve"> плит)</w:t>
            </w:r>
          </w:p>
        </w:tc>
      </w:tr>
      <w:tr w:rsidR="00A05214" w14:paraId="3B9EA26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FE21" w14:textId="77777777" w:rsidR="00A05214" w:rsidRDefault="00F23C38">
            <w:pPr>
              <w:pStyle w:val="aa"/>
            </w:pPr>
            <w:r>
              <w:t>3 05 313 41 21 4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7ED7D" w14:textId="77777777" w:rsidR="00A05214" w:rsidRDefault="00F23C38">
            <w:pPr>
              <w:pStyle w:val="aa"/>
            </w:pPr>
            <w:r>
              <w:t xml:space="preserve">обрезки, кусковые отходы древесно-стружечных и/или </w:t>
            </w:r>
            <w:proofErr w:type="gramStart"/>
            <w:r>
              <w:t>древесно-волокнистых</w:t>
            </w:r>
            <w:proofErr w:type="gramEnd"/>
            <w:r>
              <w:t xml:space="preserve"> плит</w:t>
            </w:r>
          </w:p>
        </w:tc>
      </w:tr>
      <w:tr w:rsidR="00A05214" w14:paraId="0E0F22D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735B" w14:textId="77777777" w:rsidR="00A05214" w:rsidRDefault="00F23C38">
            <w:pPr>
              <w:pStyle w:val="aa"/>
            </w:pPr>
            <w:r>
              <w:t>3 05 313 42 21 4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B4265" w14:textId="77777777" w:rsidR="00A05214" w:rsidRDefault="00F23C38">
            <w:pPr>
              <w:pStyle w:val="aa"/>
            </w:pPr>
            <w:proofErr w:type="spellStart"/>
            <w:r>
              <w:t>обрезь</w:t>
            </w:r>
            <w:proofErr w:type="spellEnd"/>
            <w:r>
              <w:t xml:space="preserve"> разнородной древесины (например, содержащая </w:t>
            </w:r>
            <w:proofErr w:type="spellStart"/>
            <w:r>
              <w:t>обрезь</w:t>
            </w:r>
            <w:proofErr w:type="spellEnd"/>
            <w:r>
              <w:t xml:space="preserve"> древесно-стружечных и/или </w:t>
            </w:r>
            <w:proofErr w:type="gramStart"/>
            <w:r>
              <w:t>древесно-волокнистых</w:t>
            </w:r>
            <w:proofErr w:type="gramEnd"/>
            <w:r>
              <w:t xml:space="preserve"> плит)</w:t>
            </w:r>
          </w:p>
        </w:tc>
      </w:tr>
      <w:tr w:rsidR="00A05214" w14:paraId="58E4480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64CB" w14:textId="77777777" w:rsidR="00A05214" w:rsidRDefault="00F23C38">
            <w:pPr>
              <w:pStyle w:val="aa"/>
            </w:pPr>
            <w:r>
              <w:t>3 05 313 43 20 4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2BAC8" w14:textId="77777777" w:rsidR="00A05214" w:rsidRDefault="00F23C38">
            <w:pPr>
              <w:pStyle w:val="aa"/>
            </w:pPr>
            <w:r>
              <w:t xml:space="preserve">брак древесно-стружечных и/или </w:t>
            </w:r>
            <w:proofErr w:type="gramStart"/>
            <w:r>
              <w:t>древесно-волокнистых</w:t>
            </w:r>
            <w:proofErr w:type="gramEnd"/>
            <w:r>
              <w:t xml:space="preserve"> плит</w:t>
            </w:r>
          </w:p>
        </w:tc>
      </w:tr>
      <w:tr w:rsidR="00A05214" w14:paraId="648C5D0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DEF4" w14:textId="77777777" w:rsidR="00A05214" w:rsidRDefault="00F23C38">
            <w:pPr>
              <w:pStyle w:val="aa"/>
            </w:pPr>
            <w:r>
              <w:t>3 05 313 51 42 4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50924" w14:textId="77777777" w:rsidR="00A05214" w:rsidRDefault="00F23C38">
            <w:pPr>
              <w:pStyle w:val="aa"/>
            </w:pPr>
            <w:r>
              <w:t xml:space="preserve">пыль при изготовлении и обработке древесно-стружечных и/или </w:t>
            </w:r>
            <w:proofErr w:type="gramStart"/>
            <w:r>
              <w:t>древесно-волокнистых</w:t>
            </w:r>
            <w:proofErr w:type="gramEnd"/>
            <w:r>
              <w:t xml:space="preserve"> плит</w:t>
            </w:r>
          </w:p>
        </w:tc>
      </w:tr>
      <w:tr w:rsidR="00A05214" w14:paraId="22F5CE1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C329" w14:textId="77777777" w:rsidR="00A05214" w:rsidRDefault="00F23C38">
            <w:pPr>
              <w:pStyle w:val="aa"/>
            </w:pPr>
            <w:r>
              <w:t>3 05 313 52 42 4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0F221" w14:textId="77777777" w:rsidR="00A05214" w:rsidRDefault="00F23C38">
            <w:pPr>
              <w:pStyle w:val="aa"/>
            </w:pPr>
            <w:r>
              <w:t xml:space="preserve">пыль при обработке разнородной древесины (например, содержащая пыль древесно-стружечных и/или </w:t>
            </w:r>
            <w:proofErr w:type="gramStart"/>
            <w:r>
              <w:t>древесно-волокнистых</w:t>
            </w:r>
            <w:proofErr w:type="gramEnd"/>
            <w:r>
              <w:t xml:space="preserve"> плит)</w:t>
            </w:r>
          </w:p>
        </w:tc>
      </w:tr>
      <w:tr w:rsidR="00A05214" w14:paraId="639F545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ADDC" w14:textId="77777777" w:rsidR="00A05214" w:rsidRDefault="00F23C38">
            <w:pPr>
              <w:pStyle w:val="aa"/>
            </w:pPr>
            <w:r>
              <w:t>3 05 313 61 39 4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AB8C7" w14:textId="77777777" w:rsidR="00A05214" w:rsidRDefault="00F23C38">
            <w:pPr>
              <w:pStyle w:val="aa"/>
            </w:pPr>
            <w:r>
              <w:t xml:space="preserve">шлам при изготовлении и обработке древесно-стружечных и/или </w:t>
            </w:r>
            <w:proofErr w:type="gramStart"/>
            <w:r>
              <w:t>древесно-волокнистых</w:t>
            </w:r>
            <w:proofErr w:type="gramEnd"/>
            <w:r>
              <w:t xml:space="preserve"> плит</w:t>
            </w:r>
          </w:p>
        </w:tc>
      </w:tr>
      <w:tr w:rsidR="00A05214" w14:paraId="2F5B7EF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F088" w14:textId="77777777" w:rsidR="00A05214" w:rsidRDefault="00F23C38">
            <w:pPr>
              <w:pStyle w:val="aa"/>
            </w:pPr>
            <w:r>
              <w:t>3 05 313 62 39 4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27F54" w14:textId="77777777" w:rsidR="00A05214" w:rsidRDefault="00F23C38">
            <w:pPr>
              <w:pStyle w:val="aa"/>
            </w:pPr>
            <w:r>
              <w:t xml:space="preserve">шлам при обработке разнородной древесины (например, содержащий шлам древесно-стружечных и/или </w:t>
            </w:r>
            <w:proofErr w:type="gramStart"/>
            <w:r>
              <w:t>древесно-волокнистых</w:t>
            </w:r>
            <w:proofErr w:type="gramEnd"/>
            <w:r>
              <w:t xml:space="preserve"> плит)</w:t>
            </w:r>
          </w:p>
        </w:tc>
      </w:tr>
      <w:tr w:rsidR="00A05214" w14:paraId="0501FD3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FEE8" w14:textId="77777777" w:rsidR="00A05214" w:rsidRDefault="00F23C38">
            <w:pPr>
              <w:pStyle w:val="aa"/>
            </w:pPr>
            <w:r>
              <w:t>3 05 313 71 23 3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9EC10" w14:textId="77777777" w:rsidR="00A05214" w:rsidRDefault="00F23C38">
            <w:pPr>
              <w:pStyle w:val="aa"/>
            </w:pPr>
            <w:r>
              <w:t xml:space="preserve">волокно древесное некондиционное, содержащее связующие смолы, при изготовлении </w:t>
            </w:r>
            <w:proofErr w:type="gramStart"/>
            <w:r>
              <w:t>древесно-волокнистого</w:t>
            </w:r>
            <w:proofErr w:type="gramEnd"/>
            <w:r>
              <w:t xml:space="preserve"> ковра в производстве древесно-волокнистых плит</w:t>
            </w:r>
          </w:p>
        </w:tc>
      </w:tr>
      <w:tr w:rsidR="00A05214" w14:paraId="7FB9321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64A0" w14:textId="77777777" w:rsidR="00A05214" w:rsidRDefault="00F23C38">
            <w:pPr>
              <w:pStyle w:val="aa"/>
            </w:pPr>
            <w:r>
              <w:t>3 05 313 81 31 3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D1DB3" w14:textId="77777777" w:rsidR="00A05214" w:rsidRDefault="00F23C38">
            <w:pPr>
              <w:pStyle w:val="aa"/>
            </w:pPr>
            <w:r>
              <w:t xml:space="preserve">отходы связующего на основе </w:t>
            </w:r>
            <w:proofErr w:type="spellStart"/>
            <w:proofErr w:type="gramStart"/>
            <w:r>
              <w:t>мочевино</w:t>
            </w:r>
            <w:proofErr w:type="spellEnd"/>
            <w:r>
              <w:t>-формальдегидной</w:t>
            </w:r>
            <w:proofErr w:type="gramEnd"/>
            <w:r>
              <w:t xml:space="preserve"> смолы с красителем при его приготовлении в производстве ламинированной древесно-стружечной плиты</w:t>
            </w:r>
          </w:p>
        </w:tc>
      </w:tr>
      <w:tr w:rsidR="00A05214" w14:paraId="2FF30EE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9DC8" w14:textId="77777777" w:rsidR="00A05214" w:rsidRDefault="00F23C38">
            <w:pPr>
              <w:pStyle w:val="ac"/>
            </w:pPr>
            <w:r>
              <w:t>3 05 313 84 29 4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60FA5" w14:textId="77777777" w:rsidR="00A05214" w:rsidRDefault="00F23C38">
            <w:pPr>
              <w:pStyle w:val="aa"/>
            </w:pPr>
            <w:r>
              <w:t>отходы ламинированной бумаги при производстве ламинированной древесно-стружечной плиты</w:t>
            </w:r>
          </w:p>
        </w:tc>
      </w:tr>
      <w:tr w:rsidR="00A05214" w14:paraId="56522BD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6A5D" w14:textId="77777777" w:rsidR="00A05214" w:rsidRDefault="00F23C38">
            <w:pPr>
              <w:pStyle w:val="aa"/>
            </w:pPr>
            <w:r>
              <w:t>3 05 313 85 29 3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33418" w14:textId="77777777" w:rsidR="00A05214" w:rsidRDefault="00F23C38">
            <w:pPr>
              <w:pStyle w:val="aa"/>
            </w:pPr>
            <w:r>
              <w:t>отходы импрегнированной бумаги, пропитанной</w:t>
            </w:r>
          </w:p>
          <w:p w14:paraId="7E427367" w14:textId="77777777" w:rsidR="00A05214" w:rsidRDefault="00F23C38">
            <w:pPr>
              <w:pStyle w:val="aa"/>
            </w:pPr>
            <w:r>
              <w:t>карбамидоформальдегидной смолой и покрытой меламиноформальдегидной смолой, при производстве ламинированных древесно-стружечных плит</w:t>
            </w:r>
          </w:p>
        </w:tc>
      </w:tr>
      <w:tr w:rsidR="00A05214" w14:paraId="4CDAD16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5622" w14:textId="77777777" w:rsidR="00A05214" w:rsidRDefault="00F23C38">
            <w:pPr>
              <w:pStyle w:val="aa"/>
            </w:pPr>
            <w:bookmarkStart w:id="400" w:name="sub_35314"/>
            <w:r>
              <w:t>3 05 314 00 00 0</w:t>
            </w:r>
            <w:bookmarkEnd w:id="40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D2255" w14:textId="77777777" w:rsidR="00A05214" w:rsidRDefault="00F23C38">
            <w:pPr>
              <w:pStyle w:val="aa"/>
            </w:pPr>
            <w:r>
              <w:t>Отходы производства шпона</w:t>
            </w:r>
          </w:p>
        </w:tc>
      </w:tr>
      <w:tr w:rsidR="00A05214" w14:paraId="0790BA7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0A94" w14:textId="77777777" w:rsidR="00A05214" w:rsidRDefault="00F23C38">
            <w:pPr>
              <w:pStyle w:val="aa"/>
            </w:pPr>
            <w:r>
              <w:t>3 05 314 01 29 5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27F0B" w14:textId="77777777" w:rsidR="00A05214" w:rsidRDefault="00F23C38">
            <w:pPr>
              <w:pStyle w:val="aa"/>
            </w:pPr>
            <w:r>
              <w:t>отходы шпона натуральной чистой древесины</w:t>
            </w:r>
          </w:p>
        </w:tc>
      </w:tr>
      <w:tr w:rsidR="00A05214" w14:paraId="1EDBFCD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4037" w14:textId="77777777" w:rsidR="00A05214" w:rsidRDefault="00F23C38">
            <w:pPr>
              <w:pStyle w:val="aa"/>
            </w:pPr>
            <w:bookmarkStart w:id="401" w:name="sub_35319"/>
            <w:r>
              <w:t>3 05 319 00 00 0</w:t>
            </w:r>
            <w:bookmarkEnd w:id="40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55C8A" w14:textId="77777777" w:rsidR="00A05214" w:rsidRDefault="00F23C38">
            <w:pPr>
              <w:pStyle w:val="aa"/>
            </w:pPr>
            <w:r>
              <w:t>Прочие отходы производства фанеры, шпона, деревянных плит, панелей и изделий из них</w:t>
            </w:r>
          </w:p>
        </w:tc>
      </w:tr>
      <w:tr w:rsidR="00A05214" w14:paraId="7CC1E94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99F1" w14:textId="77777777" w:rsidR="00A05214" w:rsidRDefault="00F23C38">
            <w:pPr>
              <w:pStyle w:val="aa"/>
            </w:pPr>
            <w:r>
              <w:t>3 05 319 11 10 4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49F59" w14:textId="77777777" w:rsidR="00A05214" w:rsidRDefault="00F23C38">
            <w:pPr>
              <w:pStyle w:val="aa"/>
            </w:pPr>
            <w:r>
              <w:t>отходы промывки клеевых вальцов при производстве фанеры, шпона</w:t>
            </w:r>
          </w:p>
        </w:tc>
      </w:tr>
      <w:tr w:rsidR="00A05214" w14:paraId="15E1C07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41BA" w14:textId="77777777" w:rsidR="00A05214" w:rsidRDefault="00F23C38">
            <w:pPr>
              <w:pStyle w:val="aa"/>
            </w:pPr>
            <w:r>
              <w:lastRenderedPageBreak/>
              <w:t>3 05 319 21 49 5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95D00" w14:textId="77777777" w:rsidR="00A05214" w:rsidRDefault="00F23C38">
            <w:pPr>
              <w:pStyle w:val="aa"/>
            </w:pPr>
            <w:r>
              <w:t>опилки и пыль при обрезке листов фанеры и шпона</w:t>
            </w:r>
          </w:p>
        </w:tc>
      </w:tr>
      <w:tr w:rsidR="00A05214" w14:paraId="6CC221E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50B2" w14:textId="77777777" w:rsidR="00A05214" w:rsidRDefault="00F23C38">
            <w:pPr>
              <w:pStyle w:val="aa"/>
            </w:pPr>
            <w:r>
              <w:t>3 05 319 22 49 5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4857E" w14:textId="77777777" w:rsidR="00A05214" w:rsidRDefault="00F23C38">
            <w:pPr>
              <w:pStyle w:val="aa"/>
            </w:pPr>
            <w:r>
              <w:t>опилки и пыль при опиловке и шлифовке листов фанеры и шпона</w:t>
            </w:r>
          </w:p>
        </w:tc>
      </w:tr>
      <w:tr w:rsidR="00A05214" w14:paraId="682B661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100D" w14:textId="77777777" w:rsidR="00A05214" w:rsidRDefault="00F23C38">
            <w:pPr>
              <w:pStyle w:val="aa"/>
            </w:pPr>
            <w:bookmarkStart w:id="402" w:name="sub_3537"/>
            <w:r>
              <w:t>3 05 370 00 00 0</w:t>
            </w:r>
            <w:bookmarkEnd w:id="40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3B609" w14:textId="77777777" w:rsidR="00A05214" w:rsidRDefault="00F23C38">
            <w:pPr>
              <w:pStyle w:val="aa"/>
            </w:pPr>
            <w:r>
              <w:t>Отходы зачистки емкостей и оборудования при производстве изделий из дерева</w:t>
            </w:r>
          </w:p>
        </w:tc>
      </w:tr>
      <w:tr w:rsidR="00A05214" w14:paraId="7BEF69E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4CA1" w14:textId="77777777" w:rsidR="00A05214" w:rsidRDefault="00F23C38">
            <w:pPr>
              <w:pStyle w:val="aa"/>
            </w:pPr>
            <w:r>
              <w:t>3 05 374 41 20 3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0B93E" w14:textId="77777777" w:rsidR="00A05214" w:rsidRDefault="00F23C38">
            <w:pPr>
              <w:pStyle w:val="aa"/>
            </w:pPr>
            <w:r>
              <w:t>отходы затвердевшего клея на основе формальдегидных смол при зачистке емкостей хранения клея в производстве изделий из дерева</w:t>
            </w:r>
          </w:p>
        </w:tc>
      </w:tr>
      <w:tr w:rsidR="00A05214" w14:paraId="1C35BF1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59E1" w14:textId="77777777" w:rsidR="00A05214" w:rsidRDefault="00F23C38">
            <w:pPr>
              <w:pStyle w:val="aa"/>
            </w:pPr>
            <w:r>
              <w:t>3 05 374 42 39 3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7C9CF" w14:textId="77777777" w:rsidR="00A05214" w:rsidRDefault="00F23C38">
            <w:pPr>
              <w:pStyle w:val="aa"/>
            </w:pPr>
            <w:r>
              <w:t>отходы парафиновой эмульсии при зачистке емкостей хранения эмульсии в производстве изделий из дерева</w:t>
            </w:r>
          </w:p>
        </w:tc>
      </w:tr>
      <w:tr w:rsidR="00A05214" w14:paraId="0FAA0BD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0510" w14:textId="77777777" w:rsidR="00A05214" w:rsidRDefault="00F23C38">
            <w:pPr>
              <w:pStyle w:val="aa"/>
            </w:pPr>
            <w:r>
              <w:t>3 05 375 11 39 3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C0EA1" w14:textId="77777777" w:rsidR="00A05214" w:rsidRDefault="00F23C38">
            <w:pPr>
              <w:pStyle w:val="aa"/>
            </w:pPr>
            <w:r>
              <w:t>отходы зачистки оборудования для нанесения полиуретановой дисперсии при производстве изделий из дерева</w:t>
            </w:r>
          </w:p>
        </w:tc>
      </w:tr>
      <w:tr w:rsidR="00A05214" w14:paraId="209A611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BFF3" w14:textId="77777777" w:rsidR="00A05214" w:rsidRDefault="00F23C38">
            <w:pPr>
              <w:pStyle w:val="aa"/>
            </w:pPr>
            <w:r>
              <w:t>3 05 375 12 39 3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49164" w14:textId="77777777" w:rsidR="00A05214" w:rsidRDefault="00F23C38">
            <w:pPr>
              <w:pStyle w:val="aa"/>
            </w:pPr>
            <w:r>
              <w:t>отходы зачистки оборудования мокрой газоочистки и вентиляционной системы производства изделий из дерева, содержащие преимущественно нефтепродукты</w:t>
            </w:r>
          </w:p>
        </w:tc>
      </w:tr>
      <w:tr w:rsidR="00A05214" w14:paraId="7379D72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F522" w14:textId="77777777" w:rsidR="00A05214" w:rsidRDefault="00F23C38">
            <w:pPr>
              <w:pStyle w:val="aa"/>
            </w:pPr>
            <w:r>
              <w:t>3 05 375 21 39 4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B1462" w14:textId="77777777" w:rsidR="00A05214" w:rsidRDefault="00F23C38">
            <w:pPr>
              <w:pStyle w:val="aa"/>
            </w:pPr>
            <w:r>
              <w:t>воды промывки окрасочных камер от красителей на водной основе при обработке изделий из дерева</w:t>
            </w:r>
          </w:p>
        </w:tc>
      </w:tr>
      <w:tr w:rsidR="00A05214" w14:paraId="0CF2412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E8EA" w14:textId="77777777" w:rsidR="00A05214" w:rsidRDefault="00F23C38">
            <w:pPr>
              <w:pStyle w:val="aa"/>
            </w:pPr>
            <w:r>
              <w:t>3 05 375 22 39 3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40D61" w14:textId="77777777" w:rsidR="00A05214" w:rsidRDefault="00F23C38">
            <w:pPr>
              <w:pStyle w:val="aa"/>
            </w:pPr>
            <w:r>
              <w:t>отходы очистки емкостей обработки вод промывки окрасочного оборудования для нанесения покрытий на изделия из дерева</w:t>
            </w:r>
          </w:p>
        </w:tc>
      </w:tr>
      <w:tr w:rsidR="00A05214" w14:paraId="31E27C5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DCEC" w14:textId="77777777" w:rsidR="00A05214" w:rsidRDefault="00F23C38">
            <w:pPr>
              <w:pStyle w:val="ac"/>
            </w:pPr>
            <w:r>
              <w:t>3 05 376 11 30 4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A1C74" w14:textId="77777777" w:rsidR="00A05214" w:rsidRDefault="00F23C38">
            <w:pPr>
              <w:pStyle w:val="aa"/>
            </w:pPr>
            <w:r>
              <w:t>отходы промывки оборудования, инструментов, тары, загрязненных поливинилацетатным клеем, в производстве изделий из дерева</w:t>
            </w:r>
          </w:p>
        </w:tc>
      </w:tr>
      <w:tr w:rsidR="00A05214" w14:paraId="29CB92A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B6AD" w14:textId="77777777" w:rsidR="00A05214" w:rsidRDefault="00F23C38">
            <w:pPr>
              <w:pStyle w:val="aa"/>
            </w:pPr>
            <w:bookmarkStart w:id="403" w:name="sub_3538"/>
            <w:r>
              <w:t>3 05 380 00 00 0</w:t>
            </w:r>
            <w:bookmarkEnd w:id="40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20235" w14:textId="77777777" w:rsidR="00A05214" w:rsidRDefault="00F23C38">
            <w:pPr>
              <w:pStyle w:val="aa"/>
            </w:pPr>
            <w:r>
              <w:t>Отходы газоочистки и очистки сточных вод при производстве изделий из дерева</w:t>
            </w:r>
          </w:p>
        </w:tc>
      </w:tr>
      <w:tr w:rsidR="00A05214" w14:paraId="4EDE49C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03FD" w14:textId="77777777" w:rsidR="00A05214" w:rsidRDefault="00F23C38">
            <w:pPr>
              <w:pStyle w:val="aa"/>
            </w:pPr>
            <w:r>
              <w:t>3 05 381 11 39 3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3A2EE" w14:textId="77777777" w:rsidR="00A05214" w:rsidRDefault="00F23C38">
            <w:pPr>
              <w:pStyle w:val="aa"/>
            </w:pPr>
            <w:r>
              <w:t xml:space="preserve">отходы мокрой газоочистки при производстве плит из </w:t>
            </w:r>
            <w:proofErr w:type="gramStart"/>
            <w:r>
              <w:t>древесно-волокнистых</w:t>
            </w:r>
            <w:proofErr w:type="gramEnd"/>
            <w:r>
              <w:t xml:space="preserve"> материалов</w:t>
            </w:r>
          </w:p>
        </w:tc>
      </w:tr>
      <w:tr w:rsidR="00A05214" w14:paraId="266B5FF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FC15" w14:textId="77777777" w:rsidR="00A05214" w:rsidRDefault="00F23C38">
            <w:pPr>
              <w:pStyle w:val="aa"/>
            </w:pPr>
            <w:r>
              <w:t>3 05 381 21 49 4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39296" w14:textId="77777777" w:rsidR="00A05214" w:rsidRDefault="00F23C38">
            <w:pPr>
              <w:pStyle w:val="aa"/>
            </w:pPr>
            <w:r>
              <w:t>отходы газоочистки при получении меламиновой пленки в производстве ламинированных древесно-стружечных плит</w:t>
            </w:r>
          </w:p>
        </w:tc>
      </w:tr>
      <w:tr w:rsidR="00A05214" w14:paraId="7C965FB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F1B6" w14:textId="77777777" w:rsidR="00A05214" w:rsidRDefault="00F23C38">
            <w:pPr>
              <w:pStyle w:val="aa"/>
            </w:pPr>
            <w:r>
              <w:t>3 05 385 11 39 4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E7835" w14:textId="77777777" w:rsidR="00A05214" w:rsidRDefault="00F23C38">
            <w:pPr>
              <w:pStyle w:val="aa"/>
            </w:pPr>
            <w:r>
              <w:t>осадок отстойников сточных вод гидротермической обработки древесины в производстве шпона</w:t>
            </w:r>
          </w:p>
        </w:tc>
      </w:tr>
      <w:tr w:rsidR="00A05214" w14:paraId="2FB81CD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1599" w14:textId="77777777" w:rsidR="00A05214" w:rsidRDefault="00F23C38">
            <w:pPr>
              <w:pStyle w:val="aa"/>
            </w:pPr>
            <w:r>
              <w:t>3 05 385 31 39 3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05CE2" w14:textId="77777777" w:rsidR="00A05214" w:rsidRDefault="00F23C38">
            <w:pPr>
              <w:pStyle w:val="aa"/>
            </w:pPr>
            <w:r>
              <w:t>осадки механической очистки сточных вод производства фанеры, содержащие нефтепродукты 15% и более</w:t>
            </w:r>
          </w:p>
        </w:tc>
      </w:tr>
      <w:tr w:rsidR="00A05214" w14:paraId="532B740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9282" w14:textId="77777777" w:rsidR="00A05214" w:rsidRDefault="00F23C38">
            <w:pPr>
              <w:pStyle w:val="aa"/>
            </w:pPr>
            <w:r>
              <w:t>3 05 385 32 39 4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F667B" w14:textId="77777777" w:rsidR="00A05214" w:rsidRDefault="00F23C38">
            <w:pPr>
              <w:pStyle w:val="aa"/>
            </w:pPr>
            <w:r>
              <w:t>осадки биологической очистки сточных вод производства фанеры и хозяйственно-бытовых сточных вод в смеси</w:t>
            </w:r>
          </w:p>
        </w:tc>
      </w:tr>
      <w:tr w:rsidR="00A05214" w14:paraId="7D840C1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B166" w14:textId="77777777" w:rsidR="00A05214" w:rsidRDefault="00F23C38">
            <w:pPr>
              <w:pStyle w:val="aa"/>
            </w:pPr>
            <w:r>
              <w:t>3 05 385 41 39 4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56303" w14:textId="77777777" w:rsidR="00A05214" w:rsidRDefault="00F23C38">
            <w:pPr>
              <w:pStyle w:val="aa"/>
            </w:pPr>
            <w:r>
              <w:t>отходы механической очистки сточных вод производства древесно-стружечных плит обезвоженные</w:t>
            </w:r>
          </w:p>
        </w:tc>
      </w:tr>
      <w:tr w:rsidR="00A05214" w14:paraId="2AEBF80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537B" w14:textId="77777777" w:rsidR="00A05214" w:rsidRDefault="00F23C38">
            <w:pPr>
              <w:pStyle w:val="aa"/>
            </w:pPr>
            <w:r>
              <w:t>3 05 385 51 42 4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C7045" w14:textId="77777777" w:rsidR="00A05214" w:rsidRDefault="00F23C38">
            <w:pPr>
              <w:pStyle w:val="aa"/>
            </w:pPr>
            <w:r>
              <w:t xml:space="preserve">отходы пробковой пыли от зачистки циклонов в производстве </w:t>
            </w:r>
            <w:proofErr w:type="spellStart"/>
            <w:r>
              <w:t>резино</w:t>
            </w:r>
            <w:proofErr w:type="spellEnd"/>
            <w:r>
              <w:t>-пробковых изделий</w:t>
            </w:r>
          </w:p>
        </w:tc>
      </w:tr>
      <w:tr w:rsidR="00A05214" w14:paraId="2ED2AEC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2DFE" w14:textId="77777777" w:rsidR="00A05214" w:rsidRDefault="00F23C38">
            <w:pPr>
              <w:pStyle w:val="aa"/>
            </w:pPr>
            <w:bookmarkStart w:id="404" w:name="sub_3539"/>
            <w:r>
              <w:t>3 05 390 00 00 0</w:t>
            </w:r>
            <w:bookmarkEnd w:id="40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93B3F" w14:textId="77777777" w:rsidR="00A05214" w:rsidRDefault="00F23C38">
            <w:pPr>
              <w:pStyle w:val="aa"/>
            </w:pPr>
            <w:r>
              <w:t>Отходы производства прочих деревянных изделий</w:t>
            </w:r>
          </w:p>
        </w:tc>
      </w:tr>
      <w:tr w:rsidR="00A05214" w14:paraId="4C2C6EA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391F" w14:textId="77777777" w:rsidR="00A05214" w:rsidRDefault="00F23C38">
            <w:pPr>
              <w:pStyle w:val="aa"/>
            </w:pPr>
            <w:r>
              <w:t>3 05 900 00 00 0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44DDF" w14:textId="77777777" w:rsidR="00A05214" w:rsidRDefault="00F23C38">
            <w:pPr>
              <w:pStyle w:val="aa"/>
            </w:pPr>
            <w:r>
              <w:t>Прочие отходы при обработке древесины и производстве изделий из дерева</w:t>
            </w:r>
          </w:p>
        </w:tc>
      </w:tr>
      <w:tr w:rsidR="00A05214" w14:paraId="55A788A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F1D3" w14:textId="77777777" w:rsidR="00A05214" w:rsidRDefault="00F23C38">
            <w:pPr>
              <w:pStyle w:val="aa"/>
            </w:pPr>
            <w:r>
              <w:t>3 05 955 11 39 4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6159A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кородревесные</w:t>
            </w:r>
            <w:proofErr w:type="spellEnd"/>
            <w:r>
              <w:t xml:space="preserve"> при обработке древесины в смеси обезвоженные</w:t>
            </w:r>
          </w:p>
        </w:tc>
      </w:tr>
      <w:tr w:rsidR="00A05214" w14:paraId="77395CE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D14D" w14:textId="77777777" w:rsidR="00A05214" w:rsidRDefault="00F23C38">
            <w:pPr>
              <w:pStyle w:val="aa"/>
            </w:pPr>
            <w:r>
              <w:t>3 05 956 11 20 3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722A7" w14:textId="77777777" w:rsidR="00A05214" w:rsidRDefault="00F23C38">
            <w:pPr>
              <w:pStyle w:val="aa"/>
            </w:pPr>
            <w:r>
              <w:t xml:space="preserve">отходы пропитки древесины </w:t>
            </w:r>
            <w:proofErr w:type="spellStart"/>
            <w:r>
              <w:t>огнебиозащитным</w:t>
            </w:r>
            <w:proofErr w:type="spellEnd"/>
            <w:r>
              <w:t xml:space="preserve"> составом на основе кальцинированной соды, борной кислоты и фторида натрия при производстве деревянных изделий</w:t>
            </w:r>
          </w:p>
        </w:tc>
      </w:tr>
      <w:tr w:rsidR="00A05214" w14:paraId="778A70E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C3AF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91294" w14:textId="77777777" w:rsidR="00A05214" w:rsidRDefault="00A05214">
            <w:pPr>
              <w:pStyle w:val="aa"/>
            </w:pPr>
          </w:p>
        </w:tc>
      </w:tr>
      <w:tr w:rsidR="00A05214" w14:paraId="167152F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715F" w14:textId="77777777" w:rsidR="00A05214" w:rsidRDefault="00F23C38">
            <w:pPr>
              <w:pStyle w:val="aa"/>
            </w:pPr>
            <w:bookmarkStart w:id="405" w:name="sub_306"/>
            <w:r>
              <w:rPr>
                <w:rStyle w:val="a3"/>
              </w:rPr>
              <w:t>3 06 000 00 00 0</w:t>
            </w:r>
            <w:bookmarkEnd w:id="40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8F665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ПРОИЗВОДСТВА БУМАГИ И БУМАЖНЫХ ИЗДЕЛИЙ</w:t>
            </w:r>
          </w:p>
        </w:tc>
      </w:tr>
      <w:tr w:rsidR="00A05214" w14:paraId="061A9BC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9225" w14:textId="77777777" w:rsidR="00A05214" w:rsidRDefault="00F23C38">
            <w:pPr>
              <w:pStyle w:val="aa"/>
            </w:pPr>
            <w:bookmarkStart w:id="406" w:name="sub_365"/>
            <w:r>
              <w:lastRenderedPageBreak/>
              <w:t>3 06 050 00 00 0</w:t>
            </w:r>
            <w:bookmarkEnd w:id="40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B42B2" w14:textId="77777777" w:rsidR="00A05214" w:rsidRDefault="00F23C38">
            <w:pPr>
              <w:pStyle w:val="aa"/>
            </w:pPr>
            <w:r>
              <w:t>Отходы подготовки сырья и реагентов для производства бумаги и бумажных изделий</w:t>
            </w:r>
          </w:p>
        </w:tc>
      </w:tr>
      <w:tr w:rsidR="00A05214" w14:paraId="4FEB8FE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F776" w14:textId="77777777" w:rsidR="00A05214" w:rsidRDefault="00F23C38">
            <w:pPr>
              <w:pStyle w:val="aa"/>
            </w:pPr>
            <w:bookmarkStart w:id="407" w:name="sub_3652"/>
            <w:r>
              <w:t>3 06 052 00 00 0</w:t>
            </w:r>
            <w:bookmarkEnd w:id="40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03F5C" w14:textId="77777777" w:rsidR="00A05214" w:rsidRDefault="00F23C38">
            <w:pPr>
              <w:pStyle w:val="aa"/>
            </w:pPr>
            <w:r>
              <w:t>Отходы получения и хранения реагентов при производстве целлюлозы</w:t>
            </w:r>
          </w:p>
        </w:tc>
      </w:tr>
      <w:tr w:rsidR="00A05214" w14:paraId="5D589D1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5955" w14:textId="77777777" w:rsidR="00A05214" w:rsidRDefault="00F23C38">
            <w:pPr>
              <w:pStyle w:val="aa"/>
            </w:pPr>
            <w:r>
              <w:t>3 06 052 81 49 4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8CA61" w14:textId="77777777" w:rsidR="00A05214" w:rsidRDefault="00F23C38">
            <w:pPr>
              <w:pStyle w:val="aa"/>
            </w:pPr>
            <w:r>
              <w:t>отходы зачистки емкостей хранения кальцинированной соды при производстве целлюлозы</w:t>
            </w:r>
          </w:p>
        </w:tc>
      </w:tr>
      <w:tr w:rsidR="00A05214" w14:paraId="012D68B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6700" w14:textId="77777777" w:rsidR="00A05214" w:rsidRDefault="00F23C38">
            <w:pPr>
              <w:pStyle w:val="aa"/>
            </w:pPr>
            <w:r>
              <w:t>3 06 052 82 49 4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22BF7" w14:textId="77777777" w:rsidR="00A05214" w:rsidRDefault="00F23C38">
            <w:pPr>
              <w:pStyle w:val="aa"/>
            </w:pPr>
            <w:r>
              <w:t>отходы зачистки оборудования плавления серы при производстве целлюлозы</w:t>
            </w:r>
          </w:p>
        </w:tc>
      </w:tr>
      <w:tr w:rsidR="00A05214" w14:paraId="7FB9C02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00FB" w14:textId="77777777" w:rsidR="00A05214" w:rsidRDefault="00F23C38">
            <w:pPr>
              <w:pStyle w:val="aa"/>
            </w:pPr>
            <w:r>
              <w:t>3 06 053 11 51 4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D887B" w14:textId="77777777" w:rsidR="00A05214" w:rsidRDefault="00F23C38">
            <w:pPr>
              <w:pStyle w:val="aa"/>
            </w:pPr>
            <w:r>
              <w:t>упаковка полимерная, загрязненная реагентами для производства целлюлозы</w:t>
            </w:r>
          </w:p>
        </w:tc>
      </w:tr>
      <w:tr w:rsidR="00A05214" w14:paraId="5E78B87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9B53" w14:textId="77777777" w:rsidR="00A05214" w:rsidRDefault="00F23C38">
            <w:pPr>
              <w:pStyle w:val="aa"/>
            </w:pPr>
            <w:r>
              <w:t>3 06 053 12 51 4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98750" w14:textId="77777777" w:rsidR="00A05214" w:rsidRDefault="00F23C38">
            <w:pPr>
              <w:pStyle w:val="aa"/>
            </w:pPr>
            <w:r>
              <w:t>упаковка полипропиленовая, загрязненная реагентами для производства целлюлозы</w:t>
            </w:r>
          </w:p>
        </w:tc>
      </w:tr>
      <w:tr w:rsidR="00A05214" w14:paraId="0491DCF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941B" w14:textId="77777777" w:rsidR="00A05214" w:rsidRDefault="00F23C38">
            <w:pPr>
              <w:pStyle w:val="aa"/>
            </w:pPr>
            <w:bookmarkStart w:id="408" w:name="sub_3655"/>
            <w:r>
              <w:t>3 06 055 00 00 0</w:t>
            </w:r>
            <w:bookmarkEnd w:id="40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3B8B6" w14:textId="77777777" w:rsidR="00A05214" w:rsidRDefault="00F23C38">
            <w:pPr>
              <w:pStyle w:val="aa"/>
            </w:pPr>
            <w:r>
              <w:t>Отходы приготовления клея для производства бумаги, картона и изделий из них</w:t>
            </w:r>
          </w:p>
        </w:tc>
      </w:tr>
      <w:tr w:rsidR="00A05214" w14:paraId="2E5CB27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723B" w14:textId="77777777" w:rsidR="00A05214" w:rsidRDefault="00F23C38">
            <w:pPr>
              <w:pStyle w:val="aa"/>
            </w:pPr>
            <w:r>
              <w:t>3 06 055 11 10 4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63499" w14:textId="77777777" w:rsidR="00A05214" w:rsidRDefault="00F23C38">
            <w:pPr>
              <w:pStyle w:val="aa"/>
            </w:pPr>
            <w:r>
              <w:t>отходы клея на основе кукурузного крахмала при промывке оборудования приготовления клея</w:t>
            </w:r>
          </w:p>
        </w:tc>
      </w:tr>
      <w:tr w:rsidR="00A05214" w14:paraId="33F267C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53C0" w14:textId="77777777" w:rsidR="00A05214" w:rsidRDefault="00F23C38">
            <w:pPr>
              <w:pStyle w:val="aa"/>
            </w:pPr>
            <w:r>
              <w:t>3 06 055 21 29 4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4C265" w14:textId="77777777" w:rsidR="00A05214" w:rsidRDefault="00F23C38">
            <w:pPr>
              <w:pStyle w:val="aa"/>
            </w:pPr>
            <w:r>
              <w:t>отходы зачистки емкостей хранения жидкого стекла при приготовлении силикатного клея</w:t>
            </w:r>
          </w:p>
        </w:tc>
      </w:tr>
      <w:tr w:rsidR="00A05214" w14:paraId="4EE2145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CA8D" w14:textId="77777777" w:rsidR="00A05214" w:rsidRDefault="00F23C38">
            <w:pPr>
              <w:pStyle w:val="aa"/>
            </w:pPr>
            <w:bookmarkStart w:id="409" w:name="sub_3061"/>
            <w:r>
              <w:t>3 06 100 00 00 0</w:t>
            </w:r>
            <w:bookmarkEnd w:id="40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E8931" w14:textId="77777777" w:rsidR="00A05214" w:rsidRDefault="00F23C38">
            <w:pPr>
              <w:pStyle w:val="aa"/>
            </w:pPr>
            <w:r>
              <w:t>Отходы производства целлюлозы, древесной массы, бумаги и картона</w:t>
            </w:r>
          </w:p>
        </w:tc>
      </w:tr>
      <w:tr w:rsidR="00A05214" w14:paraId="7C7F3D1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1009" w14:textId="77777777" w:rsidR="00A05214" w:rsidRDefault="00F23C38">
            <w:pPr>
              <w:pStyle w:val="aa"/>
            </w:pPr>
            <w:bookmarkStart w:id="410" w:name="sub_3611"/>
            <w:r>
              <w:t>3 06 110 00 00 0</w:t>
            </w:r>
            <w:bookmarkEnd w:id="41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E1457" w14:textId="77777777" w:rsidR="00A05214" w:rsidRDefault="00F23C38">
            <w:pPr>
              <w:pStyle w:val="aa"/>
            </w:pPr>
            <w:r>
              <w:t>Отходы производства целлюлозы, древесной массы, бумажной массы</w:t>
            </w:r>
          </w:p>
        </w:tc>
      </w:tr>
      <w:tr w:rsidR="00A05214" w14:paraId="2F997B4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CCB6" w14:textId="77777777" w:rsidR="00A05214" w:rsidRDefault="00F23C38">
            <w:pPr>
              <w:pStyle w:val="aa"/>
            </w:pPr>
            <w:bookmarkStart w:id="411" w:name="sub_36111"/>
            <w:r>
              <w:t>3 06 111 00 00 0</w:t>
            </w:r>
            <w:bookmarkEnd w:id="41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539DC" w14:textId="77777777" w:rsidR="00A05214" w:rsidRDefault="00F23C38">
            <w:pPr>
              <w:pStyle w:val="aa"/>
            </w:pPr>
            <w:r>
              <w:t>Отходы производства целлюлозы</w:t>
            </w:r>
          </w:p>
        </w:tc>
      </w:tr>
      <w:tr w:rsidR="00A05214" w14:paraId="7392466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EC4D" w14:textId="77777777" w:rsidR="00A05214" w:rsidRDefault="00F23C38">
            <w:pPr>
              <w:pStyle w:val="aa"/>
            </w:pPr>
            <w:r>
              <w:t>3 06 111 05 20 5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509B6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кородревесные</w:t>
            </w:r>
            <w:proofErr w:type="spellEnd"/>
            <w:r>
              <w:t xml:space="preserve"> несортированные при подготовке технологической щепы для варки целлюлозы при ее производстве</w:t>
            </w:r>
          </w:p>
        </w:tc>
      </w:tr>
      <w:tr w:rsidR="00A05214" w14:paraId="695FB0D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1171" w14:textId="77777777" w:rsidR="00A05214" w:rsidRDefault="00F23C38">
            <w:pPr>
              <w:pStyle w:val="aa"/>
            </w:pPr>
            <w:bookmarkStart w:id="412" w:name="sub_361111"/>
            <w:r>
              <w:t>3 06 111 10 00 0</w:t>
            </w:r>
            <w:bookmarkEnd w:id="41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0FD3D" w14:textId="77777777" w:rsidR="00A05214" w:rsidRDefault="00F23C38">
            <w:pPr>
              <w:pStyle w:val="aa"/>
            </w:pPr>
            <w:r>
              <w:t>Отходы сортирования целлюлозы</w:t>
            </w:r>
          </w:p>
        </w:tc>
      </w:tr>
      <w:tr w:rsidR="00A05214" w14:paraId="65FE3BF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7A2D" w14:textId="77777777" w:rsidR="00A05214" w:rsidRDefault="00F23C38">
            <w:pPr>
              <w:pStyle w:val="aa"/>
            </w:pPr>
            <w:r>
              <w:t>3 06 111 11 39 4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EDCED" w14:textId="77777777" w:rsidR="00A05214" w:rsidRDefault="00F23C38">
            <w:pPr>
              <w:pStyle w:val="aa"/>
            </w:pPr>
            <w:r>
              <w:t>отходы древесные процесса сортирования целлюлозы при ее производстве</w:t>
            </w:r>
          </w:p>
        </w:tc>
      </w:tr>
      <w:tr w:rsidR="00A05214" w14:paraId="4945E79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A5E9" w14:textId="77777777" w:rsidR="00A05214" w:rsidRDefault="00F23C38">
            <w:pPr>
              <w:pStyle w:val="aa"/>
            </w:pPr>
            <w:r>
              <w:t>3 06 111 12 39 4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9DAA5" w14:textId="77777777" w:rsidR="00A05214" w:rsidRDefault="00F23C38">
            <w:pPr>
              <w:pStyle w:val="aa"/>
            </w:pPr>
            <w:r>
              <w:t>отходы минеральные процесса сортирования целлюлозы при ее производстве</w:t>
            </w:r>
          </w:p>
        </w:tc>
      </w:tr>
      <w:tr w:rsidR="00A05214" w14:paraId="7A57A3F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C101" w14:textId="77777777" w:rsidR="00A05214" w:rsidRDefault="00F23C38">
            <w:pPr>
              <w:pStyle w:val="aa"/>
            </w:pPr>
            <w:r>
              <w:t>3 06 111 13 29 5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60B99" w14:textId="77777777" w:rsidR="00A05214" w:rsidRDefault="00F23C38">
            <w:pPr>
              <w:pStyle w:val="aa"/>
            </w:pPr>
            <w:r>
              <w:t>отходы щепы, уловленные при ее промывке</w:t>
            </w:r>
          </w:p>
        </w:tc>
      </w:tr>
      <w:tr w:rsidR="00A05214" w14:paraId="7AD21E2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AA66" w14:textId="77777777" w:rsidR="00A05214" w:rsidRDefault="00F23C38">
            <w:pPr>
              <w:pStyle w:val="aa"/>
            </w:pPr>
            <w:r>
              <w:t>3 06 111 14 29 4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ACE1E" w14:textId="77777777" w:rsidR="00A05214" w:rsidRDefault="00F23C38">
            <w:pPr>
              <w:pStyle w:val="aa"/>
            </w:pPr>
            <w:r>
              <w:t>отходы древесные и минеральные в смеси процесса сортирования целлюлозной массы при ее производстве (</w:t>
            </w:r>
            <w:proofErr w:type="spellStart"/>
            <w:r>
              <w:t>непровар</w:t>
            </w:r>
            <w:proofErr w:type="spellEnd"/>
            <w:r>
              <w:t>)</w:t>
            </w:r>
          </w:p>
        </w:tc>
      </w:tr>
      <w:tr w:rsidR="00A05214" w14:paraId="79B4705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96E9" w14:textId="77777777" w:rsidR="00A05214" w:rsidRDefault="00F23C38">
            <w:pPr>
              <w:pStyle w:val="aa"/>
            </w:pPr>
            <w:bookmarkStart w:id="413" w:name="sub_361113"/>
            <w:r>
              <w:t>3 06 111 30 00 0</w:t>
            </w:r>
            <w:bookmarkEnd w:id="41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65E82" w14:textId="77777777" w:rsidR="00A05214" w:rsidRDefault="00F23C38">
            <w:pPr>
              <w:pStyle w:val="aa"/>
            </w:pPr>
            <w:r>
              <w:t>Отходы регенерации щелоков при производстве целлюлозы</w:t>
            </w:r>
          </w:p>
        </w:tc>
      </w:tr>
      <w:tr w:rsidR="00A05214" w14:paraId="1A3DFDC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FF58" w14:textId="77777777" w:rsidR="00A05214" w:rsidRDefault="00F23C38">
            <w:pPr>
              <w:pStyle w:val="aa"/>
            </w:pPr>
            <w:r>
              <w:t>3 06 111 31 40 4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E93EF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каустизации</w:t>
            </w:r>
            <w:proofErr w:type="spellEnd"/>
            <w:r>
              <w:t xml:space="preserve"> зеленого щелока известью при производстве целлюлозы</w:t>
            </w:r>
          </w:p>
        </w:tc>
      </w:tr>
      <w:tr w:rsidR="00A05214" w14:paraId="744F5E2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BAB3" w14:textId="77777777" w:rsidR="00A05214" w:rsidRDefault="00F23C38">
            <w:pPr>
              <w:pStyle w:val="aa"/>
            </w:pPr>
            <w:r>
              <w:t>3 06 111 32 49 4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D5054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каустизации</w:t>
            </w:r>
            <w:proofErr w:type="spellEnd"/>
            <w:r>
              <w:t xml:space="preserve"> зеленого щелока известью и осадок осветления зеленого щелока в смеси при производстве целлюлозы</w:t>
            </w:r>
          </w:p>
        </w:tc>
      </w:tr>
      <w:tr w:rsidR="00A05214" w14:paraId="6719B8A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2FB5" w14:textId="77777777" w:rsidR="00A05214" w:rsidRDefault="00F23C38">
            <w:pPr>
              <w:pStyle w:val="aa"/>
            </w:pPr>
            <w:r>
              <w:t>3 06 111 33 39 4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BE554" w14:textId="77777777" w:rsidR="00A05214" w:rsidRDefault="00F23C38">
            <w:pPr>
              <w:pStyle w:val="aa"/>
            </w:pPr>
            <w:r>
              <w:t>отходы регенерации смеси отработанных щелоков производства целлюлозы сульфатным и/или сульфитным способами</w:t>
            </w:r>
          </w:p>
        </w:tc>
      </w:tr>
      <w:tr w:rsidR="00A05214" w14:paraId="7FFFBD3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E9A9" w14:textId="77777777" w:rsidR="00A05214" w:rsidRDefault="00F23C38">
            <w:pPr>
              <w:pStyle w:val="aa"/>
            </w:pPr>
            <w:bookmarkStart w:id="414" w:name="sub_361114"/>
            <w:r>
              <w:t>3 06 111 40 00 0</w:t>
            </w:r>
            <w:bookmarkEnd w:id="41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9D00F" w14:textId="77777777" w:rsidR="00A05214" w:rsidRDefault="00F23C38">
            <w:pPr>
              <w:pStyle w:val="aa"/>
            </w:pPr>
            <w:r>
              <w:t>Прочие отходы производства целлюлозы сульфитным способом</w:t>
            </w:r>
          </w:p>
        </w:tc>
      </w:tr>
      <w:tr w:rsidR="00A05214" w14:paraId="7FB6AFF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EB28" w14:textId="77777777" w:rsidR="00A05214" w:rsidRDefault="00F23C38">
            <w:pPr>
              <w:pStyle w:val="aa"/>
            </w:pPr>
            <w:r>
              <w:t>3 06 111 41 10 4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C20E4" w14:textId="77777777" w:rsidR="00A05214" w:rsidRDefault="00F23C38">
            <w:pPr>
              <w:pStyle w:val="aa"/>
            </w:pPr>
            <w:r>
              <w:t>щелок сульфитный при варке целлюлозы бисульфитным способом</w:t>
            </w:r>
          </w:p>
        </w:tc>
      </w:tr>
      <w:tr w:rsidR="00A05214" w14:paraId="10E80D3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126B" w14:textId="77777777" w:rsidR="00A05214" w:rsidRDefault="00F23C38">
            <w:pPr>
              <w:pStyle w:val="aa"/>
            </w:pPr>
            <w:r>
              <w:t>3 06 111 91 39 4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14B71" w14:textId="77777777" w:rsidR="00A05214" w:rsidRDefault="00F23C38">
            <w:pPr>
              <w:pStyle w:val="aa"/>
            </w:pPr>
            <w:r>
              <w:t>отходы зачистки оборудования производства целлюлозы</w:t>
            </w:r>
          </w:p>
        </w:tc>
      </w:tr>
      <w:tr w:rsidR="00A05214" w14:paraId="0BF5C17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9E52" w14:textId="77777777" w:rsidR="00A05214" w:rsidRDefault="00F23C38">
            <w:pPr>
              <w:pStyle w:val="aa"/>
            </w:pPr>
            <w:r>
              <w:t>3 06 111 92 21 4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97120" w14:textId="77777777" w:rsidR="00A05214" w:rsidRDefault="00F23C38">
            <w:pPr>
              <w:pStyle w:val="aa"/>
            </w:pPr>
            <w:r>
              <w:t>отходы зачистки вакуум-выпарных установок при производстве целлюлозы</w:t>
            </w:r>
          </w:p>
        </w:tc>
      </w:tr>
      <w:tr w:rsidR="00A05214" w14:paraId="451A588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3709" w14:textId="77777777" w:rsidR="00A05214" w:rsidRDefault="00F23C38">
            <w:pPr>
              <w:pStyle w:val="aa"/>
            </w:pPr>
            <w:r>
              <w:lastRenderedPageBreak/>
              <w:t>3 06 111 93 21 4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B4171" w14:textId="77777777" w:rsidR="00A05214" w:rsidRDefault="00F23C38">
            <w:pPr>
              <w:pStyle w:val="aa"/>
            </w:pPr>
            <w:r>
              <w:t>отходы зачистки варочных котлов при производстве целлюлозы</w:t>
            </w:r>
          </w:p>
        </w:tc>
      </w:tr>
      <w:tr w:rsidR="00A05214" w14:paraId="2F2794F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0486" w14:textId="77777777" w:rsidR="00A05214" w:rsidRDefault="00F23C38">
            <w:pPr>
              <w:pStyle w:val="aa"/>
            </w:pPr>
            <w:r>
              <w:t>3 06 111 94 20 4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E405A" w14:textId="77777777" w:rsidR="00A05214" w:rsidRDefault="00F23C38">
            <w:pPr>
              <w:pStyle w:val="aa"/>
            </w:pPr>
            <w:r>
              <w:t>отходы зачистки известерегенерационных печей при производстве целлюлозы</w:t>
            </w:r>
          </w:p>
        </w:tc>
      </w:tr>
      <w:tr w:rsidR="00A05214" w14:paraId="6936A00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7A29" w14:textId="77777777" w:rsidR="00A05214" w:rsidRDefault="00F23C38">
            <w:pPr>
              <w:pStyle w:val="aa"/>
            </w:pPr>
            <w:bookmarkStart w:id="415" w:name="sub_36112"/>
            <w:r>
              <w:t>3 06 112 00 00 0</w:t>
            </w:r>
            <w:bookmarkEnd w:id="41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D33BD" w14:textId="77777777" w:rsidR="00A05214" w:rsidRDefault="00F23C38">
            <w:pPr>
              <w:pStyle w:val="aa"/>
            </w:pPr>
            <w:r>
              <w:t>Отходы производства древесной массы</w:t>
            </w:r>
          </w:p>
        </w:tc>
      </w:tr>
      <w:tr w:rsidR="00A05214" w14:paraId="3979487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A8CB" w14:textId="77777777" w:rsidR="00A05214" w:rsidRDefault="00F23C38">
            <w:pPr>
              <w:pStyle w:val="aa"/>
            </w:pPr>
            <w:bookmarkStart w:id="416" w:name="sub_36119"/>
            <w:r>
              <w:t>3 06 119 00 00 0</w:t>
            </w:r>
            <w:bookmarkEnd w:id="41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970CD" w14:textId="77777777" w:rsidR="00A05214" w:rsidRDefault="00F23C38">
            <w:pPr>
              <w:pStyle w:val="aa"/>
            </w:pPr>
            <w:r>
              <w:t>Отходы производства бумажной массы</w:t>
            </w:r>
          </w:p>
        </w:tc>
      </w:tr>
      <w:tr w:rsidR="00A05214" w14:paraId="27BBB7D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7E20" w14:textId="77777777" w:rsidR="00A05214" w:rsidRDefault="00F23C38">
            <w:pPr>
              <w:pStyle w:val="aa"/>
            </w:pPr>
            <w:r>
              <w:t>3 06 119 01 39 4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C98B8" w14:textId="77777777" w:rsidR="00A05214" w:rsidRDefault="00F23C38">
            <w:pPr>
              <w:pStyle w:val="aa"/>
            </w:pPr>
            <w:r>
              <w:t>отходы грубой сортировки макулатурной массы при производстве бумажной массы</w:t>
            </w:r>
          </w:p>
        </w:tc>
      </w:tr>
      <w:tr w:rsidR="00A05214" w14:paraId="720D5EE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7E23" w14:textId="77777777" w:rsidR="00A05214" w:rsidRDefault="00F23C38">
            <w:pPr>
              <w:pStyle w:val="aa"/>
            </w:pPr>
            <w:r>
              <w:t>3 06 119 02 39 4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8F14A" w14:textId="77777777" w:rsidR="00A05214" w:rsidRDefault="00F23C38">
            <w:pPr>
              <w:pStyle w:val="aa"/>
            </w:pPr>
            <w:r>
              <w:t>отходы тонкой сортировки макулатурной массы при производстве бумажной массы</w:t>
            </w:r>
          </w:p>
        </w:tc>
      </w:tr>
      <w:tr w:rsidR="00A05214" w14:paraId="1AA254C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8909" w14:textId="77777777" w:rsidR="00A05214" w:rsidRDefault="00F23C38">
            <w:pPr>
              <w:pStyle w:val="ac"/>
            </w:pPr>
            <w:r>
              <w:t>3 06 119 15 39 5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8D724" w14:textId="77777777" w:rsidR="00A05214" w:rsidRDefault="00F23C38">
            <w:pPr>
              <w:pStyle w:val="aa"/>
            </w:pPr>
            <w:r>
              <w:t>отходы роспуска макулатуры и очистки макулатурной массы при производстве бумажной массы</w:t>
            </w:r>
          </w:p>
        </w:tc>
      </w:tr>
      <w:tr w:rsidR="00A05214" w14:paraId="6EB7F73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06F7" w14:textId="77777777" w:rsidR="00A05214" w:rsidRDefault="00F23C38">
            <w:pPr>
              <w:pStyle w:val="aa"/>
            </w:pPr>
            <w:r>
              <w:t>3 06 119 16 71 5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A1AEF" w14:textId="77777777" w:rsidR="00A05214" w:rsidRDefault="00F23C38">
            <w:pPr>
              <w:pStyle w:val="aa"/>
            </w:pPr>
            <w:r>
              <w:t>смесь отходов роспуска, очистки и сортирования макулатуры и целлюлозы при производстве бумажной массы обезвоженная</w:t>
            </w:r>
          </w:p>
        </w:tc>
      </w:tr>
      <w:tr w:rsidR="00A05214" w14:paraId="7D41B54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3818" w14:textId="77777777" w:rsidR="00A05214" w:rsidRDefault="00F23C38">
            <w:pPr>
              <w:pStyle w:val="aa"/>
            </w:pPr>
            <w:r>
              <w:t>3 06 119 35 39 5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BBF2C" w14:textId="77777777" w:rsidR="00A05214" w:rsidRDefault="00F23C38">
            <w:pPr>
              <w:pStyle w:val="aa"/>
            </w:pPr>
            <w:r>
              <w:t>отходы бумажные, содержащие полимерные материалы, при приготовлении макулатурной массы в производстве бумажной массы</w:t>
            </w:r>
          </w:p>
        </w:tc>
      </w:tr>
      <w:tr w:rsidR="00A05214" w14:paraId="1827363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4AC5" w14:textId="77777777" w:rsidR="00A05214" w:rsidRDefault="00F23C38">
            <w:pPr>
              <w:pStyle w:val="aa"/>
            </w:pPr>
            <w:bookmarkStart w:id="417" w:name="sub_3612"/>
            <w:r>
              <w:t>3 06 120 00 00 0</w:t>
            </w:r>
            <w:bookmarkEnd w:id="41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549A5" w14:textId="77777777" w:rsidR="00A05214" w:rsidRDefault="00F23C38">
            <w:pPr>
              <w:pStyle w:val="aa"/>
            </w:pPr>
            <w:r>
              <w:t>Отходы производства бумаги и картона</w:t>
            </w:r>
          </w:p>
        </w:tc>
      </w:tr>
      <w:tr w:rsidR="00A05214" w14:paraId="374C173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2F81" w14:textId="77777777" w:rsidR="00A05214" w:rsidRDefault="00F23C38">
            <w:pPr>
              <w:pStyle w:val="aa"/>
            </w:pPr>
            <w:bookmarkStart w:id="418" w:name="sub_36121"/>
            <w:r>
              <w:t>3 06 121 00 00 0</w:t>
            </w:r>
            <w:bookmarkEnd w:id="41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338EF" w14:textId="77777777" w:rsidR="00A05214" w:rsidRDefault="00F23C38">
            <w:pPr>
              <w:pStyle w:val="aa"/>
            </w:pPr>
            <w:r>
              <w:t>Отходы производства бумаги и картона без пропитки и покрытия и изделий из них</w:t>
            </w:r>
          </w:p>
        </w:tc>
      </w:tr>
      <w:tr w:rsidR="00A05214" w14:paraId="7E89F08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A1FE" w14:textId="77777777" w:rsidR="00A05214" w:rsidRDefault="00F23C38">
            <w:pPr>
              <w:pStyle w:val="aa"/>
            </w:pPr>
            <w:bookmarkStart w:id="419" w:name="sub_361211"/>
            <w:r>
              <w:t>3 06 121 10 00 0</w:t>
            </w:r>
            <w:bookmarkEnd w:id="41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D7C65" w14:textId="77777777" w:rsidR="00A05214" w:rsidRDefault="00F23C38">
            <w:pPr>
              <w:pStyle w:val="aa"/>
            </w:pPr>
            <w:r>
              <w:t>Отходы производства белой бумаги (кроме газетной): бумаги для печати, писчей, чертежной, рисовальной, основы светочувствительной бумаги и других видов белой бумаги</w:t>
            </w:r>
          </w:p>
        </w:tc>
      </w:tr>
      <w:tr w:rsidR="00A05214" w14:paraId="6E43251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4477" w14:textId="77777777" w:rsidR="00A05214" w:rsidRDefault="00F23C38">
            <w:pPr>
              <w:pStyle w:val="aa"/>
            </w:pPr>
            <w:r>
              <w:t>3 06 121 12 29 5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54ACB" w14:textId="77777777" w:rsidR="00A05214" w:rsidRDefault="00F23C38">
            <w:pPr>
              <w:pStyle w:val="aa"/>
            </w:pPr>
            <w:r>
              <w:t>срыв бумаги</w:t>
            </w:r>
          </w:p>
        </w:tc>
      </w:tr>
      <w:tr w:rsidR="00A05214" w14:paraId="3038BAB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9B6F" w14:textId="77777777" w:rsidR="00A05214" w:rsidRDefault="00F23C38">
            <w:pPr>
              <w:pStyle w:val="aa"/>
            </w:pPr>
            <w:bookmarkStart w:id="420" w:name="sub_361212"/>
            <w:r>
              <w:t>3 06 121 20 00 0</w:t>
            </w:r>
            <w:bookmarkEnd w:id="42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EB955" w14:textId="77777777" w:rsidR="00A05214" w:rsidRDefault="00F23C38">
            <w:pPr>
              <w:pStyle w:val="aa"/>
            </w:pPr>
            <w:r>
              <w:t>Отходы производства всех видов белой бумаги и изделий из них в виде обрезков</w:t>
            </w:r>
          </w:p>
        </w:tc>
      </w:tr>
      <w:tr w:rsidR="00A05214" w14:paraId="426DD82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A0E0" w14:textId="77777777" w:rsidR="00A05214" w:rsidRDefault="00F23C38">
            <w:pPr>
              <w:pStyle w:val="aa"/>
            </w:pPr>
            <w:r>
              <w:t>3 06 121 21 29 5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B7329" w14:textId="77777777" w:rsidR="00A05214" w:rsidRDefault="00F23C38">
            <w:pPr>
              <w:pStyle w:val="aa"/>
            </w:pPr>
            <w:r>
              <w:t>отходы бумаги от резки и штамповки</w:t>
            </w:r>
          </w:p>
        </w:tc>
      </w:tr>
      <w:tr w:rsidR="00A05214" w14:paraId="485C740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AF3C" w14:textId="77777777" w:rsidR="00A05214" w:rsidRDefault="00F23C38">
            <w:pPr>
              <w:pStyle w:val="aa"/>
            </w:pPr>
            <w:bookmarkStart w:id="421" w:name="sub_361213"/>
            <w:r>
              <w:t>3 06 121 30 00 0</w:t>
            </w:r>
            <w:bookmarkEnd w:id="42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13A75" w14:textId="77777777" w:rsidR="00A05214" w:rsidRDefault="00F23C38">
            <w:pPr>
              <w:pStyle w:val="aa"/>
            </w:pPr>
            <w:r>
              <w:t>Отходы производства бумаги из сульфатной небеленой целлюлозы (упаковочной, шпагатной, электроизоляционной, патронной, мешочной, основы абразивной, основы для клеевой ленты) и изделий из нее</w:t>
            </w:r>
          </w:p>
        </w:tc>
      </w:tr>
      <w:tr w:rsidR="00A05214" w14:paraId="7237008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A629" w14:textId="77777777" w:rsidR="00A05214" w:rsidRDefault="00F23C38">
            <w:pPr>
              <w:pStyle w:val="aa"/>
            </w:pPr>
            <w:bookmarkStart w:id="422" w:name="sub_361214"/>
            <w:r>
              <w:t>3 06 121 40 00 0</w:t>
            </w:r>
            <w:bookmarkEnd w:id="42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F3668" w14:textId="77777777" w:rsidR="00A05214" w:rsidRDefault="00F23C38">
            <w:pPr>
              <w:pStyle w:val="aa"/>
            </w:pPr>
            <w:r>
              <w:t>Отходы производства картона всех видов (кроме электроизоляционного, кровельного и обувного) с черно-белой и цветной печатью и изделий из него</w:t>
            </w:r>
          </w:p>
        </w:tc>
      </w:tr>
      <w:tr w:rsidR="00A05214" w14:paraId="00C9C41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5511" w14:textId="77777777" w:rsidR="00A05214" w:rsidRDefault="00F23C38">
            <w:pPr>
              <w:pStyle w:val="aa"/>
            </w:pPr>
            <w:r>
              <w:t>3 06 121 41 29 5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B3EED" w14:textId="77777777" w:rsidR="00A05214" w:rsidRDefault="00F23C38">
            <w:pPr>
              <w:pStyle w:val="aa"/>
            </w:pPr>
            <w:r>
              <w:t>отходы картона от резки и штамповки</w:t>
            </w:r>
          </w:p>
        </w:tc>
      </w:tr>
      <w:tr w:rsidR="00A05214" w14:paraId="3951149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96D2" w14:textId="77777777" w:rsidR="00A05214" w:rsidRDefault="00F23C38">
            <w:pPr>
              <w:pStyle w:val="aa"/>
            </w:pPr>
            <w:r>
              <w:t>3 06 121 42 29 5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AE8C8" w14:textId="77777777" w:rsidR="00A05214" w:rsidRDefault="00F23C38">
            <w:pPr>
              <w:pStyle w:val="aa"/>
            </w:pPr>
            <w:r>
              <w:t>срыв картона</w:t>
            </w:r>
          </w:p>
        </w:tc>
      </w:tr>
      <w:tr w:rsidR="00A05214" w14:paraId="1796383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3606" w14:textId="77777777" w:rsidR="00A05214" w:rsidRDefault="00F23C38">
            <w:pPr>
              <w:pStyle w:val="aa"/>
            </w:pPr>
            <w:r>
              <w:t>3 06 121 43 29 5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87039" w14:textId="77777777" w:rsidR="00A05214" w:rsidRDefault="00F23C38">
            <w:pPr>
              <w:pStyle w:val="aa"/>
            </w:pPr>
            <w:proofErr w:type="spellStart"/>
            <w:r>
              <w:t>обрезь</w:t>
            </w:r>
            <w:proofErr w:type="spellEnd"/>
            <w:r>
              <w:t xml:space="preserve"> </w:t>
            </w:r>
            <w:proofErr w:type="spellStart"/>
            <w:r>
              <w:t>гофрокартона</w:t>
            </w:r>
            <w:proofErr w:type="spellEnd"/>
          </w:p>
        </w:tc>
      </w:tr>
      <w:tr w:rsidR="00A05214" w14:paraId="1BB88CE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530B" w14:textId="77777777" w:rsidR="00A05214" w:rsidRDefault="00F23C38">
            <w:pPr>
              <w:pStyle w:val="aa"/>
            </w:pPr>
            <w:bookmarkStart w:id="423" w:name="sub_361215"/>
            <w:r>
              <w:t>3 06 121 50 00 0</w:t>
            </w:r>
            <w:bookmarkEnd w:id="42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9CE9F" w14:textId="77777777" w:rsidR="00A05214" w:rsidRDefault="00F23C38">
            <w:pPr>
              <w:pStyle w:val="aa"/>
            </w:pPr>
            <w:r>
              <w:t>Отходы производства бумаги и картона черного и коричневого цветов и изделий из них</w:t>
            </w:r>
          </w:p>
        </w:tc>
      </w:tr>
      <w:tr w:rsidR="00A05214" w14:paraId="507CF6C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EC95" w14:textId="77777777" w:rsidR="00A05214" w:rsidRDefault="00F23C38">
            <w:pPr>
              <w:pStyle w:val="aa"/>
            </w:pPr>
            <w:bookmarkStart w:id="424" w:name="sub_361216"/>
            <w:r>
              <w:t>3 06 121 60 00 0</w:t>
            </w:r>
            <w:bookmarkEnd w:id="42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DDD3A" w14:textId="77777777" w:rsidR="00A05214" w:rsidRDefault="00F23C38">
            <w:pPr>
              <w:pStyle w:val="aa"/>
            </w:pPr>
            <w:r>
              <w:t>Отходы производства газетной бумаги</w:t>
            </w:r>
          </w:p>
        </w:tc>
      </w:tr>
      <w:tr w:rsidR="00A05214" w14:paraId="00D4157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072E" w14:textId="77777777" w:rsidR="00A05214" w:rsidRDefault="00F23C38">
            <w:pPr>
              <w:pStyle w:val="aa"/>
            </w:pPr>
            <w:bookmarkStart w:id="425" w:name="sub_361217"/>
            <w:r>
              <w:t>3 06 121 70 00 0</w:t>
            </w:r>
            <w:bookmarkEnd w:id="42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74AFA" w14:textId="77777777" w:rsidR="00A05214" w:rsidRDefault="00F23C38">
            <w:pPr>
              <w:pStyle w:val="aa"/>
            </w:pPr>
            <w:r>
              <w:t>Отходы газоочистки при производстве бумаги и картона без пропитки и покрытия и изделий из них</w:t>
            </w:r>
          </w:p>
        </w:tc>
      </w:tr>
      <w:tr w:rsidR="00A05214" w14:paraId="48EF1D4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4180" w14:textId="77777777" w:rsidR="00A05214" w:rsidRDefault="00F23C38">
            <w:pPr>
              <w:pStyle w:val="aa"/>
            </w:pPr>
            <w:r>
              <w:t>3 06 121 71 42 4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8C735" w14:textId="77777777" w:rsidR="00A05214" w:rsidRDefault="00F23C38">
            <w:pPr>
              <w:pStyle w:val="aa"/>
            </w:pPr>
            <w:r>
              <w:t>пыль бумажная при резке бумаги и картона</w:t>
            </w:r>
          </w:p>
        </w:tc>
      </w:tr>
      <w:tr w:rsidR="00A05214" w14:paraId="1E817D8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5BFA" w14:textId="77777777" w:rsidR="00A05214" w:rsidRDefault="00F23C38">
            <w:pPr>
              <w:pStyle w:val="aa"/>
            </w:pPr>
            <w:r>
              <w:t>3 06 121 80 00 0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C5338" w14:textId="77777777" w:rsidR="00A05214" w:rsidRDefault="00F23C38">
            <w:pPr>
              <w:pStyle w:val="aa"/>
            </w:pPr>
            <w:r>
              <w:t>Отходы производства прочей бумаги и картона</w:t>
            </w:r>
          </w:p>
        </w:tc>
      </w:tr>
      <w:tr w:rsidR="00A05214" w14:paraId="4F5FBF6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C3B7" w14:textId="77777777" w:rsidR="00A05214" w:rsidRDefault="00F23C38">
            <w:pPr>
              <w:pStyle w:val="aa"/>
            </w:pPr>
            <w:bookmarkStart w:id="426" w:name="sub_361219"/>
            <w:r>
              <w:t>3 06 121 90 00 0</w:t>
            </w:r>
            <w:bookmarkEnd w:id="42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6203E" w14:textId="77777777" w:rsidR="00A05214" w:rsidRDefault="00F23C38">
            <w:pPr>
              <w:pStyle w:val="aa"/>
            </w:pPr>
            <w:r>
              <w:t xml:space="preserve">Отходы обслуживания бумагоделательных, </w:t>
            </w:r>
            <w:proofErr w:type="spellStart"/>
            <w:r>
              <w:t>картоноделательных</w:t>
            </w:r>
            <w:proofErr w:type="spellEnd"/>
            <w:r>
              <w:t xml:space="preserve"> машин</w:t>
            </w:r>
          </w:p>
        </w:tc>
      </w:tr>
      <w:tr w:rsidR="00A05214" w14:paraId="0F6F0C0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3DFF" w14:textId="77777777" w:rsidR="00A05214" w:rsidRDefault="00F23C38">
            <w:pPr>
              <w:pStyle w:val="aa"/>
            </w:pPr>
            <w:r>
              <w:t>3 06 121 91 51 4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A161C" w14:textId="77777777" w:rsidR="00A05214" w:rsidRDefault="00F23C38">
            <w:pPr>
              <w:pStyle w:val="aa"/>
            </w:pPr>
            <w:r>
              <w:t>сетки сушильные и формующие полиэфирные бумагоделательных машин, утратившие потребительские свойства</w:t>
            </w:r>
          </w:p>
        </w:tc>
      </w:tr>
      <w:tr w:rsidR="00A05214" w14:paraId="20B03B2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8345" w14:textId="77777777" w:rsidR="00A05214" w:rsidRDefault="00F23C38">
            <w:pPr>
              <w:pStyle w:val="aa"/>
            </w:pPr>
            <w:r>
              <w:t>3 06 121 92 51 5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1CB48" w14:textId="77777777" w:rsidR="00A05214" w:rsidRDefault="00F23C38">
            <w:pPr>
              <w:pStyle w:val="aa"/>
            </w:pPr>
            <w:r>
              <w:t xml:space="preserve">сетки формующие и сушильные полиэфирные </w:t>
            </w:r>
            <w:r>
              <w:lastRenderedPageBreak/>
              <w:t xml:space="preserve">бумагоделательных, </w:t>
            </w:r>
            <w:proofErr w:type="spellStart"/>
            <w:r>
              <w:t>картоноделательных</w:t>
            </w:r>
            <w:proofErr w:type="spellEnd"/>
            <w:r>
              <w:t xml:space="preserve"> машин с остатками целлюлозы</w:t>
            </w:r>
          </w:p>
        </w:tc>
      </w:tr>
      <w:tr w:rsidR="00A05214" w14:paraId="788CB6B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671D" w14:textId="77777777" w:rsidR="00A05214" w:rsidRDefault="00F23C38">
            <w:pPr>
              <w:pStyle w:val="aa"/>
            </w:pPr>
            <w:r>
              <w:lastRenderedPageBreak/>
              <w:t>3 06 121 94 51 5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57C41" w14:textId="77777777" w:rsidR="00A05214" w:rsidRDefault="00F23C38">
            <w:pPr>
              <w:pStyle w:val="aa"/>
            </w:pPr>
            <w:r>
              <w:t xml:space="preserve">сукна прессовые полиэфирные бумагоделательных, </w:t>
            </w:r>
            <w:proofErr w:type="spellStart"/>
            <w:r>
              <w:t>картоноделательных</w:t>
            </w:r>
            <w:proofErr w:type="spellEnd"/>
            <w:r>
              <w:t xml:space="preserve"> машин с остатками целлюлозы</w:t>
            </w:r>
          </w:p>
        </w:tc>
      </w:tr>
      <w:tr w:rsidR="00A05214" w14:paraId="08DA70D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2993" w14:textId="77777777" w:rsidR="00A05214" w:rsidRDefault="00F23C38">
            <w:pPr>
              <w:pStyle w:val="aa"/>
            </w:pPr>
            <w:r>
              <w:t>3 06 121 95 61 5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9D4EE" w14:textId="77777777" w:rsidR="00A05214" w:rsidRDefault="00F23C38">
            <w:pPr>
              <w:pStyle w:val="aa"/>
            </w:pPr>
            <w:r>
              <w:t xml:space="preserve">сукна прессовые шерстяные бумагоделательных, </w:t>
            </w:r>
            <w:proofErr w:type="spellStart"/>
            <w:r>
              <w:t>картоноделательных</w:t>
            </w:r>
            <w:proofErr w:type="spellEnd"/>
            <w:r>
              <w:t xml:space="preserve"> машин отработанные</w:t>
            </w:r>
          </w:p>
        </w:tc>
      </w:tr>
      <w:tr w:rsidR="00A05214" w14:paraId="2816FDA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0C20" w14:textId="77777777" w:rsidR="00A05214" w:rsidRDefault="00F23C38">
            <w:pPr>
              <w:pStyle w:val="aa"/>
            </w:pPr>
            <w:bookmarkStart w:id="427" w:name="sub_36122"/>
            <w:r>
              <w:t>3 06 122 00 00 0</w:t>
            </w:r>
            <w:bookmarkEnd w:id="42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5F28D" w14:textId="77777777" w:rsidR="00A05214" w:rsidRDefault="00F23C38">
            <w:pPr>
              <w:pStyle w:val="aa"/>
            </w:pPr>
            <w:r>
              <w:t xml:space="preserve">Отходы производства бумаги и картона с пропиткой и покрытием (влагопрочные, </w:t>
            </w:r>
            <w:proofErr w:type="spellStart"/>
            <w:r>
              <w:t>битумированные</w:t>
            </w:r>
            <w:proofErr w:type="spellEnd"/>
            <w:r>
              <w:t>, ламинированные) и изделий из них</w:t>
            </w:r>
          </w:p>
        </w:tc>
      </w:tr>
      <w:tr w:rsidR="00A05214" w14:paraId="35D1615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3E25" w14:textId="77777777" w:rsidR="00A05214" w:rsidRDefault="00F23C38">
            <w:pPr>
              <w:pStyle w:val="aa"/>
            </w:pPr>
            <w:bookmarkStart w:id="428" w:name="sub_361222"/>
            <w:r>
              <w:t>3 06 122 20 00 0</w:t>
            </w:r>
            <w:bookmarkEnd w:id="42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5C272" w14:textId="77777777" w:rsidR="00A05214" w:rsidRDefault="00F23C38">
            <w:pPr>
              <w:pStyle w:val="aa"/>
            </w:pPr>
            <w:r>
              <w:t>Отходы производства электроизоляционного картона</w:t>
            </w:r>
          </w:p>
        </w:tc>
      </w:tr>
      <w:tr w:rsidR="00A05214" w14:paraId="6C78DC6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01FF" w14:textId="77777777" w:rsidR="00A05214" w:rsidRDefault="00F23C38">
            <w:pPr>
              <w:pStyle w:val="aa"/>
            </w:pPr>
            <w:r>
              <w:t>3 06 122 21 29 4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C557F" w14:textId="77777777" w:rsidR="00A05214" w:rsidRDefault="00F23C38">
            <w:pPr>
              <w:pStyle w:val="aa"/>
            </w:pPr>
            <w:r>
              <w:t>отходы картона при производстве электроизоляционного картона загрязненные</w:t>
            </w:r>
          </w:p>
        </w:tc>
      </w:tr>
      <w:tr w:rsidR="00A05214" w14:paraId="16FB6F2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36A6" w14:textId="77777777" w:rsidR="00A05214" w:rsidRDefault="00F23C38">
            <w:pPr>
              <w:pStyle w:val="aa"/>
            </w:pPr>
            <w:bookmarkStart w:id="429" w:name="sub_361223"/>
            <w:r>
              <w:t>3 06 122 30 00 0</w:t>
            </w:r>
            <w:bookmarkEnd w:id="42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C6E2D" w14:textId="77777777" w:rsidR="00A05214" w:rsidRDefault="00F23C38">
            <w:pPr>
              <w:pStyle w:val="aa"/>
            </w:pPr>
            <w:r>
              <w:t>Отходы производства бумаги с копировальным слоем</w:t>
            </w:r>
          </w:p>
        </w:tc>
      </w:tr>
      <w:tr w:rsidR="00A05214" w14:paraId="6C52CE9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8EA6" w14:textId="77777777" w:rsidR="00A05214" w:rsidRDefault="00F23C38">
            <w:pPr>
              <w:pStyle w:val="aa"/>
            </w:pPr>
            <w:bookmarkStart w:id="430" w:name="sub_361224"/>
            <w:r>
              <w:t>3 06 122 40 00 0</w:t>
            </w:r>
            <w:bookmarkEnd w:id="43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161D4" w14:textId="77777777" w:rsidR="00A05214" w:rsidRDefault="00F23C38">
            <w:pPr>
              <w:pStyle w:val="aa"/>
            </w:pPr>
            <w:r>
              <w:t>Отходы производства бумаги для вычислительной техники</w:t>
            </w:r>
          </w:p>
        </w:tc>
      </w:tr>
      <w:tr w:rsidR="00A05214" w14:paraId="614F0AD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691F" w14:textId="77777777" w:rsidR="00A05214" w:rsidRDefault="00F23C38">
            <w:pPr>
              <w:pStyle w:val="aa"/>
            </w:pPr>
            <w:bookmarkStart w:id="431" w:name="sub_361225"/>
            <w:r>
              <w:t>3 06 122 50 00 0</w:t>
            </w:r>
            <w:bookmarkEnd w:id="43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9A441" w14:textId="77777777" w:rsidR="00A05214" w:rsidRDefault="00F23C38">
            <w:pPr>
              <w:pStyle w:val="aa"/>
            </w:pPr>
            <w:r>
              <w:t>Отходы производства бумаги-подложки с нанесенным дисперсным красителем</w:t>
            </w:r>
          </w:p>
        </w:tc>
      </w:tr>
      <w:tr w:rsidR="00A05214" w14:paraId="3C9B6CA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6B12" w14:textId="77777777" w:rsidR="00A05214" w:rsidRDefault="00F23C38">
            <w:pPr>
              <w:pStyle w:val="aa"/>
            </w:pPr>
            <w:bookmarkStart w:id="432" w:name="sub_361226"/>
            <w:r>
              <w:t>3 06 122 60 00 0</w:t>
            </w:r>
            <w:bookmarkEnd w:id="43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86083" w14:textId="77777777" w:rsidR="00A05214" w:rsidRDefault="00F23C38">
            <w:pPr>
              <w:pStyle w:val="aa"/>
            </w:pPr>
            <w:r>
              <w:t>Отходы производства кровельного картона</w:t>
            </w:r>
          </w:p>
        </w:tc>
      </w:tr>
      <w:tr w:rsidR="00A05214" w14:paraId="4D246D4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7EF7" w14:textId="77777777" w:rsidR="00A05214" w:rsidRDefault="00F23C38">
            <w:pPr>
              <w:pStyle w:val="aa"/>
            </w:pPr>
            <w:bookmarkStart w:id="433" w:name="sub_361227"/>
            <w:r>
              <w:t>3 06 122 70 00 0</w:t>
            </w:r>
            <w:bookmarkEnd w:id="43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78EF8" w14:textId="77777777" w:rsidR="00A05214" w:rsidRDefault="00F23C38">
            <w:pPr>
              <w:pStyle w:val="aa"/>
            </w:pPr>
            <w:r>
              <w:t xml:space="preserve">Отходы производства бумаги </w:t>
            </w:r>
            <w:proofErr w:type="spellStart"/>
            <w:r>
              <w:t>битумированной</w:t>
            </w:r>
            <w:proofErr w:type="spellEnd"/>
          </w:p>
        </w:tc>
      </w:tr>
      <w:tr w:rsidR="00A05214" w14:paraId="56793C6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0494" w14:textId="77777777" w:rsidR="00A05214" w:rsidRDefault="00F23C38">
            <w:pPr>
              <w:pStyle w:val="aa"/>
            </w:pPr>
            <w:r>
              <w:t>3 06 122 75 29 4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955B1" w14:textId="77777777" w:rsidR="00A05214" w:rsidRDefault="00F23C38">
            <w:pPr>
              <w:pStyle w:val="aa"/>
            </w:pPr>
            <w:r>
              <w:t xml:space="preserve">отходы бумаги </w:t>
            </w:r>
            <w:proofErr w:type="spellStart"/>
            <w:r>
              <w:t>битумированной</w:t>
            </w:r>
            <w:proofErr w:type="spellEnd"/>
            <w:r>
              <w:t xml:space="preserve"> при ее производстве</w:t>
            </w:r>
          </w:p>
        </w:tc>
      </w:tr>
      <w:tr w:rsidR="00A05214" w14:paraId="5253E48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BBE7" w14:textId="77777777" w:rsidR="00A05214" w:rsidRDefault="00F23C38">
            <w:pPr>
              <w:pStyle w:val="ac"/>
            </w:pPr>
            <w:r>
              <w:t>3 06 122 80 00 0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83707" w14:textId="77777777" w:rsidR="00A05214" w:rsidRDefault="00F23C38">
            <w:pPr>
              <w:pStyle w:val="aa"/>
            </w:pPr>
            <w:r>
              <w:t>Отходы производства бумаги влагопрочной</w:t>
            </w:r>
          </w:p>
        </w:tc>
      </w:tr>
      <w:tr w:rsidR="00A05214" w14:paraId="60305B1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F8D7" w14:textId="77777777" w:rsidR="00A05214" w:rsidRDefault="00F23C38">
            <w:pPr>
              <w:pStyle w:val="aa"/>
            </w:pPr>
            <w:r>
              <w:t>3 06 122 84 29 5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13C3B" w14:textId="77777777" w:rsidR="00A05214" w:rsidRDefault="00F23C38">
            <w:pPr>
              <w:pStyle w:val="aa"/>
            </w:pPr>
            <w:r>
              <w:t>отходы пергаментного полотна при производстве пергамента (бумаги пергаментной)</w:t>
            </w:r>
          </w:p>
        </w:tc>
      </w:tr>
      <w:tr w:rsidR="00A05214" w14:paraId="41C1818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F313" w14:textId="77777777" w:rsidR="00A05214" w:rsidRDefault="00F23C38">
            <w:pPr>
              <w:pStyle w:val="ac"/>
            </w:pPr>
            <w:r>
              <w:t>3 06 122 85 29 5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0F8B2" w14:textId="77777777" w:rsidR="00A05214" w:rsidRDefault="00F23C38">
            <w:pPr>
              <w:pStyle w:val="aa"/>
            </w:pPr>
            <w:r>
              <w:t>отходы от резки и срыва бумаги при производстве влагопрочной бумаги</w:t>
            </w:r>
          </w:p>
        </w:tc>
      </w:tr>
      <w:tr w:rsidR="00A05214" w14:paraId="16BFDDA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1E96" w14:textId="77777777" w:rsidR="00A05214" w:rsidRDefault="00F23C38">
            <w:pPr>
              <w:pStyle w:val="aa"/>
            </w:pPr>
            <w:bookmarkStart w:id="434" w:name="sub_361229"/>
            <w:r>
              <w:t>3 06 122 90 00 0</w:t>
            </w:r>
            <w:bookmarkEnd w:id="43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C2978" w14:textId="77777777" w:rsidR="00A05214" w:rsidRDefault="00F23C38">
            <w:pPr>
              <w:pStyle w:val="aa"/>
            </w:pPr>
            <w:r>
              <w:t>Отходы производства прочих видов бумаги с пропиткой и покрытием</w:t>
            </w:r>
          </w:p>
        </w:tc>
      </w:tr>
      <w:tr w:rsidR="00A05214" w14:paraId="6B7140F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0949" w14:textId="77777777" w:rsidR="00A05214" w:rsidRDefault="00F23C38">
            <w:pPr>
              <w:pStyle w:val="ac"/>
            </w:pPr>
            <w:r>
              <w:t>3 06 122 95 10 4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C2981" w14:textId="77777777" w:rsidR="00A05214" w:rsidRDefault="00F23C38">
            <w:pPr>
              <w:pStyle w:val="aa"/>
            </w:pPr>
            <w:r>
              <w:t xml:space="preserve">воды, загрязненные поливинилацетатным клеем при промывке оборудования для </w:t>
            </w:r>
            <w:proofErr w:type="spellStart"/>
            <w:r>
              <w:t>каширования</w:t>
            </w:r>
            <w:proofErr w:type="spellEnd"/>
            <w:r>
              <w:t xml:space="preserve"> в производстве бумаги и (или) картона с покрытием</w:t>
            </w:r>
          </w:p>
        </w:tc>
      </w:tr>
      <w:tr w:rsidR="00A05214" w14:paraId="2A79C26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406" w14:textId="77777777" w:rsidR="00A05214" w:rsidRDefault="00F23C38">
            <w:pPr>
              <w:pStyle w:val="aa"/>
            </w:pPr>
            <w:bookmarkStart w:id="435" w:name="sub_3619"/>
            <w:r>
              <w:t>3 06 190 00 00 0</w:t>
            </w:r>
            <w:bookmarkEnd w:id="43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99F1C" w14:textId="77777777" w:rsidR="00A05214" w:rsidRDefault="00F23C38">
            <w:pPr>
              <w:pStyle w:val="aa"/>
            </w:pPr>
            <w:r>
              <w:t>Прочие отходы производства целлюлозы, древесной массы, бумаги и картона</w:t>
            </w:r>
          </w:p>
        </w:tc>
      </w:tr>
      <w:tr w:rsidR="00A05214" w14:paraId="6DACFC9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8D7E" w14:textId="77777777" w:rsidR="00A05214" w:rsidRDefault="00F23C38">
            <w:pPr>
              <w:pStyle w:val="aa"/>
            </w:pPr>
            <w:r>
              <w:t>3 06 191 11 20 5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4CF99" w14:textId="77777777" w:rsidR="00A05214" w:rsidRDefault="00F23C38">
            <w:pPr>
              <w:pStyle w:val="aa"/>
            </w:pPr>
            <w:r>
              <w:t>отходы крахмала при производстве бумаги и картона</w:t>
            </w:r>
          </w:p>
        </w:tc>
      </w:tr>
      <w:tr w:rsidR="00A05214" w14:paraId="74DE757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2F28" w14:textId="77777777" w:rsidR="00A05214" w:rsidRDefault="00F23C38">
            <w:pPr>
              <w:pStyle w:val="aa"/>
            </w:pPr>
            <w:r>
              <w:t>3 06 192 11 29 4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4E694" w14:textId="77777777" w:rsidR="00A05214" w:rsidRDefault="00F23C38">
            <w:pPr>
              <w:pStyle w:val="aa"/>
            </w:pPr>
            <w:r>
              <w:t>отходы многослойной бумаги при производстве изделий из нее</w:t>
            </w:r>
          </w:p>
        </w:tc>
      </w:tr>
      <w:tr w:rsidR="00A05214" w14:paraId="0F48B88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0477" w14:textId="77777777" w:rsidR="00A05214" w:rsidRDefault="00F23C38">
            <w:pPr>
              <w:pStyle w:val="aa"/>
            </w:pPr>
            <w:r>
              <w:t>3 06 192 12 29 4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0FF8E" w14:textId="77777777" w:rsidR="00A05214" w:rsidRDefault="00F23C38">
            <w:pPr>
              <w:pStyle w:val="aa"/>
            </w:pPr>
            <w:proofErr w:type="gramStart"/>
            <w:r>
              <w:t>отходы бумаги</w:t>
            </w:r>
            <w:proofErr w:type="gramEnd"/>
            <w:r>
              <w:t xml:space="preserve"> ламинированной в ее производстве</w:t>
            </w:r>
          </w:p>
        </w:tc>
      </w:tr>
      <w:tr w:rsidR="00A05214" w14:paraId="717F69A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4FD4" w14:textId="77777777" w:rsidR="00A05214" w:rsidRDefault="00F23C38">
            <w:pPr>
              <w:pStyle w:val="aa"/>
            </w:pPr>
            <w:bookmarkStart w:id="436" w:name="sub_3062"/>
            <w:r>
              <w:t>3 06 200 00 00 0</w:t>
            </w:r>
            <w:bookmarkEnd w:id="43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27AD7" w14:textId="77777777" w:rsidR="00A05214" w:rsidRDefault="00F23C38">
            <w:pPr>
              <w:pStyle w:val="aa"/>
            </w:pPr>
            <w:r>
              <w:t>Отходы производства прочей продукции из бумаги и картона</w:t>
            </w:r>
          </w:p>
        </w:tc>
      </w:tr>
      <w:tr w:rsidR="00A05214" w14:paraId="46E2CE7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82C2" w14:textId="77777777" w:rsidR="00A05214" w:rsidRDefault="00F23C38">
            <w:pPr>
              <w:pStyle w:val="aa"/>
            </w:pPr>
            <w:bookmarkStart w:id="437" w:name="sub_36251"/>
            <w:r>
              <w:t>3 06 251 00 00 0</w:t>
            </w:r>
            <w:bookmarkEnd w:id="43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91FBA" w14:textId="77777777" w:rsidR="00A05214" w:rsidRDefault="00F23C38">
            <w:pPr>
              <w:pStyle w:val="aa"/>
            </w:pPr>
            <w:r>
              <w:t>Отходы производства бумажных фильтров</w:t>
            </w:r>
          </w:p>
        </w:tc>
      </w:tr>
      <w:tr w:rsidR="00A05214" w14:paraId="1E9D255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0919" w14:textId="77777777" w:rsidR="00A05214" w:rsidRDefault="00F23C38">
            <w:pPr>
              <w:pStyle w:val="aa"/>
            </w:pPr>
            <w:r>
              <w:t>3 06 251 01 20 5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1B156" w14:textId="77777777" w:rsidR="00A05214" w:rsidRDefault="00F23C38">
            <w:pPr>
              <w:pStyle w:val="aa"/>
            </w:pPr>
            <w:r>
              <w:t>брак бумажных фильтров</w:t>
            </w:r>
          </w:p>
        </w:tc>
      </w:tr>
      <w:tr w:rsidR="00A05214" w14:paraId="1AEFDFD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EA3B" w14:textId="77777777" w:rsidR="00A05214" w:rsidRDefault="00F23C38">
            <w:pPr>
              <w:pStyle w:val="aa"/>
            </w:pPr>
            <w:r>
              <w:t>3 06 251 11 60 4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C8891" w14:textId="77777777" w:rsidR="00A05214" w:rsidRDefault="00F23C38">
            <w:pPr>
              <w:pStyle w:val="aa"/>
            </w:pPr>
            <w:r>
              <w:t>отходы бумаги, пропитанной акриловыми смолами и фенолами, при производстве бумажных фильтров</w:t>
            </w:r>
          </w:p>
        </w:tc>
      </w:tr>
      <w:tr w:rsidR="00A05214" w14:paraId="3BC44CA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3727" w14:textId="77777777" w:rsidR="00A05214" w:rsidRDefault="00F23C38">
            <w:pPr>
              <w:pStyle w:val="aa"/>
            </w:pPr>
            <w:bookmarkStart w:id="438" w:name="sub_3626"/>
            <w:r>
              <w:t>3 06 260 00 00 0</w:t>
            </w:r>
            <w:bookmarkEnd w:id="43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2D864" w14:textId="77777777" w:rsidR="00A05214" w:rsidRDefault="00F23C38">
            <w:pPr>
              <w:pStyle w:val="aa"/>
            </w:pPr>
            <w:r>
              <w:t>Отходы производства гигиенических средств</w:t>
            </w:r>
          </w:p>
        </w:tc>
      </w:tr>
      <w:tr w:rsidR="00A05214" w14:paraId="0D8F167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1BE0" w14:textId="77777777" w:rsidR="00A05214" w:rsidRDefault="00F23C38">
            <w:pPr>
              <w:pStyle w:val="aa"/>
            </w:pPr>
            <w:r>
              <w:t>3 06 261 11 60 5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065D3" w14:textId="77777777" w:rsidR="00A05214" w:rsidRDefault="00F23C38">
            <w:pPr>
              <w:pStyle w:val="aa"/>
            </w:pPr>
            <w:r>
              <w:t>отходы бумажные производства детских подгузников незагрязненные</w:t>
            </w:r>
          </w:p>
        </w:tc>
      </w:tr>
      <w:tr w:rsidR="00A05214" w14:paraId="4785E78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794B" w14:textId="77777777" w:rsidR="00A05214" w:rsidRDefault="00F23C38">
            <w:pPr>
              <w:pStyle w:val="aa"/>
            </w:pPr>
            <w:r>
              <w:t>3 06 261 12 60 5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31694" w14:textId="77777777" w:rsidR="00A05214" w:rsidRDefault="00F23C38">
            <w:pPr>
              <w:pStyle w:val="aa"/>
            </w:pPr>
            <w:r>
              <w:t>брак производства детских подгузников</w:t>
            </w:r>
          </w:p>
        </w:tc>
      </w:tr>
      <w:tr w:rsidR="00A05214" w14:paraId="2863CE5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30D6" w14:textId="77777777" w:rsidR="00A05214" w:rsidRDefault="00F23C38">
            <w:pPr>
              <w:pStyle w:val="ac"/>
            </w:pPr>
            <w:r>
              <w:t>3 06 261 21 51 4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B846A" w14:textId="77777777" w:rsidR="00A05214" w:rsidRDefault="00F23C38">
            <w:pPr>
              <w:pStyle w:val="aa"/>
            </w:pPr>
            <w:r>
              <w:t>брак производства детских подгузников с преимущественным содержанием полиэтилена</w:t>
            </w:r>
          </w:p>
        </w:tc>
      </w:tr>
      <w:tr w:rsidR="00A05214" w14:paraId="2E7D867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E447" w14:textId="77777777" w:rsidR="00A05214" w:rsidRDefault="00F23C38">
            <w:pPr>
              <w:pStyle w:val="ac"/>
            </w:pPr>
            <w:r>
              <w:t>3 06 262 11 60 5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82C05" w14:textId="77777777" w:rsidR="00A05214" w:rsidRDefault="00F23C38">
            <w:pPr>
              <w:pStyle w:val="aa"/>
            </w:pPr>
            <w:r>
              <w:t>отходы бумажные при производстве туалетной бумаги и бумажных салфеток</w:t>
            </w:r>
          </w:p>
        </w:tc>
      </w:tr>
      <w:tr w:rsidR="00A05214" w14:paraId="7780CEB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99F5" w14:textId="77777777" w:rsidR="00A05214" w:rsidRDefault="00F23C38">
            <w:pPr>
              <w:pStyle w:val="ac"/>
            </w:pPr>
            <w:r>
              <w:t>3 06 262 71 39 4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E1DFB" w14:textId="77777777" w:rsidR="00A05214" w:rsidRDefault="00F23C38">
            <w:pPr>
              <w:pStyle w:val="aa"/>
            </w:pPr>
            <w:r>
              <w:t>отходы (осадок) механической очистки сточных вод производства туалетной бумаги</w:t>
            </w:r>
          </w:p>
        </w:tc>
      </w:tr>
      <w:tr w:rsidR="00A05214" w14:paraId="4682C64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4CF3" w14:textId="77777777" w:rsidR="00A05214" w:rsidRDefault="00F23C38">
            <w:pPr>
              <w:pStyle w:val="aa"/>
            </w:pPr>
            <w:r>
              <w:lastRenderedPageBreak/>
              <w:t>3 06 268 01 20 3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FD388" w14:textId="77777777" w:rsidR="00A05214" w:rsidRDefault="00F23C38">
            <w:pPr>
              <w:pStyle w:val="aa"/>
            </w:pPr>
            <w:r>
              <w:t>отходы клея от зачистки оборудования при производстве гигиенических средств</w:t>
            </w:r>
          </w:p>
        </w:tc>
      </w:tr>
      <w:tr w:rsidR="00A05214" w14:paraId="1739033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2CCD" w14:textId="77777777" w:rsidR="00A05214" w:rsidRDefault="00F23C38">
            <w:pPr>
              <w:pStyle w:val="aa"/>
            </w:pPr>
            <w:bookmarkStart w:id="439" w:name="sub_3067"/>
            <w:r>
              <w:t>3 06 700 00 00 0</w:t>
            </w:r>
            <w:bookmarkEnd w:id="43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96A1F" w14:textId="77777777" w:rsidR="00A05214" w:rsidRDefault="00F23C38">
            <w:pPr>
              <w:pStyle w:val="aa"/>
            </w:pPr>
            <w:r>
              <w:t>Отходы газоочистки при производстве целлюлозы, древесной массы, бумаги и картона и изделий из них</w:t>
            </w:r>
          </w:p>
        </w:tc>
      </w:tr>
      <w:tr w:rsidR="00A05214" w14:paraId="4FED56C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9080" w14:textId="77777777" w:rsidR="00A05214" w:rsidRDefault="00F23C38">
            <w:pPr>
              <w:pStyle w:val="aa"/>
            </w:pPr>
            <w:r>
              <w:t>3 06 736 11 42 4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0313B" w14:textId="77777777" w:rsidR="00A05214" w:rsidRDefault="00F23C38">
            <w:pPr>
              <w:pStyle w:val="aa"/>
            </w:pPr>
            <w:r>
              <w:t>пыль бумажная газоочистки при производстве обоев</w:t>
            </w:r>
          </w:p>
        </w:tc>
      </w:tr>
      <w:tr w:rsidR="00A05214" w14:paraId="214A364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44C2" w14:textId="77777777" w:rsidR="00A05214" w:rsidRDefault="00F23C38">
            <w:pPr>
              <w:pStyle w:val="aa"/>
            </w:pPr>
            <w:r>
              <w:t>3 06 737 11 42 4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59FA5" w14:textId="77777777" w:rsidR="00A05214" w:rsidRDefault="00F23C38">
            <w:pPr>
              <w:pStyle w:val="aa"/>
            </w:pPr>
            <w:r>
              <w:t>пыль газоочистки при вырубке изделий из картона</w:t>
            </w:r>
          </w:p>
        </w:tc>
      </w:tr>
      <w:tr w:rsidR="00A05214" w14:paraId="619E71B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8075" w14:textId="77777777" w:rsidR="00A05214" w:rsidRDefault="00F23C38">
            <w:pPr>
              <w:pStyle w:val="aa"/>
            </w:pPr>
            <w:bookmarkStart w:id="440" w:name="sub_3068"/>
            <w:r>
              <w:t>3 06 800 00 00 0</w:t>
            </w:r>
            <w:bookmarkEnd w:id="44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CDEDD" w14:textId="77777777" w:rsidR="00A05214" w:rsidRDefault="00F23C38">
            <w:pPr>
              <w:pStyle w:val="aa"/>
            </w:pPr>
            <w:r>
              <w:t>Отходы очистки сточных вод производства целлюлозы, древесной массы, бумаги и картона</w:t>
            </w:r>
          </w:p>
        </w:tc>
      </w:tr>
      <w:tr w:rsidR="00A05214" w14:paraId="5A6989F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6FFD" w14:textId="77777777" w:rsidR="00A05214" w:rsidRDefault="00F23C38">
            <w:pPr>
              <w:pStyle w:val="aa"/>
            </w:pPr>
            <w:r>
              <w:t>3 06 811 11 71 4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10AD6" w14:textId="77777777" w:rsidR="00A05214" w:rsidRDefault="00F23C38">
            <w:pPr>
              <w:pStyle w:val="aa"/>
            </w:pPr>
            <w:r>
              <w:t>отходы защитных решеток механической очистки сточных вод целлюлозно-бумажного производства</w:t>
            </w:r>
          </w:p>
        </w:tc>
      </w:tr>
      <w:tr w:rsidR="00A05214" w14:paraId="20595DC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6503" w14:textId="77777777" w:rsidR="00A05214" w:rsidRDefault="00F23C38">
            <w:pPr>
              <w:pStyle w:val="aa"/>
            </w:pPr>
            <w:r>
              <w:t>3 06 811 12 39 5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32DD1D" w14:textId="77777777" w:rsidR="00A05214" w:rsidRDefault="00F23C38">
            <w:pPr>
              <w:pStyle w:val="aa"/>
            </w:pPr>
            <w:r>
              <w:t>осадок с песколовок при механической очистке промышленных сточных вод целлюлозно-бумажного производства</w:t>
            </w:r>
          </w:p>
        </w:tc>
      </w:tr>
      <w:tr w:rsidR="00A05214" w14:paraId="79AFE46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76A2" w14:textId="77777777" w:rsidR="00A05214" w:rsidRDefault="00F23C38">
            <w:pPr>
              <w:pStyle w:val="aa"/>
            </w:pPr>
            <w:r>
              <w:t>3 06 811 21 20 5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6E871" w14:textId="77777777" w:rsidR="00A05214" w:rsidRDefault="00F23C38">
            <w:pPr>
              <w:pStyle w:val="aa"/>
            </w:pPr>
            <w:r>
              <w:t>смесь осадков механической и биологической очистки сточных вод производств целлюлозы, древесной массы, бумаги обезвоженная</w:t>
            </w:r>
          </w:p>
        </w:tc>
      </w:tr>
      <w:tr w:rsidR="00A05214" w14:paraId="38A997B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5951" w14:textId="77777777" w:rsidR="00A05214" w:rsidRDefault="00F23C38">
            <w:pPr>
              <w:pStyle w:val="aa"/>
            </w:pPr>
            <w:r>
              <w:t>3 06 811 22 39 5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470D7" w14:textId="77777777" w:rsidR="00A05214" w:rsidRDefault="00F23C38">
            <w:pPr>
              <w:pStyle w:val="aa"/>
            </w:pPr>
            <w:r>
              <w:t>смесь отходов механической и биологической очистки сточных вод производств целлюлозы, древесной массы, бумаги</w:t>
            </w:r>
          </w:p>
        </w:tc>
      </w:tr>
      <w:tr w:rsidR="00A05214" w14:paraId="7F5862F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FB86" w14:textId="77777777" w:rsidR="00A05214" w:rsidRDefault="00F23C38">
            <w:pPr>
              <w:pStyle w:val="aa"/>
            </w:pPr>
            <w:r>
              <w:t>3 06 811 23 20 5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A338D" w14:textId="77777777" w:rsidR="00A05214" w:rsidRDefault="00F23C38">
            <w:pPr>
              <w:pStyle w:val="aa"/>
            </w:pPr>
            <w:r>
              <w:t>смесь отходов механической и биологической очистки сточных вод производств целлюлозы, древесной массы, бумаги обезвоженная</w:t>
            </w:r>
          </w:p>
        </w:tc>
      </w:tr>
      <w:tr w:rsidR="00A05214" w14:paraId="130121B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8727" w14:textId="77777777" w:rsidR="00A05214" w:rsidRDefault="00F23C38">
            <w:pPr>
              <w:pStyle w:val="aa"/>
            </w:pPr>
            <w:r>
              <w:t>3 06 811 31 39 5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2D2E3" w14:textId="77777777" w:rsidR="00A05214" w:rsidRDefault="00F23C38">
            <w:pPr>
              <w:pStyle w:val="aa"/>
            </w:pPr>
            <w:r>
              <w:t xml:space="preserve">осадок механической очистки сточных вод производства бумаги и картона преимущественно из вторичного сырья </w:t>
            </w:r>
            <w:proofErr w:type="spellStart"/>
            <w:r>
              <w:t>волокносодержащий</w:t>
            </w:r>
            <w:proofErr w:type="spellEnd"/>
            <w:r>
              <w:t xml:space="preserve"> (скоп)</w:t>
            </w:r>
          </w:p>
        </w:tc>
      </w:tr>
      <w:tr w:rsidR="00A05214" w14:paraId="5ABE634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1564" w14:textId="77777777" w:rsidR="00A05214" w:rsidRDefault="00F23C38">
            <w:pPr>
              <w:pStyle w:val="aa"/>
            </w:pPr>
            <w:r>
              <w:t>3 06 811 32 39 4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C61BD" w14:textId="77777777" w:rsidR="00A05214" w:rsidRDefault="00F23C38">
            <w:pPr>
              <w:pStyle w:val="aa"/>
            </w:pPr>
            <w:r>
              <w:t>осадок механической очистки сточных вод целлюлозно-бумажного производства обезвоженный</w:t>
            </w:r>
          </w:p>
        </w:tc>
      </w:tr>
      <w:tr w:rsidR="00A05214" w14:paraId="41134A4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8FE8" w14:textId="77777777" w:rsidR="00A05214" w:rsidRDefault="00F23C38">
            <w:pPr>
              <w:pStyle w:val="aa"/>
            </w:pPr>
            <w:r>
              <w:t>3 06 811 34 20 4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48D73" w14:textId="77777777" w:rsidR="00A05214" w:rsidRDefault="00F23C38">
            <w:pPr>
              <w:pStyle w:val="aa"/>
            </w:pPr>
            <w:r>
              <w:t>отходы механической очистки сточных вод целлюлозно-бумажного производства с преимущественным содержанием волокон целлюлозы обезвоженные</w:t>
            </w:r>
          </w:p>
        </w:tc>
      </w:tr>
      <w:tr w:rsidR="00A05214" w14:paraId="25E908E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1C93" w14:textId="77777777" w:rsidR="00A05214" w:rsidRDefault="00F23C38">
            <w:pPr>
              <w:pStyle w:val="aa"/>
            </w:pPr>
            <w:r>
              <w:t>3 06 811 41 71 4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5EF44" w14:textId="77777777" w:rsidR="00A05214" w:rsidRDefault="00F23C38">
            <w:pPr>
              <w:pStyle w:val="aa"/>
            </w:pPr>
            <w:r>
              <w:t>отходы зачистки каналов отведения сточных вод целлюлозно-бумажного производства</w:t>
            </w:r>
          </w:p>
        </w:tc>
      </w:tr>
      <w:tr w:rsidR="00A05214" w14:paraId="708560A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446F" w14:textId="77777777" w:rsidR="00A05214" w:rsidRDefault="00F23C38">
            <w:pPr>
              <w:pStyle w:val="aa"/>
            </w:pPr>
            <w:r>
              <w:t>3 06 811 42 39 4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65C71" w14:textId="77777777" w:rsidR="00A05214" w:rsidRDefault="00F23C38">
            <w:pPr>
              <w:pStyle w:val="aa"/>
            </w:pPr>
            <w:r>
              <w:t>отходы зачистки отстойников механической очистки сточных вод целлюлозно-бумажного производства</w:t>
            </w:r>
          </w:p>
        </w:tc>
      </w:tr>
      <w:tr w:rsidR="00A05214" w14:paraId="5665A43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950C" w14:textId="77777777" w:rsidR="00A05214" w:rsidRDefault="00F23C38">
            <w:pPr>
              <w:pStyle w:val="aa"/>
            </w:pPr>
            <w:r>
              <w:t>3 06 811 45 39 5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7D7FD" w14:textId="77777777" w:rsidR="00A05214" w:rsidRDefault="00F23C38">
            <w:pPr>
              <w:pStyle w:val="aa"/>
            </w:pPr>
            <w:r>
              <w:t>отходы зачистки отстойников механической очистки сточных вод бумагоделательных машин</w:t>
            </w:r>
          </w:p>
        </w:tc>
      </w:tr>
      <w:tr w:rsidR="00A05214" w14:paraId="2657B33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426E" w14:textId="77777777" w:rsidR="00A05214" w:rsidRDefault="00F23C38">
            <w:pPr>
              <w:pStyle w:val="aa"/>
            </w:pPr>
            <w:r>
              <w:t>3 06 821 11 39 5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3307A" w14:textId="77777777" w:rsidR="00A05214" w:rsidRDefault="00F23C38">
            <w:pPr>
              <w:pStyle w:val="aa"/>
            </w:pPr>
            <w:r>
              <w:t>осадки механической и биологической очистки сточных вод целлюлозно- бумажного производства и хозяйственно-бытовых сточных вод в смеси обезвоженные</w:t>
            </w:r>
          </w:p>
        </w:tc>
      </w:tr>
      <w:tr w:rsidR="00A05214" w14:paraId="125447D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A789" w14:textId="77777777" w:rsidR="00A05214" w:rsidRDefault="00F23C38">
            <w:pPr>
              <w:pStyle w:val="aa"/>
            </w:pPr>
            <w:r>
              <w:t>3 06 831 31 39 3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1FDD8" w14:textId="77777777" w:rsidR="00A05214" w:rsidRDefault="00F23C38">
            <w:pPr>
              <w:pStyle w:val="aa"/>
            </w:pPr>
            <w:r>
              <w:t xml:space="preserve">осадок </w:t>
            </w:r>
            <w:proofErr w:type="spellStart"/>
            <w:r>
              <w:t>реагентной</w:t>
            </w:r>
            <w:proofErr w:type="spellEnd"/>
            <w:r>
              <w:t xml:space="preserve"> очистки сточных вод целлюлозно-бумажного производства</w:t>
            </w:r>
          </w:p>
        </w:tc>
      </w:tr>
      <w:tr w:rsidR="00A05214" w14:paraId="332DA25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22E6" w14:textId="77777777" w:rsidR="00A05214" w:rsidRDefault="00F23C38">
            <w:pPr>
              <w:pStyle w:val="aa"/>
            </w:pPr>
            <w:r>
              <w:t>3 06 841 11 39 4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BA2B4" w14:textId="77777777" w:rsidR="00A05214" w:rsidRDefault="00F23C38">
            <w:pPr>
              <w:pStyle w:val="aa"/>
            </w:pPr>
            <w:r>
              <w:t>осадок при очистке сточных вод целлюлозно-бумажного производства флотацией с применением осадка биологической очистки обезвоженный</w:t>
            </w:r>
          </w:p>
        </w:tc>
      </w:tr>
      <w:tr w:rsidR="00A05214" w14:paraId="32CF485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B4DB" w14:textId="77777777" w:rsidR="00A05214" w:rsidRDefault="00F23C38">
            <w:pPr>
              <w:pStyle w:val="aa"/>
            </w:pPr>
            <w:r>
              <w:t>3 06 851 21 32 5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9250E" w14:textId="77777777" w:rsidR="00A05214" w:rsidRDefault="00F23C38">
            <w:pPr>
              <w:pStyle w:val="aa"/>
            </w:pPr>
            <w:r>
              <w:t>осадок (ил) биологической очистки сточных вод целлюлозно-бумажного производства</w:t>
            </w:r>
          </w:p>
        </w:tc>
      </w:tr>
      <w:tr w:rsidR="00A05214" w14:paraId="14EF0C9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7C5C" w14:textId="77777777" w:rsidR="00A05214" w:rsidRDefault="00F23C38">
            <w:pPr>
              <w:pStyle w:val="aa"/>
            </w:pPr>
            <w:r>
              <w:t>3 06 851 23 20 5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AC332" w14:textId="77777777" w:rsidR="00A05214" w:rsidRDefault="00F23C38">
            <w:pPr>
              <w:pStyle w:val="aa"/>
            </w:pPr>
            <w:r>
              <w:t>осадок (ил) биологической очистки сточных вод целлюлозно-бумажного производства обезвоженный</w:t>
            </w:r>
          </w:p>
        </w:tc>
      </w:tr>
      <w:tr w:rsidR="00A05214" w14:paraId="7D4A5DB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A666" w14:textId="77777777" w:rsidR="00A05214" w:rsidRDefault="00F23C38">
            <w:pPr>
              <w:pStyle w:val="aa"/>
            </w:pPr>
            <w:r>
              <w:t>3 06 851 24 40 4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36159" w14:textId="77777777" w:rsidR="00A05214" w:rsidRDefault="00F23C38">
            <w:pPr>
              <w:pStyle w:val="aa"/>
            </w:pPr>
            <w:r>
              <w:t>осадок (ил) биологической очистки сточных вод целлюлозно-бумажного производства высушенный</w:t>
            </w:r>
          </w:p>
        </w:tc>
      </w:tr>
      <w:tr w:rsidR="00A05214" w14:paraId="474A004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6D67" w14:textId="77777777" w:rsidR="00A05214" w:rsidRDefault="00F23C38">
            <w:pPr>
              <w:pStyle w:val="aa"/>
            </w:pPr>
            <w:r>
              <w:t>3 06 891 11 52 4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6C617" w14:textId="77777777" w:rsidR="00A05214" w:rsidRDefault="00F23C38">
            <w:pPr>
              <w:pStyle w:val="aa"/>
            </w:pPr>
            <w:r>
              <w:t xml:space="preserve">фильтр песочный, отработанный при очистке сточных вод </w:t>
            </w:r>
            <w:r>
              <w:lastRenderedPageBreak/>
              <w:t>целлюлозно-бумажного производства, загрязненный волокнами целлюлозы</w:t>
            </w:r>
          </w:p>
        </w:tc>
      </w:tr>
      <w:tr w:rsidR="00A05214" w14:paraId="11DF41D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65CD" w14:textId="77777777" w:rsidR="00A05214" w:rsidRDefault="00F23C38">
            <w:pPr>
              <w:pStyle w:val="aa"/>
            </w:pPr>
            <w:r>
              <w:lastRenderedPageBreak/>
              <w:t>3 06 892 11 71 4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36AA7" w14:textId="77777777" w:rsidR="00A05214" w:rsidRDefault="00F23C38">
            <w:pPr>
              <w:pStyle w:val="aa"/>
            </w:pPr>
            <w:r>
              <w:t>фильтрующая загрузка на основе угля активированного, загрязненная целлюлозой при очистке сточных вод производства бумаги и/или изделий из нее</w:t>
            </w:r>
          </w:p>
        </w:tc>
      </w:tr>
      <w:tr w:rsidR="00A05214" w14:paraId="5FAD1FB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9F49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4869E" w14:textId="77777777" w:rsidR="00A05214" w:rsidRDefault="00A05214">
            <w:pPr>
              <w:pStyle w:val="aa"/>
            </w:pPr>
          </w:p>
        </w:tc>
      </w:tr>
      <w:tr w:rsidR="00A05214" w14:paraId="14527BE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3BF4" w14:textId="77777777" w:rsidR="00A05214" w:rsidRDefault="00F23C38">
            <w:pPr>
              <w:pStyle w:val="aa"/>
            </w:pPr>
            <w:bookmarkStart w:id="441" w:name="sub_307"/>
            <w:r>
              <w:rPr>
                <w:rStyle w:val="a3"/>
              </w:rPr>
              <w:t>3 07 000 00 00 0</w:t>
            </w:r>
            <w:bookmarkEnd w:id="44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3C327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ПОЛИГРАФИЧЕСКОЙ ДЕЯТЕЛЬНОСТИ И КОПИРОВАНИЯ НОСИТЕЛЕЙ ИНФОРМАЦИИ</w:t>
            </w:r>
          </w:p>
        </w:tc>
      </w:tr>
      <w:tr w:rsidR="00A05214" w14:paraId="7A4EA52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DA08" w14:textId="77777777" w:rsidR="00A05214" w:rsidRDefault="00F23C38">
            <w:pPr>
              <w:pStyle w:val="aa"/>
            </w:pPr>
            <w:bookmarkStart w:id="442" w:name="sub_3071"/>
            <w:r>
              <w:t>3 07 100 00 00 0</w:t>
            </w:r>
            <w:bookmarkEnd w:id="44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43695" w14:textId="77777777" w:rsidR="00A05214" w:rsidRDefault="00F23C38">
            <w:pPr>
              <w:pStyle w:val="aa"/>
            </w:pPr>
            <w:r>
              <w:t>Отходы полиграфической деятельности</w:t>
            </w:r>
          </w:p>
        </w:tc>
      </w:tr>
      <w:tr w:rsidR="00A05214" w14:paraId="0045D32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BDC2" w14:textId="77777777" w:rsidR="00A05214" w:rsidRDefault="00F23C38">
            <w:pPr>
              <w:pStyle w:val="aa"/>
            </w:pPr>
            <w:bookmarkStart w:id="443" w:name="sub_3711"/>
            <w:r>
              <w:t>3 07 110 00 00 0</w:t>
            </w:r>
            <w:bookmarkEnd w:id="44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6873A" w14:textId="77777777" w:rsidR="00A05214" w:rsidRDefault="00F23C38">
            <w:pPr>
              <w:pStyle w:val="aa"/>
            </w:pPr>
            <w:r>
              <w:t>Отходы допечатной подготовки полиграфической деятельности</w:t>
            </w:r>
          </w:p>
          <w:p w14:paraId="5A0EAE69" w14:textId="77777777" w:rsidR="00A05214" w:rsidRDefault="00F23C38">
            <w:pPr>
              <w:pStyle w:val="aa"/>
            </w:pPr>
            <w:r>
              <w:t>(отходы печатных пластин, проявителей и фиксажных растворов см. подтип 4 17)</w:t>
            </w:r>
          </w:p>
        </w:tc>
      </w:tr>
      <w:tr w:rsidR="00A05214" w14:paraId="0C39395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47CE" w14:textId="77777777" w:rsidR="00A05214" w:rsidRDefault="00F23C38">
            <w:pPr>
              <w:pStyle w:val="aa"/>
            </w:pPr>
            <w:bookmarkStart w:id="444" w:name="sub_37114"/>
            <w:r>
              <w:t>3 07 114 00 00 0</w:t>
            </w:r>
            <w:bookmarkEnd w:id="44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6773E" w14:textId="77777777" w:rsidR="00A05214" w:rsidRDefault="00F23C38">
            <w:pPr>
              <w:pStyle w:val="aa"/>
            </w:pPr>
            <w:r>
              <w:t>Отходы обслуживания печатных машин</w:t>
            </w:r>
          </w:p>
        </w:tc>
      </w:tr>
      <w:tr w:rsidR="00A05214" w14:paraId="327DD59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2E10" w14:textId="77777777" w:rsidR="00A05214" w:rsidRDefault="00F23C38">
            <w:pPr>
              <w:pStyle w:val="aa"/>
            </w:pPr>
            <w:r>
              <w:t>3 07 114 12 41 3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5C4DB" w14:textId="77777777" w:rsidR="00A05214" w:rsidRDefault="00F23C38">
            <w:pPr>
              <w:pStyle w:val="aa"/>
            </w:pPr>
            <w:r>
              <w:t>отходы тонера при обслуживании цифровых печатных машин</w:t>
            </w:r>
          </w:p>
        </w:tc>
      </w:tr>
      <w:tr w:rsidR="00A05214" w14:paraId="5CEDC47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D6B9" w14:textId="77777777" w:rsidR="00A05214" w:rsidRDefault="00F23C38">
            <w:pPr>
              <w:pStyle w:val="aa"/>
            </w:pPr>
            <w:r>
              <w:t>3 07 114 21 10 3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82FC8" w14:textId="77777777" w:rsidR="00A05214" w:rsidRDefault="00F23C38">
            <w:pPr>
              <w:pStyle w:val="aa"/>
            </w:pPr>
            <w:r>
              <w:t>отходы вымывного раствора на основе бутанола при промывке печатных машин</w:t>
            </w:r>
          </w:p>
        </w:tc>
      </w:tr>
      <w:tr w:rsidR="00A05214" w14:paraId="6F54C5A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63D8" w14:textId="77777777" w:rsidR="00A05214" w:rsidRDefault="00F23C38">
            <w:pPr>
              <w:pStyle w:val="aa"/>
            </w:pPr>
            <w:r>
              <w:t>3 07 114 31 30 3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116CF" w14:textId="77777777" w:rsidR="00A05214" w:rsidRDefault="00F23C38">
            <w:pPr>
              <w:pStyle w:val="aa"/>
            </w:pPr>
            <w:r>
              <w:t>жидкость этиловая, отработанная при промывке печатных машин, с содержанием нефтепродуктов более 15%</w:t>
            </w:r>
          </w:p>
        </w:tc>
      </w:tr>
      <w:tr w:rsidR="00A05214" w14:paraId="71C75D4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C2A8" w14:textId="77777777" w:rsidR="00A05214" w:rsidRDefault="00F23C38">
            <w:pPr>
              <w:pStyle w:val="aa"/>
            </w:pPr>
            <w:r>
              <w:t>3 07 114 32 10 3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B6DFE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негалогенированных</w:t>
            </w:r>
            <w:proofErr w:type="spellEnd"/>
            <w:r>
              <w:t xml:space="preserve"> растворителей в смеси при промывке полиграфических валов в производстве печатной продукции</w:t>
            </w:r>
          </w:p>
        </w:tc>
      </w:tr>
      <w:tr w:rsidR="00A05214" w14:paraId="58E11CA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2285" w14:textId="77777777" w:rsidR="00A05214" w:rsidRDefault="00F23C38">
            <w:pPr>
              <w:pStyle w:val="aa"/>
            </w:pPr>
            <w:r>
              <w:t>3 07 114 33 30 3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304EF" w14:textId="77777777" w:rsidR="00A05214" w:rsidRDefault="00F23C38">
            <w:pPr>
              <w:pStyle w:val="aa"/>
            </w:pPr>
            <w:r>
              <w:t>отходы растворителей на основе этилацетата, загрязненные пигментной краской и смолами при промывке печатных машин</w:t>
            </w:r>
          </w:p>
        </w:tc>
      </w:tr>
      <w:tr w:rsidR="00A05214" w14:paraId="57992F7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94EC" w14:textId="77777777" w:rsidR="00A05214" w:rsidRDefault="00F23C38">
            <w:pPr>
              <w:pStyle w:val="aa"/>
            </w:pPr>
            <w:r>
              <w:t>3 07 114 41 39 3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1F74D" w14:textId="77777777" w:rsidR="00A05214" w:rsidRDefault="00F23C38">
            <w:pPr>
              <w:pStyle w:val="aa"/>
            </w:pPr>
            <w:r>
              <w:t>жидкие отходы, содержащие клеи и водорастворимые краски, при мойке печатного оборудования в производстве печатной продукции</w:t>
            </w:r>
          </w:p>
        </w:tc>
      </w:tr>
      <w:tr w:rsidR="00A05214" w14:paraId="2DDAE2A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0687" w14:textId="77777777" w:rsidR="00A05214" w:rsidRDefault="00F23C38">
            <w:pPr>
              <w:pStyle w:val="aa"/>
            </w:pPr>
            <w:r>
              <w:t>3 07 114 51 52 4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D21EA" w14:textId="77777777" w:rsidR="00A05214" w:rsidRDefault="00F23C38">
            <w:pPr>
              <w:pStyle w:val="aa"/>
            </w:pPr>
            <w:r>
              <w:t>отходы офсетного резинотканевого полотна, загрязненного лакокрасочными материалами (содержание менее 5%)</w:t>
            </w:r>
          </w:p>
        </w:tc>
      </w:tr>
      <w:tr w:rsidR="00A05214" w14:paraId="20DEACD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EA6D" w14:textId="77777777" w:rsidR="00A05214" w:rsidRDefault="00F23C38">
            <w:pPr>
              <w:pStyle w:val="aa"/>
            </w:pPr>
            <w:r>
              <w:t>3 07 114 61 60 4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C40CB" w14:textId="77777777" w:rsidR="00A05214" w:rsidRDefault="00F23C38">
            <w:pPr>
              <w:pStyle w:val="aa"/>
            </w:pPr>
            <w:r>
              <w:t>обтирочный материал, загрязненный при чистке печатных барабанов и офсетной резины</w:t>
            </w:r>
          </w:p>
        </w:tc>
      </w:tr>
      <w:tr w:rsidR="00A05214" w14:paraId="23FF9BA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D97A" w14:textId="77777777" w:rsidR="00A05214" w:rsidRDefault="00F23C38">
            <w:pPr>
              <w:pStyle w:val="aa"/>
            </w:pPr>
            <w:r>
              <w:t>3 07 114 62 60 3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8CC3A" w14:textId="77777777" w:rsidR="00A05214" w:rsidRDefault="00F23C38">
            <w:pPr>
              <w:pStyle w:val="aa"/>
            </w:pPr>
            <w:r>
              <w:t>обтирочный материал, загрязненный керосином и печатной краской при чистке печатных форм</w:t>
            </w:r>
          </w:p>
        </w:tc>
      </w:tr>
      <w:tr w:rsidR="00A05214" w14:paraId="53E587B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DDB8" w14:textId="77777777" w:rsidR="00A05214" w:rsidRDefault="00F23C38">
            <w:pPr>
              <w:pStyle w:val="aa"/>
            </w:pPr>
            <w:r>
              <w:t>3 07 114 81 52 4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D9337" w14:textId="77777777" w:rsidR="00A05214" w:rsidRDefault="00F23C38">
            <w:pPr>
              <w:pStyle w:val="aa"/>
            </w:pPr>
            <w:r>
              <w:t>фильтры воздушные цифровых печатных машин, загрязненные тонером</w:t>
            </w:r>
          </w:p>
        </w:tc>
      </w:tr>
      <w:tr w:rsidR="00A05214" w14:paraId="2C4C0DD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2093" w14:textId="77777777" w:rsidR="00A05214" w:rsidRDefault="00F23C38">
            <w:pPr>
              <w:pStyle w:val="aa"/>
            </w:pPr>
            <w:r>
              <w:t>3 07 114 82 52 4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F62BF" w14:textId="77777777" w:rsidR="00A05214" w:rsidRDefault="00F23C38">
            <w:pPr>
              <w:pStyle w:val="aa"/>
            </w:pPr>
            <w:r>
              <w:t>фильтры дымовые, загрязненные тонером при эксплуатации цифровых печатных машин</w:t>
            </w:r>
          </w:p>
        </w:tc>
      </w:tr>
      <w:tr w:rsidR="00A05214" w14:paraId="46065D3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730D" w14:textId="77777777" w:rsidR="00A05214" w:rsidRDefault="00F23C38">
            <w:pPr>
              <w:pStyle w:val="aa"/>
            </w:pPr>
            <w:r>
              <w:t>3 07 116 11 51 4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9AF49" w14:textId="77777777" w:rsidR="00A05214" w:rsidRDefault="00F23C38">
            <w:pPr>
              <w:pStyle w:val="aa"/>
            </w:pPr>
            <w:r>
              <w:t>тара полиэтиленовая, загрязненная раствором для обработки офсетных пластин</w:t>
            </w:r>
          </w:p>
        </w:tc>
      </w:tr>
      <w:tr w:rsidR="00A05214" w14:paraId="69784E1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A459" w14:textId="77777777" w:rsidR="00A05214" w:rsidRDefault="00F23C38">
            <w:pPr>
              <w:pStyle w:val="aa"/>
            </w:pPr>
            <w:bookmarkStart w:id="445" w:name="sub_3712"/>
            <w:r>
              <w:t>3 07 120 00 00 0</w:t>
            </w:r>
            <w:bookmarkEnd w:id="44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7F254" w14:textId="77777777" w:rsidR="00A05214" w:rsidRDefault="00F23C38">
            <w:pPr>
              <w:pStyle w:val="aa"/>
            </w:pPr>
            <w:r>
              <w:t>Отходы печати в полиграфической деятельности</w:t>
            </w:r>
          </w:p>
        </w:tc>
      </w:tr>
      <w:tr w:rsidR="00A05214" w14:paraId="0C3BB62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BBF1" w14:textId="77777777" w:rsidR="00A05214" w:rsidRDefault="00F23C38">
            <w:pPr>
              <w:pStyle w:val="aa"/>
            </w:pPr>
            <w:r>
              <w:t>3 07 121 11 10 3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1D742" w14:textId="77777777" w:rsidR="00A05214" w:rsidRDefault="00F23C38">
            <w:pPr>
              <w:pStyle w:val="aa"/>
            </w:pPr>
            <w:r>
              <w:t>отходы красителей при изготовлении печатной продукции методом ультрафиолетовой печати</w:t>
            </w:r>
          </w:p>
        </w:tc>
      </w:tr>
      <w:tr w:rsidR="00A05214" w14:paraId="5DF9B1C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B779" w14:textId="77777777" w:rsidR="00A05214" w:rsidRDefault="00F23C38">
            <w:pPr>
              <w:pStyle w:val="aa"/>
            </w:pPr>
            <w:r>
              <w:t>3 07 121 12 10 3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99299" w14:textId="77777777" w:rsidR="00A05214" w:rsidRDefault="00F23C38">
            <w:pPr>
              <w:pStyle w:val="aa"/>
            </w:pPr>
            <w:r>
              <w:t xml:space="preserve">отходы красителей при изготовлении печатной продукции методом </w:t>
            </w:r>
            <w:proofErr w:type="spellStart"/>
            <w:r>
              <w:t>сольвентной</w:t>
            </w:r>
            <w:proofErr w:type="spellEnd"/>
            <w:r>
              <w:t xml:space="preserve"> струйной печати</w:t>
            </w:r>
          </w:p>
        </w:tc>
      </w:tr>
      <w:tr w:rsidR="00A05214" w14:paraId="13E27D2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E47B" w14:textId="77777777" w:rsidR="00A05214" w:rsidRDefault="00F23C38">
            <w:pPr>
              <w:pStyle w:val="aa"/>
            </w:pPr>
            <w:r>
              <w:t>3 07 121 13 32 3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828D0" w14:textId="77777777" w:rsidR="00A05214" w:rsidRDefault="00F23C38">
            <w:pPr>
              <w:pStyle w:val="aa"/>
            </w:pPr>
            <w:r>
              <w:t xml:space="preserve">отходы красителей при изготовлении печатной продукции методом </w:t>
            </w:r>
            <w:proofErr w:type="spellStart"/>
            <w:r>
              <w:t>флексографической</w:t>
            </w:r>
            <w:proofErr w:type="spellEnd"/>
            <w:r>
              <w:t xml:space="preserve"> и глубокой печати</w:t>
            </w:r>
          </w:p>
        </w:tc>
      </w:tr>
      <w:tr w:rsidR="00A05214" w14:paraId="4C477A9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B627" w14:textId="77777777" w:rsidR="00A05214" w:rsidRDefault="00F23C38">
            <w:pPr>
              <w:pStyle w:val="aa"/>
            </w:pPr>
            <w:r>
              <w:t>3 07 121 21 30 1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3DB79" w14:textId="77777777" w:rsidR="00A05214" w:rsidRDefault="00F23C38">
            <w:pPr>
              <w:pStyle w:val="aa"/>
            </w:pPr>
            <w:r>
              <w:t>отходы чернил при изготовлении печатной продукции методом ультрафиолетовой печати</w:t>
            </w:r>
          </w:p>
        </w:tc>
      </w:tr>
      <w:tr w:rsidR="00A05214" w14:paraId="65C2A5D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A1B7" w14:textId="77777777" w:rsidR="00A05214" w:rsidRDefault="00F23C38">
            <w:pPr>
              <w:pStyle w:val="aa"/>
            </w:pPr>
            <w:r>
              <w:t>3 07 121 22 30 2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3CAAB" w14:textId="77777777" w:rsidR="00A05214" w:rsidRDefault="00F23C38">
            <w:pPr>
              <w:pStyle w:val="aa"/>
            </w:pPr>
            <w:r>
              <w:t xml:space="preserve">отходы чернил при изготовлении печатной продукции методом </w:t>
            </w:r>
            <w:proofErr w:type="spellStart"/>
            <w:r>
              <w:t>сольвентной</w:t>
            </w:r>
            <w:proofErr w:type="spellEnd"/>
            <w:r>
              <w:t xml:space="preserve"> струйной печати</w:t>
            </w:r>
          </w:p>
        </w:tc>
      </w:tr>
      <w:tr w:rsidR="00A05214" w14:paraId="155B851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DB69" w14:textId="77777777" w:rsidR="00A05214" w:rsidRDefault="00F23C38">
            <w:pPr>
              <w:pStyle w:val="aa"/>
            </w:pPr>
            <w:r>
              <w:lastRenderedPageBreak/>
              <w:t>3 07 122 11 60 5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B39F8" w14:textId="77777777" w:rsidR="00A05214" w:rsidRDefault="00F23C38">
            <w:pPr>
              <w:pStyle w:val="aa"/>
            </w:pPr>
            <w:r>
              <w:t>отходы бумаги при изготовлении печатной продукции</w:t>
            </w:r>
          </w:p>
        </w:tc>
      </w:tr>
      <w:tr w:rsidR="00A05214" w14:paraId="224DF32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53FD" w14:textId="77777777" w:rsidR="00A05214" w:rsidRDefault="00F23C38">
            <w:pPr>
              <w:pStyle w:val="aa"/>
            </w:pPr>
            <w:bookmarkStart w:id="446" w:name="sub_3713"/>
            <w:r>
              <w:t>3 07 130 00 00 0</w:t>
            </w:r>
            <w:bookmarkEnd w:id="44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C058E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послепечатной</w:t>
            </w:r>
            <w:proofErr w:type="spellEnd"/>
            <w:r>
              <w:t xml:space="preserve"> обработки печатной продукции в полиграфической деятельности</w:t>
            </w:r>
          </w:p>
        </w:tc>
      </w:tr>
      <w:tr w:rsidR="00A05214" w14:paraId="73EA41C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CFFA" w14:textId="77777777" w:rsidR="00A05214" w:rsidRDefault="00F23C38">
            <w:pPr>
              <w:pStyle w:val="aa"/>
            </w:pPr>
            <w:bookmarkStart w:id="447" w:name="sub_37131"/>
            <w:r>
              <w:t>3 07 131 00 00 0</w:t>
            </w:r>
            <w:bookmarkEnd w:id="44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5805D" w14:textId="77777777" w:rsidR="00A05214" w:rsidRDefault="00F23C38">
            <w:pPr>
              <w:pStyle w:val="aa"/>
            </w:pPr>
            <w:r>
              <w:t>Отходы брошюровочно-переплетной и отделочной деятельности</w:t>
            </w:r>
          </w:p>
        </w:tc>
      </w:tr>
      <w:tr w:rsidR="00A05214" w14:paraId="77DBA66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7E5F" w14:textId="77777777" w:rsidR="00A05214" w:rsidRDefault="00F23C38">
            <w:pPr>
              <w:pStyle w:val="aa"/>
            </w:pPr>
            <w:r>
              <w:t>3 07 131 01 29 4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20D0E" w14:textId="77777777" w:rsidR="00A05214" w:rsidRDefault="00F23C38">
            <w:pPr>
              <w:pStyle w:val="aa"/>
            </w:pPr>
            <w:r>
              <w:t>отходы бумаги с нанесенным лаком при брошюровочно-переплетной и отделочной деятельности</w:t>
            </w:r>
          </w:p>
        </w:tc>
      </w:tr>
      <w:tr w:rsidR="00A05214" w14:paraId="2810903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BE57" w14:textId="77777777" w:rsidR="00A05214" w:rsidRDefault="00F23C38">
            <w:pPr>
              <w:pStyle w:val="aa"/>
            </w:pPr>
            <w:r>
              <w:t>3 07 131 02 29 4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4E70C" w14:textId="77777777" w:rsidR="00A05214" w:rsidRDefault="00F23C38">
            <w:pPr>
              <w:pStyle w:val="aa"/>
            </w:pPr>
            <w:r>
              <w:t>отходы бумажной клеевой ленты при брошюровочно-переплетной и отделочной деятельности</w:t>
            </w:r>
          </w:p>
        </w:tc>
      </w:tr>
      <w:tr w:rsidR="00A05214" w14:paraId="7618D6F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C4E2" w14:textId="77777777" w:rsidR="00A05214" w:rsidRDefault="00F23C38">
            <w:pPr>
              <w:pStyle w:val="aa"/>
            </w:pPr>
            <w:r>
              <w:t>3 07 131 41 60 4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2D457" w14:textId="77777777" w:rsidR="00A05214" w:rsidRDefault="00F23C38">
            <w:pPr>
              <w:pStyle w:val="aa"/>
            </w:pPr>
            <w:r>
              <w:t>отходы переплетного материала на бумажной основе с пигментированным поливинилхлоридным покрытием</w:t>
            </w:r>
          </w:p>
        </w:tc>
      </w:tr>
      <w:tr w:rsidR="00A05214" w14:paraId="5EE1A3F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6E8A" w14:textId="77777777" w:rsidR="00A05214" w:rsidRDefault="00F23C38">
            <w:pPr>
              <w:pStyle w:val="aa"/>
            </w:pPr>
            <w:r>
              <w:t>3 07 131 51 71 4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C6F97" w14:textId="77777777" w:rsidR="00A05214" w:rsidRDefault="00F23C38">
            <w:pPr>
              <w:pStyle w:val="aa"/>
            </w:pPr>
            <w:r>
              <w:t>отходы разнородных переплетных материалов, включая материалы с поливинилхлоридным покрытием</w:t>
            </w:r>
          </w:p>
        </w:tc>
      </w:tr>
      <w:tr w:rsidR="00A05214" w14:paraId="4DF4CF2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DF60" w14:textId="77777777" w:rsidR="00A05214" w:rsidRDefault="00F23C38">
            <w:pPr>
              <w:pStyle w:val="aa"/>
            </w:pPr>
            <w:bookmarkStart w:id="448" w:name="sub_3719"/>
            <w:r>
              <w:t>3 07 190 00 00 0</w:t>
            </w:r>
            <w:bookmarkEnd w:id="44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51289" w14:textId="77777777" w:rsidR="00A05214" w:rsidRDefault="00F23C38">
            <w:pPr>
              <w:pStyle w:val="aa"/>
            </w:pPr>
            <w:r>
              <w:t>Прочие отходы полиграфической деятельности</w:t>
            </w:r>
          </w:p>
        </w:tc>
      </w:tr>
      <w:tr w:rsidR="00A05214" w14:paraId="5054A89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427D" w14:textId="77777777" w:rsidR="00A05214" w:rsidRDefault="00F23C38">
            <w:pPr>
              <w:pStyle w:val="aa"/>
            </w:pPr>
            <w:bookmarkStart w:id="449" w:name="sub_3072"/>
            <w:r>
              <w:t>3 07 200 00 00 0</w:t>
            </w:r>
            <w:bookmarkEnd w:id="44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287E9" w14:textId="77777777" w:rsidR="00A05214" w:rsidRDefault="00F23C38">
            <w:pPr>
              <w:pStyle w:val="aa"/>
            </w:pPr>
            <w:r>
              <w:t>Отходы копирования записанных носителей информации</w:t>
            </w:r>
          </w:p>
        </w:tc>
      </w:tr>
      <w:tr w:rsidR="00A05214" w14:paraId="50DE081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BCD7" w14:textId="77777777" w:rsidR="00A05214" w:rsidRDefault="00F23C38">
            <w:pPr>
              <w:pStyle w:val="aa"/>
            </w:pPr>
            <w:bookmarkStart w:id="450" w:name="sub_3721"/>
            <w:r>
              <w:t>3 07 210 00 00 0</w:t>
            </w:r>
            <w:bookmarkEnd w:id="45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D6AFC" w14:textId="77777777" w:rsidR="00A05214" w:rsidRDefault="00F23C38">
            <w:pPr>
              <w:pStyle w:val="aa"/>
            </w:pPr>
            <w:r>
              <w:t>Отходы копирования звукозаписей</w:t>
            </w:r>
          </w:p>
        </w:tc>
      </w:tr>
      <w:tr w:rsidR="00A05214" w14:paraId="73ECC19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F2DB" w14:textId="77777777" w:rsidR="00A05214" w:rsidRDefault="00F23C38">
            <w:pPr>
              <w:pStyle w:val="aa"/>
            </w:pPr>
            <w:bookmarkStart w:id="451" w:name="sub_3722"/>
            <w:r>
              <w:t>3 07 220 00 00 0</w:t>
            </w:r>
            <w:bookmarkEnd w:id="45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9A49C" w14:textId="77777777" w:rsidR="00A05214" w:rsidRDefault="00F23C38">
            <w:pPr>
              <w:pStyle w:val="aa"/>
            </w:pPr>
            <w:r>
              <w:t>Отходы копирования видеозаписей</w:t>
            </w:r>
          </w:p>
        </w:tc>
      </w:tr>
      <w:tr w:rsidR="00A05214" w14:paraId="3DDC790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DF81" w14:textId="77777777" w:rsidR="00A05214" w:rsidRDefault="00F23C38">
            <w:pPr>
              <w:pStyle w:val="aa"/>
            </w:pPr>
            <w:bookmarkStart w:id="452" w:name="sub_3723"/>
            <w:r>
              <w:t>3 07 230 00 00 0</w:t>
            </w:r>
            <w:bookmarkEnd w:id="45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743B0" w14:textId="77777777" w:rsidR="00A05214" w:rsidRDefault="00F23C38">
            <w:pPr>
              <w:pStyle w:val="aa"/>
            </w:pPr>
            <w:r>
              <w:t>Отходы копирования машинных носителей информации</w:t>
            </w:r>
          </w:p>
        </w:tc>
      </w:tr>
      <w:tr w:rsidR="00A05214" w14:paraId="6F1D373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BCF6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D04C8" w14:textId="77777777" w:rsidR="00A05214" w:rsidRDefault="00A05214">
            <w:pPr>
              <w:pStyle w:val="aa"/>
            </w:pPr>
          </w:p>
        </w:tc>
      </w:tr>
      <w:tr w:rsidR="00A05214" w14:paraId="4EB5AA7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E231" w14:textId="77777777" w:rsidR="00A05214" w:rsidRDefault="00F23C38">
            <w:pPr>
              <w:pStyle w:val="aa"/>
            </w:pPr>
            <w:bookmarkStart w:id="453" w:name="sub_308"/>
            <w:r>
              <w:rPr>
                <w:rStyle w:val="a3"/>
              </w:rPr>
              <w:t>3 08 000 00 00 0</w:t>
            </w:r>
            <w:bookmarkEnd w:id="45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1480B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ПРОИЗВОДСТВА КОКСА, НЕФТЕПРОДУКТОВ</w:t>
            </w:r>
          </w:p>
        </w:tc>
      </w:tr>
      <w:tr w:rsidR="00A05214" w14:paraId="1BA9A9E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29E4" w14:textId="77777777" w:rsidR="00A05214" w:rsidRDefault="00F23C38">
            <w:pPr>
              <w:pStyle w:val="aa"/>
            </w:pPr>
            <w:bookmarkStart w:id="454" w:name="sub_3081"/>
            <w:r>
              <w:t>3 08 100 00 00 0</w:t>
            </w:r>
            <w:bookmarkEnd w:id="45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8CC12" w14:textId="77777777" w:rsidR="00A05214" w:rsidRDefault="00F23C38">
            <w:pPr>
              <w:pStyle w:val="aa"/>
            </w:pPr>
            <w:r>
              <w:t>Отходы производства кокса</w:t>
            </w:r>
          </w:p>
        </w:tc>
      </w:tr>
      <w:tr w:rsidR="00A05214" w14:paraId="01F2918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E053" w14:textId="77777777" w:rsidR="00A05214" w:rsidRDefault="00F23C38">
            <w:pPr>
              <w:pStyle w:val="aa"/>
            </w:pPr>
            <w:bookmarkStart w:id="455" w:name="sub_3811"/>
            <w:r>
              <w:t>3 08 110 00 00 0</w:t>
            </w:r>
            <w:bookmarkEnd w:id="45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8A3D8" w14:textId="77777777" w:rsidR="00A05214" w:rsidRDefault="00F23C38">
            <w:pPr>
              <w:pStyle w:val="aa"/>
            </w:pPr>
            <w:r>
              <w:t>Отходы подготовки углей к коксованию (измельчение и смешение углей)</w:t>
            </w:r>
          </w:p>
        </w:tc>
      </w:tr>
      <w:tr w:rsidR="00A05214" w14:paraId="1C3763D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A045" w14:textId="77777777" w:rsidR="00A05214" w:rsidRDefault="00F23C38">
            <w:pPr>
              <w:pStyle w:val="aa"/>
            </w:pPr>
            <w:r>
              <w:t>3 08 110 01 42 4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F4CF0" w14:textId="77777777" w:rsidR="00A05214" w:rsidRDefault="00F23C38">
            <w:pPr>
              <w:pStyle w:val="aa"/>
            </w:pPr>
            <w:r>
              <w:t>пыль угольная газоочистки при измельчении углей</w:t>
            </w:r>
          </w:p>
        </w:tc>
      </w:tr>
      <w:tr w:rsidR="00A05214" w14:paraId="4B8A4BC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E720" w14:textId="77777777" w:rsidR="00A05214" w:rsidRDefault="00F23C38">
            <w:pPr>
              <w:pStyle w:val="aa"/>
            </w:pPr>
            <w:r>
              <w:t>3 08 110 02 32 5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B71D1" w14:textId="77777777" w:rsidR="00A05214" w:rsidRDefault="00F23C38">
            <w:pPr>
              <w:pStyle w:val="aa"/>
            </w:pPr>
            <w:r>
              <w:t>отходы промывки дробленого угля</w:t>
            </w:r>
          </w:p>
        </w:tc>
      </w:tr>
      <w:tr w:rsidR="00A05214" w14:paraId="0B7D0AE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A807" w14:textId="77777777" w:rsidR="00A05214" w:rsidRDefault="00F23C38">
            <w:pPr>
              <w:pStyle w:val="aa"/>
            </w:pPr>
            <w:bookmarkStart w:id="456" w:name="sub_3812"/>
            <w:r>
              <w:t>3 08 120 00 00 0</w:t>
            </w:r>
            <w:bookmarkEnd w:id="45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CE2FE" w14:textId="77777777" w:rsidR="00A05214" w:rsidRDefault="00F23C38">
            <w:pPr>
              <w:pStyle w:val="aa"/>
            </w:pPr>
            <w:r>
              <w:t>Отходы коксования угля</w:t>
            </w:r>
          </w:p>
        </w:tc>
      </w:tr>
      <w:tr w:rsidR="00A05214" w14:paraId="26DC7A9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3270" w14:textId="77777777" w:rsidR="00A05214" w:rsidRDefault="00F23C38">
            <w:pPr>
              <w:pStyle w:val="aa"/>
            </w:pPr>
            <w:bookmarkStart w:id="457" w:name="sub_38121"/>
            <w:r>
              <w:t>3 08 121 00 00 0</w:t>
            </w:r>
            <w:bookmarkEnd w:id="45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0D4B1" w14:textId="77777777" w:rsidR="00A05214" w:rsidRDefault="00F23C38">
            <w:pPr>
              <w:pStyle w:val="aa"/>
            </w:pPr>
            <w:r>
              <w:t>Отходы выделения и очистки смолы каменноугольной</w:t>
            </w:r>
          </w:p>
        </w:tc>
      </w:tr>
      <w:tr w:rsidR="00A05214" w14:paraId="4C17B72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E406" w14:textId="77777777" w:rsidR="00A05214" w:rsidRDefault="00F23C38">
            <w:pPr>
              <w:pStyle w:val="aa"/>
            </w:pPr>
            <w:r>
              <w:t>3 08 121 01 33 2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0B836" w14:textId="77777777" w:rsidR="00A05214" w:rsidRDefault="00F23C38">
            <w:pPr>
              <w:pStyle w:val="aa"/>
            </w:pPr>
            <w:proofErr w:type="spellStart"/>
            <w:r>
              <w:t>фусы</w:t>
            </w:r>
            <w:proofErr w:type="spellEnd"/>
            <w:r>
              <w:t xml:space="preserve"> каменноугольные </w:t>
            </w:r>
            <w:proofErr w:type="spellStart"/>
            <w:r>
              <w:t>высокоопасные</w:t>
            </w:r>
            <w:proofErr w:type="spellEnd"/>
          </w:p>
        </w:tc>
      </w:tr>
      <w:tr w:rsidR="00A05214" w14:paraId="4ABA216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FEBB" w14:textId="77777777" w:rsidR="00A05214" w:rsidRDefault="00F23C38">
            <w:pPr>
              <w:pStyle w:val="aa"/>
            </w:pPr>
            <w:r>
              <w:t>3 08 121 02 33 3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B2D6B" w14:textId="77777777" w:rsidR="00A05214" w:rsidRDefault="00F23C38">
            <w:pPr>
              <w:pStyle w:val="aa"/>
            </w:pPr>
            <w:proofErr w:type="spellStart"/>
            <w:r>
              <w:t>фусы</w:t>
            </w:r>
            <w:proofErr w:type="spellEnd"/>
            <w:r>
              <w:t xml:space="preserve"> каменноугольные умеренно опасные</w:t>
            </w:r>
          </w:p>
        </w:tc>
      </w:tr>
      <w:tr w:rsidR="00A05214" w14:paraId="03D69EF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942E" w14:textId="77777777" w:rsidR="00A05214" w:rsidRDefault="00F23C38">
            <w:pPr>
              <w:pStyle w:val="aa"/>
            </w:pPr>
            <w:r>
              <w:t>3 08 121 11 39 3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19D26" w14:textId="77777777" w:rsidR="00A05214" w:rsidRDefault="00F23C38">
            <w:pPr>
              <w:pStyle w:val="aa"/>
            </w:pPr>
            <w:proofErr w:type="spellStart"/>
            <w:r>
              <w:t>фусы</w:t>
            </w:r>
            <w:proofErr w:type="spellEnd"/>
            <w:r>
              <w:t xml:space="preserve"> конденсации смолы каменноугольной</w:t>
            </w:r>
          </w:p>
        </w:tc>
      </w:tr>
      <w:tr w:rsidR="00A05214" w14:paraId="14A146C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FDC4" w14:textId="77777777" w:rsidR="00A05214" w:rsidRDefault="00F23C38">
            <w:pPr>
              <w:pStyle w:val="aa"/>
            </w:pPr>
            <w:r>
              <w:t>3 08 121 21 39 3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D2856" w14:textId="77777777" w:rsidR="00A05214" w:rsidRDefault="00F23C38">
            <w:pPr>
              <w:pStyle w:val="aa"/>
            </w:pPr>
            <w:proofErr w:type="spellStart"/>
            <w:r>
              <w:t>фусы</w:t>
            </w:r>
            <w:proofErr w:type="spellEnd"/>
            <w:r>
              <w:t xml:space="preserve"> </w:t>
            </w:r>
            <w:proofErr w:type="spellStart"/>
            <w:r>
              <w:t>дешламации</w:t>
            </w:r>
            <w:proofErr w:type="spellEnd"/>
            <w:r>
              <w:t xml:space="preserve"> смолы каменноугольной</w:t>
            </w:r>
          </w:p>
        </w:tc>
      </w:tr>
      <w:tr w:rsidR="00A05214" w14:paraId="737631A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2554" w14:textId="77777777" w:rsidR="00A05214" w:rsidRDefault="00F23C38">
            <w:pPr>
              <w:pStyle w:val="aa"/>
            </w:pPr>
            <w:bookmarkStart w:id="458" w:name="sub_381221"/>
            <w:r>
              <w:t>3 08 122 10 00 0</w:t>
            </w:r>
            <w:bookmarkEnd w:id="45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2CED8" w14:textId="77777777" w:rsidR="00A05214" w:rsidRDefault="00F23C38">
            <w:pPr>
              <w:pStyle w:val="aa"/>
            </w:pPr>
            <w:r>
              <w:t>Отходы тушения кокса</w:t>
            </w:r>
          </w:p>
        </w:tc>
      </w:tr>
      <w:tr w:rsidR="00A05214" w14:paraId="54C3649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8168" w14:textId="77777777" w:rsidR="00A05214" w:rsidRDefault="00F23C38">
            <w:pPr>
              <w:pStyle w:val="aa"/>
            </w:pPr>
            <w:r>
              <w:t>3 08 122 12 42 4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D383E" w14:textId="77777777" w:rsidR="00A05214" w:rsidRDefault="00F23C38">
            <w:pPr>
              <w:pStyle w:val="aa"/>
            </w:pPr>
            <w:r>
              <w:t>пыль коксовая при сухом тушении кокса</w:t>
            </w:r>
          </w:p>
        </w:tc>
      </w:tr>
      <w:tr w:rsidR="00A05214" w14:paraId="7E4F012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9674" w14:textId="77777777" w:rsidR="00A05214" w:rsidRDefault="00F23C38">
            <w:pPr>
              <w:pStyle w:val="aa"/>
            </w:pPr>
            <w:bookmarkStart w:id="459" w:name="sub_3813"/>
            <w:r>
              <w:t>3 08 130 00 00 0</w:t>
            </w:r>
            <w:bookmarkEnd w:id="45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3BB8E" w14:textId="77777777" w:rsidR="00A05214" w:rsidRDefault="00F23C38">
            <w:pPr>
              <w:pStyle w:val="aa"/>
            </w:pPr>
            <w:r>
              <w:t>Отходы очистки коксового газа</w:t>
            </w:r>
          </w:p>
        </w:tc>
      </w:tr>
      <w:tr w:rsidR="00A05214" w14:paraId="179A8C1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91A7" w14:textId="77777777" w:rsidR="00A05214" w:rsidRDefault="00F23C38">
            <w:pPr>
              <w:pStyle w:val="aa"/>
            </w:pPr>
            <w:r>
              <w:t>3 08 130 01 31 3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F89E9" w14:textId="77777777" w:rsidR="00A05214" w:rsidRDefault="00F23C38">
            <w:pPr>
              <w:pStyle w:val="aa"/>
            </w:pPr>
            <w:r>
              <w:t>смолка кислая при сернокислотной очистке коксового газа от аммиака</w:t>
            </w:r>
          </w:p>
        </w:tc>
      </w:tr>
      <w:tr w:rsidR="00A05214" w14:paraId="1C3DC21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C732" w14:textId="77777777" w:rsidR="00A05214" w:rsidRDefault="00F23C38">
            <w:pPr>
              <w:pStyle w:val="aa"/>
            </w:pPr>
            <w:r>
              <w:t>3 08 130 02 10 3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F8569" w14:textId="77777777" w:rsidR="00A05214" w:rsidRDefault="00F23C38">
            <w:pPr>
              <w:pStyle w:val="aa"/>
            </w:pPr>
            <w:r>
              <w:t>раствор балластных солей содово-гидрохиноновой очистки коксового газа от сероводорода</w:t>
            </w:r>
          </w:p>
        </w:tc>
      </w:tr>
      <w:tr w:rsidR="00A05214" w14:paraId="1AE17AC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E2DA" w14:textId="77777777" w:rsidR="00A05214" w:rsidRDefault="00F23C38">
            <w:pPr>
              <w:pStyle w:val="aa"/>
            </w:pPr>
            <w:r>
              <w:t>3 08 131 11 33 2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77288" w14:textId="77777777" w:rsidR="00A05214" w:rsidRDefault="00F23C38">
            <w:pPr>
              <w:pStyle w:val="aa"/>
            </w:pPr>
            <w:r>
              <w:t xml:space="preserve">смолка кислая при сернокислотной очистке коксового газа от аммиака </w:t>
            </w:r>
            <w:proofErr w:type="spellStart"/>
            <w:r>
              <w:t>высокоопасная</w:t>
            </w:r>
            <w:proofErr w:type="spellEnd"/>
          </w:p>
        </w:tc>
      </w:tr>
      <w:tr w:rsidR="00A05214" w14:paraId="7E960AD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5CE3" w14:textId="77777777" w:rsidR="00A05214" w:rsidRDefault="00F23C38">
            <w:pPr>
              <w:pStyle w:val="aa"/>
            </w:pPr>
            <w:bookmarkStart w:id="460" w:name="sub_3814"/>
            <w:r>
              <w:t>3 08 140 00 00 0</w:t>
            </w:r>
            <w:bookmarkEnd w:id="46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B4655" w14:textId="77777777" w:rsidR="00A05214" w:rsidRDefault="00F23C38">
            <w:pPr>
              <w:pStyle w:val="aa"/>
            </w:pPr>
            <w:r>
              <w:t xml:space="preserve">Отходы при </w:t>
            </w:r>
            <w:proofErr w:type="spellStart"/>
            <w:r>
              <w:t>коксосортировке</w:t>
            </w:r>
            <w:proofErr w:type="spellEnd"/>
          </w:p>
        </w:tc>
      </w:tr>
      <w:tr w:rsidR="00A05214" w14:paraId="14E4C3D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8DE9" w14:textId="77777777" w:rsidR="00A05214" w:rsidRDefault="00F23C38">
            <w:pPr>
              <w:pStyle w:val="aa"/>
            </w:pPr>
            <w:r>
              <w:t>3 08 140 01 42 4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00460" w14:textId="77777777" w:rsidR="00A05214" w:rsidRDefault="00F23C38">
            <w:pPr>
              <w:pStyle w:val="aa"/>
            </w:pPr>
            <w:r>
              <w:t>пыль коксовая газоочистки при сортировке кокса</w:t>
            </w:r>
          </w:p>
        </w:tc>
      </w:tr>
      <w:tr w:rsidR="00A05214" w14:paraId="49195EA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2D53" w14:textId="77777777" w:rsidR="00A05214" w:rsidRDefault="00F23C38">
            <w:pPr>
              <w:pStyle w:val="aa"/>
            </w:pPr>
            <w:r>
              <w:t>3 08 140 02 49 5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CA16B" w14:textId="77777777" w:rsidR="00A05214" w:rsidRDefault="00F23C38">
            <w:pPr>
              <w:pStyle w:val="aa"/>
            </w:pPr>
            <w:r>
              <w:t>мелочь коксовая (отсев)</w:t>
            </w:r>
          </w:p>
        </w:tc>
      </w:tr>
      <w:tr w:rsidR="00A05214" w14:paraId="5347E76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5C99" w14:textId="77777777" w:rsidR="00A05214" w:rsidRDefault="00F23C38">
            <w:pPr>
              <w:pStyle w:val="aa"/>
            </w:pPr>
            <w:r>
              <w:t>3 08 151 11 33 2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A464D" w14:textId="77777777" w:rsidR="00A05214" w:rsidRDefault="00F23C38">
            <w:pPr>
              <w:pStyle w:val="aa"/>
            </w:pPr>
            <w:r>
              <w:t xml:space="preserve">смолка кислая при сернокислотной очистке сырого бензола </w:t>
            </w:r>
            <w:proofErr w:type="spellStart"/>
            <w:r>
              <w:t>высокоопасная</w:t>
            </w:r>
            <w:proofErr w:type="spellEnd"/>
          </w:p>
        </w:tc>
      </w:tr>
      <w:tr w:rsidR="00A05214" w14:paraId="76C90F0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C4FE" w14:textId="77777777" w:rsidR="00A05214" w:rsidRDefault="00F23C38">
            <w:pPr>
              <w:pStyle w:val="aa"/>
            </w:pPr>
            <w:r>
              <w:t>3 08 151 21 31 3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5F9B2" w14:textId="77777777" w:rsidR="00A05214" w:rsidRDefault="00F23C38">
            <w:pPr>
              <w:pStyle w:val="aa"/>
            </w:pPr>
            <w:r>
              <w:t>отходы регенерации поглотительного масла при получении сырого бензола</w:t>
            </w:r>
          </w:p>
        </w:tc>
      </w:tr>
      <w:tr w:rsidR="00A05214" w14:paraId="60BA91E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93C9" w14:textId="77777777" w:rsidR="00A05214" w:rsidRDefault="00F23C38">
            <w:pPr>
              <w:pStyle w:val="aa"/>
            </w:pPr>
            <w:r>
              <w:t>3 08 172 11 20 3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937B3" w14:textId="77777777" w:rsidR="00A05214" w:rsidRDefault="00F23C38">
            <w:pPr>
              <w:pStyle w:val="aa"/>
            </w:pPr>
            <w:r>
              <w:t xml:space="preserve">отходы зачистки технологического оборудования производства </w:t>
            </w:r>
            <w:r>
              <w:lastRenderedPageBreak/>
              <w:t>кокса</w:t>
            </w:r>
          </w:p>
        </w:tc>
      </w:tr>
      <w:tr w:rsidR="00A05214" w14:paraId="0A9A278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8736" w14:textId="77777777" w:rsidR="00A05214" w:rsidRDefault="00F23C38">
            <w:pPr>
              <w:pStyle w:val="aa"/>
            </w:pPr>
            <w:r>
              <w:lastRenderedPageBreak/>
              <w:t>3 08 179 11 30 3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C0E36" w14:textId="77777777" w:rsidR="00A05214" w:rsidRDefault="00F23C38">
            <w:pPr>
              <w:pStyle w:val="aa"/>
            </w:pPr>
            <w:r>
              <w:t>отходы зачистки технологического оборудования производства пека из каменноугольной смолы</w:t>
            </w:r>
          </w:p>
        </w:tc>
      </w:tr>
      <w:tr w:rsidR="00A05214" w14:paraId="744E498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DE6" w14:textId="77777777" w:rsidR="00A05214" w:rsidRDefault="00F23C38">
            <w:pPr>
              <w:pStyle w:val="aa"/>
            </w:pPr>
            <w:bookmarkStart w:id="461" w:name="sub_3818"/>
            <w:r>
              <w:t>3 08 180 00 00 0</w:t>
            </w:r>
            <w:bookmarkEnd w:id="46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CB1D0" w14:textId="77777777" w:rsidR="00A05214" w:rsidRDefault="00F23C38">
            <w:pPr>
              <w:pStyle w:val="aa"/>
            </w:pPr>
            <w:r>
              <w:t>Отходы очистки сточных вод коксохимического производства</w:t>
            </w:r>
          </w:p>
        </w:tc>
      </w:tr>
      <w:tr w:rsidR="00A05214" w14:paraId="05CD57C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DA59" w14:textId="77777777" w:rsidR="00A05214" w:rsidRDefault="00F23C38">
            <w:pPr>
              <w:pStyle w:val="aa"/>
            </w:pPr>
            <w:r>
              <w:t>3 08 181 11 31 2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D7BA6" w14:textId="77777777" w:rsidR="00A05214" w:rsidRDefault="00F23C38">
            <w:pPr>
              <w:pStyle w:val="aa"/>
            </w:pPr>
            <w:r>
              <w:t>смесь каменноугольных смол и масел при механической очистке фенольных сточных вод коксохимического производства</w:t>
            </w:r>
          </w:p>
        </w:tc>
      </w:tr>
      <w:tr w:rsidR="00A05214" w14:paraId="55AB824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A01E" w14:textId="77777777" w:rsidR="00A05214" w:rsidRDefault="00F23C38">
            <w:pPr>
              <w:pStyle w:val="aa"/>
            </w:pPr>
            <w:r>
              <w:t>3 08 181 12 31 3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7754A" w14:textId="77777777" w:rsidR="00A05214" w:rsidRDefault="00F23C38">
            <w:pPr>
              <w:pStyle w:val="aa"/>
            </w:pPr>
            <w:r>
              <w:t>смесь каменноугольных смол и масел при механической очистке фенольных сточных вод коксохимического производства обводненная</w:t>
            </w:r>
          </w:p>
        </w:tc>
      </w:tr>
      <w:tr w:rsidR="00A05214" w14:paraId="33BB390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DB4D" w14:textId="77777777" w:rsidR="00A05214" w:rsidRDefault="00F23C38">
            <w:pPr>
              <w:pStyle w:val="aa"/>
            </w:pPr>
            <w:r>
              <w:t>3 08 183 01 39 3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6D5F7" w14:textId="77777777" w:rsidR="00A05214" w:rsidRDefault="00F23C38">
            <w:pPr>
              <w:pStyle w:val="aa"/>
            </w:pPr>
            <w:r>
              <w:t>отходы физико-химической очистки (коагуляцией) сточных вод коксохимического производства</w:t>
            </w:r>
          </w:p>
        </w:tc>
      </w:tr>
      <w:tr w:rsidR="00A05214" w14:paraId="17FE557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8248" w14:textId="77777777" w:rsidR="00A05214" w:rsidRDefault="00F23C38">
            <w:pPr>
              <w:pStyle w:val="aa"/>
            </w:pPr>
            <w:r>
              <w:t>3 08 187 11 39 4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DDB99" w14:textId="77777777" w:rsidR="00A05214" w:rsidRDefault="00F23C38">
            <w:pPr>
              <w:pStyle w:val="aa"/>
            </w:pPr>
            <w:r>
              <w:t xml:space="preserve">осадки осветления (отстаивания) сточных вод мокрой газоочистки и </w:t>
            </w:r>
            <w:proofErr w:type="spellStart"/>
            <w:r>
              <w:t>гидроуборки</w:t>
            </w:r>
            <w:proofErr w:type="spellEnd"/>
            <w:r>
              <w:t xml:space="preserve"> помещений коксохимического производства, содержащие преимущественно кокс</w:t>
            </w:r>
          </w:p>
        </w:tc>
      </w:tr>
      <w:tr w:rsidR="00A05214" w14:paraId="21CD391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E097" w14:textId="77777777" w:rsidR="00A05214" w:rsidRDefault="00F23C38">
            <w:pPr>
              <w:pStyle w:val="aa"/>
            </w:pPr>
            <w:bookmarkStart w:id="462" w:name="sub_3819"/>
            <w:r>
              <w:t>3 08 190 00 00 0</w:t>
            </w:r>
            <w:bookmarkEnd w:id="46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4C317" w14:textId="77777777" w:rsidR="00A05214" w:rsidRDefault="00F23C38">
            <w:pPr>
              <w:pStyle w:val="aa"/>
            </w:pPr>
            <w:r>
              <w:t>Прочие отходы при производстве кокса</w:t>
            </w:r>
          </w:p>
        </w:tc>
      </w:tr>
      <w:tr w:rsidR="00A05214" w14:paraId="4E35E0A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125" w14:textId="77777777" w:rsidR="00A05214" w:rsidRDefault="00F23C38">
            <w:pPr>
              <w:pStyle w:val="aa"/>
            </w:pPr>
            <w:r>
              <w:t>3 08 191 99 39 4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2C113" w14:textId="77777777" w:rsidR="00A05214" w:rsidRDefault="00F23C38">
            <w:pPr>
              <w:pStyle w:val="aa"/>
            </w:pPr>
            <w:r>
              <w:t>грунт, загрязненный смолами при производстве кокса (содержание смол менее 15 %)</w:t>
            </w:r>
          </w:p>
        </w:tc>
      </w:tr>
      <w:tr w:rsidR="00A05214" w14:paraId="727F882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2079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F6A59" w14:textId="77777777" w:rsidR="00A05214" w:rsidRDefault="00A05214">
            <w:pPr>
              <w:pStyle w:val="aa"/>
            </w:pPr>
          </w:p>
        </w:tc>
      </w:tr>
      <w:tr w:rsidR="00A05214" w14:paraId="5E92EC8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7C36" w14:textId="77777777" w:rsidR="00A05214" w:rsidRDefault="00F23C38">
            <w:pPr>
              <w:pStyle w:val="aa"/>
            </w:pPr>
            <w:bookmarkStart w:id="463" w:name="sub_3082"/>
            <w:r>
              <w:t>3 08 200 00 00 0</w:t>
            </w:r>
            <w:bookmarkEnd w:id="46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7E0D6" w14:textId="77777777" w:rsidR="00A05214" w:rsidRDefault="00F23C38">
            <w:pPr>
              <w:pStyle w:val="aa"/>
            </w:pPr>
            <w:r>
              <w:t>Отходы производства нефтепродуктов</w:t>
            </w:r>
          </w:p>
          <w:p w14:paraId="05E93495" w14:textId="77777777" w:rsidR="00A05214" w:rsidRDefault="00F23C38">
            <w:pPr>
              <w:pStyle w:val="aa"/>
            </w:pPr>
            <w:r>
              <w:t xml:space="preserve">(отходы катализаторов, сорбентов, фильтровальных материалов, не вошедшие в группу 3 08 200, см. </w:t>
            </w:r>
            <w:hyperlink w:anchor="sub_1400" w:history="1">
              <w:r>
                <w:rPr>
                  <w:rStyle w:val="a4"/>
                </w:rPr>
                <w:t>Блок 4</w:t>
              </w:r>
            </w:hyperlink>
            <w:r>
              <w:t>)</w:t>
            </w:r>
          </w:p>
        </w:tc>
      </w:tr>
      <w:tr w:rsidR="00A05214" w14:paraId="1371B01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E96E" w14:textId="77777777" w:rsidR="00A05214" w:rsidRDefault="00F23C38">
            <w:pPr>
              <w:pStyle w:val="aa"/>
            </w:pPr>
            <w:bookmarkStart w:id="464" w:name="sub_3824"/>
            <w:r>
              <w:t>3 08 204 00 00 0</w:t>
            </w:r>
            <w:bookmarkEnd w:id="46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2EF44" w14:textId="77777777" w:rsidR="00A05214" w:rsidRDefault="00F23C38">
            <w:pPr>
              <w:pStyle w:val="aa"/>
            </w:pPr>
            <w:r>
              <w:t>Отходы очистки углеводородного сырья</w:t>
            </w:r>
          </w:p>
        </w:tc>
      </w:tr>
      <w:tr w:rsidR="00A05214" w14:paraId="7819FC3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1DAC" w14:textId="77777777" w:rsidR="00A05214" w:rsidRDefault="00F23C38">
            <w:pPr>
              <w:pStyle w:val="aa"/>
            </w:pPr>
            <w:r>
              <w:t>3 08 204 01 10 3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B0A61" w14:textId="77777777" w:rsidR="00A05214" w:rsidRDefault="00F23C38">
            <w:pPr>
              <w:pStyle w:val="aa"/>
            </w:pPr>
            <w:proofErr w:type="gramStart"/>
            <w:r>
              <w:t>щелочь</w:t>
            </w:r>
            <w:proofErr w:type="gramEnd"/>
            <w:r>
              <w:t xml:space="preserve"> отработанная при очистке углеводородного сырья от меркаптанов и сероводорода</w:t>
            </w:r>
          </w:p>
        </w:tc>
      </w:tr>
      <w:tr w:rsidR="00A05214" w14:paraId="1CF5FD1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7133" w14:textId="77777777" w:rsidR="00A05214" w:rsidRDefault="00F23C38">
            <w:pPr>
              <w:pStyle w:val="aa"/>
            </w:pPr>
            <w:bookmarkStart w:id="465" w:name="sub_3821"/>
            <w:r>
              <w:t>3 08 210 00 00 0</w:t>
            </w:r>
            <w:bookmarkEnd w:id="46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97E7B" w14:textId="77777777" w:rsidR="00A05214" w:rsidRDefault="00F23C38">
            <w:pPr>
              <w:pStyle w:val="aa"/>
            </w:pPr>
            <w:r>
              <w:t>Отходы производства дизельного топлива, бензина и керосина</w:t>
            </w:r>
          </w:p>
        </w:tc>
      </w:tr>
      <w:tr w:rsidR="00A05214" w14:paraId="625134F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3A7D" w14:textId="77777777" w:rsidR="00A05214" w:rsidRDefault="00F23C38">
            <w:pPr>
              <w:pStyle w:val="aa"/>
            </w:pPr>
            <w:r>
              <w:t>3 08 211 01 10 2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2818F" w14:textId="77777777" w:rsidR="00A05214" w:rsidRDefault="00F23C38">
            <w:pPr>
              <w:pStyle w:val="aa"/>
            </w:pPr>
            <w:r>
              <w:t>кислота серная отработанная процесса алкилирования углеводородов</w:t>
            </w:r>
          </w:p>
        </w:tc>
      </w:tr>
      <w:tr w:rsidR="00A05214" w14:paraId="39626F5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0F1E" w14:textId="77777777" w:rsidR="00A05214" w:rsidRDefault="00F23C38">
            <w:pPr>
              <w:pStyle w:val="aa"/>
            </w:pPr>
            <w:r>
              <w:t>3 08 212 09 33 3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2E9DB" w14:textId="77777777" w:rsidR="00A05214" w:rsidRDefault="00F23C38">
            <w:pPr>
              <w:pStyle w:val="aa"/>
            </w:pPr>
            <w:r>
              <w:t>отходы зачистки оборудования реакторного блока каталитического крекинга нефтяных углеводородов</w:t>
            </w:r>
          </w:p>
        </w:tc>
      </w:tr>
      <w:tr w:rsidR="00A05214" w14:paraId="2217E15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5551" w14:textId="77777777" w:rsidR="00A05214" w:rsidRDefault="00F23C38">
            <w:pPr>
              <w:pStyle w:val="aa"/>
            </w:pPr>
            <w:bookmarkStart w:id="466" w:name="sub_3822"/>
            <w:r>
              <w:t>3 08 220 00 00 0</w:t>
            </w:r>
            <w:bookmarkEnd w:id="46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3CFCD" w14:textId="77777777" w:rsidR="00A05214" w:rsidRDefault="00F23C38">
            <w:pPr>
              <w:pStyle w:val="aa"/>
            </w:pPr>
            <w:r>
              <w:t>Отходы производства масел, смазочных материалов из нефти</w:t>
            </w:r>
          </w:p>
        </w:tc>
      </w:tr>
      <w:tr w:rsidR="00A05214" w14:paraId="4537C1F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6F5F" w14:textId="77777777" w:rsidR="00A05214" w:rsidRDefault="00F23C38">
            <w:pPr>
              <w:pStyle w:val="aa"/>
            </w:pPr>
            <w:bookmarkStart w:id="467" w:name="sub_38221"/>
            <w:r>
              <w:t>3 08 221 00 00 0</w:t>
            </w:r>
            <w:bookmarkEnd w:id="46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93BCC" w14:textId="77777777" w:rsidR="00A05214" w:rsidRDefault="00F23C38">
            <w:pPr>
              <w:pStyle w:val="aa"/>
            </w:pPr>
            <w:r>
              <w:t>Отходы очистки минеральных масел</w:t>
            </w:r>
          </w:p>
        </w:tc>
      </w:tr>
      <w:tr w:rsidR="00A05214" w14:paraId="635706D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3905" w14:textId="77777777" w:rsidR="00A05214" w:rsidRDefault="00F23C38">
            <w:pPr>
              <w:pStyle w:val="aa"/>
            </w:pPr>
            <w:r>
              <w:t>3 08 221 01 33 3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A1F14" w14:textId="77777777" w:rsidR="00A05214" w:rsidRDefault="00F23C38">
            <w:pPr>
              <w:pStyle w:val="aa"/>
            </w:pPr>
            <w:r>
              <w:t>отходы отбеливающей глины, содержащей масла</w:t>
            </w:r>
          </w:p>
        </w:tc>
      </w:tr>
      <w:tr w:rsidR="00A05214" w14:paraId="1A6DE68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AE36" w14:textId="77777777" w:rsidR="00A05214" w:rsidRDefault="00F23C38">
            <w:pPr>
              <w:pStyle w:val="aa"/>
            </w:pPr>
            <w:r>
              <w:t>3 08 221 11 33 3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11420" w14:textId="77777777" w:rsidR="00A05214" w:rsidRDefault="00F23C38">
            <w:pPr>
              <w:pStyle w:val="aa"/>
            </w:pPr>
            <w:r>
              <w:t>отходы отбеливающих земель из опоки и трепела, содержащие масла</w:t>
            </w:r>
          </w:p>
        </w:tc>
      </w:tr>
      <w:tr w:rsidR="00A05214" w14:paraId="392C8B0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0F3" w14:textId="77777777" w:rsidR="00A05214" w:rsidRDefault="00F23C38">
            <w:pPr>
              <w:pStyle w:val="aa"/>
            </w:pPr>
            <w:r>
              <w:t>3 08 221 81 30 2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C9492" w14:textId="77777777" w:rsidR="00A05214" w:rsidRDefault="00F23C38">
            <w:pPr>
              <w:pStyle w:val="aa"/>
            </w:pPr>
            <w:r>
              <w:t>отходы сернокислотной очистки минеральных масел (гудрон кислый)</w:t>
            </w:r>
          </w:p>
        </w:tc>
      </w:tr>
      <w:tr w:rsidR="00A05214" w14:paraId="5B2FA8B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FA88" w14:textId="77777777" w:rsidR="00A05214" w:rsidRDefault="00F23C38">
            <w:pPr>
              <w:pStyle w:val="aa"/>
            </w:pPr>
            <w:r>
              <w:t>3 08 223 11 31 3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12AB1" w14:textId="77777777" w:rsidR="00A05214" w:rsidRDefault="00F23C38">
            <w:pPr>
              <w:pStyle w:val="aa"/>
            </w:pPr>
            <w:r>
              <w:t>смесь минеральных и синтетических масел при зачистке и промывке оборудования производства масел</w:t>
            </w:r>
          </w:p>
        </w:tc>
      </w:tr>
      <w:tr w:rsidR="00A05214" w14:paraId="38F5820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0572" w14:textId="77777777" w:rsidR="00A05214" w:rsidRDefault="00F23C38">
            <w:pPr>
              <w:pStyle w:val="aa"/>
            </w:pPr>
            <w:r>
              <w:t>3 08 225 11 33 3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2B564" w14:textId="77777777" w:rsidR="00A05214" w:rsidRDefault="00F23C38">
            <w:pPr>
              <w:pStyle w:val="aa"/>
            </w:pPr>
            <w:r>
              <w:t>смесь смазочных материалов при зачистке оборудования производства смазочных материалов из нефти</w:t>
            </w:r>
          </w:p>
        </w:tc>
      </w:tr>
      <w:tr w:rsidR="00A05214" w14:paraId="4B736E4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82C3" w14:textId="77777777" w:rsidR="00A05214" w:rsidRDefault="00F23C38">
            <w:pPr>
              <w:pStyle w:val="aa"/>
            </w:pPr>
            <w:bookmarkStart w:id="468" w:name="sub_38240"/>
            <w:r>
              <w:t>3 08 240 00 00 0</w:t>
            </w:r>
            <w:bookmarkEnd w:id="46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75779" w14:textId="77777777" w:rsidR="00A05214" w:rsidRDefault="00F23C38">
            <w:pPr>
              <w:pStyle w:val="aa"/>
            </w:pPr>
            <w:r>
              <w:t>Отходы производства продуктов для производства дорожных покрытий</w:t>
            </w:r>
          </w:p>
        </w:tc>
      </w:tr>
      <w:tr w:rsidR="00A05214" w14:paraId="7F1D0FE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C7C0" w14:textId="77777777" w:rsidR="00A05214" w:rsidRDefault="00F23C38">
            <w:pPr>
              <w:pStyle w:val="aa"/>
            </w:pPr>
            <w:r>
              <w:t>3 08 241 01 21 4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0C832" w14:textId="77777777" w:rsidR="00A05214" w:rsidRDefault="00F23C38">
            <w:pPr>
              <w:pStyle w:val="aa"/>
            </w:pPr>
            <w:r>
              <w:t>отходы битума нефтяного</w:t>
            </w:r>
          </w:p>
        </w:tc>
      </w:tr>
      <w:tr w:rsidR="00A05214" w14:paraId="41CA2E5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5C9F" w14:textId="77777777" w:rsidR="00A05214" w:rsidRDefault="00F23C38">
            <w:pPr>
              <w:pStyle w:val="aa"/>
            </w:pPr>
            <w:bookmarkStart w:id="469" w:name="sub_3825"/>
            <w:r>
              <w:t>3 08 250 00 00 0</w:t>
            </w:r>
            <w:bookmarkEnd w:id="46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8FBA1" w14:textId="77777777" w:rsidR="00A05214" w:rsidRDefault="00F23C38">
            <w:pPr>
              <w:pStyle w:val="aa"/>
            </w:pPr>
            <w:r>
              <w:t>Отходы производства прочих нефтепродуктов</w:t>
            </w:r>
          </w:p>
        </w:tc>
      </w:tr>
      <w:tr w:rsidR="00A05214" w14:paraId="6C9EA7D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E487" w14:textId="77777777" w:rsidR="00A05214" w:rsidRDefault="00F23C38">
            <w:pPr>
              <w:pStyle w:val="aa"/>
            </w:pPr>
            <w:bookmarkStart w:id="470" w:name="sub_38251"/>
            <w:r>
              <w:t>3 08 251 00 00 0</w:t>
            </w:r>
            <w:bookmarkEnd w:id="47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BBA81" w14:textId="77777777" w:rsidR="00A05214" w:rsidRDefault="00F23C38">
            <w:pPr>
              <w:pStyle w:val="aa"/>
            </w:pPr>
            <w:r>
              <w:t>Отходы производства парафинов</w:t>
            </w:r>
          </w:p>
        </w:tc>
      </w:tr>
      <w:tr w:rsidR="00A05214" w14:paraId="793D5B8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3600" w14:textId="77777777" w:rsidR="00A05214" w:rsidRDefault="00F23C38">
            <w:pPr>
              <w:pStyle w:val="aa"/>
            </w:pPr>
            <w:r>
              <w:t>3 08 251 21 49 4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96AA8" w14:textId="77777777" w:rsidR="00A05214" w:rsidRDefault="00F23C38">
            <w:pPr>
              <w:pStyle w:val="aa"/>
            </w:pPr>
            <w:r>
              <w:t>сорбент алюмосиликатный, загрязненный парафином при производстве парафинов</w:t>
            </w:r>
          </w:p>
        </w:tc>
      </w:tr>
      <w:tr w:rsidR="00A05214" w14:paraId="3FC5752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92ED" w14:textId="77777777" w:rsidR="00A05214" w:rsidRDefault="00F23C38">
            <w:pPr>
              <w:pStyle w:val="aa"/>
            </w:pPr>
            <w:r>
              <w:t>3 08 251 41 61 4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A6730" w14:textId="77777777" w:rsidR="00A05214" w:rsidRDefault="00F23C38">
            <w:pPr>
              <w:pStyle w:val="aa"/>
            </w:pPr>
            <w:r>
              <w:t>картон фильтровальный, загрязненный парафином при производстве парафинов</w:t>
            </w:r>
          </w:p>
        </w:tc>
      </w:tr>
      <w:tr w:rsidR="00A05214" w14:paraId="787C4FF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3568" w14:textId="77777777" w:rsidR="00A05214" w:rsidRDefault="00F23C38">
            <w:pPr>
              <w:pStyle w:val="aa"/>
            </w:pPr>
            <w:r>
              <w:lastRenderedPageBreak/>
              <w:t>3 08 251 51 61 4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9A142" w14:textId="77777777" w:rsidR="00A05214" w:rsidRDefault="00F23C38">
            <w:pPr>
              <w:pStyle w:val="aa"/>
            </w:pPr>
            <w:r>
              <w:t>ткань фильтровальная хлопчатобумажная, загрязненная парафином при производстве парафинов</w:t>
            </w:r>
          </w:p>
        </w:tc>
      </w:tr>
      <w:tr w:rsidR="00A05214" w14:paraId="26E102D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D120" w14:textId="77777777" w:rsidR="00A05214" w:rsidRDefault="00F23C38">
            <w:pPr>
              <w:pStyle w:val="aa"/>
            </w:pPr>
            <w:bookmarkStart w:id="471" w:name="sub_38252"/>
            <w:r>
              <w:t>3 08 252 00 00 0</w:t>
            </w:r>
            <w:bookmarkEnd w:id="47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AD24" w14:textId="77777777" w:rsidR="00A05214" w:rsidRDefault="00F23C38">
            <w:pPr>
              <w:pStyle w:val="aa"/>
            </w:pPr>
            <w:r>
              <w:t>Отходы производства нефтяного кокса</w:t>
            </w:r>
          </w:p>
        </w:tc>
      </w:tr>
      <w:tr w:rsidR="00A05214" w14:paraId="0F2F423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A863" w14:textId="77777777" w:rsidR="00A05214" w:rsidRDefault="00F23C38">
            <w:pPr>
              <w:pStyle w:val="aa"/>
            </w:pPr>
            <w:r>
              <w:t>3 08 252 01 49 5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3981B" w14:textId="77777777" w:rsidR="00A05214" w:rsidRDefault="00F23C38">
            <w:pPr>
              <w:pStyle w:val="aa"/>
            </w:pPr>
            <w:r>
              <w:t>мелочь нефтяного кокса (отсев)</w:t>
            </w:r>
          </w:p>
        </w:tc>
      </w:tr>
      <w:tr w:rsidR="00A05214" w14:paraId="60D3CCA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FBF1" w14:textId="77777777" w:rsidR="00A05214" w:rsidRDefault="00F23C38">
            <w:pPr>
              <w:pStyle w:val="aa"/>
            </w:pPr>
            <w:bookmarkStart w:id="472" w:name="sub_3828"/>
            <w:r>
              <w:t>3 08 280 00 00 0</w:t>
            </w:r>
            <w:bookmarkEnd w:id="47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D1CBA" w14:textId="77777777" w:rsidR="00A05214" w:rsidRDefault="00F23C38">
            <w:pPr>
              <w:pStyle w:val="aa"/>
            </w:pPr>
            <w:r>
              <w:t>Отходы мойки и зачистки емкостей и оборудования в производствах нефтепродуктов</w:t>
            </w:r>
          </w:p>
        </w:tc>
      </w:tr>
      <w:tr w:rsidR="00A05214" w14:paraId="06B65BB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297F" w14:textId="77777777" w:rsidR="00A05214" w:rsidRDefault="00F23C38">
            <w:pPr>
              <w:pStyle w:val="aa"/>
            </w:pPr>
            <w:r>
              <w:t>3 08 281 11 39 4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4B165" w14:textId="77777777" w:rsidR="00A05214" w:rsidRDefault="00F23C38">
            <w:pPr>
              <w:pStyle w:val="aa"/>
            </w:pPr>
            <w:r>
              <w:t>отходы в виде коксовых масс при зачистке технологического оборудования производств нефтепродуктов</w:t>
            </w:r>
          </w:p>
        </w:tc>
      </w:tr>
      <w:tr w:rsidR="00A05214" w14:paraId="7DB70C8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38A8" w14:textId="77777777" w:rsidR="00A05214" w:rsidRDefault="00A05214">
            <w:pPr>
              <w:pStyle w:val="aa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C3416" w14:textId="77777777" w:rsidR="00A05214" w:rsidRDefault="00A05214">
            <w:pPr>
              <w:pStyle w:val="aa"/>
            </w:pPr>
          </w:p>
        </w:tc>
      </w:tr>
      <w:tr w:rsidR="00A05214" w14:paraId="57BEDBE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7D64" w14:textId="77777777" w:rsidR="00A05214" w:rsidRDefault="00F23C38">
            <w:pPr>
              <w:pStyle w:val="aa"/>
            </w:pPr>
            <w:bookmarkStart w:id="473" w:name="sub_310"/>
            <w:r>
              <w:rPr>
                <w:rStyle w:val="a3"/>
              </w:rPr>
              <w:t>3 10 000 00 00 0</w:t>
            </w:r>
            <w:bookmarkEnd w:id="47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F6A54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ПРОИЗВОДСТВА ХИМИЧЕСКИХ ВЕЩЕСТВ И ХИМИЧЕСКИХ ПРОДУКТОВ</w:t>
            </w:r>
          </w:p>
        </w:tc>
      </w:tr>
      <w:tr w:rsidR="00A05214" w14:paraId="61D2128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0587" w14:textId="77777777" w:rsidR="00A05214" w:rsidRDefault="00F23C38">
            <w:pPr>
              <w:pStyle w:val="aa"/>
            </w:pPr>
            <w:bookmarkStart w:id="474" w:name="sub_3014"/>
            <w:r>
              <w:t>3 10 040 00 00 0</w:t>
            </w:r>
            <w:bookmarkEnd w:id="47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EEE21" w14:textId="77777777" w:rsidR="00A05214" w:rsidRDefault="00F23C38">
            <w:pPr>
              <w:pStyle w:val="aa"/>
            </w:pPr>
            <w:r>
              <w:t>Отходы при распаковке сырья для производства химических веществ и химических продуктов</w:t>
            </w:r>
          </w:p>
        </w:tc>
      </w:tr>
      <w:tr w:rsidR="00A05214" w14:paraId="135874C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654B" w14:textId="77777777" w:rsidR="00A05214" w:rsidRDefault="00F23C38">
            <w:pPr>
              <w:pStyle w:val="aa"/>
            </w:pPr>
            <w:r>
              <w:t>3 10 042 31 52 4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0BF51" w14:textId="77777777" w:rsidR="00A05214" w:rsidRDefault="00F23C38">
            <w:pPr>
              <w:pStyle w:val="aa"/>
            </w:pPr>
            <w:r>
              <w:t>тара из полимерных материалов, загрязненная неорганическим сырьем для производства лаков, добавок для бетона, смол, химических модификаторов, сульфаминовой кислоты</w:t>
            </w:r>
          </w:p>
        </w:tc>
      </w:tr>
      <w:tr w:rsidR="00A05214" w14:paraId="51D6147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7EF1" w14:textId="77777777" w:rsidR="00A05214" w:rsidRDefault="00F23C38">
            <w:pPr>
              <w:pStyle w:val="aa"/>
            </w:pPr>
            <w:r>
              <w:t>3 10 042 32 52 4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3AC4E" w14:textId="77777777" w:rsidR="00A05214" w:rsidRDefault="00F23C38">
            <w:pPr>
              <w:pStyle w:val="aa"/>
            </w:pPr>
            <w:r>
              <w:t>тара из полимерных материалов, загрязненная органическим сырьем для производства лаков, красителей, закрепителей, смол, химических модификаторов</w:t>
            </w:r>
          </w:p>
        </w:tc>
      </w:tr>
      <w:tr w:rsidR="00A05214" w14:paraId="29C22CF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C578" w14:textId="77777777" w:rsidR="00A05214" w:rsidRDefault="00F23C38">
            <w:pPr>
              <w:pStyle w:val="aa"/>
            </w:pPr>
            <w:bookmarkStart w:id="475" w:name="sub_3015"/>
            <w:r>
              <w:t>3 10 050 00 00 0</w:t>
            </w:r>
            <w:bookmarkEnd w:id="47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06010" w14:textId="77777777" w:rsidR="00A05214" w:rsidRDefault="00F23C38">
            <w:pPr>
              <w:pStyle w:val="aa"/>
            </w:pPr>
            <w:r>
              <w:t>Отходы при хранении сырья для производства химических веществ и химических продуктов</w:t>
            </w:r>
          </w:p>
        </w:tc>
      </w:tr>
      <w:tr w:rsidR="00A05214" w14:paraId="056715F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C453" w14:textId="77777777" w:rsidR="00A05214" w:rsidRDefault="00F23C38">
            <w:pPr>
              <w:pStyle w:val="aa"/>
            </w:pPr>
            <w:r>
              <w:t>3 10 051 31 39 3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C5288" w14:textId="77777777" w:rsidR="00A05214" w:rsidRDefault="00F23C38">
            <w:pPr>
              <w:pStyle w:val="aa"/>
            </w:pPr>
            <w:r>
              <w:t>отходы зачистки емкостей хранения жидкого аммиака, содержащие преимущественно карбонат кальция</w:t>
            </w:r>
          </w:p>
        </w:tc>
      </w:tr>
      <w:tr w:rsidR="00A05214" w14:paraId="703D3ED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16DE" w14:textId="77777777" w:rsidR="00A05214" w:rsidRDefault="00F23C38">
            <w:pPr>
              <w:pStyle w:val="aa"/>
            </w:pPr>
            <w:r>
              <w:t>3 10 051 35 39 3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42BB2" w14:textId="77777777" w:rsidR="00A05214" w:rsidRDefault="00F23C38">
            <w:pPr>
              <w:pStyle w:val="aa"/>
            </w:pPr>
            <w:r>
              <w:t>отходы зачистки емкостей и оборудования хранения сырья для производства синтетических каучуков, содержащие преимущественно карбонаты кальция и натрия</w:t>
            </w:r>
          </w:p>
        </w:tc>
      </w:tr>
      <w:tr w:rsidR="00A05214" w14:paraId="1CC0A3B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2BD2" w14:textId="77777777" w:rsidR="00A05214" w:rsidRDefault="00F23C38">
            <w:pPr>
              <w:pStyle w:val="aa"/>
            </w:pPr>
            <w:r>
              <w:t>3 10 051 59 39 4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E0B34" w14:textId="77777777" w:rsidR="00A05214" w:rsidRDefault="00F23C38">
            <w:pPr>
              <w:pStyle w:val="aa"/>
            </w:pPr>
            <w:r>
              <w:t>шлам от зачистки емкостей от поваренной соли</w:t>
            </w:r>
          </w:p>
        </w:tc>
      </w:tr>
      <w:tr w:rsidR="00A05214" w14:paraId="1CFB864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0E9B" w14:textId="77777777" w:rsidR="00A05214" w:rsidRDefault="00F23C38">
            <w:pPr>
              <w:pStyle w:val="aa"/>
            </w:pPr>
            <w:r>
              <w:t>3 10 051 61 31 4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B29B2" w14:textId="77777777" w:rsidR="00A05214" w:rsidRDefault="00F23C38">
            <w:pPr>
              <w:pStyle w:val="aa"/>
            </w:pPr>
            <w:r>
              <w:t>отходы зачистки емкостей хранения клея резинового</w:t>
            </w:r>
          </w:p>
        </w:tc>
      </w:tr>
      <w:tr w:rsidR="00A05214" w14:paraId="13D1F5A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375D" w14:textId="77777777" w:rsidR="00A05214" w:rsidRDefault="00F23C38">
            <w:pPr>
              <w:pStyle w:val="aa"/>
            </w:pPr>
            <w:r>
              <w:t>3 10 052 11 51 4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ADD20" w14:textId="77777777" w:rsidR="00A05214" w:rsidRDefault="00F23C38">
            <w:pPr>
              <w:pStyle w:val="aa"/>
            </w:pPr>
            <w:r>
              <w:t>ткань фильтровальная из полиэфирных волокон, отработанная при газоочистке системы хранения карбамида</w:t>
            </w:r>
          </w:p>
        </w:tc>
      </w:tr>
      <w:tr w:rsidR="00A05214" w14:paraId="1846EF7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107C" w14:textId="77777777" w:rsidR="00A05214" w:rsidRDefault="00F23C38">
            <w:pPr>
              <w:pStyle w:val="aa"/>
            </w:pPr>
            <w:bookmarkStart w:id="476" w:name="sub_1221"/>
            <w:r>
              <w:t>3 10 052 41 10 3</w:t>
            </w:r>
            <w:bookmarkEnd w:id="476"/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758CF" w14:textId="77777777" w:rsidR="00A05214" w:rsidRDefault="00F23C38">
            <w:pPr>
              <w:pStyle w:val="aa"/>
            </w:pPr>
            <w:r>
              <w:t>воды, отработанные при абсорбции уксусной кислоты из газов системы азотного дыхания емкостей хранения уксусной кислоты</w:t>
            </w:r>
          </w:p>
        </w:tc>
      </w:tr>
      <w:tr w:rsidR="00A05214" w14:paraId="7E41CAC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8237" w14:textId="77777777" w:rsidR="00A05214" w:rsidRDefault="00F23C38">
            <w:pPr>
              <w:pStyle w:val="aa"/>
            </w:pPr>
            <w:r>
              <w:t>3 10 052 42 10 4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97DF4" w14:textId="77777777" w:rsidR="00A05214" w:rsidRDefault="00F23C38">
            <w:pPr>
              <w:pStyle w:val="aa"/>
            </w:pPr>
            <w:r>
              <w:t>воды, отработанные при абсорбции паров акриловой кислоты из газовоздушной смеси емкостей хранения акриловой кислоты</w:t>
            </w:r>
          </w:p>
        </w:tc>
      </w:tr>
      <w:tr w:rsidR="00A05214" w14:paraId="4E80DD3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765C" w14:textId="77777777" w:rsidR="00A05214" w:rsidRDefault="00F23C38">
            <w:pPr>
              <w:pStyle w:val="aa"/>
            </w:pPr>
            <w:r>
              <w:t>3 10 052 44 10 2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26C48" w14:textId="77777777" w:rsidR="00A05214" w:rsidRDefault="00F23C38">
            <w:pPr>
              <w:pStyle w:val="aa"/>
            </w:pPr>
            <w:r>
              <w:t>отходы раствора гидроксида натрия, отработанного при нейтрализации паров фталевого ангидрида при его хранении</w:t>
            </w:r>
          </w:p>
        </w:tc>
      </w:tr>
      <w:tr w:rsidR="00A05214" w14:paraId="26D63C1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B018" w14:textId="77777777" w:rsidR="00A05214" w:rsidRDefault="00F23C38">
            <w:pPr>
              <w:pStyle w:val="aa"/>
            </w:pPr>
            <w:r>
              <w:t>3 10 062 15 42 4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76122" w14:textId="77777777" w:rsidR="00A05214" w:rsidRDefault="00F23C38">
            <w:pPr>
              <w:pStyle w:val="aa"/>
            </w:pPr>
            <w:r>
              <w:t>пыль технического углерода при газоочистке пересыпки и перемещения технического углерода</w:t>
            </w:r>
          </w:p>
        </w:tc>
      </w:tr>
      <w:tr w:rsidR="00A05214" w14:paraId="55E3526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A63C" w14:textId="77777777" w:rsidR="00A05214" w:rsidRDefault="00F23C38">
            <w:pPr>
              <w:pStyle w:val="aa"/>
            </w:pPr>
            <w:bookmarkStart w:id="477" w:name="sub_3101"/>
            <w:r>
              <w:t>3 10 100 00 00 0</w:t>
            </w:r>
            <w:bookmarkEnd w:id="47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4EC8B" w14:textId="77777777" w:rsidR="00A05214" w:rsidRDefault="00F23C38">
            <w:pPr>
              <w:pStyle w:val="aa"/>
            </w:pPr>
            <w:r>
              <w:t>Отходы при получении промежуточных продуктов для производства химических веществ и химических продуктов</w:t>
            </w:r>
          </w:p>
        </w:tc>
      </w:tr>
      <w:tr w:rsidR="00A05214" w14:paraId="3F7B8E9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402C" w14:textId="77777777" w:rsidR="00A05214" w:rsidRDefault="00F23C38">
            <w:pPr>
              <w:pStyle w:val="aa"/>
            </w:pPr>
            <w:bookmarkStart w:id="478" w:name="sub_31011"/>
            <w:r>
              <w:t>3 10 101 00 00 0</w:t>
            </w:r>
            <w:bookmarkEnd w:id="47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09547" w14:textId="77777777" w:rsidR="00A05214" w:rsidRDefault="00F23C38">
            <w:pPr>
              <w:pStyle w:val="aa"/>
            </w:pPr>
            <w:r>
              <w:t>Отходы получения газов</w:t>
            </w:r>
          </w:p>
        </w:tc>
      </w:tr>
      <w:tr w:rsidR="00A05214" w14:paraId="3D40D96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5A34" w14:textId="77777777" w:rsidR="00A05214" w:rsidRDefault="00F23C38">
            <w:pPr>
              <w:pStyle w:val="aa"/>
            </w:pPr>
            <w:bookmarkStart w:id="479" w:name="sub_310111"/>
            <w:r>
              <w:t>3 10 101 01 00 0</w:t>
            </w:r>
            <w:bookmarkEnd w:id="47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32F78" w14:textId="77777777" w:rsidR="00A05214" w:rsidRDefault="00F23C38">
            <w:pPr>
              <w:pStyle w:val="aa"/>
            </w:pPr>
            <w:r>
              <w:t>Отходы получения водорода и окиси углерода</w:t>
            </w:r>
          </w:p>
        </w:tc>
      </w:tr>
      <w:tr w:rsidR="00A05214" w14:paraId="2D0B818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0CFD" w14:textId="77777777" w:rsidR="00A05214" w:rsidRDefault="00F23C38">
            <w:pPr>
              <w:pStyle w:val="aa"/>
            </w:pPr>
            <w:r>
              <w:t>3 10 101 01 39 2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F534C" w14:textId="77777777" w:rsidR="00A05214" w:rsidRDefault="00F23C38">
            <w:pPr>
              <w:pStyle w:val="aa"/>
            </w:pPr>
            <w:r>
              <w:t xml:space="preserve">остаток кубовый регенерации </w:t>
            </w:r>
            <w:proofErr w:type="spellStart"/>
            <w:r>
              <w:t>моноэтаноламина</w:t>
            </w:r>
            <w:proofErr w:type="spellEnd"/>
            <w:r>
              <w:t xml:space="preserve"> при очистке конвертированного газа от диоксида углерода при получении водорода и окиси углерода</w:t>
            </w:r>
          </w:p>
        </w:tc>
      </w:tr>
      <w:tr w:rsidR="00A05214" w14:paraId="4C52988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AF46" w14:textId="77777777" w:rsidR="00A05214" w:rsidRDefault="00F23C38">
            <w:pPr>
              <w:pStyle w:val="aa"/>
            </w:pPr>
            <w:r>
              <w:t>3 10 101 03 39 3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4CFBE" w14:textId="77777777" w:rsidR="00A05214" w:rsidRDefault="00F23C38">
            <w:pPr>
              <w:pStyle w:val="aa"/>
            </w:pPr>
            <w:r>
              <w:t>осадок фильтрации медно-аммиачного раствора при его регенерации при получении водорода и окиси углерода</w:t>
            </w:r>
          </w:p>
        </w:tc>
      </w:tr>
      <w:tr w:rsidR="00A05214" w14:paraId="32BF836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00C2" w14:textId="77777777" w:rsidR="00A05214" w:rsidRDefault="00F23C38">
            <w:pPr>
              <w:pStyle w:val="aa"/>
            </w:pPr>
            <w:bookmarkStart w:id="480" w:name="sub_31111"/>
            <w:r>
              <w:t>3 10 101 10 00 0</w:t>
            </w:r>
            <w:bookmarkEnd w:id="48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3CF2C" w14:textId="77777777" w:rsidR="00A05214" w:rsidRDefault="00F23C38">
            <w:pPr>
              <w:pStyle w:val="aa"/>
            </w:pPr>
            <w:r>
              <w:t>Отходы получения водорода электролитическим методом</w:t>
            </w:r>
          </w:p>
        </w:tc>
      </w:tr>
      <w:tr w:rsidR="00A05214" w14:paraId="0BA5915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FE00" w14:textId="77777777" w:rsidR="00A05214" w:rsidRDefault="00F23C38">
            <w:pPr>
              <w:pStyle w:val="aa"/>
            </w:pPr>
            <w:r>
              <w:t>3 10 101 11 32 2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D424F" w14:textId="77777777" w:rsidR="00A05214" w:rsidRDefault="00F23C38">
            <w:pPr>
              <w:pStyle w:val="aa"/>
            </w:pPr>
            <w:r>
              <w:t xml:space="preserve">электролит щелочной, отработанный при получении водорода </w:t>
            </w:r>
            <w:r>
              <w:lastRenderedPageBreak/>
              <w:t>электролитическим методом</w:t>
            </w:r>
          </w:p>
        </w:tc>
      </w:tr>
      <w:tr w:rsidR="00A05214" w14:paraId="313A1C2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6D42" w14:textId="77777777" w:rsidR="00A05214" w:rsidRDefault="00F23C38">
            <w:pPr>
              <w:pStyle w:val="aa"/>
            </w:pPr>
            <w:r>
              <w:lastRenderedPageBreak/>
              <w:t>3 10 101 12 10 4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A59F6" w14:textId="77777777" w:rsidR="00A05214" w:rsidRDefault="00F23C38">
            <w:pPr>
              <w:pStyle w:val="aa"/>
            </w:pPr>
            <w:r>
              <w:t>промывные воды технологического оборудования при получении водорода электролитическим методом</w:t>
            </w:r>
          </w:p>
        </w:tc>
      </w:tr>
      <w:tr w:rsidR="00A05214" w14:paraId="70069BD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6362" w14:textId="77777777" w:rsidR="00A05214" w:rsidRDefault="00F23C38">
            <w:pPr>
              <w:pStyle w:val="aa"/>
            </w:pPr>
            <w:bookmarkStart w:id="481" w:name="sub_31112"/>
            <w:r>
              <w:t>3 10 101 20 00 0</w:t>
            </w:r>
            <w:bookmarkEnd w:id="48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C5E33" w14:textId="77777777" w:rsidR="00A05214" w:rsidRDefault="00F23C38">
            <w:pPr>
              <w:pStyle w:val="aa"/>
            </w:pPr>
            <w:r>
              <w:t>Отходы получения водорода паровой конверсией газообразных углеводородов</w:t>
            </w:r>
          </w:p>
        </w:tc>
      </w:tr>
      <w:tr w:rsidR="00A05214" w14:paraId="20362A5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CA90" w14:textId="77777777" w:rsidR="00A05214" w:rsidRDefault="00F23C38">
            <w:pPr>
              <w:pStyle w:val="aa"/>
            </w:pPr>
            <w:r>
              <w:t>3 10 101 21 40 3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BD925" w14:textId="77777777" w:rsidR="00A05214" w:rsidRDefault="00F23C38">
            <w:pPr>
              <w:pStyle w:val="aa"/>
            </w:pPr>
            <w:r>
              <w:t>катализатор на основе оксида никеля, отработанный при паровой конверсии газообразных углеводородов при получении водорода</w:t>
            </w:r>
          </w:p>
        </w:tc>
      </w:tr>
      <w:tr w:rsidR="00A05214" w14:paraId="7F9DE3D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6960" w14:textId="77777777" w:rsidR="00A05214" w:rsidRDefault="00F23C38">
            <w:pPr>
              <w:pStyle w:val="aa"/>
            </w:pPr>
            <w:r>
              <w:t>3 10 101 22 40 3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15CB2" w14:textId="77777777" w:rsidR="00A05214" w:rsidRDefault="00F23C38">
            <w:pPr>
              <w:pStyle w:val="aa"/>
            </w:pPr>
            <w:r>
              <w:t>катализатор на основе оксида меди, отработанный при низкотемпературной конверсии оксида углерода при получении водорода</w:t>
            </w:r>
          </w:p>
        </w:tc>
      </w:tr>
      <w:tr w:rsidR="00A05214" w14:paraId="1FA3181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A9E2" w14:textId="77777777" w:rsidR="00A05214" w:rsidRDefault="00F23C38">
            <w:pPr>
              <w:pStyle w:val="aa"/>
            </w:pPr>
            <w:r>
              <w:t>3 10 101 25 40 4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71EBE" w14:textId="77777777" w:rsidR="00A05214" w:rsidRDefault="00F23C38">
            <w:pPr>
              <w:pStyle w:val="aa"/>
            </w:pPr>
            <w:r>
              <w:t>катализатор на основе оксида алюминия, содержащий оксид никеля не более 11,0 %, отработанный при паровой конверсии природного газа</w:t>
            </w:r>
          </w:p>
        </w:tc>
      </w:tr>
      <w:tr w:rsidR="00A05214" w14:paraId="11AC175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2079" w14:textId="77777777" w:rsidR="00A05214" w:rsidRDefault="00F23C38">
            <w:pPr>
              <w:pStyle w:val="aa"/>
            </w:pPr>
            <w:bookmarkStart w:id="482" w:name="sub_31115"/>
            <w:r>
              <w:t>3 10 101 50 00 0</w:t>
            </w:r>
            <w:bookmarkEnd w:id="48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7992D" w14:textId="77777777" w:rsidR="00A05214" w:rsidRDefault="00F23C38">
            <w:pPr>
              <w:pStyle w:val="aa"/>
            </w:pPr>
            <w:r>
              <w:t>Отходы получения азота и кислорода</w:t>
            </w:r>
          </w:p>
        </w:tc>
      </w:tr>
      <w:tr w:rsidR="00A05214" w14:paraId="6D5C225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01E0" w14:textId="77777777" w:rsidR="00A05214" w:rsidRDefault="00F23C38">
            <w:pPr>
              <w:pStyle w:val="aa"/>
            </w:pPr>
            <w:r>
              <w:t>3 10 101 51 20 3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FAF7D" w14:textId="77777777" w:rsidR="00A05214" w:rsidRDefault="00F23C38">
            <w:pPr>
              <w:pStyle w:val="aa"/>
            </w:pPr>
            <w:proofErr w:type="gramStart"/>
            <w:r>
              <w:t>песок перлитовый</w:t>
            </w:r>
            <w:proofErr w:type="gramEnd"/>
            <w:r>
              <w:t xml:space="preserve"> вспученный со следами углеводородов, отработанный при очистке воздуха в производстве азота и кислорода из воздуха</w:t>
            </w:r>
          </w:p>
        </w:tc>
      </w:tr>
      <w:tr w:rsidR="00A05214" w14:paraId="20A224B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DB25" w14:textId="77777777" w:rsidR="00A05214" w:rsidRDefault="00F23C38">
            <w:pPr>
              <w:pStyle w:val="aa"/>
            </w:pPr>
            <w:r>
              <w:t>3 10 101 61 39 3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CB9D5" w14:textId="77777777" w:rsidR="00A05214" w:rsidRDefault="00F23C38">
            <w:pPr>
              <w:pStyle w:val="aa"/>
            </w:pPr>
            <w:r>
              <w:t>кубовый осадок синтеза гидрида мышьяка (арсина)</w:t>
            </w:r>
          </w:p>
        </w:tc>
      </w:tr>
      <w:tr w:rsidR="00A05214" w14:paraId="5BB7E7F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F5C5" w14:textId="77777777" w:rsidR="00A05214" w:rsidRDefault="00F23C38">
            <w:pPr>
              <w:pStyle w:val="aa"/>
            </w:pPr>
            <w:bookmarkStart w:id="483" w:name="sub_3112"/>
            <w:r>
              <w:t>3 10 102 00 00 0</w:t>
            </w:r>
            <w:bookmarkEnd w:id="48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F3B05" w14:textId="77777777" w:rsidR="00A05214" w:rsidRDefault="00F23C38">
            <w:pPr>
              <w:pStyle w:val="aa"/>
            </w:pPr>
            <w:r>
              <w:t>Отходы производства меламина</w:t>
            </w:r>
          </w:p>
        </w:tc>
      </w:tr>
      <w:tr w:rsidR="00A05214" w14:paraId="4C080E7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9F17" w14:textId="77777777" w:rsidR="00A05214" w:rsidRDefault="00F23C38">
            <w:pPr>
              <w:pStyle w:val="aa"/>
            </w:pPr>
            <w:r>
              <w:t>3 10 102 11 29 4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30874" w14:textId="77777777" w:rsidR="00A05214" w:rsidRDefault="00F23C38">
            <w:pPr>
              <w:pStyle w:val="aa"/>
            </w:pPr>
            <w:r>
              <w:t>катализатор алюмосиликатный производства меламина отработанный</w:t>
            </w:r>
          </w:p>
        </w:tc>
      </w:tr>
      <w:tr w:rsidR="00A05214" w14:paraId="67C51D7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2AF8" w14:textId="77777777" w:rsidR="00A05214" w:rsidRDefault="00F23C38">
            <w:pPr>
              <w:pStyle w:val="aa"/>
            </w:pPr>
            <w:r>
              <w:t>3 10 102 31 61 4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D6554" w14:textId="77777777" w:rsidR="00A05214" w:rsidRDefault="00F23C38">
            <w:pPr>
              <w:pStyle w:val="aa"/>
            </w:pPr>
            <w:r>
              <w:t>ткань фильтровальная из полимерных волокон отработанная, загрязненная меламином, при производстве меламина</w:t>
            </w:r>
          </w:p>
        </w:tc>
      </w:tr>
      <w:tr w:rsidR="00A05214" w14:paraId="7596AFD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F875" w14:textId="77777777" w:rsidR="00A05214" w:rsidRDefault="00F23C38">
            <w:pPr>
              <w:pStyle w:val="aa"/>
            </w:pPr>
            <w:r>
              <w:t>3 10 102 71 20 4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36A03" w14:textId="77777777" w:rsidR="00A05214" w:rsidRDefault="00F23C38">
            <w:pPr>
              <w:pStyle w:val="aa"/>
            </w:pPr>
            <w:r>
              <w:t>отходы очистки газоочистного оборудования производства меламина, содержащие преимущественно карбамид</w:t>
            </w:r>
          </w:p>
        </w:tc>
      </w:tr>
      <w:tr w:rsidR="00A05214" w14:paraId="514011F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67CE" w14:textId="77777777" w:rsidR="00A05214" w:rsidRDefault="00F23C38">
            <w:pPr>
              <w:pStyle w:val="aa"/>
            </w:pPr>
            <w:r>
              <w:t>3 10 102 72 20 4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F1331" w14:textId="77777777" w:rsidR="00A05214" w:rsidRDefault="00F23C38">
            <w:pPr>
              <w:pStyle w:val="aa"/>
            </w:pPr>
            <w:r>
              <w:t>отходы очистки газоочистного оборудования производства меламина, содержащие меламин и продукты коррозии</w:t>
            </w:r>
          </w:p>
        </w:tc>
      </w:tr>
      <w:tr w:rsidR="00A05214" w14:paraId="5951F4C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48C3" w14:textId="77777777" w:rsidR="00A05214" w:rsidRDefault="00F23C38">
            <w:pPr>
              <w:pStyle w:val="aa"/>
            </w:pPr>
            <w:bookmarkStart w:id="484" w:name="sub_3113"/>
            <w:r>
              <w:t>3 10 103 00 00 0</w:t>
            </w:r>
            <w:bookmarkEnd w:id="48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A295F" w14:textId="77777777" w:rsidR="00A05214" w:rsidRDefault="00F23C38">
            <w:pPr>
              <w:pStyle w:val="aa"/>
            </w:pPr>
            <w:r>
              <w:t>Отходы производства метилмеркаптана</w:t>
            </w:r>
          </w:p>
        </w:tc>
      </w:tr>
      <w:tr w:rsidR="00A05214" w14:paraId="6217E28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88C0" w14:textId="77777777" w:rsidR="00A05214" w:rsidRDefault="00F23C38">
            <w:pPr>
              <w:pStyle w:val="aa"/>
            </w:pPr>
            <w:r>
              <w:t>3 10 103 31 20 2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5F228" w14:textId="77777777" w:rsidR="00A05214" w:rsidRDefault="00F23C38">
            <w:pPr>
              <w:pStyle w:val="aa"/>
            </w:pPr>
            <w:r>
              <w:t xml:space="preserve">катализатор на основе оксида алюминия, содержащий </w:t>
            </w:r>
            <w:proofErr w:type="spellStart"/>
            <w:r>
              <w:t>вольфрамат</w:t>
            </w:r>
            <w:proofErr w:type="spellEnd"/>
            <w:r>
              <w:t xml:space="preserve"> калия, отработанный при производстве метилмеркаптана</w:t>
            </w:r>
          </w:p>
        </w:tc>
      </w:tr>
      <w:tr w:rsidR="00A05214" w14:paraId="7FADA67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B0B4" w14:textId="77777777" w:rsidR="00A05214" w:rsidRDefault="00F23C38">
            <w:pPr>
              <w:pStyle w:val="aa"/>
            </w:pPr>
            <w:r>
              <w:t>3 10 103 32 20 2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CBF90" w14:textId="77777777" w:rsidR="00A05214" w:rsidRDefault="00F23C38">
            <w:pPr>
              <w:pStyle w:val="aa"/>
            </w:pPr>
            <w:r>
              <w:t>катализатор на основе оксида алюминия, отработанный при крекинге диметилсульфида в производстве метилмеркаптана</w:t>
            </w:r>
          </w:p>
        </w:tc>
      </w:tr>
      <w:tr w:rsidR="00A05214" w14:paraId="7F3335C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208E" w14:textId="77777777" w:rsidR="00A05214" w:rsidRDefault="00F23C38">
            <w:pPr>
              <w:pStyle w:val="aa"/>
            </w:pPr>
            <w:bookmarkStart w:id="485" w:name="sub_31140"/>
            <w:r>
              <w:t>3 10 104 00 00 0</w:t>
            </w:r>
            <w:bookmarkEnd w:id="48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8C9D1" w14:textId="77777777" w:rsidR="00A05214" w:rsidRDefault="00F23C38">
            <w:pPr>
              <w:pStyle w:val="aa"/>
            </w:pPr>
            <w:r>
              <w:t>Отходы производства акролеина</w:t>
            </w:r>
          </w:p>
        </w:tc>
      </w:tr>
      <w:tr w:rsidR="00A05214" w14:paraId="0ECE2CE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3835" w14:textId="77777777" w:rsidR="00A05214" w:rsidRDefault="00F23C38">
            <w:pPr>
              <w:pStyle w:val="aa"/>
            </w:pPr>
            <w:r>
              <w:t>3 10 104 31 20 2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04184" w14:textId="77777777" w:rsidR="00A05214" w:rsidRDefault="00F23C38">
            <w:pPr>
              <w:pStyle w:val="aa"/>
            </w:pPr>
            <w:r>
              <w:t>катализатор на основе оксидов молибдена и висмута, отработанный при окислении пропилена в производстве акролеина</w:t>
            </w:r>
          </w:p>
        </w:tc>
      </w:tr>
      <w:tr w:rsidR="00A05214" w14:paraId="72552D1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C254" w14:textId="77777777" w:rsidR="00A05214" w:rsidRDefault="00F23C38">
            <w:pPr>
              <w:pStyle w:val="aa"/>
            </w:pPr>
            <w:r>
              <w:t>3 10 104 71 20 3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7DD65" w14:textId="77777777" w:rsidR="00A05214" w:rsidRDefault="00F23C38">
            <w:pPr>
              <w:pStyle w:val="aa"/>
            </w:pPr>
            <w:r>
              <w:t>отходы зачистки оборудования производства акролеина, содержащие преимущественно полимеры акролеина</w:t>
            </w:r>
          </w:p>
        </w:tc>
      </w:tr>
      <w:tr w:rsidR="00A05214" w14:paraId="2C13B52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2E3D" w14:textId="77777777" w:rsidR="00A05214" w:rsidRDefault="00F23C38">
            <w:pPr>
              <w:pStyle w:val="aa"/>
            </w:pPr>
            <w:bookmarkStart w:id="486" w:name="sub_311510"/>
            <w:r>
              <w:t>3 10 151 00 00 0</w:t>
            </w:r>
            <w:bookmarkEnd w:id="48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AB44D" w14:textId="77777777" w:rsidR="00A05214" w:rsidRDefault="00F23C38">
            <w:pPr>
              <w:pStyle w:val="aa"/>
            </w:pPr>
            <w:r>
              <w:t>Отходы переработки нефелинового концентрата</w:t>
            </w:r>
          </w:p>
        </w:tc>
      </w:tr>
      <w:tr w:rsidR="00A05214" w14:paraId="61E0A02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8871" w14:textId="77777777" w:rsidR="00A05214" w:rsidRDefault="00F23C38">
            <w:pPr>
              <w:pStyle w:val="aa"/>
            </w:pPr>
            <w:r>
              <w:t>3 10 151 56 60 4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40069" w14:textId="77777777" w:rsidR="00A05214" w:rsidRDefault="00F23C38">
            <w:pPr>
              <w:pStyle w:val="aa"/>
            </w:pPr>
            <w:r>
              <w:t>ткань фильтровальная из синтетических волокон, отработанная при отделении раствора азотнокислых солей от кремнистого остатка при переработке нефелинового концентрата азотнокислым способом</w:t>
            </w:r>
          </w:p>
        </w:tc>
      </w:tr>
      <w:tr w:rsidR="00A05214" w14:paraId="52420EF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A4B6" w14:textId="77777777" w:rsidR="00A05214" w:rsidRDefault="00F23C38">
            <w:pPr>
              <w:pStyle w:val="aa"/>
            </w:pPr>
            <w:bookmarkStart w:id="487" w:name="sub_3160"/>
            <w:r>
              <w:t>3 10 600 00 00 0</w:t>
            </w:r>
            <w:bookmarkEnd w:id="48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47CBB" w14:textId="77777777" w:rsidR="00A05214" w:rsidRDefault="00F23C38">
            <w:pPr>
              <w:pStyle w:val="aa"/>
            </w:pPr>
            <w:r>
              <w:t>Отходы мойки и зачистки емкостей и оборудования в производствах химических веществ и химических продуктов</w:t>
            </w:r>
          </w:p>
        </w:tc>
      </w:tr>
      <w:tr w:rsidR="00A05214" w14:paraId="040C0F0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EB48" w14:textId="77777777" w:rsidR="00A05214" w:rsidRDefault="00F23C38">
            <w:pPr>
              <w:pStyle w:val="aa"/>
            </w:pPr>
            <w:r>
              <w:t>3 10 611 11 39 3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00E29" w14:textId="77777777" w:rsidR="00A05214" w:rsidRDefault="00F23C38">
            <w:pPr>
              <w:pStyle w:val="aa"/>
            </w:pPr>
            <w:r>
              <w:t xml:space="preserve">отходы зачистки технологического оборудования химических и нефтехимических производств, содержащие пирофорные </w:t>
            </w:r>
            <w:r>
              <w:lastRenderedPageBreak/>
              <w:t>вещества</w:t>
            </w:r>
          </w:p>
        </w:tc>
      </w:tr>
      <w:tr w:rsidR="00A05214" w14:paraId="46E8B3D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CBCC" w14:textId="77777777" w:rsidR="00A05214" w:rsidRDefault="00F23C38">
            <w:pPr>
              <w:pStyle w:val="aa"/>
            </w:pPr>
            <w:r>
              <w:lastRenderedPageBreak/>
              <w:t>3 10 611 12 39 4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C30CB" w14:textId="77777777" w:rsidR="00A05214" w:rsidRDefault="00F23C38">
            <w:pPr>
              <w:pStyle w:val="aa"/>
            </w:pPr>
            <w:r>
              <w:t>отходы зачистки технологического оборудования нефтехимических производств, содержащие нефтепродукты менее 15%</w:t>
            </w:r>
          </w:p>
        </w:tc>
      </w:tr>
      <w:tr w:rsidR="00A05214" w14:paraId="6D5CC2D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F023" w14:textId="77777777" w:rsidR="00A05214" w:rsidRDefault="00F23C38">
            <w:pPr>
              <w:pStyle w:val="aa"/>
            </w:pPr>
            <w:bookmarkStart w:id="488" w:name="sub_3170"/>
            <w:r>
              <w:t>3 10 700 00 00 0</w:t>
            </w:r>
            <w:bookmarkEnd w:id="48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15A29" w14:textId="77777777" w:rsidR="00A05214" w:rsidRDefault="00F23C38">
            <w:pPr>
              <w:pStyle w:val="aa"/>
            </w:pPr>
            <w:r>
              <w:t>Отходы очистки вод систем оборотного водоснабжения в производствах химических веществ и химических продуктов</w:t>
            </w:r>
          </w:p>
        </w:tc>
      </w:tr>
      <w:tr w:rsidR="00A05214" w14:paraId="7C27605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8EAD" w14:textId="77777777" w:rsidR="00A05214" w:rsidRDefault="00F23C38">
            <w:pPr>
              <w:pStyle w:val="aa"/>
            </w:pPr>
            <w:r>
              <w:t>3 10 702 01 39 4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A3606" w14:textId="77777777" w:rsidR="00A05214" w:rsidRDefault="00F23C38">
            <w:pPr>
              <w:pStyle w:val="aa"/>
            </w:pPr>
            <w:r>
              <w:t>осадок осветления воды системы оборотного водоснабжения производств неорганических химических веществ и минеральных удобрений</w:t>
            </w:r>
          </w:p>
        </w:tc>
      </w:tr>
      <w:tr w:rsidR="00A05214" w14:paraId="24C58FD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D37C" w14:textId="77777777" w:rsidR="00A05214" w:rsidRDefault="00F23C38">
            <w:pPr>
              <w:pStyle w:val="aa"/>
            </w:pPr>
            <w:bookmarkStart w:id="489" w:name="sub_3180"/>
            <w:r>
              <w:t>3 10 800 00 00 0</w:t>
            </w:r>
            <w:bookmarkEnd w:id="48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8E27B" w14:textId="77777777" w:rsidR="00A05214" w:rsidRDefault="00F23C38">
            <w:pPr>
              <w:pStyle w:val="aa"/>
            </w:pPr>
            <w:r>
              <w:t>Отходы ликвидации проливов и россыпей химических веществ в производствах химических веществ и химических продуктов</w:t>
            </w:r>
          </w:p>
        </w:tc>
      </w:tr>
      <w:tr w:rsidR="00A05214" w14:paraId="0ACC62E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921C" w14:textId="77777777" w:rsidR="00A05214" w:rsidRDefault="00F23C38">
            <w:pPr>
              <w:pStyle w:val="aa"/>
            </w:pPr>
            <w:bookmarkStart w:id="490" w:name="sub_3181"/>
            <w:r>
              <w:t>3 10 810 00 00 0</w:t>
            </w:r>
            <w:bookmarkEnd w:id="49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E15F0" w14:textId="77777777" w:rsidR="00A05214" w:rsidRDefault="00F23C38">
            <w:pPr>
              <w:pStyle w:val="aa"/>
            </w:pPr>
            <w:r>
              <w:t>Отходы ликвидации проливов кислот</w:t>
            </w:r>
          </w:p>
        </w:tc>
      </w:tr>
      <w:tr w:rsidR="00A05214" w14:paraId="7ACEA4C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256" w14:textId="77777777" w:rsidR="00A05214" w:rsidRDefault="00F23C38">
            <w:pPr>
              <w:pStyle w:val="aa"/>
            </w:pPr>
            <w:r>
              <w:t>3 10 810 01 33 3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2B174" w14:textId="77777777" w:rsidR="00A05214" w:rsidRDefault="00F23C38">
            <w:pPr>
              <w:pStyle w:val="aa"/>
            </w:pPr>
            <w:r>
              <w:t>отходы солей натрия при ликвидации проливов органических и неорганических кислот</w:t>
            </w:r>
          </w:p>
        </w:tc>
      </w:tr>
      <w:tr w:rsidR="00A05214" w14:paraId="6642EF6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4706" w14:textId="77777777" w:rsidR="00A05214" w:rsidRDefault="00F23C38">
            <w:pPr>
              <w:pStyle w:val="aa"/>
            </w:pPr>
            <w:r>
              <w:t>3 10 810 03 20 3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59E34" w14:textId="77777777" w:rsidR="00A05214" w:rsidRDefault="00F23C38">
            <w:pPr>
              <w:pStyle w:val="aa"/>
            </w:pPr>
            <w:r>
              <w:t>отходы ликвидации проливов неорганических кислот известью</w:t>
            </w:r>
          </w:p>
        </w:tc>
      </w:tr>
      <w:tr w:rsidR="00A05214" w14:paraId="1E312F3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48D0" w14:textId="77777777" w:rsidR="00A05214" w:rsidRDefault="00F23C38">
            <w:pPr>
              <w:pStyle w:val="aa"/>
            </w:pPr>
            <w:r>
              <w:t>3 10 811 11 33 3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40E9C" w14:textId="77777777" w:rsidR="00A05214" w:rsidRDefault="00F23C38">
            <w:pPr>
              <w:pStyle w:val="aa"/>
            </w:pPr>
            <w:r>
              <w:t>отходы ликвидации проливов азотной кислоты карбонатом кальция</w:t>
            </w:r>
          </w:p>
        </w:tc>
      </w:tr>
      <w:tr w:rsidR="00A05214" w14:paraId="3BA80C2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3CAE" w14:textId="77777777" w:rsidR="00A05214" w:rsidRDefault="00F23C38">
            <w:pPr>
              <w:pStyle w:val="aa"/>
            </w:pPr>
            <w:r>
              <w:t>3 10 813 11 20 3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AD346" w14:textId="77777777" w:rsidR="00A05214" w:rsidRDefault="00F23C38">
            <w:pPr>
              <w:pStyle w:val="aa"/>
            </w:pPr>
            <w:r>
              <w:t>песок, загрязненный при ликвидации проливов неорганических кислот</w:t>
            </w:r>
          </w:p>
        </w:tc>
      </w:tr>
      <w:tr w:rsidR="00A05214" w14:paraId="7020107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36D0" w14:textId="77777777" w:rsidR="00A05214" w:rsidRDefault="00F23C38">
            <w:pPr>
              <w:pStyle w:val="aa"/>
            </w:pPr>
            <w:r>
              <w:t>3 10 815 12 20 3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1A7D2" w14:textId="77777777" w:rsidR="00A05214" w:rsidRDefault="00F23C38">
            <w:pPr>
              <w:pStyle w:val="aa"/>
            </w:pPr>
            <w:r>
              <w:t>опилки и стружка древесные, загрязненные при ликвидации проливов фтористоводородной кислоты</w:t>
            </w:r>
          </w:p>
        </w:tc>
      </w:tr>
      <w:tr w:rsidR="00A05214" w14:paraId="73F4135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4B5F" w14:textId="77777777" w:rsidR="00A05214" w:rsidRDefault="00F23C38">
            <w:pPr>
              <w:pStyle w:val="aa"/>
            </w:pPr>
            <w:r>
              <w:t>3 10 820 00 00 0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C4086" w14:textId="77777777" w:rsidR="00A05214" w:rsidRDefault="00F23C38">
            <w:pPr>
              <w:pStyle w:val="aa"/>
            </w:pPr>
            <w:r>
              <w:t>Отходы ликвидации проливов щелочей</w:t>
            </w:r>
          </w:p>
        </w:tc>
      </w:tr>
      <w:tr w:rsidR="00A05214" w14:paraId="44B6328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04EE" w14:textId="77777777" w:rsidR="00A05214" w:rsidRDefault="00F23C38">
            <w:pPr>
              <w:pStyle w:val="aa"/>
            </w:pPr>
            <w:r>
              <w:t>3 10 823 11 20 3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81E11" w14:textId="77777777" w:rsidR="00A05214" w:rsidRDefault="00F23C38">
            <w:pPr>
              <w:pStyle w:val="aa"/>
            </w:pPr>
            <w:r>
              <w:t>песок, загрязненный при ликвидации проливов щелочей</w:t>
            </w:r>
          </w:p>
        </w:tc>
      </w:tr>
      <w:tr w:rsidR="00A05214" w14:paraId="0F1152B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B319" w14:textId="77777777" w:rsidR="00A05214" w:rsidRDefault="00F23C38">
            <w:pPr>
              <w:pStyle w:val="aa"/>
            </w:pPr>
            <w:bookmarkStart w:id="491" w:name="sub_3186"/>
            <w:r>
              <w:t>3 10 860 00 00 0</w:t>
            </w:r>
            <w:bookmarkEnd w:id="49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C8D31" w14:textId="77777777" w:rsidR="00A05214" w:rsidRDefault="00F23C38">
            <w:pPr>
              <w:pStyle w:val="aa"/>
            </w:pPr>
            <w:r>
              <w:t>Отходы ликвидации проливов и россыпей неметаллов</w:t>
            </w:r>
          </w:p>
        </w:tc>
      </w:tr>
      <w:tr w:rsidR="00A05214" w14:paraId="35E8801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F082" w14:textId="77777777" w:rsidR="00A05214" w:rsidRDefault="00F23C38">
            <w:pPr>
              <w:pStyle w:val="aa"/>
            </w:pPr>
            <w:r>
              <w:t>3 10 860 01 20 4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A6884" w14:textId="77777777" w:rsidR="00A05214" w:rsidRDefault="00F23C38">
            <w:pPr>
              <w:pStyle w:val="aa"/>
            </w:pPr>
            <w:r>
              <w:t>отходы отвердевшей серы при разгрузке жидкой серы</w:t>
            </w:r>
          </w:p>
        </w:tc>
      </w:tr>
      <w:tr w:rsidR="00A05214" w14:paraId="038440F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FBE1" w14:textId="77777777" w:rsidR="00A05214" w:rsidRDefault="00F23C38">
            <w:pPr>
              <w:pStyle w:val="aa"/>
            </w:pPr>
            <w:r>
              <w:t>3 10 875 11 40 4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6BFAF" w14:textId="77777777" w:rsidR="00A05214" w:rsidRDefault="00F23C38">
            <w:pPr>
              <w:pStyle w:val="aa"/>
            </w:pPr>
            <w:r>
              <w:t>отходы песка при ликвидации проливов ациклических углеводородов хлорированных (содержание хлорированных углеводородов менее 5%)</w:t>
            </w:r>
          </w:p>
        </w:tc>
      </w:tr>
      <w:tr w:rsidR="00A05214" w14:paraId="498B176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0E65" w14:textId="77777777" w:rsidR="00A05214" w:rsidRDefault="00F23C38">
            <w:pPr>
              <w:pStyle w:val="aa"/>
            </w:pPr>
            <w:r>
              <w:t>3 10 875 12 39 4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AF30D" w14:textId="77777777" w:rsidR="00A05214" w:rsidRDefault="00F23C38">
            <w:pPr>
              <w:pStyle w:val="aa"/>
            </w:pPr>
            <w:r>
              <w:t>отходы ликвидации проливов кремнийорганических веществ, содержащие гель диоксида кремния</w:t>
            </w:r>
          </w:p>
        </w:tc>
      </w:tr>
      <w:tr w:rsidR="00A05214" w14:paraId="7416832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FA59" w14:textId="77777777" w:rsidR="00A05214" w:rsidRDefault="00F23C38">
            <w:pPr>
              <w:pStyle w:val="aa"/>
            </w:pPr>
            <w:r>
              <w:t>3 10 875 21 40 4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A150D" w14:textId="77777777" w:rsidR="00A05214" w:rsidRDefault="00F23C38">
            <w:pPr>
              <w:pStyle w:val="aa"/>
            </w:pPr>
            <w:r>
              <w:t>отходы песка при ликвидации проливов химических продуктов в производстве метилметакрилата</w:t>
            </w:r>
          </w:p>
        </w:tc>
      </w:tr>
      <w:tr w:rsidR="00A05214" w14:paraId="63C5D98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D9BE" w14:textId="77777777" w:rsidR="00A05214" w:rsidRDefault="00F23C38">
            <w:pPr>
              <w:pStyle w:val="aa"/>
            </w:pPr>
            <w:r>
              <w:t>3 10 875 91 40 4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B0399" w14:textId="77777777" w:rsidR="00A05214" w:rsidRDefault="00F23C38">
            <w:pPr>
              <w:pStyle w:val="aa"/>
            </w:pPr>
            <w:r>
              <w:t>отходы песка при ликвидации проливов органических веществ, в том числе хлорсодержащих (содержание загрязнителей не более 10 %)</w:t>
            </w:r>
          </w:p>
        </w:tc>
      </w:tr>
      <w:tr w:rsidR="00A05214" w14:paraId="6B72968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CF50" w14:textId="77777777" w:rsidR="00A05214" w:rsidRDefault="00F23C38">
            <w:pPr>
              <w:pStyle w:val="aa"/>
            </w:pPr>
            <w:r>
              <w:t>3 10 881 11 29 4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908C7" w14:textId="77777777" w:rsidR="00A05214" w:rsidRDefault="00F23C38">
            <w:pPr>
              <w:pStyle w:val="aa"/>
            </w:pPr>
            <w:r>
              <w:t>опилки и стружка древесные, загрязненные при удалении проливов жидких моющих средств</w:t>
            </w:r>
          </w:p>
        </w:tc>
      </w:tr>
      <w:tr w:rsidR="00A05214" w14:paraId="0CBA767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A9E3" w14:textId="77777777" w:rsidR="00A05214" w:rsidRDefault="00F23C38">
            <w:pPr>
              <w:pStyle w:val="aa"/>
            </w:pPr>
            <w:r>
              <w:t>3 10 881 21 20 4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33238" w14:textId="77777777" w:rsidR="00A05214" w:rsidRDefault="00F23C38">
            <w:pPr>
              <w:pStyle w:val="aa"/>
            </w:pPr>
            <w:r>
              <w:t>опилки древесные, загрязненные при ликвидации проливов лакокрасочных материалов</w:t>
            </w:r>
          </w:p>
        </w:tc>
      </w:tr>
      <w:tr w:rsidR="00A05214" w14:paraId="3FE2D33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AC0B" w14:textId="77777777" w:rsidR="00A05214" w:rsidRDefault="00F23C38">
            <w:pPr>
              <w:pStyle w:val="aa"/>
            </w:pPr>
            <w:r>
              <w:t>3 10 882 11 39 4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50DE4" w14:textId="77777777" w:rsidR="00A05214" w:rsidRDefault="00F23C38">
            <w:pPr>
              <w:pStyle w:val="aa"/>
            </w:pPr>
            <w:r>
              <w:t>песок, загрязненный при ликвидации проливов лакокрасочных материалов</w:t>
            </w:r>
          </w:p>
        </w:tc>
      </w:tr>
      <w:tr w:rsidR="00A05214" w14:paraId="4793C26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F58B" w14:textId="77777777" w:rsidR="00A05214" w:rsidRDefault="00F23C38">
            <w:pPr>
              <w:pStyle w:val="aa"/>
            </w:pPr>
            <w:r>
              <w:t>3 10 885 11 10 4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ED7A5" w14:textId="77777777" w:rsidR="00A05214" w:rsidRDefault="00F23C38">
            <w:pPr>
              <w:pStyle w:val="aa"/>
            </w:pPr>
            <w:r>
              <w:t xml:space="preserve">промывные воды при ликвидации проливов органических </w:t>
            </w:r>
            <w:proofErr w:type="spellStart"/>
            <w:r>
              <w:t>нитросоединений</w:t>
            </w:r>
            <w:proofErr w:type="spellEnd"/>
            <w:r>
              <w:t xml:space="preserve"> производства взрывчатых веществ</w:t>
            </w:r>
          </w:p>
        </w:tc>
      </w:tr>
      <w:tr w:rsidR="00A05214" w14:paraId="6B8DFAA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1E73" w14:textId="77777777" w:rsidR="00A05214" w:rsidRDefault="00F23C38">
            <w:pPr>
              <w:pStyle w:val="aa"/>
            </w:pPr>
            <w:bookmarkStart w:id="492" w:name="sub_3190"/>
            <w:r>
              <w:t>3 10 900 00 00 0</w:t>
            </w:r>
            <w:bookmarkEnd w:id="49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ACF42" w14:textId="77777777" w:rsidR="00A05214" w:rsidRDefault="00F23C38">
            <w:pPr>
              <w:pStyle w:val="aa"/>
            </w:pPr>
            <w:r>
              <w:t>Отходы очистки сточных вод производств химических веществ и химических продуктов</w:t>
            </w:r>
          </w:p>
        </w:tc>
      </w:tr>
      <w:tr w:rsidR="00A05214" w14:paraId="4C69221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E2A8" w14:textId="77777777" w:rsidR="00A05214" w:rsidRDefault="00F23C38">
            <w:pPr>
              <w:pStyle w:val="aa"/>
            </w:pPr>
            <w:r>
              <w:t>3 10 959 11 39 4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81DB9" w14:textId="77777777" w:rsidR="00A05214" w:rsidRDefault="00F23C38">
            <w:pPr>
              <w:pStyle w:val="aa"/>
            </w:pPr>
            <w:r>
              <w:t xml:space="preserve">осадки </w:t>
            </w:r>
            <w:proofErr w:type="spellStart"/>
            <w:r>
              <w:t>биокоагуляции</w:t>
            </w:r>
            <w:proofErr w:type="spellEnd"/>
            <w:r>
              <w:t xml:space="preserve"> при очистке сточных вод химических и нефтехимических производств и </w:t>
            </w:r>
            <w:proofErr w:type="spellStart"/>
            <w:r>
              <w:t>хозбытовых</w:t>
            </w:r>
            <w:proofErr w:type="spellEnd"/>
            <w:r>
              <w:t xml:space="preserve"> сточных вод обезвоженные</w:t>
            </w:r>
          </w:p>
        </w:tc>
      </w:tr>
      <w:tr w:rsidR="00A05214" w14:paraId="2B2D886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9F8D" w14:textId="77777777" w:rsidR="00A05214" w:rsidRDefault="00F23C38">
            <w:pPr>
              <w:pStyle w:val="aa"/>
            </w:pPr>
            <w:bookmarkStart w:id="493" w:name="sub_311"/>
            <w:r>
              <w:rPr>
                <w:rStyle w:val="a3"/>
              </w:rPr>
              <w:t>3 11 000 00 00 0</w:t>
            </w:r>
            <w:bookmarkEnd w:id="49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BEF70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производства красителей и пигментов</w:t>
            </w:r>
          </w:p>
        </w:tc>
      </w:tr>
      <w:tr w:rsidR="00A05214" w14:paraId="118C5C3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ED34" w14:textId="77777777" w:rsidR="00A05214" w:rsidRDefault="00F23C38">
            <w:pPr>
              <w:pStyle w:val="aa"/>
            </w:pPr>
            <w:r>
              <w:lastRenderedPageBreak/>
              <w:t>3 11 042 21 51 4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69B30" w14:textId="77777777" w:rsidR="00A05214" w:rsidRDefault="00F23C38">
            <w:pPr>
              <w:pStyle w:val="aa"/>
            </w:pPr>
            <w:r>
              <w:t xml:space="preserve">тара полипропиленовая, загрязненная неорганическими солями и оксидами для производства </w:t>
            </w:r>
            <w:proofErr w:type="spellStart"/>
            <w:r>
              <w:t>белофоров</w:t>
            </w:r>
            <w:proofErr w:type="spellEnd"/>
            <w:r>
              <w:t xml:space="preserve"> и красителей</w:t>
            </w:r>
          </w:p>
        </w:tc>
      </w:tr>
      <w:tr w:rsidR="00A05214" w14:paraId="66B79C4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E41A" w14:textId="77777777" w:rsidR="00A05214" w:rsidRDefault="00F23C38">
            <w:pPr>
              <w:pStyle w:val="aa"/>
            </w:pPr>
            <w:r>
              <w:t>3 11 042 22 51 4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D9AC7" w14:textId="77777777" w:rsidR="00A05214" w:rsidRDefault="00F23C38">
            <w:pPr>
              <w:pStyle w:val="aa"/>
            </w:pPr>
            <w:r>
              <w:t>тара полиэтиленовая, загрязненная ароматическими органическими соединениями для производства пигментов</w:t>
            </w:r>
          </w:p>
        </w:tc>
      </w:tr>
      <w:tr w:rsidR="00A05214" w14:paraId="66E00D3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342" w14:textId="77777777" w:rsidR="00A05214" w:rsidRDefault="00F23C38">
            <w:pPr>
              <w:pStyle w:val="aa"/>
            </w:pPr>
            <w:r>
              <w:t>3 11 042 23 52 4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C784D" w14:textId="77777777" w:rsidR="00A05214" w:rsidRDefault="00F23C38">
            <w:pPr>
              <w:pStyle w:val="aa"/>
            </w:pPr>
            <w:r>
              <w:t>тара из разнородных полимерных материалов, загрязненная органическим сырьем для производства лаков, красителей, закрепителей, смол, модификаторов резиновых смесей</w:t>
            </w:r>
          </w:p>
        </w:tc>
      </w:tr>
      <w:tr w:rsidR="00A05214" w14:paraId="0D26BF9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0E4E" w14:textId="77777777" w:rsidR="00A05214" w:rsidRDefault="00F23C38">
            <w:pPr>
              <w:pStyle w:val="aa"/>
            </w:pPr>
            <w:bookmarkStart w:id="494" w:name="sub_3111"/>
            <w:r>
              <w:t>3 11 100 00 00 0</w:t>
            </w:r>
            <w:bookmarkEnd w:id="49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CA9B1" w14:textId="77777777" w:rsidR="00A05214" w:rsidRDefault="00F23C38">
            <w:pPr>
              <w:pStyle w:val="aa"/>
            </w:pPr>
            <w:r>
              <w:t>Отходы производства неорганических красителей и пигментов</w:t>
            </w:r>
          </w:p>
        </w:tc>
      </w:tr>
      <w:tr w:rsidR="00A05214" w14:paraId="1A90064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1152" w14:textId="77777777" w:rsidR="00A05214" w:rsidRDefault="00F23C38">
            <w:pPr>
              <w:pStyle w:val="aa"/>
            </w:pPr>
            <w:r>
              <w:t>3 11 111 40 00 0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24E3B" w14:textId="77777777" w:rsidR="00A05214" w:rsidRDefault="00F23C38">
            <w:pPr>
              <w:pStyle w:val="aa"/>
            </w:pPr>
            <w:r>
              <w:t>Отходы производства диоксида титана сульфатным способом</w:t>
            </w:r>
          </w:p>
        </w:tc>
      </w:tr>
      <w:tr w:rsidR="00A05214" w14:paraId="7C7DFD5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BC9" w14:textId="77777777" w:rsidR="00A05214" w:rsidRDefault="00F23C38">
            <w:pPr>
              <w:pStyle w:val="aa"/>
            </w:pPr>
            <w:r>
              <w:t>3 11 111 43 41 4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F9042" w14:textId="77777777" w:rsidR="00A05214" w:rsidRDefault="00F23C38">
            <w:pPr>
              <w:pStyle w:val="aa"/>
            </w:pPr>
            <w:r>
              <w:t>отходы вакуумной фильтрации сгущенного раствора сульфатов титана и железа при производстве диоксида титана сульфатным способом</w:t>
            </w:r>
          </w:p>
        </w:tc>
      </w:tr>
      <w:tr w:rsidR="00A05214" w14:paraId="19229BD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790E" w14:textId="77777777" w:rsidR="00A05214" w:rsidRDefault="00F23C38">
            <w:pPr>
              <w:pStyle w:val="aa"/>
            </w:pPr>
            <w:r>
              <w:t>3 11 195 51 10 4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CB32D" w14:textId="77777777" w:rsidR="00A05214" w:rsidRDefault="00F23C38">
            <w:pPr>
              <w:pStyle w:val="aa"/>
            </w:pPr>
            <w:r>
              <w:t xml:space="preserve">стоки производств диоксида титана и </w:t>
            </w:r>
            <w:proofErr w:type="spellStart"/>
            <w:r>
              <w:t>железооксидных</w:t>
            </w:r>
            <w:proofErr w:type="spellEnd"/>
            <w:r>
              <w:t xml:space="preserve"> пигментов в смеси</w:t>
            </w:r>
          </w:p>
        </w:tc>
      </w:tr>
      <w:tr w:rsidR="00A05214" w14:paraId="405DBE6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6BED" w14:textId="77777777" w:rsidR="00A05214" w:rsidRDefault="00F23C38">
            <w:pPr>
              <w:pStyle w:val="aa"/>
            </w:pPr>
            <w:bookmarkStart w:id="495" w:name="sub_31120"/>
            <w:r>
              <w:t>3 11 200 00 00 0</w:t>
            </w:r>
            <w:bookmarkEnd w:id="49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95C7B" w14:textId="77777777" w:rsidR="00A05214" w:rsidRDefault="00F23C38">
            <w:pPr>
              <w:pStyle w:val="aa"/>
            </w:pPr>
            <w:r>
              <w:t>Отходы производства органических красителей и пигментов</w:t>
            </w:r>
          </w:p>
        </w:tc>
      </w:tr>
      <w:tr w:rsidR="00A05214" w14:paraId="011C36E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B95A" w14:textId="77777777" w:rsidR="00A05214" w:rsidRDefault="00F23C38">
            <w:pPr>
              <w:pStyle w:val="aa"/>
            </w:pPr>
            <w:r>
              <w:t>3 11 251 21 60 4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9B186" w14:textId="77777777" w:rsidR="00A05214" w:rsidRDefault="00F23C38">
            <w:pPr>
              <w:pStyle w:val="aa"/>
            </w:pPr>
            <w:r>
              <w:t xml:space="preserve">фильтры рукавные, отработанные при очистке газа и пыли в производстве </w:t>
            </w:r>
            <w:proofErr w:type="spellStart"/>
            <w:r>
              <w:t>азо</w:t>
            </w:r>
            <w:proofErr w:type="spellEnd"/>
            <w:r>
              <w:t>-пигментов и оптических отбеливающих препаратов</w:t>
            </w:r>
          </w:p>
        </w:tc>
      </w:tr>
      <w:tr w:rsidR="00A05214" w14:paraId="685DEC2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F702" w14:textId="77777777" w:rsidR="00A05214" w:rsidRDefault="00F23C38">
            <w:pPr>
              <w:pStyle w:val="aa"/>
            </w:pPr>
            <w:r>
              <w:t>3 11 251 31 60 4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DD414" w14:textId="77777777" w:rsidR="00A05214" w:rsidRDefault="00F23C38">
            <w:pPr>
              <w:pStyle w:val="aa"/>
            </w:pPr>
            <w:r>
              <w:t xml:space="preserve">ткань фильтровальная из смешанных волокон, отработанная при фильтрации готовой продукции в производстве </w:t>
            </w:r>
            <w:proofErr w:type="spellStart"/>
            <w:r>
              <w:t>азо</w:t>
            </w:r>
            <w:proofErr w:type="spellEnd"/>
            <w:r>
              <w:t>-пигментов и оптических отбеливающих препаратов</w:t>
            </w:r>
          </w:p>
        </w:tc>
      </w:tr>
      <w:tr w:rsidR="00A05214" w14:paraId="542240E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7C83" w14:textId="77777777" w:rsidR="00A05214" w:rsidRDefault="00F23C38">
            <w:pPr>
              <w:pStyle w:val="aa"/>
            </w:pPr>
            <w:r>
              <w:t>3 11 252 21 60 4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D9537" w14:textId="77777777" w:rsidR="00A05214" w:rsidRDefault="00F23C38">
            <w:pPr>
              <w:pStyle w:val="aa"/>
            </w:pPr>
            <w:r>
              <w:t>фильтры полимерные, отработанные при очистке лаков от механических примесей в производстве алкидно-фенольных, алкидно-уретановых и пентафталевого лаков</w:t>
            </w:r>
          </w:p>
        </w:tc>
      </w:tr>
      <w:tr w:rsidR="00A05214" w14:paraId="36CAA77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1412" w14:textId="77777777" w:rsidR="00A05214" w:rsidRDefault="00F23C38">
            <w:pPr>
              <w:pStyle w:val="aa"/>
            </w:pPr>
            <w:r>
              <w:t>3 11 252 31 60 4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BBFD2" w14:textId="77777777" w:rsidR="00A05214" w:rsidRDefault="00F23C38">
            <w:pPr>
              <w:pStyle w:val="aa"/>
            </w:pPr>
            <w:r>
              <w:t>ткань фильтровальная из смешанных волокон, отработанная при очистке лаков от механических примесей в производстве алкидно-фенольных, алкидно-уретановых и пентафталевого лаков</w:t>
            </w:r>
          </w:p>
        </w:tc>
      </w:tr>
      <w:tr w:rsidR="00A05214" w14:paraId="4396885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5C33" w14:textId="77777777" w:rsidR="00A05214" w:rsidRDefault="00F23C38">
            <w:pPr>
              <w:pStyle w:val="aa"/>
            </w:pPr>
            <w:r>
              <w:t>3 11 291 11 60 4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5D8AE" w14:textId="77777777" w:rsidR="00A05214" w:rsidRDefault="00F23C38">
            <w:pPr>
              <w:pStyle w:val="aa"/>
            </w:pPr>
            <w:r>
              <w:t>ткань фильтровальная из натуральных волокон, отработанная при очистке воздуха в производстве органических красителей</w:t>
            </w:r>
          </w:p>
        </w:tc>
      </w:tr>
      <w:tr w:rsidR="00A05214" w14:paraId="1E2DEC5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587C" w14:textId="77777777" w:rsidR="00A05214" w:rsidRDefault="00F23C38">
            <w:pPr>
              <w:pStyle w:val="aa"/>
            </w:pPr>
            <w:bookmarkStart w:id="496" w:name="sub_31130"/>
            <w:r>
              <w:t>3 11 300 00 00 0</w:t>
            </w:r>
            <w:bookmarkEnd w:id="49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44F94" w14:textId="77777777" w:rsidR="00A05214" w:rsidRDefault="00F23C38">
            <w:pPr>
              <w:pStyle w:val="aa"/>
            </w:pPr>
            <w:r>
              <w:t>Отходы производства флуоресцентных веществ и люминофоров</w:t>
            </w:r>
          </w:p>
        </w:tc>
      </w:tr>
      <w:tr w:rsidR="00A05214" w14:paraId="0B2E1C5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53B8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5B2EE" w14:textId="77777777" w:rsidR="00A05214" w:rsidRDefault="00A05214">
            <w:pPr>
              <w:pStyle w:val="aa"/>
            </w:pPr>
          </w:p>
        </w:tc>
      </w:tr>
      <w:tr w:rsidR="00A05214" w14:paraId="502C1A7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30B0" w14:textId="77777777" w:rsidR="00A05214" w:rsidRDefault="00F23C38">
            <w:pPr>
              <w:pStyle w:val="aa"/>
            </w:pPr>
            <w:bookmarkStart w:id="497" w:name="sub_312"/>
            <w:r>
              <w:rPr>
                <w:rStyle w:val="a3"/>
              </w:rPr>
              <w:t>3 12 000 00 00 0</w:t>
            </w:r>
            <w:bookmarkEnd w:id="49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57A92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производства основных неорганических химических веществ</w:t>
            </w:r>
          </w:p>
        </w:tc>
      </w:tr>
      <w:tr w:rsidR="00A05214" w14:paraId="0DF1F52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4501" w14:textId="77777777" w:rsidR="00A05214" w:rsidRDefault="00F23C38">
            <w:pPr>
              <w:pStyle w:val="aa"/>
            </w:pPr>
            <w:bookmarkStart w:id="498" w:name="sub_31210"/>
            <w:r>
              <w:t>3 12 100 00 00 0</w:t>
            </w:r>
            <w:bookmarkEnd w:id="49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71D0A" w14:textId="77777777" w:rsidR="00A05214" w:rsidRDefault="00F23C38">
            <w:pPr>
              <w:pStyle w:val="aa"/>
            </w:pPr>
            <w:r>
              <w:t>Отходы производства химических элементов (кроме промышленных газов и основных сплавов)</w:t>
            </w:r>
          </w:p>
        </w:tc>
      </w:tr>
      <w:tr w:rsidR="00A05214" w14:paraId="1FCA327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CD6E" w14:textId="77777777" w:rsidR="00A05214" w:rsidRDefault="00F23C38">
            <w:pPr>
              <w:pStyle w:val="aa"/>
            </w:pPr>
            <w:bookmarkStart w:id="499" w:name="sub_312110"/>
            <w:r>
              <w:t>3 12 110 00 00 0</w:t>
            </w:r>
            <w:bookmarkEnd w:id="49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6B1A6" w14:textId="77777777" w:rsidR="00A05214" w:rsidRDefault="00F23C38">
            <w:pPr>
              <w:pStyle w:val="aa"/>
            </w:pPr>
            <w:r>
              <w:t xml:space="preserve">Отходы производства неметаллов кроме галогенов (отходы производства галогенов см. группу </w:t>
            </w:r>
            <w:hyperlink w:anchor="sub_31215" w:history="1">
              <w:r>
                <w:rPr>
                  <w:rStyle w:val="a4"/>
                </w:rPr>
                <w:t>3 12 150</w:t>
              </w:r>
            </w:hyperlink>
            <w:r>
              <w:t>)</w:t>
            </w:r>
          </w:p>
        </w:tc>
      </w:tr>
      <w:tr w:rsidR="00A05214" w14:paraId="4AC6C66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5D70" w14:textId="77777777" w:rsidR="00A05214" w:rsidRDefault="00F23C38">
            <w:pPr>
              <w:pStyle w:val="aa"/>
            </w:pPr>
            <w:bookmarkStart w:id="500" w:name="sub_312112"/>
            <w:r>
              <w:t>3 12 112 00 00 0</w:t>
            </w:r>
            <w:bookmarkEnd w:id="50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36E98" w14:textId="77777777" w:rsidR="00A05214" w:rsidRDefault="00F23C38">
            <w:pPr>
              <w:pStyle w:val="aa"/>
            </w:pPr>
            <w:r>
              <w:t>Отходы производства углерода технического (сажи и прочих форм дисперсного углерода, не вошедшие в другие группы)</w:t>
            </w:r>
          </w:p>
        </w:tc>
      </w:tr>
      <w:tr w:rsidR="00A05214" w14:paraId="3A1B50E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9A76" w14:textId="77777777" w:rsidR="00A05214" w:rsidRDefault="00F23C38">
            <w:pPr>
              <w:pStyle w:val="aa"/>
            </w:pPr>
            <w:r>
              <w:t>3 12 112 71 60 3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0856B" w14:textId="77777777" w:rsidR="00A05214" w:rsidRDefault="00F23C38">
            <w:pPr>
              <w:pStyle w:val="aa"/>
            </w:pPr>
            <w:r>
              <w:t>фильтры рукавные стекловолоконные, отработанные при газоочистке в производстве углерода технического</w:t>
            </w:r>
          </w:p>
        </w:tc>
      </w:tr>
      <w:tr w:rsidR="00A05214" w14:paraId="665F9D3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AC5A" w14:textId="77777777" w:rsidR="00A05214" w:rsidRDefault="00F23C38">
            <w:pPr>
              <w:pStyle w:val="aa"/>
            </w:pPr>
            <w:r>
              <w:t>3 12 112 82 39 3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CD622" w14:textId="77777777" w:rsidR="00A05214" w:rsidRDefault="00F23C38">
            <w:pPr>
              <w:pStyle w:val="aa"/>
            </w:pPr>
            <w:r>
              <w:t>осадок флотационной очистки сточных вод производства углерода технического</w:t>
            </w:r>
          </w:p>
        </w:tc>
      </w:tr>
      <w:tr w:rsidR="00A05214" w14:paraId="59A9B14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DA30" w14:textId="77777777" w:rsidR="00A05214" w:rsidRDefault="00F23C38">
            <w:pPr>
              <w:pStyle w:val="aa"/>
            </w:pPr>
            <w:r>
              <w:t>3 12 112 91 29 3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26A02" w14:textId="77777777" w:rsidR="00A05214" w:rsidRDefault="00F23C38">
            <w:pPr>
              <w:pStyle w:val="aa"/>
            </w:pPr>
            <w:r>
              <w:t>смет углерода технического в его производстве</w:t>
            </w:r>
          </w:p>
        </w:tc>
      </w:tr>
      <w:tr w:rsidR="00A05214" w14:paraId="5C4625F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0558" w14:textId="77777777" w:rsidR="00A05214" w:rsidRDefault="00F23C38">
            <w:pPr>
              <w:pStyle w:val="aa"/>
            </w:pPr>
            <w:bookmarkStart w:id="501" w:name="sub_312113"/>
            <w:r>
              <w:t>3 12 113 00 00 0</w:t>
            </w:r>
            <w:bookmarkEnd w:id="50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3EF0B" w14:textId="77777777" w:rsidR="00A05214" w:rsidRDefault="00F23C38">
            <w:pPr>
              <w:pStyle w:val="aa"/>
            </w:pPr>
            <w:r>
              <w:t>Отходы производства серы</w:t>
            </w:r>
          </w:p>
        </w:tc>
      </w:tr>
      <w:tr w:rsidR="00A05214" w14:paraId="2B16605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DAE2" w14:textId="77777777" w:rsidR="00A05214" w:rsidRDefault="00F23C38">
            <w:pPr>
              <w:pStyle w:val="aa"/>
            </w:pPr>
            <w:r>
              <w:t>3 12 113 31 40 3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BD064" w14:textId="77777777" w:rsidR="00A05214" w:rsidRDefault="00F23C38">
            <w:pPr>
              <w:pStyle w:val="aa"/>
            </w:pPr>
            <w:r>
              <w:t>катализатор на основе оксида алюминия, отработанный в процессе Клауса при производстве серы</w:t>
            </w:r>
          </w:p>
        </w:tc>
      </w:tr>
      <w:tr w:rsidR="00A05214" w14:paraId="659F629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1B62" w14:textId="77777777" w:rsidR="00A05214" w:rsidRDefault="00F23C38">
            <w:pPr>
              <w:pStyle w:val="aa"/>
            </w:pPr>
            <w:r>
              <w:t>3 12 113 51 61 4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9402A" w14:textId="77777777" w:rsidR="00A05214" w:rsidRDefault="00F23C38">
            <w:pPr>
              <w:pStyle w:val="aa"/>
            </w:pPr>
            <w:r>
              <w:t xml:space="preserve">ткань фильтровальная из полиэфирного волокна, загрязненная </w:t>
            </w:r>
            <w:r>
              <w:lastRenderedPageBreak/>
              <w:t>серой при газоочистке в производстве серы</w:t>
            </w:r>
          </w:p>
        </w:tc>
      </w:tr>
      <w:tr w:rsidR="00A05214" w14:paraId="6C0A666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6606" w14:textId="77777777" w:rsidR="00A05214" w:rsidRDefault="00F23C38">
            <w:pPr>
              <w:pStyle w:val="aa"/>
            </w:pPr>
            <w:r>
              <w:lastRenderedPageBreak/>
              <w:t>3 12 113 52 52 4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1BC1D" w14:textId="77777777" w:rsidR="00A05214" w:rsidRDefault="00F23C38">
            <w:pPr>
              <w:pStyle w:val="aa"/>
            </w:pPr>
            <w:r>
              <w:t>фильтры кассетные картонные, загрязненные серой при газоочистке в производстве серы</w:t>
            </w:r>
          </w:p>
        </w:tc>
      </w:tr>
      <w:tr w:rsidR="00A05214" w14:paraId="30931EA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23EE" w14:textId="77777777" w:rsidR="00A05214" w:rsidRDefault="00F23C38">
            <w:pPr>
              <w:pStyle w:val="aa"/>
            </w:pPr>
            <w:r>
              <w:t>3 12 113 81 49 4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A54C7" w14:textId="77777777" w:rsidR="00A05214" w:rsidRDefault="00F23C38">
            <w:pPr>
              <w:pStyle w:val="aa"/>
            </w:pPr>
            <w:r>
              <w:t xml:space="preserve">смесь </w:t>
            </w:r>
            <w:proofErr w:type="spellStart"/>
            <w:r>
              <w:t>просыпей</w:t>
            </w:r>
            <w:proofErr w:type="spellEnd"/>
            <w:r>
              <w:t xml:space="preserve"> и отходов серы от зачистки оборудования при производстве серы</w:t>
            </w:r>
          </w:p>
        </w:tc>
      </w:tr>
      <w:tr w:rsidR="00A05214" w14:paraId="0A38BD0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9829" w14:textId="77777777" w:rsidR="00A05214" w:rsidRDefault="00F23C38">
            <w:pPr>
              <w:pStyle w:val="aa"/>
            </w:pPr>
            <w:bookmarkStart w:id="502" w:name="sub_3121139"/>
            <w:r>
              <w:t>3 12 113 90 00 0</w:t>
            </w:r>
            <w:bookmarkEnd w:id="50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6110B" w14:textId="77777777" w:rsidR="00A05214" w:rsidRDefault="00F23C38">
            <w:pPr>
              <w:pStyle w:val="aa"/>
            </w:pPr>
            <w:r>
              <w:t>Отходы ремонта сооружений и оборудования производства серы из природного сернистого газа</w:t>
            </w:r>
          </w:p>
        </w:tc>
      </w:tr>
      <w:tr w:rsidR="00A05214" w14:paraId="1515779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437B" w14:textId="77777777" w:rsidR="00A05214" w:rsidRDefault="00F23C38">
            <w:pPr>
              <w:pStyle w:val="aa"/>
            </w:pPr>
            <w:r>
              <w:t>3 12 113 95 20 4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19747" w14:textId="77777777" w:rsidR="00A05214" w:rsidRDefault="00F23C38">
            <w:pPr>
              <w:pStyle w:val="aa"/>
            </w:pPr>
            <w:r>
              <w:t xml:space="preserve">грунт, загрязненный серой при ремонте ямы хранения серы, серных карт, </w:t>
            </w:r>
            <w:proofErr w:type="spellStart"/>
            <w:r>
              <w:t>серопроводов</w:t>
            </w:r>
            <w:proofErr w:type="spellEnd"/>
          </w:p>
        </w:tc>
      </w:tr>
      <w:tr w:rsidR="00A05214" w14:paraId="6479EAA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3B1C" w14:textId="77777777" w:rsidR="00A05214" w:rsidRDefault="00F23C38">
            <w:pPr>
              <w:pStyle w:val="aa"/>
            </w:pPr>
            <w:r>
              <w:t>3 12 113 96 20 4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D92E9" w14:textId="77777777" w:rsidR="00A05214" w:rsidRDefault="00F23C38">
            <w:pPr>
              <w:pStyle w:val="aa"/>
            </w:pPr>
            <w:r>
              <w:t xml:space="preserve">керамзит, загрязненный серой при ремонте ямы хранения серы, серных карт, </w:t>
            </w:r>
            <w:proofErr w:type="spellStart"/>
            <w:r>
              <w:t>серопроводов</w:t>
            </w:r>
            <w:proofErr w:type="spellEnd"/>
          </w:p>
        </w:tc>
      </w:tr>
      <w:tr w:rsidR="00A05214" w14:paraId="4E28F04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0C18" w14:textId="77777777" w:rsidR="00A05214" w:rsidRDefault="00F23C38">
            <w:pPr>
              <w:pStyle w:val="aa"/>
            </w:pPr>
            <w:r>
              <w:t>3 12 113 97 20 4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8BF20" w14:textId="77777777" w:rsidR="00A05214" w:rsidRDefault="00F23C38">
            <w:pPr>
              <w:pStyle w:val="aa"/>
            </w:pPr>
            <w:r>
              <w:t xml:space="preserve">железобетон, загрязненный серой при ремонте ямы хранения серы, серных карт, </w:t>
            </w:r>
            <w:proofErr w:type="spellStart"/>
            <w:r>
              <w:t>серопроводов</w:t>
            </w:r>
            <w:proofErr w:type="spellEnd"/>
          </w:p>
        </w:tc>
      </w:tr>
      <w:tr w:rsidR="00A05214" w14:paraId="50632C6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18AD" w14:textId="77777777" w:rsidR="00A05214" w:rsidRDefault="00F23C38">
            <w:pPr>
              <w:pStyle w:val="aa"/>
            </w:pPr>
            <w:r>
              <w:t>3 12 113 98 20 4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D72A1" w14:textId="77777777" w:rsidR="00A05214" w:rsidRDefault="00F23C38">
            <w:pPr>
              <w:pStyle w:val="aa"/>
            </w:pPr>
            <w:r>
              <w:t xml:space="preserve">рулонные кровельные материалы, загрязненные серой при ремонте ямы хранения серы, серных карт, </w:t>
            </w:r>
            <w:proofErr w:type="spellStart"/>
            <w:r>
              <w:t>серопроводов</w:t>
            </w:r>
            <w:proofErr w:type="spellEnd"/>
          </w:p>
        </w:tc>
      </w:tr>
      <w:tr w:rsidR="00A05214" w14:paraId="1582012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5CAB" w14:textId="77777777" w:rsidR="00A05214" w:rsidRDefault="00F23C38">
            <w:pPr>
              <w:pStyle w:val="aa"/>
            </w:pPr>
            <w:r>
              <w:t>3 12 113 99 20 4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BD2C6" w14:textId="77777777" w:rsidR="00A05214" w:rsidRDefault="00F23C38">
            <w:pPr>
              <w:pStyle w:val="aa"/>
            </w:pPr>
            <w:r>
              <w:t>отходы технологического оборудования из черных металлов, загрязненного серой при производстве серы из природного сернистого газа</w:t>
            </w:r>
          </w:p>
        </w:tc>
      </w:tr>
      <w:tr w:rsidR="00A05214" w14:paraId="01667BD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D52A" w14:textId="77777777" w:rsidR="00A05214" w:rsidRDefault="00F23C38">
            <w:pPr>
              <w:pStyle w:val="aa"/>
            </w:pPr>
            <w:bookmarkStart w:id="503" w:name="sub_312114"/>
            <w:r>
              <w:t>3 12 114 00 00 0</w:t>
            </w:r>
            <w:bookmarkEnd w:id="50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8753D" w14:textId="77777777" w:rsidR="00A05214" w:rsidRDefault="00F23C38">
            <w:pPr>
              <w:pStyle w:val="aa"/>
            </w:pPr>
            <w:r>
              <w:t>Отходы производства прочих неметаллов (бора, теллура, кремния, фосфора, фосфора желтого, фосфора красного, мышьяка, селена)</w:t>
            </w:r>
          </w:p>
        </w:tc>
      </w:tr>
      <w:tr w:rsidR="00A05214" w14:paraId="12E0998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3A1A" w14:textId="77777777" w:rsidR="00A05214" w:rsidRDefault="00F23C38">
            <w:pPr>
              <w:pStyle w:val="aa"/>
            </w:pPr>
            <w:bookmarkStart w:id="504" w:name="sub_312141"/>
            <w:r>
              <w:t>3 12 114 10 00 0</w:t>
            </w:r>
            <w:bookmarkEnd w:id="50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3E478" w14:textId="77777777" w:rsidR="00A05214" w:rsidRDefault="00F23C38">
            <w:pPr>
              <w:pStyle w:val="aa"/>
            </w:pPr>
            <w:r>
              <w:t>Отходы производства бора</w:t>
            </w:r>
          </w:p>
        </w:tc>
      </w:tr>
      <w:tr w:rsidR="00A05214" w14:paraId="5839D7C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746A" w14:textId="77777777" w:rsidR="00A05214" w:rsidRDefault="00F23C38">
            <w:pPr>
              <w:pStyle w:val="aa"/>
            </w:pPr>
            <w:r>
              <w:t>3 12 114 11 20 3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1D735" w14:textId="77777777" w:rsidR="00A05214" w:rsidRDefault="00F23C38">
            <w:pPr>
              <w:pStyle w:val="aa"/>
            </w:pPr>
            <w:r>
              <w:t>отходы бора аморфного при производстве бора аморфного</w:t>
            </w:r>
          </w:p>
        </w:tc>
      </w:tr>
      <w:tr w:rsidR="00A05214" w14:paraId="1AE9A35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F118" w14:textId="77777777" w:rsidR="00A05214" w:rsidRDefault="00F23C38">
            <w:pPr>
              <w:pStyle w:val="aa"/>
            </w:pPr>
            <w:bookmarkStart w:id="505" w:name="sub_312143"/>
            <w:r>
              <w:t>3 12 114 30 00 0</w:t>
            </w:r>
            <w:bookmarkEnd w:id="50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8EC9A" w14:textId="77777777" w:rsidR="00A05214" w:rsidRDefault="00F23C38">
            <w:pPr>
              <w:pStyle w:val="aa"/>
            </w:pPr>
            <w:r>
              <w:t>Отходы производства кремния</w:t>
            </w:r>
          </w:p>
        </w:tc>
      </w:tr>
      <w:tr w:rsidR="00A05214" w14:paraId="2A6AA31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20D1" w14:textId="77777777" w:rsidR="00A05214" w:rsidRDefault="00F23C38">
            <w:pPr>
              <w:pStyle w:val="aa"/>
            </w:pPr>
            <w:r>
              <w:t>3 12 114 31 20 5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3AE19" w14:textId="77777777" w:rsidR="00A05214" w:rsidRDefault="00F23C38">
            <w:pPr>
              <w:pStyle w:val="aa"/>
            </w:pPr>
            <w:r>
              <w:t>бой кварцевых тиглей незагрязненных</w:t>
            </w:r>
          </w:p>
        </w:tc>
      </w:tr>
      <w:tr w:rsidR="00A05214" w14:paraId="2F0C5F9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7110" w14:textId="77777777" w:rsidR="00A05214" w:rsidRDefault="00F23C38">
            <w:pPr>
              <w:pStyle w:val="aa"/>
            </w:pPr>
            <w:r>
              <w:t>3 12 114 32 39 5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14621" w14:textId="77777777" w:rsidR="00A05214" w:rsidRDefault="00F23C38">
            <w:pPr>
              <w:pStyle w:val="aa"/>
            </w:pPr>
            <w:r>
              <w:t>шлам минеральный от газоочистки производства кремния</w:t>
            </w:r>
          </w:p>
        </w:tc>
      </w:tr>
      <w:tr w:rsidR="00A05214" w14:paraId="54D84CD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0A96" w14:textId="77777777" w:rsidR="00A05214" w:rsidRDefault="00F23C38">
            <w:pPr>
              <w:pStyle w:val="aa"/>
            </w:pPr>
            <w:r>
              <w:t>3 12 114 33 42 4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ED118" w14:textId="77777777" w:rsidR="00A05214" w:rsidRDefault="00F23C38">
            <w:pPr>
              <w:pStyle w:val="aa"/>
            </w:pPr>
            <w:r>
              <w:t>пыль электрофильтров производства кремния</w:t>
            </w:r>
          </w:p>
        </w:tc>
      </w:tr>
      <w:tr w:rsidR="00A05214" w14:paraId="47657EB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22F5" w14:textId="77777777" w:rsidR="00A05214" w:rsidRDefault="00F23C38">
            <w:pPr>
              <w:pStyle w:val="aa"/>
            </w:pPr>
            <w:r>
              <w:t>3 12 114 34 40 4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1BE7D" w14:textId="77777777" w:rsidR="00A05214" w:rsidRDefault="00F23C38">
            <w:pPr>
              <w:pStyle w:val="aa"/>
            </w:pPr>
            <w:r>
              <w:t xml:space="preserve">отходы очистки воздуха аспирационной системы при подготовке и транспортировании кварцита, угля каменного, </w:t>
            </w:r>
            <w:proofErr w:type="spellStart"/>
            <w:r>
              <w:t>нефтекокса</w:t>
            </w:r>
            <w:proofErr w:type="spellEnd"/>
            <w:r>
              <w:t xml:space="preserve"> для производства технического кремния</w:t>
            </w:r>
          </w:p>
        </w:tc>
      </w:tr>
      <w:tr w:rsidR="00A05214" w14:paraId="299FE69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8933" w14:textId="77777777" w:rsidR="00A05214" w:rsidRDefault="00F23C38">
            <w:pPr>
              <w:pStyle w:val="aa"/>
            </w:pPr>
            <w:r>
              <w:t>3 12 114 35 42 4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E19C8" w14:textId="77777777" w:rsidR="00A05214" w:rsidRDefault="00F23C38">
            <w:pPr>
              <w:pStyle w:val="aa"/>
            </w:pPr>
            <w:r>
              <w:t>пыль очистки воздуха аспирационной системы при подготовке и транспортировании древесного угля для производства технического кремния</w:t>
            </w:r>
          </w:p>
        </w:tc>
      </w:tr>
      <w:tr w:rsidR="00A05214" w14:paraId="2D4136B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465C" w14:textId="77777777" w:rsidR="00A05214" w:rsidRDefault="00F23C38">
            <w:pPr>
              <w:pStyle w:val="aa"/>
            </w:pPr>
            <w:r>
              <w:t>3 12 114 36 42 4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E1BE7" w14:textId="77777777" w:rsidR="00A05214" w:rsidRDefault="00F23C38">
            <w:pPr>
              <w:pStyle w:val="aa"/>
            </w:pPr>
            <w:r>
              <w:t>пыль диоксида кремния при очистке дымовых газов печи выплавки технического кремния</w:t>
            </w:r>
          </w:p>
        </w:tc>
      </w:tr>
      <w:tr w:rsidR="00A05214" w14:paraId="5FD621F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2DD3" w14:textId="77777777" w:rsidR="00A05214" w:rsidRDefault="00F23C38">
            <w:pPr>
              <w:pStyle w:val="aa"/>
            </w:pPr>
            <w:r>
              <w:t>3 12 114 37 20 4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3D097" w14:textId="77777777" w:rsidR="00A05214" w:rsidRDefault="00F23C38">
            <w:pPr>
              <w:pStyle w:val="aa"/>
            </w:pPr>
            <w:r>
              <w:t>отходы зачистки летников рудно-термических печей при производстве кремния</w:t>
            </w:r>
          </w:p>
        </w:tc>
      </w:tr>
      <w:tr w:rsidR="00A05214" w14:paraId="74AEC3E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1844" w14:textId="77777777" w:rsidR="00A05214" w:rsidRDefault="00F23C38">
            <w:pPr>
              <w:pStyle w:val="aa"/>
            </w:pPr>
            <w:bookmarkStart w:id="506" w:name="sub_312144"/>
            <w:r>
              <w:t>3 12 114 40 00 0</w:t>
            </w:r>
            <w:bookmarkEnd w:id="50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6C05F" w14:textId="77777777" w:rsidR="00A05214" w:rsidRDefault="00F23C38">
            <w:pPr>
              <w:pStyle w:val="aa"/>
            </w:pPr>
            <w:r>
              <w:t>Прочие отходы при производстве рафинированного кремния</w:t>
            </w:r>
          </w:p>
        </w:tc>
      </w:tr>
      <w:tr w:rsidR="00A05214" w14:paraId="6DE6A98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EC2E" w14:textId="77777777" w:rsidR="00A05214" w:rsidRDefault="00F23C38">
            <w:pPr>
              <w:pStyle w:val="aa"/>
            </w:pPr>
            <w:r>
              <w:t>3 12 114 41 49 4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78A6F" w14:textId="77777777" w:rsidR="00A05214" w:rsidRDefault="00F23C38">
            <w:pPr>
              <w:pStyle w:val="aa"/>
            </w:pPr>
            <w:r>
              <w:t>отсев древесного угля при подготовке древесного угля для производства рафинированного кремния</w:t>
            </w:r>
          </w:p>
        </w:tc>
      </w:tr>
      <w:tr w:rsidR="00A05214" w14:paraId="713280F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6F46" w14:textId="77777777" w:rsidR="00A05214" w:rsidRDefault="00F23C38">
            <w:pPr>
              <w:pStyle w:val="aa"/>
            </w:pPr>
            <w:r>
              <w:t>3 12 114 42 40 4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09D62" w14:textId="77777777" w:rsidR="00A05214" w:rsidRDefault="00F23C38">
            <w:pPr>
              <w:pStyle w:val="aa"/>
            </w:pPr>
            <w:proofErr w:type="spellStart"/>
            <w:r>
              <w:t>просыпи</w:t>
            </w:r>
            <w:proofErr w:type="spellEnd"/>
            <w:r>
              <w:t xml:space="preserve"> шихты при ее подготовке для производства рафинированного кремния</w:t>
            </w:r>
          </w:p>
        </w:tc>
      </w:tr>
      <w:tr w:rsidR="00A05214" w14:paraId="0D43407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08DB" w14:textId="77777777" w:rsidR="00A05214" w:rsidRDefault="00F23C38">
            <w:pPr>
              <w:pStyle w:val="aa"/>
            </w:pPr>
            <w:r>
              <w:t>3 12 114 43 20 4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F9426" w14:textId="77777777" w:rsidR="00A05214" w:rsidRDefault="00F23C38">
            <w:pPr>
              <w:pStyle w:val="aa"/>
            </w:pPr>
            <w:r>
              <w:t>шлак выплавки рафинированного кремния</w:t>
            </w:r>
          </w:p>
        </w:tc>
      </w:tr>
      <w:tr w:rsidR="00A05214" w14:paraId="723218A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B8DD" w14:textId="77777777" w:rsidR="00A05214" w:rsidRDefault="00F23C38">
            <w:pPr>
              <w:pStyle w:val="aa"/>
            </w:pPr>
            <w:r>
              <w:t>3 12 114 47 40 4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FEE9F" w14:textId="77777777" w:rsidR="00A05214" w:rsidRDefault="00F23C38">
            <w:pPr>
              <w:pStyle w:val="aa"/>
            </w:pPr>
            <w:r>
              <w:t>отходы зачистки газоочистного оборудования при выплавке рафинированного кремния</w:t>
            </w:r>
          </w:p>
        </w:tc>
      </w:tr>
      <w:tr w:rsidR="00A05214" w14:paraId="6B60800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EF81" w14:textId="77777777" w:rsidR="00A05214" w:rsidRDefault="00F23C38">
            <w:pPr>
              <w:pStyle w:val="aa"/>
            </w:pPr>
            <w:bookmarkStart w:id="507" w:name="sub_312119"/>
            <w:r>
              <w:t>3 12 119 00 00 0</w:t>
            </w:r>
            <w:bookmarkEnd w:id="50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8CEC1" w14:textId="77777777" w:rsidR="00A05214" w:rsidRDefault="00F23C38">
            <w:pPr>
              <w:pStyle w:val="aa"/>
            </w:pPr>
            <w:r>
              <w:t>Отходы производства прочих неметаллов, не вошедшие в другие группы</w:t>
            </w:r>
          </w:p>
        </w:tc>
      </w:tr>
      <w:tr w:rsidR="00A05214" w14:paraId="14D4EBA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818C" w14:textId="77777777" w:rsidR="00A05214" w:rsidRDefault="00F23C38">
            <w:pPr>
              <w:pStyle w:val="aa"/>
            </w:pPr>
            <w:bookmarkStart w:id="508" w:name="sub_312120"/>
            <w:r>
              <w:t>3 12 120 00 00 0</w:t>
            </w:r>
            <w:bookmarkEnd w:id="50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5DA4F" w14:textId="77777777" w:rsidR="00A05214" w:rsidRDefault="00F23C38">
            <w:pPr>
              <w:pStyle w:val="aa"/>
            </w:pPr>
            <w:r>
              <w:t>Отходы производства соединений неметаллов с галогенами или серой</w:t>
            </w:r>
          </w:p>
        </w:tc>
      </w:tr>
      <w:tr w:rsidR="00A05214" w14:paraId="516DB10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4A07" w14:textId="77777777" w:rsidR="00A05214" w:rsidRDefault="00F23C38">
            <w:pPr>
              <w:pStyle w:val="aa"/>
            </w:pPr>
            <w:bookmarkStart w:id="509" w:name="sub_312121"/>
            <w:r>
              <w:lastRenderedPageBreak/>
              <w:t>3 12 121 00 00 0</w:t>
            </w:r>
            <w:bookmarkEnd w:id="50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EC3E3" w14:textId="77777777" w:rsidR="00A05214" w:rsidRDefault="00F23C38">
            <w:pPr>
              <w:pStyle w:val="aa"/>
            </w:pPr>
            <w:r>
              <w:t>Отходы производства треххлористого бора</w:t>
            </w:r>
          </w:p>
        </w:tc>
      </w:tr>
      <w:tr w:rsidR="00A05214" w14:paraId="7E42DA9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6A60" w14:textId="77777777" w:rsidR="00A05214" w:rsidRDefault="00F23C38">
            <w:pPr>
              <w:pStyle w:val="aa"/>
            </w:pPr>
            <w:r>
              <w:t>3 12 121 10 20 4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6E95A" w14:textId="77777777" w:rsidR="00A05214" w:rsidRDefault="00F23C38">
            <w:pPr>
              <w:pStyle w:val="aa"/>
            </w:pPr>
            <w:r>
              <w:t>отходы хлорирования борсодержащего сырья при производстве треххлористого бора</w:t>
            </w:r>
          </w:p>
        </w:tc>
      </w:tr>
      <w:tr w:rsidR="00A05214" w14:paraId="367B002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C158" w14:textId="77777777" w:rsidR="00A05214" w:rsidRDefault="00F23C38">
            <w:pPr>
              <w:pStyle w:val="aa"/>
            </w:pPr>
            <w:r>
              <w:t>3 12 121 20 61 4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13C17" w14:textId="77777777" w:rsidR="00A05214" w:rsidRDefault="00F23C38">
            <w:pPr>
              <w:pStyle w:val="aa"/>
            </w:pPr>
            <w:r>
              <w:t>ткань фильтровальная (стекловолокно), отработанная при фильтрации треххлористого бора</w:t>
            </w:r>
          </w:p>
        </w:tc>
      </w:tr>
      <w:tr w:rsidR="00A05214" w14:paraId="3801337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15A" w14:textId="77777777" w:rsidR="00A05214" w:rsidRDefault="00F23C38">
            <w:pPr>
              <w:pStyle w:val="aa"/>
            </w:pPr>
            <w:r>
              <w:t>3 12 122 10 00 0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AAF3B" w14:textId="77777777" w:rsidR="00A05214" w:rsidRDefault="00F23C38">
            <w:pPr>
              <w:pStyle w:val="aa"/>
            </w:pPr>
            <w:r>
              <w:t>Отходы производства треххлористого фосфора</w:t>
            </w:r>
          </w:p>
        </w:tc>
      </w:tr>
      <w:tr w:rsidR="00A05214" w14:paraId="1676138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2013" w14:textId="77777777" w:rsidR="00A05214" w:rsidRDefault="00F23C38">
            <w:pPr>
              <w:pStyle w:val="aa"/>
            </w:pPr>
            <w:r>
              <w:t>3 12 122 15 40 4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82E54" w14:textId="77777777" w:rsidR="00A05214" w:rsidRDefault="00F23C38">
            <w:pPr>
              <w:pStyle w:val="aa"/>
            </w:pPr>
            <w:r>
              <w:t>отходы синтеза треххлористого фосфора, обработанные известняком</w:t>
            </w:r>
          </w:p>
        </w:tc>
      </w:tr>
      <w:tr w:rsidR="00A05214" w14:paraId="39A1707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C331" w14:textId="77777777" w:rsidR="00A05214" w:rsidRDefault="00F23C38">
            <w:pPr>
              <w:pStyle w:val="aa"/>
            </w:pPr>
            <w:r>
              <w:t>3 12 122 16 60 3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506C3" w14:textId="77777777" w:rsidR="00A05214" w:rsidRDefault="00F23C38">
            <w:pPr>
              <w:pStyle w:val="aa"/>
            </w:pPr>
            <w:r>
              <w:t>ткань фильтровальная из полимерных волокон, отработанная при фильтрации треххлористого фосфора в его производстве</w:t>
            </w:r>
          </w:p>
        </w:tc>
      </w:tr>
      <w:tr w:rsidR="00A05214" w14:paraId="0EBBBA4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1274" w14:textId="77777777" w:rsidR="00A05214" w:rsidRDefault="00F23C38">
            <w:pPr>
              <w:pStyle w:val="aa"/>
            </w:pPr>
            <w:r>
              <w:t>3 12 125 38 21 3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919B" w14:textId="77777777" w:rsidR="00A05214" w:rsidRDefault="00F23C38">
            <w:pPr>
              <w:pStyle w:val="aa"/>
            </w:pPr>
            <w:r>
              <w:t>отходы зачистки оборудования производства сероуглерода с преимущественным содержанием серы</w:t>
            </w:r>
          </w:p>
        </w:tc>
      </w:tr>
      <w:tr w:rsidR="00A05214" w14:paraId="38DB5CF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37E0" w14:textId="77777777" w:rsidR="00A05214" w:rsidRDefault="00F23C38">
            <w:pPr>
              <w:pStyle w:val="aa"/>
            </w:pPr>
            <w:bookmarkStart w:id="510" w:name="sub_31213"/>
            <w:r>
              <w:t>3 12 130 00 00 0</w:t>
            </w:r>
            <w:bookmarkEnd w:id="51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D6FEB" w14:textId="77777777" w:rsidR="00A05214" w:rsidRDefault="00F23C38">
            <w:pPr>
              <w:pStyle w:val="aa"/>
            </w:pPr>
            <w:r>
              <w:t xml:space="preserve">Отходы производства металлов щелочных и </w:t>
            </w:r>
            <w:proofErr w:type="gramStart"/>
            <w:r>
              <w:t>щелочно-земельных</w:t>
            </w:r>
            <w:proofErr w:type="gramEnd"/>
            <w:r>
              <w:t>, металлов редкоземельных, включая скандий и иттрий; ртуть</w:t>
            </w:r>
          </w:p>
        </w:tc>
      </w:tr>
      <w:tr w:rsidR="00A05214" w14:paraId="3957FCF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69D5" w14:textId="77777777" w:rsidR="00A05214" w:rsidRDefault="00F23C38">
            <w:pPr>
              <w:pStyle w:val="aa"/>
            </w:pPr>
            <w:bookmarkStart w:id="511" w:name="sub_312131"/>
            <w:r>
              <w:t>3 12 131 00 00 0</w:t>
            </w:r>
            <w:bookmarkEnd w:id="51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F9E0" w14:textId="77777777" w:rsidR="00A05214" w:rsidRDefault="00F23C38">
            <w:pPr>
              <w:pStyle w:val="aa"/>
            </w:pPr>
            <w:r>
              <w:t xml:space="preserve">Отходы производства металлов щелочных и </w:t>
            </w:r>
            <w:proofErr w:type="gramStart"/>
            <w:r>
              <w:t>щелочно-земельных</w:t>
            </w:r>
            <w:proofErr w:type="gramEnd"/>
          </w:p>
        </w:tc>
      </w:tr>
      <w:tr w:rsidR="00A05214" w14:paraId="5E234C9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3E10" w14:textId="77777777" w:rsidR="00A05214" w:rsidRDefault="00F23C38">
            <w:pPr>
              <w:pStyle w:val="aa"/>
            </w:pPr>
            <w:bookmarkStart w:id="512" w:name="sub_312132"/>
            <w:r>
              <w:t>3 12 132 00 00 0</w:t>
            </w:r>
            <w:bookmarkEnd w:id="51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6E8F2" w14:textId="77777777" w:rsidR="00A05214" w:rsidRDefault="00F23C38">
            <w:pPr>
              <w:pStyle w:val="aa"/>
            </w:pPr>
            <w:r>
              <w:t>Отходы производства металлов редкоземельных (включая скандий и иттрий) в чистом виде, в смесях или сплавах</w:t>
            </w:r>
          </w:p>
        </w:tc>
      </w:tr>
      <w:tr w:rsidR="00A05214" w14:paraId="6DB9348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9A3F" w14:textId="77777777" w:rsidR="00A05214" w:rsidRDefault="00F23C38">
            <w:pPr>
              <w:pStyle w:val="aa"/>
            </w:pPr>
            <w:bookmarkStart w:id="513" w:name="sub_312133"/>
            <w:r>
              <w:t>3 12 133 00 00 0</w:t>
            </w:r>
            <w:bookmarkEnd w:id="51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30A26" w14:textId="77777777" w:rsidR="00A05214" w:rsidRDefault="00F23C38">
            <w:pPr>
              <w:pStyle w:val="aa"/>
            </w:pPr>
            <w:r>
              <w:t>Отходы производства ртути</w:t>
            </w:r>
          </w:p>
        </w:tc>
      </w:tr>
      <w:tr w:rsidR="00A05214" w14:paraId="30E59A4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58B6" w14:textId="77777777" w:rsidR="00A05214" w:rsidRDefault="00F23C38">
            <w:pPr>
              <w:pStyle w:val="aa"/>
            </w:pPr>
            <w:bookmarkStart w:id="514" w:name="sub_31215"/>
            <w:r>
              <w:t>3 12 150 00 00 0</w:t>
            </w:r>
            <w:bookmarkEnd w:id="51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54285" w14:textId="77777777" w:rsidR="00A05214" w:rsidRDefault="00F23C38">
            <w:pPr>
              <w:pStyle w:val="aa"/>
            </w:pPr>
            <w:r>
              <w:t>Отходы производства галогенов</w:t>
            </w:r>
          </w:p>
        </w:tc>
      </w:tr>
      <w:tr w:rsidR="00A05214" w14:paraId="56BA9A9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0F00" w14:textId="77777777" w:rsidR="00A05214" w:rsidRDefault="00F23C38">
            <w:pPr>
              <w:pStyle w:val="aa"/>
            </w:pPr>
            <w:bookmarkStart w:id="515" w:name="sub_312151"/>
            <w:r>
              <w:t>3 12 151 00 00 0</w:t>
            </w:r>
            <w:bookmarkEnd w:id="51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57872" w14:textId="77777777" w:rsidR="00A05214" w:rsidRDefault="00F23C38">
            <w:pPr>
              <w:pStyle w:val="aa"/>
            </w:pPr>
            <w:r>
              <w:t>Отходы производства хлора методом мембранного электролиза</w:t>
            </w:r>
          </w:p>
        </w:tc>
      </w:tr>
      <w:tr w:rsidR="00A05214" w14:paraId="1AF87C3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38EB" w14:textId="77777777" w:rsidR="00A05214" w:rsidRDefault="00F23C38">
            <w:pPr>
              <w:pStyle w:val="aa"/>
            </w:pPr>
            <w:bookmarkStart w:id="516" w:name="sub_3121511"/>
            <w:r>
              <w:t>3 12 151 10 00 0</w:t>
            </w:r>
            <w:bookmarkEnd w:id="51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973B2" w14:textId="77777777" w:rsidR="00A05214" w:rsidRDefault="00F23C38">
            <w:pPr>
              <w:pStyle w:val="aa"/>
            </w:pPr>
            <w:r>
              <w:t>Отходы очистки рассола каменной соли в производстве хлора методом мембранного электролиза</w:t>
            </w:r>
          </w:p>
        </w:tc>
      </w:tr>
      <w:tr w:rsidR="00A05214" w14:paraId="2A2A893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EF1D" w14:textId="77777777" w:rsidR="00A05214" w:rsidRDefault="00F23C38">
            <w:pPr>
              <w:pStyle w:val="aa"/>
            </w:pPr>
            <w:r>
              <w:t>3 12 151 11 29 4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215CA" w14:textId="77777777" w:rsidR="00A05214" w:rsidRDefault="00F23C38">
            <w:pPr>
              <w:pStyle w:val="aa"/>
            </w:pPr>
            <w:r>
              <w:t xml:space="preserve">осадок </w:t>
            </w:r>
            <w:proofErr w:type="spellStart"/>
            <w:r>
              <w:t>реагентной</w:t>
            </w:r>
            <w:proofErr w:type="spellEnd"/>
            <w:r>
              <w:t xml:space="preserve"> очистки рассола каменной соли от карбоната кальция и гидроксида магния при производстве хлора методом мембранного электролиза</w:t>
            </w:r>
          </w:p>
        </w:tc>
      </w:tr>
      <w:tr w:rsidR="00A05214" w14:paraId="355C8FE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3B4E" w14:textId="77777777" w:rsidR="00A05214" w:rsidRDefault="00F23C38">
            <w:pPr>
              <w:pStyle w:val="aa"/>
            </w:pPr>
            <w:r>
              <w:t>3 12 151 12 49 4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2F2E1" w14:textId="77777777" w:rsidR="00A05214" w:rsidRDefault="00F23C38">
            <w:pPr>
              <w:pStyle w:val="aa"/>
            </w:pPr>
            <w:r>
              <w:t>антрацит, отработанный при очистке рассола каменной соли от взвешенных веществ в производстве хлора методом мембранного электролиза</w:t>
            </w:r>
          </w:p>
        </w:tc>
      </w:tr>
      <w:tr w:rsidR="00A05214" w14:paraId="6A4C2C7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AB64" w14:textId="77777777" w:rsidR="00A05214" w:rsidRDefault="00F23C38">
            <w:pPr>
              <w:pStyle w:val="aa"/>
            </w:pPr>
            <w:r>
              <w:t>3 12 151 13 49 4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3F072" w14:textId="77777777" w:rsidR="00A05214" w:rsidRDefault="00F23C38">
            <w:pPr>
              <w:pStyle w:val="aa"/>
            </w:pPr>
            <w:r>
              <w:t>загрузка песчаных фильтров, отработанная при очистке рассола каменной соли от взвешенных веществ в производстве хлора методом мембранного электролиза</w:t>
            </w:r>
          </w:p>
        </w:tc>
      </w:tr>
      <w:tr w:rsidR="00A05214" w14:paraId="751EC38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BB87" w14:textId="77777777" w:rsidR="00A05214" w:rsidRDefault="00F23C38">
            <w:pPr>
              <w:pStyle w:val="aa"/>
            </w:pPr>
            <w:r>
              <w:t>3 12 151 14 29 4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3E0AA" w14:textId="77777777" w:rsidR="00A05214" w:rsidRDefault="00F23C38">
            <w:pPr>
              <w:pStyle w:val="aa"/>
            </w:pPr>
            <w:r>
              <w:t>ионообменная смола, отработанная при очистке рассола каменной соли от ионов кальция и магния в производстве хлора методом мембранного электролиза</w:t>
            </w:r>
          </w:p>
        </w:tc>
      </w:tr>
      <w:tr w:rsidR="00A05214" w14:paraId="0DB2E0A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0AB5" w14:textId="77777777" w:rsidR="00A05214" w:rsidRDefault="00F23C38">
            <w:pPr>
              <w:pStyle w:val="aa"/>
            </w:pPr>
            <w:r>
              <w:t>3 12 151 15 51 4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49FCA" w14:textId="77777777" w:rsidR="00A05214" w:rsidRDefault="00F23C38">
            <w:pPr>
              <w:pStyle w:val="aa"/>
            </w:pPr>
            <w:r>
              <w:t>картридж полипропиленовый, отработанный при очистке рассола каменной соли от ионообменной смолы в производстве хлора методом мембранного электролиза</w:t>
            </w:r>
          </w:p>
        </w:tc>
      </w:tr>
      <w:tr w:rsidR="00A05214" w14:paraId="37209A7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1919" w14:textId="77777777" w:rsidR="00A05214" w:rsidRDefault="00F23C38">
            <w:pPr>
              <w:pStyle w:val="aa"/>
            </w:pPr>
            <w:bookmarkStart w:id="517" w:name="sub_312152"/>
            <w:r>
              <w:t>3 12 151 20 00 0</w:t>
            </w:r>
            <w:bookmarkEnd w:id="51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C90EE" w14:textId="77777777" w:rsidR="00A05214" w:rsidRDefault="00F23C38">
            <w:pPr>
              <w:pStyle w:val="aa"/>
            </w:pPr>
            <w:r>
              <w:t>Отходы электролиза рассола каменной соли при получении хлора</w:t>
            </w:r>
          </w:p>
        </w:tc>
      </w:tr>
      <w:tr w:rsidR="00A05214" w14:paraId="387524D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437C" w14:textId="77777777" w:rsidR="00A05214" w:rsidRDefault="00F23C38">
            <w:pPr>
              <w:pStyle w:val="aa"/>
            </w:pPr>
            <w:r>
              <w:t>3 12 151 21 51 4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3D9BE" w14:textId="77777777" w:rsidR="00A05214" w:rsidRDefault="00F23C38">
            <w:pPr>
              <w:pStyle w:val="aa"/>
            </w:pPr>
            <w:r>
              <w:t xml:space="preserve">мембраны </w:t>
            </w:r>
            <w:proofErr w:type="spellStart"/>
            <w:r>
              <w:t>фторполимерные</w:t>
            </w:r>
            <w:proofErr w:type="spellEnd"/>
            <w:r>
              <w:t xml:space="preserve"> электролизеров, отработанные при электролизе рассола каменной соли</w:t>
            </w:r>
          </w:p>
        </w:tc>
      </w:tr>
      <w:tr w:rsidR="00A05214" w14:paraId="2AD622C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2022" w14:textId="77777777" w:rsidR="00A05214" w:rsidRDefault="00F23C38">
            <w:pPr>
              <w:pStyle w:val="aa"/>
            </w:pPr>
            <w:bookmarkStart w:id="518" w:name="sub_312153"/>
            <w:r>
              <w:t>3 12 151 30 00 0</w:t>
            </w:r>
            <w:bookmarkEnd w:id="51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176C3" w14:textId="77777777" w:rsidR="00A05214" w:rsidRDefault="00F23C38">
            <w:pPr>
              <w:pStyle w:val="aa"/>
            </w:pPr>
            <w:r>
              <w:t>Отходы очистки обедненного рассола каменной соли в производстве хлора методом мембранного электролиза</w:t>
            </w:r>
          </w:p>
        </w:tc>
      </w:tr>
      <w:tr w:rsidR="00A05214" w14:paraId="4C9629D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29E6" w14:textId="77777777" w:rsidR="00A05214" w:rsidRDefault="00F23C38">
            <w:pPr>
              <w:pStyle w:val="aa"/>
            </w:pPr>
            <w:r>
              <w:t>3 12 151 31 49 4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E606E" w14:textId="77777777" w:rsidR="00A05214" w:rsidRDefault="00F23C38">
            <w:pPr>
              <w:pStyle w:val="aa"/>
            </w:pPr>
            <w:r>
              <w:t xml:space="preserve">загрузка угольных фильтров, отработанная при </w:t>
            </w:r>
            <w:proofErr w:type="spellStart"/>
            <w:r>
              <w:t>дехлорировании</w:t>
            </w:r>
            <w:proofErr w:type="spellEnd"/>
            <w:r>
              <w:t xml:space="preserve"> обедненного рассола каменной соли в производстве хлора методом мембранного электролиза</w:t>
            </w:r>
          </w:p>
        </w:tc>
      </w:tr>
      <w:tr w:rsidR="00A05214" w14:paraId="1369502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DFD6" w14:textId="77777777" w:rsidR="00A05214" w:rsidRDefault="00F23C38">
            <w:pPr>
              <w:pStyle w:val="aa"/>
            </w:pPr>
            <w:r>
              <w:t>3 12 151 32 51 4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DF554" w14:textId="77777777" w:rsidR="00A05214" w:rsidRDefault="00F23C38">
            <w:pPr>
              <w:pStyle w:val="aa"/>
            </w:pPr>
            <w:r>
              <w:t xml:space="preserve">картридж полипропиленовый, отработанный при очистке </w:t>
            </w:r>
            <w:r>
              <w:lastRenderedPageBreak/>
              <w:t>обедненного рассола каменной соли от сульфатов в производстве хлора методом мембранного электролиза</w:t>
            </w:r>
          </w:p>
        </w:tc>
      </w:tr>
      <w:tr w:rsidR="00A05214" w14:paraId="14BDC08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1B06" w14:textId="77777777" w:rsidR="00A05214" w:rsidRDefault="00F23C38">
            <w:pPr>
              <w:pStyle w:val="aa"/>
            </w:pPr>
            <w:r>
              <w:lastRenderedPageBreak/>
              <w:t>3 12 151 33 51 4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A7EC2" w14:textId="77777777" w:rsidR="00A05214" w:rsidRDefault="00F23C38">
            <w:pPr>
              <w:pStyle w:val="aa"/>
            </w:pPr>
            <w:proofErr w:type="spellStart"/>
            <w:r>
              <w:t>нанофильтры</w:t>
            </w:r>
            <w:proofErr w:type="spellEnd"/>
            <w:r>
              <w:t xml:space="preserve"> </w:t>
            </w:r>
            <w:proofErr w:type="spellStart"/>
            <w:r>
              <w:t>фторполимерные</w:t>
            </w:r>
            <w:proofErr w:type="spellEnd"/>
            <w:r>
              <w:t>, отработанные при очистке обедненного рассола каменной соли от сульфатов в производстве хлора методом мембранного электролиза</w:t>
            </w:r>
          </w:p>
        </w:tc>
      </w:tr>
      <w:tr w:rsidR="00A05214" w14:paraId="16DDEF9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C69A" w14:textId="77777777" w:rsidR="00A05214" w:rsidRDefault="00F23C38">
            <w:pPr>
              <w:pStyle w:val="aa"/>
            </w:pPr>
            <w:bookmarkStart w:id="519" w:name="sub_312154"/>
            <w:r>
              <w:t>3 12 151 40 00 0</w:t>
            </w:r>
            <w:bookmarkEnd w:id="51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FD292" w14:textId="77777777" w:rsidR="00A05214" w:rsidRDefault="00F23C38">
            <w:pPr>
              <w:pStyle w:val="aa"/>
            </w:pPr>
            <w:r>
              <w:t>Отходы осушки хлора в производстве хлора методом мембранного электролиза</w:t>
            </w:r>
          </w:p>
        </w:tc>
      </w:tr>
      <w:tr w:rsidR="00A05214" w14:paraId="251D226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A223" w14:textId="77777777" w:rsidR="00A05214" w:rsidRDefault="00F23C38">
            <w:pPr>
              <w:pStyle w:val="aa"/>
            </w:pPr>
            <w:r>
              <w:t>3 12 151 41 51 4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20595" w14:textId="77777777" w:rsidR="00A05214" w:rsidRDefault="00F23C38">
            <w:pPr>
              <w:pStyle w:val="aa"/>
            </w:pPr>
            <w:r>
              <w:t>фильтр стекловолокнистый, отработанный при осушке хлора в производстве хлора методом мембранного электролиза</w:t>
            </w:r>
          </w:p>
        </w:tc>
      </w:tr>
      <w:tr w:rsidR="00A05214" w14:paraId="1558265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E498" w14:textId="77777777" w:rsidR="00A05214" w:rsidRDefault="00F23C38">
            <w:pPr>
              <w:pStyle w:val="aa"/>
            </w:pPr>
            <w:r>
              <w:t>3 12 151 42 10 2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77BE1" w14:textId="77777777" w:rsidR="00A05214" w:rsidRDefault="00F23C38">
            <w:pPr>
              <w:pStyle w:val="aa"/>
            </w:pPr>
            <w:r>
              <w:t>серная кислота, отработанная при осушке хлора в производстве хлора методом мембранного электролиза</w:t>
            </w:r>
          </w:p>
        </w:tc>
      </w:tr>
      <w:tr w:rsidR="00A05214" w14:paraId="5B00779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2CB3" w14:textId="77777777" w:rsidR="00A05214" w:rsidRDefault="00F23C38">
            <w:pPr>
              <w:pStyle w:val="aa"/>
            </w:pPr>
            <w:r>
              <w:t>3 12 151 43 51 3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3BF59" w14:textId="77777777" w:rsidR="00A05214" w:rsidRDefault="00F23C38">
            <w:pPr>
              <w:pStyle w:val="aa"/>
            </w:pPr>
            <w:r>
              <w:t>насадка полимерная, отработанная при осушке хлора при производстве хлора методом мембранного электролиза</w:t>
            </w:r>
          </w:p>
        </w:tc>
      </w:tr>
      <w:tr w:rsidR="00A05214" w14:paraId="2FBB30D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0040" w14:textId="77777777" w:rsidR="00A05214" w:rsidRDefault="00F23C38">
            <w:pPr>
              <w:pStyle w:val="aa"/>
            </w:pPr>
            <w:r>
              <w:t>3 12 151 44 51 3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B5EA8" w14:textId="77777777" w:rsidR="00A05214" w:rsidRDefault="00F23C38">
            <w:pPr>
              <w:pStyle w:val="aa"/>
            </w:pPr>
            <w:r>
              <w:t>фильтр поливинилхлоридный, отработанный от очистки сухого хлора от серной кислоты в производстве хлора методом мембранного электролиза</w:t>
            </w:r>
          </w:p>
        </w:tc>
      </w:tr>
      <w:tr w:rsidR="00A05214" w14:paraId="1E7CEEB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91D4" w14:textId="77777777" w:rsidR="00A05214" w:rsidRDefault="00F23C38">
            <w:pPr>
              <w:pStyle w:val="aa"/>
            </w:pPr>
            <w:r>
              <w:t>3 12 151 45 51 3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0572C" w14:textId="77777777" w:rsidR="00A05214" w:rsidRDefault="00F23C38">
            <w:pPr>
              <w:pStyle w:val="aa"/>
            </w:pPr>
            <w:r>
              <w:t>насадка из полимерных материалов, отработанная при абсорбции хлора каустической содой в производстве хлора методом мембранного электролиза</w:t>
            </w:r>
          </w:p>
        </w:tc>
      </w:tr>
      <w:tr w:rsidR="00A05214" w14:paraId="68B6623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4050" w14:textId="77777777" w:rsidR="00A05214" w:rsidRDefault="00F23C38">
            <w:pPr>
              <w:pStyle w:val="aa"/>
            </w:pPr>
            <w:bookmarkStart w:id="520" w:name="sub_31252"/>
            <w:r>
              <w:t>3 12 152 00 00 0</w:t>
            </w:r>
            <w:bookmarkEnd w:id="52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61D7F" w14:textId="77777777" w:rsidR="00A05214" w:rsidRDefault="00F23C38">
            <w:pPr>
              <w:pStyle w:val="aa"/>
            </w:pPr>
            <w:r>
              <w:t>Отходы производства хлора ртутным (диафрагменным) методом</w:t>
            </w:r>
          </w:p>
        </w:tc>
      </w:tr>
      <w:tr w:rsidR="00A05214" w14:paraId="477DFAC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79A0" w14:textId="77777777" w:rsidR="00A05214" w:rsidRDefault="00F23C38">
            <w:pPr>
              <w:pStyle w:val="aa"/>
            </w:pPr>
            <w:r>
              <w:t>3 12 152 21 10 2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0B7F6" w14:textId="77777777" w:rsidR="00A05214" w:rsidRDefault="00F23C38">
            <w:pPr>
              <w:pStyle w:val="aa"/>
            </w:pPr>
            <w:r>
              <w:t>кислота серная, отработанная при осушке хлора в производстве хлора</w:t>
            </w:r>
          </w:p>
        </w:tc>
      </w:tr>
      <w:tr w:rsidR="00A05214" w14:paraId="27F4C89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CCA0" w14:textId="77777777" w:rsidR="00A05214" w:rsidRDefault="00F23C38">
            <w:pPr>
              <w:pStyle w:val="aa"/>
            </w:pPr>
            <w:r>
              <w:t>3 12 152 31 30 3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C0265" w14:textId="77777777" w:rsidR="00A05214" w:rsidRDefault="00F23C38">
            <w:pPr>
              <w:pStyle w:val="aa"/>
            </w:pPr>
            <w:r>
              <w:t>отходы восстановления хлорного железа стальной стружкой в производстве жидкого хлора</w:t>
            </w:r>
          </w:p>
        </w:tc>
      </w:tr>
      <w:tr w:rsidR="00A05214" w14:paraId="397E8D4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11E8" w14:textId="77777777" w:rsidR="00A05214" w:rsidRDefault="00F23C38">
            <w:pPr>
              <w:pStyle w:val="aa"/>
            </w:pPr>
            <w:r>
              <w:t>3 12 152 71 39 1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BF54F" w14:textId="77777777" w:rsidR="00A05214" w:rsidRDefault="00F23C38">
            <w:pPr>
              <w:pStyle w:val="aa"/>
            </w:pPr>
            <w:r>
              <w:t>смесь осадков механической и физико-химической очистки сточных вод производства хлора и каустика ртутным методом</w:t>
            </w:r>
          </w:p>
        </w:tc>
      </w:tr>
      <w:tr w:rsidR="00A05214" w14:paraId="00D0E12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8B66" w14:textId="77777777" w:rsidR="00A05214" w:rsidRDefault="00F23C38">
            <w:pPr>
              <w:pStyle w:val="aa"/>
            </w:pPr>
            <w:r>
              <w:t>3 12 152 72 20 1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6A125" w14:textId="77777777" w:rsidR="00A05214" w:rsidRDefault="00F23C38">
            <w:pPr>
              <w:pStyle w:val="aa"/>
            </w:pPr>
            <w:r>
              <w:t>уголь активированный, загрязненный ртутью при очистке сточных вод производства хлора и каустика ртутным методом</w:t>
            </w:r>
          </w:p>
        </w:tc>
      </w:tr>
      <w:tr w:rsidR="00A05214" w14:paraId="3AE93F6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97C4" w14:textId="77777777" w:rsidR="00A05214" w:rsidRDefault="00F23C38">
            <w:pPr>
              <w:pStyle w:val="aa"/>
            </w:pPr>
            <w:r>
              <w:t>3 12 152 73 20 1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D2B0B" w14:textId="77777777" w:rsidR="00A05214" w:rsidRDefault="00F23C38">
            <w:pPr>
              <w:pStyle w:val="aa"/>
            </w:pPr>
            <w:r>
              <w:t>ионообменная смола, отработанная при очистке сточных вод производства хлора и каустика ртутным методом</w:t>
            </w:r>
          </w:p>
        </w:tc>
      </w:tr>
      <w:tr w:rsidR="00A05214" w14:paraId="066D21C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314F" w14:textId="77777777" w:rsidR="00A05214" w:rsidRDefault="00F23C38">
            <w:pPr>
              <w:pStyle w:val="aa"/>
            </w:pPr>
            <w:r>
              <w:t>3 12 152 81 33 4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76F14" w14:textId="77777777" w:rsidR="00A05214" w:rsidRDefault="00F23C38">
            <w:pPr>
              <w:pStyle w:val="aa"/>
            </w:pPr>
            <w:r>
              <w:t>отходы зачистки оборудования производства жидкого хлора</w:t>
            </w:r>
          </w:p>
        </w:tc>
      </w:tr>
      <w:tr w:rsidR="00A05214" w14:paraId="17E1F42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2B54" w14:textId="77777777" w:rsidR="00A05214" w:rsidRDefault="00F23C38">
            <w:pPr>
              <w:pStyle w:val="aa"/>
            </w:pPr>
            <w:r>
              <w:t>3 12 152 91 20 1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C0829" w14:textId="77777777" w:rsidR="00A05214" w:rsidRDefault="00F23C38">
            <w:pPr>
              <w:pStyle w:val="aa"/>
            </w:pPr>
            <w:r>
              <w:t>отходы термической регенерации ртути из ртутьсодержащих отходов производства хлора и каустика ртутным методом</w:t>
            </w:r>
          </w:p>
        </w:tc>
      </w:tr>
      <w:tr w:rsidR="00A05214" w14:paraId="71B6855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14F8" w14:textId="77777777" w:rsidR="00A05214" w:rsidRDefault="00F23C38">
            <w:pPr>
              <w:pStyle w:val="aa"/>
            </w:pPr>
            <w:r>
              <w:t>3 12 152 85 33 2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14CA7" w14:textId="77777777" w:rsidR="00A05214" w:rsidRDefault="00F23C38">
            <w:pPr>
              <w:pStyle w:val="aa"/>
            </w:pPr>
            <w:r>
              <w:t>отходы зачистки емкостей хранения кислоты серной, отработанной при осушке хлора</w:t>
            </w:r>
          </w:p>
        </w:tc>
      </w:tr>
      <w:tr w:rsidR="00A05214" w14:paraId="5C56321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89A4" w14:textId="77777777" w:rsidR="00A05214" w:rsidRDefault="00F23C38">
            <w:pPr>
              <w:pStyle w:val="aa"/>
            </w:pPr>
            <w:bookmarkStart w:id="521" w:name="sub_31253"/>
            <w:r>
              <w:t>3 12 153 00 00 0</w:t>
            </w:r>
            <w:bookmarkEnd w:id="52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B180C" w14:textId="77777777" w:rsidR="00A05214" w:rsidRDefault="00F23C38">
            <w:pPr>
              <w:pStyle w:val="aa"/>
            </w:pPr>
            <w:r>
              <w:t>Отходы производства хлора и каустика методом диафрагменного электролиза</w:t>
            </w:r>
          </w:p>
        </w:tc>
      </w:tr>
      <w:tr w:rsidR="00A05214" w14:paraId="4D5A5FA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9F5F" w14:textId="77777777" w:rsidR="00A05214" w:rsidRDefault="00F23C38">
            <w:pPr>
              <w:pStyle w:val="aa"/>
            </w:pPr>
            <w:r>
              <w:t>3 12 153 10 00 0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E009D" w14:textId="77777777" w:rsidR="00A05214" w:rsidRDefault="00F23C38">
            <w:pPr>
              <w:pStyle w:val="aa"/>
            </w:pPr>
            <w:r>
              <w:t>Отходы приготовления очистки рассола поваренной соли в производстве хлора методом диафрагменного электролиза</w:t>
            </w:r>
          </w:p>
        </w:tc>
      </w:tr>
      <w:tr w:rsidR="00A05214" w14:paraId="187B1CB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451E" w14:textId="77777777" w:rsidR="00A05214" w:rsidRDefault="00F23C38">
            <w:pPr>
              <w:pStyle w:val="aa"/>
            </w:pPr>
            <w:r>
              <w:t>3 12 153 11 39 4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95E80" w14:textId="77777777" w:rsidR="00A05214" w:rsidRDefault="00F23C38">
            <w:pPr>
              <w:pStyle w:val="aa"/>
            </w:pPr>
            <w:r>
              <w:t>осадок при приготовлении сырого рассола поваренной соли в производстве хлора методом диафрагменного электролиза</w:t>
            </w:r>
          </w:p>
        </w:tc>
      </w:tr>
      <w:tr w:rsidR="00A05214" w14:paraId="4B707BA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0FAB" w14:textId="77777777" w:rsidR="00A05214" w:rsidRDefault="00F23C38">
            <w:pPr>
              <w:pStyle w:val="aa"/>
            </w:pPr>
            <w:r>
              <w:t>3 12 153 12 39 4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7F5E1" w14:textId="77777777" w:rsidR="00A05214" w:rsidRDefault="00F23C38">
            <w:pPr>
              <w:pStyle w:val="aa"/>
            </w:pPr>
            <w:r>
              <w:t xml:space="preserve">осадок </w:t>
            </w:r>
            <w:proofErr w:type="spellStart"/>
            <w:r>
              <w:t>реагентной</w:t>
            </w:r>
            <w:proofErr w:type="spellEnd"/>
            <w:r>
              <w:t xml:space="preserve"> очистки сырого рассола поваренной соли от соединений кальция и магния при производстве хлора методом диафрагменного электролиза</w:t>
            </w:r>
          </w:p>
        </w:tc>
      </w:tr>
      <w:tr w:rsidR="00A05214" w14:paraId="10A7DA7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7103" w14:textId="77777777" w:rsidR="00A05214" w:rsidRDefault="00F23C38">
            <w:pPr>
              <w:pStyle w:val="aa"/>
            </w:pPr>
            <w:r>
              <w:t>3 12 153 22 39 4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05489" w14:textId="77777777" w:rsidR="00A05214" w:rsidRDefault="00F23C38">
            <w:pPr>
              <w:pStyle w:val="aa"/>
            </w:pPr>
            <w:r>
              <w:t>отходы фильтрации обратного рассола хлорида натрия при его очистке от сульфатов с применением хлорида кальция в производстве хлора и каустика методом диафрагменного электролиза</w:t>
            </w:r>
          </w:p>
        </w:tc>
      </w:tr>
      <w:tr w:rsidR="00A05214" w14:paraId="78FFE96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169E" w14:textId="77777777" w:rsidR="00A05214" w:rsidRDefault="00F23C38">
            <w:pPr>
              <w:pStyle w:val="aa"/>
            </w:pPr>
            <w:r>
              <w:t>3 12 153 41 51 4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45EA7" w14:textId="77777777" w:rsidR="00A05214" w:rsidRDefault="00F23C38">
            <w:pPr>
              <w:pStyle w:val="aa"/>
            </w:pPr>
            <w:r>
              <w:t xml:space="preserve">фильтр стекловолокнистый, отработанный при осушке хлора в </w:t>
            </w:r>
            <w:r>
              <w:lastRenderedPageBreak/>
              <w:t>производстве хлора методом диафрагменного электролиза</w:t>
            </w:r>
          </w:p>
        </w:tc>
      </w:tr>
      <w:tr w:rsidR="00A05214" w14:paraId="2DC51D3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2D15" w14:textId="77777777" w:rsidR="00A05214" w:rsidRDefault="00F23C38">
            <w:pPr>
              <w:pStyle w:val="aa"/>
            </w:pPr>
            <w:r>
              <w:lastRenderedPageBreak/>
              <w:t>3 12 153 51 39 4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D2585" w14:textId="77777777" w:rsidR="00A05214" w:rsidRDefault="00F23C38">
            <w:pPr>
              <w:pStyle w:val="aa"/>
            </w:pPr>
            <w:r>
              <w:t xml:space="preserve">отходы асбеста </w:t>
            </w:r>
            <w:proofErr w:type="spellStart"/>
            <w:r>
              <w:t>хризотилового</w:t>
            </w:r>
            <w:proofErr w:type="spellEnd"/>
            <w:r>
              <w:t xml:space="preserve"> при изготовлении </w:t>
            </w:r>
            <w:proofErr w:type="spellStart"/>
            <w:r>
              <w:t>асбополимерной</w:t>
            </w:r>
            <w:proofErr w:type="spellEnd"/>
            <w:r>
              <w:t xml:space="preserve"> диафрагмы в производстве хлора методом диафрагменного электролиза</w:t>
            </w:r>
          </w:p>
        </w:tc>
      </w:tr>
      <w:tr w:rsidR="00A05214" w14:paraId="7D75BDB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5570" w14:textId="77777777" w:rsidR="00A05214" w:rsidRDefault="00F23C38">
            <w:pPr>
              <w:pStyle w:val="aa"/>
            </w:pPr>
            <w:r>
              <w:t>3 12 153 71 39 4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0AC11" w14:textId="77777777" w:rsidR="00A05214" w:rsidRDefault="00F23C38">
            <w:pPr>
              <w:pStyle w:val="aa"/>
            </w:pPr>
            <w:r>
              <w:t xml:space="preserve">отходы (осадок) </w:t>
            </w:r>
            <w:proofErr w:type="spellStart"/>
            <w:r>
              <w:t>дехлорирования</w:t>
            </w:r>
            <w:proofErr w:type="spellEnd"/>
            <w:r>
              <w:t xml:space="preserve"> неорганическими сульфитами вод промывки оборудования производства хлора диафрагменным методом</w:t>
            </w:r>
          </w:p>
        </w:tc>
      </w:tr>
      <w:tr w:rsidR="00A05214" w14:paraId="1F17E34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43B8" w14:textId="77777777" w:rsidR="00A05214" w:rsidRDefault="00F23C38">
            <w:pPr>
              <w:pStyle w:val="aa"/>
            </w:pPr>
            <w:r>
              <w:t>3 12 153 72 39 4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BC316" w14:textId="77777777" w:rsidR="00A05214" w:rsidRDefault="00F23C38">
            <w:pPr>
              <w:pStyle w:val="aa"/>
            </w:pPr>
            <w:r>
              <w:t>отходы асбестсодержащие при фильтровании вод промывки электролизеров производства хлора и каустика методом диафрагменного электролиза</w:t>
            </w:r>
          </w:p>
        </w:tc>
      </w:tr>
      <w:tr w:rsidR="00A05214" w14:paraId="2A13BE9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1526" w14:textId="77777777" w:rsidR="00A05214" w:rsidRDefault="00F23C38">
            <w:pPr>
              <w:pStyle w:val="aa"/>
            </w:pPr>
            <w:r>
              <w:t>3 12 153 75 61 4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34465" w14:textId="77777777" w:rsidR="00A05214" w:rsidRDefault="00F23C38">
            <w:pPr>
              <w:pStyle w:val="aa"/>
            </w:pPr>
            <w:r>
              <w:t>ткань фильтровальная лавсановая, загрязненная гидроксидом железа при очистке вод промывки оборудования производства хлора и каустика методом диафрагменного электролиза</w:t>
            </w:r>
          </w:p>
        </w:tc>
      </w:tr>
      <w:tr w:rsidR="00A05214" w14:paraId="569CD46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8AC4" w14:textId="77777777" w:rsidR="00A05214" w:rsidRDefault="00F23C38">
            <w:pPr>
              <w:pStyle w:val="aa"/>
            </w:pPr>
            <w:r>
              <w:t>3 12 159 00 00 0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C531A" w14:textId="77777777" w:rsidR="00A05214" w:rsidRDefault="00F23C38">
            <w:pPr>
              <w:pStyle w:val="aa"/>
            </w:pPr>
            <w:r>
              <w:t>Прочие отходы производства галогенов</w:t>
            </w:r>
          </w:p>
        </w:tc>
      </w:tr>
      <w:tr w:rsidR="00A05214" w14:paraId="4112E29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4F19" w14:textId="77777777" w:rsidR="00A05214" w:rsidRDefault="00F23C38">
            <w:pPr>
              <w:pStyle w:val="aa"/>
            </w:pPr>
            <w:r>
              <w:t>3 12 159 33 52 4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36552" w14:textId="77777777" w:rsidR="00A05214" w:rsidRDefault="00F23C38">
            <w:pPr>
              <w:pStyle w:val="aa"/>
            </w:pPr>
            <w:r>
              <w:t>отходы упаковки из бумаги и/или картона с полиэтиленовым вкладышем, загрязненной сырьем для производства хлора и каустика</w:t>
            </w:r>
          </w:p>
        </w:tc>
      </w:tr>
      <w:tr w:rsidR="00A05214" w14:paraId="7214DA5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9E2F" w14:textId="77777777" w:rsidR="00A05214" w:rsidRDefault="00F23C38">
            <w:pPr>
              <w:pStyle w:val="aa"/>
            </w:pPr>
            <w:bookmarkStart w:id="522" w:name="sub_31219"/>
            <w:r>
              <w:t>3 12 190 00 00 0</w:t>
            </w:r>
            <w:bookmarkEnd w:id="52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32BD2" w14:textId="77777777" w:rsidR="00A05214" w:rsidRDefault="00F23C38">
            <w:pPr>
              <w:pStyle w:val="aa"/>
            </w:pPr>
            <w:r>
              <w:t>Прочие отходы производства химических элементов</w:t>
            </w:r>
          </w:p>
        </w:tc>
      </w:tr>
      <w:tr w:rsidR="00A05214" w14:paraId="4C913B5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77FA" w14:textId="77777777" w:rsidR="00A05214" w:rsidRDefault="00A05214">
            <w:pPr>
              <w:pStyle w:val="aa"/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C7E2B" w14:textId="77777777" w:rsidR="00A05214" w:rsidRDefault="00A05214">
            <w:pPr>
              <w:pStyle w:val="aa"/>
            </w:pPr>
          </w:p>
        </w:tc>
      </w:tr>
      <w:tr w:rsidR="00A05214" w14:paraId="2718B82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8564" w14:textId="77777777" w:rsidR="00A05214" w:rsidRDefault="00F23C38">
            <w:pPr>
              <w:pStyle w:val="aa"/>
            </w:pPr>
            <w:bookmarkStart w:id="523" w:name="sub_31220"/>
            <w:r>
              <w:t>3 12 200 00 00 0</w:t>
            </w:r>
            <w:bookmarkEnd w:id="523"/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05925" w14:textId="77777777" w:rsidR="00A05214" w:rsidRDefault="00F23C38">
            <w:pPr>
              <w:pStyle w:val="aa"/>
            </w:pPr>
            <w:r>
              <w:t xml:space="preserve">Отходы производства неорганических кислот, кроме азотной кислоты (хлорида водорода; олеума; </w:t>
            </w:r>
            <w:proofErr w:type="spellStart"/>
            <w:r>
              <w:t>пентоксида</w:t>
            </w:r>
            <w:proofErr w:type="spellEnd"/>
            <w:r>
              <w:t xml:space="preserve"> фосфора; кислот неорганических прочих; диоксида кремния и диоксида серы)</w:t>
            </w:r>
          </w:p>
        </w:tc>
      </w:tr>
      <w:tr w:rsidR="00A05214" w14:paraId="7830596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B172" w14:textId="77777777" w:rsidR="00A05214" w:rsidRDefault="00F23C38">
            <w:pPr>
              <w:pStyle w:val="aa"/>
            </w:pPr>
            <w:bookmarkStart w:id="524" w:name="sub_312210"/>
            <w:r>
              <w:t>3 12 210 00 00 0</w:t>
            </w:r>
            <w:bookmarkEnd w:id="52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A6278" w14:textId="77777777" w:rsidR="00A05214" w:rsidRDefault="00F23C38">
            <w:pPr>
              <w:pStyle w:val="aa"/>
            </w:pPr>
            <w:r>
              <w:t>Отходы производства хлорида водорода, кислоты соляной</w:t>
            </w:r>
          </w:p>
        </w:tc>
      </w:tr>
      <w:tr w:rsidR="00A05214" w14:paraId="4907053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AD04" w14:textId="77777777" w:rsidR="00A05214" w:rsidRDefault="00F23C38">
            <w:pPr>
              <w:pStyle w:val="aa"/>
            </w:pPr>
            <w:bookmarkStart w:id="525" w:name="sub_31222"/>
            <w:r>
              <w:t>3 12 220 00 00 0</w:t>
            </w:r>
            <w:bookmarkEnd w:id="52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4622C" w14:textId="77777777" w:rsidR="00A05214" w:rsidRDefault="00F23C38">
            <w:pPr>
              <w:pStyle w:val="aa"/>
            </w:pPr>
            <w:r>
              <w:t>Отходы производства олеума, кислоты серной</w:t>
            </w:r>
          </w:p>
        </w:tc>
      </w:tr>
      <w:tr w:rsidR="00A05214" w14:paraId="453ABCE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7AB5" w14:textId="77777777" w:rsidR="00A05214" w:rsidRDefault="00F23C38">
            <w:pPr>
              <w:pStyle w:val="aa"/>
            </w:pPr>
            <w:r>
              <w:t>3 12 221 01 49 4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03629" w14:textId="77777777" w:rsidR="00A05214" w:rsidRDefault="00F23C38">
            <w:pPr>
              <w:pStyle w:val="aa"/>
            </w:pPr>
            <w:r>
              <w:t>катализатор ванадиевый производства серной кислоты отработанный</w:t>
            </w:r>
          </w:p>
        </w:tc>
      </w:tr>
      <w:tr w:rsidR="00A05214" w14:paraId="009B926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D27C" w14:textId="77777777" w:rsidR="00A05214" w:rsidRDefault="00F23C38">
            <w:pPr>
              <w:pStyle w:val="aa"/>
            </w:pPr>
            <w:r>
              <w:t>3 12 221 02 49 3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3DB93" w14:textId="77777777" w:rsidR="00A05214" w:rsidRDefault="00F23C38">
            <w:pPr>
              <w:pStyle w:val="aa"/>
            </w:pPr>
            <w:r>
              <w:t>катализатор ванадиевый производства серной кислоты с остаточным содержанием оксидов серы отработанный</w:t>
            </w:r>
          </w:p>
        </w:tc>
      </w:tr>
      <w:tr w:rsidR="00A05214" w14:paraId="13EFC4E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9138" w14:textId="77777777" w:rsidR="00A05214" w:rsidRDefault="00F23C38">
            <w:pPr>
              <w:pStyle w:val="aa"/>
            </w:pPr>
            <w:r>
              <w:t>3 12 222 01 39 4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C11B2" w14:textId="77777777" w:rsidR="00A05214" w:rsidRDefault="00F23C38">
            <w:pPr>
              <w:pStyle w:val="aa"/>
            </w:pPr>
            <w:r>
              <w:t>отходы очистки жидкой серы при производстве серной кислоты</w:t>
            </w:r>
          </w:p>
        </w:tc>
      </w:tr>
      <w:tr w:rsidR="00A05214" w14:paraId="68DA9E3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0F9B" w14:textId="77777777" w:rsidR="00A05214" w:rsidRDefault="00F23C38">
            <w:pPr>
              <w:pStyle w:val="aa"/>
            </w:pPr>
            <w:bookmarkStart w:id="526" w:name="sub_312223"/>
            <w:r>
              <w:t>3 12 223 00 00 0</w:t>
            </w:r>
            <w:bookmarkEnd w:id="52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090AA" w14:textId="77777777" w:rsidR="00A05214" w:rsidRDefault="00F23C38">
            <w:pPr>
              <w:pStyle w:val="aa"/>
            </w:pPr>
            <w:r>
              <w:t>Отходы производства олеума, серной кислоты при утилизации отходящих газов производства черновой меди</w:t>
            </w:r>
          </w:p>
        </w:tc>
      </w:tr>
      <w:tr w:rsidR="00A05214" w14:paraId="47E666F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FF91" w14:textId="77777777" w:rsidR="00A05214" w:rsidRDefault="00F23C38">
            <w:pPr>
              <w:pStyle w:val="aa"/>
            </w:pPr>
            <w:r>
              <w:t>3 12 223 01 39 1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02CE1" w14:textId="77777777" w:rsidR="00A05214" w:rsidRDefault="00F23C38">
            <w:pPr>
              <w:pStyle w:val="aa"/>
            </w:pPr>
            <w:r>
              <w:t>осадок хлоридов ртути при очистке технологических газов медеплавильного производства от ртути раствором сулемы</w:t>
            </w:r>
          </w:p>
        </w:tc>
      </w:tr>
      <w:tr w:rsidR="00A05214" w14:paraId="5AC0473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DB0A" w14:textId="77777777" w:rsidR="00A05214" w:rsidRDefault="00F23C38">
            <w:pPr>
              <w:pStyle w:val="aa"/>
            </w:pPr>
            <w:r>
              <w:t>3 12 223 11 39 3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4F463" w14:textId="77777777" w:rsidR="00A05214" w:rsidRDefault="00F23C38">
            <w:pPr>
              <w:pStyle w:val="aa"/>
            </w:pPr>
            <w:r>
              <w:t xml:space="preserve">осадок </w:t>
            </w:r>
            <w:proofErr w:type="spellStart"/>
            <w:r>
              <w:t>мышьяксодержащий</w:t>
            </w:r>
            <w:proofErr w:type="spellEnd"/>
            <w:r>
              <w:t xml:space="preserve"> обезвоженный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A05214" w14:paraId="6E1D2C8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ED3D" w14:textId="77777777" w:rsidR="00A05214" w:rsidRDefault="00F23C38">
            <w:pPr>
              <w:pStyle w:val="aa"/>
            </w:pPr>
            <w:r>
              <w:t>3 12 223 12 20 3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1F1FC" w14:textId="77777777" w:rsidR="00A05214" w:rsidRDefault="00F23C38">
            <w:pPr>
              <w:pStyle w:val="aa"/>
            </w:pPr>
            <w:r>
              <w:t xml:space="preserve">осадок цинк- и </w:t>
            </w:r>
            <w:proofErr w:type="spellStart"/>
            <w:r>
              <w:t>свинецсодержащий</w:t>
            </w:r>
            <w:proofErr w:type="spellEnd"/>
            <w:r>
              <w:t xml:space="preserve"> обезвоженный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A05214" w14:paraId="391D5D5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5E2" w14:textId="77777777" w:rsidR="00A05214" w:rsidRDefault="00F23C38">
            <w:pPr>
              <w:pStyle w:val="aa"/>
            </w:pPr>
            <w:r>
              <w:t>3 12 223 51 60 3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CEA82" w14:textId="77777777" w:rsidR="00A05214" w:rsidRDefault="00F23C38">
            <w:pPr>
              <w:pStyle w:val="aa"/>
            </w:pPr>
            <w:r>
              <w:t xml:space="preserve">ткань фильтровальная из синтетических волокон, отработанная при обезвоживании осадка </w:t>
            </w:r>
            <w:proofErr w:type="spellStart"/>
            <w:r>
              <w:t>мышьяксодержащего</w:t>
            </w:r>
            <w:proofErr w:type="spellEnd"/>
            <w:r>
              <w:t xml:space="preserve"> 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A05214" w14:paraId="03D287F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6DFC" w14:textId="77777777" w:rsidR="00A05214" w:rsidRDefault="00F23C38">
            <w:pPr>
              <w:pStyle w:val="aa"/>
            </w:pPr>
            <w:r>
              <w:t>3 12 223 52 60 3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F3509" w14:textId="77777777" w:rsidR="00A05214" w:rsidRDefault="00F23C38">
            <w:pPr>
              <w:pStyle w:val="aa"/>
            </w:pPr>
            <w:r>
              <w:t xml:space="preserve">ткань фильтровальная из синтетических волокон, отработанная при обезвоживании осадка нейтрализации известковым молоком фильтрата обезвоживания осадка </w:t>
            </w:r>
            <w:proofErr w:type="spellStart"/>
            <w:r>
              <w:t>мышьяксодержащего</w:t>
            </w:r>
            <w:proofErr w:type="spellEnd"/>
            <w:r>
              <w:t xml:space="preserve"> </w:t>
            </w:r>
            <w:r>
              <w:lastRenderedPageBreak/>
              <w:t>очистки кислых стоков промывки отходящих газов производства черновой меди при их утилизации в производстве кислоты серной</w:t>
            </w:r>
          </w:p>
        </w:tc>
      </w:tr>
      <w:tr w:rsidR="00A05214" w14:paraId="411265E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E593" w14:textId="77777777" w:rsidR="00A05214" w:rsidRDefault="00F23C38">
            <w:pPr>
              <w:pStyle w:val="aa"/>
            </w:pPr>
            <w:bookmarkStart w:id="527" w:name="sub_312224"/>
            <w:r>
              <w:lastRenderedPageBreak/>
              <w:t>3 12 224 00 00 0</w:t>
            </w:r>
            <w:bookmarkEnd w:id="52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1FFE3" w14:textId="77777777" w:rsidR="00A05214" w:rsidRDefault="00F23C38">
            <w:pPr>
              <w:pStyle w:val="aa"/>
            </w:pPr>
            <w:r>
              <w:t>Отходы производства олеума, серной кислоты при утилизации отходящих газов производства цинка</w:t>
            </w:r>
          </w:p>
        </w:tc>
      </w:tr>
      <w:tr w:rsidR="00A05214" w14:paraId="14BE07F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4E56" w14:textId="77777777" w:rsidR="00A05214" w:rsidRDefault="00F23C38">
            <w:pPr>
              <w:pStyle w:val="aa"/>
            </w:pPr>
            <w:r>
              <w:t>3 12 224 01 39 1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94522" w14:textId="77777777" w:rsidR="00A05214" w:rsidRDefault="00F23C38">
            <w:pPr>
              <w:pStyle w:val="aa"/>
            </w:pPr>
            <w:r>
              <w:t>осадок, содержащий ртуть и селен, мокрой очистки обжиговых газов цинкового производства при их утилизации в производстве кислоты серной</w:t>
            </w:r>
          </w:p>
        </w:tc>
      </w:tr>
      <w:tr w:rsidR="00A05214" w14:paraId="5F1F0A6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3845" w14:textId="77777777" w:rsidR="00A05214" w:rsidRDefault="00F23C38">
            <w:pPr>
              <w:pStyle w:val="aa"/>
            </w:pPr>
            <w:bookmarkStart w:id="528" w:name="sub_312225"/>
            <w:r>
              <w:t>3 12 225 00 00 0</w:t>
            </w:r>
            <w:bookmarkEnd w:id="52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C9438" w14:textId="77777777" w:rsidR="00A05214" w:rsidRDefault="00F23C38">
            <w:pPr>
              <w:pStyle w:val="aa"/>
            </w:pPr>
            <w:r>
              <w:t>Отходы производства олеума, серной кислоты при утилизации отходящих газов производства никеля и меди</w:t>
            </w:r>
          </w:p>
        </w:tc>
      </w:tr>
      <w:tr w:rsidR="00A05214" w14:paraId="570474D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C885" w14:textId="77777777" w:rsidR="00A05214" w:rsidRDefault="00F23C38">
            <w:pPr>
              <w:pStyle w:val="aa"/>
            </w:pPr>
            <w:r>
              <w:t>3 12 225 11 10 3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C76BF" w14:textId="77777777" w:rsidR="00A05214" w:rsidRDefault="00F23C38">
            <w:pPr>
              <w:pStyle w:val="aa"/>
            </w:pPr>
            <w:r>
              <w:t>кислота промывная, отработанная при мокрой очистке сернистых газов производств никеля и меди от пыли и серного ангидрида при их утилизации в производстве серной кислоты</w:t>
            </w:r>
          </w:p>
        </w:tc>
      </w:tr>
      <w:tr w:rsidR="00A05214" w14:paraId="20F5FFD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8AA8" w14:textId="77777777" w:rsidR="00A05214" w:rsidRDefault="00F23C38">
            <w:pPr>
              <w:pStyle w:val="aa"/>
            </w:pPr>
            <w:r>
              <w:t>3 12 225 12 39 3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E3E3A" w14:textId="77777777" w:rsidR="00A05214" w:rsidRDefault="00F23C38">
            <w:pPr>
              <w:pStyle w:val="aa"/>
            </w:pPr>
            <w:r>
              <w:t>отходы очистки фильтрацией промывной серной кислоты, загрязненной при мокрой очистке сернистых газов получения файнштейна</w:t>
            </w:r>
          </w:p>
        </w:tc>
      </w:tr>
      <w:tr w:rsidR="00A05214" w14:paraId="244529E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29CE" w14:textId="77777777" w:rsidR="00A05214" w:rsidRDefault="00F23C38">
            <w:pPr>
              <w:pStyle w:val="aa"/>
            </w:pPr>
            <w:r>
              <w:t>3 12 225 13 40 1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489BE" w14:textId="77777777" w:rsidR="00A05214" w:rsidRDefault="00F23C38">
            <w:pPr>
              <w:pStyle w:val="aa"/>
            </w:pPr>
            <w:r>
              <w:t>отходы очистки фильтрацией промывной серной кислоты, загрязненной при мокрой очистке сернистых газов получения никеля и меди из файнштейна, содержащие селен, нейтрализованные и высушенные</w:t>
            </w:r>
          </w:p>
        </w:tc>
      </w:tr>
      <w:tr w:rsidR="00A05214" w14:paraId="2829DBC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0BCB" w14:textId="77777777" w:rsidR="00A05214" w:rsidRDefault="00F23C38">
            <w:pPr>
              <w:pStyle w:val="aa"/>
            </w:pPr>
            <w:bookmarkStart w:id="529" w:name="sub_312226"/>
            <w:r>
              <w:t>3 12 226 00 00 0</w:t>
            </w:r>
            <w:bookmarkEnd w:id="52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F220B" w14:textId="77777777" w:rsidR="00A05214" w:rsidRDefault="00F23C38">
            <w:pPr>
              <w:pStyle w:val="aa"/>
            </w:pPr>
            <w:r>
              <w:t>Отходы производства олеума, серной кислоты при утилизации серной кислоты отработанной</w:t>
            </w:r>
          </w:p>
        </w:tc>
      </w:tr>
      <w:tr w:rsidR="00A05214" w14:paraId="3A4FD20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750D" w14:textId="77777777" w:rsidR="00A05214" w:rsidRDefault="00F23C38">
            <w:pPr>
              <w:pStyle w:val="aa"/>
            </w:pPr>
            <w:r>
              <w:t>3 12 226 11 42 4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4550E" w14:textId="77777777" w:rsidR="00A05214" w:rsidRDefault="00F23C38">
            <w:pPr>
              <w:pStyle w:val="aa"/>
            </w:pPr>
            <w:r>
              <w:t>пыль газоочистки при термическом разложении серной кислоты отработанной для производства серной кислоты</w:t>
            </w:r>
          </w:p>
        </w:tc>
      </w:tr>
      <w:tr w:rsidR="00A05214" w14:paraId="4D30B22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2001" w14:textId="77777777" w:rsidR="00A05214" w:rsidRDefault="00F23C38">
            <w:pPr>
              <w:pStyle w:val="aa"/>
            </w:pPr>
            <w:r>
              <w:t>3 12 227 21 39 4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A93B1" w14:textId="77777777" w:rsidR="00A05214" w:rsidRDefault="00F23C38">
            <w:pPr>
              <w:pStyle w:val="aa"/>
            </w:pPr>
            <w:r>
              <w:t>отходы нейтрализации известковым молоком загрязненной промывной серной кислоты при производстве серной кислоты</w:t>
            </w:r>
          </w:p>
        </w:tc>
      </w:tr>
      <w:tr w:rsidR="00A05214" w14:paraId="2AE9868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A5F6" w14:textId="77777777" w:rsidR="00A05214" w:rsidRDefault="00F23C38">
            <w:pPr>
              <w:pStyle w:val="aa"/>
            </w:pPr>
            <w:bookmarkStart w:id="530" w:name="sub_312228"/>
            <w:r>
              <w:t>3 12 228 00 00 0</w:t>
            </w:r>
            <w:bookmarkEnd w:id="53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EAAC2" w14:textId="77777777" w:rsidR="00A05214" w:rsidRDefault="00F23C38">
            <w:pPr>
              <w:pStyle w:val="aa"/>
            </w:pPr>
            <w:r>
              <w:t>Отходы при очистке сточных вод производства олеума, кислоты серной</w:t>
            </w:r>
          </w:p>
        </w:tc>
      </w:tr>
      <w:tr w:rsidR="00A05214" w14:paraId="5E658F8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CFC5" w14:textId="77777777" w:rsidR="00A05214" w:rsidRDefault="00F23C38">
            <w:pPr>
              <w:pStyle w:val="aa"/>
            </w:pPr>
            <w:r>
              <w:t>3 12 228 21 39 4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19387" w14:textId="77777777" w:rsidR="00A05214" w:rsidRDefault="00F23C38">
            <w:pPr>
              <w:pStyle w:val="aa"/>
            </w:pPr>
            <w:r>
              <w:t>осадок (шлам) нейтрализации известковым молоком сточных вод производства серной кислоты обезвоженный</w:t>
            </w:r>
          </w:p>
        </w:tc>
      </w:tr>
      <w:tr w:rsidR="00A05214" w14:paraId="7897B60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7CF6" w14:textId="77777777" w:rsidR="00A05214" w:rsidRDefault="00F23C38">
            <w:pPr>
              <w:pStyle w:val="aa"/>
            </w:pPr>
            <w:r>
              <w:t>3 12 228 22 32 4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9EA8C" w14:textId="77777777" w:rsidR="00A05214" w:rsidRDefault="00F23C38">
            <w:pPr>
              <w:pStyle w:val="aa"/>
            </w:pPr>
            <w:proofErr w:type="gramStart"/>
            <w:r>
              <w:t>осадок</w:t>
            </w:r>
            <w:proofErr w:type="gramEnd"/>
            <w:r>
              <w:t xml:space="preserve"> обводненный при нейтрализации сточных вод производства серной кислоты известковым молоком</w:t>
            </w:r>
          </w:p>
        </w:tc>
      </w:tr>
      <w:tr w:rsidR="00A05214" w14:paraId="0C766C8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1B15" w14:textId="77777777" w:rsidR="00A05214" w:rsidRDefault="00F23C38">
            <w:pPr>
              <w:pStyle w:val="aa"/>
            </w:pPr>
            <w:r>
              <w:t>3 12 228 51 60 3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EEE3C" w14:textId="77777777" w:rsidR="00A05214" w:rsidRDefault="00F23C38">
            <w:pPr>
              <w:pStyle w:val="aa"/>
            </w:pPr>
            <w:r>
              <w:t>ткань фильтровальная из синтетических волокон, отработанная при обезвоживании осадка нейтрализации известковым молоком сточных вод производства серной кислоты</w:t>
            </w:r>
          </w:p>
        </w:tc>
      </w:tr>
      <w:tr w:rsidR="00A05214" w14:paraId="5F94953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82AE" w14:textId="77777777" w:rsidR="00A05214" w:rsidRDefault="00F23C38">
            <w:pPr>
              <w:pStyle w:val="aa"/>
            </w:pPr>
            <w:r>
              <w:t>3 12 228 52 60 4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B23AF" w14:textId="77777777" w:rsidR="00A05214" w:rsidRDefault="00F23C38">
            <w:pPr>
              <w:pStyle w:val="aa"/>
            </w:pPr>
            <w:r>
              <w:t>ткань фильтровальная из синтетических волокон, отработанная при очистке кислых стоков производства серной кислоты</w:t>
            </w:r>
          </w:p>
        </w:tc>
      </w:tr>
      <w:tr w:rsidR="00A05214" w14:paraId="19EF8FB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3200" w14:textId="77777777" w:rsidR="00A05214" w:rsidRDefault="00F23C38">
            <w:pPr>
              <w:pStyle w:val="aa"/>
            </w:pPr>
            <w:bookmarkStart w:id="531" w:name="sub_312229"/>
            <w:r>
              <w:t>3 12 229 00 00 0</w:t>
            </w:r>
            <w:bookmarkEnd w:id="53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40DBA" w14:textId="77777777" w:rsidR="00A05214" w:rsidRDefault="00F23C38">
            <w:pPr>
              <w:pStyle w:val="aa"/>
            </w:pPr>
            <w:r>
              <w:t>Отходы зачистки оборудования производства олеума, кислоты серной</w:t>
            </w:r>
          </w:p>
        </w:tc>
      </w:tr>
      <w:tr w:rsidR="00A05214" w14:paraId="07E2D2B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E567" w14:textId="77777777" w:rsidR="00A05214" w:rsidRDefault="00F23C38">
            <w:pPr>
              <w:pStyle w:val="aa"/>
            </w:pPr>
            <w:r>
              <w:t>3 12 229 11 10 2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5614E" w14:textId="77777777" w:rsidR="00A05214" w:rsidRDefault="00F23C38">
            <w:pPr>
              <w:pStyle w:val="aa"/>
            </w:pPr>
            <w:r>
              <w:t>жидкие отходы зачистки резервуаров хранения серной кислоты</w:t>
            </w:r>
          </w:p>
        </w:tc>
      </w:tr>
      <w:tr w:rsidR="00A05214" w14:paraId="6B3586B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871B" w14:textId="77777777" w:rsidR="00A05214" w:rsidRDefault="00F23C38">
            <w:pPr>
              <w:pStyle w:val="aa"/>
            </w:pPr>
            <w:r>
              <w:t>3 12 229 12 29 4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DDB5E" w14:textId="77777777" w:rsidR="00A05214" w:rsidRDefault="00F23C38">
            <w:pPr>
              <w:pStyle w:val="aa"/>
            </w:pPr>
            <w:r>
              <w:t>отходы зачистки резервуаров хранения серной кислоты нейтрализованные</w:t>
            </w:r>
          </w:p>
        </w:tc>
      </w:tr>
      <w:tr w:rsidR="00A05214" w14:paraId="13AC836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9442" w14:textId="77777777" w:rsidR="00A05214" w:rsidRDefault="00F23C38">
            <w:pPr>
              <w:pStyle w:val="aa"/>
            </w:pPr>
            <w:r>
              <w:t>3 12 229 13 40 4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DA556" w14:textId="77777777" w:rsidR="00A05214" w:rsidRDefault="00F23C38">
            <w:pPr>
              <w:pStyle w:val="aa"/>
            </w:pPr>
            <w:r>
              <w:t>отходы зачистки технологического оборудования производства серной кислоты из жидкой серы</w:t>
            </w:r>
          </w:p>
        </w:tc>
      </w:tr>
      <w:tr w:rsidR="00A05214" w14:paraId="3FF1766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B704" w14:textId="77777777" w:rsidR="00A05214" w:rsidRDefault="00F23C38">
            <w:pPr>
              <w:pStyle w:val="aa"/>
            </w:pPr>
            <w:r>
              <w:t>3 12 229 21 39 3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1F6B0" w14:textId="77777777" w:rsidR="00A05214" w:rsidRDefault="00F23C38">
            <w:pPr>
              <w:pStyle w:val="aa"/>
            </w:pPr>
            <w:r>
              <w:t>отходы зачистки оборудования производства серной кислоты из отходящих газов производства черновой меди</w:t>
            </w:r>
          </w:p>
        </w:tc>
      </w:tr>
      <w:tr w:rsidR="00A05214" w14:paraId="05D6404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5884" w14:textId="77777777" w:rsidR="00A05214" w:rsidRDefault="00F23C38">
            <w:pPr>
              <w:pStyle w:val="aa"/>
            </w:pPr>
            <w:r>
              <w:t>3 12 229 31 39 4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591C6" w14:textId="77777777" w:rsidR="00A05214" w:rsidRDefault="00F23C38">
            <w:pPr>
              <w:pStyle w:val="aa"/>
            </w:pPr>
            <w:r>
              <w:t>отходы зачистки оборудования осушки и промывки сернистого газа, нейтрализованные карбонатом натрия, при производстве серной кислоты</w:t>
            </w:r>
          </w:p>
        </w:tc>
      </w:tr>
      <w:tr w:rsidR="00A05214" w14:paraId="310D85F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E9F7" w14:textId="77777777" w:rsidR="00A05214" w:rsidRDefault="00F23C38">
            <w:pPr>
              <w:pStyle w:val="aa"/>
            </w:pPr>
            <w:bookmarkStart w:id="532" w:name="sub_31223"/>
            <w:r>
              <w:lastRenderedPageBreak/>
              <w:t>3 12 230 00 00 0</w:t>
            </w:r>
            <w:bookmarkEnd w:id="53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B4EDE" w14:textId="77777777" w:rsidR="00A05214" w:rsidRDefault="00F23C38">
            <w:pPr>
              <w:pStyle w:val="aa"/>
            </w:pPr>
            <w:r>
              <w:t xml:space="preserve">Отходы производства </w:t>
            </w:r>
            <w:proofErr w:type="spellStart"/>
            <w:r>
              <w:t>пентоксида</w:t>
            </w:r>
            <w:proofErr w:type="spellEnd"/>
            <w:r>
              <w:t xml:space="preserve"> фосфора</w:t>
            </w:r>
          </w:p>
        </w:tc>
      </w:tr>
      <w:tr w:rsidR="00A05214" w14:paraId="2DEE297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72F2" w14:textId="77777777" w:rsidR="00A05214" w:rsidRDefault="00F23C38">
            <w:pPr>
              <w:pStyle w:val="aa"/>
            </w:pPr>
            <w:bookmarkStart w:id="533" w:name="sub_31224"/>
            <w:r>
              <w:t>3 12 240 00 00 0</w:t>
            </w:r>
            <w:bookmarkEnd w:id="53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EAC8C" w14:textId="77777777" w:rsidR="00A05214" w:rsidRDefault="00F23C38">
            <w:pPr>
              <w:pStyle w:val="aa"/>
            </w:pPr>
            <w:r>
              <w:t>Отходы производства кислот неорганических прочих</w:t>
            </w:r>
          </w:p>
        </w:tc>
      </w:tr>
      <w:tr w:rsidR="00A05214" w14:paraId="13EEB90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7878" w14:textId="77777777" w:rsidR="00A05214" w:rsidRDefault="00F23C38">
            <w:pPr>
              <w:pStyle w:val="aa"/>
            </w:pPr>
            <w:bookmarkStart w:id="534" w:name="sub_312241"/>
            <w:r>
              <w:t>3 12 241 00 00 0</w:t>
            </w:r>
            <w:bookmarkEnd w:id="53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25D36" w14:textId="77777777" w:rsidR="00A05214" w:rsidRDefault="00F23C38">
            <w:pPr>
              <w:pStyle w:val="aa"/>
            </w:pPr>
            <w:r>
              <w:t>Отходы производства фосфорной кислоты</w:t>
            </w:r>
          </w:p>
        </w:tc>
      </w:tr>
      <w:tr w:rsidR="00A05214" w14:paraId="2E7DF6F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DEA9" w14:textId="77777777" w:rsidR="00A05214" w:rsidRDefault="00F23C38">
            <w:pPr>
              <w:pStyle w:val="aa"/>
            </w:pPr>
            <w:r>
              <w:t>3 12 241 11 39 5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9D2EF" w14:textId="77777777" w:rsidR="00A05214" w:rsidRDefault="00F23C38">
            <w:pPr>
              <w:pStyle w:val="aa"/>
            </w:pPr>
            <w:r>
              <w:t xml:space="preserve">отходы разложения природных фосфатов </w:t>
            </w:r>
            <w:proofErr w:type="gramStart"/>
            <w:r>
              <w:t>серной кислотой (фосфогипс)</w:t>
            </w:r>
            <w:proofErr w:type="gramEnd"/>
            <w:r>
              <w:t xml:space="preserve"> нейтрализованные при производстве фосфорной кислоты</w:t>
            </w:r>
          </w:p>
        </w:tc>
      </w:tr>
      <w:tr w:rsidR="00A05214" w14:paraId="2C23893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0B6C" w14:textId="77777777" w:rsidR="00A05214" w:rsidRDefault="00F23C38">
            <w:pPr>
              <w:pStyle w:val="aa"/>
            </w:pPr>
            <w:r>
              <w:t>3 12 241 21 33 4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7FAF7" w14:textId="77777777" w:rsidR="00A05214" w:rsidRDefault="00F23C38">
            <w:pPr>
              <w:pStyle w:val="aa"/>
            </w:pPr>
            <w:r>
              <w:t>отходы (осадок) нейтрализации фторсодержащих стоков при производстве фосфорной кислоты</w:t>
            </w:r>
          </w:p>
        </w:tc>
      </w:tr>
      <w:tr w:rsidR="00A05214" w14:paraId="08BF51A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87EC" w14:textId="77777777" w:rsidR="00A05214" w:rsidRDefault="00F23C38">
            <w:pPr>
              <w:pStyle w:val="aa"/>
            </w:pPr>
            <w:r>
              <w:t>3 12 241 22 39 4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2687D" w14:textId="77777777" w:rsidR="00A05214" w:rsidRDefault="00F23C38">
            <w:pPr>
              <w:pStyle w:val="aa"/>
            </w:pPr>
            <w:r>
              <w:t xml:space="preserve">обезвоженный осадок нейтрализации фтор-, </w:t>
            </w:r>
            <w:proofErr w:type="spellStart"/>
            <w:r>
              <w:t>фосфатсодержащих</w:t>
            </w:r>
            <w:proofErr w:type="spellEnd"/>
            <w:r>
              <w:t xml:space="preserve"> стоков при производстве фосфорной кислоты</w:t>
            </w:r>
          </w:p>
        </w:tc>
      </w:tr>
      <w:tr w:rsidR="00A05214" w14:paraId="5F4F7E6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A5F8" w14:textId="77777777" w:rsidR="00A05214" w:rsidRDefault="00F23C38">
            <w:pPr>
              <w:pStyle w:val="aa"/>
            </w:pPr>
            <w:r>
              <w:t>3 12 241 41 60 4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AE713" w14:textId="77777777" w:rsidR="00A05214" w:rsidRDefault="00F23C38">
            <w:pPr>
              <w:pStyle w:val="aa"/>
            </w:pPr>
            <w:r>
              <w:t>ткань фильтровальная из синтетических волокон, отработанная при производстве фосфорной кислоты</w:t>
            </w:r>
          </w:p>
        </w:tc>
      </w:tr>
      <w:tr w:rsidR="00A05214" w14:paraId="6EF6CB8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C9C2" w14:textId="77777777" w:rsidR="00A05214" w:rsidRDefault="00F23C38">
            <w:pPr>
              <w:pStyle w:val="aa"/>
            </w:pPr>
            <w:r>
              <w:t>3 12 241 51 20 4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5C6C2" w14:textId="77777777" w:rsidR="00A05214" w:rsidRDefault="00F23C38">
            <w:pPr>
              <w:pStyle w:val="aa"/>
            </w:pPr>
            <w:r>
              <w:t>трубы полимерные, утратившие потребительские свойства при производстве фосфорной кислоты</w:t>
            </w:r>
          </w:p>
        </w:tc>
      </w:tr>
      <w:tr w:rsidR="00A05214" w14:paraId="0E9AEF1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E094" w14:textId="77777777" w:rsidR="00A05214" w:rsidRDefault="00F23C38">
            <w:pPr>
              <w:pStyle w:val="aa"/>
            </w:pPr>
            <w:bookmarkStart w:id="535" w:name="sub_312242"/>
            <w:r>
              <w:t>3 12 242 00 00 0</w:t>
            </w:r>
            <w:bookmarkEnd w:id="53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34716" w14:textId="77777777" w:rsidR="00A05214" w:rsidRDefault="00F23C38">
            <w:pPr>
              <w:pStyle w:val="aa"/>
            </w:pPr>
            <w:r>
              <w:t>Отходы производства фтористоводородной (плавиковой) кислоты</w:t>
            </w:r>
          </w:p>
        </w:tc>
      </w:tr>
      <w:tr w:rsidR="00A05214" w14:paraId="5B0E231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D006" w14:textId="77777777" w:rsidR="00A05214" w:rsidRDefault="00F23C38">
            <w:pPr>
              <w:pStyle w:val="aa"/>
            </w:pPr>
            <w:r>
              <w:t>3 12 242 11 20 4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061A1" w14:textId="77777777" w:rsidR="00A05214" w:rsidRDefault="00F23C38">
            <w:pPr>
              <w:pStyle w:val="aa"/>
            </w:pPr>
            <w:r>
              <w:t>осадок нейтрализации твердых отходов производства фтористоводородной кислоты известняковой пульпой</w:t>
            </w:r>
          </w:p>
        </w:tc>
      </w:tr>
      <w:tr w:rsidR="00A05214" w14:paraId="486D597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461B" w14:textId="77777777" w:rsidR="00A05214" w:rsidRDefault="00F23C38">
            <w:pPr>
              <w:pStyle w:val="aa"/>
            </w:pPr>
            <w:r>
              <w:t>3 12 242 51 40 4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F5358" w14:textId="77777777" w:rsidR="00A05214" w:rsidRDefault="00F23C38">
            <w:pPr>
              <w:pStyle w:val="aa"/>
            </w:pPr>
            <w:proofErr w:type="spellStart"/>
            <w:r>
              <w:t>кремнегель</w:t>
            </w:r>
            <w:proofErr w:type="spellEnd"/>
            <w:r>
              <w:t>, отработанный в производстве фтористоводородной кислоты</w:t>
            </w:r>
          </w:p>
        </w:tc>
      </w:tr>
      <w:tr w:rsidR="00A05214" w14:paraId="5878D98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20CD" w14:textId="77777777" w:rsidR="00A05214" w:rsidRDefault="00F23C38">
            <w:pPr>
              <w:pStyle w:val="aa"/>
            </w:pPr>
            <w:bookmarkStart w:id="536" w:name="sub_312243"/>
            <w:r>
              <w:t>3 12 243 00 00 0</w:t>
            </w:r>
            <w:bookmarkEnd w:id="53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A0CC6" w14:textId="77777777" w:rsidR="00A05214" w:rsidRDefault="00F23C38">
            <w:pPr>
              <w:pStyle w:val="aa"/>
            </w:pPr>
            <w:r>
              <w:t>Отходы производства бромида водорода</w:t>
            </w:r>
          </w:p>
        </w:tc>
      </w:tr>
      <w:tr w:rsidR="00A05214" w14:paraId="6780162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E277" w14:textId="77777777" w:rsidR="00A05214" w:rsidRDefault="00F23C38">
            <w:pPr>
              <w:pStyle w:val="aa"/>
            </w:pPr>
            <w:r>
              <w:t>3 12 243 51 60 3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5C193" w14:textId="77777777" w:rsidR="00A05214" w:rsidRDefault="00F23C38">
            <w:pPr>
              <w:pStyle w:val="aa"/>
            </w:pPr>
            <w:r>
              <w:t xml:space="preserve">фильтровальный материал, отработанный при приготовлении раствора инициатора процесса </w:t>
            </w:r>
            <w:proofErr w:type="spellStart"/>
            <w:r>
              <w:t>бромирования</w:t>
            </w:r>
            <w:proofErr w:type="spellEnd"/>
          </w:p>
        </w:tc>
      </w:tr>
      <w:tr w:rsidR="00A05214" w14:paraId="480C674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5917" w14:textId="77777777" w:rsidR="00A05214" w:rsidRDefault="00F23C38">
            <w:pPr>
              <w:pStyle w:val="aa"/>
            </w:pPr>
            <w:bookmarkStart w:id="537" w:name="sub_31225"/>
            <w:r>
              <w:t>3 12 250 00 00 0</w:t>
            </w:r>
            <w:bookmarkEnd w:id="53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CA46A" w14:textId="77777777" w:rsidR="00A05214" w:rsidRDefault="00F23C38">
            <w:pPr>
              <w:pStyle w:val="aa"/>
            </w:pPr>
            <w:r>
              <w:t>Отходы производства диоксида кремния</w:t>
            </w:r>
          </w:p>
        </w:tc>
      </w:tr>
      <w:tr w:rsidR="00A05214" w14:paraId="33C3336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D06F" w14:textId="77777777" w:rsidR="00A05214" w:rsidRDefault="00F23C38">
            <w:pPr>
              <w:pStyle w:val="aa"/>
            </w:pPr>
            <w:r>
              <w:t>3 12 258 31 20 4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2EA4B" w14:textId="77777777" w:rsidR="00A05214" w:rsidRDefault="00F23C38">
            <w:pPr>
              <w:pStyle w:val="aa"/>
            </w:pPr>
            <w:r>
              <w:t>отходы зачистки оборудования варки жидкого стекла при производстве белых саж</w:t>
            </w:r>
          </w:p>
        </w:tc>
      </w:tr>
      <w:tr w:rsidR="00A05214" w14:paraId="5BE6B3F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256B" w14:textId="77777777" w:rsidR="00A05214" w:rsidRDefault="00F23C38">
            <w:pPr>
              <w:pStyle w:val="aa"/>
            </w:pPr>
            <w:bookmarkStart w:id="538" w:name="sub_31226"/>
            <w:r>
              <w:t>3 12 260 00 00 0</w:t>
            </w:r>
            <w:bookmarkEnd w:id="53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36C83" w14:textId="77777777" w:rsidR="00A05214" w:rsidRDefault="00F23C38">
            <w:pPr>
              <w:pStyle w:val="aa"/>
            </w:pPr>
            <w:r>
              <w:t>Отходы производства диоксида серы</w:t>
            </w:r>
          </w:p>
        </w:tc>
      </w:tr>
      <w:tr w:rsidR="00A05214" w14:paraId="20F0576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8E95" w14:textId="77777777" w:rsidR="00A05214" w:rsidRDefault="00F23C38">
            <w:pPr>
              <w:pStyle w:val="aa"/>
            </w:pPr>
            <w:bookmarkStart w:id="539" w:name="sub_31227"/>
            <w:r>
              <w:t>3 12 270 00 00 0</w:t>
            </w:r>
            <w:bookmarkEnd w:id="53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146" w14:textId="77777777" w:rsidR="00A05214" w:rsidRDefault="00F23C38">
            <w:pPr>
              <w:pStyle w:val="aa"/>
            </w:pPr>
            <w:r>
              <w:t>Отходы производства силикагелей</w:t>
            </w:r>
          </w:p>
        </w:tc>
      </w:tr>
      <w:tr w:rsidR="00A05214" w14:paraId="70CFCAE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9E87" w14:textId="77777777" w:rsidR="00A05214" w:rsidRDefault="00A05214">
            <w:pPr>
              <w:pStyle w:val="aa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C8824" w14:textId="77777777" w:rsidR="00A05214" w:rsidRDefault="00A05214">
            <w:pPr>
              <w:pStyle w:val="aa"/>
            </w:pPr>
          </w:p>
        </w:tc>
      </w:tr>
      <w:tr w:rsidR="00A05214" w14:paraId="79B3C15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190A" w14:textId="77777777" w:rsidR="00A05214" w:rsidRDefault="00F23C38">
            <w:pPr>
              <w:pStyle w:val="aa"/>
            </w:pPr>
            <w:bookmarkStart w:id="540" w:name="sub_31230"/>
            <w:r>
              <w:t>3 12 300 00 00 0</w:t>
            </w:r>
            <w:bookmarkEnd w:id="54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885DA" w14:textId="77777777" w:rsidR="00A05214" w:rsidRDefault="00F23C38">
            <w:pPr>
              <w:pStyle w:val="aa"/>
            </w:pPr>
            <w:r>
              <w:t>Отходы производства щелочей, щелоков и прочих неорганических соединений, кроме аммиака (оксидов, гидроксидов и пероксидов; гидразина и гидроксиламина и их неорганических солей)</w:t>
            </w:r>
          </w:p>
        </w:tc>
      </w:tr>
      <w:tr w:rsidR="00A05214" w14:paraId="7D11B98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8CA4" w14:textId="77777777" w:rsidR="00A05214" w:rsidRDefault="00F23C38">
            <w:pPr>
              <w:pStyle w:val="aa"/>
            </w:pPr>
            <w:bookmarkStart w:id="541" w:name="sub_31231"/>
            <w:r>
              <w:t>3 12 310 00 00 0</w:t>
            </w:r>
            <w:bookmarkEnd w:id="54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91545" w14:textId="77777777" w:rsidR="00A05214" w:rsidRDefault="00F23C38">
            <w:pPr>
              <w:pStyle w:val="aa"/>
            </w:pPr>
            <w:r>
              <w:t>Отходы производства оксидов</w:t>
            </w:r>
          </w:p>
        </w:tc>
      </w:tr>
      <w:tr w:rsidR="00A05214" w14:paraId="4BEBEB3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5A9F" w14:textId="77777777" w:rsidR="00A05214" w:rsidRDefault="00F23C38">
            <w:pPr>
              <w:pStyle w:val="aa"/>
            </w:pPr>
            <w:r>
              <w:t>3 12 312 11 20 5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95E1A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алюмогеля</w:t>
            </w:r>
            <w:proofErr w:type="spellEnd"/>
            <w:r>
              <w:t xml:space="preserve"> в его производстве незагрязненные</w:t>
            </w:r>
          </w:p>
        </w:tc>
      </w:tr>
      <w:tr w:rsidR="00A05214" w14:paraId="08A17E0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08FA" w14:textId="77777777" w:rsidR="00A05214" w:rsidRDefault="00F23C38">
            <w:pPr>
              <w:pStyle w:val="aa"/>
            </w:pPr>
            <w:bookmarkStart w:id="542" w:name="sub_312315"/>
            <w:r>
              <w:t>3 12 315 00 00 0</w:t>
            </w:r>
            <w:bookmarkEnd w:id="54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4258E" w14:textId="77777777" w:rsidR="00A05214" w:rsidRDefault="00F23C38">
            <w:pPr>
              <w:pStyle w:val="aa"/>
            </w:pPr>
            <w:r>
              <w:t>Отходы производства оксида магния</w:t>
            </w:r>
          </w:p>
        </w:tc>
      </w:tr>
      <w:tr w:rsidR="00A05214" w14:paraId="067C089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5472" w14:textId="77777777" w:rsidR="00A05214" w:rsidRDefault="00F23C38">
            <w:pPr>
              <w:pStyle w:val="aa"/>
            </w:pPr>
            <w:r>
              <w:t>3 12 315 21 61 4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D7B33" w14:textId="77777777" w:rsidR="00A05214" w:rsidRDefault="00F23C38">
            <w:pPr>
              <w:pStyle w:val="aa"/>
            </w:pPr>
            <w:r>
              <w:t>ткань фильтровальная из полиэфирного волокна, загрязненная пылью оксида магния при производстве оксида магния</w:t>
            </w:r>
          </w:p>
        </w:tc>
      </w:tr>
      <w:tr w:rsidR="00A05214" w14:paraId="7327BAE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E051" w14:textId="77777777" w:rsidR="00A05214" w:rsidRDefault="00F23C38">
            <w:pPr>
              <w:pStyle w:val="aa"/>
            </w:pPr>
            <w:r>
              <w:t>3 12 315 71 40 4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7795D" w14:textId="77777777" w:rsidR="00A05214" w:rsidRDefault="00F23C38">
            <w:pPr>
              <w:pStyle w:val="aa"/>
            </w:pPr>
            <w:r>
              <w:t xml:space="preserve">отходы зачистки оборудования и </w:t>
            </w:r>
            <w:proofErr w:type="spellStart"/>
            <w:r>
              <w:t>просыпи</w:t>
            </w:r>
            <w:proofErr w:type="spellEnd"/>
            <w:r>
              <w:t xml:space="preserve"> в смеси при производстве оксида магния</w:t>
            </w:r>
          </w:p>
        </w:tc>
      </w:tr>
      <w:tr w:rsidR="00A05214" w14:paraId="1BD94A9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1843" w14:textId="77777777" w:rsidR="00A05214" w:rsidRDefault="00F23C38">
            <w:pPr>
              <w:pStyle w:val="aa"/>
            </w:pPr>
            <w:r>
              <w:t>3 12 317 11 39 4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4A9F7" w14:textId="77777777" w:rsidR="00A05214" w:rsidRDefault="00F23C38">
            <w:pPr>
              <w:pStyle w:val="aa"/>
            </w:pPr>
            <w:r>
              <w:t xml:space="preserve">отходы автоклавного выщелачивания шеелитовых </w:t>
            </w:r>
            <w:proofErr w:type="spellStart"/>
            <w:r>
              <w:t>вольфрамсодержащих</w:t>
            </w:r>
            <w:proofErr w:type="spellEnd"/>
            <w:r>
              <w:t xml:space="preserve"> концентратов сгущенные</w:t>
            </w:r>
          </w:p>
        </w:tc>
      </w:tr>
      <w:tr w:rsidR="00A05214" w14:paraId="34A91E2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3EDF" w14:textId="77777777" w:rsidR="00A05214" w:rsidRDefault="00F23C38">
            <w:pPr>
              <w:pStyle w:val="aa"/>
            </w:pPr>
            <w:bookmarkStart w:id="543" w:name="sub_31232"/>
            <w:r>
              <w:t>3 12 320 00 00 0</w:t>
            </w:r>
            <w:bookmarkEnd w:id="54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BDDCF" w14:textId="77777777" w:rsidR="00A05214" w:rsidRDefault="00F23C38">
            <w:pPr>
              <w:pStyle w:val="aa"/>
            </w:pPr>
            <w:r>
              <w:t xml:space="preserve">Отходы производства гидроксидов (прочие отходы производства каустика см. группы </w:t>
            </w:r>
            <w:hyperlink w:anchor="sub_31252" w:history="1">
              <w:r>
                <w:rPr>
                  <w:rStyle w:val="a4"/>
                </w:rPr>
                <w:t>3 12 152</w:t>
              </w:r>
            </w:hyperlink>
            <w:r>
              <w:t xml:space="preserve"> и </w:t>
            </w:r>
            <w:hyperlink w:anchor="sub_31253" w:history="1">
              <w:r>
                <w:rPr>
                  <w:rStyle w:val="a4"/>
                </w:rPr>
                <w:t>3 12 153</w:t>
              </w:r>
            </w:hyperlink>
            <w:r>
              <w:t>)</w:t>
            </w:r>
          </w:p>
        </w:tc>
      </w:tr>
      <w:tr w:rsidR="00A05214" w14:paraId="49A7790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6A60" w14:textId="77777777" w:rsidR="00A05214" w:rsidRDefault="00F23C38">
            <w:pPr>
              <w:pStyle w:val="aa"/>
            </w:pPr>
            <w:bookmarkStart w:id="544" w:name="sub_312321"/>
            <w:r>
              <w:t>3 12 321 00 00 0</w:t>
            </w:r>
            <w:bookmarkEnd w:id="54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BC528" w14:textId="77777777" w:rsidR="00A05214" w:rsidRDefault="00F23C38">
            <w:pPr>
              <w:pStyle w:val="aa"/>
            </w:pPr>
            <w:r>
              <w:t>Отходы производства гидроксида натрия (соды каустической) ртутным (диафрагменным) методом</w:t>
            </w:r>
          </w:p>
        </w:tc>
      </w:tr>
      <w:tr w:rsidR="00A05214" w14:paraId="0F5EFCD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F828" w14:textId="77777777" w:rsidR="00A05214" w:rsidRDefault="00F23C38">
            <w:pPr>
              <w:pStyle w:val="aa"/>
            </w:pPr>
            <w:r>
              <w:t>3 12 321 71 33 3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EDE9D" w14:textId="77777777" w:rsidR="00A05214" w:rsidRDefault="00F23C38">
            <w:pPr>
              <w:pStyle w:val="aa"/>
            </w:pPr>
            <w:r>
              <w:t>отходы зачистки емкостей хранения щелоков в производстве гидроксида натрия</w:t>
            </w:r>
          </w:p>
        </w:tc>
      </w:tr>
      <w:tr w:rsidR="00A05214" w14:paraId="511562C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6260" w14:textId="77777777" w:rsidR="00A05214" w:rsidRDefault="00F23C38">
            <w:pPr>
              <w:pStyle w:val="aa"/>
            </w:pPr>
            <w:bookmarkStart w:id="545" w:name="sub_312325"/>
            <w:r>
              <w:t>3 12 325 00 00 0</w:t>
            </w:r>
            <w:bookmarkEnd w:id="54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8E566" w14:textId="77777777" w:rsidR="00A05214" w:rsidRDefault="00F23C38">
            <w:pPr>
              <w:pStyle w:val="aa"/>
            </w:pPr>
            <w:r>
              <w:t>Отходы производства гидроксида магния</w:t>
            </w:r>
          </w:p>
        </w:tc>
      </w:tr>
      <w:tr w:rsidR="00A05214" w14:paraId="07341F6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5021" w14:textId="77777777" w:rsidR="00A05214" w:rsidRDefault="00F23C38">
            <w:pPr>
              <w:pStyle w:val="aa"/>
            </w:pPr>
            <w:r>
              <w:lastRenderedPageBreak/>
              <w:t>3 12 325 05 40 4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ACCEC" w14:textId="77777777" w:rsidR="00A05214" w:rsidRDefault="00F23C38">
            <w:pPr>
              <w:pStyle w:val="aa"/>
            </w:pPr>
            <w:r>
              <w:t>отходы очистки фильтров подготовки сырья для производства гидроксида магния</w:t>
            </w:r>
          </w:p>
        </w:tc>
      </w:tr>
      <w:tr w:rsidR="00A05214" w14:paraId="2A2CA86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5A15" w14:textId="77777777" w:rsidR="00A05214" w:rsidRDefault="00F23C38">
            <w:pPr>
              <w:pStyle w:val="aa"/>
            </w:pPr>
            <w:r>
              <w:t>3 12 325 21 61 4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ACE65" w14:textId="77777777" w:rsidR="00A05214" w:rsidRDefault="00F23C38">
            <w:pPr>
              <w:pStyle w:val="aa"/>
            </w:pPr>
            <w:r>
              <w:t>ткань фильтровальная из полипропиленового волокна, загрязненная суспензией гидроксида магния при производстве гидроксида магния</w:t>
            </w:r>
          </w:p>
        </w:tc>
      </w:tr>
      <w:tr w:rsidR="00A05214" w14:paraId="5617864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05C3" w14:textId="77777777" w:rsidR="00A05214" w:rsidRDefault="00F23C38">
            <w:pPr>
              <w:pStyle w:val="aa"/>
            </w:pPr>
            <w:r>
              <w:t>3 12 325 22 61 4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7CB1B" w14:textId="77777777" w:rsidR="00A05214" w:rsidRDefault="00F23C38">
            <w:pPr>
              <w:pStyle w:val="aa"/>
            </w:pPr>
            <w:r>
              <w:t>ткань фильтровальная из полиэфирного волокна, загрязненная пылью гидроксида магния при производстве гидроксида магния</w:t>
            </w:r>
          </w:p>
        </w:tc>
      </w:tr>
      <w:tr w:rsidR="00A05214" w14:paraId="425C40B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1A5A" w14:textId="77777777" w:rsidR="00A05214" w:rsidRDefault="00F23C38">
            <w:pPr>
              <w:pStyle w:val="aa"/>
            </w:pPr>
            <w:r>
              <w:t>3 12 325 23 61 4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7DB7F" w14:textId="77777777" w:rsidR="00A05214" w:rsidRDefault="00F23C38">
            <w:pPr>
              <w:pStyle w:val="aa"/>
            </w:pPr>
            <w:r>
              <w:t>ткань фильтровальная из полиэфирного волокна, загрязненная раствором хлористого магния при его фильтрации в производстве гидроксида магния</w:t>
            </w:r>
          </w:p>
        </w:tc>
      </w:tr>
      <w:tr w:rsidR="00A05214" w14:paraId="6452FDE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CBC7" w14:textId="77777777" w:rsidR="00A05214" w:rsidRDefault="00F23C38">
            <w:pPr>
              <w:pStyle w:val="aa"/>
            </w:pPr>
            <w:r>
              <w:t>3 12 325 71 40 4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57193" w14:textId="77777777" w:rsidR="00A05214" w:rsidRDefault="00F23C38">
            <w:pPr>
              <w:pStyle w:val="aa"/>
            </w:pPr>
            <w:r>
              <w:t xml:space="preserve">отходы зачистки оборудования и </w:t>
            </w:r>
            <w:proofErr w:type="spellStart"/>
            <w:r>
              <w:t>просыпи</w:t>
            </w:r>
            <w:proofErr w:type="spellEnd"/>
            <w:r>
              <w:t xml:space="preserve"> в смеси при производстве гидроксида магния</w:t>
            </w:r>
          </w:p>
        </w:tc>
      </w:tr>
      <w:tr w:rsidR="00A05214" w14:paraId="0C53CD3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572A" w14:textId="77777777" w:rsidR="00A05214" w:rsidRDefault="00F23C38">
            <w:pPr>
              <w:pStyle w:val="aa"/>
            </w:pPr>
            <w:bookmarkStart w:id="546" w:name="sub_31233"/>
            <w:r>
              <w:t>3 12 330 00 00 0</w:t>
            </w:r>
            <w:bookmarkEnd w:id="54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3D4B4" w14:textId="77777777" w:rsidR="00A05214" w:rsidRDefault="00F23C38">
            <w:pPr>
              <w:pStyle w:val="aa"/>
            </w:pPr>
            <w:r>
              <w:t>Отходы производства пероксидов</w:t>
            </w:r>
          </w:p>
        </w:tc>
      </w:tr>
      <w:tr w:rsidR="00A05214" w14:paraId="03A58C9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9570" w14:textId="77777777" w:rsidR="00A05214" w:rsidRDefault="00F23C38">
            <w:pPr>
              <w:pStyle w:val="aa"/>
            </w:pPr>
            <w:bookmarkStart w:id="547" w:name="sub_31234"/>
            <w:r>
              <w:t>3 12 340 00 00 0</w:t>
            </w:r>
            <w:bookmarkEnd w:id="54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8ABD9" w14:textId="77777777" w:rsidR="00A05214" w:rsidRDefault="00F23C38">
            <w:pPr>
              <w:pStyle w:val="aa"/>
            </w:pPr>
            <w:r>
              <w:t>Отходы производства гидразина, гидроксиламина и их неорганических солей</w:t>
            </w:r>
          </w:p>
        </w:tc>
      </w:tr>
      <w:tr w:rsidR="00A05214" w14:paraId="443A3C1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0793" w14:textId="77777777" w:rsidR="00A05214" w:rsidRDefault="00F23C38">
            <w:pPr>
              <w:pStyle w:val="aa"/>
            </w:pPr>
            <w:bookmarkStart w:id="548" w:name="sub_31240"/>
            <w:r>
              <w:t>3 12 400 00 00 0</w:t>
            </w:r>
            <w:bookmarkEnd w:id="54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244E8" w14:textId="77777777" w:rsidR="00A05214" w:rsidRDefault="00F23C38">
            <w:pPr>
              <w:pStyle w:val="aa"/>
            </w:pPr>
            <w:r>
              <w:t>Отходы производства галогенидов металлов; гипохлоритов, хлоратов и перхлоратов</w:t>
            </w:r>
          </w:p>
        </w:tc>
      </w:tr>
      <w:tr w:rsidR="00A05214" w14:paraId="7D773BD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326C" w14:textId="77777777" w:rsidR="00A05214" w:rsidRDefault="00F23C38">
            <w:pPr>
              <w:pStyle w:val="aa"/>
            </w:pPr>
            <w:bookmarkStart w:id="549" w:name="sub_31241"/>
            <w:r>
              <w:t>3 12 410 00 00 0</w:t>
            </w:r>
            <w:bookmarkEnd w:id="54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B1A93" w14:textId="77777777" w:rsidR="00A05214" w:rsidRDefault="00F23C38">
            <w:pPr>
              <w:pStyle w:val="aa"/>
            </w:pPr>
            <w:r>
              <w:t>Отходы производства хлоридов металлов</w:t>
            </w:r>
          </w:p>
        </w:tc>
      </w:tr>
      <w:tr w:rsidR="00A05214" w14:paraId="01A84C4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6B8B" w14:textId="77777777" w:rsidR="00A05214" w:rsidRDefault="00F23C38">
            <w:pPr>
              <w:pStyle w:val="aa"/>
            </w:pPr>
            <w:bookmarkStart w:id="550" w:name="sub_312411"/>
            <w:r>
              <w:t>3 12 411 00 00 0</w:t>
            </w:r>
            <w:bookmarkEnd w:id="55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AA0D1" w14:textId="77777777" w:rsidR="00A05214" w:rsidRDefault="00F23C38">
            <w:pPr>
              <w:pStyle w:val="aa"/>
            </w:pPr>
            <w:r>
              <w:t>Отходы производства хлорида магния</w:t>
            </w:r>
          </w:p>
        </w:tc>
      </w:tr>
      <w:tr w:rsidR="00A05214" w14:paraId="134A135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8EF9" w14:textId="77777777" w:rsidR="00A05214" w:rsidRDefault="00F23C38">
            <w:pPr>
              <w:pStyle w:val="aa"/>
            </w:pPr>
            <w:r>
              <w:t>3 12 411 71 20 4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0A300" w14:textId="77777777" w:rsidR="00A05214" w:rsidRDefault="00F23C38">
            <w:pPr>
              <w:pStyle w:val="aa"/>
            </w:pPr>
            <w:r>
              <w:t xml:space="preserve">отходы зачистки оборудования </w:t>
            </w:r>
            <w:proofErr w:type="spellStart"/>
            <w:r>
              <w:t>упарки</w:t>
            </w:r>
            <w:proofErr w:type="spellEnd"/>
            <w:r>
              <w:t xml:space="preserve"> раствора магния хлористого в производстве магния хлористого</w:t>
            </w:r>
          </w:p>
        </w:tc>
      </w:tr>
      <w:tr w:rsidR="00A05214" w14:paraId="6E9C3B8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257C" w14:textId="77777777" w:rsidR="00A05214" w:rsidRDefault="00F23C38">
            <w:pPr>
              <w:pStyle w:val="aa"/>
            </w:pPr>
            <w:r>
              <w:t>3 12 411 75 40 4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BCBF4" w14:textId="77777777" w:rsidR="00A05214" w:rsidRDefault="00F23C38">
            <w:pPr>
              <w:pStyle w:val="aa"/>
            </w:pPr>
            <w:r>
              <w:t>сметки хлористого магния в его производстве</w:t>
            </w:r>
          </w:p>
        </w:tc>
      </w:tr>
      <w:tr w:rsidR="00A05214" w14:paraId="0EDD83D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E62F" w14:textId="77777777" w:rsidR="00A05214" w:rsidRDefault="00F23C38">
            <w:pPr>
              <w:pStyle w:val="aa"/>
            </w:pPr>
            <w:r>
              <w:t>3 12 411 78 10 4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F9D2D" w14:textId="77777777" w:rsidR="00A05214" w:rsidRDefault="00F23C38">
            <w:pPr>
              <w:pStyle w:val="aa"/>
            </w:pPr>
            <w:r>
              <w:t>солевой раствор при промывке оборудования производства хлорида магния</w:t>
            </w:r>
          </w:p>
        </w:tc>
      </w:tr>
      <w:tr w:rsidR="00A05214" w14:paraId="5424120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B2CE" w14:textId="77777777" w:rsidR="00A05214" w:rsidRDefault="00F23C38">
            <w:pPr>
              <w:pStyle w:val="aa"/>
            </w:pPr>
            <w:bookmarkStart w:id="551" w:name="sub_312413"/>
            <w:r>
              <w:t>3 12 413 00 00 0</w:t>
            </w:r>
            <w:bookmarkEnd w:id="55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6666B" w14:textId="77777777" w:rsidR="00A05214" w:rsidRDefault="00F23C38">
            <w:pPr>
              <w:pStyle w:val="aa"/>
            </w:pPr>
            <w:r>
              <w:t>Отходы производства хлоридов алюминия</w:t>
            </w:r>
          </w:p>
        </w:tc>
      </w:tr>
      <w:tr w:rsidR="00A05214" w14:paraId="3898896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6E3E" w14:textId="77777777" w:rsidR="00A05214" w:rsidRDefault="00F23C38">
            <w:pPr>
              <w:pStyle w:val="aa"/>
            </w:pPr>
            <w:r>
              <w:t>3 12 413 31 61 3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2FB1E" w14:textId="77777777" w:rsidR="00A05214" w:rsidRDefault="00F23C38">
            <w:pPr>
              <w:pStyle w:val="aa"/>
            </w:pPr>
            <w:r>
              <w:t xml:space="preserve">ткань фильтровальная из натуральных волокон, отработанная при фильтрации </w:t>
            </w:r>
            <w:proofErr w:type="spellStart"/>
            <w:r>
              <w:t>оксихлорида</w:t>
            </w:r>
            <w:proofErr w:type="spellEnd"/>
            <w:r>
              <w:t xml:space="preserve"> алюминия в его производстве</w:t>
            </w:r>
          </w:p>
        </w:tc>
      </w:tr>
      <w:tr w:rsidR="00A05214" w14:paraId="20896EC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6C7C" w14:textId="77777777" w:rsidR="00A05214" w:rsidRDefault="00F23C38">
            <w:pPr>
              <w:pStyle w:val="aa"/>
            </w:pPr>
            <w:r>
              <w:t>3 12 414 00 00 0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DC2DD" w14:textId="77777777" w:rsidR="00A05214" w:rsidRDefault="00F23C38">
            <w:pPr>
              <w:pStyle w:val="aa"/>
            </w:pPr>
            <w:r>
              <w:t>Отходы производства хлоридов железа</w:t>
            </w:r>
          </w:p>
        </w:tc>
      </w:tr>
      <w:tr w:rsidR="00A05214" w14:paraId="55FB5D1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AD1E" w14:textId="77777777" w:rsidR="00A05214" w:rsidRDefault="00F23C38">
            <w:pPr>
              <w:pStyle w:val="aa"/>
            </w:pPr>
            <w:r>
              <w:t>3 12 414 31 39 3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02AEB" w14:textId="77777777" w:rsidR="00A05214" w:rsidRDefault="00F23C38">
            <w:pPr>
              <w:pStyle w:val="aa"/>
            </w:pPr>
            <w:r>
              <w:t>отходы восстановления раствора хлорида железа (III) в производстве хлорида железа (II)</w:t>
            </w:r>
          </w:p>
        </w:tc>
      </w:tr>
      <w:tr w:rsidR="00A05214" w14:paraId="2DF3666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7F38" w14:textId="77777777" w:rsidR="00A05214" w:rsidRDefault="00F23C38">
            <w:pPr>
              <w:pStyle w:val="aa"/>
            </w:pPr>
            <w:r>
              <w:t>3 12 414 32 33 3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059D7" w14:textId="77777777" w:rsidR="00A05214" w:rsidRDefault="00F23C38">
            <w:pPr>
              <w:pStyle w:val="aa"/>
            </w:pPr>
            <w:r>
              <w:t>осадок при отстаивании раствора хлорида железа (II) в производстве хлорида железа (II)</w:t>
            </w:r>
          </w:p>
        </w:tc>
      </w:tr>
      <w:tr w:rsidR="00A05214" w14:paraId="7EBB1D0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047D" w14:textId="77777777" w:rsidR="00A05214" w:rsidRDefault="00F23C38">
            <w:pPr>
              <w:pStyle w:val="aa"/>
            </w:pPr>
            <w:r>
              <w:t>3 12 414 35 61 3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225A6" w14:textId="77777777" w:rsidR="00A05214" w:rsidRDefault="00F23C38">
            <w:pPr>
              <w:pStyle w:val="aa"/>
            </w:pPr>
            <w:r>
              <w:t>ткань фильтровальная из полиамидных волокон, отработанная при фильтрации хлорида железа (II) в его производстве</w:t>
            </w:r>
          </w:p>
        </w:tc>
      </w:tr>
      <w:tr w:rsidR="00A05214" w14:paraId="6903D50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946D" w14:textId="77777777" w:rsidR="00A05214" w:rsidRDefault="00F23C38">
            <w:pPr>
              <w:pStyle w:val="aa"/>
            </w:pPr>
            <w:bookmarkStart w:id="552" w:name="sub_312415"/>
            <w:r>
              <w:t>3 12 415 00 00 0</w:t>
            </w:r>
            <w:bookmarkEnd w:id="55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8FAA1" w14:textId="77777777" w:rsidR="00A05214" w:rsidRDefault="00F23C38">
            <w:pPr>
              <w:pStyle w:val="aa"/>
            </w:pPr>
            <w:r>
              <w:t>Отходы производства хлористого кальция и продукции на его основе</w:t>
            </w:r>
          </w:p>
        </w:tc>
      </w:tr>
      <w:tr w:rsidR="00A05214" w14:paraId="20F89AA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F542" w14:textId="77777777" w:rsidR="00A05214" w:rsidRDefault="00F23C38">
            <w:pPr>
              <w:pStyle w:val="aa"/>
            </w:pPr>
            <w:r>
              <w:t>3 12 415 13 39 4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0DA04" w14:textId="77777777" w:rsidR="00A05214" w:rsidRDefault="00F23C38">
            <w:pPr>
              <w:pStyle w:val="aa"/>
            </w:pPr>
            <w:r>
              <w:t>осадок обработки известняка соляной кислотой при производстве хлористого кальция</w:t>
            </w:r>
          </w:p>
        </w:tc>
      </w:tr>
      <w:tr w:rsidR="00A05214" w14:paraId="28A7915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D247" w14:textId="77777777" w:rsidR="00A05214" w:rsidRDefault="00F23C38">
            <w:pPr>
              <w:pStyle w:val="aa"/>
            </w:pPr>
            <w:r>
              <w:t>3 12 415 21 39 5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CF749" w14:textId="77777777" w:rsidR="00A05214" w:rsidRDefault="00F23C38">
            <w:pPr>
              <w:pStyle w:val="aa"/>
            </w:pPr>
            <w:r>
              <w:t>отходы фильтрации при очистке раствора хлористого кальция от механических примесей при производстве хлористого кальция</w:t>
            </w:r>
          </w:p>
        </w:tc>
      </w:tr>
      <w:tr w:rsidR="00A05214" w14:paraId="4C28D6D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D767" w14:textId="77777777" w:rsidR="00A05214" w:rsidRDefault="00F23C38">
            <w:pPr>
              <w:pStyle w:val="aa"/>
            </w:pPr>
            <w:r>
              <w:t>3 12 415 35 20 5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75C9E" w14:textId="77777777" w:rsidR="00A05214" w:rsidRDefault="00F23C38">
            <w:pPr>
              <w:pStyle w:val="aa"/>
            </w:pPr>
            <w:r>
              <w:t>отходы чистки оборудования обработки известкового камня соляной кислотой в производстве хлористого кальция</w:t>
            </w:r>
          </w:p>
        </w:tc>
      </w:tr>
      <w:tr w:rsidR="00A05214" w14:paraId="464DE6F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CDD8" w14:textId="77777777" w:rsidR="00A05214" w:rsidRDefault="00F23C38">
            <w:pPr>
              <w:pStyle w:val="aa"/>
            </w:pPr>
            <w:r>
              <w:t>3 12 415 51 61 4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3CC35" w14:textId="77777777" w:rsidR="00A05214" w:rsidRDefault="00F23C38">
            <w:pPr>
              <w:pStyle w:val="aa"/>
            </w:pPr>
            <w:r>
              <w:t>ткань фильтровальная из полиамидного волокна, отработанная при фильтрации шлама производства жидкого хлористого кальция</w:t>
            </w:r>
          </w:p>
        </w:tc>
      </w:tr>
      <w:tr w:rsidR="00A05214" w14:paraId="246CDEA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95A6" w14:textId="77777777" w:rsidR="00A05214" w:rsidRDefault="00F23C38">
            <w:pPr>
              <w:pStyle w:val="aa"/>
            </w:pPr>
            <w:r>
              <w:t>3 12 415 71 39 3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6E2F0" w14:textId="77777777" w:rsidR="00A05214" w:rsidRDefault="00F23C38">
            <w:pPr>
              <w:pStyle w:val="aa"/>
            </w:pPr>
            <w:r>
              <w:t>отходы чистки емкостей хранения хлористого кальция при производстве жидкого хлористого кальция</w:t>
            </w:r>
          </w:p>
        </w:tc>
      </w:tr>
      <w:tr w:rsidR="00A05214" w14:paraId="0E80994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F28D" w14:textId="77777777" w:rsidR="00A05214" w:rsidRDefault="00F23C38">
            <w:pPr>
              <w:pStyle w:val="aa"/>
            </w:pPr>
            <w:r>
              <w:t>3 12 415 72 20 4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40069" w14:textId="77777777" w:rsidR="00A05214" w:rsidRDefault="00F23C38">
            <w:pPr>
              <w:pStyle w:val="aa"/>
            </w:pPr>
            <w:r>
              <w:t>отходы чистки технологического оборудования производства хлористого кальция натрия модифицированного</w:t>
            </w:r>
          </w:p>
        </w:tc>
      </w:tr>
      <w:tr w:rsidR="00A05214" w14:paraId="13AED28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3086" w14:textId="77777777" w:rsidR="00A05214" w:rsidRDefault="00F23C38">
            <w:pPr>
              <w:pStyle w:val="aa"/>
            </w:pPr>
            <w:r>
              <w:lastRenderedPageBreak/>
              <w:t>3 12 415 91 40 3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38EEB" w14:textId="77777777" w:rsidR="00A05214" w:rsidRDefault="00F23C38">
            <w:pPr>
              <w:pStyle w:val="aa"/>
            </w:pPr>
            <w:proofErr w:type="spellStart"/>
            <w:r>
              <w:t>просыпи</w:t>
            </w:r>
            <w:proofErr w:type="spellEnd"/>
            <w:r>
              <w:t xml:space="preserve"> хлористого кальция при производстве хлористого кальция и хлористого кальция натрия модифицированного</w:t>
            </w:r>
          </w:p>
        </w:tc>
      </w:tr>
      <w:tr w:rsidR="00A05214" w14:paraId="654E2EB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099D" w14:textId="77777777" w:rsidR="00A05214" w:rsidRDefault="00F23C38">
            <w:pPr>
              <w:pStyle w:val="aa"/>
            </w:pPr>
            <w:r>
              <w:t>3 12 415 92 40 3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0A8F3" w14:textId="77777777" w:rsidR="00A05214" w:rsidRDefault="00F23C38">
            <w:pPr>
              <w:pStyle w:val="aa"/>
            </w:pPr>
            <w:proofErr w:type="spellStart"/>
            <w:r>
              <w:t>просыпи</w:t>
            </w:r>
            <w:proofErr w:type="spellEnd"/>
            <w:r>
              <w:t xml:space="preserve"> хлористого натрия при производстве хлористого кальция натрия модифицированного</w:t>
            </w:r>
          </w:p>
        </w:tc>
      </w:tr>
      <w:tr w:rsidR="00A05214" w14:paraId="140B58B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1F45" w14:textId="77777777" w:rsidR="00A05214" w:rsidRDefault="00F23C38">
            <w:pPr>
              <w:pStyle w:val="aa"/>
            </w:pPr>
            <w:bookmarkStart w:id="553" w:name="sub_31242"/>
            <w:r>
              <w:t>3 12 420 00 00 0</w:t>
            </w:r>
            <w:bookmarkEnd w:id="55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0514A" w14:textId="77777777" w:rsidR="00A05214" w:rsidRDefault="00F23C38">
            <w:pPr>
              <w:pStyle w:val="aa"/>
            </w:pPr>
            <w:r>
              <w:t>Отходы производства фторидов металлов</w:t>
            </w:r>
          </w:p>
        </w:tc>
      </w:tr>
      <w:tr w:rsidR="00A05214" w14:paraId="2A209AA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BC8C" w14:textId="77777777" w:rsidR="00A05214" w:rsidRDefault="00F23C38">
            <w:pPr>
              <w:pStyle w:val="aa"/>
            </w:pPr>
            <w:r>
              <w:t>3 12 421 11 40 4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C0175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кремнегеля</w:t>
            </w:r>
            <w:proofErr w:type="spellEnd"/>
            <w:r>
              <w:t xml:space="preserve"> при производстве фторида алюминия</w:t>
            </w:r>
          </w:p>
        </w:tc>
      </w:tr>
      <w:tr w:rsidR="00A05214" w14:paraId="43C434F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E403" w14:textId="77777777" w:rsidR="00A05214" w:rsidRDefault="00F23C38">
            <w:pPr>
              <w:pStyle w:val="aa"/>
            </w:pPr>
            <w:r>
              <w:t>3 12 425 11 61 4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0128A" w14:textId="77777777" w:rsidR="00A05214" w:rsidRDefault="00F23C38">
            <w:pPr>
              <w:pStyle w:val="aa"/>
            </w:pPr>
            <w:r>
              <w:t>ткань фильтровальная полипропиленовая, отработанная при производстве фтористого алюминия</w:t>
            </w:r>
          </w:p>
        </w:tc>
      </w:tr>
      <w:tr w:rsidR="00A05214" w14:paraId="340A3FF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B2E2" w14:textId="77777777" w:rsidR="00A05214" w:rsidRDefault="00F23C38">
            <w:pPr>
              <w:pStyle w:val="aa"/>
            </w:pPr>
            <w:r>
              <w:t>3 12 427 11 33 4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B690F" w14:textId="77777777" w:rsidR="00A05214" w:rsidRDefault="00F23C38">
            <w:pPr>
              <w:pStyle w:val="aa"/>
            </w:pPr>
            <w:r>
              <w:t>осадок нейтрализации кислых сточных вод производства фторидов металлов</w:t>
            </w:r>
          </w:p>
        </w:tc>
      </w:tr>
      <w:tr w:rsidR="00A05214" w14:paraId="7297278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ABB7" w14:textId="77777777" w:rsidR="00A05214" w:rsidRDefault="00F23C38">
            <w:pPr>
              <w:pStyle w:val="aa"/>
            </w:pPr>
            <w:r>
              <w:t>3 12 428 21 20 3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F3092" w14:textId="77777777" w:rsidR="00A05214" w:rsidRDefault="00F23C38">
            <w:pPr>
              <w:pStyle w:val="aa"/>
            </w:pPr>
            <w:r>
              <w:t>отходы очистки технологического оборудования производства фтористого алюминия</w:t>
            </w:r>
          </w:p>
        </w:tc>
      </w:tr>
      <w:tr w:rsidR="00A05214" w14:paraId="7BACA0B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713B" w14:textId="77777777" w:rsidR="00A05214" w:rsidRDefault="00F23C38">
            <w:pPr>
              <w:pStyle w:val="aa"/>
            </w:pPr>
            <w:bookmarkStart w:id="554" w:name="sub_31245"/>
            <w:r>
              <w:t>3 12 450 00 00 0</w:t>
            </w:r>
            <w:bookmarkEnd w:id="55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BB787" w14:textId="77777777" w:rsidR="00A05214" w:rsidRDefault="00F23C38">
            <w:pPr>
              <w:pStyle w:val="aa"/>
            </w:pPr>
            <w:r>
              <w:t>Отходы производства гипохлоритов, хлоратов и перхлоратов</w:t>
            </w:r>
          </w:p>
        </w:tc>
      </w:tr>
      <w:tr w:rsidR="00A05214" w14:paraId="264FF88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65AD" w14:textId="77777777" w:rsidR="00A05214" w:rsidRDefault="00F23C38">
            <w:pPr>
              <w:pStyle w:val="aa"/>
            </w:pPr>
            <w:bookmarkStart w:id="555" w:name="sub_312451"/>
            <w:r>
              <w:t>3 12 453 10 00 0</w:t>
            </w:r>
            <w:bookmarkEnd w:id="55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C70CC" w14:textId="77777777" w:rsidR="00A05214" w:rsidRDefault="00F23C38">
            <w:pPr>
              <w:pStyle w:val="aa"/>
            </w:pPr>
            <w:r>
              <w:t>Отходы производства перхлората аммония</w:t>
            </w:r>
          </w:p>
        </w:tc>
      </w:tr>
      <w:tr w:rsidR="00A05214" w14:paraId="00DC6F7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681E" w14:textId="77777777" w:rsidR="00A05214" w:rsidRDefault="00F23C38">
            <w:pPr>
              <w:pStyle w:val="aa"/>
            </w:pPr>
            <w:r>
              <w:t>3 12 453 11 33 3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03F62" w14:textId="77777777" w:rsidR="00A05214" w:rsidRDefault="00F23C38">
            <w:pPr>
              <w:pStyle w:val="aa"/>
            </w:pPr>
            <w:r>
              <w:t>отходы (осадок) фильтрации при очистке перхлората аммония в его производстве</w:t>
            </w:r>
          </w:p>
        </w:tc>
      </w:tr>
      <w:tr w:rsidR="00A05214" w14:paraId="4043356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F78D" w14:textId="77777777" w:rsidR="00A05214" w:rsidRDefault="00F23C38">
            <w:pPr>
              <w:pStyle w:val="aa"/>
            </w:pPr>
            <w:r>
              <w:t>3 12 453 12 49 3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4AA3A" w14:textId="77777777" w:rsidR="00A05214" w:rsidRDefault="00F23C38">
            <w:pPr>
              <w:pStyle w:val="aa"/>
            </w:pPr>
            <w:r>
              <w:t>отходы (осадок) хлорида натрия при выпарке маточного раствора в производстве перхлората аммония из перхлората натрия, аммиака и соляной кислоты</w:t>
            </w:r>
          </w:p>
        </w:tc>
      </w:tr>
      <w:tr w:rsidR="00A05214" w14:paraId="31ABFC8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30DC" w14:textId="77777777" w:rsidR="00A05214" w:rsidRDefault="00F23C38">
            <w:pPr>
              <w:pStyle w:val="aa"/>
            </w:pPr>
            <w:r>
              <w:t>3 12 453 30 00 0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04821" w14:textId="77777777" w:rsidR="00A05214" w:rsidRDefault="00F23C38">
            <w:pPr>
              <w:pStyle w:val="aa"/>
            </w:pPr>
            <w:r>
              <w:t>Отходы производства перхлората калия</w:t>
            </w:r>
          </w:p>
        </w:tc>
      </w:tr>
      <w:tr w:rsidR="00A05214" w14:paraId="0B56F64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4EB0" w14:textId="77777777" w:rsidR="00A05214" w:rsidRDefault="00F23C38">
            <w:pPr>
              <w:pStyle w:val="aa"/>
            </w:pPr>
            <w:r>
              <w:t>3 12 453 33 20 3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E7DA5" w14:textId="77777777" w:rsidR="00A05214" w:rsidRDefault="00F23C38">
            <w:pPr>
              <w:pStyle w:val="aa"/>
            </w:pPr>
            <w:r>
              <w:t>отходы фильтрации раствора перхлората калия в его производстве, содержащие соли бария и калия</w:t>
            </w:r>
          </w:p>
        </w:tc>
      </w:tr>
      <w:tr w:rsidR="00A05214" w14:paraId="1E4529D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195" w14:textId="77777777" w:rsidR="00A05214" w:rsidRDefault="00F23C38">
            <w:pPr>
              <w:pStyle w:val="aa"/>
            </w:pPr>
            <w:bookmarkStart w:id="556" w:name="sub_31250"/>
            <w:r>
              <w:t>3 12 500 00 00 0</w:t>
            </w:r>
            <w:bookmarkEnd w:id="55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AB16A" w14:textId="77777777" w:rsidR="00A05214" w:rsidRDefault="00F23C38">
            <w:pPr>
              <w:pStyle w:val="aa"/>
            </w:pPr>
            <w:r>
              <w:t>Отходы производства сульфидов, сульфатов; нитратов, фосфатов и карбонатов</w:t>
            </w:r>
          </w:p>
        </w:tc>
      </w:tr>
      <w:tr w:rsidR="00A05214" w14:paraId="42D5543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F4F3" w14:textId="77777777" w:rsidR="00A05214" w:rsidRDefault="00F23C38">
            <w:pPr>
              <w:pStyle w:val="aa"/>
            </w:pPr>
            <w:bookmarkStart w:id="557" w:name="sub_31251"/>
            <w:r>
              <w:t>3 12 510 00 00 0</w:t>
            </w:r>
            <w:bookmarkEnd w:id="55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8FD2C" w14:textId="77777777" w:rsidR="00A05214" w:rsidRDefault="00F23C38">
            <w:pPr>
              <w:pStyle w:val="aa"/>
            </w:pPr>
            <w:r>
              <w:t>Отходы производства сульфидов, сульфитов и сульфатов</w:t>
            </w:r>
          </w:p>
        </w:tc>
      </w:tr>
      <w:tr w:rsidR="00A05214" w14:paraId="70FA47E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2DB5" w14:textId="77777777" w:rsidR="00A05214" w:rsidRDefault="00F23C38">
            <w:pPr>
              <w:pStyle w:val="aa"/>
            </w:pPr>
            <w:r>
              <w:t>3 12 515 51 20 3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F3D2A" w14:textId="77777777" w:rsidR="00A05214" w:rsidRDefault="00F23C38">
            <w:pPr>
              <w:pStyle w:val="aa"/>
            </w:pPr>
            <w:proofErr w:type="gramStart"/>
            <w:r>
              <w:t>осадок никельсодержащий</w:t>
            </w:r>
            <w:proofErr w:type="gramEnd"/>
            <w:r>
              <w:t xml:space="preserve"> обезвоженный при очистке раствора никелевого купороса мелом в производстве никелевого купороса</w:t>
            </w:r>
          </w:p>
        </w:tc>
      </w:tr>
      <w:tr w:rsidR="00A05214" w14:paraId="10F4292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517D" w14:textId="77777777" w:rsidR="00A05214" w:rsidRDefault="00F23C38">
            <w:pPr>
              <w:pStyle w:val="aa"/>
            </w:pPr>
            <w:r>
              <w:t>3 12 515 80 00 0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6FEA7" w14:textId="77777777" w:rsidR="00A05214" w:rsidRDefault="00F23C38">
            <w:pPr>
              <w:pStyle w:val="aa"/>
            </w:pPr>
            <w:r>
              <w:t>Отходы производства сульфата натрия</w:t>
            </w:r>
          </w:p>
        </w:tc>
      </w:tr>
      <w:tr w:rsidR="00A05214" w14:paraId="319C833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B660" w14:textId="77777777" w:rsidR="00A05214" w:rsidRDefault="00F23C38">
            <w:pPr>
              <w:pStyle w:val="aa"/>
            </w:pPr>
            <w:r>
              <w:t>3 12 515 81 29 4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33D1E" w14:textId="77777777" w:rsidR="00A05214" w:rsidRDefault="00F23C38">
            <w:pPr>
              <w:pStyle w:val="aa"/>
            </w:pPr>
            <w:r>
              <w:t>отходы зачистки оборудования производства сульфата натрия</w:t>
            </w:r>
          </w:p>
        </w:tc>
      </w:tr>
      <w:tr w:rsidR="00A05214" w14:paraId="5EC5ACC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95BF" w14:textId="77777777" w:rsidR="00A05214" w:rsidRDefault="00F23C38">
            <w:pPr>
              <w:pStyle w:val="aa"/>
            </w:pPr>
            <w:r>
              <w:t>3 12 515 82 40 3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4B160" w14:textId="77777777" w:rsidR="00A05214" w:rsidRDefault="00F23C38">
            <w:pPr>
              <w:pStyle w:val="aa"/>
            </w:pPr>
            <w:proofErr w:type="spellStart"/>
            <w:r>
              <w:t>просыпи</w:t>
            </w:r>
            <w:proofErr w:type="spellEnd"/>
            <w:r>
              <w:t xml:space="preserve"> сульфата натрия при его транспортировании и фасовке</w:t>
            </w:r>
          </w:p>
        </w:tc>
      </w:tr>
      <w:tr w:rsidR="00A05214" w14:paraId="0F3DECF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46B3" w14:textId="77777777" w:rsidR="00A05214" w:rsidRDefault="00F23C38">
            <w:pPr>
              <w:pStyle w:val="aa"/>
            </w:pPr>
            <w:r>
              <w:t>3 12 515 85 39 3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F3D43" w14:textId="77777777" w:rsidR="00A05214" w:rsidRDefault="00F23C38">
            <w:pPr>
              <w:pStyle w:val="aa"/>
            </w:pPr>
            <w:r>
              <w:t xml:space="preserve">отходы фильтрации раствора сульфата натрия при его </w:t>
            </w:r>
            <w:proofErr w:type="spellStart"/>
            <w:r>
              <w:t>реагентной</w:t>
            </w:r>
            <w:proofErr w:type="spellEnd"/>
            <w:r>
              <w:t xml:space="preserve"> очистке от соединений хрома (VI) в производстве сульфата натрия</w:t>
            </w:r>
          </w:p>
        </w:tc>
      </w:tr>
      <w:tr w:rsidR="00A05214" w14:paraId="1923F27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66FE" w14:textId="77777777" w:rsidR="00A05214" w:rsidRDefault="00F23C38">
            <w:pPr>
              <w:pStyle w:val="aa"/>
            </w:pPr>
            <w:bookmarkStart w:id="558" w:name="sub_312520"/>
            <w:r>
              <w:t>3 12 520 00 00 0</w:t>
            </w:r>
            <w:bookmarkEnd w:id="55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40A82" w14:textId="77777777" w:rsidR="00A05214" w:rsidRDefault="00F23C38">
            <w:pPr>
              <w:pStyle w:val="aa"/>
            </w:pPr>
            <w:r>
              <w:t xml:space="preserve">Отходы производства </w:t>
            </w:r>
            <w:proofErr w:type="spellStart"/>
            <w:r>
              <w:t>фосфинатов</w:t>
            </w:r>
            <w:proofErr w:type="spellEnd"/>
            <w:r>
              <w:t xml:space="preserve"> (</w:t>
            </w:r>
            <w:proofErr w:type="spellStart"/>
            <w:r>
              <w:t>гипофосфатов</w:t>
            </w:r>
            <w:proofErr w:type="spellEnd"/>
            <w:r>
              <w:t xml:space="preserve">), </w:t>
            </w:r>
            <w:proofErr w:type="spellStart"/>
            <w:r>
              <w:t>фосфонатов</w:t>
            </w:r>
            <w:proofErr w:type="spellEnd"/>
            <w:r>
              <w:t xml:space="preserve"> (фосфитов), фосфатов, полифосфатов и нитратов (кроме калия)</w:t>
            </w:r>
          </w:p>
        </w:tc>
      </w:tr>
      <w:tr w:rsidR="00A05214" w14:paraId="12BA3A9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C0BD" w14:textId="77777777" w:rsidR="00A05214" w:rsidRDefault="00F23C38">
            <w:pPr>
              <w:pStyle w:val="aa"/>
            </w:pPr>
            <w:bookmarkStart w:id="559" w:name="sub_312530"/>
            <w:r>
              <w:t>3 12 530 00 00 0</w:t>
            </w:r>
            <w:bookmarkEnd w:id="55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0DAE5" w14:textId="77777777" w:rsidR="00A05214" w:rsidRDefault="00F23C38">
            <w:pPr>
              <w:pStyle w:val="aa"/>
            </w:pPr>
            <w:r>
              <w:t>Отходы производства карбонатов</w:t>
            </w:r>
          </w:p>
        </w:tc>
      </w:tr>
      <w:tr w:rsidR="00A05214" w14:paraId="6CF72F7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8912" w14:textId="77777777" w:rsidR="00A05214" w:rsidRDefault="00F23C38">
            <w:pPr>
              <w:pStyle w:val="aa"/>
            </w:pPr>
            <w:bookmarkStart w:id="560" w:name="sub_312531"/>
            <w:r>
              <w:t>3 12 531 00 00 0</w:t>
            </w:r>
            <w:bookmarkEnd w:id="56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83A74" w14:textId="77777777" w:rsidR="00A05214" w:rsidRDefault="00F23C38">
            <w:pPr>
              <w:pStyle w:val="aa"/>
            </w:pPr>
            <w:r>
              <w:t>Отходы производства карбоната натрия (соды кальцинированной)</w:t>
            </w:r>
          </w:p>
        </w:tc>
      </w:tr>
      <w:tr w:rsidR="00A05214" w14:paraId="777E36D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7C7D" w14:textId="77777777" w:rsidR="00A05214" w:rsidRDefault="00F23C38">
            <w:pPr>
              <w:pStyle w:val="aa"/>
            </w:pPr>
            <w:r>
              <w:t>3 12 531 61 61 4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5BC86" w14:textId="77777777" w:rsidR="00A05214" w:rsidRDefault="00F23C38">
            <w:pPr>
              <w:pStyle w:val="aa"/>
            </w:pPr>
            <w:r>
              <w:t>фильтры рукавные, отработанные при газоочистке в производстве кальцинированной соды</w:t>
            </w:r>
          </w:p>
        </w:tc>
      </w:tr>
      <w:tr w:rsidR="00A05214" w14:paraId="1F62CE2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F853" w14:textId="77777777" w:rsidR="00A05214" w:rsidRDefault="00F23C38">
            <w:pPr>
              <w:pStyle w:val="aa"/>
            </w:pPr>
            <w:r>
              <w:t>3 12 531 71 39 4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56BBA" w14:textId="77777777" w:rsidR="00A05214" w:rsidRDefault="00F23C38">
            <w:pPr>
              <w:pStyle w:val="aa"/>
            </w:pPr>
            <w:r>
              <w:t>отходы зачистки оборудования производства кальцинированной соды</w:t>
            </w:r>
          </w:p>
        </w:tc>
      </w:tr>
      <w:tr w:rsidR="00A05214" w14:paraId="4173DF0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C917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14FEB" w14:textId="77777777" w:rsidR="00A05214" w:rsidRDefault="00A05214">
            <w:pPr>
              <w:pStyle w:val="aa"/>
            </w:pPr>
          </w:p>
        </w:tc>
      </w:tr>
      <w:tr w:rsidR="00A05214" w14:paraId="6BF4693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2EFE" w14:textId="77777777" w:rsidR="00A05214" w:rsidRDefault="00F23C38">
            <w:pPr>
              <w:pStyle w:val="aa"/>
            </w:pPr>
            <w:bookmarkStart w:id="561" w:name="sub_3126"/>
            <w:r>
              <w:t>3 12 600 00 00 0</w:t>
            </w:r>
            <w:bookmarkEnd w:id="56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78E21" w14:textId="77777777" w:rsidR="00A05214" w:rsidRDefault="00F23C38">
            <w:pPr>
              <w:pStyle w:val="aa"/>
            </w:pPr>
            <w:r>
              <w:t>Отходы производства солей прочих металлов</w:t>
            </w:r>
          </w:p>
        </w:tc>
      </w:tr>
      <w:tr w:rsidR="00A05214" w14:paraId="36A2A8B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66E3" w14:textId="77777777" w:rsidR="00A05214" w:rsidRDefault="00F23C38">
            <w:pPr>
              <w:pStyle w:val="aa"/>
            </w:pPr>
            <w:bookmarkStart w:id="562" w:name="sub_31261"/>
            <w:r>
              <w:t>3 12 610 00 00 0</w:t>
            </w:r>
            <w:bookmarkEnd w:id="56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5D394" w14:textId="77777777" w:rsidR="00A05214" w:rsidRDefault="00F23C38">
            <w:pPr>
              <w:pStyle w:val="aa"/>
            </w:pPr>
            <w:r>
              <w:t xml:space="preserve">Отходы производства солей </w:t>
            </w:r>
            <w:proofErr w:type="spellStart"/>
            <w:r>
              <w:t>оксометаллических</w:t>
            </w:r>
            <w:proofErr w:type="spellEnd"/>
            <w:r>
              <w:t xml:space="preserve"> и </w:t>
            </w:r>
            <w:proofErr w:type="spellStart"/>
            <w:r>
              <w:t>пероксометаллических</w:t>
            </w:r>
            <w:proofErr w:type="spellEnd"/>
            <w:r>
              <w:t xml:space="preserve"> кислот; драгоценных (благородных) металлов в коллоидном состоянии</w:t>
            </w:r>
          </w:p>
        </w:tc>
      </w:tr>
      <w:tr w:rsidR="00A05214" w14:paraId="28F7FC9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2C33" w14:textId="77777777" w:rsidR="00A05214" w:rsidRDefault="00F23C38">
            <w:pPr>
              <w:pStyle w:val="aa"/>
            </w:pPr>
            <w:bookmarkStart w:id="563" w:name="sub_312612"/>
            <w:r>
              <w:t>3 12 612 00 00 0</w:t>
            </w:r>
            <w:bookmarkEnd w:id="56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26637" w14:textId="77777777" w:rsidR="00A05214" w:rsidRDefault="00F23C38">
            <w:pPr>
              <w:pStyle w:val="aa"/>
            </w:pPr>
            <w:r>
              <w:t>Отходы производства хроматов</w:t>
            </w:r>
          </w:p>
        </w:tc>
      </w:tr>
      <w:tr w:rsidR="00A05214" w14:paraId="6EB3B92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C217" w14:textId="77777777" w:rsidR="00A05214" w:rsidRDefault="00F23C38">
            <w:pPr>
              <w:pStyle w:val="aa"/>
            </w:pPr>
            <w:r>
              <w:lastRenderedPageBreak/>
              <w:t>3 12 612 21 39 3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CC8E5" w14:textId="77777777" w:rsidR="00A05214" w:rsidRDefault="00F23C38">
            <w:pPr>
              <w:pStyle w:val="aa"/>
            </w:pPr>
            <w:r>
              <w:t xml:space="preserve">отходы фильтрации раствора </w:t>
            </w:r>
            <w:proofErr w:type="spellStart"/>
            <w:r>
              <w:t>монохромата</w:t>
            </w:r>
            <w:proofErr w:type="spellEnd"/>
            <w:r>
              <w:t xml:space="preserve"> натрия в производстве </w:t>
            </w:r>
            <w:proofErr w:type="spellStart"/>
            <w:r>
              <w:t>монохромата</w:t>
            </w:r>
            <w:proofErr w:type="spellEnd"/>
            <w:r>
              <w:t xml:space="preserve"> натрия</w:t>
            </w:r>
          </w:p>
        </w:tc>
      </w:tr>
      <w:tr w:rsidR="00A05214" w14:paraId="5A5164B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F831" w14:textId="77777777" w:rsidR="00A05214" w:rsidRDefault="00F23C38">
            <w:pPr>
              <w:pStyle w:val="aa"/>
            </w:pPr>
            <w:r>
              <w:t>3 12 612 22 39 3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571F5" w14:textId="77777777" w:rsidR="00A05214" w:rsidRDefault="00F23C38">
            <w:pPr>
              <w:pStyle w:val="aa"/>
            </w:pPr>
            <w:r>
              <w:t xml:space="preserve">отходы фильтрации раствора </w:t>
            </w:r>
            <w:proofErr w:type="spellStart"/>
            <w:r>
              <w:t>монохромата</w:t>
            </w:r>
            <w:proofErr w:type="spellEnd"/>
            <w:r>
              <w:t xml:space="preserve"> натрия в производстве </w:t>
            </w:r>
            <w:proofErr w:type="spellStart"/>
            <w:r>
              <w:t>монохромата</w:t>
            </w:r>
            <w:proofErr w:type="spellEnd"/>
            <w:r>
              <w:t xml:space="preserve"> натрия с применением доломита</w:t>
            </w:r>
          </w:p>
        </w:tc>
      </w:tr>
      <w:tr w:rsidR="00A05214" w14:paraId="4869CEC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DBB0" w14:textId="77777777" w:rsidR="00A05214" w:rsidRDefault="00F23C38">
            <w:pPr>
              <w:pStyle w:val="aa"/>
            </w:pPr>
            <w:r>
              <w:t>3 12 612 23 20 4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2D9C9" w14:textId="77777777" w:rsidR="00A05214" w:rsidRDefault="00F23C38">
            <w:pPr>
              <w:pStyle w:val="aa"/>
            </w:pPr>
            <w:r>
              <w:t xml:space="preserve">отходы III стадии фильтрации раствора </w:t>
            </w:r>
            <w:proofErr w:type="spellStart"/>
            <w:r>
              <w:t>монохромата</w:t>
            </w:r>
            <w:proofErr w:type="spellEnd"/>
            <w:r>
              <w:t xml:space="preserve"> натрия в его производстве обезвоженные, содержащие хром (VI) не более 4,5%</w:t>
            </w:r>
          </w:p>
        </w:tc>
      </w:tr>
      <w:tr w:rsidR="00A05214" w14:paraId="0CF9E35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C10B" w14:textId="77777777" w:rsidR="00A05214" w:rsidRDefault="00F23C38">
            <w:pPr>
              <w:pStyle w:val="aa"/>
            </w:pPr>
            <w:r>
              <w:t>3 12 612 81 39 3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3914B" w14:textId="77777777" w:rsidR="00A05214" w:rsidRDefault="00F23C38">
            <w:pPr>
              <w:pStyle w:val="aa"/>
            </w:pPr>
            <w:r>
              <w:t>осадок механической очистки воды оборотного водоснабжения производства хромовых соединений</w:t>
            </w:r>
          </w:p>
        </w:tc>
      </w:tr>
      <w:tr w:rsidR="00A05214" w14:paraId="3DAFE49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FBBC" w14:textId="77777777" w:rsidR="00A05214" w:rsidRDefault="00F23C38">
            <w:pPr>
              <w:pStyle w:val="aa"/>
            </w:pPr>
            <w:r>
              <w:t>3 12 612 82 39 4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03C8E" w14:textId="77777777" w:rsidR="00A05214" w:rsidRDefault="00F23C38">
            <w:pPr>
              <w:pStyle w:val="aa"/>
            </w:pPr>
            <w:r>
              <w:t xml:space="preserve">осадок </w:t>
            </w:r>
            <w:proofErr w:type="spellStart"/>
            <w:r>
              <w:t>реагентной</w:t>
            </w:r>
            <w:proofErr w:type="spellEnd"/>
            <w:r>
              <w:t xml:space="preserve"> очистки от соединений хрома (VI) смешанных сточных вод производств хромовых солей</w:t>
            </w:r>
          </w:p>
        </w:tc>
      </w:tr>
      <w:tr w:rsidR="00A05214" w14:paraId="43C40EC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0F88" w14:textId="77777777" w:rsidR="00A05214" w:rsidRDefault="00F23C38">
            <w:pPr>
              <w:pStyle w:val="aa"/>
            </w:pPr>
            <w:bookmarkStart w:id="564" w:name="sub_31262"/>
            <w:r>
              <w:t>3 12 620 00 00 0</w:t>
            </w:r>
            <w:bookmarkEnd w:id="56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DA15C" w14:textId="77777777" w:rsidR="00A05214" w:rsidRDefault="00F23C38">
            <w:pPr>
              <w:pStyle w:val="aa"/>
            </w:pPr>
            <w:r>
              <w:t>Отходы производства соединений неорганических, не вошедшие в другие группы (включая дистиллированную воду); амальгамы, кроме амальгам драгоценных металлов</w:t>
            </w:r>
          </w:p>
        </w:tc>
      </w:tr>
      <w:tr w:rsidR="00A05214" w14:paraId="1CFA35A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BA25" w14:textId="77777777" w:rsidR="00A05214" w:rsidRDefault="00F23C38">
            <w:pPr>
              <w:pStyle w:val="aa"/>
            </w:pPr>
            <w:bookmarkStart w:id="565" w:name="sub_312621"/>
            <w:r>
              <w:t>3 12 621 00 00 0</w:t>
            </w:r>
            <w:bookmarkEnd w:id="56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9F7F4" w14:textId="77777777" w:rsidR="00A05214" w:rsidRDefault="00F23C38">
            <w:pPr>
              <w:pStyle w:val="aa"/>
            </w:pPr>
            <w:r>
              <w:t>Отходы производства соединений неорганических, не вошедшие в другие группы</w:t>
            </w:r>
          </w:p>
        </w:tc>
      </w:tr>
      <w:tr w:rsidR="00A05214" w14:paraId="451CBAC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956C" w14:textId="77777777" w:rsidR="00A05214" w:rsidRDefault="00F23C38">
            <w:pPr>
              <w:pStyle w:val="aa"/>
            </w:pPr>
            <w:bookmarkStart w:id="566" w:name="sub_312622"/>
            <w:r>
              <w:t>3 12 622 00 00 0</w:t>
            </w:r>
            <w:bookmarkEnd w:id="56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621D5" w14:textId="77777777" w:rsidR="00A05214" w:rsidRDefault="00F23C38">
            <w:pPr>
              <w:pStyle w:val="aa"/>
            </w:pPr>
            <w:r>
              <w:t>Отходы производства воды дистиллированной</w:t>
            </w:r>
          </w:p>
        </w:tc>
      </w:tr>
      <w:tr w:rsidR="00A05214" w14:paraId="151DC2C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1CD1" w14:textId="77777777" w:rsidR="00A05214" w:rsidRDefault="00F23C38">
            <w:pPr>
              <w:pStyle w:val="aa"/>
            </w:pPr>
            <w:bookmarkStart w:id="567" w:name="sub_312623"/>
            <w:r>
              <w:t>3 12 623 00 00 0</w:t>
            </w:r>
            <w:bookmarkEnd w:id="56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96FAB" w14:textId="77777777" w:rsidR="00A05214" w:rsidRDefault="00F23C38">
            <w:pPr>
              <w:pStyle w:val="aa"/>
            </w:pPr>
            <w:r>
              <w:t>Отходы производства амальгам, кроме амальгам драгоценных металлов</w:t>
            </w:r>
          </w:p>
        </w:tc>
      </w:tr>
      <w:tr w:rsidR="00A05214" w14:paraId="3E19D0D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DCA1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DD6E5" w14:textId="77777777" w:rsidR="00A05214" w:rsidRDefault="00A05214">
            <w:pPr>
              <w:pStyle w:val="aa"/>
            </w:pPr>
          </w:p>
        </w:tc>
      </w:tr>
      <w:tr w:rsidR="00A05214" w14:paraId="130BD76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3359" w14:textId="77777777" w:rsidR="00A05214" w:rsidRDefault="00F23C38">
            <w:pPr>
              <w:pStyle w:val="aa"/>
            </w:pPr>
            <w:bookmarkStart w:id="568" w:name="sub_3127"/>
            <w:r>
              <w:t>3 12 700 00 00 0</w:t>
            </w:r>
            <w:bookmarkEnd w:id="56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7D179" w14:textId="77777777" w:rsidR="00A05214" w:rsidRDefault="00F23C38">
            <w:pPr>
              <w:pStyle w:val="aa"/>
            </w:pPr>
            <w:r>
              <w:t>Отходы производства веществ химических неорганических основных прочих</w:t>
            </w:r>
          </w:p>
        </w:tc>
      </w:tr>
      <w:tr w:rsidR="00A05214" w14:paraId="7643788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C9C9" w14:textId="77777777" w:rsidR="00A05214" w:rsidRDefault="00F23C38">
            <w:pPr>
              <w:pStyle w:val="aa"/>
            </w:pPr>
            <w:bookmarkStart w:id="569" w:name="sub_31272"/>
            <w:r>
              <w:t>3 12 720 00 00 0</w:t>
            </w:r>
            <w:bookmarkEnd w:id="56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0FA69" w14:textId="77777777" w:rsidR="00A05214" w:rsidRDefault="00F23C38">
            <w:pPr>
              <w:pStyle w:val="aa"/>
            </w:pPr>
            <w:r>
              <w:t xml:space="preserve">Отходы производства цианидов, </w:t>
            </w:r>
            <w:proofErr w:type="spellStart"/>
            <w:r>
              <w:t>цианидоксидов</w:t>
            </w:r>
            <w:proofErr w:type="spellEnd"/>
            <w:r>
              <w:t xml:space="preserve"> и комплексных цианидов; фульминатов, </w:t>
            </w:r>
            <w:proofErr w:type="spellStart"/>
            <w:r>
              <w:t>цианатов</w:t>
            </w:r>
            <w:proofErr w:type="spellEnd"/>
            <w:r>
              <w:t xml:space="preserve"> и </w:t>
            </w:r>
            <w:proofErr w:type="spellStart"/>
            <w:r>
              <w:t>тиоцианатов</w:t>
            </w:r>
            <w:proofErr w:type="spellEnd"/>
            <w:r>
              <w:t xml:space="preserve">; силикатов; боратов; </w:t>
            </w:r>
            <w:proofErr w:type="spellStart"/>
            <w:r>
              <w:t>перборатов</w:t>
            </w:r>
            <w:proofErr w:type="spellEnd"/>
            <w:r>
              <w:t xml:space="preserve">; прочих солей неорганических кислот или </w:t>
            </w:r>
            <w:proofErr w:type="spellStart"/>
            <w:r>
              <w:t>пероксикислот</w:t>
            </w:r>
            <w:proofErr w:type="spellEnd"/>
          </w:p>
        </w:tc>
      </w:tr>
      <w:tr w:rsidR="00A05214" w14:paraId="2C53403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43A4" w14:textId="77777777" w:rsidR="00A05214" w:rsidRDefault="00F23C38">
            <w:pPr>
              <w:pStyle w:val="aa"/>
            </w:pPr>
            <w:bookmarkStart w:id="570" w:name="sub_312721"/>
            <w:r>
              <w:t>3 12 721 00 00 0</w:t>
            </w:r>
            <w:bookmarkEnd w:id="57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3A7A5" w14:textId="77777777" w:rsidR="00A05214" w:rsidRDefault="00F23C38">
            <w:pPr>
              <w:pStyle w:val="aa"/>
            </w:pPr>
            <w:r>
              <w:t xml:space="preserve">Отходы производства фульминатов, </w:t>
            </w:r>
            <w:proofErr w:type="spellStart"/>
            <w:r>
              <w:t>цианатов</w:t>
            </w:r>
            <w:proofErr w:type="spellEnd"/>
            <w:r>
              <w:t xml:space="preserve"> и </w:t>
            </w:r>
            <w:proofErr w:type="spellStart"/>
            <w:r>
              <w:t>тиоцианатов</w:t>
            </w:r>
            <w:proofErr w:type="spellEnd"/>
          </w:p>
        </w:tc>
      </w:tr>
      <w:tr w:rsidR="00A05214" w14:paraId="1A5BA95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EDE0" w14:textId="77777777" w:rsidR="00A05214" w:rsidRDefault="00F23C38">
            <w:pPr>
              <w:pStyle w:val="aa"/>
            </w:pPr>
            <w:r>
              <w:t>3 12 721 01 41 2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C5BD5" w14:textId="77777777" w:rsidR="00A05214" w:rsidRDefault="00F23C38">
            <w:pPr>
              <w:pStyle w:val="aa"/>
            </w:pPr>
            <w:r>
              <w:t xml:space="preserve">пыль </w:t>
            </w:r>
            <w:proofErr w:type="spellStart"/>
            <w:r>
              <w:t>цианборгидрида</w:t>
            </w:r>
            <w:proofErr w:type="spellEnd"/>
            <w:r>
              <w:t xml:space="preserve"> натрия при производстве </w:t>
            </w:r>
            <w:proofErr w:type="spellStart"/>
            <w:r>
              <w:t>цианборгидрида</w:t>
            </w:r>
            <w:proofErr w:type="spellEnd"/>
            <w:r>
              <w:t xml:space="preserve"> натрия</w:t>
            </w:r>
          </w:p>
        </w:tc>
      </w:tr>
      <w:tr w:rsidR="00A05214" w14:paraId="4368ECB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03FD" w14:textId="77777777" w:rsidR="00A05214" w:rsidRDefault="00F23C38">
            <w:pPr>
              <w:pStyle w:val="aa"/>
            </w:pPr>
            <w:r>
              <w:t>3 12 721 31 10 4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EEB62" w14:textId="77777777" w:rsidR="00A05214" w:rsidRDefault="00F23C38">
            <w:pPr>
              <w:pStyle w:val="aa"/>
            </w:pPr>
            <w:r>
              <w:t xml:space="preserve">отходы нейтрализации </w:t>
            </w:r>
            <w:proofErr w:type="spellStart"/>
            <w:r>
              <w:t>цианборсодержащих</w:t>
            </w:r>
            <w:proofErr w:type="spellEnd"/>
            <w:r>
              <w:t xml:space="preserve"> и циансодержащих соединений при производстве </w:t>
            </w:r>
            <w:proofErr w:type="spellStart"/>
            <w:r>
              <w:t>цианборгидрида</w:t>
            </w:r>
            <w:proofErr w:type="spellEnd"/>
            <w:r>
              <w:t xml:space="preserve"> натрия</w:t>
            </w:r>
          </w:p>
        </w:tc>
      </w:tr>
      <w:tr w:rsidR="00A05214" w14:paraId="39F2E95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E15A" w14:textId="77777777" w:rsidR="00A05214" w:rsidRDefault="00F23C38">
            <w:pPr>
              <w:pStyle w:val="aa"/>
            </w:pPr>
            <w:bookmarkStart w:id="571" w:name="sub_312722"/>
            <w:r>
              <w:t>3 12 722 00 00 0</w:t>
            </w:r>
            <w:bookmarkEnd w:id="57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B0E5D" w14:textId="77777777" w:rsidR="00A05214" w:rsidRDefault="00F23C38">
            <w:pPr>
              <w:pStyle w:val="aa"/>
            </w:pPr>
            <w:r>
              <w:t>Отходы производства силикатов</w:t>
            </w:r>
          </w:p>
        </w:tc>
      </w:tr>
      <w:tr w:rsidR="00A05214" w14:paraId="3441541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7DFC" w14:textId="77777777" w:rsidR="00A05214" w:rsidRDefault="00F23C38">
            <w:pPr>
              <w:pStyle w:val="aa"/>
            </w:pPr>
            <w:r>
              <w:t>3 12 722 15 39 4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1074A" w14:textId="77777777" w:rsidR="00A05214" w:rsidRDefault="00F23C38">
            <w:pPr>
              <w:pStyle w:val="aa"/>
            </w:pPr>
            <w:r>
              <w:t>отходы (осадок) отстаивания жидкого стекла в его производстве</w:t>
            </w:r>
          </w:p>
        </w:tc>
      </w:tr>
      <w:tr w:rsidR="00A05214" w14:paraId="58E672F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9E4B" w14:textId="77777777" w:rsidR="00A05214" w:rsidRDefault="00F23C38">
            <w:pPr>
              <w:pStyle w:val="aa"/>
            </w:pPr>
            <w:bookmarkStart w:id="572" w:name="sub_312723"/>
            <w:r>
              <w:t>3 12 723 00 00 0</w:t>
            </w:r>
            <w:bookmarkEnd w:id="57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C75F8" w14:textId="77777777" w:rsidR="00A05214" w:rsidRDefault="00F23C38">
            <w:pPr>
              <w:pStyle w:val="aa"/>
            </w:pPr>
            <w:r>
              <w:t>Отходы производства боратов</w:t>
            </w:r>
          </w:p>
        </w:tc>
      </w:tr>
      <w:tr w:rsidR="00A05214" w14:paraId="57FA5B9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B589" w14:textId="77777777" w:rsidR="00A05214" w:rsidRDefault="00F23C38">
            <w:pPr>
              <w:pStyle w:val="aa"/>
            </w:pPr>
            <w:r>
              <w:t>3 12 723 31 60 3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519C4" w14:textId="77777777" w:rsidR="00A05214" w:rsidRDefault="00F23C38">
            <w:pPr>
              <w:pStyle w:val="aa"/>
            </w:pPr>
            <w:r>
              <w:t>ткань фильтровальная из смешанных волокон, отработанная при фильтрации боратов в их производстве</w:t>
            </w:r>
          </w:p>
        </w:tc>
      </w:tr>
      <w:tr w:rsidR="00A05214" w14:paraId="470F0E8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1643" w14:textId="77777777" w:rsidR="00A05214" w:rsidRDefault="00F23C38">
            <w:pPr>
              <w:pStyle w:val="aa"/>
            </w:pPr>
            <w:bookmarkStart w:id="573" w:name="sub_312724"/>
            <w:r>
              <w:t>3 12 724 00 00 0</w:t>
            </w:r>
            <w:bookmarkEnd w:id="57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7D0B9" w14:textId="77777777" w:rsidR="00A05214" w:rsidRDefault="00F23C38">
            <w:pPr>
              <w:pStyle w:val="aa"/>
            </w:pPr>
            <w:r>
              <w:t xml:space="preserve">Отходы производства </w:t>
            </w:r>
            <w:proofErr w:type="spellStart"/>
            <w:r>
              <w:t>перборатов</w:t>
            </w:r>
            <w:proofErr w:type="spellEnd"/>
          </w:p>
        </w:tc>
      </w:tr>
      <w:tr w:rsidR="00A05214" w14:paraId="7810734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B878" w14:textId="77777777" w:rsidR="00A05214" w:rsidRDefault="00F23C38">
            <w:pPr>
              <w:pStyle w:val="aa"/>
            </w:pPr>
            <w:bookmarkStart w:id="574" w:name="sub_312725"/>
            <w:r>
              <w:t>3 12 725 00 00 0</w:t>
            </w:r>
            <w:bookmarkEnd w:id="57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D9741" w14:textId="77777777" w:rsidR="00A05214" w:rsidRDefault="00F23C38">
            <w:pPr>
              <w:pStyle w:val="aa"/>
            </w:pPr>
            <w:r>
              <w:t xml:space="preserve">Отходы производства цианидов, </w:t>
            </w:r>
            <w:proofErr w:type="spellStart"/>
            <w:r>
              <w:t>цианидоксидов</w:t>
            </w:r>
            <w:proofErr w:type="spellEnd"/>
            <w:r>
              <w:t xml:space="preserve"> и комплексных цианидов</w:t>
            </w:r>
          </w:p>
        </w:tc>
      </w:tr>
      <w:tr w:rsidR="00A05214" w14:paraId="71D069F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3C64" w14:textId="77777777" w:rsidR="00A05214" w:rsidRDefault="00F23C38">
            <w:pPr>
              <w:pStyle w:val="aa"/>
            </w:pPr>
            <w:r>
              <w:t>3 12 725 13 39 3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09AD3" w14:textId="77777777" w:rsidR="00A05214" w:rsidRDefault="00F23C38">
            <w:pPr>
              <w:pStyle w:val="aa"/>
            </w:pPr>
            <w:r>
              <w:t>отходы зачистки оборудования для абсорбции цианида водорода едким натром при производстве цианида натрия, содержащие преимущественно карбонаты кальция и магния</w:t>
            </w:r>
          </w:p>
        </w:tc>
      </w:tr>
      <w:tr w:rsidR="00A05214" w14:paraId="79386E8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1659" w14:textId="77777777" w:rsidR="00A05214" w:rsidRDefault="00F23C38">
            <w:pPr>
              <w:pStyle w:val="aa"/>
            </w:pPr>
            <w:bookmarkStart w:id="575" w:name="sub_312726"/>
            <w:r>
              <w:t>3 12 726 00 00 0</w:t>
            </w:r>
            <w:bookmarkEnd w:id="57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C4AA4" w14:textId="77777777" w:rsidR="00A05214" w:rsidRDefault="00F23C38">
            <w:pPr>
              <w:pStyle w:val="aa"/>
            </w:pPr>
            <w:r>
              <w:t>Отходы производства алюмосиликатов</w:t>
            </w:r>
          </w:p>
        </w:tc>
      </w:tr>
      <w:tr w:rsidR="00A05214" w14:paraId="60C9187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7807" w14:textId="77777777" w:rsidR="00A05214" w:rsidRDefault="00F23C38">
            <w:pPr>
              <w:pStyle w:val="aa"/>
            </w:pPr>
            <w:r>
              <w:t>3 12 726 21 33 5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D4F54" w14:textId="77777777" w:rsidR="00A05214" w:rsidRDefault="00F23C38">
            <w:pPr>
              <w:pStyle w:val="aa"/>
            </w:pPr>
            <w:r>
              <w:t>осадок при промывке цеолитов в их производстве</w:t>
            </w:r>
          </w:p>
        </w:tc>
      </w:tr>
      <w:tr w:rsidR="00A05214" w14:paraId="678196F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5E7C" w14:textId="77777777" w:rsidR="00A05214" w:rsidRDefault="00F23C38">
            <w:pPr>
              <w:pStyle w:val="aa"/>
            </w:pPr>
            <w:bookmarkStart w:id="576" w:name="sub_312729"/>
            <w:r>
              <w:t>3 12 729 00 00 0</w:t>
            </w:r>
            <w:bookmarkEnd w:id="57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E842E" w14:textId="77777777" w:rsidR="00A05214" w:rsidRDefault="00F23C38">
            <w:pPr>
              <w:pStyle w:val="aa"/>
            </w:pPr>
            <w:r>
              <w:t xml:space="preserve">Отходы производства солей неорганических кислот или </w:t>
            </w:r>
            <w:proofErr w:type="spellStart"/>
            <w:r>
              <w:t>пероксикислот</w:t>
            </w:r>
            <w:proofErr w:type="spellEnd"/>
            <w:r>
              <w:t xml:space="preserve"> прочих</w:t>
            </w:r>
          </w:p>
        </w:tc>
      </w:tr>
      <w:tr w:rsidR="00A05214" w14:paraId="37B795D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CC7C" w14:textId="77777777" w:rsidR="00A05214" w:rsidRDefault="00F23C38">
            <w:pPr>
              <w:pStyle w:val="aa"/>
            </w:pPr>
            <w:bookmarkStart w:id="577" w:name="sub_71273"/>
            <w:r>
              <w:t>3 12 730 00 00 0</w:t>
            </w:r>
            <w:bookmarkEnd w:id="57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69ED1" w14:textId="77777777" w:rsidR="00A05214" w:rsidRDefault="00F23C38">
            <w:pPr>
              <w:pStyle w:val="aa"/>
            </w:pPr>
            <w:r>
              <w:t>Отходы производства пероксида водорода (перекиси водорода)</w:t>
            </w:r>
          </w:p>
        </w:tc>
      </w:tr>
      <w:tr w:rsidR="00A05214" w14:paraId="5D491F6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16E5" w14:textId="77777777" w:rsidR="00A05214" w:rsidRDefault="00F23C38">
            <w:pPr>
              <w:pStyle w:val="aa"/>
            </w:pPr>
            <w:r>
              <w:t>3 12 737 11 61 4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A09DC" w14:textId="77777777" w:rsidR="00A05214" w:rsidRDefault="00F23C38">
            <w:pPr>
              <w:pStyle w:val="aa"/>
            </w:pPr>
            <w:r>
              <w:t xml:space="preserve">ткань фильтровальная хлопчатобумажная, отработанная при очистке раствора перекиси водорода от сульфата бария при </w:t>
            </w:r>
            <w:r>
              <w:lastRenderedPageBreak/>
              <w:t>производстве перекиси водорода</w:t>
            </w:r>
          </w:p>
        </w:tc>
      </w:tr>
      <w:tr w:rsidR="00A05214" w14:paraId="00F0E08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99CA" w14:textId="77777777" w:rsidR="00A05214" w:rsidRDefault="00F23C38">
            <w:pPr>
              <w:pStyle w:val="aa"/>
            </w:pPr>
            <w:r>
              <w:lastRenderedPageBreak/>
              <w:t>3 12 737 12 60 4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9B425" w14:textId="77777777" w:rsidR="00A05214" w:rsidRDefault="00F23C38">
            <w:pPr>
              <w:pStyle w:val="aa"/>
            </w:pPr>
            <w:r>
              <w:t>ткань фильтровальная из натуральных волокон, отработанная при очистке отработанных растворов и вод промывки оборудования производства перекиси водорода при его пассивации</w:t>
            </w:r>
          </w:p>
        </w:tc>
      </w:tr>
      <w:tr w:rsidR="00A05214" w14:paraId="3CE2945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B8BD" w14:textId="77777777" w:rsidR="00A05214" w:rsidRDefault="00F23C38">
            <w:pPr>
              <w:pStyle w:val="aa"/>
            </w:pPr>
            <w:r>
              <w:t>3 12 738 11 40 4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8F882" w14:textId="77777777" w:rsidR="00A05214" w:rsidRDefault="00F23C38">
            <w:pPr>
              <w:pStyle w:val="aa"/>
            </w:pPr>
            <w:r>
              <w:t>осадок при очистке фильтрацией отработанных растворов и вод промывки оборудования производства перекиси водорода при его пассивации</w:t>
            </w:r>
          </w:p>
        </w:tc>
      </w:tr>
      <w:tr w:rsidR="00A05214" w14:paraId="55CF2C3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A30D" w14:textId="77777777" w:rsidR="00A05214" w:rsidRDefault="00F23C38">
            <w:pPr>
              <w:pStyle w:val="aa"/>
            </w:pPr>
            <w:bookmarkStart w:id="578" w:name="sub_31274"/>
            <w:r>
              <w:t>3 12 740 00 00 0</w:t>
            </w:r>
            <w:bookmarkEnd w:id="57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61FCF" w14:textId="77777777" w:rsidR="00A05214" w:rsidRDefault="00F23C38">
            <w:pPr>
              <w:pStyle w:val="aa"/>
            </w:pPr>
            <w:r>
              <w:t>Отходы производства фосфидов, карбидов, гидридов, нитридов, азидов, силицидов и боридов</w:t>
            </w:r>
          </w:p>
        </w:tc>
      </w:tr>
      <w:tr w:rsidR="00A05214" w14:paraId="0ADFBB4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99CC" w14:textId="77777777" w:rsidR="00A05214" w:rsidRDefault="00F23C38">
            <w:pPr>
              <w:pStyle w:val="aa"/>
            </w:pPr>
            <w:r>
              <w:t>3 12 747 11 31 3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8C9BA" w14:textId="77777777" w:rsidR="00A05214" w:rsidRDefault="00F23C38">
            <w:pPr>
              <w:pStyle w:val="aa"/>
            </w:pPr>
            <w:r>
              <w:t xml:space="preserve">отходы регенерации </w:t>
            </w:r>
            <w:proofErr w:type="spellStart"/>
            <w:r>
              <w:t>диэтиланилина</w:t>
            </w:r>
            <w:proofErr w:type="spellEnd"/>
            <w:r>
              <w:t xml:space="preserve">, содержащие хлорид натрия, при производстве </w:t>
            </w:r>
            <w:proofErr w:type="spellStart"/>
            <w:r>
              <w:t>диборана</w:t>
            </w:r>
            <w:proofErr w:type="spellEnd"/>
          </w:p>
        </w:tc>
      </w:tr>
      <w:tr w:rsidR="00A05214" w14:paraId="2B53D32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D940" w14:textId="77777777" w:rsidR="00A05214" w:rsidRDefault="00F23C38">
            <w:pPr>
              <w:pStyle w:val="aa"/>
            </w:pPr>
            <w:r>
              <w:t>3 12 747 12 31 3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E32E9" w14:textId="77777777" w:rsidR="00A05214" w:rsidRDefault="00F23C38">
            <w:pPr>
              <w:pStyle w:val="aa"/>
            </w:pPr>
            <w:r>
              <w:t xml:space="preserve">отходы регенерации отработанного </w:t>
            </w:r>
            <w:proofErr w:type="spellStart"/>
            <w:r>
              <w:t>диэтиланилина</w:t>
            </w:r>
            <w:proofErr w:type="spellEnd"/>
            <w:r>
              <w:t xml:space="preserve">, содержащие </w:t>
            </w:r>
            <w:proofErr w:type="spellStart"/>
            <w:r>
              <w:t>борнометиловый</w:t>
            </w:r>
            <w:proofErr w:type="spellEnd"/>
            <w:r>
              <w:t xml:space="preserve"> эфир, при производстве </w:t>
            </w:r>
            <w:proofErr w:type="spellStart"/>
            <w:r>
              <w:t>диборана</w:t>
            </w:r>
            <w:proofErr w:type="spellEnd"/>
          </w:p>
        </w:tc>
      </w:tr>
      <w:tr w:rsidR="00A05214" w14:paraId="6D876A0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ABEC" w14:textId="77777777" w:rsidR="00A05214" w:rsidRDefault="00F23C38">
            <w:pPr>
              <w:pStyle w:val="aa"/>
            </w:pPr>
            <w:r>
              <w:t>3 12 747 21 31 3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B5E23" w14:textId="77777777" w:rsidR="00A05214" w:rsidRDefault="00F23C38">
            <w:pPr>
              <w:pStyle w:val="aa"/>
            </w:pPr>
            <w:r>
              <w:t xml:space="preserve">кубовый остаток производства </w:t>
            </w:r>
            <w:proofErr w:type="spellStart"/>
            <w:r>
              <w:t>боргидрида</w:t>
            </w:r>
            <w:proofErr w:type="spellEnd"/>
            <w:r>
              <w:t xml:space="preserve"> натрия</w:t>
            </w:r>
          </w:p>
        </w:tc>
      </w:tr>
      <w:tr w:rsidR="00A05214" w14:paraId="40E963D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D452" w14:textId="77777777" w:rsidR="00A05214" w:rsidRDefault="00F23C38">
            <w:pPr>
              <w:pStyle w:val="aa"/>
            </w:pPr>
            <w:bookmarkStart w:id="579" w:name="sub_31275"/>
            <w:r>
              <w:t>3 12 750 00 00 0</w:t>
            </w:r>
            <w:bookmarkEnd w:id="57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048E5" w14:textId="77777777" w:rsidR="00A05214" w:rsidRDefault="00F23C38">
            <w:pPr>
              <w:pStyle w:val="aa"/>
            </w:pPr>
            <w:r>
              <w:t>Отходы производства соединений редкоземельных металлов, иттрия или скандия</w:t>
            </w:r>
          </w:p>
        </w:tc>
      </w:tr>
      <w:tr w:rsidR="00A05214" w14:paraId="043EB21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0EAF" w14:textId="77777777" w:rsidR="00A05214" w:rsidRDefault="00F23C38">
            <w:pPr>
              <w:pStyle w:val="aa"/>
            </w:pPr>
            <w:r>
              <w:t>3 12 751 21 41 4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B2D89" w14:textId="77777777" w:rsidR="00A05214" w:rsidRDefault="00F23C38">
            <w:pPr>
              <w:pStyle w:val="aa"/>
            </w:pPr>
            <w:r>
              <w:t xml:space="preserve">отходы порошка </w:t>
            </w:r>
            <w:proofErr w:type="spellStart"/>
            <w:r>
              <w:t>титаната</w:t>
            </w:r>
            <w:proofErr w:type="spellEnd"/>
            <w:r>
              <w:t xml:space="preserve"> диспрозия в его производстве</w:t>
            </w:r>
          </w:p>
        </w:tc>
      </w:tr>
      <w:tr w:rsidR="00A05214" w14:paraId="13C9099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1316" w14:textId="77777777" w:rsidR="00A05214" w:rsidRDefault="00F23C38">
            <w:pPr>
              <w:pStyle w:val="aa"/>
            </w:pPr>
            <w:r>
              <w:t>3 12 755 11 61 4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315D3" w14:textId="77777777" w:rsidR="00A05214" w:rsidRDefault="00F23C38">
            <w:pPr>
              <w:pStyle w:val="aa"/>
            </w:pPr>
            <w:proofErr w:type="gramStart"/>
            <w:r>
              <w:t>войлок лавсановый</w:t>
            </w:r>
            <w:proofErr w:type="gramEnd"/>
            <w:r>
              <w:t xml:space="preserve"> отработанный при фильтрации растворов в производстве карбонатов редкоземельных элементов</w:t>
            </w:r>
          </w:p>
        </w:tc>
      </w:tr>
      <w:tr w:rsidR="00A05214" w14:paraId="04ACC01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63DD" w14:textId="77777777" w:rsidR="00A05214" w:rsidRDefault="00F23C38">
            <w:pPr>
              <w:pStyle w:val="aa"/>
            </w:pPr>
            <w:r>
              <w:t>3 12 756 11 60 4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DE5FB" w14:textId="77777777" w:rsidR="00A05214" w:rsidRDefault="00F23C38">
            <w:pPr>
              <w:pStyle w:val="aa"/>
            </w:pPr>
            <w:r>
              <w:t>ткань фильтровальная из натуральных волокон, отработанная при очистке воздуха в производстве редкоземельных металлов</w:t>
            </w:r>
          </w:p>
        </w:tc>
      </w:tr>
      <w:tr w:rsidR="00A05214" w14:paraId="3873C4F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7656" w14:textId="77777777" w:rsidR="00A05214" w:rsidRDefault="00F23C38">
            <w:pPr>
              <w:pStyle w:val="aa"/>
            </w:pPr>
            <w:r>
              <w:t>3 12 757 11 61 4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5AE7D" w14:textId="77777777" w:rsidR="00A05214" w:rsidRDefault="00F23C38">
            <w:pPr>
              <w:pStyle w:val="aa"/>
            </w:pPr>
            <w:r>
              <w:t>ткань фильтровальная полипропиленовая, отработанная при очистке сточных вод производства карбонатов редкоземельных металлов</w:t>
            </w:r>
          </w:p>
        </w:tc>
      </w:tr>
      <w:tr w:rsidR="00A05214" w14:paraId="57EFE2D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B2C9" w14:textId="77777777" w:rsidR="00A05214" w:rsidRDefault="00F23C38">
            <w:pPr>
              <w:pStyle w:val="aa"/>
            </w:pPr>
            <w:r>
              <w:t>3 12 758 11 39 5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2A34F" w14:textId="77777777" w:rsidR="00A05214" w:rsidRDefault="00F23C38">
            <w:pPr>
              <w:pStyle w:val="aa"/>
            </w:pPr>
            <w:r>
              <w:t>осадок очистки сточных вод производства карбонатов редкоземельных металлов кальцинированной содой</w:t>
            </w:r>
          </w:p>
        </w:tc>
      </w:tr>
      <w:tr w:rsidR="00A05214" w14:paraId="79B6D48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52F4" w14:textId="77777777" w:rsidR="00A05214" w:rsidRDefault="00F23C38">
            <w:pPr>
              <w:pStyle w:val="aa"/>
            </w:pPr>
            <w:bookmarkStart w:id="580" w:name="sub_31276"/>
            <w:r>
              <w:t>3 12 760 00 00 0</w:t>
            </w:r>
            <w:bookmarkEnd w:id="58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42B1D" w14:textId="77777777" w:rsidR="00A05214" w:rsidRDefault="00F23C38">
            <w:pPr>
              <w:pStyle w:val="aa"/>
            </w:pPr>
            <w:r>
              <w:t>Отходы производства серы, кроме сублимированной, осажденной и коллоидной</w:t>
            </w:r>
          </w:p>
        </w:tc>
      </w:tr>
      <w:tr w:rsidR="00A05214" w14:paraId="26F77B1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DC1D" w14:textId="77777777" w:rsidR="00A05214" w:rsidRDefault="00F23C38">
            <w:pPr>
              <w:pStyle w:val="aa"/>
            </w:pPr>
            <w:bookmarkStart w:id="581" w:name="sub_31277"/>
            <w:r>
              <w:t>3 12 770 00 00 0</w:t>
            </w:r>
            <w:bookmarkEnd w:id="58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030A9" w14:textId="77777777" w:rsidR="00A05214" w:rsidRDefault="00F23C38">
            <w:pPr>
              <w:pStyle w:val="aa"/>
            </w:pPr>
            <w:r>
              <w:t>Отходы производства пиритов обожженных (колчедана серного обожженного)</w:t>
            </w:r>
          </w:p>
        </w:tc>
      </w:tr>
      <w:tr w:rsidR="00A05214" w14:paraId="145F516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1370" w14:textId="77777777" w:rsidR="00A05214" w:rsidRDefault="00F23C38">
            <w:pPr>
              <w:pStyle w:val="aa"/>
            </w:pPr>
            <w:bookmarkStart w:id="582" w:name="sub_31278"/>
            <w:r>
              <w:t>3 12 780 00 00 0</w:t>
            </w:r>
            <w:bookmarkEnd w:id="58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BAED7" w14:textId="77777777" w:rsidR="00A05214" w:rsidRDefault="00F23C38">
            <w:pPr>
              <w:pStyle w:val="aa"/>
            </w:pPr>
            <w:r>
              <w:t>Отходы производства кварца пьезоэлектрического; прочих камней синтетических или восстановленных драгоценных или полудрагоценных необработанных</w:t>
            </w:r>
          </w:p>
        </w:tc>
      </w:tr>
      <w:tr w:rsidR="00A05214" w14:paraId="70442CD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104B" w14:textId="77777777" w:rsidR="00A05214" w:rsidRDefault="00F23C38">
            <w:pPr>
              <w:pStyle w:val="aa"/>
            </w:pPr>
            <w:bookmarkStart w:id="583" w:name="sub_312781"/>
            <w:r>
              <w:t>3 12 781 00 00 0</w:t>
            </w:r>
            <w:bookmarkEnd w:id="58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7D21B" w14:textId="77777777" w:rsidR="00A05214" w:rsidRDefault="00F23C38">
            <w:pPr>
              <w:pStyle w:val="aa"/>
            </w:pPr>
            <w:r>
              <w:t>Отходы производства кварца пьезоэлектрического</w:t>
            </w:r>
          </w:p>
        </w:tc>
      </w:tr>
      <w:tr w:rsidR="00A05214" w14:paraId="6089223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69C4" w14:textId="77777777" w:rsidR="00A05214" w:rsidRDefault="00F23C38">
            <w:pPr>
              <w:pStyle w:val="aa"/>
            </w:pPr>
            <w:bookmarkStart w:id="584" w:name="sub_3127811"/>
            <w:r>
              <w:t>3 12 781 10 00 0</w:t>
            </w:r>
            <w:bookmarkEnd w:id="58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83655" w14:textId="77777777" w:rsidR="00A05214" w:rsidRDefault="00F23C38">
            <w:pPr>
              <w:pStyle w:val="aa"/>
            </w:pPr>
            <w:r>
              <w:t>Отходы производства синтетических кристаллов кварца</w:t>
            </w:r>
          </w:p>
        </w:tc>
      </w:tr>
      <w:tr w:rsidR="00A05214" w14:paraId="0D829D8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5F77" w14:textId="77777777" w:rsidR="00A05214" w:rsidRDefault="00F23C38">
            <w:pPr>
              <w:pStyle w:val="aa"/>
            </w:pPr>
            <w:r>
              <w:t>3 12 781 11 10 4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516A5" w14:textId="77777777" w:rsidR="00A05214" w:rsidRDefault="00F23C38">
            <w:pPr>
              <w:pStyle w:val="aa"/>
            </w:pPr>
            <w:r>
              <w:t>раствор водно-содовый, отработанный при выращивании синтетических кристаллов кварца</w:t>
            </w:r>
          </w:p>
        </w:tc>
      </w:tr>
      <w:tr w:rsidR="00A05214" w14:paraId="2943845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C306" w14:textId="77777777" w:rsidR="00A05214" w:rsidRDefault="00F23C38">
            <w:pPr>
              <w:pStyle w:val="aa"/>
            </w:pPr>
            <w:r>
              <w:t>3 12 781 18 33 4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09BBE" w14:textId="77777777" w:rsidR="00A05214" w:rsidRDefault="00F23C38">
            <w:pPr>
              <w:pStyle w:val="aa"/>
            </w:pPr>
            <w:r>
              <w:t>осадок нейтрализации серной кислотой сточных вод производства синтетических кристаллов кварца обезвоженный</w:t>
            </w:r>
          </w:p>
        </w:tc>
      </w:tr>
      <w:tr w:rsidR="00A05214" w14:paraId="2CA79D0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DFEA" w14:textId="77777777" w:rsidR="00A05214" w:rsidRDefault="00F23C38">
            <w:pPr>
              <w:pStyle w:val="aa"/>
            </w:pPr>
            <w:bookmarkStart w:id="585" w:name="sub_3128"/>
            <w:r>
              <w:t>3 12 800 00 00 0</w:t>
            </w:r>
            <w:bookmarkEnd w:id="58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2D37A" w14:textId="77777777" w:rsidR="00A05214" w:rsidRDefault="00F23C38">
            <w:pPr>
              <w:pStyle w:val="aa"/>
            </w:pPr>
            <w:r>
              <w:t>Прочие отходы при производстве основных неорганических химических веществ</w:t>
            </w:r>
          </w:p>
        </w:tc>
      </w:tr>
      <w:tr w:rsidR="00A05214" w14:paraId="6CD2A9F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E7BE" w14:textId="77777777" w:rsidR="00A05214" w:rsidRDefault="00F23C38">
            <w:pPr>
              <w:pStyle w:val="aa"/>
            </w:pPr>
            <w:bookmarkStart w:id="586" w:name="sub_31281"/>
            <w:r>
              <w:t>3 12 801 00 00 0</w:t>
            </w:r>
            <w:bookmarkEnd w:id="58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A2176" w14:textId="77777777" w:rsidR="00A05214" w:rsidRDefault="00F23C38">
            <w:pPr>
              <w:pStyle w:val="aa"/>
            </w:pPr>
            <w:r>
              <w:t>Прочие отходы при производстве фосфорной кислоты и прочих фосфорсодержащих неорганических соединений</w:t>
            </w:r>
          </w:p>
        </w:tc>
      </w:tr>
      <w:tr w:rsidR="00A05214" w14:paraId="497F2C0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83E8" w14:textId="77777777" w:rsidR="00A05214" w:rsidRDefault="00F23C38">
            <w:pPr>
              <w:pStyle w:val="aa"/>
            </w:pPr>
            <w:r>
              <w:t>3 12 801 01 39 4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43C03" w14:textId="77777777" w:rsidR="00A05214" w:rsidRDefault="00F23C38">
            <w:pPr>
              <w:pStyle w:val="aa"/>
            </w:pPr>
            <w:r>
              <w:t>отходы зачистки оборудования при производстве фосфорной кислоты и прочих фосфорсодержащих неорганических соединений</w:t>
            </w:r>
          </w:p>
        </w:tc>
      </w:tr>
      <w:tr w:rsidR="00A05214" w14:paraId="6ADD5FB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334E" w14:textId="77777777" w:rsidR="00A05214" w:rsidRDefault="00F23C38">
            <w:pPr>
              <w:pStyle w:val="aa"/>
            </w:pPr>
            <w:bookmarkStart w:id="587" w:name="sub_31282"/>
            <w:r>
              <w:t>3 12 802 00 00 0</w:t>
            </w:r>
            <w:bookmarkEnd w:id="58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20F99" w14:textId="77777777" w:rsidR="00A05214" w:rsidRDefault="00F23C38">
            <w:pPr>
              <w:pStyle w:val="aa"/>
            </w:pPr>
            <w:r>
              <w:t>Прочие отходы при производстве фтористоводородной кислоты и прочих фторсодержащих неорганических соединений</w:t>
            </w:r>
          </w:p>
        </w:tc>
      </w:tr>
      <w:tr w:rsidR="00A05214" w14:paraId="51E50E7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9294" w14:textId="77777777" w:rsidR="00A05214" w:rsidRDefault="00F23C38">
            <w:pPr>
              <w:pStyle w:val="aa"/>
            </w:pPr>
            <w:r>
              <w:lastRenderedPageBreak/>
              <w:t>3 12 802 11 20 4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A052B" w14:textId="77777777" w:rsidR="00A05214" w:rsidRDefault="00F23C38">
            <w:pPr>
              <w:pStyle w:val="aa"/>
            </w:pPr>
            <w:r>
              <w:t xml:space="preserve">отходы зачистки </w:t>
            </w:r>
            <w:proofErr w:type="spellStart"/>
            <w:r>
              <w:t>пылегазоочистного</w:t>
            </w:r>
            <w:proofErr w:type="spellEnd"/>
            <w:r>
              <w:t xml:space="preserve"> оборудования производства фтористоводородной кислоты и фторидов металлов, содержащие фториды металлов менее 3%</w:t>
            </w:r>
          </w:p>
        </w:tc>
      </w:tr>
      <w:tr w:rsidR="00A05214" w14:paraId="026663F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24B9" w14:textId="77777777" w:rsidR="00A05214" w:rsidRDefault="00F23C38">
            <w:pPr>
              <w:pStyle w:val="aa"/>
            </w:pPr>
            <w:r>
              <w:t>3 12 802 31 71 4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5A9F8" w14:textId="77777777" w:rsidR="00A05214" w:rsidRDefault="00F23C38">
            <w:pPr>
              <w:pStyle w:val="aa"/>
            </w:pPr>
            <w:r>
              <w:t>смет помещений производства фтористоводородной кислоты и фторидов металлов (содержание фторидов металлов менее 3%)</w:t>
            </w:r>
          </w:p>
        </w:tc>
      </w:tr>
      <w:tr w:rsidR="00A05214" w14:paraId="3B7869E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B308" w14:textId="77777777" w:rsidR="00A05214" w:rsidRDefault="00F23C38">
            <w:pPr>
              <w:pStyle w:val="aa"/>
            </w:pPr>
            <w:bookmarkStart w:id="588" w:name="sub_312832"/>
            <w:r>
              <w:t>3 12 832 00 00 0</w:t>
            </w:r>
            <w:bookmarkEnd w:id="58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F16BE" w14:textId="77777777" w:rsidR="00A05214" w:rsidRDefault="00F23C38">
            <w:pPr>
              <w:pStyle w:val="aa"/>
            </w:pPr>
            <w:r>
              <w:t>Прочие отходы при производстве хлора и каустика ртутным методом</w:t>
            </w:r>
          </w:p>
        </w:tc>
      </w:tr>
      <w:tr w:rsidR="00A05214" w14:paraId="4E6B1BA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14C4" w14:textId="77777777" w:rsidR="00A05214" w:rsidRDefault="00F23C38">
            <w:pPr>
              <w:pStyle w:val="aa"/>
            </w:pPr>
            <w:r>
              <w:t>3 12 832 11 33 3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05AE0" w14:textId="77777777" w:rsidR="00A05214" w:rsidRDefault="00F23C38">
            <w:pPr>
              <w:pStyle w:val="aa"/>
            </w:pPr>
            <w:r>
              <w:t>осадок физико-химической очистки от ртути сточных вод производств хлора и каустика ртутным методом обезвоженный</w:t>
            </w:r>
          </w:p>
        </w:tc>
      </w:tr>
      <w:tr w:rsidR="00A05214" w14:paraId="702A316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3B5D" w14:textId="77777777" w:rsidR="00A05214" w:rsidRDefault="00F23C38">
            <w:pPr>
              <w:pStyle w:val="aa"/>
            </w:pPr>
            <w:r>
              <w:t>3 12 832 51 60 4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2685A" w14:textId="77777777" w:rsidR="00A05214" w:rsidRDefault="00F23C38">
            <w:pPr>
              <w:pStyle w:val="aa"/>
            </w:pPr>
            <w:r>
              <w:t>ткань полиэфирная, отработанная при фильтрации осадка очистки сточных вод производств хлора и каустика ртутным методом</w:t>
            </w:r>
          </w:p>
        </w:tc>
      </w:tr>
      <w:tr w:rsidR="00A05214" w14:paraId="44EA8F1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9EDB" w14:textId="77777777" w:rsidR="00A05214" w:rsidRDefault="00F23C38">
            <w:pPr>
              <w:pStyle w:val="aa"/>
            </w:pPr>
            <w:r>
              <w:t>3 12 832 61 33 4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8E80B" w14:textId="77777777" w:rsidR="00A05214" w:rsidRDefault="00F23C38">
            <w:pPr>
              <w:pStyle w:val="aa"/>
            </w:pPr>
            <w:r>
              <w:t>осадок отстаивания рассола, отработанного при регенерации фильтра очистки анолита в производстве хлора и каустика ртутным методом</w:t>
            </w:r>
          </w:p>
        </w:tc>
      </w:tr>
      <w:tr w:rsidR="00A05214" w14:paraId="1B0DA1A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3050" w14:textId="77777777" w:rsidR="00A05214" w:rsidRDefault="00F23C38">
            <w:pPr>
              <w:pStyle w:val="aa"/>
            </w:pPr>
            <w:r>
              <w:t>3 12 832 71 33 3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769AA" w14:textId="77777777" w:rsidR="00A05214" w:rsidRDefault="00F23C38">
            <w:pPr>
              <w:pStyle w:val="aa"/>
            </w:pPr>
            <w:r>
              <w:t>отходы ртутьсодержащие при зачистке оборудования производства хлора и каустика ртутным методом</w:t>
            </w:r>
          </w:p>
        </w:tc>
      </w:tr>
      <w:tr w:rsidR="00A05214" w14:paraId="736537B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9075" w14:textId="77777777" w:rsidR="00A05214" w:rsidRDefault="00F23C38">
            <w:pPr>
              <w:pStyle w:val="aa"/>
            </w:pPr>
            <w:r>
              <w:t>3 12 932 11 20 3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5BDF6" w14:textId="77777777" w:rsidR="00A05214" w:rsidRDefault="00F23C38">
            <w:pPr>
              <w:pStyle w:val="aa"/>
            </w:pPr>
            <w:r>
              <w:t>неорганический остаток термической регенерации металлической ртути из ртутьсодержащих отходов производства хлора и каустика ртутным методом</w:t>
            </w:r>
          </w:p>
        </w:tc>
      </w:tr>
      <w:tr w:rsidR="00A05214" w14:paraId="1D0D16E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68C4" w14:textId="77777777" w:rsidR="00A05214" w:rsidRDefault="00F23C38">
            <w:pPr>
              <w:pStyle w:val="aa"/>
            </w:pPr>
            <w:bookmarkStart w:id="589" w:name="sub_313"/>
            <w:r>
              <w:rPr>
                <w:rStyle w:val="a3"/>
              </w:rPr>
              <w:t>3 13 000 00 00 0</w:t>
            </w:r>
            <w:bookmarkEnd w:id="58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7DAAD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производства основных органических химических веществ прочих</w:t>
            </w:r>
          </w:p>
        </w:tc>
      </w:tr>
      <w:tr w:rsidR="00A05214" w14:paraId="5076AC8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B5A5" w14:textId="77777777" w:rsidR="00A05214" w:rsidRDefault="00F23C38">
            <w:pPr>
              <w:pStyle w:val="aa"/>
            </w:pPr>
            <w:bookmarkStart w:id="590" w:name="sub_31301"/>
            <w:r>
              <w:t>3 13 010 00 00 0</w:t>
            </w:r>
            <w:bookmarkEnd w:id="59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C30BD" w14:textId="77777777" w:rsidR="00A05214" w:rsidRDefault="00F23C38">
            <w:pPr>
              <w:pStyle w:val="aa"/>
            </w:pPr>
            <w:r>
              <w:t>Отходы при получении промежуточных продуктов для производства основных органических химических веществ прочих</w:t>
            </w:r>
          </w:p>
        </w:tc>
      </w:tr>
      <w:tr w:rsidR="00A05214" w14:paraId="520D559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D07E" w14:textId="77777777" w:rsidR="00A05214" w:rsidRDefault="00F23C38">
            <w:pPr>
              <w:pStyle w:val="aa"/>
            </w:pPr>
            <w:bookmarkStart w:id="591" w:name="sub_313111"/>
            <w:r>
              <w:t>3 13 011 10 00 0</w:t>
            </w:r>
            <w:bookmarkEnd w:id="59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C71FB" w14:textId="77777777" w:rsidR="00A05214" w:rsidRDefault="00F23C38">
            <w:pPr>
              <w:pStyle w:val="aa"/>
            </w:pPr>
            <w:r>
              <w:t xml:space="preserve">Отходы получения </w:t>
            </w:r>
            <w:proofErr w:type="spellStart"/>
            <w:r>
              <w:t>бисамина</w:t>
            </w:r>
            <w:proofErr w:type="spellEnd"/>
          </w:p>
        </w:tc>
      </w:tr>
      <w:tr w:rsidR="00A05214" w14:paraId="1BB5420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7C08" w14:textId="77777777" w:rsidR="00A05214" w:rsidRDefault="00F23C38">
            <w:pPr>
              <w:pStyle w:val="aa"/>
            </w:pPr>
            <w:r>
              <w:t>3 13 011 11 10 2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B2F60" w14:textId="77777777" w:rsidR="00A05214" w:rsidRDefault="00F23C38">
            <w:pPr>
              <w:pStyle w:val="aa"/>
            </w:pPr>
            <w:r>
              <w:t xml:space="preserve">кубовый остаток ректификации </w:t>
            </w:r>
            <w:proofErr w:type="spellStart"/>
            <w:r>
              <w:t>бисамина</w:t>
            </w:r>
            <w:proofErr w:type="spellEnd"/>
          </w:p>
        </w:tc>
      </w:tr>
      <w:tr w:rsidR="00A05214" w14:paraId="73466D1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E8D2" w14:textId="77777777" w:rsidR="00A05214" w:rsidRDefault="00F23C38">
            <w:pPr>
              <w:pStyle w:val="aa"/>
            </w:pPr>
            <w:r>
              <w:t>3 13 011 12 10 3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D8C91" w14:textId="77777777" w:rsidR="00A05214" w:rsidRDefault="00F23C38">
            <w:pPr>
              <w:pStyle w:val="aa"/>
            </w:pPr>
            <w:proofErr w:type="spellStart"/>
            <w:r>
              <w:t>фузельная</w:t>
            </w:r>
            <w:proofErr w:type="spellEnd"/>
            <w:r>
              <w:t xml:space="preserve"> вода при получении </w:t>
            </w:r>
            <w:proofErr w:type="spellStart"/>
            <w:r>
              <w:t>бисамина</w:t>
            </w:r>
            <w:proofErr w:type="spellEnd"/>
          </w:p>
        </w:tc>
      </w:tr>
      <w:tr w:rsidR="00A05214" w14:paraId="738A24E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0F92" w14:textId="77777777" w:rsidR="00A05214" w:rsidRDefault="00F23C38">
            <w:pPr>
              <w:pStyle w:val="aa"/>
            </w:pPr>
            <w:bookmarkStart w:id="592" w:name="sub_31312"/>
            <w:r>
              <w:t>3 13 012 00 00 0</w:t>
            </w:r>
            <w:bookmarkEnd w:id="59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9518C" w14:textId="77777777" w:rsidR="00A05214" w:rsidRDefault="00F23C38">
            <w:pPr>
              <w:pStyle w:val="aa"/>
            </w:pPr>
            <w:r>
              <w:t>Отходы получения сжатого осушенного углекислого газа</w:t>
            </w:r>
          </w:p>
        </w:tc>
      </w:tr>
      <w:tr w:rsidR="00A05214" w14:paraId="334ACDF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735D" w14:textId="77777777" w:rsidR="00A05214" w:rsidRDefault="00F23C38">
            <w:pPr>
              <w:pStyle w:val="aa"/>
            </w:pPr>
            <w:r>
              <w:t>3 13 012 12 29 3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1738D" w14:textId="77777777" w:rsidR="00A05214" w:rsidRDefault="00F23C38">
            <w:pPr>
              <w:pStyle w:val="aa"/>
            </w:pPr>
            <w:r>
              <w:t xml:space="preserve">силикагель со следами </w:t>
            </w:r>
            <w:proofErr w:type="spellStart"/>
            <w:r>
              <w:t>моноэтаноламина</w:t>
            </w:r>
            <w:proofErr w:type="spellEnd"/>
            <w:r>
              <w:t>, отработанный при осушке углекислого газа</w:t>
            </w:r>
          </w:p>
        </w:tc>
      </w:tr>
      <w:tr w:rsidR="00A05214" w14:paraId="7DD5562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BCEC" w14:textId="77777777" w:rsidR="00A05214" w:rsidRDefault="00F23C38">
            <w:pPr>
              <w:pStyle w:val="aa"/>
            </w:pPr>
            <w:bookmarkStart w:id="593" w:name="sub_3132"/>
            <w:r>
              <w:t>3 13 020 00 00 0</w:t>
            </w:r>
            <w:bookmarkEnd w:id="59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8800D" w14:textId="77777777" w:rsidR="00A05214" w:rsidRDefault="00F23C38">
            <w:pPr>
              <w:pStyle w:val="aa"/>
            </w:pPr>
            <w:r>
              <w:t>Отходы при подготовке сырья для производства основных органических химических веществ прочих</w:t>
            </w:r>
          </w:p>
        </w:tc>
      </w:tr>
      <w:tr w:rsidR="00A05214" w14:paraId="7006142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F16D" w14:textId="77777777" w:rsidR="00A05214" w:rsidRDefault="00F23C38">
            <w:pPr>
              <w:pStyle w:val="aa"/>
            </w:pPr>
            <w:bookmarkStart w:id="594" w:name="sub_313021"/>
            <w:r>
              <w:t>3 13 020 10 00 0</w:t>
            </w:r>
            <w:bookmarkEnd w:id="59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8EC18" w14:textId="77777777" w:rsidR="00A05214" w:rsidRDefault="00F23C38">
            <w:pPr>
              <w:pStyle w:val="aa"/>
            </w:pPr>
            <w:r>
              <w:t>Отходы при подготовке бутилен-изобутиленовой фракции</w:t>
            </w:r>
          </w:p>
        </w:tc>
      </w:tr>
      <w:tr w:rsidR="00A05214" w14:paraId="65A054C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2325" w14:textId="77777777" w:rsidR="00A05214" w:rsidRDefault="00F23C38">
            <w:pPr>
              <w:pStyle w:val="aa"/>
            </w:pPr>
            <w:r>
              <w:t>3 13 020 11 10 4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E14CA" w14:textId="77777777" w:rsidR="00A05214" w:rsidRDefault="00F23C38">
            <w:pPr>
              <w:pStyle w:val="aa"/>
            </w:pPr>
            <w:r>
              <w:t>воды технологические от отмывки бутилен-изобутиленовой фракции от азотсодержащих соединений</w:t>
            </w:r>
          </w:p>
        </w:tc>
      </w:tr>
      <w:tr w:rsidR="00A05214" w14:paraId="17463C9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8C57" w14:textId="77777777" w:rsidR="00A05214" w:rsidRDefault="00F23C38">
            <w:pPr>
              <w:pStyle w:val="aa"/>
            </w:pPr>
            <w:bookmarkStart w:id="595" w:name="sub_31310"/>
            <w:r>
              <w:t>3 13 100 00 00 0</w:t>
            </w:r>
            <w:bookmarkEnd w:id="59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4B4BC" w14:textId="77777777" w:rsidR="00A05214" w:rsidRDefault="00F23C38">
            <w:pPr>
              <w:pStyle w:val="aa"/>
            </w:pPr>
            <w:r>
              <w:t>Отходы производства углеводородов и их производных</w:t>
            </w:r>
          </w:p>
        </w:tc>
      </w:tr>
      <w:tr w:rsidR="00A05214" w14:paraId="17132B1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E103" w14:textId="77777777" w:rsidR="00A05214" w:rsidRDefault="00F23C38">
            <w:pPr>
              <w:pStyle w:val="aa"/>
            </w:pPr>
            <w:bookmarkStart w:id="596" w:name="sub_31311"/>
            <w:r>
              <w:t>3 13 110 00 00 0</w:t>
            </w:r>
            <w:bookmarkEnd w:id="59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B3BD6" w14:textId="77777777" w:rsidR="00A05214" w:rsidRDefault="00F23C38">
            <w:pPr>
              <w:pStyle w:val="aa"/>
            </w:pPr>
            <w:r>
              <w:t>Отходы производства углеводородов ациклических насыщенных</w:t>
            </w:r>
          </w:p>
        </w:tc>
      </w:tr>
      <w:tr w:rsidR="00A05214" w14:paraId="6222C7F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69CB" w14:textId="77777777" w:rsidR="00A05214" w:rsidRDefault="00F23C38">
            <w:pPr>
              <w:pStyle w:val="aa"/>
            </w:pPr>
            <w:bookmarkStart w:id="597" w:name="sub_313120"/>
            <w:r>
              <w:t>3 13 120 00 00 0</w:t>
            </w:r>
            <w:bookmarkEnd w:id="59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F6E2F" w14:textId="77777777" w:rsidR="00A05214" w:rsidRDefault="00F23C38">
            <w:pPr>
              <w:pStyle w:val="aa"/>
            </w:pPr>
            <w:r>
              <w:t>Отходы производства углеводородов ациклических ненасыщенных</w:t>
            </w:r>
          </w:p>
        </w:tc>
      </w:tr>
      <w:tr w:rsidR="00A05214" w14:paraId="20550ED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D566" w14:textId="77777777" w:rsidR="00A05214" w:rsidRDefault="00F23C38">
            <w:pPr>
              <w:pStyle w:val="aa"/>
            </w:pPr>
            <w:bookmarkStart w:id="598" w:name="sub_313121"/>
            <w:r>
              <w:t>3 13 121 00 00 0</w:t>
            </w:r>
            <w:bookmarkEnd w:id="59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08A44" w14:textId="77777777" w:rsidR="00A05214" w:rsidRDefault="00F23C38">
            <w:pPr>
              <w:pStyle w:val="aa"/>
            </w:pPr>
            <w:r>
              <w:t>Отходы производства ацетилена</w:t>
            </w:r>
          </w:p>
        </w:tc>
      </w:tr>
      <w:tr w:rsidR="00A05214" w14:paraId="2328A21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5561" w14:textId="77777777" w:rsidR="00A05214" w:rsidRDefault="00F23C38">
            <w:pPr>
              <w:pStyle w:val="aa"/>
            </w:pPr>
            <w:r>
              <w:t>3 13 121 01 39 3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0584E" w14:textId="77777777" w:rsidR="00A05214" w:rsidRDefault="00F23C38">
            <w:pPr>
              <w:pStyle w:val="aa"/>
            </w:pPr>
            <w:r>
              <w:t>отходы регенерации N-</w:t>
            </w:r>
            <w:proofErr w:type="spellStart"/>
            <w:r>
              <w:t>метилпирролидона</w:t>
            </w:r>
            <w:proofErr w:type="spellEnd"/>
            <w:r>
              <w:t xml:space="preserve"> в производстве ацетилена</w:t>
            </w:r>
          </w:p>
        </w:tc>
      </w:tr>
      <w:tr w:rsidR="00A05214" w14:paraId="7E05CEB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5300" w14:textId="77777777" w:rsidR="00A05214" w:rsidRDefault="00F23C38">
            <w:pPr>
              <w:pStyle w:val="aa"/>
            </w:pPr>
            <w:r>
              <w:t>3 13 121 02 49 4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0107F" w14:textId="77777777" w:rsidR="00A05214" w:rsidRDefault="00F23C38">
            <w:pPr>
              <w:pStyle w:val="aa"/>
            </w:pPr>
            <w:r>
              <w:t>отходы зачистки оборудования производства ацетилена</w:t>
            </w:r>
          </w:p>
        </w:tc>
      </w:tr>
      <w:tr w:rsidR="00A05214" w14:paraId="1AE1131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63D5" w14:textId="77777777" w:rsidR="00A05214" w:rsidRDefault="00F23C38">
            <w:pPr>
              <w:pStyle w:val="aa"/>
            </w:pPr>
            <w:r>
              <w:t>3 13 121 21 49 4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7B255" w14:textId="77777777" w:rsidR="00A05214" w:rsidRDefault="00F23C38">
            <w:pPr>
              <w:pStyle w:val="aa"/>
            </w:pPr>
            <w:r>
              <w:t>песок, загрязненный N-</w:t>
            </w:r>
            <w:proofErr w:type="spellStart"/>
            <w:r>
              <w:t>метилпирролидоном</w:t>
            </w:r>
            <w:proofErr w:type="spellEnd"/>
            <w:r>
              <w:t>, отработанный при зачистке пластин теплообменников производства ацетилена</w:t>
            </w:r>
          </w:p>
        </w:tc>
      </w:tr>
      <w:tr w:rsidR="00A05214" w14:paraId="764073B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1346" w14:textId="77777777" w:rsidR="00A05214" w:rsidRDefault="00F23C38">
            <w:pPr>
              <w:pStyle w:val="aa"/>
            </w:pPr>
            <w:bookmarkStart w:id="599" w:name="sub_313122"/>
            <w:r>
              <w:t>3 13 122 00 00 0</w:t>
            </w:r>
            <w:bookmarkEnd w:id="59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E4DEE" w14:textId="77777777" w:rsidR="00A05214" w:rsidRDefault="00F23C38">
            <w:pPr>
              <w:pStyle w:val="aa"/>
            </w:pPr>
            <w:r>
              <w:t xml:space="preserve">Отходы производства </w:t>
            </w:r>
            <w:proofErr w:type="spellStart"/>
            <w:r>
              <w:t>пиперилена</w:t>
            </w:r>
            <w:proofErr w:type="spellEnd"/>
          </w:p>
        </w:tc>
      </w:tr>
      <w:tr w:rsidR="00A05214" w14:paraId="43A87BE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D533" w14:textId="77777777" w:rsidR="00A05214" w:rsidRDefault="00F23C38">
            <w:pPr>
              <w:pStyle w:val="aa"/>
            </w:pPr>
            <w:r>
              <w:t>3 13 122 01 10 2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6D57A" w14:textId="77777777" w:rsidR="00A05214" w:rsidRDefault="00F23C38">
            <w:pPr>
              <w:pStyle w:val="aa"/>
            </w:pPr>
            <w:r>
              <w:t xml:space="preserve">кубовый остаток ректификации </w:t>
            </w:r>
            <w:proofErr w:type="spellStart"/>
            <w:r>
              <w:t>пиперилена</w:t>
            </w:r>
            <w:proofErr w:type="spellEnd"/>
          </w:p>
        </w:tc>
      </w:tr>
      <w:tr w:rsidR="00A05214" w14:paraId="15D06FB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BA1D" w14:textId="77777777" w:rsidR="00A05214" w:rsidRDefault="00F23C38">
            <w:pPr>
              <w:pStyle w:val="aa"/>
            </w:pPr>
            <w:bookmarkStart w:id="600" w:name="sub_313123"/>
            <w:r>
              <w:lastRenderedPageBreak/>
              <w:t>3 13 123 00 00 0</w:t>
            </w:r>
            <w:bookmarkEnd w:id="60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1ADAC" w14:textId="77777777" w:rsidR="00A05214" w:rsidRDefault="00F23C38">
            <w:pPr>
              <w:pStyle w:val="aa"/>
            </w:pPr>
            <w:r>
              <w:t>Отходы производства этилена и пропилена</w:t>
            </w:r>
          </w:p>
        </w:tc>
      </w:tr>
      <w:tr w:rsidR="00A05214" w14:paraId="5F49585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4760" w14:textId="77777777" w:rsidR="00A05214" w:rsidRDefault="00F23C38">
            <w:pPr>
              <w:pStyle w:val="aa"/>
            </w:pPr>
            <w:r>
              <w:t>3 13 123 31 10 3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E2409" w14:textId="77777777" w:rsidR="00A05214" w:rsidRDefault="00F23C38">
            <w:pPr>
              <w:pStyle w:val="aa"/>
            </w:pPr>
            <w:r>
              <w:t xml:space="preserve">отходы щелочной очистки </w:t>
            </w:r>
            <w:proofErr w:type="spellStart"/>
            <w:r>
              <w:t>пирогаза</w:t>
            </w:r>
            <w:proofErr w:type="spellEnd"/>
            <w:r>
              <w:t xml:space="preserve"> от соединений серы и двуокиси углерода в производстве этилена и пропилена</w:t>
            </w:r>
          </w:p>
        </w:tc>
      </w:tr>
      <w:tr w:rsidR="00A05214" w14:paraId="54CD8DC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F11A" w14:textId="77777777" w:rsidR="00A05214" w:rsidRDefault="00F23C38">
            <w:pPr>
              <w:pStyle w:val="aa"/>
            </w:pPr>
            <w:r>
              <w:t>3 13 123 32 20 4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430B5" w14:textId="77777777" w:rsidR="00A05214" w:rsidRDefault="00F23C38">
            <w:pPr>
              <w:pStyle w:val="aa"/>
            </w:pPr>
            <w:r>
              <w:t>кокс, отработанный при очистке газов пиролиза пропан-бутановой фракции в производстве этилена</w:t>
            </w:r>
          </w:p>
        </w:tc>
      </w:tr>
      <w:tr w:rsidR="00A05214" w14:paraId="367F317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1F93" w14:textId="77777777" w:rsidR="00A05214" w:rsidRDefault="00F23C38">
            <w:pPr>
              <w:pStyle w:val="aa"/>
            </w:pPr>
            <w:r>
              <w:t>3 13 123 33 32 3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93626" w14:textId="77777777" w:rsidR="00A05214" w:rsidRDefault="00F23C38">
            <w:pPr>
              <w:pStyle w:val="aa"/>
            </w:pPr>
            <w:r>
              <w:t xml:space="preserve">жидкие углеводороды при экстрагировании и отстое отходов щелочной очистки </w:t>
            </w:r>
            <w:proofErr w:type="spellStart"/>
            <w:r>
              <w:t>пирогаза</w:t>
            </w:r>
            <w:proofErr w:type="spellEnd"/>
            <w:r>
              <w:t xml:space="preserve"> в производстве этилена и пропилена</w:t>
            </w:r>
          </w:p>
        </w:tc>
      </w:tr>
      <w:tr w:rsidR="00A05214" w14:paraId="253188E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632A" w14:textId="77777777" w:rsidR="00A05214" w:rsidRDefault="00F23C38">
            <w:pPr>
              <w:pStyle w:val="aa"/>
            </w:pPr>
            <w:r>
              <w:t>3 13 123 41 10 2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1150E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компримирования</w:t>
            </w:r>
            <w:proofErr w:type="spellEnd"/>
            <w:r>
              <w:t xml:space="preserve"> газов пиролиза, содержащие углеводороды С5 и более, при производстве этилена и пропилена из бензина</w:t>
            </w:r>
          </w:p>
        </w:tc>
      </w:tr>
      <w:tr w:rsidR="00A05214" w14:paraId="6F3B399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2FC7" w14:textId="77777777" w:rsidR="00A05214" w:rsidRDefault="00F23C38">
            <w:pPr>
              <w:pStyle w:val="aa"/>
            </w:pPr>
            <w:r>
              <w:t>3 13 123 51 31 3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BDD07" w14:textId="77777777" w:rsidR="00A05214" w:rsidRDefault="00F23C38">
            <w:pPr>
              <w:pStyle w:val="aa"/>
            </w:pPr>
            <w:r>
              <w:t xml:space="preserve">водная эмульсия отстоя тяжелой </w:t>
            </w:r>
            <w:proofErr w:type="spellStart"/>
            <w:r>
              <w:t>пиролизной</w:t>
            </w:r>
            <w:proofErr w:type="spellEnd"/>
            <w:r>
              <w:t xml:space="preserve"> смолы в производстве этилена и пропилена</w:t>
            </w:r>
          </w:p>
        </w:tc>
      </w:tr>
      <w:tr w:rsidR="00A05214" w14:paraId="25B013D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82AF" w14:textId="77777777" w:rsidR="00A05214" w:rsidRDefault="00F23C38">
            <w:pPr>
              <w:pStyle w:val="aa"/>
            </w:pPr>
            <w:r>
              <w:t>3 13 123 81 20 4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E5C1A" w14:textId="77777777" w:rsidR="00A05214" w:rsidRDefault="00F23C38">
            <w:pPr>
              <w:pStyle w:val="aa"/>
            </w:pPr>
            <w:r>
              <w:t>продукты полимеризации кубового остатка ректификации этилена при пропарке и зачистке кипятильного оборудования</w:t>
            </w:r>
          </w:p>
        </w:tc>
      </w:tr>
      <w:tr w:rsidR="00A05214" w14:paraId="454C0C8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A9AB" w14:textId="77777777" w:rsidR="00A05214" w:rsidRDefault="00F23C38">
            <w:pPr>
              <w:pStyle w:val="aa"/>
            </w:pPr>
            <w:bookmarkStart w:id="601" w:name="sub_12382203"/>
            <w:r>
              <w:t>3 13 123 82 20 4</w:t>
            </w:r>
            <w:bookmarkEnd w:id="601"/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AF669" w14:textId="77777777" w:rsidR="00A05214" w:rsidRDefault="00F23C38">
            <w:pPr>
              <w:pStyle w:val="aa"/>
            </w:pPr>
            <w:r>
              <w:t>коксовые отложения при зачистке технологического оборудования производства этилена</w:t>
            </w:r>
          </w:p>
        </w:tc>
      </w:tr>
      <w:tr w:rsidR="00A05214" w14:paraId="29C0A20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B1CE" w14:textId="77777777" w:rsidR="00A05214" w:rsidRDefault="00F23C38">
            <w:pPr>
              <w:pStyle w:val="aa"/>
            </w:pPr>
            <w:r>
              <w:t>3 13 123 83 39 4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3D5E0" w14:textId="77777777" w:rsidR="00A05214" w:rsidRDefault="00F23C38">
            <w:pPr>
              <w:pStyle w:val="aa"/>
            </w:pPr>
            <w:r>
              <w:t>отходы зачистки емкостей сбора сточных вод производства этилена обводненные (содержание углеводородов менее 15%)</w:t>
            </w:r>
          </w:p>
        </w:tc>
      </w:tr>
      <w:tr w:rsidR="00A05214" w14:paraId="6AFCCE8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D476" w14:textId="77777777" w:rsidR="00A05214" w:rsidRDefault="00F23C38">
            <w:pPr>
              <w:pStyle w:val="aa"/>
            </w:pPr>
            <w:r>
              <w:t>3 13 123 84 31 3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79E9D" w14:textId="77777777" w:rsidR="00A05214" w:rsidRDefault="00F23C38">
            <w:pPr>
              <w:pStyle w:val="aa"/>
            </w:pPr>
            <w:r>
              <w:t>отходы зачистки оборудования для сбора жидких углеводородов при отстаивании сточных вод производства этилена</w:t>
            </w:r>
          </w:p>
        </w:tc>
      </w:tr>
      <w:tr w:rsidR="00A05214" w14:paraId="238412B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83DA" w14:textId="77777777" w:rsidR="00A05214" w:rsidRDefault="00F23C38">
            <w:pPr>
              <w:pStyle w:val="aa"/>
            </w:pPr>
            <w:r>
              <w:t>3 13 123 86 20 4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E4399" w14:textId="77777777" w:rsidR="00A05214" w:rsidRDefault="00F23C38">
            <w:pPr>
              <w:pStyle w:val="aa"/>
            </w:pPr>
            <w:r>
              <w:t xml:space="preserve">кокс при зачистке оборудования пиролиза и фракционирования </w:t>
            </w:r>
            <w:proofErr w:type="spellStart"/>
            <w:r>
              <w:t>пирогаза</w:t>
            </w:r>
            <w:proofErr w:type="spellEnd"/>
            <w:r>
              <w:t xml:space="preserve"> производства этилена и пропилена из бензина</w:t>
            </w:r>
          </w:p>
        </w:tc>
      </w:tr>
      <w:tr w:rsidR="00A05214" w14:paraId="6009541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7B15" w14:textId="77777777" w:rsidR="00A05214" w:rsidRDefault="00F23C38">
            <w:pPr>
              <w:pStyle w:val="aa"/>
            </w:pPr>
            <w:r>
              <w:t>3 13 123 89 39 3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1A4BA" w14:textId="77777777" w:rsidR="00A05214" w:rsidRDefault="00F23C38">
            <w:pPr>
              <w:pStyle w:val="aa"/>
            </w:pPr>
            <w:r>
              <w:t>смесь отходов очистки оборудования хранения сырья, очистки сточных вод, сжигания отходов в производстве этилена и пропилена</w:t>
            </w:r>
          </w:p>
        </w:tc>
      </w:tr>
      <w:tr w:rsidR="00A05214" w14:paraId="59E8A8B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5B4E" w14:textId="77777777" w:rsidR="00A05214" w:rsidRDefault="00F23C38">
            <w:pPr>
              <w:pStyle w:val="aa"/>
            </w:pPr>
            <w:r>
              <w:t>3 13 124 00 00 0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AA996" w14:textId="77777777" w:rsidR="00A05214" w:rsidRDefault="00F23C38">
            <w:pPr>
              <w:pStyle w:val="aa"/>
            </w:pPr>
            <w:r>
              <w:t>Отходы производства бутилена</w:t>
            </w:r>
          </w:p>
        </w:tc>
      </w:tr>
      <w:tr w:rsidR="00A05214" w14:paraId="4964B53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A043" w14:textId="77777777" w:rsidR="00A05214" w:rsidRDefault="00F23C38">
            <w:pPr>
              <w:pStyle w:val="aa"/>
            </w:pPr>
            <w:r>
              <w:t>3 13 124 72 39 4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CFDE3" w14:textId="77777777" w:rsidR="00A05214" w:rsidRDefault="00F23C38">
            <w:pPr>
              <w:pStyle w:val="aa"/>
            </w:pPr>
            <w:r>
              <w:t>отходы мокрой очистки газов дегидрирования изобутана в производстве изобутилена, содержащие катализатор алюмохромовый</w:t>
            </w:r>
          </w:p>
        </w:tc>
      </w:tr>
      <w:tr w:rsidR="00A05214" w14:paraId="534C8F4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0C2D" w14:textId="77777777" w:rsidR="00A05214" w:rsidRDefault="00F23C38">
            <w:pPr>
              <w:pStyle w:val="aa"/>
            </w:pPr>
            <w:bookmarkStart w:id="602" w:name="sub_12481203"/>
            <w:r>
              <w:t>3 13 124 81 20 4</w:t>
            </w:r>
            <w:bookmarkEnd w:id="602"/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1EF77" w14:textId="77777777" w:rsidR="00A05214" w:rsidRDefault="00F23C38">
            <w:pPr>
              <w:pStyle w:val="aa"/>
            </w:pPr>
            <w:r>
              <w:t>продукты полимеризации этилена при пропарке и зачистке оборудования процесса димеризации этилена в производстве альфа-бутилена</w:t>
            </w:r>
          </w:p>
        </w:tc>
      </w:tr>
      <w:tr w:rsidR="00A05214" w14:paraId="0D96F9A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A773" w14:textId="77777777" w:rsidR="00A05214" w:rsidRDefault="00F23C38">
            <w:pPr>
              <w:pStyle w:val="aa"/>
            </w:pPr>
            <w:r>
              <w:t>3 13 124 82 10 2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4C3C3" w14:textId="77777777" w:rsidR="00A05214" w:rsidRDefault="00F23C38">
            <w:pPr>
              <w:pStyle w:val="aa"/>
            </w:pPr>
            <w:r>
              <w:t>отходы зачистки оборудования в производстве альфа-бутилена</w:t>
            </w:r>
          </w:p>
        </w:tc>
      </w:tr>
      <w:tr w:rsidR="00A05214" w14:paraId="0198775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CE55" w14:textId="77777777" w:rsidR="00A05214" w:rsidRDefault="00F23C38">
            <w:pPr>
              <w:pStyle w:val="aa"/>
            </w:pPr>
            <w:r>
              <w:t>3 13 124 83 10 2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F9733" w14:textId="77777777" w:rsidR="00A05214" w:rsidRDefault="00F23C38">
            <w:pPr>
              <w:pStyle w:val="aa"/>
            </w:pPr>
            <w:r>
              <w:t>отходы промывки углеводородами и зачистки оборудования в производстве бутена-1</w:t>
            </w:r>
          </w:p>
        </w:tc>
      </w:tr>
      <w:tr w:rsidR="00A05214" w14:paraId="09F630E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092A" w14:textId="77777777" w:rsidR="00A05214" w:rsidRDefault="00F23C38">
            <w:pPr>
              <w:pStyle w:val="aa"/>
            </w:pPr>
            <w:r>
              <w:t>3 13 124 91 20 4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771D0" w14:textId="77777777" w:rsidR="00A05214" w:rsidRDefault="00F23C38">
            <w:pPr>
              <w:pStyle w:val="aa"/>
            </w:pPr>
            <w:r>
              <w:t>отходы сжигания продуктов полимеризации этилена при пропарке и зачистке оборудования процесса димеризации этилена в производстве альфа-бутилена</w:t>
            </w:r>
          </w:p>
        </w:tc>
      </w:tr>
      <w:tr w:rsidR="00A05214" w14:paraId="0394922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B674" w14:textId="77777777" w:rsidR="00A05214" w:rsidRDefault="00F23C38">
            <w:pPr>
              <w:pStyle w:val="aa"/>
            </w:pPr>
            <w:r>
              <w:t>3 13 125 00 00 0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A643E" w14:textId="77777777" w:rsidR="00A05214" w:rsidRDefault="00F23C38">
            <w:pPr>
              <w:pStyle w:val="aa"/>
            </w:pPr>
            <w:r>
              <w:t>Отходы производства альфа-олефинов</w:t>
            </w:r>
          </w:p>
        </w:tc>
      </w:tr>
      <w:tr w:rsidR="00A05214" w14:paraId="654F033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2CF7" w14:textId="77777777" w:rsidR="00A05214" w:rsidRDefault="00F23C38">
            <w:pPr>
              <w:pStyle w:val="aa"/>
            </w:pPr>
            <w:r>
              <w:t>3 13 125 31 31 2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50149" w14:textId="77777777" w:rsidR="00A05214" w:rsidRDefault="00F23C38">
            <w:pPr>
              <w:pStyle w:val="aa"/>
            </w:pPr>
            <w:r>
              <w:t>изомеры альфа-олефинов при рекуперации аминов в производстве линейных альфа-олефинов, загрязненные аминами</w:t>
            </w:r>
          </w:p>
        </w:tc>
      </w:tr>
      <w:tr w:rsidR="00A05214" w14:paraId="329DDEA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446E" w14:textId="77777777" w:rsidR="00A05214" w:rsidRDefault="00F23C38">
            <w:pPr>
              <w:pStyle w:val="aa"/>
            </w:pPr>
            <w:r>
              <w:t>3 13 125 33 10 3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A00CF" w14:textId="77777777" w:rsidR="00A05214" w:rsidRDefault="00F23C38">
            <w:pPr>
              <w:pStyle w:val="aa"/>
            </w:pPr>
            <w:r>
              <w:t>жидкость кубовая при выделении альфа-олефинов в их производстве</w:t>
            </w:r>
          </w:p>
        </w:tc>
      </w:tr>
      <w:tr w:rsidR="00A05214" w14:paraId="6642D5C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F4F3" w14:textId="77777777" w:rsidR="00A05214" w:rsidRDefault="00F23C38">
            <w:pPr>
              <w:pStyle w:val="aa"/>
            </w:pPr>
            <w:bookmarkStart w:id="603" w:name="sub_31313"/>
            <w:r>
              <w:t>3 13 130 00 00 0</w:t>
            </w:r>
            <w:bookmarkEnd w:id="60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8FC46" w14:textId="77777777" w:rsidR="00A05214" w:rsidRDefault="00F23C38">
            <w:pPr>
              <w:pStyle w:val="aa"/>
            </w:pPr>
            <w:r>
              <w:t>Отходы производства углеводородов циклических</w:t>
            </w:r>
          </w:p>
        </w:tc>
      </w:tr>
      <w:tr w:rsidR="00A05214" w14:paraId="53402F7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3705" w14:textId="77777777" w:rsidR="00A05214" w:rsidRDefault="00F23C38">
            <w:pPr>
              <w:pStyle w:val="aa"/>
            </w:pPr>
            <w:bookmarkStart w:id="604" w:name="sub_313131"/>
            <w:r>
              <w:t>3 13 131 00 00 0</w:t>
            </w:r>
            <w:bookmarkEnd w:id="60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B7ABA" w14:textId="77777777" w:rsidR="00A05214" w:rsidRDefault="00F23C38">
            <w:pPr>
              <w:pStyle w:val="aa"/>
            </w:pPr>
            <w:r>
              <w:t xml:space="preserve">Отходы производства углеводородов ароматических с одним </w:t>
            </w:r>
            <w:proofErr w:type="spellStart"/>
            <w:r>
              <w:t>бензольным</w:t>
            </w:r>
            <w:proofErr w:type="spellEnd"/>
            <w:r>
              <w:t xml:space="preserve"> кольцом</w:t>
            </w:r>
          </w:p>
        </w:tc>
      </w:tr>
      <w:tr w:rsidR="00A05214" w14:paraId="05452E2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2E9C" w14:textId="77777777" w:rsidR="00A05214" w:rsidRDefault="00F23C38">
            <w:pPr>
              <w:pStyle w:val="aa"/>
            </w:pPr>
            <w:bookmarkStart w:id="605" w:name="sub_313311"/>
            <w:r>
              <w:t>3 13 131 10 00 0</w:t>
            </w:r>
            <w:bookmarkEnd w:id="60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DFCBA" w14:textId="77777777" w:rsidR="00A05214" w:rsidRDefault="00F23C38">
            <w:pPr>
              <w:pStyle w:val="aa"/>
            </w:pPr>
            <w:r>
              <w:t>Отходы производства бензола</w:t>
            </w:r>
          </w:p>
        </w:tc>
      </w:tr>
      <w:tr w:rsidR="00A05214" w14:paraId="31E37FC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86E8" w14:textId="77777777" w:rsidR="00A05214" w:rsidRDefault="00F23C38">
            <w:pPr>
              <w:pStyle w:val="aa"/>
            </w:pPr>
            <w:r>
              <w:t>3 13 131 13 31 3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95735" w14:textId="77777777" w:rsidR="00A05214" w:rsidRDefault="00F23C38">
            <w:pPr>
              <w:pStyle w:val="aa"/>
            </w:pPr>
            <w:r>
              <w:t>кубовые остатки ректификации сырого бензола</w:t>
            </w:r>
          </w:p>
        </w:tc>
      </w:tr>
      <w:tr w:rsidR="00A05214" w14:paraId="28686F9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6C07" w14:textId="77777777" w:rsidR="00A05214" w:rsidRDefault="00F23C38">
            <w:pPr>
              <w:pStyle w:val="aa"/>
            </w:pPr>
            <w:r>
              <w:t>3 13 131 15 20 4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F4E37" w14:textId="77777777" w:rsidR="00A05214" w:rsidRDefault="00F23C38">
            <w:pPr>
              <w:pStyle w:val="aa"/>
            </w:pPr>
            <w:r>
              <w:t xml:space="preserve">глина отбеливающая, отработанная при очистке бензола от </w:t>
            </w:r>
            <w:r>
              <w:lastRenderedPageBreak/>
              <w:t>тиофена и непредельных соединений в его производстве</w:t>
            </w:r>
          </w:p>
        </w:tc>
      </w:tr>
      <w:tr w:rsidR="00A05214" w14:paraId="6140F59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DFDB" w14:textId="77777777" w:rsidR="00A05214" w:rsidRDefault="00F23C38">
            <w:pPr>
              <w:pStyle w:val="aa"/>
            </w:pPr>
            <w:r>
              <w:lastRenderedPageBreak/>
              <w:t>3 13 131 17 20 3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EBE23" w14:textId="77777777" w:rsidR="00A05214" w:rsidRDefault="00F23C38">
            <w:pPr>
              <w:pStyle w:val="aa"/>
            </w:pPr>
            <w:r>
              <w:t>отходы зачистки оборудования ректификации бензола сырого каменноугольного</w:t>
            </w:r>
          </w:p>
        </w:tc>
      </w:tr>
      <w:tr w:rsidR="00A05214" w14:paraId="674C657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A601" w14:textId="77777777" w:rsidR="00A05214" w:rsidRDefault="00F23C38">
            <w:pPr>
              <w:pStyle w:val="aa"/>
            </w:pPr>
            <w:bookmarkStart w:id="606" w:name="sub_313314"/>
            <w:r>
              <w:t>3 13 131 40 00 0</w:t>
            </w:r>
            <w:bookmarkEnd w:id="60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21E2D" w14:textId="77777777" w:rsidR="00A05214" w:rsidRDefault="00F23C38">
            <w:pPr>
              <w:pStyle w:val="aa"/>
            </w:pPr>
            <w:r>
              <w:t>Отходы производства ксилола</w:t>
            </w:r>
          </w:p>
        </w:tc>
      </w:tr>
      <w:tr w:rsidR="00A05214" w14:paraId="1E71CFB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33C9" w14:textId="77777777" w:rsidR="00A05214" w:rsidRDefault="00F23C38">
            <w:pPr>
              <w:pStyle w:val="aa"/>
            </w:pPr>
            <w:bookmarkStart w:id="607" w:name="sub_313315"/>
            <w:r>
              <w:t>3 13 131 50 00 0</w:t>
            </w:r>
            <w:bookmarkEnd w:id="60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890A4" w14:textId="77777777" w:rsidR="00A05214" w:rsidRDefault="00F23C38">
            <w:pPr>
              <w:pStyle w:val="aa"/>
            </w:pPr>
            <w:r>
              <w:t>Отходы производства стирола</w:t>
            </w:r>
          </w:p>
        </w:tc>
      </w:tr>
      <w:tr w:rsidR="00A05214" w14:paraId="124EF82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E3FE" w14:textId="77777777" w:rsidR="00A05214" w:rsidRDefault="00F23C38">
            <w:pPr>
              <w:pStyle w:val="aa"/>
            </w:pPr>
            <w:r>
              <w:t>3 13 131 51 10 3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C3235" w14:textId="77777777" w:rsidR="00A05214" w:rsidRDefault="00F23C38">
            <w:pPr>
              <w:pStyle w:val="aa"/>
            </w:pPr>
            <w:proofErr w:type="spellStart"/>
            <w:r>
              <w:t>бензальдегидная</w:t>
            </w:r>
            <w:proofErr w:type="spellEnd"/>
            <w:r>
              <w:t xml:space="preserve"> фракция ректификации легкой и тяжелой фракции </w:t>
            </w:r>
            <w:proofErr w:type="spellStart"/>
            <w:r>
              <w:t>эпоксидата</w:t>
            </w:r>
            <w:proofErr w:type="spellEnd"/>
            <w:r>
              <w:t xml:space="preserve"> в совместном производстве стирола и оксида пропилена</w:t>
            </w:r>
          </w:p>
        </w:tc>
      </w:tr>
      <w:tr w:rsidR="00A05214" w14:paraId="0B339D8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4616" w14:textId="77777777" w:rsidR="00A05214" w:rsidRDefault="00F23C38">
            <w:pPr>
              <w:pStyle w:val="aa"/>
            </w:pPr>
            <w:r>
              <w:t>3 13 131 52 10 3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4AA3B" w14:textId="77777777" w:rsidR="00A05214" w:rsidRDefault="00F23C38">
            <w:pPr>
              <w:pStyle w:val="aa"/>
            </w:pPr>
            <w:r>
              <w:t xml:space="preserve">легкая фракция ректификации нейтрализованной и промытой тяжелой фракции </w:t>
            </w:r>
            <w:proofErr w:type="spellStart"/>
            <w:r>
              <w:t>эпоксидата</w:t>
            </w:r>
            <w:proofErr w:type="spellEnd"/>
            <w:r>
              <w:t xml:space="preserve"> в совместном производстве стирола и оксида пропилена</w:t>
            </w:r>
          </w:p>
        </w:tc>
      </w:tr>
      <w:tr w:rsidR="00A05214" w14:paraId="3D56483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4D3C" w14:textId="77777777" w:rsidR="00A05214" w:rsidRDefault="00F23C38">
            <w:pPr>
              <w:pStyle w:val="aa"/>
            </w:pPr>
            <w:r>
              <w:t>3 13 131 53 10 2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2E709" w14:textId="77777777" w:rsidR="00A05214" w:rsidRDefault="00F23C38">
            <w:pPr>
              <w:pStyle w:val="aa"/>
            </w:pPr>
            <w:r>
              <w:t xml:space="preserve">кубовый остаток при выделении оксида пропилена из легкой фракции </w:t>
            </w:r>
            <w:proofErr w:type="spellStart"/>
            <w:r>
              <w:t>эпоксидата</w:t>
            </w:r>
            <w:proofErr w:type="spellEnd"/>
            <w:r>
              <w:t xml:space="preserve"> ректификацией в совместном производстве стирола и оксида пропилена</w:t>
            </w:r>
          </w:p>
        </w:tc>
      </w:tr>
      <w:tr w:rsidR="00A05214" w14:paraId="1D442DF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613D" w14:textId="77777777" w:rsidR="00A05214" w:rsidRDefault="00F23C38">
            <w:pPr>
              <w:pStyle w:val="aa"/>
            </w:pPr>
            <w:r>
              <w:t>3 13 131 54 31 3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83348" w14:textId="77777777" w:rsidR="00A05214" w:rsidRDefault="00F23C38">
            <w:pPr>
              <w:pStyle w:val="aa"/>
            </w:pPr>
            <w:r>
              <w:t xml:space="preserve">остаток при выделении </w:t>
            </w:r>
            <w:proofErr w:type="spellStart"/>
            <w:r>
              <w:t>метилфенилкарбинола</w:t>
            </w:r>
            <w:proofErr w:type="spellEnd"/>
            <w:r>
              <w:t xml:space="preserve"> из тяжелой фракции </w:t>
            </w:r>
            <w:proofErr w:type="spellStart"/>
            <w:r>
              <w:t>эпоксидата</w:t>
            </w:r>
            <w:proofErr w:type="spellEnd"/>
            <w:r>
              <w:t xml:space="preserve"> в роторно-пленочном испарителе в совместном производстве стирола и оксида пропилена</w:t>
            </w:r>
          </w:p>
        </w:tc>
      </w:tr>
      <w:tr w:rsidR="00A05214" w14:paraId="1232D2B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4522" w14:textId="77777777" w:rsidR="00A05214" w:rsidRDefault="00F23C38">
            <w:pPr>
              <w:pStyle w:val="aa"/>
            </w:pPr>
            <w:r>
              <w:t>3 13 131 55 31 3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A1DB6" w14:textId="77777777" w:rsidR="00A05214" w:rsidRDefault="00F23C38">
            <w:pPr>
              <w:pStyle w:val="aa"/>
            </w:pPr>
            <w:r>
              <w:t xml:space="preserve">отходы доочистки </w:t>
            </w:r>
            <w:proofErr w:type="spellStart"/>
            <w:r>
              <w:t>метилфенилкарбинола</w:t>
            </w:r>
            <w:proofErr w:type="spellEnd"/>
            <w:r>
              <w:t xml:space="preserve"> на роторно-пленочном испарителе в совместном производстве стирола и оксида пропилена</w:t>
            </w:r>
          </w:p>
        </w:tc>
      </w:tr>
      <w:tr w:rsidR="00A05214" w14:paraId="3023715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A8A4" w14:textId="77777777" w:rsidR="00A05214" w:rsidRDefault="00F23C38">
            <w:pPr>
              <w:pStyle w:val="aa"/>
            </w:pPr>
            <w:r>
              <w:t>3 13 131 56 31 3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77B56" w14:textId="77777777" w:rsidR="00A05214" w:rsidRDefault="00F23C38">
            <w:pPr>
              <w:pStyle w:val="aa"/>
            </w:pPr>
            <w:r>
              <w:t>отходы доочистки ацетофенона на роторно-пленочном испарителе в совместном производстве стирола и оксида пропилена</w:t>
            </w:r>
          </w:p>
        </w:tc>
      </w:tr>
      <w:tr w:rsidR="00A05214" w14:paraId="6B7BAE3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6A3F" w14:textId="77777777" w:rsidR="00A05214" w:rsidRDefault="00F23C38">
            <w:pPr>
              <w:pStyle w:val="aa"/>
            </w:pPr>
            <w:r>
              <w:t>3 13 131 57 31 3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BDEB5" w14:textId="77777777" w:rsidR="00A05214" w:rsidRDefault="00F23C38">
            <w:pPr>
              <w:pStyle w:val="aa"/>
            </w:pPr>
            <w:r>
              <w:t>смесь углеводородов при отстое загрязненных сточных вод совместного производства стирола и оксида пропилена</w:t>
            </w:r>
          </w:p>
        </w:tc>
      </w:tr>
      <w:tr w:rsidR="00A05214" w14:paraId="0E3EE4C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E2D3" w14:textId="77777777" w:rsidR="00A05214" w:rsidRDefault="00F23C38">
            <w:pPr>
              <w:pStyle w:val="aa"/>
            </w:pPr>
            <w:r>
              <w:t>3 13 131 58 39 3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87BB8" w14:textId="77777777" w:rsidR="00A05214" w:rsidRDefault="00F23C38">
            <w:pPr>
              <w:pStyle w:val="aa"/>
            </w:pPr>
            <w:r>
              <w:t xml:space="preserve">отходы зачистки оборудования для выделения </w:t>
            </w:r>
            <w:proofErr w:type="spellStart"/>
            <w:r>
              <w:t>азеотропа</w:t>
            </w:r>
            <w:proofErr w:type="spellEnd"/>
            <w:r>
              <w:t xml:space="preserve"> </w:t>
            </w:r>
            <w:proofErr w:type="spellStart"/>
            <w:r>
              <w:t>метилфенилкарбинола</w:t>
            </w:r>
            <w:proofErr w:type="spellEnd"/>
            <w:r>
              <w:t xml:space="preserve"> и ацетофенона в совместном производстве стирола и оксида пропилена</w:t>
            </w:r>
          </w:p>
        </w:tc>
      </w:tr>
      <w:tr w:rsidR="00A05214" w14:paraId="2F6D649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F00A" w14:textId="77777777" w:rsidR="00A05214" w:rsidRDefault="00F23C38">
            <w:pPr>
              <w:pStyle w:val="aa"/>
            </w:pPr>
            <w:r>
              <w:t>3 13 131 59 33 3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766BD" w14:textId="77777777" w:rsidR="00A05214" w:rsidRDefault="00F23C38">
            <w:pPr>
              <w:pStyle w:val="aa"/>
            </w:pPr>
            <w:r>
              <w:t>отходы зачистки оборудования для приготовления молибденсодержащего катализатора в совместном производстве стирола и оксида пропилена</w:t>
            </w:r>
          </w:p>
        </w:tc>
      </w:tr>
      <w:tr w:rsidR="00A05214" w14:paraId="71CEE8C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19AC" w14:textId="77777777" w:rsidR="00A05214" w:rsidRDefault="00F23C38">
            <w:pPr>
              <w:pStyle w:val="aa"/>
            </w:pPr>
            <w:bookmarkStart w:id="608" w:name="sub_313316"/>
            <w:r>
              <w:t>3 13 131 60 00 0</w:t>
            </w:r>
            <w:bookmarkEnd w:id="60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D8CCA" w14:textId="77777777" w:rsidR="00A05214" w:rsidRDefault="00F23C38">
            <w:pPr>
              <w:pStyle w:val="aa"/>
            </w:pPr>
            <w:r>
              <w:t>Отходы производства этилбензола</w:t>
            </w:r>
          </w:p>
        </w:tc>
      </w:tr>
      <w:tr w:rsidR="00A05214" w14:paraId="542299D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6B32" w14:textId="77777777" w:rsidR="00A05214" w:rsidRDefault="00F23C38">
            <w:pPr>
              <w:pStyle w:val="aa"/>
            </w:pPr>
            <w:bookmarkStart w:id="609" w:name="sub_313317"/>
            <w:r>
              <w:t>3 13 131 70 00 0</w:t>
            </w:r>
            <w:bookmarkEnd w:id="60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E2087" w14:textId="77777777" w:rsidR="00A05214" w:rsidRDefault="00F23C38">
            <w:pPr>
              <w:pStyle w:val="aa"/>
            </w:pPr>
            <w:r>
              <w:t>Отходы производства кумола</w:t>
            </w:r>
          </w:p>
        </w:tc>
      </w:tr>
      <w:tr w:rsidR="00A05214" w14:paraId="1FD43AD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6276" w14:textId="77777777" w:rsidR="00A05214" w:rsidRDefault="00F23C38">
            <w:pPr>
              <w:pStyle w:val="aa"/>
            </w:pPr>
            <w:r>
              <w:t>3 13 131 77 10 3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219CA" w14:textId="77777777" w:rsidR="00A05214" w:rsidRDefault="00F23C38">
            <w:pPr>
              <w:pStyle w:val="aa"/>
            </w:pPr>
            <w:r>
              <w:t>жидкие отходы нейтрализации гидроксидом натрия кислых продуктов алкилирования при производстве изопропилбензола (кумола) с применением катализатора на основе хлористого алюминия</w:t>
            </w:r>
          </w:p>
        </w:tc>
      </w:tr>
      <w:tr w:rsidR="00A05214" w14:paraId="17555A8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3500" w14:textId="77777777" w:rsidR="00A05214" w:rsidRDefault="00F23C38">
            <w:pPr>
              <w:pStyle w:val="aa"/>
            </w:pPr>
            <w:r>
              <w:t>3 13 131 90 00 0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B0901" w14:textId="77777777" w:rsidR="00A05214" w:rsidRDefault="00F23C38">
            <w:pPr>
              <w:pStyle w:val="aa"/>
            </w:pPr>
            <w:r>
              <w:t xml:space="preserve">Прочие отходы производства углеводородов ароматических с одним </w:t>
            </w:r>
            <w:proofErr w:type="spellStart"/>
            <w:r>
              <w:t>бензольным</w:t>
            </w:r>
            <w:proofErr w:type="spellEnd"/>
            <w:r>
              <w:t xml:space="preserve"> кольцом</w:t>
            </w:r>
          </w:p>
        </w:tc>
      </w:tr>
      <w:tr w:rsidR="00A05214" w14:paraId="0EB97F6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E8B4" w14:textId="77777777" w:rsidR="00A05214" w:rsidRDefault="00F23C38">
            <w:pPr>
              <w:pStyle w:val="aa"/>
            </w:pPr>
            <w:r>
              <w:t>3 13 131 91 30 3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F298B" w14:textId="77777777" w:rsidR="00A05214" w:rsidRDefault="00F23C38">
            <w:pPr>
              <w:pStyle w:val="aa"/>
            </w:pPr>
            <w:r>
              <w:t>смесь отходов зачистки оборудования производства стирола и совместного производства стирола и оксида пропилена</w:t>
            </w:r>
          </w:p>
        </w:tc>
      </w:tr>
      <w:tr w:rsidR="00A05214" w14:paraId="257EF66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7E50" w14:textId="77777777" w:rsidR="00A05214" w:rsidRDefault="00F23C38">
            <w:pPr>
              <w:pStyle w:val="aa"/>
            </w:pPr>
            <w:r>
              <w:t>3 13 132 00 00 0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FB27A" w14:textId="77777777" w:rsidR="00A05214" w:rsidRDefault="00F23C38">
            <w:pPr>
              <w:pStyle w:val="aa"/>
            </w:pPr>
            <w:r>
              <w:t xml:space="preserve">Отходы производства углеводородов ароматических с двумя или более несконденсированными </w:t>
            </w:r>
            <w:proofErr w:type="spellStart"/>
            <w:r>
              <w:t>бензольными</w:t>
            </w:r>
            <w:proofErr w:type="spellEnd"/>
            <w:r>
              <w:t xml:space="preserve"> кольцами</w:t>
            </w:r>
          </w:p>
        </w:tc>
      </w:tr>
      <w:tr w:rsidR="00A05214" w14:paraId="05595CA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49B4" w14:textId="77777777" w:rsidR="00A05214" w:rsidRDefault="00F23C38">
            <w:pPr>
              <w:pStyle w:val="aa"/>
            </w:pPr>
            <w:r>
              <w:t>3 13 133 00 00 0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84844" w14:textId="77777777" w:rsidR="00A05214" w:rsidRDefault="00F23C38">
            <w:pPr>
              <w:pStyle w:val="aa"/>
            </w:pPr>
            <w:r>
              <w:t xml:space="preserve">Отходы производства углеводородов ароматических с двумя или более сконденсированными </w:t>
            </w:r>
            <w:proofErr w:type="spellStart"/>
            <w:r>
              <w:t>бензольными</w:t>
            </w:r>
            <w:proofErr w:type="spellEnd"/>
            <w:r>
              <w:t xml:space="preserve"> кольцами</w:t>
            </w:r>
          </w:p>
        </w:tc>
      </w:tr>
      <w:tr w:rsidR="00A05214" w14:paraId="78C74C2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4790" w14:textId="77777777" w:rsidR="00A05214" w:rsidRDefault="00F23C38">
            <w:pPr>
              <w:pStyle w:val="aa"/>
            </w:pPr>
            <w:r>
              <w:t>3 13 133 10 00 0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A316F" w14:textId="77777777" w:rsidR="00A05214" w:rsidRDefault="00F23C38">
            <w:pPr>
              <w:pStyle w:val="aa"/>
            </w:pPr>
            <w:r>
              <w:t>Отходы производства нафталина</w:t>
            </w:r>
          </w:p>
        </w:tc>
      </w:tr>
      <w:tr w:rsidR="00A05214" w14:paraId="2CCAC14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9CC3" w14:textId="77777777" w:rsidR="00A05214" w:rsidRDefault="00F23C38">
            <w:pPr>
              <w:pStyle w:val="aa"/>
            </w:pPr>
            <w:r>
              <w:t>3 13 133 11 31 3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78CA0" w14:textId="77777777" w:rsidR="00A05214" w:rsidRDefault="00F23C38">
            <w:pPr>
              <w:pStyle w:val="aa"/>
            </w:pPr>
            <w:r>
              <w:t>водный конденсат, содержащий углеводороды, при очистке выбросов от ректификации нафталина в его производстве</w:t>
            </w:r>
          </w:p>
        </w:tc>
      </w:tr>
      <w:tr w:rsidR="00A05214" w14:paraId="0299D63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6AAD" w14:textId="77777777" w:rsidR="00A05214" w:rsidRDefault="00F23C38">
            <w:pPr>
              <w:pStyle w:val="aa"/>
            </w:pPr>
            <w:r>
              <w:t>3 13 133 12 31 3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A5D4B" w14:textId="77777777" w:rsidR="00A05214" w:rsidRDefault="00F23C38">
            <w:pPr>
              <w:pStyle w:val="aa"/>
            </w:pPr>
            <w:r>
              <w:t>сепарационная вода ректификации нафталина в его производстве</w:t>
            </w:r>
          </w:p>
        </w:tc>
      </w:tr>
      <w:tr w:rsidR="00A05214" w14:paraId="2108884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0EBC" w14:textId="77777777" w:rsidR="00A05214" w:rsidRDefault="00F23C38">
            <w:pPr>
              <w:pStyle w:val="aa"/>
            </w:pPr>
            <w:bookmarkStart w:id="610" w:name="sub_31314"/>
            <w:r>
              <w:lastRenderedPageBreak/>
              <w:t>3 13 140 00 00 0</w:t>
            </w:r>
            <w:bookmarkEnd w:id="61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12295" w14:textId="77777777" w:rsidR="00A05214" w:rsidRDefault="00F23C38">
            <w:pPr>
              <w:pStyle w:val="aa"/>
            </w:pPr>
            <w:r>
              <w:t>Отходы производства производных ациклических углеводородов хлорированных</w:t>
            </w:r>
          </w:p>
        </w:tc>
      </w:tr>
      <w:tr w:rsidR="00A05214" w14:paraId="642AE44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863F" w14:textId="77777777" w:rsidR="00A05214" w:rsidRDefault="00F23C38">
            <w:pPr>
              <w:pStyle w:val="aa"/>
            </w:pPr>
            <w:r>
              <w:t>3 13 140 10 00 0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B0E28" w14:textId="77777777" w:rsidR="00A05214" w:rsidRDefault="00F23C38">
            <w:pPr>
              <w:pStyle w:val="aa"/>
            </w:pPr>
            <w:r>
              <w:t>Отходы производства хлорметанов</w:t>
            </w:r>
          </w:p>
        </w:tc>
      </w:tr>
      <w:tr w:rsidR="00A05214" w14:paraId="044CD01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75A4" w14:textId="77777777" w:rsidR="00A05214" w:rsidRDefault="00F23C38">
            <w:pPr>
              <w:pStyle w:val="aa"/>
            </w:pPr>
            <w:r>
              <w:t>3 13 140 11 10 2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5013A" w14:textId="77777777" w:rsidR="00A05214" w:rsidRDefault="00F23C38">
            <w:pPr>
              <w:pStyle w:val="aa"/>
            </w:pPr>
            <w:r>
              <w:t>кислота серная, отработанная при осушке хлороформа-сырца олеумом в производстве хлорметанов</w:t>
            </w:r>
          </w:p>
        </w:tc>
      </w:tr>
      <w:tr w:rsidR="00A05214" w14:paraId="791B2AA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9072" w14:textId="77777777" w:rsidR="00A05214" w:rsidRDefault="00F23C38">
            <w:pPr>
              <w:pStyle w:val="aa"/>
            </w:pPr>
            <w:r>
              <w:t>3 13 140 12 40 4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D1E96" w14:textId="77777777" w:rsidR="00A05214" w:rsidRDefault="00F23C38">
            <w:pPr>
              <w:pStyle w:val="aa"/>
            </w:pPr>
            <w:r>
              <w:t xml:space="preserve">уголь активированный, отработанный при очистке </w:t>
            </w:r>
            <w:proofErr w:type="spellStart"/>
            <w:r>
              <w:t>метиленхлорида</w:t>
            </w:r>
            <w:proofErr w:type="spellEnd"/>
            <w:r>
              <w:t xml:space="preserve"> и хлороформа в производстве хлорметанов</w:t>
            </w:r>
          </w:p>
        </w:tc>
      </w:tr>
      <w:tr w:rsidR="00A05214" w14:paraId="580C2CC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DB95" w14:textId="77777777" w:rsidR="00A05214" w:rsidRDefault="00F23C38">
            <w:pPr>
              <w:pStyle w:val="aa"/>
            </w:pPr>
            <w:r>
              <w:t>3 13 140 14 60 4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4A78A" w14:textId="77777777" w:rsidR="00A05214" w:rsidRDefault="00F23C38">
            <w:pPr>
              <w:pStyle w:val="aa"/>
            </w:pPr>
            <w:r>
              <w:t>ткань фильтровальная из натуральных волокон, загрязненная при очистке хлорметанов в их производстве</w:t>
            </w:r>
          </w:p>
        </w:tc>
      </w:tr>
      <w:tr w:rsidR="00A05214" w14:paraId="33B9C1A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B6DC" w14:textId="77777777" w:rsidR="00A05214" w:rsidRDefault="00F23C38">
            <w:pPr>
              <w:pStyle w:val="aa"/>
            </w:pPr>
            <w:r>
              <w:t>3 13 140 18 20 3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D1275" w14:textId="77777777" w:rsidR="00A05214" w:rsidRDefault="00F23C38">
            <w:pPr>
              <w:pStyle w:val="aa"/>
            </w:pPr>
            <w:r>
              <w:t>сажа при зачистке технологического оборудования производства хлорметанов</w:t>
            </w:r>
          </w:p>
        </w:tc>
      </w:tr>
      <w:tr w:rsidR="00A05214" w14:paraId="2E1105D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475A" w14:textId="77777777" w:rsidR="00A05214" w:rsidRDefault="00F23C38">
            <w:pPr>
              <w:pStyle w:val="aa"/>
            </w:pPr>
            <w:bookmarkStart w:id="611" w:name="sub_313141"/>
            <w:r>
              <w:t>3 13 141 00 00 0</w:t>
            </w:r>
            <w:bookmarkEnd w:id="61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C504A" w14:textId="77777777" w:rsidR="00A05214" w:rsidRDefault="00F23C38">
            <w:pPr>
              <w:pStyle w:val="aa"/>
            </w:pPr>
            <w:r>
              <w:t>Отходы производства винилхлорид мономера</w:t>
            </w:r>
          </w:p>
        </w:tc>
      </w:tr>
      <w:tr w:rsidR="00A05214" w14:paraId="29D3150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0215" w14:textId="77777777" w:rsidR="00A05214" w:rsidRDefault="00F23C38">
            <w:pPr>
              <w:pStyle w:val="aa"/>
            </w:pPr>
            <w:bookmarkStart w:id="612" w:name="sub_313411"/>
            <w:r>
              <w:t>3 13 141 10 00 0</w:t>
            </w:r>
            <w:bookmarkEnd w:id="61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1D3B2" w14:textId="77777777" w:rsidR="00A05214" w:rsidRDefault="00F23C38">
            <w:pPr>
              <w:pStyle w:val="aa"/>
            </w:pPr>
            <w:r>
              <w:t>Отходы подготовки реагентов при производстве винилхлорид мономера</w:t>
            </w:r>
          </w:p>
        </w:tc>
      </w:tr>
      <w:tr w:rsidR="00A05214" w14:paraId="7B6BB0F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89D4" w14:textId="77777777" w:rsidR="00A05214" w:rsidRDefault="00F23C38">
            <w:pPr>
              <w:pStyle w:val="aa"/>
            </w:pPr>
            <w:r>
              <w:t>3 13 141 11 52 3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94D6A" w14:textId="77777777" w:rsidR="00A05214" w:rsidRDefault="00F23C38">
            <w:pPr>
              <w:pStyle w:val="aa"/>
            </w:pPr>
            <w:r>
              <w:t>картриджи фильтров системы дозирования реагентов, отработанные при подготовке реагентов синтеза винилхлорид мономера</w:t>
            </w:r>
          </w:p>
        </w:tc>
      </w:tr>
      <w:tr w:rsidR="00A05214" w14:paraId="08616A7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C091" w14:textId="77777777" w:rsidR="00A05214" w:rsidRDefault="00F23C38">
            <w:pPr>
              <w:pStyle w:val="aa"/>
            </w:pPr>
            <w:bookmarkStart w:id="613" w:name="sub_313412"/>
            <w:r>
              <w:t>3 13 141 20 00 0</w:t>
            </w:r>
            <w:bookmarkEnd w:id="61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87230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оксихлорирования</w:t>
            </w:r>
            <w:proofErr w:type="spellEnd"/>
            <w:r>
              <w:t xml:space="preserve"> в производстве винилхлорид мономера</w:t>
            </w:r>
          </w:p>
        </w:tc>
      </w:tr>
      <w:tr w:rsidR="00A05214" w14:paraId="464BE0C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0917" w14:textId="77777777" w:rsidR="00A05214" w:rsidRDefault="00F23C38">
            <w:pPr>
              <w:pStyle w:val="aa"/>
            </w:pPr>
            <w:r>
              <w:t>3 13 141 21 52 4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C7C5D" w14:textId="77777777" w:rsidR="00A05214" w:rsidRDefault="00F23C38">
            <w:pPr>
              <w:pStyle w:val="aa"/>
            </w:pPr>
            <w:r>
              <w:t xml:space="preserve">картридж воздушного фильтра емкости хранения катализатора, отработанный в процессе </w:t>
            </w:r>
            <w:proofErr w:type="spellStart"/>
            <w:r>
              <w:t>оксихлорирования</w:t>
            </w:r>
            <w:proofErr w:type="spellEnd"/>
            <w:r>
              <w:t xml:space="preserve"> при производстве винилхлорид мономера</w:t>
            </w:r>
          </w:p>
        </w:tc>
      </w:tr>
      <w:tr w:rsidR="00A05214" w14:paraId="72D815E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7986" w14:textId="77777777" w:rsidR="00A05214" w:rsidRDefault="00F23C38">
            <w:pPr>
              <w:pStyle w:val="aa"/>
            </w:pPr>
            <w:r>
              <w:t>3 13 141 22 20 4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20935" w14:textId="77777777" w:rsidR="00A05214" w:rsidRDefault="00F23C38">
            <w:pPr>
              <w:pStyle w:val="aa"/>
            </w:pPr>
            <w:r>
              <w:t>насадка скруббера нейтрализации некондиционного дихлорэтана, отработанная при производстве винилхлорид мономера</w:t>
            </w:r>
          </w:p>
        </w:tc>
      </w:tr>
      <w:tr w:rsidR="00A05214" w14:paraId="4600BBE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704D" w14:textId="77777777" w:rsidR="00A05214" w:rsidRDefault="00F23C38">
            <w:pPr>
              <w:pStyle w:val="aa"/>
            </w:pPr>
            <w:r>
              <w:t>3 13 141 23 29 3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72B31" w14:textId="77777777" w:rsidR="00A05214" w:rsidRDefault="00F23C38">
            <w:pPr>
              <w:pStyle w:val="aa"/>
            </w:pPr>
            <w:r>
              <w:t>кокс, уловленный при фильтрации тяжелых фракций дихлорэтана, в производстве винилхлорид мономера</w:t>
            </w:r>
          </w:p>
        </w:tc>
      </w:tr>
      <w:tr w:rsidR="00A05214" w14:paraId="6CCAA6A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B913" w14:textId="77777777" w:rsidR="00A05214" w:rsidRDefault="00F23C38">
            <w:pPr>
              <w:pStyle w:val="aa"/>
            </w:pPr>
            <w:bookmarkStart w:id="614" w:name="sub_313413"/>
            <w:r>
              <w:t>3 13 141 30 00 0</w:t>
            </w:r>
            <w:bookmarkEnd w:id="61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CDDEC" w14:textId="77777777" w:rsidR="00A05214" w:rsidRDefault="00F23C38">
            <w:pPr>
              <w:pStyle w:val="aa"/>
            </w:pPr>
            <w:r>
              <w:t>Отходы очистки винилхлорид мономера и других продуктов пиролиза дихлорэтана при производстве винилхлорид мономера</w:t>
            </w:r>
          </w:p>
        </w:tc>
      </w:tr>
      <w:tr w:rsidR="00A05214" w14:paraId="0176073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9774" w14:textId="77777777" w:rsidR="00A05214" w:rsidRDefault="00F23C38">
            <w:pPr>
              <w:pStyle w:val="aa"/>
            </w:pPr>
            <w:r>
              <w:t>3 13 141 31 29 3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A07B1" w14:textId="77777777" w:rsidR="00A05214" w:rsidRDefault="00F23C38">
            <w:pPr>
              <w:pStyle w:val="aa"/>
            </w:pPr>
            <w:r>
              <w:t>твердые отходы фильтрации жидких продуктов закалки газов пиролиза дихлорэтана при производстве винилхлорид мономера</w:t>
            </w:r>
          </w:p>
        </w:tc>
      </w:tr>
      <w:tr w:rsidR="00A05214" w14:paraId="50A47AD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8541" w14:textId="77777777" w:rsidR="00A05214" w:rsidRDefault="00F23C38">
            <w:pPr>
              <w:pStyle w:val="aa"/>
            </w:pPr>
            <w:r>
              <w:t>3 13 141 32 49 3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4DD24" w14:textId="77777777" w:rsidR="00A05214" w:rsidRDefault="00F23C38">
            <w:pPr>
              <w:pStyle w:val="aa"/>
            </w:pPr>
            <w:r>
              <w:t>насадка скруббера нейтрализации соляной кислоты, отработанная при очистке винилхлорид мономера в его производстве</w:t>
            </w:r>
          </w:p>
        </w:tc>
      </w:tr>
      <w:tr w:rsidR="00A05214" w14:paraId="35E304C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7AA6" w14:textId="77777777" w:rsidR="00A05214" w:rsidRDefault="00F23C38">
            <w:pPr>
              <w:pStyle w:val="aa"/>
            </w:pPr>
            <w:r>
              <w:t>3 13 141 33 52 4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30566" w14:textId="77777777" w:rsidR="00A05214" w:rsidRDefault="00F23C38">
            <w:pPr>
              <w:pStyle w:val="aa"/>
            </w:pPr>
            <w:r>
              <w:t>картридж целлюлозный фильтра очистки винилхлорид мономера в его производстве</w:t>
            </w:r>
          </w:p>
        </w:tc>
      </w:tr>
      <w:tr w:rsidR="00A05214" w14:paraId="59F864B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2CC3" w14:textId="77777777" w:rsidR="00A05214" w:rsidRDefault="00F23C38">
            <w:pPr>
              <w:pStyle w:val="aa"/>
            </w:pPr>
            <w:r>
              <w:t>3 13 141 34 29 3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42E14" w14:textId="77777777" w:rsidR="00A05214" w:rsidRDefault="00F23C38">
            <w:pPr>
              <w:pStyle w:val="aa"/>
            </w:pPr>
            <w:r>
              <w:t>кокс, уловленный при фильтрации промывочного дихлорэтана в производстве винилхлорид мономера</w:t>
            </w:r>
          </w:p>
        </w:tc>
      </w:tr>
      <w:tr w:rsidR="00A05214" w14:paraId="345CCC5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D9AE" w14:textId="77777777" w:rsidR="00A05214" w:rsidRDefault="00F23C38">
            <w:pPr>
              <w:pStyle w:val="aa"/>
            </w:pPr>
            <w:r>
              <w:t>3 13 141 35 51 4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AB9F4" w14:textId="77777777" w:rsidR="00A05214" w:rsidRDefault="00F23C38">
            <w:pPr>
              <w:pStyle w:val="aa"/>
            </w:pPr>
            <w:r>
              <w:t>картридж целлюлозный, отработанный при очистке промывочного дихлорэтана в производстве винилхлорид мономера</w:t>
            </w:r>
          </w:p>
        </w:tc>
      </w:tr>
      <w:tr w:rsidR="00A05214" w14:paraId="0311EE3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D609" w14:textId="77777777" w:rsidR="00A05214" w:rsidRDefault="00F23C38">
            <w:pPr>
              <w:pStyle w:val="aa"/>
            </w:pPr>
            <w:r>
              <w:t>3 13 141 36 51 4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817B2" w14:textId="77777777" w:rsidR="00A05214" w:rsidRDefault="00F23C38">
            <w:pPr>
              <w:pStyle w:val="aa"/>
            </w:pPr>
            <w:r>
              <w:t>картридж целлюлозный фильтра очистки винилхлорид мономера при его перекачке в производство поливинилхлорида</w:t>
            </w:r>
          </w:p>
        </w:tc>
      </w:tr>
      <w:tr w:rsidR="00A05214" w14:paraId="77B3C49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8D8C" w14:textId="77777777" w:rsidR="00A05214" w:rsidRDefault="00F23C38">
            <w:pPr>
              <w:pStyle w:val="aa"/>
            </w:pPr>
            <w:r>
              <w:t>3 13 141 37 30 2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C2992" w14:textId="77777777" w:rsidR="00A05214" w:rsidRDefault="00F23C38">
            <w:pPr>
              <w:pStyle w:val="aa"/>
            </w:pPr>
            <w:r>
              <w:t>отходы зачистки оборудования стадии очистки дихлорэтана в производстве винилхлорид мономера</w:t>
            </w:r>
          </w:p>
        </w:tc>
      </w:tr>
      <w:tr w:rsidR="00A05214" w14:paraId="1264F01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CD1E" w14:textId="77777777" w:rsidR="00A05214" w:rsidRDefault="00F23C38">
            <w:pPr>
              <w:pStyle w:val="aa"/>
            </w:pPr>
            <w:bookmarkStart w:id="615" w:name="sub_313414"/>
            <w:r>
              <w:t>3 13 141 40 00 0</w:t>
            </w:r>
            <w:bookmarkEnd w:id="61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EBFE8" w14:textId="77777777" w:rsidR="00A05214" w:rsidRDefault="00F23C38">
            <w:pPr>
              <w:pStyle w:val="aa"/>
            </w:pPr>
            <w:r>
              <w:t>Отходы получения соляной кислоты при сжигании газообразных и жидких хлорорганических соединений при производстве винилхлорид мономера</w:t>
            </w:r>
          </w:p>
        </w:tc>
      </w:tr>
      <w:tr w:rsidR="00A05214" w14:paraId="0EE85B2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514A" w14:textId="77777777" w:rsidR="00A05214" w:rsidRDefault="00F23C38">
            <w:pPr>
              <w:pStyle w:val="aa"/>
            </w:pPr>
            <w:r>
              <w:t>3 13 141 41 40 3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76C0A" w14:textId="77777777" w:rsidR="00A05214" w:rsidRDefault="00F23C38">
            <w:pPr>
              <w:pStyle w:val="aa"/>
            </w:pPr>
            <w:r>
              <w:t xml:space="preserve">отходы щелочной очистки отходящих кислых газов сжигания </w:t>
            </w:r>
            <w:r>
              <w:lastRenderedPageBreak/>
              <w:t>газообразных и жидких хлорорганических соединений при получении соляной кислоты в производстве винилхлорид мономера</w:t>
            </w:r>
          </w:p>
        </w:tc>
      </w:tr>
      <w:tr w:rsidR="00A05214" w14:paraId="30072D5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B940" w14:textId="77777777" w:rsidR="00A05214" w:rsidRDefault="00F23C38">
            <w:pPr>
              <w:pStyle w:val="aa"/>
            </w:pPr>
            <w:r>
              <w:lastRenderedPageBreak/>
              <w:t>3 13 141 42 49 4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57A73" w14:textId="77777777" w:rsidR="00A05214" w:rsidRDefault="00F23C38">
            <w:pPr>
              <w:pStyle w:val="aa"/>
            </w:pPr>
            <w:r>
              <w:t>уголь активированный, отработанный при очистке раствора хлористого водорода при получении соляной кислоты в производстве винилхлорид мономера</w:t>
            </w:r>
          </w:p>
        </w:tc>
      </w:tr>
      <w:tr w:rsidR="00A05214" w14:paraId="500CEBB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159F" w14:textId="77777777" w:rsidR="00A05214" w:rsidRDefault="00F23C38">
            <w:pPr>
              <w:pStyle w:val="aa"/>
            </w:pPr>
            <w:r>
              <w:t>3 13 141 43 51 4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E32BB" w14:textId="77777777" w:rsidR="00A05214" w:rsidRDefault="00F23C38">
            <w:pPr>
              <w:pStyle w:val="aa"/>
            </w:pPr>
            <w:r>
              <w:t>фильтр полипропиленовый, отработанный при очистке от угля раствора хлористого водорода при получении соляной кислоты в производстве винилхлорид мономера</w:t>
            </w:r>
          </w:p>
        </w:tc>
      </w:tr>
      <w:tr w:rsidR="00A05214" w14:paraId="4371475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1677" w14:textId="77777777" w:rsidR="00A05214" w:rsidRDefault="00F23C38">
            <w:pPr>
              <w:pStyle w:val="aa"/>
            </w:pPr>
            <w:r>
              <w:t>3 13 141 44 49 4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694A5" w14:textId="77777777" w:rsidR="00A05214" w:rsidRDefault="00F23C38">
            <w:pPr>
              <w:pStyle w:val="aa"/>
            </w:pPr>
            <w:r>
              <w:t>ионообменная смола, отработанная при очистке раствора хлористого водорода при получении соляной кислоты в производстве винилхлорид мономера</w:t>
            </w:r>
          </w:p>
        </w:tc>
      </w:tr>
      <w:tr w:rsidR="00A05214" w14:paraId="1B87964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E1A6" w14:textId="77777777" w:rsidR="00A05214" w:rsidRDefault="00F23C38">
            <w:pPr>
              <w:pStyle w:val="aa"/>
            </w:pPr>
            <w:r>
              <w:t>3 13 141 45 49 4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C8ADB" w14:textId="77777777" w:rsidR="00A05214" w:rsidRDefault="00F23C38">
            <w:pPr>
              <w:pStyle w:val="aa"/>
            </w:pPr>
            <w:r>
              <w:t>фильтр полипропиленовый, отработанный при очистке от ионообменной смолы раствора хлористого водорода при получении соляной кислоты в производстве винилхлорид мономера</w:t>
            </w:r>
          </w:p>
        </w:tc>
      </w:tr>
      <w:tr w:rsidR="00A05214" w14:paraId="0FF7595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F2E9" w14:textId="77777777" w:rsidR="00A05214" w:rsidRDefault="00F23C38">
            <w:pPr>
              <w:pStyle w:val="aa"/>
            </w:pPr>
            <w:bookmarkStart w:id="616" w:name="sub_313415"/>
            <w:r>
              <w:t>3 13 141 50 00 0</w:t>
            </w:r>
            <w:bookmarkEnd w:id="61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2B06E" w14:textId="77777777" w:rsidR="00A05214" w:rsidRDefault="00F23C38">
            <w:pPr>
              <w:pStyle w:val="aa"/>
            </w:pPr>
            <w:r>
              <w:t>Отходы производства винилхлорид мономера из углеводородного сырья</w:t>
            </w:r>
          </w:p>
        </w:tc>
      </w:tr>
      <w:tr w:rsidR="00A05214" w14:paraId="554E858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D965" w14:textId="77777777" w:rsidR="00A05214" w:rsidRDefault="00F23C38">
            <w:pPr>
              <w:pStyle w:val="aa"/>
            </w:pPr>
            <w:r>
              <w:t>3 13 141 51 10 3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FA94B" w14:textId="77777777" w:rsidR="00A05214" w:rsidRDefault="00F23C38">
            <w:pPr>
              <w:pStyle w:val="aa"/>
            </w:pPr>
            <w:r>
              <w:t>смесь ароматических углеводородов при очистке вымораживанием газов пиролиза углеводородов при получении ацетилена в производстве винилхлорид мономера</w:t>
            </w:r>
          </w:p>
        </w:tc>
      </w:tr>
      <w:tr w:rsidR="00A05214" w14:paraId="2D9EBB7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5972" w14:textId="77777777" w:rsidR="00A05214" w:rsidRDefault="00F23C38">
            <w:pPr>
              <w:pStyle w:val="aa"/>
            </w:pPr>
            <w:r>
              <w:t>3 13 141 52 32 3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5363F" w14:textId="77777777" w:rsidR="00A05214" w:rsidRDefault="00F23C38">
            <w:pPr>
              <w:pStyle w:val="aa"/>
            </w:pPr>
            <w:r>
              <w:t>керосин, отработанный при промывке газов пиролиза углеводородов от высших ацетиленов при получении ацетилена в производстве винилхлорид мономера</w:t>
            </w:r>
          </w:p>
        </w:tc>
      </w:tr>
      <w:tr w:rsidR="00A05214" w14:paraId="2159DCC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C75B" w14:textId="77777777" w:rsidR="00A05214" w:rsidRDefault="00F23C38">
            <w:pPr>
              <w:pStyle w:val="aa"/>
            </w:pPr>
            <w:r>
              <w:t>3 13 141 53 32 2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EC2F5" w14:textId="77777777" w:rsidR="00A05214" w:rsidRDefault="00F23C38">
            <w:pPr>
              <w:pStyle w:val="aa"/>
            </w:pPr>
            <w:r>
              <w:t>кислота серная, отработанная при очистке газов пиролиза углеводородов при получении ацетилена в производстве винилхлорид мономера</w:t>
            </w:r>
          </w:p>
        </w:tc>
      </w:tr>
      <w:tr w:rsidR="00A05214" w14:paraId="791B851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01AE" w14:textId="77777777" w:rsidR="00A05214" w:rsidRDefault="00F23C38">
            <w:pPr>
              <w:pStyle w:val="aa"/>
            </w:pPr>
            <w:r>
              <w:t>3 13 141 54 20 2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825B5" w14:textId="77777777" w:rsidR="00A05214" w:rsidRDefault="00F23C38">
            <w:pPr>
              <w:pStyle w:val="aa"/>
            </w:pPr>
            <w:r>
              <w:t>катализатор на основе активированного угля, пропитанного сулемой, отработанный при гидрохлорировании ацетилена в производстве винилхлорид мономера</w:t>
            </w:r>
          </w:p>
        </w:tc>
      </w:tr>
      <w:tr w:rsidR="00A05214" w14:paraId="29CBF85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AD1C" w14:textId="77777777" w:rsidR="00A05214" w:rsidRDefault="00F23C38">
            <w:pPr>
              <w:pStyle w:val="aa"/>
            </w:pPr>
            <w:r>
              <w:t>3 13 141 56 10 2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3E384" w14:textId="77777777" w:rsidR="00A05214" w:rsidRDefault="00F23C38">
            <w:pPr>
              <w:pStyle w:val="aa"/>
            </w:pPr>
            <w:r>
              <w:t>кубовый остаток ректификации дихлорэтана в производстве винилхлорид мономера</w:t>
            </w:r>
          </w:p>
        </w:tc>
      </w:tr>
      <w:tr w:rsidR="00A05214" w14:paraId="79C5A7C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4D6B" w14:textId="77777777" w:rsidR="00A05214" w:rsidRDefault="00F23C38">
            <w:pPr>
              <w:pStyle w:val="aa"/>
            </w:pPr>
            <w:r>
              <w:t>3 13 141 57 10 4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DC89A" w14:textId="77777777" w:rsidR="00A05214" w:rsidRDefault="00F23C38">
            <w:pPr>
              <w:pStyle w:val="aa"/>
            </w:pPr>
            <w:r>
              <w:t>воды промывки оборудования получения дихлорэтана после отделения дихлорэтана в производстве винилхлорид мономера</w:t>
            </w:r>
          </w:p>
        </w:tc>
      </w:tr>
      <w:tr w:rsidR="00A05214" w14:paraId="0C4A20E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F2A8" w14:textId="77777777" w:rsidR="00A05214" w:rsidRDefault="00F23C38">
            <w:pPr>
              <w:pStyle w:val="aa"/>
            </w:pPr>
            <w:r>
              <w:t>3 13 141 58 20 4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6D299" w14:textId="77777777" w:rsidR="00A05214" w:rsidRDefault="00F23C38">
            <w:pPr>
              <w:pStyle w:val="aa"/>
            </w:pPr>
            <w:r>
              <w:t xml:space="preserve">отходы кокса при </w:t>
            </w:r>
            <w:proofErr w:type="spellStart"/>
            <w:r>
              <w:t>декоксовании</w:t>
            </w:r>
            <w:proofErr w:type="spellEnd"/>
            <w:r>
              <w:t xml:space="preserve"> печи крекинга дихлорэтана в производстве винилхлорид мономера</w:t>
            </w:r>
          </w:p>
        </w:tc>
      </w:tr>
      <w:tr w:rsidR="00A05214" w14:paraId="07F4CCB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3324" w14:textId="77777777" w:rsidR="00A05214" w:rsidRDefault="00F23C38">
            <w:pPr>
              <w:pStyle w:val="aa"/>
            </w:pPr>
            <w:r>
              <w:t>3 13 141 59 20 2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C9609" w14:textId="77777777" w:rsidR="00A05214" w:rsidRDefault="00F23C38">
            <w:pPr>
              <w:pStyle w:val="aa"/>
            </w:pPr>
            <w:r>
              <w:t>отходы ртутьсодержащие зачистки оборудования гидрохлорирования ацетилена на катализаторе на основе активированного угля, пропитанного сулемой, в производстве винилхлорид мономера</w:t>
            </w:r>
          </w:p>
        </w:tc>
      </w:tr>
      <w:tr w:rsidR="00A05214" w14:paraId="1E6045A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2153" w14:textId="77777777" w:rsidR="00A05214" w:rsidRDefault="00F23C38">
            <w:pPr>
              <w:pStyle w:val="aa"/>
            </w:pPr>
            <w:bookmarkStart w:id="617" w:name="sub_313516"/>
            <w:r>
              <w:t>3 13 141 60 00 0</w:t>
            </w:r>
            <w:bookmarkEnd w:id="61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45F7E" w14:textId="77777777" w:rsidR="00A05214" w:rsidRDefault="00F23C38">
            <w:pPr>
              <w:pStyle w:val="aa"/>
            </w:pPr>
            <w:r>
              <w:t xml:space="preserve">Отходы производства </w:t>
            </w:r>
            <w:proofErr w:type="spellStart"/>
            <w:r>
              <w:t>винилиденхлорида</w:t>
            </w:r>
            <w:proofErr w:type="spellEnd"/>
          </w:p>
        </w:tc>
      </w:tr>
      <w:tr w:rsidR="00A05214" w14:paraId="3AABF99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129F" w14:textId="77777777" w:rsidR="00A05214" w:rsidRDefault="00F23C38">
            <w:pPr>
              <w:pStyle w:val="aa"/>
            </w:pPr>
            <w:r>
              <w:t>3 13 141 61 20 3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060BE" w14:textId="77777777" w:rsidR="00A05214" w:rsidRDefault="00F23C38">
            <w:pPr>
              <w:pStyle w:val="aa"/>
            </w:pPr>
            <w:r>
              <w:t xml:space="preserve">кальций хлористый, отработанный при осушке технологических газов получения </w:t>
            </w:r>
            <w:proofErr w:type="spellStart"/>
            <w:r>
              <w:t>трихлорэтана</w:t>
            </w:r>
            <w:proofErr w:type="spellEnd"/>
            <w:r>
              <w:t xml:space="preserve"> в производстве </w:t>
            </w:r>
            <w:proofErr w:type="spellStart"/>
            <w:r>
              <w:t>винилиденхлорида</w:t>
            </w:r>
            <w:proofErr w:type="spellEnd"/>
          </w:p>
        </w:tc>
      </w:tr>
      <w:tr w:rsidR="00A05214" w14:paraId="73AE871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FCC2" w14:textId="77777777" w:rsidR="00A05214" w:rsidRDefault="00F23C38">
            <w:pPr>
              <w:pStyle w:val="aa"/>
            </w:pPr>
            <w:r>
              <w:t>3 13 141 62 10 2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4A0EE" w14:textId="77777777" w:rsidR="00A05214" w:rsidRDefault="00F23C38">
            <w:pPr>
              <w:pStyle w:val="aa"/>
            </w:pPr>
            <w:r>
              <w:t xml:space="preserve">кубовый остаток при ректификации </w:t>
            </w:r>
            <w:proofErr w:type="spellStart"/>
            <w:r>
              <w:t>винилиденхлорида</w:t>
            </w:r>
            <w:proofErr w:type="spellEnd"/>
            <w:r>
              <w:t>-сырца</w:t>
            </w:r>
          </w:p>
        </w:tc>
      </w:tr>
      <w:tr w:rsidR="00A05214" w14:paraId="0A276A0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E216" w14:textId="77777777" w:rsidR="00A05214" w:rsidRDefault="00F23C38">
            <w:pPr>
              <w:pStyle w:val="aa"/>
            </w:pPr>
            <w:r>
              <w:t>3 13 141 68 33 4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E14F9" w14:textId="77777777" w:rsidR="00A05214" w:rsidRDefault="00F23C38">
            <w:pPr>
              <w:pStyle w:val="aa"/>
            </w:pPr>
            <w:r>
              <w:t xml:space="preserve">отходы зачистки оборудования стадии омыления </w:t>
            </w:r>
            <w:proofErr w:type="spellStart"/>
            <w:r>
              <w:t>трихлорэтана</w:t>
            </w:r>
            <w:proofErr w:type="spellEnd"/>
            <w:r>
              <w:t xml:space="preserve"> известковым молоком в производстве </w:t>
            </w:r>
            <w:proofErr w:type="spellStart"/>
            <w:r>
              <w:t>винилиденхлорида</w:t>
            </w:r>
            <w:proofErr w:type="spellEnd"/>
            <w:r>
              <w:t>-сырца</w:t>
            </w:r>
          </w:p>
        </w:tc>
      </w:tr>
      <w:tr w:rsidR="00A05214" w14:paraId="13C3E78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52A8" w14:textId="77777777" w:rsidR="00A05214" w:rsidRDefault="00F23C38">
            <w:pPr>
              <w:pStyle w:val="aa"/>
            </w:pPr>
            <w:bookmarkStart w:id="618" w:name="sub_313418"/>
            <w:r>
              <w:t>3 13 141 80 00 0</w:t>
            </w:r>
            <w:bookmarkEnd w:id="61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EAEC8" w14:textId="77777777" w:rsidR="00A05214" w:rsidRDefault="00F23C38">
            <w:pPr>
              <w:pStyle w:val="aa"/>
            </w:pPr>
            <w:r>
              <w:t>Отходы очистки сточных и оборотных вод производства винилхлорид мономера</w:t>
            </w:r>
          </w:p>
        </w:tc>
      </w:tr>
      <w:tr w:rsidR="00A05214" w14:paraId="2927C4D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FAB6" w14:textId="77777777" w:rsidR="00A05214" w:rsidRDefault="00F23C38">
            <w:pPr>
              <w:pStyle w:val="aa"/>
            </w:pPr>
            <w:r>
              <w:lastRenderedPageBreak/>
              <w:t>3 13 141 81 52 4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FFBB2" w14:textId="77777777" w:rsidR="00A05214" w:rsidRDefault="00F23C38">
            <w:pPr>
              <w:pStyle w:val="aa"/>
            </w:pPr>
            <w:r>
              <w:t xml:space="preserve">насадка </w:t>
            </w:r>
            <w:proofErr w:type="spellStart"/>
            <w:r>
              <w:t>отпарной</w:t>
            </w:r>
            <w:proofErr w:type="spellEnd"/>
            <w:r>
              <w:t xml:space="preserve"> колонны, отработанная при очистке сточных вод в производстве винилхлорид мономера</w:t>
            </w:r>
          </w:p>
        </w:tc>
      </w:tr>
      <w:tr w:rsidR="00A05214" w14:paraId="732FC8D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2D05" w14:textId="77777777" w:rsidR="00A05214" w:rsidRDefault="00F23C38">
            <w:pPr>
              <w:pStyle w:val="aa"/>
            </w:pPr>
            <w:r>
              <w:t>3 13 141 82 21 4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417BF" w14:textId="77777777" w:rsidR="00A05214" w:rsidRDefault="00F23C38">
            <w:pPr>
              <w:pStyle w:val="aa"/>
            </w:pPr>
            <w:r>
              <w:t>осадок физико-химической очистки сточных вод производства винилхлорид мономера</w:t>
            </w:r>
          </w:p>
        </w:tc>
      </w:tr>
      <w:tr w:rsidR="00A05214" w14:paraId="226DD1A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9A67" w14:textId="77777777" w:rsidR="00A05214" w:rsidRDefault="00F23C38">
            <w:pPr>
              <w:pStyle w:val="aa"/>
            </w:pPr>
            <w:r>
              <w:t>3 13 141 83 40 4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8212F" w14:textId="77777777" w:rsidR="00A05214" w:rsidRDefault="00F23C38">
            <w:pPr>
              <w:pStyle w:val="aa"/>
            </w:pPr>
            <w:r>
              <w:t>загрузка песчаных фильтров, отработанная при очистке сточных вод производства винилхлорид мономера</w:t>
            </w:r>
          </w:p>
        </w:tc>
      </w:tr>
      <w:tr w:rsidR="00A05214" w14:paraId="3AFF792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DBBE" w14:textId="77777777" w:rsidR="00A05214" w:rsidRDefault="00F23C38">
            <w:pPr>
              <w:pStyle w:val="aa"/>
            </w:pPr>
            <w:r>
              <w:t>3 13 141 84 40 4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AED54" w14:textId="77777777" w:rsidR="00A05214" w:rsidRDefault="00F23C38">
            <w:pPr>
              <w:pStyle w:val="aa"/>
            </w:pPr>
            <w:r>
              <w:t>загрузка песчаных фильтров, отработанная при очистке оборотных вод производства винилхлорид мономера</w:t>
            </w:r>
          </w:p>
        </w:tc>
      </w:tr>
      <w:tr w:rsidR="00A05214" w14:paraId="521756A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55A9" w14:textId="77777777" w:rsidR="00A05214" w:rsidRDefault="00F23C38">
            <w:pPr>
              <w:pStyle w:val="aa"/>
            </w:pPr>
            <w:r>
              <w:t>3 13 141 85 51 4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B3BF2" w14:textId="77777777" w:rsidR="00A05214" w:rsidRDefault="00F23C38">
            <w:pPr>
              <w:pStyle w:val="aa"/>
            </w:pPr>
            <w:r>
              <w:t>фильтр из полимерных материалов, отработанный при очистке активным хлором сточных вод производства винилхлорид мономера</w:t>
            </w:r>
          </w:p>
        </w:tc>
      </w:tr>
      <w:tr w:rsidR="00A05214" w14:paraId="187290F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3728" w14:textId="77777777" w:rsidR="00A05214" w:rsidRDefault="00F23C38">
            <w:pPr>
              <w:pStyle w:val="aa"/>
            </w:pPr>
            <w:r>
              <w:t>3 13 141 86 32 4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4E859" w14:textId="77777777" w:rsidR="00A05214" w:rsidRDefault="00F23C38">
            <w:pPr>
              <w:pStyle w:val="aa"/>
            </w:pPr>
            <w:r>
              <w:t>осадок очистки от нефтепродуктов адсорбцией на гидроксиде железа вод промывки газов пиролиза углеводородов при получении ацетилена в производстве винилхлорид мономера</w:t>
            </w:r>
          </w:p>
        </w:tc>
      </w:tr>
      <w:tr w:rsidR="00A05214" w14:paraId="7AC87B8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76FF" w14:textId="77777777" w:rsidR="00A05214" w:rsidRDefault="00F23C38">
            <w:pPr>
              <w:pStyle w:val="aa"/>
            </w:pPr>
            <w:r>
              <w:t>3 13 141 87 33 4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20CF9" w14:textId="77777777" w:rsidR="00A05214" w:rsidRDefault="00F23C38">
            <w:pPr>
              <w:pStyle w:val="aa"/>
            </w:pPr>
            <w:r>
              <w:t>осадок отстоя вод промывки оборудования пиролиза углеводородного сырья в производстве винилхлорид мономера</w:t>
            </w:r>
          </w:p>
        </w:tc>
      </w:tr>
      <w:tr w:rsidR="00A05214" w14:paraId="4ABFDDB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F5E7" w14:textId="77777777" w:rsidR="00A05214" w:rsidRDefault="00F23C38">
            <w:pPr>
              <w:pStyle w:val="aa"/>
            </w:pPr>
            <w:bookmarkStart w:id="619" w:name="sub_313142"/>
            <w:r>
              <w:t>3 13 142 00 00 0</w:t>
            </w:r>
            <w:bookmarkEnd w:id="61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48A70" w14:textId="77777777" w:rsidR="00A05214" w:rsidRDefault="00F23C38">
            <w:pPr>
              <w:pStyle w:val="aa"/>
            </w:pPr>
            <w:r>
              <w:t xml:space="preserve">Отходы производства газообразных </w:t>
            </w:r>
            <w:proofErr w:type="spellStart"/>
            <w:r>
              <w:t>хлорпарафинов</w:t>
            </w:r>
            <w:proofErr w:type="spellEnd"/>
          </w:p>
        </w:tc>
      </w:tr>
      <w:tr w:rsidR="00A05214" w14:paraId="2F2A384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1556" w14:textId="77777777" w:rsidR="00A05214" w:rsidRDefault="00F23C38">
            <w:pPr>
              <w:pStyle w:val="aa"/>
            </w:pPr>
            <w:bookmarkStart w:id="620" w:name="sub_313421"/>
            <w:r>
              <w:t>3 13 142 10 00 0</w:t>
            </w:r>
            <w:bookmarkEnd w:id="62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46102" w14:textId="77777777" w:rsidR="00A05214" w:rsidRDefault="00F23C38">
            <w:pPr>
              <w:pStyle w:val="aa"/>
            </w:pPr>
            <w:r>
              <w:t>Отходы производства хлористого метила</w:t>
            </w:r>
          </w:p>
        </w:tc>
      </w:tr>
      <w:tr w:rsidR="00A05214" w14:paraId="4A00603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0E1A" w14:textId="77777777" w:rsidR="00A05214" w:rsidRDefault="00F23C38">
            <w:pPr>
              <w:pStyle w:val="aa"/>
            </w:pPr>
            <w:r>
              <w:t>3 13 142 11 10 2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2B1EB" w14:textId="77777777" w:rsidR="00A05214" w:rsidRDefault="00F23C38">
            <w:pPr>
              <w:pStyle w:val="aa"/>
            </w:pPr>
            <w:r>
              <w:t>кислота серная, отработанная при осушке хлористого метила</w:t>
            </w:r>
          </w:p>
        </w:tc>
      </w:tr>
      <w:tr w:rsidR="00A05214" w14:paraId="57C8B49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C2CE" w14:textId="77777777" w:rsidR="00A05214" w:rsidRDefault="00F23C38">
            <w:pPr>
              <w:pStyle w:val="aa"/>
            </w:pPr>
            <w:bookmarkStart w:id="621" w:name="sub_313452"/>
            <w:r>
              <w:t>3 13 145 00 00 0</w:t>
            </w:r>
            <w:bookmarkEnd w:id="62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6069E" w14:textId="77777777" w:rsidR="00A05214" w:rsidRDefault="00F23C38">
            <w:pPr>
              <w:pStyle w:val="aa"/>
            </w:pPr>
            <w:r>
              <w:t xml:space="preserve">Отходы производства жидких </w:t>
            </w:r>
            <w:proofErr w:type="spellStart"/>
            <w:r>
              <w:t>хлорпарафинов</w:t>
            </w:r>
            <w:proofErr w:type="spellEnd"/>
          </w:p>
        </w:tc>
      </w:tr>
      <w:tr w:rsidR="00A05214" w14:paraId="7A489BF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D7FF" w14:textId="77777777" w:rsidR="00A05214" w:rsidRDefault="00F23C38">
            <w:pPr>
              <w:pStyle w:val="aa"/>
            </w:pPr>
            <w:r>
              <w:t>3 13 145 21 10 4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229C0" w14:textId="77777777" w:rsidR="00A05214" w:rsidRDefault="00F23C38">
            <w:pPr>
              <w:pStyle w:val="aa"/>
            </w:pPr>
            <w:r>
              <w:t xml:space="preserve">водная фаза при осушке парафинов вакуумированием в производстве жидких </w:t>
            </w:r>
            <w:proofErr w:type="spellStart"/>
            <w:r>
              <w:t>хлорпарафинов</w:t>
            </w:r>
            <w:proofErr w:type="spellEnd"/>
          </w:p>
        </w:tc>
      </w:tr>
      <w:tr w:rsidR="00A05214" w14:paraId="30EDD39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3E41" w14:textId="77777777" w:rsidR="00A05214" w:rsidRDefault="00F23C38">
            <w:pPr>
              <w:pStyle w:val="aa"/>
            </w:pPr>
            <w:r>
              <w:t>3 13 145 22 30 3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51044" w14:textId="77777777" w:rsidR="00A05214" w:rsidRDefault="00F23C38">
            <w:pPr>
              <w:pStyle w:val="aa"/>
            </w:pPr>
            <w:r>
              <w:t xml:space="preserve">отходы жидких парафинов при очистке </w:t>
            </w:r>
            <w:proofErr w:type="spellStart"/>
            <w:r>
              <w:t>абгазного</w:t>
            </w:r>
            <w:proofErr w:type="spellEnd"/>
            <w:r>
              <w:t xml:space="preserve"> хлора от парафинов и зачистке технологического оборудования производства жидких </w:t>
            </w:r>
            <w:proofErr w:type="spellStart"/>
            <w:r>
              <w:t>хлорпарафинов</w:t>
            </w:r>
            <w:proofErr w:type="spellEnd"/>
          </w:p>
        </w:tc>
      </w:tr>
      <w:tr w:rsidR="00A05214" w14:paraId="0F66F57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8432" w14:textId="77777777" w:rsidR="00A05214" w:rsidRDefault="00F23C38">
            <w:pPr>
              <w:pStyle w:val="aa"/>
            </w:pPr>
            <w:r>
              <w:t>3 13 145 31 60 4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E4B2F" w14:textId="77777777" w:rsidR="00A05214" w:rsidRDefault="00F23C38">
            <w:pPr>
              <w:pStyle w:val="aa"/>
            </w:pPr>
            <w:r>
              <w:t>ткань полиэфирная, отработанная при фильтрации жидких парафинов</w:t>
            </w:r>
          </w:p>
        </w:tc>
      </w:tr>
      <w:tr w:rsidR="00A05214" w14:paraId="4C4B818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69DC" w14:textId="77777777" w:rsidR="00A05214" w:rsidRDefault="00F23C38">
            <w:pPr>
              <w:pStyle w:val="aa"/>
            </w:pPr>
            <w:r>
              <w:t>3 13 145 32 60 3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10D63" w14:textId="77777777" w:rsidR="00A05214" w:rsidRDefault="00F23C38">
            <w:pPr>
              <w:pStyle w:val="aa"/>
            </w:pPr>
            <w:r>
              <w:t xml:space="preserve">ткань полиэфирная, отработанная при фильтрации жидких </w:t>
            </w:r>
            <w:proofErr w:type="spellStart"/>
            <w:r>
              <w:t>хлорпарафинов</w:t>
            </w:r>
            <w:proofErr w:type="spellEnd"/>
          </w:p>
        </w:tc>
      </w:tr>
      <w:tr w:rsidR="00A05214" w14:paraId="07B09A8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0DD6" w14:textId="77777777" w:rsidR="00A05214" w:rsidRDefault="00F23C38">
            <w:pPr>
              <w:pStyle w:val="aa"/>
            </w:pPr>
            <w:r>
              <w:t>3 13 148 00 00 0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06C89" w14:textId="77777777" w:rsidR="00A05214" w:rsidRDefault="00F23C38">
            <w:pPr>
              <w:pStyle w:val="aa"/>
            </w:pPr>
            <w:r>
              <w:t xml:space="preserve">Отходы зачистки оборудования при производстве </w:t>
            </w:r>
            <w:proofErr w:type="spellStart"/>
            <w:r>
              <w:t>хлорпарафинов</w:t>
            </w:r>
            <w:proofErr w:type="spellEnd"/>
          </w:p>
        </w:tc>
      </w:tr>
      <w:tr w:rsidR="00A05214" w14:paraId="281D575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60A6" w14:textId="77777777" w:rsidR="00A05214" w:rsidRDefault="00F23C38">
            <w:pPr>
              <w:pStyle w:val="aa"/>
            </w:pPr>
            <w:r>
              <w:t>3 13 148 11 20 3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982D7" w14:textId="77777777" w:rsidR="00A05214" w:rsidRDefault="00F23C38">
            <w:pPr>
              <w:pStyle w:val="aa"/>
            </w:pPr>
            <w:r>
              <w:t xml:space="preserve">отходы зачистки технологического оборудования производства жидких и твердых </w:t>
            </w:r>
            <w:proofErr w:type="spellStart"/>
            <w:r>
              <w:t>хлорпарафинов</w:t>
            </w:r>
            <w:proofErr w:type="spellEnd"/>
          </w:p>
        </w:tc>
      </w:tr>
      <w:tr w:rsidR="00A05214" w14:paraId="67DA662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40EF" w14:textId="77777777" w:rsidR="00A05214" w:rsidRDefault="00F23C38">
            <w:pPr>
              <w:pStyle w:val="aa"/>
            </w:pPr>
            <w:r>
              <w:t>3 13 148 12 40 4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3B743" w14:textId="77777777" w:rsidR="00A05214" w:rsidRDefault="00F23C38">
            <w:pPr>
              <w:pStyle w:val="aa"/>
            </w:pPr>
            <w:r>
              <w:t xml:space="preserve">отходы механической зачистки оборудования производства жидких </w:t>
            </w:r>
            <w:proofErr w:type="spellStart"/>
            <w:r>
              <w:t>хлорпарафинов</w:t>
            </w:r>
            <w:proofErr w:type="spellEnd"/>
            <w:r>
              <w:t>, содержащие преимущественно оксиды железа</w:t>
            </w:r>
          </w:p>
        </w:tc>
      </w:tr>
      <w:tr w:rsidR="00A05214" w14:paraId="45702A5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8D5B" w14:textId="77777777" w:rsidR="00A05214" w:rsidRDefault="00F23C38">
            <w:pPr>
              <w:pStyle w:val="aa"/>
            </w:pPr>
            <w:r>
              <w:t>3 13 149 41 33 4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4B5D3" w14:textId="77777777" w:rsidR="00A05214" w:rsidRDefault="00F23C38">
            <w:pPr>
              <w:pStyle w:val="aa"/>
            </w:pPr>
            <w:r>
              <w:t xml:space="preserve">осадок зачистки емкостей нейтрализации известковым молоком кислых сточных вод производств хлора, </w:t>
            </w:r>
            <w:proofErr w:type="spellStart"/>
            <w:r>
              <w:t>хлорпарафинов</w:t>
            </w:r>
            <w:proofErr w:type="spellEnd"/>
            <w:r>
              <w:t>, хлорида кальция</w:t>
            </w:r>
          </w:p>
        </w:tc>
      </w:tr>
      <w:tr w:rsidR="00A05214" w14:paraId="0EEB822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C291" w14:textId="77777777" w:rsidR="00A05214" w:rsidRDefault="00F23C38">
            <w:pPr>
              <w:pStyle w:val="aa"/>
            </w:pPr>
            <w:r>
              <w:t>3 13 149 43 10 4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628E5" w14:textId="77777777" w:rsidR="00A05214" w:rsidRDefault="00F23C38">
            <w:pPr>
              <w:pStyle w:val="aa"/>
            </w:pPr>
            <w:r>
              <w:t>водный отстой, содержащий ациклические хлорсодержащие углеводороды, при очистке сточных вод производств винилхлорида и поливинилхлорида</w:t>
            </w:r>
          </w:p>
        </w:tc>
      </w:tr>
      <w:tr w:rsidR="00A05214" w14:paraId="4DE1B6A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DFE5" w14:textId="77777777" w:rsidR="00A05214" w:rsidRDefault="00F23C38">
            <w:pPr>
              <w:pStyle w:val="aa"/>
            </w:pPr>
            <w:r>
              <w:t>3 13 149 51 32 4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35571" w14:textId="77777777" w:rsidR="00A05214" w:rsidRDefault="00F23C38">
            <w:pPr>
              <w:pStyle w:val="aa"/>
            </w:pPr>
            <w:r>
              <w:t xml:space="preserve">отходы взаимной нейтрализации кислых и щелочных отходов производств винилхлорида, </w:t>
            </w:r>
            <w:proofErr w:type="spellStart"/>
            <w:r>
              <w:t>хлорпарафинов</w:t>
            </w:r>
            <w:proofErr w:type="spellEnd"/>
            <w:r>
              <w:t>, хлора, соляной кислоты, гидроксида натрия, гипохлорита натрия технического</w:t>
            </w:r>
          </w:p>
        </w:tc>
      </w:tr>
      <w:tr w:rsidR="00A05214" w14:paraId="7E2F596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0B96" w14:textId="77777777" w:rsidR="00A05214" w:rsidRDefault="00F23C38">
            <w:pPr>
              <w:pStyle w:val="aa"/>
            </w:pPr>
            <w:r>
              <w:t>3 13 149 61 10 4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1762D" w14:textId="77777777" w:rsidR="00A05214" w:rsidRDefault="00F23C38">
            <w:pPr>
              <w:pStyle w:val="aa"/>
            </w:pPr>
            <w:r>
              <w:t xml:space="preserve">воды от промывки оборудования и смывы с полов в производствах </w:t>
            </w:r>
            <w:proofErr w:type="spellStart"/>
            <w:r>
              <w:t>хлорпарафинов</w:t>
            </w:r>
            <w:proofErr w:type="spellEnd"/>
            <w:r>
              <w:t xml:space="preserve"> и </w:t>
            </w:r>
            <w:proofErr w:type="spellStart"/>
            <w:r>
              <w:t>гексахлор</w:t>
            </w:r>
            <w:proofErr w:type="spellEnd"/>
            <w:r>
              <w:t>-</w:t>
            </w:r>
            <w:proofErr w:type="gramStart"/>
            <w:r>
              <w:t>пара-ксилола</w:t>
            </w:r>
            <w:proofErr w:type="gramEnd"/>
          </w:p>
        </w:tc>
      </w:tr>
      <w:tr w:rsidR="00A05214" w14:paraId="188D7C7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12C4" w14:textId="77777777" w:rsidR="00A05214" w:rsidRDefault="00F23C38">
            <w:pPr>
              <w:pStyle w:val="aa"/>
            </w:pPr>
            <w:bookmarkStart w:id="622" w:name="sub_31315"/>
            <w:r>
              <w:t>3 13 150 00 00 0</w:t>
            </w:r>
            <w:bookmarkEnd w:id="62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AF2B3" w14:textId="77777777" w:rsidR="00A05214" w:rsidRDefault="00F23C38">
            <w:pPr>
              <w:pStyle w:val="aa"/>
            </w:pPr>
            <w:r>
              <w:t xml:space="preserve">Отходы производства производных углеводородов сульфированных, нитрованных или </w:t>
            </w:r>
            <w:proofErr w:type="spellStart"/>
            <w:r>
              <w:t>нитрозированных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галогенированных</w:t>
            </w:r>
            <w:proofErr w:type="spellEnd"/>
            <w:r>
              <w:t xml:space="preserve"> и </w:t>
            </w:r>
            <w:proofErr w:type="spellStart"/>
            <w:r>
              <w:t>негалогенированных</w:t>
            </w:r>
            <w:proofErr w:type="spellEnd"/>
          </w:p>
        </w:tc>
      </w:tr>
      <w:tr w:rsidR="00A05214" w14:paraId="26DA569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C1D9" w14:textId="77777777" w:rsidR="00A05214" w:rsidRDefault="00F23C38">
            <w:pPr>
              <w:pStyle w:val="aa"/>
            </w:pPr>
            <w:bookmarkStart w:id="623" w:name="sub_31319"/>
            <w:r>
              <w:lastRenderedPageBreak/>
              <w:t>3 13 190 00 00 0</w:t>
            </w:r>
            <w:bookmarkEnd w:id="62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24DAA" w14:textId="77777777" w:rsidR="00A05214" w:rsidRDefault="00F23C38">
            <w:pPr>
              <w:pStyle w:val="aa"/>
            </w:pPr>
            <w:r>
              <w:t>Отходы производства производных углеводородов прочих</w:t>
            </w:r>
          </w:p>
        </w:tc>
      </w:tr>
      <w:tr w:rsidR="00A05214" w14:paraId="2908ED8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AA0E" w14:textId="77777777" w:rsidR="00A05214" w:rsidRDefault="00F23C38">
            <w:pPr>
              <w:pStyle w:val="aa"/>
            </w:pPr>
            <w:bookmarkStart w:id="624" w:name="sub_313191"/>
            <w:r>
              <w:t>3 13 191 00 00 0</w:t>
            </w:r>
            <w:bookmarkEnd w:id="62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3A975" w14:textId="77777777" w:rsidR="00A05214" w:rsidRDefault="00F23C38">
            <w:pPr>
              <w:pStyle w:val="aa"/>
            </w:pPr>
            <w:r>
              <w:t xml:space="preserve">Отходы производства производных </w:t>
            </w:r>
            <w:proofErr w:type="spellStart"/>
            <w:r>
              <w:t>бромированных</w:t>
            </w:r>
            <w:proofErr w:type="spellEnd"/>
            <w:r>
              <w:t xml:space="preserve"> ациклических углеводородов</w:t>
            </w:r>
          </w:p>
        </w:tc>
      </w:tr>
      <w:tr w:rsidR="00A05214" w14:paraId="6CEC119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4AC2" w14:textId="77777777" w:rsidR="00A05214" w:rsidRDefault="00F23C38">
            <w:pPr>
              <w:pStyle w:val="aa"/>
            </w:pPr>
            <w:bookmarkStart w:id="625" w:name="sub_313192"/>
            <w:r>
              <w:t>3 13 192 00 00 0</w:t>
            </w:r>
            <w:bookmarkEnd w:id="62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6DD14" w14:textId="77777777" w:rsidR="00A05214" w:rsidRDefault="00F23C38">
            <w:pPr>
              <w:pStyle w:val="aa"/>
            </w:pPr>
            <w:r>
              <w:t>Отходы производства производных фторированных или йодированных ациклических углеводородов</w:t>
            </w:r>
          </w:p>
        </w:tc>
      </w:tr>
      <w:tr w:rsidR="00A05214" w14:paraId="7C20D14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D3EF" w14:textId="77777777" w:rsidR="00A05214" w:rsidRDefault="00F23C38">
            <w:pPr>
              <w:pStyle w:val="aa"/>
            </w:pPr>
            <w:r>
              <w:t>3 13 192 10 00 0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B4346" w14:textId="77777777" w:rsidR="00A05214" w:rsidRDefault="00F23C38">
            <w:pPr>
              <w:pStyle w:val="aa"/>
            </w:pPr>
            <w:r>
              <w:t xml:space="preserve">Отходы производства </w:t>
            </w:r>
            <w:proofErr w:type="spellStart"/>
            <w:r>
              <w:t>фторметанов</w:t>
            </w:r>
            <w:proofErr w:type="spellEnd"/>
          </w:p>
        </w:tc>
      </w:tr>
      <w:tr w:rsidR="00A05214" w14:paraId="2E0EB98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C259" w14:textId="77777777" w:rsidR="00A05214" w:rsidRDefault="00F23C38">
            <w:pPr>
              <w:pStyle w:val="aa"/>
            </w:pPr>
            <w:r>
              <w:t>3 13 192 11 20 3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47D10" w14:textId="77777777" w:rsidR="00A05214" w:rsidRDefault="00F23C38">
            <w:pPr>
              <w:pStyle w:val="aa"/>
            </w:pPr>
            <w:r>
              <w:t xml:space="preserve">катализатор на основе окиси алюминия, загрязненный хлороформом при производстве </w:t>
            </w:r>
            <w:proofErr w:type="spellStart"/>
            <w:r>
              <w:t>трифторметана</w:t>
            </w:r>
            <w:proofErr w:type="spellEnd"/>
          </w:p>
        </w:tc>
      </w:tr>
      <w:tr w:rsidR="00A05214" w14:paraId="6BF07C7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A33F" w14:textId="77777777" w:rsidR="00A05214" w:rsidRDefault="00F23C38">
            <w:pPr>
              <w:pStyle w:val="aa"/>
            </w:pPr>
            <w:r>
              <w:t>3 13 192 13 102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65465" w14:textId="77777777" w:rsidR="00A05214" w:rsidRDefault="00F23C38">
            <w:pPr>
              <w:pStyle w:val="aa"/>
            </w:pPr>
            <w:r>
              <w:t xml:space="preserve">конденсат хлороформа, загрязненный хладонами, при производстве </w:t>
            </w:r>
            <w:proofErr w:type="spellStart"/>
            <w:r>
              <w:t>трифторметана</w:t>
            </w:r>
            <w:proofErr w:type="spellEnd"/>
          </w:p>
        </w:tc>
      </w:tr>
      <w:tr w:rsidR="00A05214" w14:paraId="7449134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7A11" w14:textId="77777777" w:rsidR="00A05214" w:rsidRDefault="00F23C38">
            <w:pPr>
              <w:pStyle w:val="aa"/>
            </w:pPr>
            <w:r>
              <w:t>3 13 192 31 10 2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B898F" w14:textId="77777777" w:rsidR="00A05214" w:rsidRDefault="00F23C38">
            <w:pPr>
              <w:pStyle w:val="aa"/>
            </w:pPr>
            <w:r>
              <w:t xml:space="preserve">кубовый остаток синтеза </w:t>
            </w:r>
            <w:proofErr w:type="spellStart"/>
            <w:r>
              <w:t>гексафторбутадиена</w:t>
            </w:r>
            <w:proofErr w:type="spellEnd"/>
          </w:p>
        </w:tc>
      </w:tr>
      <w:tr w:rsidR="00A05214" w14:paraId="2B9540D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87F4" w14:textId="77777777" w:rsidR="00A05214" w:rsidRDefault="00F23C38">
            <w:pPr>
              <w:pStyle w:val="aa"/>
            </w:pPr>
            <w:bookmarkStart w:id="626" w:name="sub_313193"/>
            <w:r>
              <w:t>3 13 193 00 00 0</w:t>
            </w:r>
            <w:bookmarkEnd w:id="62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A75C8" w14:textId="77777777" w:rsidR="00A05214" w:rsidRDefault="00F23C38">
            <w:pPr>
              <w:pStyle w:val="aa"/>
            </w:pPr>
            <w:r>
              <w:t xml:space="preserve">Отходы производства производных </w:t>
            </w:r>
            <w:proofErr w:type="spellStart"/>
            <w:r>
              <w:t>галогенированных</w:t>
            </w:r>
            <w:proofErr w:type="spellEnd"/>
            <w:r>
              <w:t xml:space="preserve"> ациклических углеводородов, содержащих два или более различных галогена</w:t>
            </w:r>
          </w:p>
        </w:tc>
      </w:tr>
      <w:tr w:rsidR="00A05214" w14:paraId="69C6129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4103" w14:textId="77777777" w:rsidR="00A05214" w:rsidRDefault="00F23C38">
            <w:pPr>
              <w:pStyle w:val="aa"/>
            </w:pPr>
            <w:r>
              <w:t>3 13 193 10 00 0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BDFD0" w14:textId="77777777" w:rsidR="00A05214" w:rsidRDefault="00F23C38">
            <w:pPr>
              <w:pStyle w:val="aa"/>
            </w:pPr>
            <w:r>
              <w:t xml:space="preserve">Отходы получения бромида водорода для производства </w:t>
            </w:r>
            <w:proofErr w:type="spellStart"/>
            <w:r>
              <w:t>галогенированных</w:t>
            </w:r>
            <w:proofErr w:type="spellEnd"/>
            <w:r>
              <w:t xml:space="preserve"> ациклических углеводородов, содержащих два или более различных галогена</w:t>
            </w:r>
          </w:p>
        </w:tc>
      </w:tr>
      <w:tr w:rsidR="00A05214" w14:paraId="1F0B794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1780" w14:textId="77777777" w:rsidR="00A05214" w:rsidRDefault="00F23C38">
            <w:pPr>
              <w:pStyle w:val="aa"/>
            </w:pPr>
            <w:r>
              <w:t>3 13 193 11 39 3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671DF" w14:textId="77777777" w:rsidR="00A05214" w:rsidRDefault="00F23C38">
            <w:pPr>
              <w:pStyle w:val="aa"/>
            </w:pPr>
            <w:r>
              <w:t xml:space="preserve">остаток кубовый перегонки мета-, </w:t>
            </w:r>
            <w:proofErr w:type="gramStart"/>
            <w:r>
              <w:t>пара-ксилола</w:t>
            </w:r>
            <w:proofErr w:type="gramEnd"/>
            <w:r>
              <w:t xml:space="preserve"> при получении бромида водорода в производстве 2-бром-2-хлор-1,1,1-трифторэтана</w:t>
            </w:r>
          </w:p>
        </w:tc>
      </w:tr>
      <w:tr w:rsidR="00A05214" w14:paraId="2D19596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E5EB" w14:textId="77777777" w:rsidR="00A05214" w:rsidRDefault="00F23C38">
            <w:pPr>
              <w:pStyle w:val="aa"/>
            </w:pPr>
            <w:r>
              <w:t>3 13 193 12 33 3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C3565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бромирования</w:t>
            </w:r>
            <w:proofErr w:type="spellEnd"/>
            <w:r>
              <w:t xml:space="preserve"> </w:t>
            </w:r>
            <w:proofErr w:type="gramStart"/>
            <w:r>
              <w:t>пара-ксилола</w:t>
            </w:r>
            <w:proofErr w:type="gramEnd"/>
            <w:r>
              <w:t xml:space="preserve"> при получении бромида водорода в производстве 2-бром-2-хлор-1,1,1 -</w:t>
            </w:r>
            <w:proofErr w:type="spellStart"/>
            <w:r>
              <w:t>трифторэтана</w:t>
            </w:r>
            <w:proofErr w:type="spellEnd"/>
          </w:p>
        </w:tc>
      </w:tr>
      <w:tr w:rsidR="00A05214" w14:paraId="4000A49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AC0B" w14:textId="77777777" w:rsidR="00A05214" w:rsidRDefault="00F23C38">
            <w:pPr>
              <w:pStyle w:val="aa"/>
            </w:pPr>
            <w:r>
              <w:t>3 13 193 13 33 3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003DB" w14:textId="77777777" w:rsidR="00A05214" w:rsidRDefault="00F23C38">
            <w:pPr>
              <w:pStyle w:val="aa"/>
            </w:pPr>
            <w:r>
              <w:t xml:space="preserve">отходы очистки </w:t>
            </w:r>
            <w:proofErr w:type="spellStart"/>
            <w:r>
              <w:t>тетралином</w:t>
            </w:r>
            <w:proofErr w:type="spellEnd"/>
            <w:r>
              <w:t xml:space="preserve"> бромида водорода при его получении в производстве 2-бром-2-хлор-1,1,1 -</w:t>
            </w:r>
            <w:proofErr w:type="spellStart"/>
            <w:r>
              <w:t>трифторэтана</w:t>
            </w:r>
            <w:proofErr w:type="spellEnd"/>
          </w:p>
        </w:tc>
      </w:tr>
      <w:tr w:rsidR="00A05214" w14:paraId="0F7E06F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8832" w14:textId="77777777" w:rsidR="00A05214" w:rsidRDefault="00F23C38">
            <w:pPr>
              <w:pStyle w:val="aa"/>
            </w:pPr>
            <w:r>
              <w:t>3 13 193 17 22 4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3DC7A" w14:textId="77777777" w:rsidR="00A05214" w:rsidRDefault="00F23C38">
            <w:pPr>
              <w:pStyle w:val="aa"/>
            </w:pPr>
            <w:r>
              <w:t>стружка из черных металлов, отработанная при очистке отходящих газов получения бромида водорода в производстве 2-бром-2-хлор-1,1,1-трифторэтана</w:t>
            </w:r>
          </w:p>
        </w:tc>
      </w:tr>
      <w:tr w:rsidR="00A05214" w14:paraId="79E0770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18FB" w14:textId="77777777" w:rsidR="00A05214" w:rsidRDefault="00F23C38">
            <w:pPr>
              <w:pStyle w:val="aa"/>
            </w:pPr>
            <w:bookmarkStart w:id="627" w:name="sub_313932"/>
            <w:r>
              <w:t>3 13 193 20 00 0</w:t>
            </w:r>
            <w:bookmarkEnd w:id="62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13A91" w14:textId="77777777" w:rsidR="00A05214" w:rsidRDefault="00F23C38">
            <w:pPr>
              <w:pStyle w:val="aa"/>
            </w:pPr>
            <w:r>
              <w:t>Отходы производства 2-бром-2-хлор-1,1,1-трифторэтана</w:t>
            </w:r>
          </w:p>
        </w:tc>
      </w:tr>
      <w:tr w:rsidR="00A05214" w14:paraId="7D74FB9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799E" w14:textId="77777777" w:rsidR="00A05214" w:rsidRDefault="00F23C38">
            <w:pPr>
              <w:pStyle w:val="aa"/>
            </w:pPr>
            <w:r>
              <w:t>3 13 193 24 61 3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07FD6" w14:textId="77777777" w:rsidR="00A05214" w:rsidRDefault="00F23C38">
            <w:pPr>
              <w:pStyle w:val="aa"/>
            </w:pPr>
            <w:r>
              <w:t xml:space="preserve">нетканый фильтровальный материал, отработанный при очистке раствора инициатора процесса </w:t>
            </w:r>
            <w:proofErr w:type="spellStart"/>
            <w:r>
              <w:t>бромирования</w:t>
            </w:r>
            <w:proofErr w:type="spellEnd"/>
            <w:r>
              <w:t xml:space="preserve"> в производстве 2-бром-2-хлор-1,1,1-трифторэтана</w:t>
            </w:r>
          </w:p>
        </w:tc>
      </w:tr>
      <w:tr w:rsidR="00A05214" w14:paraId="7B41891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FC86" w14:textId="77777777" w:rsidR="00A05214" w:rsidRDefault="00F23C38">
            <w:pPr>
              <w:pStyle w:val="aa"/>
            </w:pPr>
            <w:r>
              <w:t>3 13 193 25 40 4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55A9A" w14:textId="77777777" w:rsidR="00A05214" w:rsidRDefault="00F23C38">
            <w:pPr>
              <w:pStyle w:val="aa"/>
            </w:pPr>
            <w:r>
              <w:t>отходы катализатора на основе сульфата кальция при производстве 2- бром-2-хлор-1,1,1-трифторэтана</w:t>
            </w:r>
          </w:p>
        </w:tc>
      </w:tr>
      <w:tr w:rsidR="00A05214" w14:paraId="3AA554F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BAE1" w14:textId="77777777" w:rsidR="00A05214" w:rsidRDefault="00F23C38">
            <w:pPr>
              <w:pStyle w:val="aa"/>
            </w:pPr>
            <w:r>
              <w:t>3 13 193 26 40 4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211E5" w14:textId="77777777" w:rsidR="00A05214" w:rsidRDefault="00F23C38">
            <w:pPr>
              <w:pStyle w:val="aa"/>
            </w:pPr>
            <w:r>
              <w:t>отходы катализатора на основе активного угля древесного при производстве 2-бром-2-хлор-1,1,1 -</w:t>
            </w:r>
            <w:proofErr w:type="spellStart"/>
            <w:r>
              <w:t>трифторэтана</w:t>
            </w:r>
            <w:proofErr w:type="spellEnd"/>
          </w:p>
        </w:tc>
      </w:tr>
      <w:tr w:rsidR="00A05214" w14:paraId="0F8D5B7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21E1" w14:textId="77777777" w:rsidR="00A05214" w:rsidRDefault="00F23C38">
            <w:pPr>
              <w:pStyle w:val="aa"/>
            </w:pPr>
            <w:r>
              <w:t>3 13 193 27 20 3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59DA4" w14:textId="77777777" w:rsidR="00A05214" w:rsidRDefault="00F23C38">
            <w:pPr>
              <w:pStyle w:val="aa"/>
            </w:pPr>
            <w:r>
              <w:t xml:space="preserve">фильтрующий материал на основе угля активированного и </w:t>
            </w:r>
            <w:proofErr w:type="spellStart"/>
            <w:r>
              <w:t>алюмогеля</w:t>
            </w:r>
            <w:proofErr w:type="spellEnd"/>
            <w:r>
              <w:t xml:space="preserve">, отработанный при осушке </w:t>
            </w:r>
            <w:proofErr w:type="spellStart"/>
            <w:r>
              <w:t>трифторхлорэтилена</w:t>
            </w:r>
            <w:proofErr w:type="spellEnd"/>
            <w:r>
              <w:t xml:space="preserve"> в производстве 2-бром-2-хлор-1,1,1 -</w:t>
            </w:r>
            <w:proofErr w:type="spellStart"/>
            <w:r>
              <w:t>трифторэтана</w:t>
            </w:r>
            <w:proofErr w:type="spellEnd"/>
          </w:p>
        </w:tc>
      </w:tr>
      <w:tr w:rsidR="00A05214" w14:paraId="23545AB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E71A" w14:textId="77777777" w:rsidR="00A05214" w:rsidRDefault="00F23C38">
            <w:pPr>
              <w:pStyle w:val="aa"/>
            </w:pPr>
            <w:r>
              <w:t>3 13 193 28 20 3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39D3F" w14:textId="77777777" w:rsidR="00A05214" w:rsidRDefault="00F23C38">
            <w:pPr>
              <w:pStyle w:val="aa"/>
            </w:pPr>
            <w:r>
              <w:t xml:space="preserve">фильтрующий материал на основе угля активированного, загрязненный </w:t>
            </w:r>
            <w:proofErr w:type="spellStart"/>
            <w:r>
              <w:t>бромистоводородной</w:t>
            </w:r>
            <w:proofErr w:type="spellEnd"/>
            <w:r>
              <w:t xml:space="preserve"> кислотой в производстве 2-бром-2-хлор-1,1,1-трифторэтана</w:t>
            </w:r>
          </w:p>
        </w:tc>
      </w:tr>
      <w:tr w:rsidR="00A05214" w14:paraId="5543513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2C36" w14:textId="77777777" w:rsidR="00A05214" w:rsidRDefault="00F23C38">
            <w:pPr>
              <w:pStyle w:val="aa"/>
            </w:pPr>
            <w:bookmarkStart w:id="628" w:name="sub_313194"/>
            <w:r>
              <w:t>3 13 194 00 00 0</w:t>
            </w:r>
            <w:bookmarkEnd w:id="62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513BE" w14:textId="77777777" w:rsidR="00A05214" w:rsidRDefault="00F23C38">
            <w:pPr>
              <w:pStyle w:val="aa"/>
            </w:pPr>
            <w:r>
              <w:t xml:space="preserve">Отходы производства производных </w:t>
            </w:r>
            <w:proofErr w:type="spellStart"/>
            <w:r>
              <w:t>галогенированных</w:t>
            </w:r>
            <w:proofErr w:type="spellEnd"/>
            <w:r>
              <w:t xml:space="preserve"> </w:t>
            </w:r>
            <w:proofErr w:type="spellStart"/>
            <w:r>
              <w:t>циклоалкановых</w:t>
            </w:r>
            <w:proofErr w:type="spellEnd"/>
            <w:r>
              <w:t xml:space="preserve"> (</w:t>
            </w:r>
            <w:proofErr w:type="spellStart"/>
            <w:r>
              <w:t>циклановых</w:t>
            </w:r>
            <w:proofErr w:type="spellEnd"/>
            <w:r>
              <w:t xml:space="preserve">), </w:t>
            </w:r>
            <w:proofErr w:type="spellStart"/>
            <w:r>
              <w:t>циклоалкеновых</w:t>
            </w:r>
            <w:proofErr w:type="spellEnd"/>
            <w:r>
              <w:t xml:space="preserve"> (</w:t>
            </w:r>
            <w:proofErr w:type="spellStart"/>
            <w:r>
              <w:t>цикленовых</w:t>
            </w:r>
            <w:proofErr w:type="spellEnd"/>
            <w:r>
              <w:t xml:space="preserve">) или </w:t>
            </w:r>
            <w:proofErr w:type="spellStart"/>
            <w:r>
              <w:t>циклотерпеновых</w:t>
            </w:r>
            <w:proofErr w:type="spellEnd"/>
            <w:r>
              <w:t xml:space="preserve"> углеводородов</w:t>
            </w:r>
          </w:p>
        </w:tc>
      </w:tr>
      <w:tr w:rsidR="00A05214" w14:paraId="06212E1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7CAF" w14:textId="77777777" w:rsidR="00A05214" w:rsidRDefault="00F23C38">
            <w:pPr>
              <w:pStyle w:val="aa"/>
            </w:pPr>
            <w:bookmarkStart w:id="629" w:name="sub_313195"/>
            <w:r>
              <w:t>3 13 195 00 00 0</w:t>
            </w:r>
            <w:bookmarkEnd w:id="62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C1227" w14:textId="77777777" w:rsidR="00A05214" w:rsidRDefault="00F23C38">
            <w:pPr>
              <w:pStyle w:val="aa"/>
            </w:pPr>
            <w:r>
              <w:t xml:space="preserve">Отходы производства производных </w:t>
            </w:r>
            <w:proofErr w:type="spellStart"/>
            <w:r>
              <w:t>галогенированных</w:t>
            </w:r>
            <w:proofErr w:type="spellEnd"/>
            <w:r>
              <w:t xml:space="preserve"> ароматических углеводородов</w:t>
            </w:r>
          </w:p>
        </w:tc>
      </w:tr>
      <w:tr w:rsidR="00A05214" w14:paraId="13E8B1E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4274" w14:textId="77777777" w:rsidR="00A05214" w:rsidRDefault="00F23C38">
            <w:pPr>
              <w:pStyle w:val="aa"/>
            </w:pPr>
            <w:bookmarkStart w:id="630" w:name="sub_313951"/>
            <w:r>
              <w:t>3 13 195 10 00 0</w:t>
            </w:r>
            <w:bookmarkEnd w:id="63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F34C7" w14:textId="77777777" w:rsidR="00A05214" w:rsidRDefault="00F23C38">
            <w:pPr>
              <w:pStyle w:val="aa"/>
            </w:pPr>
            <w:r>
              <w:t xml:space="preserve">Отходы производства </w:t>
            </w:r>
            <w:proofErr w:type="spellStart"/>
            <w:r>
              <w:t>гексахлор</w:t>
            </w:r>
            <w:proofErr w:type="spellEnd"/>
            <w:r>
              <w:t>-</w:t>
            </w:r>
            <w:proofErr w:type="gramStart"/>
            <w:r>
              <w:t>пара-ксилола</w:t>
            </w:r>
            <w:proofErr w:type="gramEnd"/>
          </w:p>
        </w:tc>
      </w:tr>
      <w:tr w:rsidR="00A05214" w14:paraId="1DC9E7B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9FB2" w14:textId="77777777" w:rsidR="00A05214" w:rsidRDefault="00F23C38">
            <w:pPr>
              <w:pStyle w:val="aa"/>
            </w:pPr>
            <w:r>
              <w:t>3 13 195 11 60 4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15E43" w14:textId="77777777" w:rsidR="00A05214" w:rsidRDefault="00F23C38">
            <w:pPr>
              <w:pStyle w:val="aa"/>
            </w:pPr>
            <w:r>
              <w:t>ткань полиэфирная, отработанная при фильтрации 1,4-</w:t>
            </w:r>
            <w:r>
              <w:lastRenderedPageBreak/>
              <w:t>диметилбензола (</w:t>
            </w:r>
            <w:proofErr w:type="gramStart"/>
            <w:r>
              <w:t>пара-ксилола</w:t>
            </w:r>
            <w:proofErr w:type="gramEnd"/>
            <w:r>
              <w:t>)</w:t>
            </w:r>
          </w:p>
        </w:tc>
      </w:tr>
      <w:tr w:rsidR="00A05214" w14:paraId="61DD413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13DF" w14:textId="77777777" w:rsidR="00A05214" w:rsidRDefault="00F23C38">
            <w:pPr>
              <w:pStyle w:val="aa"/>
            </w:pPr>
            <w:r>
              <w:lastRenderedPageBreak/>
              <w:t>3 13 195 12 60 3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63B49" w14:textId="77777777" w:rsidR="00A05214" w:rsidRDefault="00F23C38">
            <w:pPr>
              <w:pStyle w:val="aa"/>
            </w:pPr>
            <w:r>
              <w:t xml:space="preserve">ткань полиэфирная, отработанная в системе аспирации при производстве </w:t>
            </w:r>
            <w:proofErr w:type="spellStart"/>
            <w:r>
              <w:t>гексахлор</w:t>
            </w:r>
            <w:proofErr w:type="spellEnd"/>
            <w:r>
              <w:t>-</w:t>
            </w:r>
            <w:proofErr w:type="gramStart"/>
            <w:r>
              <w:t>пара-ксилола</w:t>
            </w:r>
            <w:proofErr w:type="gramEnd"/>
          </w:p>
        </w:tc>
      </w:tr>
      <w:tr w:rsidR="00A05214" w14:paraId="05701FB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2285" w14:textId="77777777" w:rsidR="00A05214" w:rsidRDefault="00F23C38">
            <w:pPr>
              <w:pStyle w:val="aa"/>
            </w:pPr>
            <w:r>
              <w:t>3 13 195 13 20 3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4F0A1" w14:textId="77777777" w:rsidR="00A05214" w:rsidRDefault="00F23C38">
            <w:pPr>
              <w:pStyle w:val="aa"/>
            </w:pPr>
            <w:r>
              <w:t xml:space="preserve">отходы зачистки технологического оборудования производства </w:t>
            </w:r>
            <w:proofErr w:type="spellStart"/>
            <w:r>
              <w:t>гексахлор</w:t>
            </w:r>
            <w:proofErr w:type="spellEnd"/>
            <w:r>
              <w:t xml:space="preserve">- </w:t>
            </w:r>
            <w:proofErr w:type="gramStart"/>
            <w:r>
              <w:t>пара-ксилола</w:t>
            </w:r>
            <w:proofErr w:type="gramEnd"/>
          </w:p>
        </w:tc>
      </w:tr>
      <w:tr w:rsidR="00A05214" w14:paraId="46269D7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8AF0" w14:textId="77777777" w:rsidR="00A05214" w:rsidRDefault="00F23C38">
            <w:pPr>
              <w:pStyle w:val="aa"/>
            </w:pPr>
            <w:r>
              <w:t>3 13 195 20 00 0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AF785" w14:textId="77777777" w:rsidR="00A05214" w:rsidRDefault="00F23C38">
            <w:pPr>
              <w:pStyle w:val="aa"/>
            </w:pPr>
            <w:r>
              <w:t>Отходы производства хлорбензола</w:t>
            </w:r>
          </w:p>
        </w:tc>
      </w:tr>
      <w:tr w:rsidR="00A05214" w14:paraId="278BD65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59F5" w14:textId="77777777" w:rsidR="00A05214" w:rsidRDefault="00F23C38">
            <w:pPr>
              <w:pStyle w:val="aa"/>
            </w:pPr>
            <w:r>
              <w:t>3 13 195 23 40 4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EFEA5" w14:textId="77777777" w:rsidR="00A05214" w:rsidRDefault="00F23C38">
            <w:pPr>
              <w:pStyle w:val="aa"/>
            </w:pPr>
            <w:r>
              <w:t>силикагель, отработанный при осушке хлорбензола в его производстве</w:t>
            </w:r>
          </w:p>
        </w:tc>
      </w:tr>
      <w:tr w:rsidR="00A05214" w14:paraId="262E532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6547" w14:textId="77777777" w:rsidR="00A05214" w:rsidRDefault="00F23C38">
            <w:pPr>
              <w:pStyle w:val="aa"/>
            </w:pPr>
            <w:r>
              <w:t>3 13 195 24 40 4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C2BEF" w14:textId="77777777" w:rsidR="00A05214" w:rsidRDefault="00F23C38">
            <w:pPr>
              <w:pStyle w:val="aa"/>
            </w:pPr>
            <w:r>
              <w:t>цеолит, отработанный при осушке хлорбензола в его производстве</w:t>
            </w:r>
          </w:p>
        </w:tc>
      </w:tr>
      <w:tr w:rsidR="00A05214" w14:paraId="109B45A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E001" w14:textId="77777777" w:rsidR="00A05214" w:rsidRDefault="00F23C38">
            <w:pPr>
              <w:pStyle w:val="aa"/>
            </w:pPr>
            <w:r>
              <w:t>3 13 195 51 00 0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36D76" w14:textId="77777777" w:rsidR="00A05214" w:rsidRDefault="00F23C38">
            <w:pPr>
              <w:pStyle w:val="aa"/>
            </w:pPr>
            <w:r>
              <w:t>Отходы производства фторированных ароматических углеводородов</w:t>
            </w:r>
          </w:p>
        </w:tc>
      </w:tr>
      <w:tr w:rsidR="00A05214" w14:paraId="3D16175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B06D" w14:textId="77777777" w:rsidR="00A05214" w:rsidRDefault="00F23C38">
            <w:pPr>
              <w:pStyle w:val="aa"/>
            </w:pPr>
            <w:r>
              <w:t>3 13 195 51 10 2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91060" w14:textId="77777777" w:rsidR="00A05214" w:rsidRDefault="00F23C38">
            <w:pPr>
              <w:pStyle w:val="aa"/>
            </w:pPr>
            <w:r>
              <w:t xml:space="preserve">кислота соляная при абсорбции водой хлористого водорода отходящих газов хлорирования </w:t>
            </w:r>
            <w:proofErr w:type="spellStart"/>
            <w:r>
              <w:t>трихлорбензола</w:t>
            </w:r>
            <w:proofErr w:type="spellEnd"/>
            <w:r>
              <w:t xml:space="preserve"> в производстве </w:t>
            </w:r>
            <w:proofErr w:type="spellStart"/>
            <w:r>
              <w:t>гексафторбензола</w:t>
            </w:r>
            <w:proofErr w:type="spellEnd"/>
          </w:p>
        </w:tc>
      </w:tr>
      <w:tr w:rsidR="00A05214" w14:paraId="24B3EFF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C7CB" w14:textId="77777777" w:rsidR="00A05214" w:rsidRDefault="00F23C38">
            <w:pPr>
              <w:pStyle w:val="aa"/>
            </w:pPr>
            <w:bookmarkStart w:id="631" w:name="sub_313199"/>
            <w:r>
              <w:t>3 13 199 00 00 0</w:t>
            </w:r>
            <w:bookmarkEnd w:id="63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F6008" w14:textId="77777777" w:rsidR="00A05214" w:rsidRDefault="00F23C38">
            <w:pPr>
              <w:pStyle w:val="aa"/>
            </w:pPr>
            <w:r>
              <w:t>Отходы производства производных углеводородов прочих, не вошедшие в другие группы</w:t>
            </w:r>
          </w:p>
        </w:tc>
      </w:tr>
      <w:tr w:rsidR="00A05214" w14:paraId="41E48C0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C780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73B23" w14:textId="77777777" w:rsidR="00A05214" w:rsidRDefault="00A05214">
            <w:pPr>
              <w:pStyle w:val="aa"/>
            </w:pPr>
          </w:p>
        </w:tc>
      </w:tr>
      <w:tr w:rsidR="00A05214" w14:paraId="51779D9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9C7F" w14:textId="77777777" w:rsidR="00A05214" w:rsidRDefault="00F23C38">
            <w:pPr>
              <w:pStyle w:val="aa"/>
            </w:pPr>
            <w:r>
              <w:t>3 13 200 00 00 0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9A2CF" w14:textId="77777777" w:rsidR="00A05214" w:rsidRDefault="00F23C38">
            <w:pPr>
              <w:pStyle w:val="aa"/>
            </w:pPr>
            <w:r>
              <w:t xml:space="preserve">Отходы производства спиртов, фенолов, </w:t>
            </w:r>
            <w:proofErr w:type="spellStart"/>
            <w:r>
              <w:t>фенолоспиртов</w:t>
            </w:r>
            <w:proofErr w:type="spellEnd"/>
            <w:r>
              <w:t xml:space="preserve"> и их </w:t>
            </w:r>
            <w:proofErr w:type="spellStart"/>
            <w:r>
              <w:t>галогенированных</w:t>
            </w:r>
            <w:proofErr w:type="spellEnd"/>
            <w:r>
              <w:t xml:space="preserve">, сульфированных, нитрованных или </w:t>
            </w:r>
            <w:proofErr w:type="spellStart"/>
            <w:r>
              <w:t>нитрозированных</w:t>
            </w:r>
            <w:proofErr w:type="spellEnd"/>
            <w:r>
              <w:t xml:space="preserve"> производных; спиртов жирных промышленных</w:t>
            </w:r>
          </w:p>
        </w:tc>
      </w:tr>
      <w:tr w:rsidR="00A05214" w14:paraId="3A36FEA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75A3" w14:textId="77777777" w:rsidR="00A05214" w:rsidRDefault="00F23C38">
            <w:pPr>
              <w:pStyle w:val="aa"/>
            </w:pPr>
            <w:bookmarkStart w:id="632" w:name="sub_31321"/>
            <w:r>
              <w:t>3 13 210 00 00 0</w:t>
            </w:r>
            <w:bookmarkEnd w:id="63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BD3BE" w14:textId="77777777" w:rsidR="00A05214" w:rsidRDefault="00F23C38">
            <w:pPr>
              <w:pStyle w:val="aa"/>
            </w:pPr>
            <w:r>
              <w:t>Отходы производства спиртов жирных промышленных</w:t>
            </w:r>
          </w:p>
        </w:tc>
      </w:tr>
      <w:tr w:rsidR="00A05214" w14:paraId="0CAFD1F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5CAE" w14:textId="77777777" w:rsidR="00A05214" w:rsidRDefault="00F23C38">
            <w:pPr>
              <w:pStyle w:val="aa"/>
            </w:pPr>
            <w:bookmarkStart w:id="633" w:name="sub_31322"/>
            <w:r>
              <w:t>3 13 220 00 00 0</w:t>
            </w:r>
            <w:bookmarkEnd w:id="63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45D65" w14:textId="77777777" w:rsidR="00A05214" w:rsidRDefault="00F23C38">
            <w:pPr>
              <w:pStyle w:val="aa"/>
            </w:pPr>
            <w:r>
              <w:t>Отходы производства спиртов одноатомных</w:t>
            </w:r>
          </w:p>
        </w:tc>
      </w:tr>
      <w:tr w:rsidR="00A05214" w14:paraId="28C8C2C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EEAF" w14:textId="77777777" w:rsidR="00A05214" w:rsidRDefault="00F23C38">
            <w:pPr>
              <w:pStyle w:val="aa"/>
            </w:pPr>
            <w:bookmarkStart w:id="634" w:name="sub_313221"/>
            <w:r>
              <w:t>3 13 221 00 00 0</w:t>
            </w:r>
            <w:bookmarkEnd w:id="63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F9661" w14:textId="77777777" w:rsidR="00A05214" w:rsidRDefault="00F23C38">
            <w:pPr>
              <w:pStyle w:val="aa"/>
            </w:pPr>
            <w:r>
              <w:t>Отходы производства спирта метилового и его производных</w:t>
            </w:r>
          </w:p>
        </w:tc>
      </w:tr>
      <w:tr w:rsidR="00A05214" w14:paraId="50FEAF1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4230" w14:textId="77777777" w:rsidR="00A05214" w:rsidRDefault="00F23C38">
            <w:pPr>
              <w:pStyle w:val="aa"/>
            </w:pPr>
            <w:r>
              <w:t>3 13 221 01 29 3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5EDBF" w14:textId="77777777" w:rsidR="00A05214" w:rsidRDefault="00F23C38">
            <w:pPr>
              <w:pStyle w:val="aa"/>
            </w:pPr>
            <w:r>
              <w:t>отходы ректификации метанола в виде твердых парафинов при производстве спирта метилового</w:t>
            </w:r>
          </w:p>
        </w:tc>
      </w:tr>
      <w:tr w:rsidR="00A05214" w14:paraId="00F604C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3AF3" w14:textId="77777777" w:rsidR="00A05214" w:rsidRDefault="00F23C38">
            <w:pPr>
              <w:pStyle w:val="aa"/>
            </w:pPr>
            <w:r>
              <w:t>3 13 221 02 10 3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56E51" w14:textId="77777777" w:rsidR="00A05214" w:rsidRDefault="00F23C38">
            <w:pPr>
              <w:pStyle w:val="aa"/>
            </w:pPr>
            <w:r>
              <w:t>отходы ректификации метанола в виде изобутил-</w:t>
            </w:r>
            <w:proofErr w:type="spellStart"/>
            <w:r>
              <w:t>изобутиронной</w:t>
            </w:r>
            <w:proofErr w:type="spellEnd"/>
            <w:r>
              <w:t xml:space="preserve"> фракции (</w:t>
            </w:r>
            <w:proofErr w:type="spellStart"/>
            <w:r>
              <w:t>предгон</w:t>
            </w:r>
            <w:proofErr w:type="spellEnd"/>
            <w:r>
              <w:t xml:space="preserve"> метанола) при производстве спирта метилового</w:t>
            </w:r>
          </w:p>
        </w:tc>
      </w:tr>
      <w:tr w:rsidR="00A05214" w14:paraId="241BE0C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EB2F" w14:textId="77777777" w:rsidR="00A05214" w:rsidRDefault="00F23C38">
            <w:pPr>
              <w:pStyle w:val="aa"/>
            </w:pPr>
            <w:r>
              <w:t>3 13 221 21 20 4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56B8D" w14:textId="77777777" w:rsidR="00A05214" w:rsidRDefault="00F23C38">
            <w:pPr>
              <w:pStyle w:val="aa"/>
            </w:pPr>
            <w:r>
              <w:t xml:space="preserve">ионообменные смолы, содержащие не более 0,45% </w:t>
            </w:r>
            <w:proofErr w:type="spellStart"/>
            <w:r>
              <w:t>аминосоединений</w:t>
            </w:r>
            <w:proofErr w:type="spellEnd"/>
            <w:r>
              <w:t>, отработанные при очистке метанола в производстве метилового спирта</w:t>
            </w:r>
          </w:p>
        </w:tc>
      </w:tr>
      <w:tr w:rsidR="00A05214" w14:paraId="7119302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1DD8" w14:textId="77777777" w:rsidR="00A05214" w:rsidRDefault="00F23C38">
            <w:pPr>
              <w:pStyle w:val="aa"/>
            </w:pPr>
            <w:r>
              <w:t>3 13 221 22 20 4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1CD9A" w14:textId="77777777" w:rsidR="00A05214" w:rsidRDefault="00F23C38">
            <w:pPr>
              <w:pStyle w:val="aa"/>
            </w:pPr>
            <w:r>
              <w:t>ионообменные смолы (катиониты), отработанные при очистке метанола-ректификата в производстве метилового спирта</w:t>
            </w:r>
          </w:p>
        </w:tc>
      </w:tr>
      <w:tr w:rsidR="00A05214" w14:paraId="2356C1A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7CF8" w14:textId="77777777" w:rsidR="00A05214" w:rsidRDefault="00F23C38">
            <w:pPr>
              <w:pStyle w:val="aa"/>
            </w:pPr>
            <w:r>
              <w:t>3 13 221 31 40 3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C1B78" w14:textId="77777777" w:rsidR="00A05214" w:rsidRDefault="00F23C38">
            <w:pPr>
              <w:pStyle w:val="aa"/>
            </w:pPr>
            <w:r>
              <w:t>катализатор на основе оксида цинка, отработанный при производстве спирта метилового</w:t>
            </w:r>
          </w:p>
        </w:tc>
      </w:tr>
      <w:tr w:rsidR="00A05214" w14:paraId="675AC2B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15A2" w14:textId="77777777" w:rsidR="00A05214" w:rsidRDefault="00F23C38">
            <w:pPr>
              <w:pStyle w:val="aa"/>
            </w:pPr>
            <w:r>
              <w:t>3 13 221 32 49 3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ACC41" w14:textId="77777777" w:rsidR="00A05214" w:rsidRDefault="00F23C38">
            <w:pPr>
              <w:pStyle w:val="aa"/>
            </w:pPr>
            <w:r>
              <w:t>катализатор медь-цинк-алюминиевый, отработанный при синтезе метанола в производстве спирта метилового</w:t>
            </w:r>
          </w:p>
        </w:tc>
      </w:tr>
      <w:tr w:rsidR="00A05214" w14:paraId="3091463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A06F" w14:textId="77777777" w:rsidR="00A05214" w:rsidRDefault="00F23C38">
            <w:pPr>
              <w:pStyle w:val="aa"/>
            </w:pPr>
            <w:r>
              <w:t>3 13 221 51 10 3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078A5" w14:textId="77777777" w:rsidR="00A05214" w:rsidRDefault="00F23C38">
            <w:pPr>
              <w:pStyle w:val="aa"/>
            </w:pPr>
            <w:r>
              <w:t>кубовые остатки при отгонке эфиров метилового спирта в их производстве</w:t>
            </w:r>
          </w:p>
        </w:tc>
      </w:tr>
      <w:tr w:rsidR="00A05214" w14:paraId="3549EE1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1BAD" w14:textId="77777777" w:rsidR="00A05214" w:rsidRDefault="00F23C38">
            <w:pPr>
              <w:pStyle w:val="aa"/>
            </w:pPr>
            <w:r>
              <w:t>3 13 221 52 10 3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2984F" w14:textId="77777777" w:rsidR="00A05214" w:rsidRDefault="00F23C38">
            <w:pPr>
              <w:pStyle w:val="aa"/>
            </w:pPr>
            <w:r>
              <w:t xml:space="preserve">жидкие отходы при поглощении водой технологических </w:t>
            </w:r>
            <w:proofErr w:type="spellStart"/>
            <w:r>
              <w:t>сдувок</w:t>
            </w:r>
            <w:proofErr w:type="spellEnd"/>
            <w:r>
              <w:t xml:space="preserve"> в производстве эфиров метилового спирта</w:t>
            </w:r>
          </w:p>
        </w:tc>
      </w:tr>
      <w:tr w:rsidR="00A05214" w14:paraId="3417C56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7E3B" w14:textId="77777777" w:rsidR="00A05214" w:rsidRDefault="00F23C38">
            <w:pPr>
              <w:pStyle w:val="aa"/>
            </w:pPr>
            <w:r>
              <w:t>3 13 221 56 60 4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A9F22" w14:textId="77777777" w:rsidR="00A05214" w:rsidRDefault="00F23C38">
            <w:pPr>
              <w:pStyle w:val="aa"/>
            </w:pPr>
            <w:r>
              <w:t>ткань фильтровальная из натуральных волокон, отработанная при фильтрации сырья и готового продукта в производстве эфиров метилового спирта</w:t>
            </w:r>
          </w:p>
        </w:tc>
      </w:tr>
      <w:tr w:rsidR="00A05214" w14:paraId="4BF8B95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CE8B" w14:textId="77777777" w:rsidR="00A05214" w:rsidRDefault="00F23C38">
            <w:pPr>
              <w:pStyle w:val="aa"/>
            </w:pPr>
            <w:bookmarkStart w:id="635" w:name="sub_313222"/>
            <w:r>
              <w:t>3 13 222 00 00 0</w:t>
            </w:r>
            <w:bookmarkEnd w:id="63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F55BA" w14:textId="77777777" w:rsidR="00A05214" w:rsidRDefault="00F23C38">
            <w:pPr>
              <w:pStyle w:val="aa"/>
            </w:pPr>
            <w:r>
              <w:t>Отходы производства спиртов бутиловых</w:t>
            </w:r>
          </w:p>
        </w:tc>
      </w:tr>
      <w:tr w:rsidR="00A05214" w14:paraId="0D52AB6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AA68" w14:textId="77777777" w:rsidR="00A05214" w:rsidRDefault="00F23C38">
            <w:pPr>
              <w:pStyle w:val="aa"/>
            </w:pPr>
            <w:r>
              <w:t>3 13 222 01 10 3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52329" w14:textId="77777777" w:rsidR="00A05214" w:rsidRDefault="00F23C38">
            <w:pPr>
              <w:pStyle w:val="aa"/>
            </w:pPr>
            <w:r>
              <w:t xml:space="preserve">жидкие отходы азеотропной осушки н-бутилового спирта (бутанола) при производстве н-бутилового спирта на основе </w:t>
            </w:r>
            <w:r>
              <w:lastRenderedPageBreak/>
              <w:t>ацетальдегида, содержащие легкокипящие углеводороды</w:t>
            </w:r>
          </w:p>
        </w:tc>
      </w:tr>
      <w:tr w:rsidR="00A05214" w14:paraId="09966C4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0D1" w14:textId="77777777" w:rsidR="00A05214" w:rsidRDefault="00F23C38">
            <w:pPr>
              <w:pStyle w:val="aa"/>
            </w:pPr>
            <w:r>
              <w:lastRenderedPageBreak/>
              <w:t>3 13 222 02 31 3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FF493" w14:textId="77777777" w:rsidR="00A05214" w:rsidRDefault="00F23C38">
            <w:pPr>
              <w:pStyle w:val="aa"/>
            </w:pPr>
            <w:r>
              <w:t>отходы производства н-бутилового спирта (бутанола) на основе ацетальдегида, содержащие конденсированные высококипящие углеводороды</w:t>
            </w:r>
          </w:p>
        </w:tc>
      </w:tr>
      <w:tr w:rsidR="00A05214" w14:paraId="0E0BF24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3842" w14:textId="77777777" w:rsidR="00A05214" w:rsidRDefault="00F23C38">
            <w:pPr>
              <w:pStyle w:val="aa"/>
            </w:pPr>
            <w:r>
              <w:t>3 13 222 52 10 3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C32F7" w14:textId="77777777" w:rsidR="00A05214" w:rsidRDefault="00F23C38">
            <w:pPr>
              <w:pStyle w:val="aa"/>
            </w:pPr>
            <w:r>
              <w:t>водный раствор метанола, отработанный при подготовке катализатора к использованию в производстве метил-трет-бутилового эфира</w:t>
            </w:r>
          </w:p>
        </w:tc>
      </w:tr>
      <w:tr w:rsidR="00A05214" w14:paraId="6F0077F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E270" w14:textId="77777777" w:rsidR="00A05214" w:rsidRDefault="00F23C38">
            <w:pPr>
              <w:pStyle w:val="aa"/>
            </w:pPr>
            <w:r>
              <w:t>3 13 222 53 33 3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DCF8E" w14:textId="77777777" w:rsidR="00A05214" w:rsidRDefault="00F23C38">
            <w:pPr>
              <w:pStyle w:val="aa"/>
            </w:pPr>
            <w:r>
              <w:t>отходы мокрой очистки газов дегидрирования изобутана в производстве метил-трет-бутилового эфира, содержащие алюмохромовый катализатор</w:t>
            </w:r>
          </w:p>
        </w:tc>
      </w:tr>
      <w:tr w:rsidR="00A05214" w14:paraId="104789D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2DF9" w14:textId="77777777" w:rsidR="00A05214" w:rsidRDefault="00F23C38">
            <w:pPr>
              <w:pStyle w:val="aa"/>
            </w:pPr>
            <w:r>
              <w:t>3 13 222 57 39 4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E5FA2" w14:textId="77777777" w:rsidR="00A05214" w:rsidRDefault="00F23C38">
            <w:pPr>
              <w:pStyle w:val="aa"/>
            </w:pPr>
            <w:r>
              <w:t>осадок механической очистки сточных вод производства метил-трет-бутилового эфира</w:t>
            </w:r>
          </w:p>
        </w:tc>
      </w:tr>
      <w:tr w:rsidR="00A05214" w14:paraId="662182A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E93F" w14:textId="77777777" w:rsidR="00A05214" w:rsidRDefault="00F23C38">
            <w:pPr>
              <w:pStyle w:val="aa"/>
            </w:pPr>
            <w:r>
              <w:t>3 13 223 00 00 0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3EBFF" w14:textId="77777777" w:rsidR="00A05214" w:rsidRDefault="00F23C38">
            <w:pPr>
              <w:pStyle w:val="aa"/>
            </w:pPr>
            <w:r>
              <w:t xml:space="preserve">Отходы производства спиртов </w:t>
            </w:r>
            <w:proofErr w:type="spellStart"/>
            <w:r>
              <w:t>пропиловых</w:t>
            </w:r>
            <w:proofErr w:type="spellEnd"/>
          </w:p>
        </w:tc>
      </w:tr>
      <w:tr w:rsidR="00A05214" w14:paraId="481056C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4BF6" w14:textId="77777777" w:rsidR="00A05214" w:rsidRDefault="00F23C38">
            <w:pPr>
              <w:pStyle w:val="aa"/>
            </w:pPr>
            <w:r>
              <w:t>3 13 223 11 10 2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4E98C" w14:textId="77777777" w:rsidR="00A05214" w:rsidRDefault="00F23C38">
            <w:pPr>
              <w:pStyle w:val="aa"/>
            </w:pPr>
            <w:r>
              <w:t>кислые полимеры при производстве изопропилового спирта методом сернокислотной гидратации пропилена, содержащие серную кислоту до 30%</w:t>
            </w:r>
          </w:p>
        </w:tc>
      </w:tr>
      <w:tr w:rsidR="00A05214" w14:paraId="4F32759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15F7" w14:textId="77777777" w:rsidR="00A05214" w:rsidRDefault="00F23C38">
            <w:pPr>
              <w:pStyle w:val="aa"/>
            </w:pPr>
            <w:bookmarkStart w:id="636" w:name="sub_31323"/>
            <w:r>
              <w:t>3 13 230 00 00 0</w:t>
            </w:r>
            <w:bookmarkEnd w:id="63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D805F" w14:textId="77777777" w:rsidR="00A05214" w:rsidRDefault="00F23C38">
            <w:pPr>
              <w:pStyle w:val="aa"/>
            </w:pPr>
            <w:r>
              <w:t>Отходы производства диолов, спиртов многоатомных, спиртов циклических и их производных</w:t>
            </w:r>
          </w:p>
        </w:tc>
      </w:tr>
      <w:tr w:rsidR="00A05214" w14:paraId="6A8992B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A4E2" w14:textId="77777777" w:rsidR="00A05214" w:rsidRDefault="00F23C38">
            <w:pPr>
              <w:pStyle w:val="aa"/>
            </w:pPr>
            <w:bookmarkStart w:id="637" w:name="sub_313231"/>
            <w:r>
              <w:t>3 13 231 00 00 0</w:t>
            </w:r>
            <w:bookmarkEnd w:id="63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04952" w14:textId="77777777" w:rsidR="00A05214" w:rsidRDefault="00F23C38">
            <w:pPr>
              <w:pStyle w:val="aa"/>
            </w:pPr>
            <w:r>
              <w:t>Отходы производства этиленгликолей</w:t>
            </w:r>
          </w:p>
        </w:tc>
      </w:tr>
      <w:tr w:rsidR="00A05214" w14:paraId="3C42D38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9FED" w14:textId="77777777" w:rsidR="00A05214" w:rsidRDefault="00F23C38">
            <w:pPr>
              <w:pStyle w:val="aa"/>
            </w:pPr>
            <w:r>
              <w:t>3 13 231 31 60 4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70836" w14:textId="77777777" w:rsidR="00A05214" w:rsidRDefault="00F23C38">
            <w:pPr>
              <w:pStyle w:val="aa"/>
            </w:pPr>
            <w:r>
              <w:t>ткань фильтровальная (бельтинг), отработанная при фильтрации этиленгликолей в их производстве</w:t>
            </w:r>
          </w:p>
        </w:tc>
      </w:tr>
      <w:tr w:rsidR="00A05214" w14:paraId="704122D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1964" w14:textId="77777777" w:rsidR="00A05214" w:rsidRDefault="00F23C38">
            <w:pPr>
              <w:pStyle w:val="aa"/>
            </w:pPr>
            <w:r>
              <w:t>3 13 232 00 00 0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CFD61" w14:textId="77777777" w:rsidR="00A05214" w:rsidRDefault="00F23C38">
            <w:pPr>
              <w:pStyle w:val="aa"/>
            </w:pPr>
            <w:r>
              <w:t>Отходы производства пропиленгликолей</w:t>
            </w:r>
          </w:p>
        </w:tc>
      </w:tr>
      <w:tr w:rsidR="00A05214" w14:paraId="1B25B48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7412" w14:textId="77777777" w:rsidR="00A05214" w:rsidRDefault="00F23C38">
            <w:pPr>
              <w:pStyle w:val="aa"/>
            </w:pPr>
            <w:r>
              <w:t>3 13 232 31 60 3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89840" w14:textId="77777777" w:rsidR="00A05214" w:rsidRDefault="00F23C38">
            <w:pPr>
              <w:pStyle w:val="aa"/>
            </w:pPr>
            <w:r>
              <w:t>ткань фильтровальная (бельтинг), отработанная при фильтрации пропиленгликолей в их производстве</w:t>
            </w:r>
          </w:p>
        </w:tc>
      </w:tr>
      <w:tr w:rsidR="00A05214" w14:paraId="3494701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753E" w14:textId="77777777" w:rsidR="00A05214" w:rsidRDefault="00F23C38">
            <w:pPr>
              <w:pStyle w:val="aa"/>
            </w:pPr>
            <w:r>
              <w:t>3 13 235 00 00 0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A9433" w14:textId="77777777" w:rsidR="00A05214" w:rsidRDefault="00F23C38">
            <w:pPr>
              <w:pStyle w:val="aa"/>
            </w:pPr>
            <w:r>
              <w:t>Отходы производства прочих многоатомных спиртов</w:t>
            </w:r>
          </w:p>
        </w:tc>
      </w:tr>
      <w:tr w:rsidR="00A05214" w14:paraId="16837D0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5302" w14:textId="77777777" w:rsidR="00A05214" w:rsidRDefault="00F23C38">
            <w:pPr>
              <w:pStyle w:val="aa"/>
            </w:pPr>
            <w:r>
              <w:t>3 13 235 81 10 4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93FDB" w14:textId="77777777" w:rsidR="00A05214" w:rsidRDefault="00F23C38">
            <w:pPr>
              <w:pStyle w:val="aa"/>
            </w:pPr>
            <w:r>
              <w:t xml:space="preserve">жидкие отходы промывки оборудования производства </w:t>
            </w:r>
            <w:proofErr w:type="spellStart"/>
            <w:r>
              <w:t>полиэтиленгликолей</w:t>
            </w:r>
            <w:proofErr w:type="spellEnd"/>
            <w:r>
              <w:t xml:space="preserve">, содержащие </w:t>
            </w:r>
            <w:proofErr w:type="spellStart"/>
            <w:r>
              <w:t>полиэтиленгликоли</w:t>
            </w:r>
            <w:proofErr w:type="spellEnd"/>
          </w:p>
        </w:tc>
      </w:tr>
      <w:tr w:rsidR="00A05214" w14:paraId="36E8048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CEBB" w14:textId="77777777" w:rsidR="00A05214" w:rsidRDefault="00F23C38">
            <w:pPr>
              <w:pStyle w:val="aa"/>
            </w:pPr>
            <w:r>
              <w:t>3 13 235 82 10 3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AB253" w14:textId="77777777" w:rsidR="00A05214" w:rsidRDefault="00F23C38">
            <w:pPr>
              <w:pStyle w:val="aa"/>
            </w:pPr>
            <w:r>
              <w:t xml:space="preserve">смесь гликолей при промывке водой оборудования производств </w:t>
            </w:r>
            <w:proofErr w:type="spellStart"/>
            <w:r>
              <w:t>моноэтиленгликоля</w:t>
            </w:r>
            <w:proofErr w:type="spellEnd"/>
            <w:r>
              <w:t xml:space="preserve"> и </w:t>
            </w:r>
            <w:proofErr w:type="spellStart"/>
            <w:r>
              <w:t>диэтиленгликоля</w:t>
            </w:r>
            <w:proofErr w:type="spellEnd"/>
          </w:p>
        </w:tc>
      </w:tr>
      <w:tr w:rsidR="00A05214" w14:paraId="7A8EAC8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6C5C" w14:textId="77777777" w:rsidR="00A05214" w:rsidRDefault="00F23C38">
            <w:pPr>
              <w:pStyle w:val="aa"/>
            </w:pPr>
            <w:r>
              <w:t>3 13 235 83 10 3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10F23" w14:textId="77777777" w:rsidR="00A05214" w:rsidRDefault="00F23C38">
            <w:pPr>
              <w:pStyle w:val="aa"/>
            </w:pPr>
            <w:r>
              <w:t>смесь гликолей при промывке водой оборудования хранения гликолей, содержащая неорганические карбонаты</w:t>
            </w:r>
          </w:p>
        </w:tc>
      </w:tr>
      <w:tr w:rsidR="00A05214" w14:paraId="71367E5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5F5B" w14:textId="77777777" w:rsidR="00A05214" w:rsidRDefault="00F23C38">
            <w:pPr>
              <w:pStyle w:val="aa"/>
            </w:pPr>
            <w:r>
              <w:t>3 13 237 61 10 3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FF569" w14:textId="77777777" w:rsidR="00A05214" w:rsidRDefault="00F23C38">
            <w:pPr>
              <w:pStyle w:val="aa"/>
            </w:pPr>
            <w:r>
              <w:t xml:space="preserve">жидкие отходы при улавливании окиси этилена водой, содержащие гликоли, в производстве метиловых эфиров </w:t>
            </w:r>
            <w:proofErr w:type="spellStart"/>
            <w:r>
              <w:t>полиэтиленгликолей</w:t>
            </w:r>
            <w:proofErr w:type="spellEnd"/>
          </w:p>
        </w:tc>
      </w:tr>
      <w:tr w:rsidR="00A05214" w14:paraId="36D6DBA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5DC4" w14:textId="77777777" w:rsidR="00A05214" w:rsidRDefault="00F23C38">
            <w:pPr>
              <w:pStyle w:val="aa"/>
            </w:pPr>
            <w:r>
              <w:t>3 13 237 62 10 3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F0EC7" w14:textId="77777777" w:rsidR="00A05214" w:rsidRDefault="00F23C38">
            <w:pPr>
              <w:pStyle w:val="aa"/>
            </w:pPr>
            <w:r>
              <w:t xml:space="preserve">водный раствор </w:t>
            </w:r>
            <w:proofErr w:type="spellStart"/>
            <w:r>
              <w:t>моноэтиленгликоля</w:t>
            </w:r>
            <w:proofErr w:type="spellEnd"/>
            <w:r>
              <w:t xml:space="preserve"> с гидроксидом натрия, отработанный при поглощении паров окиси этилена в производстве простых полиэфиров и </w:t>
            </w:r>
            <w:proofErr w:type="spellStart"/>
            <w:r>
              <w:t>неонолов</w:t>
            </w:r>
            <w:proofErr w:type="spellEnd"/>
          </w:p>
        </w:tc>
      </w:tr>
      <w:tr w:rsidR="00A05214" w14:paraId="2EB66B8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97EC" w14:textId="77777777" w:rsidR="00A05214" w:rsidRDefault="00F23C38">
            <w:pPr>
              <w:pStyle w:val="aa"/>
            </w:pPr>
            <w:r>
              <w:t>3 13 237 63 31 3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F2049" w14:textId="77777777" w:rsidR="00A05214" w:rsidRDefault="00F23C38">
            <w:pPr>
              <w:pStyle w:val="aa"/>
            </w:pPr>
            <w:r>
              <w:t xml:space="preserve">стоки производства </w:t>
            </w:r>
            <w:proofErr w:type="spellStart"/>
            <w:r>
              <w:t>неонолов</w:t>
            </w:r>
            <w:proofErr w:type="spellEnd"/>
            <w:r>
              <w:t xml:space="preserve"> и простых эфиров концентрированные, содержащие гликоли</w:t>
            </w:r>
          </w:p>
        </w:tc>
      </w:tr>
      <w:tr w:rsidR="00A05214" w14:paraId="716E32A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1B07" w14:textId="77777777" w:rsidR="00A05214" w:rsidRDefault="00F23C38">
            <w:pPr>
              <w:pStyle w:val="aa"/>
            </w:pPr>
            <w:bookmarkStart w:id="638" w:name="sub_31324"/>
            <w:r>
              <w:t>3 13 240 00 00 0</w:t>
            </w:r>
            <w:bookmarkEnd w:id="63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E995C" w14:textId="77777777" w:rsidR="00A05214" w:rsidRDefault="00F23C38">
            <w:pPr>
              <w:pStyle w:val="aa"/>
            </w:pPr>
            <w:r>
              <w:t xml:space="preserve">Отходы производства фенолов, </w:t>
            </w:r>
            <w:proofErr w:type="spellStart"/>
            <w:r>
              <w:t>фенолоспиртов</w:t>
            </w:r>
            <w:proofErr w:type="spellEnd"/>
            <w:r>
              <w:t xml:space="preserve"> и их производных</w:t>
            </w:r>
          </w:p>
        </w:tc>
      </w:tr>
      <w:tr w:rsidR="00A05214" w14:paraId="35290D9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9DB6" w14:textId="77777777" w:rsidR="00A05214" w:rsidRDefault="00F23C38">
            <w:pPr>
              <w:pStyle w:val="aa"/>
            </w:pPr>
            <w:r>
              <w:t>3 13 242 81 30 2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42AC1" w14:textId="77777777" w:rsidR="00A05214" w:rsidRDefault="00F23C38">
            <w:pPr>
              <w:pStyle w:val="aa"/>
            </w:pPr>
            <w:r>
              <w:t>отходы (фенольная смола) при чистке оборудования производства фенолов</w:t>
            </w:r>
          </w:p>
        </w:tc>
      </w:tr>
      <w:tr w:rsidR="00A05214" w14:paraId="63A8829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839E" w14:textId="77777777" w:rsidR="00A05214" w:rsidRDefault="00F23C38">
            <w:pPr>
              <w:pStyle w:val="aa"/>
            </w:pPr>
            <w:r>
              <w:t>3 13 242 82 10 3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7F540" w14:textId="77777777" w:rsidR="00A05214" w:rsidRDefault="00F23C38">
            <w:pPr>
              <w:pStyle w:val="aa"/>
            </w:pPr>
            <w:r>
              <w:t>водный конденсат пропарки оборудования производства фенолов, загрязненный фенолом</w:t>
            </w:r>
          </w:p>
        </w:tc>
      </w:tr>
      <w:tr w:rsidR="00A05214" w14:paraId="1294571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2894" w14:textId="77777777" w:rsidR="00A05214" w:rsidRDefault="00F23C38">
            <w:pPr>
              <w:pStyle w:val="aa"/>
            </w:pPr>
            <w:r>
              <w:t>3 13 242 91 10 3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F942D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обесфеноливания</w:t>
            </w:r>
            <w:proofErr w:type="spellEnd"/>
            <w:r>
              <w:t xml:space="preserve"> промывочных и пропарочных вод производства фенола</w:t>
            </w:r>
          </w:p>
        </w:tc>
      </w:tr>
      <w:tr w:rsidR="00A05214" w14:paraId="76633AB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F7E7" w14:textId="77777777" w:rsidR="00A05214" w:rsidRDefault="00F23C38">
            <w:pPr>
              <w:pStyle w:val="aa"/>
            </w:pPr>
            <w:bookmarkStart w:id="639" w:name="sub_313243"/>
            <w:r>
              <w:t>3 13 243 00 00 0</w:t>
            </w:r>
            <w:bookmarkEnd w:id="63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C3DFF" w14:textId="77777777" w:rsidR="00A05214" w:rsidRDefault="00F23C38">
            <w:pPr>
              <w:pStyle w:val="aa"/>
            </w:pPr>
            <w:r>
              <w:t xml:space="preserve">Отходы производства </w:t>
            </w:r>
            <w:proofErr w:type="spellStart"/>
            <w:r>
              <w:t>алкилфенолов</w:t>
            </w:r>
            <w:proofErr w:type="spellEnd"/>
            <w:r>
              <w:t xml:space="preserve"> и их производных</w:t>
            </w:r>
          </w:p>
        </w:tc>
      </w:tr>
      <w:tr w:rsidR="00A05214" w14:paraId="7AA6DE4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ACCB" w14:textId="77777777" w:rsidR="00A05214" w:rsidRDefault="00F23C38">
            <w:pPr>
              <w:pStyle w:val="aa"/>
            </w:pPr>
            <w:r>
              <w:t>3 13 243 11 33 3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EC7E2" w14:textId="77777777" w:rsidR="00A05214" w:rsidRDefault="00F23C38">
            <w:pPr>
              <w:pStyle w:val="aa"/>
            </w:pPr>
            <w:r>
              <w:t xml:space="preserve">смесь </w:t>
            </w:r>
            <w:proofErr w:type="spellStart"/>
            <w:r>
              <w:t>метаалюминиевой</w:t>
            </w:r>
            <w:proofErr w:type="spellEnd"/>
            <w:r>
              <w:t xml:space="preserve"> кислоты и </w:t>
            </w:r>
            <w:proofErr w:type="spellStart"/>
            <w:r>
              <w:t>алкилфенолов</w:t>
            </w:r>
            <w:proofErr w:type="spellEnd"/>
            <w:r>
              <w:t xml:space="preserve"> при </w:t>
            </w:r>
            <w:r>
              <w:lastRenderedPageBreak/>
              <w:t>разложении каталитического комплекса в производстве 2,6-ди-трет-бутилфенола</w:t>
            </w:r>
          </w:p>
        </w:tc>
      </w:tr>
      <w:tr w:rsidR="00A05214" w14:paraId="219D3F1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0876" w14:textId="77777777" w:rsidR="00A05214" w:rsidRDefault="00F23C38">
            <w:pPr>
              <w:pStyle w:val="aa"/>
            </w:pPr>
            <w:r>
              <w:lastRenderedPageBreak/>
              <w:t>3 13 243 12 10 3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084A3" w14:textId="77777777" w:rsidR="00A05214" w:rsidRDefault="00F23C38">
            <w:pPr>
              <w:pStyle w:val="aa"/>
            </w:pPr>
            <w:r>
              <w:t>кубовый остаток ректификации 2,6-ди-трет-бутилфенола при его производстве</w:t>
            </w:r>
          </w:p>
        </w:tc>
      </w:tr>
      <w:tr w:rsidR="00A05214" w14:paraId="5B053DD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92C7" w14:textId="77777777" w:rsidR="00A05214" w:rsidRDefault="00F23C38">
            <w:pPr>
              <w:pStyle w:val="aa"/>
            </w:pPr>
            <w:r>
              <w:t>3 13 243 13 10 3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D96F6" w14:textId="77777777" w:rsidR="00A05214" w:rsidRDefault="00F23C38">
            <w:pPr>
              <w:pStyle w:val="aa"/>
            </w:pPr>
            <w:r>
              <w:t>кубовый остаток осушки 2-трет-бутилфенола при производстве 2,6-ди-трет-бутилфенола</w:t>
            </w:r>
          </w:p>
        </w:tc>
      </w:tr>
      <w:tr w:rsidR="00A05214" w14:paraId="00CFB4F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950D" w14:textId="77777777" w:rsidR="00A05214" w:rsidRDefault="00F23C38">
            <w:pPr>
              <w:pStyle w:val="aa"/>
            </w:pPr>
            <w:r>
              <w:t>3 13 243 14 33 2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005E9" w14:textId="77777777" w:rsidR="00A05214" w:rsidRDefault="00F23C38">
            <w:pPr>
              <w:pStyle w:val="aa"/>
            </w:pPr>
            <w:r>
              <w:t>отходы переработки кубового остатка ректификации 2,6-ди-трет-бутилфенола</w:t>
            </w:r>
          </w:p>
        </w:tc>
      </w:tr>
      <w:tr w:rsidR="00A05214" w14:paraId="756BA7A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D167" w14:textId="77777777" w:rsidR="00A05214" w:rsidRDefault="00F23C38">
            <w:pPr>
              <w:pStyle w:val="aa"/>
            </w:pPr>
            <w:r>
              <w:t>3 13 243 15 42 3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73151" w14:textId="77777777" w:rsidR="00A05214" w:rsidRDefault="00F23C38">
            <w:pPr>
              <w:pStyle w:val="aa"/>
            </w:pPr>
            <w:r>
              <w:t>пыль газоочистки при получении смеси 4-метил-2,6-ди-трет-бутилфенола с белой сажей</w:t>
            </w:r>
          </w:p>
        </w:tc>
      </w:tr>
      <w:tr w:rsidR="00A05214" w14:paraId="49A0914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6020" w14:textId="77777777" w:rsidR="00A05214" w:rsidRDefault="00F23C38">
            <w:pPr>
              <w:pStyle w:val="aa"/>
            </w:pPr>
            <w:r>
              <w:t>3 13 243 16 10 3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376C7" w14:textId="77777777" w:rsidR="00A05214" w:rsidRDefault="00F23C38">
            <w:pPr>
              <w:pStyle w:val="aa"/>
            </w:pPr>
            <w:r>
              <w:t>кубовый остаток ректификации 4-метил-2,6-ди-трет-бутилфенола при его производстве</w:t>
            </w:r>
          </w:p>
        </w:tc>
      </w:tr>
      <w:tr w:rsidR="00A05214" w14:paraId="5D92418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1FBD" w14:textId="77777777" w:rsidR="00A05214" w:rsidRDefault="00F23C38">
            <w:pPr>
              <w:pStyle w:val="aa"/>
            </w:pPr>
            <w:r>
              <w:t>3 13 243 17 10 3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B672E" w14:textId="77777777" w:rsidR="00A05214" w:rsidRDefault="00F23C38">
            <w:pPr>
              <w:pStyle w:val="aa"/>
            </w:pPr>
            <w:proofErr w:type="spellStart"/>
            <w:r>
              <w:t>димеры</w:t>
            </w:r>
            <w:proofErr w:type="spellEnd"/>
            <w:r>
              <w:t xml:space="preserve"> изобутилена при ректификации </w:t>
            </w:r>
            <w:proofErr w:type="spellStart"/>
            <w:r>
              <w:t>алкилфенолов</w:t>
            </w:r>
            <w:proofErr w:type="spellEnd"/>
            <w:r>
              <w:t xml:space="preserve"> синтеза 2-трет-бутил-п-крезола при производстве 2,2-метиленбис(4-метил-6-трет-бутилфенола)</w:t>
            </w:r>
          </w:p>
        </w:tc>
      </w:tr>
      <w:tr w:rsidR="00A05214" w14:paraId="5519743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AE82" w14:textId="77777777" w:rsidR="00A05214" w:rsidRDefault="00F23C38">
            <w:pPr>
              <w:pStyle w:val="aa"/>
            </w:pPr>
            <w:r>
              <w:t>3 13 243 18 10 2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BA298" w14:textId="77777777" w:rsidR="00A05214" w:rsidRDefault="00F23C38">
            <w:pPr>
              <w:pStyle w:val="aa"/>
            </w:pPr>
            <w:r>
              <w:t>тяжелые смолы синтеза 2-трет-бутил-п-крезола</w:t>
            </w:r>
          </w:p>
        </w:tc>
      </w:tr>
      <w:tr w:rsidR="00A05214" w14:paraId="5D0CD87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2BE4" w14:textId="77777777" w:rsidR="00A05214" w:rsidRDefault="00F23C38">
            <w:pPr>
              <w:pStyle w:val="aa"/>
            </w:pPr>
            <w:r>
              <w:t>3 13 243 19 10 4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99A99" w14:textId="77777777" w:rsidR="00A05214" w:rsidRDefault="00F23C38">
            <w:pPr>
              <w:pStyle w:val="aa"/>
            </w:pPr>
            <w:r>
              <w:t>технологическая вода от промывки 2,2-метиленбис(4-метил-6-трет-бутилфенола) при его производстве</w:t>
            </w:r>
          </w:p>
        </w:tc>
      </w:tr>
      <w:tr w:rsidR="00A05214" w14:paraId="51B6EEA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405D" w14:textId="77777777" w:rsidR="00A05214" w:rsidRDefault="00F23C38">
            <w:pPr>
              <w:pStyle w:val="aa"/>
            </w:pPr>
            <w:r>
              <w:t>3 13 243 21 10 3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A1D69" w14:textId="77777777" w:rsidR="00A05214" w:rsidRDefault="00F23C38">
            <w:pPr>
              <w:pStyle w:val="aa"/>
            </w:pPr>
            <w:proofErr w:type="spellStart"/>
            <w:r>
              <w:t>фузельная</w:t>
            </w:r>
            <w:proofErr w:type="spellEnd"/>
            <w:r>
              <w:t xml:space="preserve"> вода при производстве 2,6-ди-трет-бутил-4-диметиламинометилфенола</w:t>
            </w:r>
          </w:p>
        </w:tc>
      </w:tr>
      <w:tr w:rsidR="00A05214" w14:paraId="0963A3B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6EA2" w14:textId="77777777" w:rsidR="00A05214" w:rsidRDefault="00F23C38">
            <w:pPr>
              <w:pStyle w:val="aa"/>
            </w:pPr>
            <w:r>
              <w:t>3 13 243 22 20 3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72141" w14:textId="77777777" w:rsidR="00A05214" w:rsidRDefault="00F23C38">
            <w:pPr>
              <w:pStyle w:val="aa"/>
            </w:pPr>
            <w:r>
              <w:t>твердые смолы от зачистки оборудования производства 2,6-ди-трет-бутил-4-диметиламинометилфенола</w:t>
            </w:r>
          </w:p>
        </w:tc>
      </w:tr>
      <w:tr w:rsidR="00A05214" w14:paraId="3D85AB3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5D6E" w14:textId="77777777" w:rsidR="00A05214" w:rsidRDefault="00F23C38">
            <w:pPr>
              <w:pStyle w:val="aa"/>
            </w:pPr>
            <w:r>
              <w:t>3 13 243 23 10 3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621A6" w14:textId="77777777" w:rsidR="00A05214" w:rsidRDefault="00F23C38">
            <w:pPr>
              <w:pStyle w:val="aa"/>
            </w:pPr>
            <w:r>
              <w:t>кубовый остаток ректификации 2,4-ди-трет-бутилфенола при его производстве</w:t>
            </w:r>
          </w:p>
        </w:tc>
      </w:tr>
      <w:tr w:rsidR="00A05214" w14:paraId="23F7E71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CCAD" w14:textId="77777777" w:rsidR="00A05214" w:rsidRDefault="00F23C38">
            <w:pPr>
              <w:pStyle w:val="aa"/>
            </w:pPr>
            <w:r>
              <w:t>3 13 243 24 10 3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6E54F" w14:textId="77777777" w:rsidR="00A05214" w:rsidRDefault="00F23C38">
            <w:pPr>
              <w:pStyle w:val="aa"/>
            </w:pPr>
            <w:r>
              <w:t xml:space="preserve">кубовый остаток ректификации </w:t>
            </w:r>
            <w:proofErr w:type="spellStart"/>
            <w:r>
              <w:t>олефинового</w:t>
            </w:r>
            <w:proofErr w:type="spellEnd"/>
            <w:r>
              <w:t xml:space="preserve"> сырья при производстве смеси моно- и </w:t>
            </w:r>
            <w:proofErr w:type="spellStart"/>
            <w:r>
              <w:t>диалкилфенолов</w:t>
            </w:r>
            <w:proofErr w:type="spellEnd"/>
          </w:p>
        </w:tc>
      </w:tr>
      <w:tr w:rsidR="00A05214" w14:paraId="0305A26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F33B" w14:textId="77777777" w:rsidR="00A05214" w:rsidRDefault="00F23C38">
            <w:pPr>
              <w:pStyle w:val="aa"/>
            </w:pPr>
            <w:r>
              <w:t>3 13 243 25 10 4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82022" w14:textId="77777777" w:rsidR="00A05214" w:rsidRDefault="00F23C38">
            <w:pPr>
              <w:pStyle w:val="aa"/>
            </w:pPr>
            <w:r>
              <w:t xml:space="preserve">конденсат углеводородный паровой при выделении товарного продукта в производстве смеси моно- и </w:t>
            </w:r>
            <w:proofErr w:type="spellStart"/>
            <w:r>
              <w:t>диалкилфенолов</w:t>
            </w:r>
            <w:proofErr w:type="spellEnd"/>
          </w:p>
        </w:tc>
      </w:tr>
      <w:tr w:rsidR="00A05214" w14:paraId="408C8B3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179E" w14:textId="77777777" w:rsidR="00A05214" w:rsidRDefault="00F23C38">
            <w:pPr>
              <w:pStyle w:val="aa"/>
            </w:pPr>
            <w:r>
              <w:t>3 13 243 26 10 3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DBA9A" w14:textId="77777777" w:rsidR="00A05214" w:rsidRDefault="00F23C38">
            <w:pPr>
              <w:pStyle w:val="aa"/>
            </w:pPr>
            <w:proofErr w:type="spellStart"/>
            <w:r>
              <w:t>фузельная</w:t>
            </w:r>
            <w:proofErr w:type="spellEnd"/>
            <w:r>
              <w:t xml:space="preserve"> вода сепарации газообразных продуктов при получении стабилизаторов на основе </w:t>
            </w:r>
            <w:proofErr w:type="spellStart"/>
            <w:r>
              <w:t>алкилфенолов</w:t>
            </w:r>
            <w:proofErr w:type="spellEnd"/>
          </w:p>
        </w:tc>
      </w:tr>
      <w:tr w:rsidR="00A05214" w14:paraId="1A43BFF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83E4" w14:textId="77777777" w:rsidR="00A05214" w:rsidRDefault="00F23C38">
            <w:pPr>
              <w:pStyle w:val="aa"/>
            </w:pPr>
            <w:r>
              <w:t>3 13 243 31 31 5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EAEC6" w14:textId="77777777" w:rsidR="00A05214" w:rsidRDefault="00F23C38">
            <w:pPr>
              <w:pStyle w:val="aa"/>
            </w:pPr>
            <w:r>
              <w:t xml:space="preserve">фракция фенольно-водная при отделении </w:t>
            </w:r>
            <w:proofErr w:type="spellStart"/>
            <w:r>
              <w:t>моноалкилфенола</w:t>
            </w:r>
            <w:proofErr w:type="spellEnd"/>
            <w:r>
              <w:t xml:space="preserve"> от алкилата в производстве </w:t>
            </w:r>
            <w:proofErr w:type="spellStart"/>
            <w:r>
              <w:t>моноалкилфенолов</w:t>
            </w:r>
            <w:proofErr w:type="spellEnd"/>
          </w:p>
        </w:tc>
      </w:tr>
      <w:tr w:rsidR="00A05214" w14:paraId="7C4259C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3EFF" w14:textId="77777777" w:rsidR="00A05214" w:rsidRDefault="00F23C38">
            <w:pPr>
              <w:pStyle w:val="aa"/>
            </w:pPr>
            <w:r>
              <w:t>3 13 243 32 30 3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5956E" w14:textId="77777777" w:rsidR="00A05214" w:rsidRDefault="00F23C38">
            <w:pPr>
              <w:pStyle w:val="aa"/>
            </w:pPr>
            <w:r>
              <w:t xml:space="preserve">фракция парафиновая при отделении парафинов от алкилата в производстве </w:t>
            </w:r>
            <w:proofErr w:type="spellStart"/>
            <w:r>
              <w:t>моноалкилфенолов</w:t>
            </w:r>
            <w:proofErr w:type="spellEnd"/>
          </w:p>
        </w:tc>
      </w:tr>
      <w:tr w:rsidR="00A05214" w14:paraId="3AE6570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FA32" w14:textId="77777777" w:rsidR="00A05214" w:rsidRDefault="00F23C38">
            <w:pPr>
              <w:pStyle w:val="aa"/>
            </w:pPr>
            <w:r>
              <w:t>3 13 243 42 29 3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A1938" w14:textId="77777777" w:rsidR="00A05214" w:rsidRDefault="00F23C38">
            <w:pPr>
              <w:pStyle w:val="aa"/>
            </w:pPr>
            <w:r>
              <w:t xml:space="preserve">твердые смолы зачистки оборудования производства стабилизаторов на основе </w:t>
            </w:r>
            <w:proofErr w:type="spellStart"/>
            <w:r>
              <w:t>алкилфенолов</w:t>
            </w:r>
            <w:proofErr w:type="spellEnd"/>
          </w:p>
        </w:tc>
      </w:tr>
      <w:tr w:rsidR="00A05214" w14:paraId="599A8DD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9D27" w14:textId="77777777" w:rsidR="00A05214" w:rsidRDefault="00F23C38">
            <w:pPr>
              <w:pStyle w:val="aa"/>
            </w:pPr>
            <w:r>
              <w:t>3 13 243 71 31 2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DA834" w14:textId="77777777" w:rsidR="00A05214" w:rsidRDefault="00F23C38">
            <w:pPr>
              <w:pStyle w:val="aa"/>
            </w:pPr>
            <w:r>
              <w:t xml:space="preserve">смесь </w:t>
            </w:r>
            <w:proofErr w:type="spellStart"/>
            <w:r>
              <w:t>тримеров</w:t>
            </w:r>
            <w:proofErr w:type="spellEnd"/>
            <w:r>
              <w:t xml:space="preserve"> и тетрамеров пропилена обводненная при их получении для производства </w:t>
            </w:r>
            <w:proofErr w:type="spellStart"/>
            <w:r>
              <w:t>алкилфенолов</w:t>
            </w:r>
            <w:proofErr w:type="spellEnd"/>
          </w:p>
        </w:tc>
      </w:tr>
      <w:tr w:rsidR="00A05214" w14:paraId="40749FB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08E4" w14:textId="77777777" w:rsidR="00A05214" w:rsidRDefault="00F23C38">
            <w:pPr>
              <w:pStyle w:val="aa"/>
            </w:pPr>
            <w:r>
              <w:t>3 13 247 11 40 4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ECFBE" w14:textId="77777777" w:rsidR="00A05214" w:rsidRDefault="00F23C38">
            <w:pPr>
              <w:pStyle w:val="aa"/>
            </w:pPr>
            <w:r>
              <w:t>ионообменная смола, отработанная при очистке кубовых остатков от непредельных углеводородов в производстве фенола и ацетона</w:t>
            </w:r>
          </w:p>
        </w:tc>
      </w:tr>
      <w:tr w:rsidR="00A05214" w14:paraId="440796D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F457" w14:textId="77777777" w:rsidR="00A05214" w:rsidRDefault="00F23C38">
            <w:pPr>
              <w:pStyle w:val="aa"/>
            </w:pPr>
            <w:bookmarkStart w:id="640" w:name="sub_313248"/>
            <w:r>
              <w:t>3 13 248 00 00 0</w:t>
            </w:r>
            <w:bookmarkEnd w:id="64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D84AC" w14:textId="77777777" w:rsidR="00A05214" w:rsidRDefault="00F23C38">
            <w:pPr>
              <w:pStyle w:val="aa"/>
            </w:pPr>
            <w:r>
              <w:t xml:space="preserve">Отходы прочие от зачистки и мойки оборудования производств фенолов, </w:t>
            </w:r>
            <w:proofErr w:type="spellStart"/>
            <w:r>
              <w:t>фенолоспиртов</w:t>
            </w:r>
            <w:proofErr w:type="spellEnd"/>
            <w:r>
              <w:t xml:space="preserve"> и их производных</w:t>
            </w:r>
          </w:p>
        </w:tc>
      </w:tr>
      <w:tr w:rsidR="00A05214" w14:paraId="2ABFA03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C16D" w14:textId="77777777" w:rsidR="00A05214" w:rsidRDefault="00F23C38">
            <w:pPr>
              <w:pStyle w:val="aa"/>
            </w:pPr>
            <w:r>
              <w:t>3 13 248 11 10 4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05953" w14:textId="77777777" w:rsidR="00A05214" w:rsidRDefault="00F23C38">
            <w:pPr>
              <w:pStyle w:val="aa"/>
            </w:pPr>
            <w:r>
              <w:t xml:space="preserve">смесь воды подтоварной и конденсата пропарки оборудования производств </w:t>
            </w:r>
            <w:proofErr w:type="spellStart"/>
            <w:r>
              <w:t>алкилфенолов</w:t>
            </w:r>
            <w:proofErr w:type="spellEnd"/>
          </w:p>
        </w:tc>
      </w:tr>
      <w:tr w:rsidR="00A05214" w14:paraId="0840C9C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45E1" w14:textId="77777777" w:rsidR="00A05214" w:rsidRDefault="00F23C38">
            <w:pPr>
              <w:pStyle w:val="aa"/>
            </w:pPr>
            <w:r>
              <w:t>3 13 248 21 33 3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2868E" w14:textId="77777777" w:rsidR="00A05214" w:rsidRDefault="00F23C38">
            <w:pPr>
              <w:pStyle w:val="aa"/>
            </w:pPr>
            <w:r>
              <w:t xml:space="preserve">отходы зачистки оборудования для регенерации и очистки фенола от смолистого остатка в производстве </w:t>
            </w:r>
            <w:proofErr w:type="spellStart"/>
            <w:r>
              <w:t>дифенилолпропана</w:t>
            </w:r>
            <w:proofErr w:type="spellEnd"/>
          </w:p>
        </w:tc>
      </w:tr>
      <w:tr w:rsidR="00A05214" w14:paraId="3CF9F18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C3F8" w14:textId="77777777" w:rsidR="00A05214" w:rsidRDefault="00F23C38">
            <w:pPr>
              <w:pStyle w:val="aa"/>
            </w:pPr>
            <w:r>
              <w:t>3 13 248 31 30 3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CDCA8" w14:textId="77777777" w:rsidR="00A05214" w:rsidRDefault="00F23C38">
            <w:pPr>
              <w:pStyle w:val="aa"/>
            </w:pPr>
            <w:r>
              <w:t xml:space="preserve">смесь </w:t>
            </w:r>
            <w:proofErr w:type="spellStart"/>
            <w:r>
              <w:t>неонолов</w:t>
            </w:r>
            <w:proofErr w:type="spellEnd"/>
            <w:r>
              <w:t xml:space="preserve"> при отстаивании вод промывки и пропарки оборудования хранения и транспортирования </w:t>
            </w:r>
            <w:proofErr w:type="spellStart"/>
            <w:r>
              <w:t>неонолов</w:t>
            </w:r>
            <w:proofErr w:type="spellEnd"/>
          </w:p>
        </w:tc>
      </w:tr>
      <w:tr w:rsidR="00A05214" w14:paraId="333C8E4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6903" w14:textId="77777777" w:rsidR="00A05214" w:rsidRDefault="00F23C38">
            <w:pPr>
              <w:pStyle w:val="aa"/>
            </w:pPr>
            <w:r>
              <w:lastRenderedPageBreak/>
              <w:t>3 13 248 81 60 4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06EEF" w14:textId="77777777" w:rsidR="00A05214" w:rsidRDefault="00F23C38">
            <w:pPr>
              <w:pStyle w:val="aa"/>
            </w:pPr>
            <w:r>
              <w:t xml:space="preserve">отходы ткани при протирке оборудования производства </w:t>
            </w:r>
            <w:proofErr w:type="spellStart"/>
            <w:r>
              <w:t>алкилфенолов</w:t>
            </w:r>
            <w:proofErr w:type="spellEnd"/>
            <w:r>
              <w:t>, загрязненные фенолами</w:t>
            </w:r>
          </w:p>
        </w:tc>
      </w:tr>
      <w:tr w:rsidR="00A05214" w14:paraId="6FF66D3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2B1E" w14:textId="77777777" w:rsidR="00A05214" w:rsidRDefault="00F23C38">
            <w:pPr>
              <w:pStyle w:val="aa"/>
            </w:pPr>
            <w:bookmarkStart w:id="641" w:name="sub_313249"/>
            <w:r>
              <w:t>3 13 249 00 00 0</w:t>
            </w:r>
            <w:bookmarkEnd w:id="64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EDD22" w14:textId="77777777" w:rsidR="00A05214" w:rsidRDefault="00F23C38">
            <w:pPr>
              <w:pStyle w:val="aa"/>
            </w:pPr>
            <w:r>
              <w:t xml:space="preserve">Отходы при очистке сточных вод производств фенолов, </w:t>
            </w:r>
            <w:proofErr w:type="spellStart"/>
            <w:r>
              <w:t>фенолоспиртов</w:t>
            </w:r>
            <w:proofErr w:type="spellEnd"/>
            <w:r>
              <w:t xml:space="preserve"> и их производных</w:t>
            </w:r>
          </w:p>
        </w:tc>
      </w:tr>
      <w:tr w:rsidR="00A05214" w14:paraId="03083CC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C228" w14:textId="77777777" w:rsidR="00A05214" w:rsidRDefault="00F23C38">
            <w:pPr>
              <w:pStyle w:val="aa"/>
            </w:pPr>
            <w:r>
              <w:t>3 13 249 11 39 3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A6241" w14:textId="77777777" w:rsidR="00A05214" w:rsidRDefault="00F23C38">
            <w:pPr>
              <w:pStyle w:val="aa"/>
            </w:pPr>
            <w:r>
              <w:t xml:space="preserve">отходы (осадок) механической и биологической очистки сточных вод производств </w:t>
            </w:r>
            <w:proofErr w:type="spellStart"/>
            <w:r>
              <w:t>алкилфенолов</w:t>
            </w:r>
            <w:proofErr w:type="spellEnd"/>
          </w:p>
        </w:tc>
      </w:tr>
      <w:tr w:rsidR="00A05214" w14:paraId="7098388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0D48" w14:textId="77777777" w:rsidR="00A05214" w:rsidRDefault="00F23C38">
            <w:pPr>
              <w:pStyle w:val="aa"/>
            </w:pPr>
            <w:r>
              <w:t>3 13 260 00 00 0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A7A71" w14:textId="77777777" w:rsidR="00A05214" w:rsidRDefault="00F23C38">
            <w:pPr>
              <w:pStyle w:val="aa"/>
            </w:pPr>
            <w:r>
              <w:t xml:space="preserve">Отходы производства </w:t>
            </w:r>
            <w:proofErr w:type="spellStart"/>
            <w:r>
              <w:t>галогенированных</w:t>
            </w:r>
            <w:proofErr w:type="spellEnd"/>
            <w:r>
              <w:t xml:space="preserve"> производных спиртов, фенолов, </w:t>
            </w:r>
            <w:proofErr w:type="spellStart"/>
            <w:r>
              <w:t>фенолоспиртов</w:t>
            </w:r>
            <w:proofErr w:type="spellEnd"/>
          </w:p>
        </w:tc>
      </w:tr>
      <w:tr w:rsidR="00A05214" w14:paraId="40693C1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BB5D" w14:textId="77777777" w:rsidR="00A05214" w:rsidRDefault="00F23C38">
            <w:pPr>
              <w:pStyle w:val="aa"/>
            </w:pPr>
            <w:r>
              <w:t>3 13 265 21 10 2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6AA8A" w14:textId="77777777" w:rsidR="00A05214" w:rsidRDefault="00F23C38">
            <w:pPr>
              <w:pStyle w:val="aa"/>
            </w:pPr>
            <w:r>
              <w:t xml:space="preserve">отходы (остатки) производства </w:t>
            </w:r>
            <w:proofErr w:type="spellStart"/>
            <w:r>
              <w:t>пентафторфенола</w:t>
            </w:r>
            <w:proofErr w:type="spellEnd"/>
            <w:r>
              <w:t xml:space="preserve"> из фенолята калия в среде серной кислоты</w:t>
            </w:r>
          </w:p>
        </w:tc>
      </w:tr>
      <w:tr w:rsidR="00A05214" w14:paraId="1C1B3FF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DF0E" w14:textId="77777777" w:rsidR="00A05214" w:rsidRDefault="00F23C38">
            <w:pPr>
              <w:pStyle w:val="aa"/>
            </w:pPr>
            <w:bookmarkStart w:id="642" w:name="sub_31303"/>
            <w:r>
              <w:t>3 13 300 00 00 0</w:t>
            </w:r>
            <w:bookmarkEnd w:id="64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0F09C" w14:textId="77777777" w:rsidR="00A05214" w:rsidRDefault="00F23C38">
            <w:pPr>
              <w:pStyle w:val="aa"/>
            </w:pPr>
            <w:r>
              <w:t>Отходы производства кислот промышленных монокарбоновых жирных, кислот карбоновых и их производных</w:t>
            </w:r>
          </w:p>
        </w:tc>
      </w:tr>
      <w:tr w:rsidR="00A05214" w14:paraId="6C4CF12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3EB8" w14:textId="77777777" w:rsidR="00A05214" w:rsidRDefault="00F23C38">
            <w:pPr>
              <w:pStyle w:val="aa"/>
            </w:pPr>
            <w:bookmarkStart w:id="643" w:name="sub_31331"/>
            <w:r>
              <w:t>3 13 310 00 00 0</w:t>
            </w:r>
            <w:bookmarkEnd w:id="64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FFE55" w14:textId="77777777" w:rsidR="00A05214" w:rsidRDefault="00F23C38">
            <w:pPr>
              <w:pStyle w:val="aa"/>
            </w:pPr>
            <w:r>
              <w:t>Отходы производства кислот промышленных монокарбоновых жирных, масел кислотных после рафинирования</w:t>
            </w:r>
          </w:p>
        </w:tc>
      </w:tr>
      <w:tr w:rsidR="00A05214" w14:paraId="1029B26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0D35" w14:textId="77777777" w:rsidR="00A05214" w:rsidRDefault="00F23C38">
            <w:pPr>
              <w:pStyle w:val="aa"/>
            </w:pPr>
            <w:bookmarkStart w:id="644" w:name="sub_31332"/>
            <w:r>
              <w:t>3 13 320 00 00 0</w:t>
            </w:r>
            <w:bookmarkEnd w:id="64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09D91" w14:textId="77777777" w:rsidR="00A05214" w:rsidRDefault="00F23C38">
            <w:pPr>
              <w:pStyle w:val="aa"/>
            </w:pPr>
            <w:r>
              <w:t>Отходы производства кислот насыщенных ациклических монокарбоновых и их производных</w:t>
            </w:r>
          </w:p>
        </w:tc>
      </w:tr>
      <w:tr w:rsidR="00A05214" w14:paraId="2290AB8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9EB2" w14:textId="77777777" w:rsidR="00A05214" w:rsidRDefault="00F23C38">
            <w:pPr>
              <w:pStyle w:val="aa"/>
            </w:pPr>
            <w:bookmarkStart w:id="645" w:name="sub_313321"/>
            <w:r>
              <w:t>3 13 321 00 00 0</w:t>
            </w:r>
            <w:bookmarkEnd w:id="64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AD4C1" w14:textId="77777777" w:rsidR="00A05214" w:rsidRDefault="00F23C38">
            <w:pPr>
              <w:pStyle w:val="aa"/>
            </w:pPr>
            <w:r>
              <w:t>Отходы производства кислоты уксусной, ее солей и сложных эфиров</w:t>
            </w:r>
          </w:p>
        </w:tc>
      </w:tr>
      <w:tr w:rsidR="00A05214" w14:paraId="49DC9B0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5BD2" w14:textId="77777777" w:rsidR="00A05214" w:rsidRDefault="00F23C38">
            <w:pPr>
              <w:pStyle w:val="aa"/>
            </w:pPr>
            <w:r>
              <w:t>3 13 321 14 10 3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C51D7" w14:textId="77777777" w:rsidR="00A05214" w:rsidRDefault="00F23C38">
            <w:pPr>
              <w:pStyle w:val="aa"/>
            </w:pPr>
            <w:r>
              <w:t>конденсат легкокипящей фракции при выделении побочных продуктов синтеза винилацетата-сырца</w:t>
            </w:r>
          </w:p>
        </w:tc>
      </w:tr>
      <w:tr w:rsidR="00A05214" w14:paraId="3575162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CB3D" w14:textId="77777777" w:rsidR="00A05214" w:rsidRDefault="00F23C38">
            <w:pPr>
              <w:pStyle w:val="aa"/>
            </w:pPr>
            <w:r>
              <w:t>3 13 321 21 49 3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5BFA0" w14:textId="77777777" w:rsidR="00A05214" w:rsidRDefault="00F23C38">
            <w:pPr>
              <w:pStyle w:val="aa"/>
            </w:pPr>
            <w:r>
              <w:t>катализатор синтеза винилацетата на основе активированного угля, содержащий ацетат цинка, отработанный</w:t>
            </w:r>
          </w:p>
        </w:tc>
      </w:tr>
      <w:tr w:rsidR="00A05214" w14:paraId="316C0D9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6C0C" w14:textId="77777777" w:rsidR="00A05214" w:rsidRDefault="00F23C38">
            <w:pPr>
              <w:pStyle w:val="aa"/>
            </w:pPr>
            <w:r>
              <w:t>3 13 321 22 32 2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0E3B3" w14:textId="77777777" w:rsidR="00A05214" w:rsidRDefault="00F23C38">
            <w:pPr>
              <w:pStyle w:val="aa"/>
            </w:pPr>
            <w:r>
              <w:t>кубовые остатки производства винилацетата</w:t>
            </w:r>
          </w:p>
        </w:tc>
      </w:tr>
      <w:tr w:rsidR="00A05214" w14:paraId="6F798ED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13BC" w14:textId="77777777" w:rsidR="00A05214" w:rsidRDefault="00F23C38">
            <w:pPr>
              <w:pStyle w:val="aa"/>
            </w:pPr>
            <w:r>
              <w:t>3 13 321 23 10 3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8CE28" w14:textId="77777777" w:rsidR="00A05214" w:rsidRDefault="00F23C38">
            <w:pPr>
              <w:pStyle w:val="aa"/>
            </w:pPr>
            <w:r>
              <w:t>кубовые остатки производства бутилацетата</w:t>
            </w:r>
          </w:p>
        </w:tc>
      </w:tr>
      <w:tr w:rsidR="00A05214" w14:paraId="153C8E2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8A91" w14:textId="77777777" w:rsidR="00A05214" w:rsidRDefault="00F23C38">
            <w:pPr>
              <w:pStyle w:val="aa"/>
            </w:pPr>
            <w:r>
              <w:t>3 13 321 25 10 3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2A97B" w14:textId="77777777" w:rsidR="00A05214" w:rsidRDefault="00F23C38">
            <w:pPr>
              <w:pStyle w:val="aa"/>
            </w:pPr>
            <w:r>
              <w:t>кубовый остаток ректификации винилацетата после отделения уксусной кислоты при производстве винилацетата</w:t>
            </w:r>
          </w:p>
        </w:tc>
      </w:tr>
      <w:tr w:rsidR="00A05214" w14:paraId="12EA828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558A" w14:textId="77777777" w:rsidR="00A05214" w:rsidRDefault="00F23C38">
            <w:pPr>
              <w:pStyle w:val="aa"/>
            </w:pPr>
            <w:r>
              <w:t>3 13 321 31 52 3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F7FE6" w14:textId="77777777" w:rsidR="00A05214" w:rsidRDefault="00F23C38">
            <w:pPr>
              <w:pStyle w:val="aa"/>
            </w:pPr>
            <w:proofErr w:type="spellStart"/>
            <w:r>
              <w:t>поролитовые</w:t>
            </w:r>
            <w:proofErr w:type="spellEnd"/>
            <w:r>
              <w:t xml:space="preserve"> фильтры, загрязненные катализаторной пылью на основе угля, пропитанного ацетатом цинка</w:t>
            </w:r>
          </w:p>
        </w:tc>
      </w:tr>
      <w:tr w:rsidR="00A05214" w14:paraId="7A469FE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5FEC" w14:textId="77777777" w:rsidR="00A05214" w:rsidRDefault="00F23C38">
            <w:pPr>
              <w:pStyle w:val="aa"/>
            </w:pPr>
            <w:r>
              <w:t>3 13 321 71 39 3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FAE84" w14:textId="77777777" w:rsidR="00A05214" w:rsidRDefault="00F23C38">
            <w:pPr>
              <w:pStyle w:val="aa"/>
            </w:pPr>
            <w:r>
              <w:t xml:space="preserve">осадок при отстое вод промывки оборудования производства уксусной кислоты из </w:t>
            </w:r>
            <w:proofErr w:type="spellStart"/>
            <w:r>
              <w:t>уксуснокальциевого</w:t>
            </w:r>
            <w:proofErr w:type="spellEnd"/>
            <w:r>
              <w:t xml:space="preserve"> порошка и кислоты серной</w:t>
            </w:r>
          </w:p>
        </w:tc>
      </w:tr>
      <w:tr w:rsidR="00A05214" w14:paraId="598AAB7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F8E7" w14:textId="77777777" w:rsidR="00A05214" w:rsidRDefault="00F23C38">
            <w:pPr>
              <w:pStyle w:val="aa"/>
            </w:pPr>
            <w:r>
              <w:t>3 13 321 75 10 4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95EE7" w14:textId="77777777" w:rsidR="00A05214" w:rsidRDefault="00F23C38">
            <w:pPr>
              <w:pStyle w:val="aa"/>
            </w:pPr>
            <w:r>
              <w:t>воды промывки технологического оборудования в производстве винилацетата</w:t>
            </w:r>
          </w:p>
        </w:tc>
      </w:tr>
      <w:tr w:rsidR="00A05214" w14:paraId="1A0631E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0C7C" w14:textId="77777777" w:rsidR="00A05214" w:rsidRDefault="00F23C38">
            <w:pPr>
              <w:pStyle w:val="aa"/>
            </w:pPr>
            <w:r>
              <w:t>3 13 321 77 10 4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8CE7B" w14:textId="77777777" w:rsidR="00A05214" w:rsidRDefault="00F23C38">
            <w:pPr>
              <w:pStyle w:val="aa"/>
            </w:pPr>
            <w:r>
              <w:t>воды промывки оборудования для хранения и транспортирования сырья и продукции в производстве винилацетата, загрязненные уксусной кислотой</w:t>
            </w:r>
          </w:p>
        </w:tc>
      </w:tr>
      <w:tr w:rsidR="00A05214" w14:paraId="66CBA8B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4ADA" w14:textId="77777777" w:rsidR="00A05214" w:rsidRDefault="00F23C38">
            <w:pPr>
              <w:pStyle w:val="aa"/>
            </w:pPr>
            <w:r>
              <w:t>3 13 321 78 20 3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293C4" w14:textId="77777777" w:rsidR="00A05214" w:rsidRDefault="00F23C38">
            <w:pPr>
              <w:pStyle w:val="aa"/>
            </w:pPr>
            <w:r>
              <w:t>отходы зачистки оборудования производства винилацетата, содержащие преимущественно поливинилацетат</w:t>
            </w:r>
          </w:p>
        </w:tc>
      </w:tr>
      <w:tr w:rsidR="00A05214" w14:paraId="58D54B5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08AB" w14:textId="77777777" w:rsidR="00A05214" w:rsidRDefault="00F23C38">
            <w:pPr>
              <w:pStyle w:val="aa"/>
            </w:pPr>
            <w:r>
              <w:t>3 13 321 93 10 3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A4FD3" w14:textId="77777777" w:rsidR="00A05214" w:rsidRDefault="00F23C38">
            <w:pPr>
              <w:pStyle w:val="aa"/>
            </w:pPr>
            <w:r>
              <w:t>конденсат при охлаждении факельных газов производства винилацетата, содержащий преимущественно уксусную кислоту</w:t>
            </w:r>
          </w:p>
        </w:tc>
      </w:tr>
      <w:tr w:rsidR="00A05214" w14:paraId="56DCAB3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FB7C" w14:textId="77777777" w:rsidR="00A05214" w:rsidRDefault="00F23C38">
            <w:pPr>
              <w:pStyle w:val="aa"/>
            </w:pPr>
            <w:bookmarkStart w:id="646" w:name="sub_313328"/>
            <w:r>
              <w:t>3 13 328 00 00 0</w:t>
            </w:r>
            <w:bookmarkEnd w:id="64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78455" w14:textId="77777777" w:rsidR="00A05214" w:rsidRDefault="00F23C38">
            <w:pPr>
              <w:pStyle w:val="aa"/>
            </w:pPr>
            <w:r>
              <w:t>Отходы при очистке сточных вод производства кислот насыщенных ациклических монокарбоновых и их производных</w:t>
            </w:r>
          </w:p>
        </w:tc>
      </w:tr>
      <w:tr w:rsidR="00A05214" w14:paraId="502A131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0E76" w14:textId="77777777" w:rsidR="00A05214" w:rsidRDefault="00F23C38">
            <w:pPr>
              <w:pStyle w:val="aa"/>
            </w:pPr>
            <w:r>
              <w:t>3 13 328 21 39 3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1B3C2" w14:textId="77777777" w:rsidR="00A05214" w:rsidRDefault="00F23C38">
            <w:pPr>
              <w:pStyle w:val="aa"/>
            </w:pPr>
            <w:r>
              <w:t>отходы очистки сточных вод от промывки оборудования и использования катализатора синтеза винилацетата</w:t>
            </w:r>
          </w:p>
        </w:tc>
      </w:tr>
      <w:tr w:rsidR="00A05214" w14:paraId="7B3E1A3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0543" w14:textId="77777777" w:rsidR="00A05214" w:rsidRDefault="00F23C38">
            <w:pPr>
              <w:pStyle w:val="aa"/>
            </w:pPr>
            <w:bookmarkStart w:id="647" w:name="sub_31333"/>
            <w:r>
              <w:t>3 13 330 00 00 0</w:t>
            </w:r>
            <w:bookmarkEnd w:id="64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5C61E" w14:textId="77777777" w:rsidR="00A05214" w:rsidRDefault="00F23C38">
            <w:pPr>
              <w:pStyle w:val="aa"/>
            </w:pPr>
            <w:r>
              <w:t xml:space="preserve">Отходы производства кислот ненасыщенных монокарбоновых, </w:t>
            </w:r>
            <w:proofErr w:type="spellStart"/>
            <w:r>
              <w:t>циклоалкановых</w:t>
            </w:r>
            <w:proofErr w:type="spellEnd"/>
            <w:r>
              <w:t xml:space="preserve">, </w:t>
            </w:r>
            <w:proofErr w:type="spellStart"/>
            <w:r>
              <w:t>циклоалкеновых</w:t>
            </w:r>
            <w:proofErr w:type="spellEnd"/>
            <w:r>
              <w:t xml:space="preserve"> или </w:t>
            </w:r>
            <w:proofErr w:type="spellStart"/>
            <w:r>
              <w:t>циклотерпеновых</w:t>
            </w:r>
            <w:proofErr w:type="spellEnd"/>
            <w:r>
              <w:t xml:space="preserve"> ациклических </w:t>
            </w:r>
            <w:proofErr w:type="spellStart"/>
            <w:r>
              <w:t>поликарбоновых</w:t>
            </w:r>
            <w:proofErr w:type="spellEnd"/>
            <w:r>
              <w:t xml:space="preserve"> и производных этих соединений</w:t>
            </w:r>
          </w:p>
        </w:tc>
      </w:tr>
      <w:tr w:rsidR="00A05214" w14:paraId="6BD2850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1F28" w14:textId="77777777" w:rsidR="00A05214" w:rsidRDefault="00F23C38">
            <w:pPr>
              <w:pStyle w:val="aa"/>
            </w:pPr>
            <w:bookmarkStart w:id="648" w:name="sub_313331"/>
            <w:r>
              <w:t>3 13 331 00 00 0</w:t>
            </w:r>
            <w:bookmarkEnd w:id="64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5044B" w14:textId="77777777" w:rsidR="00A05214" w:rsidRDefault="00F23C38">
            <w:pPr>
              <w:pStyle w:val="aa"/>
            </w:pPr>
            <w:r>
              <w:t xml:space="preserve">Отходы производства кислот ненасыщенных ациклических монокарбоновых, их ангидридов, </w:t>
            </w:r>
            <w:proofErr w:type="spellStart"/>
            <w:r>
              <w:t>галогенангидридов</w:t>
            </w:r>
            <w:proofErr w:type="spellEnd"/>
            <w:r>
              <w:t xml:space="preserve">, </w:t>
            </w:r>
            <w:r>
              <w:lastRenderedPageBreak/>
              <w:t xml:space="preserve">пероксидов, </w:t>
            </w:r>
            <w:proofErr w:type="spellStart"/>
            <w:r>
              <w:t>пероксикислот</w:t>
            </w:r>
            <w:proofErr w:type="spellEnd"/>
            <w:r>
              <w:t xml:space="preserve"> и производных этих соединений</w:t>
            </w:r>
          </w:p>
        </w:tc>
      </w:tr>
      <w:tr w:rsidR="00A05214" w14:paraId="0DF2A27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C725" w14:textId="77777777" w:rsidR="00A05214" w:rsidRDefault="00F23C38">
            <w:pPr>
              <w:pStyle w:val="aa"/>
            </w:pPr>
            <w:bookmarkStart w:id="649" w:name="sub_3133311"/>
            <w:r>
              <w:lastRenderedPageBreak/>
              <w:t>3 13 331 10 00 0</w:t>
            </w:r>
            <w:bookmarkEnd w:id="64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57E14" w14:textId="77777777" w:rsidR="00A05214" w:rsidRDefault="00F23C38">
            <w:pPr>
              <w:pStyle w:val="aa"/>
            </w:pPr>
            <w:r>
              <w:t>Отходы производства кислоты акриловой, ее солей и сложных эфиров</w:t>
            </w:r>
          </w:p>
        </w:tc>
      </w:tr>
      <w:tr w:rsidR="00A05214" w14:paraId="23E2884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FAA9" w14:textId="77777777" w:rsidR="00A05214" w:rsidRDefault="00F23C38">
            <w:pPr>
              <w:pStyle w:val="aa"/>
            </w:pPr>
            <w:r>
              <w:t>3 13 331 15 39 3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00528" w14:textId="77777777" w:rsidR="00A05214" w:rsidRDefault="00F23C38">
            <w:pPr>
              <w:pStyle w:val="aa"/>
            </w:pPr>
            <w:r>
              <w:t>отходы зачистки емкостей и приямков сбора сточных вод производства нитрила акриловой кислоты</w:t>
            </w:r>
          </w:p>
        </w:tc>
      </w:tr>
      <w:tr w:rsidR="00A05214" w14:paraId="797748D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EC58" w14:textId="77777777" w:rsidR="00A05214" w:rsidRDefault="00F23C38">
            <w:pPr>
              <w:pStyle w:val="aa"/>
            </w:pPr>
            <w:r>
              <w:t>3 13 331 18 23 3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4D7CB" w14:textId="77777777" w:rsidR="00A05214" w:rsidRDefault="00F23C38">
            <w:pPr>
              <w:pStyle w:val="aa"/>
            </w:pPr>
            <w:r>
              <w:t>стекловолокно, загрязненное пылью ингибиторов при газоочистке в производстве акриловой кислоты и ее эфиров</w:t>
            </w:r>
          </w:p>
        </w:tc>
      </w:tr>
      <w:tr w:rsidR="00A05214" w14:paraId="071CDE3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F528" w14:textId="77777777" w:rsidR="00A05214" w:rsidRDefault="00F23C38">
            <w:pPr>
              <w:pStyle w:val="aa"/>
            </w:pPr>
            <w:bookmarkStart w:id="650" w:name="sub_313332"/>
            <w:r>
              <w:t>3 13 332 00 00 0</w:t>
            </w:r>
            <w:bookmarkEnd w:id="65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70162" w14:textId="77777777" w:rsidR="00A05214" w:rsidRDefault="00F23C38">
            <w:pPr>
              <w:pStyle w:val="aa"/>
            </w:pPr>
            <w:r>
              <w:t xml:space="preserve">Отходы производства кислот </w:t>
            </w:r>
            <w:proofErr w:type="spellStart"/>
            <w:r>
              <w:t>циклановых</w:t>
            </w:r>
            <w:proofErr w:type="spellEnd"/>
            <w:r>
              <w:t xml:space="preserve"> (</w:t>
            </w:r>
            <w:proofErr w:type="spellStart"/>
            <w:r>
              <w:t>циклоалкановых</w:t>
            </w:r>
            <w:proofErr w:type="spellEnd"/>
            <w:r>
              <w:t xml:space="preserve">), </w:t>
            </w:r>
            <w:proofErr w:type="spellStart"/>
            <w:r>
              <w:t>цикленовых</w:t>
            </w:r>
            <w:proofErr w:type="spellEnd"/>
            <w:r>
              <w:t xml:space="preserve"> (</w:t>
            </w:r>
            <w:proofErr w:type="spellStart"/>
            <w:r>
              <w:t>циклоалкеновых</w:t>
            </w:r>
            <w:proofErr w:type="spellEnd"/>
            <w:r>
              <w:t xml:space="preserve">) или </w:t>
            </w:r>
            <w:proofErr w:type="spellStart"/>
            <w:r>
              <w:t>циклотерпеновых</w:t>
            </w:r>
            <w:proofErr w:type="spellEnd"/>
            <w:r>
              <w:t xml:space="preserve"> </w:t>
            </w:r>
            <w:proofErr w:type="spellStart"/>
            <w:r>
              <w:t>поликарбоновых</w:t>
            </w:r>
            <w:proofErr w:type="spellEnd"/>
            <w:r>
              <w:t xml:space="preserve">, их ангидридов, </w:t>
            </w:r>
            <w:proofErr w:type="spellStart"/>
            <w:r>
              <w:t>галогенангидридов</w:t>
            </w:r>
            <w:proofErr w:type="spellEnd"/>
            <w:r>
              <w:t xml:space="preserve">, пероксидов, </w:t>
            </w:r>
            <w:proofErr w:type="spellStart"/>
            <w:r>
              <w:t>пероксикислот</w:t>
            </w:r>
            <w:proofErr w:type="spellEnd"/>
            <w:r>
              <w:t xml:space="preserve"> и их производных</w:t>
            </w:r>
          </w:p>
        </w:tc>
      </w:tr>
      <w:tr w:rsidR="00A05214" w14:paraId="5E1E8D9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1CF2" w14:textId="77777777" w:rsidR="00A05214" w:rsidRDefault="00F23C38">
            <w:pPr>
              <w:pStyle w:val="aa"/>
            </w:pPr>
            <w:r>
              <w:t>3 13 332 21 10 2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468A1" w14:textId="77777777" w:rsidR="00A05214" w:rsidRDefault="00F23C38">
            <w:pPr>
              <w:pStyle w:val="aa"/>
            </w:pPr>
            <w:r>
              <w:t xml:space="preserve">конденсат отгонки </w:t>
            </w:r>
            <w:proofErr w:type="spellStart"/>
            <w:r>
              <w:t>пиперилена</w:t>
            </w:r>
            <w:proofErr w:type="spellEnd"/>
            <w:r>
              <w:t xml:space="preserve"> и толуола из реакционной массы при производстве </w:t>
            </w:r>
            <w:proofErr w:type="spellStart"/>
            <w:r>
              <w:t>изометилтетрагидрофталевого</w:t>
            </w:r>
            <w:proofErr w:type="spellEnd"/>
            <w:r>
              <w:t xml:space="preserve"> ангидрида</w:t>
            </w:r>
          </w:p>
        </w:tc>
      </w:tr>
      <w:tr w:rsidR="00A05214" w14:paraId="416A90C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3D3C" w14:textId="77777777" w:rsidR="00A05214" w:rsidRDefault="00F23C38">
            <w:pPr>
              <w:pStyle w:val="aa"/>
            </w:pPr>
            <w:r>
              <w:t>3 13 332 22 20 3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C08CD" w14:textId="77777777" w:rsidR="00A05214" w:rsidRDefault="00F23C38">
            <w:pPr>
              <w:pStyle w:val="aa"/>
            </w:pPr>
            <w:r>
              <w:t xml:space="preserve">смола упаривания реакционной массы при производстве </w:t>
            </w:r>
            <w:proofErr w:type="spellStart"/>
            <w:r>
              <w:t>изометилтетрагидрофталевого</w:t>
            </w:r>
            <w:proofErr w:type="spellEnd"/>
            <w:r>
              <w:t xml:space="preserve"> ангидрида</w:t>
            </w:r>
          </w:p>
        </w:tc>
      </w:tr>
      <w:tr w:rsidR="00A05214" w14:paraId="3A2E1BF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79F0" w14:textId="77777777" w:rsidR="00A05214" w:rsidRDefault="00F23C38">
            <w:pPr>
              <w:pStyle w:val="aa"/>
            </w:pPr>
            <w:bookmarkStart w:id="651" w:name="sub_313333"/>
            <w:r>
              <w:t>3 13 333 00 00 0</w:t>
            </w:r>
            <w:bookmarkEnd w:id="65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FBCE2" w14:textId="77777777" w:rsidR="00A05214" w:rsidRDefault="00F23C38">
            <w:pPr>
              <w:pStyle w:val="aa"/>
            </w:pPr>
            <w:r>
              <w:t xml:space="preserve">Отходы производства кислот ароматических монокарбоновых, их ангидридов, </w:t>
            </w:r>
            <w:proofErr w:type="spellStart"/>
            <w:r>
              <w:t>галогенангидридов</w:t>
            </w:r>
            <w:proofErr w:type="spellEnd"/>
            <w:r>
              <w:t xml:space="preserve">, пероксидов, </w:t>
            </w:r>
            <w:proofErr w:type="spellStart"/>
            <w:r>
              <w:t>пероксикислот</w:t>
            </w:r>
            <w:proofErr w:type="spellEnd"/>
            <w:r>
              <w:t xml:space="preserve"> и их производных</w:t>
            </w:r>
          </w:p>
        </w:tc>
      </w:tr>
      <w:tr w:rsidR="00A05214" w14:paraId="1A7B286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BCB6" w14:textId="77777777" w:rsidR="00A05214" w:rsidRDefault="00F23C38">
            <w:pPr>
              <w:pStyle w:val="aa"/>
            </w:pPr>
            <w:r>
              <w:t>3 13 333 10 00 0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858FF" w14:textId="77777777" w:rsidR="00A05214" w:rsidRDefault="00F23C38">
            <w:pPr>
              <w:pStyle w:val="aa"/>
            </w:pPr>
            <w:r>
              <w:t>Отходы производства кислоты бензойной</w:t>
            </w:r>
          </w:p>
        </w:tc>
      </w:tr>
      <w:tr w:rsidR="00A05214" w14:paraId="2ABF2C5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8AE7" w14:textId="77777777" w:rsidR="00A05214" w:rsidRDefault="00F23C38">
            <w:pPr>
              <w:pStyle w:val="aa"/>
            </w:pPr>
            <w:r>
              <w:t>3 13 333 13 10 4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27C16" w14:textId="77777777" w:rsidR="00A05214" w:rsidRDefault="00F23C38">
            <w:pPr>
              <w:pStyle w:val="aa"/>
            </w:pPr>
            <w:r>
              <w:t>смесь технологических и промывных вод производства бензойной кислоты</w:t>
            </w:r>
          </w:p>
        </w:tc>
      </w:tr>
      <w:tr w:rsidR="00A05214" w14:paraId="6714BA6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CA80" w14:textId="77777777" w:rsidR="00A05214" w:rsidRDefault="00F23C38">
            <w:pPr>
              <w:pStyle w:val="aa"/>
            </w:pPr>
            <w:r>
              <w:t>3 13 333 40 00 0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63463" w14:textId="77777777" w:rsidR="00A05214" w:rsidRDefault="00F23C38">
            <w:pPr>
              <w:pStyle w:val="aa"/>
            </w:pPr>
            <w:r>
              <w:t xml:space="preserve">Отходы производства </w:t>
            </w:r>
            <w:proofErr w:type="spellStart"/>
            <w:r>
              <w:t>нитробензойной</w:t>
            </w:r>
            <w:proofErr w:type="spellEnd"/>
            <w:r>
              <w:t xml:space="preserve"> кислоты, ее ангидридов, </w:t>
            </w:r>
            <w:proofErr w:type="spellStart"/>
            <w:r>
              <w:t>галогенангидридов</w:t>
            </w:r>
            <w:proofErr w:type="spellEnd"/>
          </w:p>
        </w:tc>
      </w:tr>
      <w:tr w:rsidR="00A05214" w14:paraId="3713CD6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8BFC" w14:textId="77777777" w:rsidR="00A05214" w:rsidRDefault="00F23C38">
            <w:pPr>
              <w:pStyle w:val="aa"/>
            </w:pPr>
            <w:r>
              <w:t>3 13 333 43 61 3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A0D7A" w14:textId="77777777" w:rsidR="00A05214" w:rsidRDefault="00F23C38">
            <w:pPr>
              <w:pStyle w:val="aa"/>
            </w:pPr>
            <w:r>
              <w:t>ткань фильтровальная лавсановая, отработанная при выделении центрифугированием из маточного раствора п-</w:t>
            </w:r>
            <w:proofErr w:type="spellStart"/>
            <w:r>
              <w:t>нитробензойной</w:t>
            </w:r>
            <w:proofErr w:type="spellEnd"/>
            <w:r>
              <w:t xml:space="preserve"> кислоты в ее производстве</w:t>
            </w:r>
          </w:p>
        </w:tc>
      </w:tr>
      <w:tr w:rsidR="00A05214" w14:paraId="1CB9E61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9D5E" w14:textId="77777777" w:rsidR="00A05214" w:rsidRDefault="00F23C38">
            <w:pPr>
              <w:pStyle w:val="aa"/>
            </w:pPr>
            <w:r>
              <w:t>3 13 333 44 61 4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3C92F" w14:textId="77777777" w:rsidR="00A05214" w:rsidRDefault="00F23C38">
            <w:pPr>
              <w:pStyle w:val="aa"/>
            </w:pPr>
            <w:r>
              <w:t>ткань фильтровальная лавсановая, отработанная при очистке маточного раствора при производстве п-</w:t>
            </w:r>
            <w:proofErr w:type="spellStart"/>
            <w:r>
              <w:t>нитробензойной</w:t>
            </w:r>
            <w:proofErr w:type="spellEnd"/>
            <w:r>
              <w:t xml:space="preserve"> кислоты</w:t>
            </w:r>
          </w:p>
        </w:tc>
      </w:tr>
      <w:tr w:rsidR="00A05214" w14:paraId="4037A2D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EE47" w14:textId="77777777" w:rsidR="00A05214" w:rsidRDefault="00F23C38">
            <w:pPr>
              <w:pStyle w:val="aa"/>
            </w:pPr>
            <w:r>
              <w:t>3 13 333 45 60 4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DDF2D" w14:textId="77777777" w:rsidR="00A05214" w:rsidRDefault="00F23C38">
            <w:pPr>
              <w:pStyle w:val="aa"/>
            </w:pPr>
            <w:r>
              <w:t>ткань фильтровальная из натуральных волокон, отработанная при очистке п-</w:t>
            </w:r>
            <w:proofErr w:type="spellStart"/>
            <w:r>
              <w:t>нитробензоилхлорида</w:t>
            </w:r>
            <w:proofErr w:type="spellEnd"/>
            <w:r>
              <w:t xml:space="preserve"> в его производстве</w:t>
            </w:r>
          </w:p>
        </w:tc>
      </w:tr>
      <w:tr w:rsidR="00A05214" w14:paraId="0178B83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84EB" w14:textId="77777777" w:rsidR="00A05214" w:rsidRDefault="00F23C38">
            <w:pPr>
              <w:pStyle w:val="aa"/>
            </w:pPr>
            <w:r>
              <w:t>3 13 333 48 41 3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E0668" w14:textId="77777777" w:rsidR="00A05214" w:rsidRDefault="00F23C38">
            <w:pPr>
              <w:pStyle w:val="aa"/>
            </w:pPr>
            <w:proofErr w:type="spellStart"/>
            <w:r>
              <w:t>просыпи</w:t>
            </w:r>
            <w:proofErr w:type="spellEnd"/>
            <w:r>
              <w:t xml:space="preserve"> п-</w:t>
            </w:r>
            <w:proofErr w:type="spellStart"/>
            <w:r>
              <w:t>нитробензойной</w:t>
            </w:r>
            <w:proofErr w:type="spellEnd"/>
            <w:r>
              <w:t xml:space="preserve"> кислоты при ее фасовке</w:t>
            </w:r>
          </w:p>
        </w:tc>
      </w:tr>
      <w:tr w:rsidR="00A05214" w14:paraId="66199EF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20AD" w14:textId="77777777" w:rsidR="00A05214" w:rsidRDefault="00F23C38">
            <w:pPr>
              <w:pStyle w:val="aa"/>
            </w:pPr>
            <w:r>
              <w:t>3 13 333 60 00 0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248A5" w14:textId="77777777" w:rsidR="00A05214" w:rsidRDefault="00F23C38">
            <w:pPr>
              <w:pStyle w:val="aa"/>
            </w:pPr>
            <w:r>
              <w:t xml:space="preserve">Отходы производства фталевой кислоты, ее ангидридов, </w:t>
            </w:r>
            <w:proofErr w:type="spellStart"/>
            <w:r>
              <w:t>галогенангидридов</w:t>
            </w:r>
            <w:proofErr w:type="spellEnd"/>
          </w:p>
        </w:tc>
      </w:tr>
      <w:tr w:rsidR="00A05214" w14:paraId="611A409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7B0D" w14:textId="77777777" w:rsidR="00A05214" w:rsidRDefault="00F23C38">
            <w:pPr>
              <w:pStyle w:val="aa"/>
            </w:pPr>
            <w:r>
              <w:t>3 13 333 63 39 3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199E8" w14:textId="77777777" w:rsidR="00A05214" w:rsidRDefault="00F23C38">
            <w:pPr>
              <w:pStyle w:val="aa"/>
            </w:pPr>
            <w:r>
              <w:t>отходы (осадок) фильтрации диоктилфталата в его производстве</w:t>
            </w:r>
          </w:p>
        </w:tc>
      </w:tr>
      <w:tr w:rsidR="00A05214" w14:paraId="1BD5D7B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66A8" w14:textId="77777777" w:rsidR="00A05214" w:rsidRDefault="00F23C38">
            <w:pPr>
              <w:pStyle w:val="aa"/>
            </w:pPr>
            <w:r>
              <w:t>3 13 333 64 60 3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80789" w14:textId="77777777" w:rsidR="00A05214" w:rsidRDefault="00F23C38">
            <w:pPr>
              <w:pStyle w:val="aa"/>
            </w:pPr>
            <w:r>
              <w:t>ткань фильтровальная из натуральных и смешанных волокон, загрязненная диоктилфталатом в его производстве</w:t>
            </w:r>
          </w:p>
        </w:tc>
      </w:tr>
      <w:tr w:rsidR="00A05214" w14:paraId="3E9D523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F26C" w14:textId="77777777" w:rsidR="00A05214" w:rsidRDefault="00F23C38">
            <w:pPr>
              <w:pStyle w:val="aa"/>
            </w:pPr>
            <w:r>
              <w:t>3 13 333 65 60 3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117DE" w14:textId="77777777" w:rsidR="00A05214" w:rsidRDefault="00F23C38">
            <w:pPr>
              <w:pStyle w:val="aa"/>
            </w:pPr>
            <w:r>
              <w:t>бумага фильтровальная, загрязненная диоктилфталатом в его производстве</w:t>
            </w:r>
          </w:p>
        </w:tc>
      </w:tr>
      <w:tr w:rsidR="00A05214" w14:paraId="53FD18C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45DA" w14:textId="77777777" w:rsidR="00A05214" w:rsidRDefault="00F23C38">
            <w:pPr>
              <w:pStyle w:val="aa"/>
            </w:pPr>
            <w:r>
              <w:t>3 13 333 67 10 3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C7A50" w14:textId="77777777" w:rsidR="00A05214" w:rsidRDefault="00F23C38">
            <w:pPr>
              <w:pStyle w:val="aa"/>
            </w:pPr>
            <w:r>
              <w:t>смесь технологических и промывных вод производства диоктилфталата</w:t>
            </w:r>
          </w:p>
        </w:tc>
      </w:tr>
      <w:tr w:rsidR="00A05214" w14:paraId="0761248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F365" w14:textId="77777777" w:rsidR="00A05214" w:rsidRDefault="00F23C38">
            <w:pPr>
              <w:pStyle w:val="aa"/>
            </w:pPr>
            <w:r>
              <w:t>3 13 333 68 20 2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246C1" w14:textId="77777777" w:rsidR="00A05214" w:rsidRDefault="00F23C38">
            <w:pPr>
              <w:pStyle w:val="aa"/>
            </w:pPr>
            <w:r>
              <w:t>отходы зачистки оборудования производства фталевого ангидрида</w:t>
            </w:r>
          </w:p>
        </w:tc>
      </w:tr>
      <w:tr w:rsidR="00A05214" w14:paraId="065D559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C3F4" w14:textId="77777777" w:rsidR="00A05214" w:rsidRDefault="00F23C38">
            <w:pPr>
              <w:pStyle w:val="aa"/>
            </w:pPr>
            <w:bookmarkStart w:id="652" w:name="sub_313334"/>
            <w:r>
              <w:t>3 13 334 00 00 0</w:t>
            </w:r>
            <w:bookmarkEnd w:id="65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445FA" w14:textId="77777777" w:rsidR="00A05214" w:rsidRDefault="00F23C38">
            <w:pPr>
              <w:pStyle w:val="aa"/>
            </w:pPr>
            <w:r>
              <w:t xml:space="preserve">Отходы производства кислот </w:t>
            </w:r>
            <w:proofErr w:type="spellStart"/>
            <w:r>
              <w:t>поликарбоновых</w:t>
            </w:r>
            <w:proofErr w:type="spellEnd"/>
            <w:r>
              <w:t xml:space="preserve">, их ангидридов, </w:t>
            </w:r>
            <w:proofErr w:type="spellStart"/>
            <w:r>
              <w:t>галогенангидридов</w:t>
            </w:r>
            <w:proofErr w:type="spellEnd"/>
            <w:r>
              <w:t xml:space="preserve">, пероксидов, </w:t>
            </w:r>
            <w:proofErr w:type="spellStart"/>
            <w:r>
              <w:t>пероксикислот</w:t>
            </w:r>
            <w:proofErr w:type="spellEnd"/>
            <w:r>
              <w:t xml:space="preserve">; их </w:t>
            </w:r>
            <w:proofErr w:type="spellStart"/>
            <w:r>
              <w:t>галогенированных</w:t>
            </w:r>
            <w:proofErr w:type="spellEnd"/>
            <w:r>
              <w:t xml:space="preserve">, сульфированных, нитрованных или </w:t>
            </w:r>
            <w:proofErr w:type="spellStart"/>
            <w:r>
              <w:t>нитрозированных</w:t>
            </w:r>
            <w:proofErr w:type="spellEnd"/>
            <w:r>
              <w:t xml:space="preserve"> производных</w:t>
            </w:r>
          </w:p>
        </w:tc>
      </w:tr>
      <w:tr w:rsidR="00A05214" w14:paraId="4198BB4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96E3" w14:textId="77777777" w:rsidR="00A05214" w:rsidRDefault="00F23C38">
            <w:pPr>
              <w:pStyle w:val="aa"/>
            </w:pPr>
            <w:r>
              <w:t>3 13 334 37 10 4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E672C" w14:textId="77777777" w:rsidR="00A05214" w:rsidRDefault="00F23C38">
            <w:pPr>
              <w:pStyle w:val="aa"/>
            </w:pPr>
            <w:r>
              <w:t xml:space="preserve">смесь технологических и промывных вод производства </w:t>
            </w:r>
            <w:proofErr w:type="spellStart"/>
            <w:r>
              <w:t>фумаровой</w:t>
            </w:r>
            <w:proofErr w:type="spellEnd"/>
            <w:r>
              <w:t xml:space="preserve"> кислоты</w:t>
            </w:r>
          </w:p>
        </w:tc>
      </w:tr>
      <w:tr w:rsidR="00A05214" w14:paraId="2B0B08E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9644" w14:textId="77777777" w:rsidR="00A05214" w:rsidRDefault="00F23C38">
            <w:pPr>
              <w:pStyle w:val="aa"/>
            </w:pPr>
            <w:bookmarkStart w:id="653" w:name="sub_313337"/>
            <w:r>
              <w:lastRenderedPageBreak/>
              <w:t>3 13 337 00 00 0</w:t>
            </w:r>
            <w:bookmarkEnd w:id="65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56687" w14:textId="77777777" w:rsidR="00A05214" w:rsidRDefault="00F23C38">
            <w:pPr>
              <w:pStyle w:val="aa"/>
            </w:pPr>
            <w:r>
              <w:t xml:space="preserve">Отходы очистки сточных вод производств кислот ненасыщенных монокарбоновых, </w:t>
            </w:r>
            <w:proofErr w:type="spellStart"/>
            <w:r>
              <w:t>циклоалкановых</w:t>
            </w:r>
            <w:proofErr w:type="spellEnd"/>
            <w:r>
              <w:t xml:space="preserve">, </w:t>
            </w:r>
            <w:proofErr w:type="spellStart"/>
            <w:r>
              <w:t>циклоалкеновых</w:t>
            </w:r>
            <w:proofErr w:type="spellEnd"/>
            <w:r>
              <w:t xml:space="preserve"> или </w:t>
            </w:r>
            <w:proofErr w:type="spellStart"/>
            <w:r>
              <w:t>циклотерпеновых</w:t>
            </w:r>
            <w:proofErr w:type="spellEnd"/>
            <w:r>
              <w:t xml:space="preserve"> ациклических </w:t>
            </w:r>
            <w:proofErr w:type="spellStart"/>
            <w:r>
              <w:t>поликарбоновых</w:t>
            </w:r>
            <w:proofErr w:type="spellEnd"/>
            <w:r>
              <w:t xml:space="preserve"> и производных этих соединений</w:t>
            </w:r>
          </w:p>
        </w:tc>
      </w:tr>
      <w:tr w:rsidR="00A05214" w14:paraId="407AC3A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96A6" w14:textId="77777777" w:rsidR="00A05214" w:rsidRDefault="00F23C38">
            <w:pPr>
              <w:pStyle w:val="aa"/>
            </w:pPr>
            <w:r>
              <w:t>3 13 337 11 39 4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04242" w14:textId="77777777" w:rsidR="00A05214" w:rsidRDefault="00F23C38">
            <w:pPr>
              <w:pStyle w:val="aa"/>
            </w:pPr>
            <w:r>
              <w:t>отходы зачистки оборудования очистки сточных вод производства акриловой кислоты и ее эфиров</w:t>
            </w:r>
          </w:p>
        </w:tc>
      </w:tr>
      <w:tr w:rsidR="00A05214" w14:paraId="4E8A9AB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CA2A" w14:textId="77777777" w:rsidR="00A05214" w:rsidRDefault="00F23C38">
            <w:pPr>
              <w:pStyle w:val="aa"/>
            </w:pPr>
            <w:bookmarkStart w:id="654" w:name="sub_313338"/>
            <w:r>
              <w:t>3 13 338 00 00 0</w:t>
            </w:r>
            <w:bookmarkEnd w:id="65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887B2" w14:textId="77777777" w:rsidR="00A05214" w:rsidRDefault="00F23C38">
            <w:pPr>
              <w:pStyle w:val="aa"/>
            </w:pPr>
            <w:r>
              <w:t xml:space="preserve">Отходы зачистки оборудования производств кислот ненасыщенных монокарбоновых, </w:t>
            </w:r>
            <w:proofErr w:type="spellStart"/>
            <w:r>
              <w:t>циклоалкановых</w:t>
            </w:r>
            <w:proofErr w:type="spellEnd"/>
            <w:r>
              <w:t xml:space="preserve">, </w:t>
            </w:r>
            <w:proofErr w:type="spellStart"/>
            <w:r>
              <w:t>циклоалкеновых</w:t>
            </w:r>
            <w:proofErr w:type="spellEnd"/>
            <w:r>
              <w:t xml:space="preserve"> или </w:t>
            </w:r>
            <w:proofErr w:type="spellStart"/>
            <w:r>
              <w:t>циклотерпеновых</w:t>
            </w:r>
            <w:proofErr w:type="spellEnd"/>
            <w:r>
              <w:t xml:space="preserve"> ациклических </w:t>
            </w:r>
            <w:proofErr w:type="spellStart"/>
            <w:r>
              <w:t>поликарбоновых</w:t>
            </w:r>
            <w:proofErr w:type="spellEnd"/>
            <w:r>
              <w:t xml:space="preserve"> и производных этих соединений</w:t>
            </w:r>
          </w:p>
        </w:tc>
      </w:tr>
      <w:tr w:rsidR="00A05214" w14:paraId="2F8C641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63A1" w14:textId="77777777" w:rsidR="00A05214" w:rsidRDefault="00F23C38">
            <w:pPr>
              <w:pStyle w:val="aa"/>
            </w:pPr>
            <w:r>
              <w:t>3 13 338 11 32 2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0E8B6" w14:textId="77777777" w:rsidR="00A05214" w:rsidRDefault="00F23C38">
            <w:pPr>
              <w:pStyle w:val="aa"/>
            </w:pPr>
            <w:proofErr w:type="spellStart"/>
            <w:r>
              <w:t>полибутилакрилат</w:t>
            </w:r>
            <w:proofErr w:type="spellEnd"/>
            <w:r>
              <w:t xml:space="preserve"> от зачистки оборудования производства </w:t>
            </w:r>
            <w:proofErr w:type="spellStart"/>
            <w:r>
              <w:t>бутилакрилата</w:t>
            </w:r>
            <w:proofErr w:type="spellEnd"/>
          </w:p>
        </w:tc>
      </w:tr>
      <w:tr w:rsidR="00A05214" w14:paraId="749160D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7A67" w14:textId="77777777" w:rsidR="00A05214" w:rsidRDefault="00F23C38">
            <w:pPr>
              <w:pStyle w:val="aa"/>
            </w:pPr>
            <w:r>
              <w:t>3 13 338 12 39 2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F8AEC" w14:textId="77777777" w:rsidR="00A05214" w:rsidRDefault="00F23C38">
            <w:pPr>
              <w:pStyle w:val="aa"/>
            </w:pPr>
            <w:r>
              <w:t>отходы от зачистки оборудования производства акриловой кислоты и ее эфиров</w:t>
            </w:r>
          </w:p>
        </w:tc>
      </w:tr>
      <w:tr w:rsidR="00A05214" w14:paraId="2315170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0189" w14:textId="77777777" w:rsidR="00A05214" w:rsidRDefault="00F23C38">
            <w:pPr>
              <w:pStyle w:val="aa"/>
            </w:pPr>
            <w:r>
              <w:t>3 13 338 13 20 4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087C3" w14:textId="77777777" w:rsidR="00A05214" w:rsidRDefault="00F23C38">
            <w:pPr>
              <w:pStyle w:val="aa"/>
            </w:pPr>
            <w:r>
              <w:t xml:space="preserve">отходы полимеров при зачистке оборудования производства </w:t>
            </w:r>
            <w:proofErr w:type="spellStart"/>
            <w:r>
              <w:t>метилакрилата</w:t>
            </w:r>
            <w:proofErr w:type="spellEnd"/>
          </w:p>
        </w:tc>
      </w:tr>
      <w:tr w:rsidR="00A05214" w14:paraId="7DA8DDF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9964" w14:textId="77777777" w:rsidR="00A05214" w:rsidRDefault="00F23C38">
            <w:pPr>
              <w:pStyle w:val="aa"/>
            </w:pPr>
            <w:bookmarkStart w:id="655" w:name="sub_31334"/>
            <w:r>
              <w:t>3 13 340 00 00 0</w:t>
            </w:r>
            <w:bookmarkEnd w:id="65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98039" w14:textId="77777777" w:rsidR="00A05214" w:rsidRDefault="00F23C38">
            <w:pPr>
              <w:pStyle w:val="aa"/>
            </w:pPr>
            <w:r>
              <w:t xml:space="preserve">Отходы производства кислот ароматических </w:t>
            </w:r>
            <w:proofErr w:type="spellStart"/>
            <w:r>
              <w:t>поликарбоновых</w:t>
            </w:r>
            <w:proofErr w:type="spellEnd"/>
            <w:r>
              <w:t xml:space="preserve"> и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A05214" w14:paraId="0A35403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ABE9" w14:textId="77777777" w:rsidR="00A05214" w:rsidRDefault="00F23C38">
            <w:pPr>
              <w:pStyle w:val="aa"/>
            </w:pPr>
            <w:bookmarkStart w:id="656" w:name="sub_313341"/>
            <w:r>
              <w:t>3 13 341 00 00 0</w:t>
            </w:r>
            <w:bookmarkEnd w:id="65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AF492" w14:textId="77777777" w:rsidR="00A05214" w:rsidRDefault="00F23C38">
            <w:pPr>
              <w:pStyle w:val="aa"/>
            </w:pPr>
            <w:r>
              <w:t xml:space="preserve">Отходы производства кислот ароматических </w:t>
            </w:r>
            <w:proofErr w:type="spellStart"/>
            <w:r>
              <w:t>поликарбоновых</w:t>
            </w:r>
            <w:proofErr w:type="spellEnd"/>
            <w:r>
              <w:t xml:space="preserve">, их ангидридов, </w:t>
            </w:r>
            <w:proofErr w:type="spellStart"/>
            <w:r>
              <w:t>галогенангидридов</w:t>
            </w:r>
            <w:proofErr w:type="spellEnd"/>
            <w:r>
              <w:t xml:space="preserve">, пероксидов, </w:t>
            </w:r>
            <w:proofErr w:type="spellStart"/>
            <w:r>
              <w:t>пероксикислот</w:t>
            </w:r>
            <w:proofErr w:type="spellEnd"/>
            <w:r>
              <w:t xml:space="preserve"> и их производных</w:t>
            </w:r>
          </w:p>
        </w:tc>
      </w:tr>
      <w:tr w:rsidR="00A05214" w14:paraId="35DEBB1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044E" w14:textId="77777777" w:rsidR="00A05214" w:rsidRDefault="00F23C38">
            <w:pPr>
              <w:pStyle w:val="aa"/>
            </w:pPr>
            <w:bookmarkStart w:id="657" w:name="sub_3134311"/>
            <w:r>
              <w:t>3 13 341 10 00 0</w:t>
            </w:r>
            <w:bookmarkEnd w:id="65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7FB41" w14:textId="77777777" w:rsidR="00A05214" w:rsidRDefault="00F23C38">
            <w:pPr>
              <w:pStyle w:val="aa"/>
            </w:pPr>
            <w:r>
              <w:t>Отходы производства кислоты фталевой, ее солей и сложных эфиров</w:t>
            </w:r>
          </w:p>
        </w:tc>
      </w:tr>
      <w:tr w:rsidR="00A05214" w14:paraId="7ADE1D0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3578" w14:textId="77777777" w:rsidR="00A05214" w:rsidRDefault="00F23C38">
            <w:pPr>
              <w:pStyle w:val="aa"/>
            </w:pPr>
            <w:r>
              <w:t>3 13 341 11 31 3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F2291" w14:textId="77777777" w:rsidR="00A05214" w:rsidRDefault="00F23C38">
            <w:pPr>
              <w:pStyle w:val="aa"/>
            </w:pPr>
            <w:r>
              <w:t>кубовый остаток от дистилляции фталевого ангидрида</w:t>
            </w:r>
          </w:p>
        </w:tc>
      </w:tr>
      <w:tr w:rsidR="00A05214" w14:paraId="65C771F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1F51" w14:textId="77777777" w:rsidR="00A05214" w:rsidRDefault="00F23C38">
            <w:pPr>
              <w:pStyle w:val="aa"/>
            </w:pPr>
            <w:r>
              <w:t>3 13 341 12 10 2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724B1" w14:textId="77777777" w:rsidR="00A05214" w:rsidRDefault="00F23C38">
            <w:pPr>
              <w:pStyle w:val="aa"/>
            </w:pPr>
            <w:r>
              <w:t xml:space="preserve">жидкие отходы абсорбции и нейтрализации </w:t>
            </w:r>
            <w:proofErr w:type="spellStart"/>
            <w:r>
              <w:t>абгазов</w:t>
            </w:r>
            <w:proofErr w:type="spellEnd"/>
            <w:r>
              <w:t xml:space="preserve"> хлорирования и гидролиза при производстве </w:t>
            </w:r>
            <w:proofErr w:type="spellStart"/>
            <w:r>
              <w:t>дихлорангидрида</w:t>
            </w:r>
            <w:proofErr w:type="spellEnd"/>
            <w:r>
              <w:t xml:space="preserve"> терефталевой кислоты, содержащие преимущественно трихлорметан</w:t>
            </w:r>
          </w:p>
        </w:tc>
      </w:tr>
      <w:tr w:rsidR="00A05214" w14:paraId="2FD58A6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FE80" w14:textId="77777777" w:rsidR="00A05214" w:rsidRDefault="00F23C38">
            <w:pPr>
              <w:pStyle w:val="aa"/>
            </w:pPr>
            <w:bookmarkStart w:id="658" w:name="sub_313342"/>
            <w:r>
              <w:t>3 13 342 00 00 0</w:t>
            </w:r>
            <w:bookmarkEnd w:id="65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F524F" w14:textId="77777777" w:rsidR="00A05214" w:rsidRDefault="00F23C38">
            <w:pPr>
              <w:pStyle w:val="aa"/>
            </w:pPr>
            <w:r>
              <w:t>Отходы производства кислот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A05214" w14:paraId="4004DB4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3664" w14:textId="77777777" w:rsidR="00A05214" w:rsidRDefault="00F23C38">
            <w:pPr>
              <w:pStyle w:val="aa"/>
            </w:pPr>
            <w:bookmarkStart w:id="659" w:name="sub_3133431"/>
            <w:r>
              <w:t>3 13 343 10 00 0</w:t>
            </w:r>
            <w:bookmarkEnd w:id="65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F560B" w14:textId="77777777" w:rsidR="00A05214" w:rsidRDefault="00F23C38">
            <w:pPr>
              <w:pStyle w:val="aa"/>
            </w:pPr>
            <w:r>
              <w:t xml:space="preserve">Отходы производства кислот карбоновых, содержащих альдегидную или </w:t>
            </w:r>
            <w:proofErr w:type="spellStart"/>
            <w:r>
              <w:t>кетонную</w:t>
            </w:r>
            <w:proofErr w:type="spellEnd"/>
            <w:r>
              <w:t xml:space="preserve"> группу, но не содержащих другие кислородсодержащие функциональные группы, их ангидридов, </w:t>
            </w:r>
            <w:proofErr w:type="spellStart"/>
            <w:r>
              <w:t>галогенангидридов</w:t>
            </w:r>
            <w:proofErr w:type="spellEnd"/>
            <w:r>
              <w:t xml:space="preserve">, пероксидов, </w:t>
            </w:r>
            <w:proofErr w:type="spellStart"/>
            <w:r>
              <w:t>пероксикислот</w:t>
            </w:r>
            <w:proofErr w:type="spellEnd"/>
            <w:r>
              <w:t xml:space="preserve"> и их производных</w:t>
            </w:r>
          </w:p>
        </w:tc>
      </w:tr>
      <w:tr w:rsidR="00A05214" w14:paraId="5A1D407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3998" w14:textId="77777777" w:rsidR="00A05214" w:rsidRDefault="00F23C38">
            <w:pPr>
              <w:pStyle w:val="aa"/>
            </w:pPr>
            <w:bookmarkStart w:id="660" w:name="sub_3134349"/>
            <w:r>
              <w:t>3 13 343 90 00 0</w:t>
            </w:r>
            <w:bookmarkEnd w:id="66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726EE" w14:textId="77777777" w:rsidR="00A05214" w:rsidRDefault="00F23C38">
            <w:pPr>
              <w:pStyle w:val="aa"/>
            </w:pPr>
            <w:r>
              <w:t xml:space="preserve">Отходы производства кислот карбоновых, содержащих дополнительные кислородсодержащие функциональные группы, и их ангидридов, </w:t>
            </w:r>
            <w:proofErr w:type="spellStart"/>
            <w:r>
              <w:t>галогенангидридов</w:t>
            </w:r>
            <w:proofErr w:type="spellEnd"/>
            <w:r>
              <w:t xml:space="preserve">, пероксидов и </w:t>
            </w:r>
            <w:proofErr w:type="spellStart"/>
            <w:r>
              <w:t>пероксикислот</w:t>
            </w:r>
            <w:proofErr w:type="spellEnd"/>
            <w:r>
              <w:t xml:space="preserve">; их </w:t>
            </w:r>
            <w:proofErr w:type="spellStart"/>
            <w:r>
              <w:t>галогенированных</w:t>
            </w:r>
            <w:proofErr w:type="spellEnd"/>
            <w:r>
              <w:t xml:space="preserve">, сульфированных, нитрованных или </w:t>
            </w:r>
            <w:proofErr w:type="spellStart"/>
            <w:r>
              <w:t>нитрозированных</w:t>
            </w:r>
            <w:proofErr w:type="spellEnd"/>
            <w:r>
              <w:t xml:space="preserve"> производных прочих</w:t>
            </w:r>
          </w:p>
        </w:tc>
      </w:tr>
      <w:tr w:rsidR="00A05214" w14:paraId="61906ED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046D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9925B" w14:textId="77777777" w:rsidR="00A05214" w:rsidRDefault="00A05214">
            <w:pPr>
              <w:pStyle w:val="aa"/>
            </w:pPr>
          </w:p>
        </w:tc>
      </w:tr>
      <w:tr w:rsidR="00A05214" w14:paraId="7C44FD0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40BD" w14:textId="77777777" w:rsidR="00A05214" w:rsidRDefault="00F23C38">
            <w:pPr>
              <w:pStyle w:val="aa"/>
            </w:pPr>
            <w:bookmarkStart w:id="661" w:name="sub_31340"/>
            <w:r>
              <w:t>3 13 400 00 00 0</w:t>
            </w:r>
            <w:bookmarkEnd w:id="66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57E90" w14:textId="77777777" w:rsidR="00A05214" w:rsidRDefault="00F23C38">
            <w:pPr>
              <w:pStyle w:val="aa"/>
            </w:pPr>
            <w:r>
              <w:t>Отходы производства органических соединений с азотсодержащими функциональными группами</w:t>
            </w:r>
          </w:p>
        </w:tc>
      </w:tr>
      <w:tr w:rsidR="00A05214" w14:paraId="2ABECF4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ED05" w14:textId="77777777" w:rsidR="00A05214" w:rsidRDefault="00F23C38">
            <w:pPr>
              <w:pStyle w:val="aa"/>
            </w:pPr>
            <w:bookmarkStart w:id="662" w:name="sub_31341"/>
            <w:r>
              <w:t>3 13 410 00 00 0</w:t>
            </w:r>
            <w:bookmarkEnd w:id="66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3E682" w14:textId="77777777" w:rsidR="00A05214" w:rsidRDefault="00F23C38">
            <w:pPr>
              <w:pStyle w:val="aa"/>
            </w:pPr>
            <w:r>
              <w:t xml:space="preserve">Отходы производства соединений с </w:t>
            </w:r>
            <w:proofErr w:type="spellStart"/>
            <w:r>
              <w:t>аминной</w:t>
            </w:r>
            <w:proofErr w:type="spellEnd"/>
            <w:r>
              <w:t xml:space="preserve"> функциональной группой</w:t>
            </w:r>
          </w:p>
        </w:tc>
      </w:tr>
      <w:tr w:rsidR="00A05214" w14:paraId="599D3D7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F6FD" w14:textId="77777777" w:rsidR="00A05214" w:rsidRDefault="00F23C38">
            <w:pPr>
              <w:pStyle w:val="aa"/>
            </w:pPr>
            <w:bookmarkStart w:id="663" w:name="sub_3134110"/>
            <w:r>
              <w:t>3 13 411 00 00 0</w:t>
            </w:r>
            <w:bookmarkEnd w:id="66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A2F16" w14:textId="77777777" w:rsidR="00A05214" w:rsidRDefault="00F23C38">
            <w:pPr>
              <w:pStyle w:val="aa"/>
            </w:pPr>
            <w:r>
              <w:t xml:space="preserve">Отходы производства органических соединений бора, </w:t>
            </w:r>
            <w:r>
              <w:lastRenderedPageBreak/>
              <w:t>содержащие аминогруппу</w:t>
            </w:r>
          </w:p>
        </w:tc>
      </w:tr>
      <w:tr w:rsidR="00A05214" w14:paraId="0AB02C5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4D09" w14:textId="77777777" w:rsidR="00A05214" w:rsidRDefault="00F23C38">
            <w:pPr>
              <w:pStyle w:val="aa"/>
            </w:pPr>
            <w:r>
              <w:lastRenderedPageBreak/>
              <w:t>3 13 411 01 10 4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41256" w14:textId="77777777" w:rsidR="00A05214" w:rsidRDefault="00F23C38">
            <w:pPr>
              <w:pStyle w:val="aa"/>
            </w:pPr>
            <w:r>
              <w:t xml:space="preserve">промывные воды производства </w:t>
            </w:r>
            <w:proofErr w:type="spellStart"/>
            <w:r>
              <w:t>диметиламинборана</w:t>
            </w:r>
            <w:proofErr w:type="spellEnd"/>
          </w:p>
        </w:tc>
      </w:tr>
      <w:tr w:rsidR="00A05214" w14:paraId="6310CC6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9ED9" w14:textId="77777777" w:rsidR="00A05214" w:rsidRDefault="00F23C38">
            <w:pPr>
              <w:pStyle w:val="aa"/>
            </w:pPr>
            <w:bookmarkStart w:id="664" w:name="sub_3134102"/>
            <w:r>
              <w:t>3 13 412 00 00 0</w:t>
            </w:r>
            <w:bookmarkEnd w:id="66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7BD96" w14:textId="77777777" w:rsidR="00A05214" w:rsidRDefault="00F23C38">
            <w:pPr>
              <w:pStyle w:val="aa"/>
            </w:pPr>
            <w:r>
              <w:t xml:space="preserve">Отходы производства </w:t>
            </w:r>
            <w:proofErr w:type="spellStart"/>
            <w:r>
              <w:t>аминоспиртов</w:t>
            </w:r>
            <w:proofErr w:type="spellEnd"/>
          </w:p>
        </w:tc>
      </w:tr>
      <w:tr w:rsidR="00A05214" w14:paraId="6AD301D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6C01" w14:textId="77777777" w:rsidR="00A05214" w:rsidRDefault="00F23C38">
            <w:pPr>
              <w:pStyle w:val="aa"/>
            </w:pPr>
            <w:r>
              <w:t>3 13 412 21 10 2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21B03" w14:textId="77777777" w:rsidR="00A05214" w:rsidRDefault="00F23C38">
            <w:pPr>
              <w:pStyle w:val="aa"/>
            </w:pPr>
            <w:r>
              <w:t xml:space="preserve">кубовый остаток производства </w:t>
            </w:r>
            <w:proofErr w:type="spellStart"/>
            <w:r>
              <w:t>метилдиэтаноламина</w:t>
            </w:r>
            <w:proofErr w:type="spellEnd"/>
          </w:p>
        </w:tc>
      </w:tr>
      <w:tr w:rsidR="00A05214" w14:paraId="0B91706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F824" w14:textId="77777777" w:rsidR="00A05214" w:rsidRDefault="00F23C38">
            <w:pPr>
              <w:pStyle w:val="aa"/>
            </w:pPr>
            <w:r>
              <w:t>3 13 412 22 10 2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E3EF1" w14:textId="77777777" w:rsidR="00A05214" w:rsidRDefault="00F23C38">
            <w:pPr>
              <w:pStyle w:val="aa"/>
            </w:pPr>
            <w:r>
              <w:t xml:space="preserve">промывные воды технологического оборудования производства </w:t>
            </w:r>
            <w:proofErr w:type="spellStart"/>
            <w:r>
              <w:t>метилдиэтаноламина</w:t>
            </w:r>
            <w:proofErr w:type="spellEnd"/>
          </w:p>
        </w:tc>
      </w:tr>
      <w:tr w:rsidR="00A05214" w14:paraId="08D49B7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ED5F" w14:textId="77777777" w:rsidR="00A05214" w:rsidRDefault="00F23C38">
            <w:pPr>
              <w:pStyle w:val="aa"/>
            </w:pPr>
            <w:r>
              <w:t>3 13 412 23 10 4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9454E" w14:textId="77777777" w:rsidR="00A05214" w:rsidRDefault="00F23C38">
            <w:pPr>
              <w:pStyle w:val="aa"/>
            </w:pPr>
            <w:r>
              <w:t xml:space="preserve">воды пропарки и промывки оборудования производства </w:t>
            </w:r>
            <w:proofErr w:type="spellStart"/>
            <w:r>
              <w:t>метилдиэтаноламина</w:t>
            </w:r>
            <w:proofErr w:type="spellEnd"/>
            <w:r>
              <w:t>, содержащие высококипящие амины не более 5%</w:t>
            </w:r>
          </w:p>
        </w:tc>
      </w:tr>
      <w:tr w:rsidR="00A05214" w14:paraId="2AD7AC4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5E80" w14:textId="77777777" w:rsidR="00A05214" w:rsidRDefault="00F23C38">
            <w:pPr>
              <w:pStyle w:val="aa"/>
            </w:pPr>
            <w:r>
              <w:t>3 13 412 24 10 3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F43C5" w14:textId="77777777" w:rsidR="00A05214" w:rsidRDefault="00F23C38">
            <w:pPr>
              <w:pStyle w:val="aa"/>
            </w:pPr>
            <w:r>
              <w:t xml:space="preserve">воды пропарки емкостей хранения триэтаноламина и аммиака в производстве </w:t>
            </w:r>
            <w:proofErr w:type="spellStart"/>
            <w:r>
              <w:t>этаноламинов</w:t>
            </w:r>
            <w:proofErr w:type="spellEnd"/>
            <w:r>
              <w:t>, содержащие триэтаноламин</w:t>
            </w:r>
          </w:p>
        </w:tc>
      </w:tr>
      <w:tr w:rsidR="00A05214" w14:paraId="2D5EC04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76EA" w14:textId="77777777" w:rsidR="00A05214" w:rsidRDefault="00F23C38">
            <w:pPr>
              <w:pStyle w:val="aa"/>
            </w:pPr>
            <w:r>
              <w:t>3 13 412 31 10 2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3B54B" w14:textId="77777777" w:rsidR="00A05214" w:rsidRDefault="00F23C38">
            <w:pPr>
              <w:pStyle w:val="aa"/>
            </w:pPr>
            <w:r>
              <w:t xml:space="preserve">кубовый остаток при ректификации </w:t>
            </w:r>
            <w:proofErr w:type="spellStart"/>
            <w:r>
              <w:t>диметилэтаноламина</w:t>
            </w:r>
            <w:proofErr w:type="spellEnd"/>
            <w:r>
              <w:t>-сырца в его производстве</w:t>
            </w:r>
          </w:p>
        </w:tc>
      </w:tr>
      <w:tr w:rsidR="00A05214" w14:paraId="5B2F038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7ECB" w14:textId="77777777" w:rsidR="00A05214" w:rsidRDefault="00F23C38">
            <w:pPr>
              <w:pStyle w:val="aa"/>
            </w:pPr>
            <w:r>
              <w:t>3 13 412 32 10 3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6EAEB" w14:textId="77777777" w:rsidR="00A05214" w:rsidRDefault="00F23C38">
            <w:pPr>
              <w:pStyle w:val="aa"/>
            </w:pPr>
            <w:r>
              <w:t xml:space="preserve">водный раствор аминов при абсорбции технологических </w:t>
            </w:r>
            <w:proofErr w:type="spellStart"/>
            <w:r>
              <w:t>сдувок</w:t>
            </w:r>
            <w:proofErr w:type="spellEnd"/>
            <w:r>
              <w:t xml:space="preserve"> водой в производстве </w:t>
            </w:r>
            <w:proofErr w:type="spellStart"/>
            <w:r>
              <w:t>диметилэтаноламина</w:t>
            </w:r>
            <w:proofErr w:type="spellEnd"/>
          </w:p>
        </w:tc>
      </w:tr>
      <w:tr w:rsidR="00A05214" w14:paraId="114F514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0B52" w14:textId="77777777" w:rsidR="00A05214" w:rsidRDefault="00F23C38">
            <w:pPr>
              <w:pStyle w:val="aa"/>
            </w:pPr>
            <w:r>
              <w:t>3 13 412 91 10 4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70D21" w14:textId="77777777" w:rsidR="00A05214" w:rsidRDefault="00F23C38">
            <w:pPr>
              <w:pStyle w:val="aa"/>
            </w:pPr>
            <w:r>
              <w:t xml:space="preserve">дистиллят при отгонке воды из реакционной смеси при производстве </w:t>
            </w:r>
            <w:proofErr w:type="spellStart"/>
            <w:r>
              <w:t>этаноламинов</w:t>
            </w:r>
            <w:proofErr w:type="spellEnd"/>
          </w:p>
        </w:tc>
      </w:tr>
      <w:tr w:rsidR="00A05214" w14:paraId="5A24E83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E3AA" w14:textId="77777777" w:rsidR="00A05214" w:rsidRDefault="00F23C38">
            <w:pPr>
              <w:pStyle w:val="aa"/>
            </w:pPr>
            <w:r>
              <w:t>3 13 412 92 10 4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3C68E" w14:textId="77777777" w:rsidR="00A05214" w:rsidRDefault="00F23C38">
            <w:pPr>
              <w:pStyle w:val="aa"/>
            </w:pPr>
            <w:r>
              <w:t xml:space="preserve">водный конденсат пароэжекторной установки в производстве </w:t>
            </w:r>
            <w:proofErr w:type="spellStart"/>
            <w:r>
              <w:t>этаноламинов</w:t>
            </w:r>
            <w:proofErr w:type="spellEnd"/>
          </w:p>
        </w:tc>
      </w:tr>
      <w:tr w:rsidR="00A05214" w14:paraId="26554EF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3DE9" w14:textId="77777777" w:rsidR="00A05214" w:rsidRDefault="00F23C38">
            <w:pPr>
              <w:pStyle w:val="aa"/>
            </w:pPr>
            <w:r>
              <w:t>3 13 412 95 31 3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9E4A4" w14:textId="77777777" w:rsidR="00A05214" w:rsidRDefault="00F23C38">
            <w:pPr>
              <w:pStyle w:val="aa"/>
            </w:pPr>
            <w:r>
              <w:t xml:space="preserve">масло индустриальное, отработанное в вакуум-насосах, загрязненное </w:t>
            </w:r>
            <w:proofErr w:type="spellStart"/>
            <w:r>
              <w:t>этаноламинами</w:t>
            </w:r>
            <w:proofErr w:type="spellEnd"/>
            <w:r>
              <w:t xml:space="preserve"> в их производствах</w:t>
            </w:r>
          </w:p>
        </w:tc>
      </w:tr>
      <w:tr w:rsidR="00A05214" w14:paraId="7518CF6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C023" w14:textId="77777777" w:rsidR="00A05214" w:rsidRDefault="00F23C38">
            <w:pPr>
              <w:pStyle w:val="aa"/>
            </w:pPr>
            <w:r>
              <w:t>3 13 413 18 29 4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EC719" w14:textId="77777777" w:rsidR="00A05214" w:rsidRDefault="00F23C38">
            <w:pPr>
              <w:pStyle w:val="aa"/>
            </w:pPr>
            <w:r>
              <w:t>отходы зачистки оборудования производства диметиламина</w:t>
            </w:r>
          </w:p>
        </w:tc>
      </w:tr>
      <w:tr w:rsidR="00A05214" w14:paraId="759037A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09D7" w14:textId="77777777" w:rsidR="00A05214" w:rsidRDefault="00F23C38">
            <w:pPr>
              <w:pStyle w:val="aa"/>
            </w:pPr>
            <w:r>
              <w:t>3 13 416 00 00 0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B6721" w14:textId="77777777" w:rsidR="00A05214" w:rsidRDefault="00F23C38">
            <w:pPr>
              <w:pStyle w:val="aa"/>
            </w:pPr>
            <w:r>
              <w:t>Отходы производства моноаминов ароматических и их производных, солей этих соединений</w:t>
            </w:r>
          </w:p>
        </w:tc>
      </w:tr>
      <w:tr w:rsidR="00A05214" w14:paraId="11DA3FD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D344" w14:textId="77777777" w:rsidR="00A05214" w:rsidRDefault="00F23C38">
            <w:pPr>
              <w:pStyle w:val="aa"/>
            </w:pPr>
            <w:bookmarkStart w:id="665" w:name="sub_313416"/>
            <w:r>
              <w:t>3 13 416 10 00 0</w:t>
            </w:r>
            <w:bookmarkEnd w:id="66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CAA32" w14:textId="77777777" w:rsidR="00A05214" w:rsidRDefault="00F23C38">
            <w:pPr>
              <w:pStyle w:val="aa"/>
            </w:pPr>
            <w:r>
              <w:t>Отходы производства анилина восстановлением нитробензола</w:t>
            </w:r>
          </w:p>
        </w:tc>
      </w:tr>
      <w:tr w:rsidR="00A05214" w14:paraId="101DBC2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08B9" w14:textId="77777777" w:rsidR="00A05214" w:rsidRDefault="00F23C38">
            <w:pPr>
              <w:pStyle w:val="aa"/>
            </w:pPr>
            <w:r>
              <w:t>3 13 416 11 10 1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B9771" w14:textId="77777777" w:rsidR="00A05214" w:rsidRDefault="00F23C38">
            <w:pPr>
              <w:pStyle w:val="aa"/>
            </w:pPr>
            <w:r>
              <w:t>кубовый остаток дистилляции анилина при его производстве</w:t>
            </w:r>
          </w:p>
        </w:tc>
      </w:tr>
      <w:tr w:rsidR="00A05214" w14:paraId="404D10C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8999" w14:textId="77777777" w:rsidR="00A05214" w:rsidRDefault="00F23C38">
            <w:pPr>
              <w:pStyle w:val="aa"/>
            </w:pPr>
            <w:r>
              <w:t>3 13 416 12 10 1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39377" w14:textId="77777777" w:rsidR="00A05214" w:rsidRDefault="00F23C38">
            <w:pPr>
              <w:pStyle w:val="aa"/>
            </w:pPr>
            <w:r>
              <w:t xml:space="preserve">кубовый остаток ректификации </w:t>
            </w:r>
            <w:proofErr w:type="spellStart"/>
            <w:r>
              <w:t>катализата</w:t>
            </w:r>
            <w:proofErr w:type="spellEnd"/>
            <w:r>
              <w:t xml:space="preserve"> N-</w:t>
            </w:r>
            <w:proofErr w:type="spellStart"/>
            <w:r>
              <w:t>метиланилина</w:t>
            </w:r>
            <w:proofErr w:type="spellEnd"/>
            <w:r>
              <w:t xml:space="preserve"> в производстве анилина</w:t>
            </w:r>
          </w:p>
        </w:tc>
      </w:tr>
      <w:tr w:rsidR="00A05214" w14:paraId="6F987B8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6B64" w14:textId="77777777" w:rsidR="00A05214" w:rsidRDefault="00F23C38">
            <w:pPr>
              <w:pStyle w:val="aa"/>
            </w:pPr>
            <w:r>
              <w:t>3 13 416 13 30 2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CCCC4" w14:textId="77777777" w:rsidR="00A05214" w:rsidRDefault="00F23C38">
            <w:pPr>
              <w:pStyle w:val="aa"/>
            </w:pPr>
            <w:r>
              <w:t>кубовый остаток дистилляции анилина-сырца при его производстве с преимущественным содержанием анилина и его осмолов</w:t>
            </w:r>
          </w:p>
        </w:tc>
      </w:tr>
      <w:tr w:rsidR="00A05214" w14:paraId="302ACEC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D645" w14:textId="77777777" w:rsidR="00A05214" w:rsidRDefault="00F23C38">
            <w:pPr>
              <w:pStyle w:val="aa"/>
            </w:pPr>
            <w:r>
              <w:t>3 13 416 16 31 3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0ED41" w14:textId="77777777" w:rsidR="00A05214" w:rsidRDefault="00F23C38">
            <w:pPr>
              <w:pStyle w:val="aa"/>
            </w:pPr>
            <w:r>
              <w:t>отходы масел синтетических и минеральных в смеси при обслуживании оборудования производства анилина</w:t>
            </w:r>
          </w:p>
        </w:tc>
      </w:tr>
      <w:tr w:rsidR="00A05214" w14:paraId="3834302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4F6F" w14:textId="77777777" w:rsidR="00A05214" w:rsidRDefault="00F23C38">
            <w:pPr>
              <w:pStyle w:val="aa"/>
            </w:pPr>
            <w:r>
              <w:t>3 13 416 61 40 4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041AD" w14:textId="77777777" w:rsidR="00A05214" w:rsidRDefault="00F23C38">
            <w:pPr>
              <w:pStyle w:val="aa"/>
            </w:pPr>
            <w:r>
              <w:t>уголь активированный, отработанный при газоочистке в производстве анилина</w:t>
            </w:r>
          </w:p>
        </w:tc>
      </w:tr>
      <w:tr w:rsidR="00A05214" w14:paraId="6A0D228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8196" w14:textId="77777777" w:rsidR="00A05214" w:rsidRDefault="00F23C38">
            <w:pPr>
              <w:pStyle w:val="aa"/>
            </w:pPr>
            <w:r>
              <w:t>3 13 416 71 60 4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32D4A" w14:textId="77777777" w:rsidR="00A05214" w:rsidRDefault="00F23C38">
            <w:pPr>
              <w:pStyle w:val="aa"/>
            </w:pPr>
            <w:r>
              <w:t>обтирочный материал, загрязненный анилином и нитробензолом при обслуживании технологического оборудования производства анилина (содержание загрязнителей не более 5%)</w:t>
            </w:r>
          </w:p>
        </w:tc>
      </w:tr>
      <w:tr w:rsidR="00A05214" w14:paraId="7C9B5A2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B385" w14:textId="77777777" w:rsidR="00A05214" w:rsidRDefault="00F23C38">
            <w:pPr>
              <w:pStyle w:val="aa"/>
            </w:pPr>
            <w:r>
              <w:t>3 13 416 80 00 0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DAF50" w14:textId="77777777" w:rsidR="00A05214" w:rsidRDefault="00F23C38">
            <w:pPr>
              <w:pStyle w:val="aa"/>
            </w:pPr>
            <w:r>
              <w:t>Отходы очистки оборудования производств моноаминов ароматических и их производных, солей этих соединений</w:t>
            </w:r>
          </w:p>
        </w:tc>
      </w:tr>
      <w:tr w:rsidR="00A05214" w14:paraId="18BDFA9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EFBF" w14:textId="77777777" w:rsidR="00A05214" w:rsidRDefault="00F23C38">
            <w:pPr>
              <w:pStyle w:val="aa"/>
            </w:pPr>
            <w:r>
              <w:t>3 13 416 81 49 4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06134" w14:textId="77777777" w:rsidR="00A05214" w:rsidRDefault="00F23C38">
            <w:pPr>
              <w:pStyle w:val="aa"/>
            </w:pPr>
            <w:r>
              <w:t>отходы зачистки воздуховодов газоочистного оборудования в производстве анилина, содержащие анилин и нитробензол (содержание органических веществ не более 2%)</w:t>
            </w:r>
          </w:p>
        </w:tc>
      </w:tr>
      <w:tr w:rsidR="00A05214" w14:paraId="309C297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E9BE" w14:textId="77777777" w:rsidR="00A05214" w:rsidRDefault="00F23C38">
            <w:pPr>
              <w:pStyle w:val="aa"/>
            </w:pPr>
            <w:r>
              <w:t>3 13 416 82 49 3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B0B46" w14:textId="77777777" w:rsidR="00A05214" w:rsidRDefault="00F23C38">
            <w:pPr>
              <w:pStyle w:val="aa"/>
            </w:pPr>
            <w:r>
              <w:t>отходы зачистки технологического оборудования производства анилина</w:t>
            </w:r>
          </w:p>
        </w:tc>
      </w:tr>
      <w:tr w:rsidR="00A05214" w14:paraId="0F3C79C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7413" w14:textId="77777777" w:rsidR="00A05214" w:rsidRDefault="00F23C38">
            <w:pPr>
              <w:pStyle w:val="aa"/>
            </w:pPr>
            <w:r>
              <w:t>3 13 417 31 39 3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4DF70" w14:textId="77777777" w:rsidR="00A05214" w:rsidRDefault="00F23C38">
            <w:pPr>
              <w:pStyle w:val="aa"/>
            </w:pPr>
            <w:r>
              <w:t xml:space="preserve">осадок при очистке фильтрацией суспензии </w:t>
            </w:r>
            <w:proofErr w:type="spellStart"/>
            <w:r>
              <w:t>дифенилгуанидина</w:t>
            </w:r>
            <w:proofErr w:type="spellEnd"/>
            <w:r>
              <w:t xml:space="preserve"> в его производстве</w:t>
            </w:r>
          </w:p>
        </w:tc>
      </w:tr>
      <w:tr w:rsidR="00A05214" w14:paraId="3FDBF8D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493E" w14:textId="77777777" w:rsidR="00A05214" w:rsidRDefault="00F23C38">
            <w:pPr>
              <w:pStyle w:val="aa"/>
            </w:pPr>
            <w:r>
              <w:t>3 13 417 43 60 3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E9EBA" w14:textId="77777777" w:rsidR="00A05214" w:rsidRDefault="00F23C38">
            <w:pPr>
              <w:pStyle w:val="aa"/>
            </w:pPr>
            <w:r>
              <w:t xml:space="preserve">ткань фильтровальная лавсановая, загрязненная </w:t>
            </w:r>
            <w:proofErr w:type="spellStart"/>
            <w:r>
              <w:t>дифенилгуанидином</w:t>
            </w:r>
            <w:proofErr w:type="spellEnd"/>
            <w:r>
              <w:t xml:space="preserve"> в его производстве (содержание </w:t>
            </w:r>
            <w:proofErr w:type="spellStart"/>
            <w:r>
              <w:lastRenderedPageBreak/>
              <w:t>дифенилгуанидина</w:t>
            </w:r>
            <w:proofErr w:type="spellEnd"/>
            <w:r>
              <w:t xml:space="preserve"> более 10%)</w:t>
            </w:r>
          </w:p>
        </w:tc>
      </w:tr>
      <w:tr w:rsidR="00A05214" w14:paraId="3B09886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736B" w14:textId="77777777" w:rsidR="00A05214" w:rsidRDefault="00F23C38">
            <w:pPr>
              <w:pStyle w:val="aa"/>
            </w:pPr>
            <w:r>
              <w:lastRenderedPageBreak/>
              <w:t>3 13 417 44 60 4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9B5A0" w14:textId="77777777" w:rsidR="00A05214" w:rsidRDefault="00F23C38">
            <w:pPr>
              <w:pStyle w:val="aa"/>
            </w:pPr>
            <w:r>
              <w:t xml:space="preserve">фильтры бумажные, загрязненные </w:t>
            </w:r>
            <w:proofErr w:type="spellStart"/>
            <w:r>
              <w:t>дифенилгуанидином</w:t>
            </w:r>
            <w:proofErr w:type="spellEnd"/>
            <w:r>
              <w:t xml:space="preserve"> в его производстве (содержание </w:t>
            </w:r>
            <w:proofErr w:type="spellStart"/>
            <w:r>
              <w:t>дифенилгуанидина</w:t>
            </w:r>
            <w:proofErr w:type="spellEnd"/>
            <w:r>
              <w:t xml:space="preserve"> менее 10%)</w:t>
            </w:r>
          </w:p>
        </w:tc>
      </w:tr>
      <w:tr w:rsidR="00A05214" w14:paraId="2B3E7A7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AF20" w14:textId="77777777" w:rsidR="00A05214" w:rsidRDefault="00F23C38">
            <w:pPr>
              <w:pStyle w:val="aa"/>
            </w:pPr>
            <w:r>
              <w:t>3 13 417 45 60 3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8602D" w14:textId="77777777" w:rsidR="00A05214" w:rsidRDefault="00F23C38">
            <w:pPr>
              <w:pStyle w:val="aa"/>
            </w:pPr>
            <w:r>
              <w:t xml:space="preserve">фильтры рукавные суконные, загрязненные </w:t>
            </w:r>
            <w:proofErr w:type="spellStart"/>
            <w:r>
              <w:t>дифенилгуанидином</w:t>
            </w:r>
            <w:proofErr w:type="spellEnd"/>
            <w:r>
              <w:t xml:space="preserve"> при производстве </w:t>
            </w:r>
            <w:proofErr w:type="spellStart"/>
            <w:r>
              <w:t>дифенилгуанидина</w:t>
            </w:r>
            <w:proofErr w:type="spellEnd"/>
          </w:p>
        </w:tc>
      </w:tr>
      <w:tr w:rsidR="00A05214" w14:paraId="2ECC7A9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D73B" w14:textId="77777777" w:rsidR="00A05214" w:rsidRDefault="00F23C38">
            <w:pPr>
              <w:pStyle w:val="aa"/>
            </w:pPr>
            <w:bookmarkStart w:id="666" w:name="sub_31342"/>
            <w:r>
              <w:t>3 13 420 00 00 0</w:t>
            </w:r>
            <w:bookmarkEnd w:id="66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CC347" w14:textId="77777777" w:rsidR="00A05214" w:rsidRDefault="00F23C38">
            <w:pPr>
              <w:pStyle w:val="aa"/>
            </w:pPr>
            <w:r>
              <w:t xml:space="preserve">Отходы производства </w:t>
            </w:r>
            <w:proofErr w:type="spellStart"/>
            <w:r>
              <w:t>аминосоединений</w:t>
            </w:r>
            <w:proofErr w:type="spellEnd"/>
            <w:r>
              <w:t xml:space="preserve">, включающих кислородсодержащую функциональную группу, кроме лизина и </w:t>
            </w:r>
            <w:proofErr w:type="spellStart"/>
            <w:r>
              <w:t>глутаминовой</w:t>
            </w:r>
            <w:proofErr w:type="spellEnd"/>
            <w:r>
              <w:t xml:space="preserve"> кислоты</w:t>
            </w:r>
          </w:p>
        </w:tc>
      </w:tr>
      <w:tr w:rsidR="00A05214" w14:paraId="207F1D8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FB1A" w14:textId="77777777" w:rsidR="00A05214" w:rsidRDefault="00F23C38">
            <w:pPr>
              <w:pStyle w:val="aa"/>
            </w:pPr>
            <w:r>
              <w:t>3 13 423 00 00 0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61061" w14:textId="77777777" w:rsidR="00A05214" w:rsidRDefault="00F23C38">
            <w:pPr>
              <w:pStyle w:val="aa"/>
            </w:pPr>
            <w:r>
              <w:t>Отходы производства аминокапроновой кислоты и ее производных</w:t>
            </w:r>
          </w:p>
        </w:tc>
      </w:tr>
      <w:tr w:rsidR="00A05214" w14:paraId="2C32A09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7D2F" w14:textId="77777777" w:rsidR="00A05214" w:rsidRDefault="00F23C38">
            <w:pPr>
              <w:pStyle w:val="aa"/>
            </w:pPr>
            <w:r>
              <w:t>3 13 423 30 00 0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E4B11" w14:textId="77777777" w:rsidR="00A05214" w:rsidRDefault="00F23C38">
            <w:pPr>
              <w:pStyle w:val="aa"/>
            </w:pPr>
            <w:r>
              <w:t xml:space="preserve">Отходы производства </w:t>
            </w:r>
            <w:proofErr w:type="spellStart"/>
            <w:r>
              <w:t>капролактама</w:t>
            </w:r>
            <w:proofErr w:type="spellEnd"/>
          </w:p>
        </w:tc>
      </w:tr>
      <w:tr w:rsidR="00A05214" w14:paraId="33CB18B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C3C2" w14:textId="77777777" w:rsidR="00A05214" w:rsidRDefault="00F23C38">
            <w:pPr>
              <w:pStyle w:val="aa"/>
            </w:pPr>
            <w:r>
              <w:t>3 13 423 31 40 4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DA977" w14:textId="77777777" w:rsidR="00A05214" w:rsidRDefault="00F23C38">
            <w:pPr>
              <w:pStyle w:val="aa"/>
            </w:pPr>
            <w:r>
              <w:t xml:space="preserve">катализатор медьсодержащий, отработанный при дегидрировании </w:t>
            </w:r>
            <w:proofErr w:type="spellStart"/>
            <w:r>
              <w:t>циклогексанола</w:t>
            </w:r>
            <w:proofErr w:type="spellEnd"/>
            <w:r>
              <w:t xml:space="preserve"> в производстве </w:t>
            </w:r>
            <w:proofErr w:type="spellStart"/>
            <w:r>
              <w:t>капролактама</w:t>
            </w:r>
            <w:proofErr w:type="spellEnd"/>
          </w:p>
        </w:tc>
      </w:tr>
      <w:tr w:rsidR="00A05214" w14:paraId="30241C8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0032" w14:textId="77777777" w:rsidR="00A05214" w:rsidRDefault="00F23C38">
            <w:pPr>
              <w:pStyle w:val="aa"/>
            </w:pPr>
            <w:r>
              <w:t>3 13 423 32 20 4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43E3A" w14:textId="77777777" w:rsidR="00A05214" w:rsidRDefault="00F23C38">
            <w:pPr>
              <w:pStyle w:val="aa"/>
            </w:pPr>
            <w:r>
              <w:t xml:space="preserve">ионообменные смолы, отработанные при очистке </w:t>
            </w:r>
            <w:proofErr w:type="spellStart"/>
            <w:r>
              <w:t>капролактама</w:t>
            </w:r>
            <w:proofErr w:type="spellEnd"/>
            <w:r>
              <w:t xml:space="preserve"> в его производстве</w:t>
            </w:r>
          </w:p>
        </w:tc>
      </w:tr>
      <w:tr w:rsidR="00A05214" w14:paraId="2BE3FB8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186B" w14:textId="77777777" w:rsidR="00A05214" w:rsidRDefault="00F23C38">
            <w:pPr>
              <w:pStyle w:val="aa"/>
            </w:pPr>
            <w:r>
              <w:t>3 13 423 33 39 3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0B59C" w14:textId="77777777" w:rsidR="00A05214" w:rsidRDefault="00F23C38">
            <w:pPr>
              <w:pStyle w:val="aa"/>
            </w:pPr>
            <w:r>
              <w:t xml:space="preserve">смолы окисления циклогексана при зачистке емкостей хранения раствора карбоновых кислот при их получении в производстве </w:t>
            </w:r>
            <w:proofErr w:type="spellStart"/>
            <w:r>
              <w:t>капролактама</w:t>
            </w:r>
            <w:proofErr w:type="spellEnd"/>
          </w:p>
        </w:tc>
      </w:tr>
      <w:tr w:rsidR="00A05214" w14:paraId="3F187D2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A243" w14:textId="77777777" w:rsidR="00A05214" w:rsidRDefault="00F23C38">
            <w:pPr>
              <w:pStyle w:val="aa"/>
            </w:pPr>
            <w:r>
              <w:t>3 13 423 34 39 4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1BDBA" w14:textId="77777777" w:rsidR="00A05214" w:rsidRDefault="00F23C38">
            <w:pPr>
              <w:pStyle w:val="aa"/>
            </w:pPr>
            <w:r>
              <w:t xml:space="preserve">отходы зачистки оборудования отстаивания циркуляционной воды высокотемпературного окисления </w:t>
            </w:r>
            <w:proofErr w:type="spellStart"/>
            <w:r>
              <w:t>рафината</w:t>
            </w:r>
            <w:proofErr w:type="spellEnd"/>
            <w:r>
              <w:t xml:space="preserve"> и раствора карбоновых кислот в производстве </w:t>
            </w:r>
            <w:proofErr w:type="spellStart"/>
            <w:r>
              <w:t>капролактама</w:t>
            </w:r>
            <w:proofErr w:type="spellEnd"/>
          </w:p>
        </w:tc>
      </w:tr>
      <w:tr w:rsidR="00A05214" w14:paraId="4080080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59A6" w14:textId="77777777" w:rsidR="00A05214" w:rsidRDefault="00F23C38">
            <w:pPr>
              <w:pStyle w:val="aa"/>
            </w:pPr>
            <w:r>
              <w:t>3 13 423 35 39 3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A0149" w14:textId="77777777" w:rsidR="00A05214" w:rsidRDefault="00F23C38">
            <w:pPr>
              <w:pStyle w:val="aa"/>
            </w:pPr>
            <w:r>
              <w:t xml:space="preserve">отходы осмоления </w:t>
            </w:r>
            <w:proofErr w:type="spellStart"/>
            <w:r>
              <w:t>циклогексанона</w:t>
            </w:r>
            <w:proofErr w:type="spellEnd"/>
            <w:r>
              <w:t xml:space="preserve">, </w:t>
            </w:r>
            <w:proofErr w:type="spellStart"/>
            <w:r>
              <w:t>циклогексаноноксима</w:t>
            </w:r>
            <w:proofErr w:type="spellEnd"/>
            <w:r>
              <w:t xml:space="preserve"> при очистке оборудования в производстве </w:t>
            </w:r>
            <w:proofErr w:type="spellStart"/>
            <w:r>
              <w:t>капролактама</w:t>
            </w:r>
            <w:proofErr w:type="spellEnd"/>
          </w:p>
        </w:tc>
      </w:tr>
      <w:tr w:rsidR="00A05214" w14:paraId="15A6EBA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3C28" w14:textId="77777777" w:rsidR="00A05214" w:rsidRDefault="00F23C38">
            <w:pPr>
              <w:pStyle w:val="aa"/>
            </w:pPr>
            <w:r>
              <w:t>3 13 423 36 39 4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D79D0" w14:textId="77777777" w:rsidR="00A05214" w:rsidRDefault="00F23C38">
            <w:pPr>
              <w:pStyle w:val="aa"/>
            </w:pPr>
            <w:r>
              <w:t xml:space="preserve">отходы зачистки емкостей хранения раствора сульфата аммония при получении товарного сульфата аммония в производстве </w:t>
            </w:r>
            <w:proofErr w:type="spellStart"/>
            <w:r>
              <w:t>капролактама</w:t>
            </w:r>
            <w:proofErr w:type="spellEnd"/>
          </w:p>
        </w:tc>
      </w:tr>
      <w:tr w:rsidR="00A05214" w14:paraId="633BDFA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C91" w14:textId="77777777" w:rsidR="00A05214" w:rsidRDefault="00F23C38">
            <w:pPr>
              <w:pStyle w:val="aa"/>
            </w:pPr>
            <w:r>
              <w:t>3 13 423 37 33 3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6B64A" w14:textId="77777777" w:rsidR="00A05214" w:rsidRDefault="00F23C38">
            <w:pPr>
              <w:pStyle w:val="aa"/>
            </w:pPr>
            <w:r>
              <w:t xml:space="preserve">смола при зачистке емкостей хранения раствора </w:t>
            </w:r>
            <w:proofErr w:type="spellStart"/>
            <w:r>
              <w:t>адипатов</w:t>
            </w:r>
            <w:proofErr w:type="spellEnd"/>
            <w:r>
              <w:t xml:space="preserve"> натрия в производстве </w:t>
            </w:r>
            <w:proofErr w:type="spellStart"/>
            <w:r>
              <w:t>капролактама</w:t>
            </w:r>
            <w:proofErr w:type="spellEnd"/>
          </w:p>
        </w:tc>
      </w:tr>
      <w:tr w:rsidR="00A05214" w14:paraId="69204DE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7219" w14:textId="77777777" w:rsidR="00A05214" w:rsidRDefault="00F23C38">
            <w:pPr>
              <w:pStyle w:val="aa"/>
            </w:pPr>
            <w:r>
              <w:t>3 13 423 38 39 3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5EDCB" w14:textId="77777777" w:rsidR="00A05214" w:rsidRDefault="00F23C38">
            <w:pPr>
              <w:pStyle w:val="aa"/>
            </w:pPr>
            <w:r>
              <w:t xml:space="preserve">осадок механической очистки органических сточных вод производства </w:t>
            </w:r>
            <w:proofErr w:type="spellStart"/>
            <w:r>
              <w:t>капролактама</w:t>
            </w:r>
            <w:proofErr w:type="spellEnd"/>
          </w:p>
        </w:tc>
      </w:tr>
      <w:tr w:rsidR="00A05214" w14:paraId="4BDC675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6F02" w14:textId="77777777" w:rsidR="00A05214" w:rsidRDefault="00F23C38">
            <w:pPr>
              <w:pStyle w:val="aa"/>
            </w:pPr>
            <w:r>
              <w:t>3 13 423 39 39 4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75108" w14:textId="77777777" w:rsidR="00A05214" w:rsidRDefault="00F23C38">
            <w:pPr>
              <w:pStyle w:val="aa"/>
            </w:pPr>
            <w:r>
              <w:t xml:space="preserve">отходы зачистки оборудования получения раствора кальцинированной соды из плава соды высокотемпературного окисления раствора </w:t>
            </w:r>
            <w:proofErr w:type="spellStart"/>
            <w:r>
              <w:t>адипатов</w:t>
            </w:r>
            <w:proofErr w:type="spellEnd"/>
            <w:r>
              <w:t xml:space="preserve"> натрия в производстве </w:t>
            </w:r>
            <w:proofErr w:type="spellStart"/>
            <w:r>
              <w:t>капролактама</w:t>
            </w:r>
            <w:proofErr w:type="spellEnd"/>
          </w:p>
        </w:tc>
      </w:tr>
      <w:tr w:rsidR="00A05214" w14:paraId="31B0C27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45DF" w14:textId="77777777" w:rsidR="00A05214" w:rsidRDefault="00F23C38">
            <w:pPr>
              <w:pStyle w:val="aa"/>
            </w:pPr>
            <w:bookmarkStart w:id="667" w:name="sub_31343"/>
            <w:r>
              <w:t>3 13 430 00 00 0</w:t>
            </w:r>
            <w:bookmarkEnd w:id="66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965BC" w14:textId="77777777" w:rsidR="00A05214" w:rsidRDefault="00F23C38">
            <w:pPr>
              <w:pStyle w:val="aa"/>
            </w:pPr>
            <w:r>
              <w:t xml:space="preserve">Отходы производства </w:t>
            </w:r>
            <w:proofErr w:type="spellStart"/>
            <w:r>
              <w:t>уреинов</w:t>
            </w:r>
            <w:proofErr w:type="spellEnd"/>
            <w:r>
              <w:t xml:space="preserve"> и </w:t>
            </w:r>
            <w:proofErr w:type="spellStart"/>
            <w:r>
              <w:t>уреидов</w:t>
            </w:r>
            <w:proofErr w:type="spellEnd"/>
            <w:r>
              <w:t xml:space="preserve">; соединений, содержащих </w:t>
            </w:r>
            <w:proofErr w:type="spellStart"/>
            <w:r>
              <w:t>карбоксимидные</w:t>
            </w:r>
            <w:proofErr w:type="spellEnd"/>
            <w:r>
              <w:t xml:space="preserve"> функциональные группы; соединений, содержащих нитрильные функциональные группы; их производных</w:t>
            </w:r>
          </w:p>
        </w:tc>
      </w:tr>
      <w:tr w:rsidR="00A05214" w14:paraId="659075E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97DB" w14:textId="77777777" w:rsidR="00A05214" w:rsidRDefault="00F23C38">
            <w:pPr>
              <w:pStyle w:val="aa"/>
            </w:pPr>
            <w:r>
              <w:t>3 13 443 81 39 4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EA3D9" w14:textId="77777777" w:rsidR="00A05214" w:rsidRDefault="00F23C38">
            <w:pPr>
              <w:pStyle w:val="aa"/>
            </w:pPr>
            <w:r>
              <w:t>отходы чистки регенераторов при производстве N-</w:t>
            </w:r>
            <w:proofErr w:type="spellStart"/>
            <w:r>
              <w:t>нитрозодифениламина</w:t>
            </w:r>
            <w:proofErr w:type="spellEnd"/>
          </w:p>
        </w:tc>
      </w:tr>
      <w:tr w:rsidR="00A05214" w14:paraId="3D4DB21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EFFD" w14:textId="77777777" w:rsidR="00A05214" w:rsidRDefault="00F23C38">
            <w:pPr>
              <w:pStyle w:val="aa"/>
            </w:pPr>
            <w:r>
              <w:t>3 13 475 20 00 0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EAB48" w14:textId="77777777" w:rsidR="00A05214" w:rsidRDefault="00F23C38">
            <w:pPr>
              <w:pStyle w:val="aa"/>
            </w:pPr>
            <w:r>
              <w:t xml:space="preserve">Отходы получения палладиевого катализатора на основе активированного угля для восстановления нитрогруппы </w:t>
            </w:r>
            <w:proofErr w:type="spellStart"/>
            <w:r>
              <w:t>азосоединений</w:t>
            </w:r>
            <w:proofErr w:type="spellEnd"/>
          </w:p>
        </w:tc>
      </w:tr>
      <w:tr w:rsidR="00A05214" w14:paraId="0BD774C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DF89" w14:textId="77777777" w:rsidR="00A05214" w:rsidRDefault="00F23C38">
            <w:pPr>
              <w:pStyle w:val="aa"/>
            </w:pPr>
            <w:r>
              <w:t>3 13 475 25 61 4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06ECC" w14:textId="77777777" w:rsidR="00A05214" w:rsidRDefault="00F23C38">
            <w:pPr>
              <w:pStyle w:val="aa"/>
            </w:pPr>
            <w:r>
              <w:t>ткань фильтровальная из натуральных волокон, отработанная при выделении катализатора на основе активированного угля из суспензии после нанесения палладия</w:t>
            </w:r>
          </w:p>
        </w:tc>
      </w:tr>
      <w:tr w:rsidR="00A05214" w14:paraId="0D90740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F8A3" w14:textId="77777777" w:rsidR="00A05214" w:rsidRDefault="00F23C38">
            <w:pPr>
              <w:pStyle w:val="aa"/>
            </w:pPr>
            <w:r>
              <w:t>3 13 475 40 00 0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D6DF8" w14:textId="77777777" w:rsidR="00A05214" w:rsidRDefault="00F23C38">
            <w:pPr>
              <w:pStyle w:val="aa"/>
            </w:pPr>
            <w:r>
              <w:t xml:space="preserve">Отходы производства </w:t>
            </w:r>
            <w:proofErr w:type="spellStart"/>
            <w:r>
              <w:t>тринитробензанилида</w:t>
            </w:r>
            <w:proofErr w:type="spellEnd"/>
          </w:p>
        </w:tc>
      </w:tr>
      <w:tr w:rsidR="00A05214" w14:paraId="18D4F5A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D51B" w14:textId="77777777" w:rsidR="00A05214" w:rsidRDefault="00F23C38">
            <w:pPr>
              <w:pStyle w:val="aa"/>
            </w:pPr>
            <w:r>
              <w:t>3 13 475 42 39 3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F5F39" w14:textId="77777777" w:rsidR="00A05214" w:rsidRDefault="00F23C38">
            <w:pPr>
              <w:pStyle w:val="aa"/>
            </w:pPr>
            <w:r>
              <w:t xml:space="preserve">отходы фильтрации вод промывки </w:t>
            </w:r>
            <w:proofErr w:type="spellStart"/>
            <w:r>
              <w:t>тринитробензанилида</w:t>
            </w:r>
            <w:proofErr w:type="spellEnd"/>
            <w:r>
              <w:t xml:space="preserve"> в его производстве</w:t>
            </w:r>
          </w:p>
        </w:tc>
      </w:tr>
      <w:tr w:rsidR="00A05214" w14:paraId="7BAA077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1F38" w14:textId="77777777" w:rsidR="00A05214" w:rsidRDefault="00F23C38">
            <w:pPr>
              <w:pStyle w:val="aa"/>
            </w:pPr>
            <w:r>
              <w:lastRenderedPageBreak/>
              <w:t>3 13 475 43 61 3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A793D" w14:textId="77777777" w:rsidR="00A05214" w:rsidRDefault="00F23C38">
            <w:pPr>
              <w:pStyle w:val="aa"/>
            </w:pPr>
            <w:r>
              <w:t xml:space="preserve">ткань лавсановая, отработанная при промывке водой и фильтрации </w:t>
            </w:r>
            <w:proofErr w:type="spellStart"/>
            <w:r>
              <w:t>тринитробензанилида</w:t>
            </w:r>
            <w:proofErr w:type="spellEnd"/>
            <w:r>
              <w:t xml:space="preserve"> в его производстве</w:t>
            </w:r>
          </w:p>
        </w:tc>
      </w:tr>
      <w:tr w:rsidR="00A05214" w14:paraId="53BB61D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D55E" w14:textId="77777777" w:rsidR="00A05214" w:rsidRDefault="00F23C38">
            <w:pPr>
              <w:pStyle w:val="aa"/>
            </w:pPr>
            <w:r>
              <w:t>3 13 475 44 39 3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24419" w14:textId="77777777" w:rsidR="00A05214" w:rsidRDefault="00F23C38">
            <w:pPr>
              <w:pStyle w:val="aa"/>
            </w:pPr>
            <w:r>
              <w:t xml:space="preserve">отходы зачистки оборудования для ректификации хлорбензола в производстве </w:t>
            </w:r>
            <w:proofErr w:type="spellStart"/>
            <w:r>
              <w:t>тринитробензанилида</w:t>
            </w:r>
            <w:proofErr w:type="spellEnd"/>
            <w:r>
              <w:t>, содержащие песок</w:t>
            </w:r>
          </w:p>
        </w:tc>
      </w:tr>
      <w:tr w:rsidR="00A05214" w14:paraId="5B9D84C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C753" w14:textId="77777777" w:rsidR="00A05214" w:rsidRDefault="00F23C38">
            <w:pPr>
              <w:pStyle w:val="aa"/>
            </w:pPr>
            <w:r>
              <w:t>3 13 475 48 39 3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F95AB" w14:textId="77777777" w:rsidR="00A05214" w:rsidRDefault="00F23C38">
            <w:pPr>
              <w:pStyle w:val="aa"/>
            </w:pPr>
            <w:proofErr w:type="spellStart"/>
            <w:r>
              <w:t>тринитробензанилид</w:t>
            </w:r>
            <w:proofErr w:type="spellEnd"/>
            <w:r>
              <w:t xml:space="preserve"> некондиционный, содержащий песок</w:t>
            </w:r>
          </w:p>
        </w:tc>
      </w:tr>
      <w:tr w:rsidR="00A05214" w14:paraId="31D6B66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C752" w14:textId="77777777" w:rsidR="00A05214" w:rsidRDefault="00F23C38">
            <w:pPr>
              <w:pStyle w:val="aa"/>
            </w:pPr>
            <w:r>
              <w:t>3 13 475 50 00 0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A6664" w14:textId="77777777" w:rsidR="00A05214" w:rsidRDefault="00F23C38">
            <w:pPr>
              <w:pStyle w:val="aa"/>
            </w:pPr>
            <w:r>
              <w:t>Отходы производства 2-(4-Аминофенил)-1Н-бензимидазол-5-амина</w:t>
            </w:r>
          </w:p>
        </w:tc>
      </w:tr>
      <w:tr w:rsidR="00A05214" w14:paraId="65EEDC8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C650" w14:textId="77777777" w:rsidR="00A05214" w:rsidRDefault="00F23C38">
            <w:pPr>
              <w:pStyle w:val="aa"/>
            </w:pPr>
            <w:r>
              <w:t>3 13 475 51 61 4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7B670" w14:textId="77777777" w:rsidR="00A05214" w:rsidRDefault="00F23C38">
            <w:pPr>
              <w:pStyle w:val="aa"/>
            </w:pPr>
            <w:r>
              <w:t xml:space="preserve">ткань фильтровальная лавсановая, отработанная при фильтрации водной суспензии </w:t>
            </w:r>
            <w:proofErr w:type="spellStart"/>
            <w:r>
              <w:t>триаминобензанилида</w:t>
            </w:r>
            <w:proofErr w:type="spellEnd"/>
            <w:r>
              <w:t xml:space="preserve"> в производстве 2-(4-Аминофенил)-1Н-бензимидазол-5 -амина</w:t>
            </w:r>
          </w:p>
        </w:tc>
      </w:tr>
      <w:tr w:rsidR="00A05214" w14:paraId="1D490BF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DC6D" w14:textId="77777777" w:rsidR="00A05214" w:rsidRDefault="00F23C38">
            <w:pPr>
              <w:pStyle w:val="aa"/>
            </w:pPr>
            <w:r>
              <w:t>3 13 475 52 61 3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7F4DA" w14:textId="77777777" w:rsidR="00A05214" w:rsidRDefault="00F23C38">
            <w:pPr>
              <w:pStyle w:val="aa"/>
            </w:pPr>
            <w:r>
              <w:t>ткань фильтровальная лавсановая, отработанная при фильтрации солянокислой суспензии 2-(4-Аминофенил)-1Н-бензимидазол-5-амина в его производстве</w:t>
            </w:r>
          </w:p>
        </w:tc>
      </w:tr>
      <w:tr w:rsidR="00A05214" w14:paraId="4F6B821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C21F" w14:textId="77777777" w:rsidR="00A05214" w:rsidRDefault="00F23C38">
            <w:pPr>
              <w:pStyle w:val="aa"/>
            </w:pPr>
            <w:r>
              <w:t>3 13 475 53 61 3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FEC5C" w14:textId="77777777" w:rsidR="00A05214" w:rsidRDefault="00F23C38">
            <w:pPr>
              <w:pStyle w:val="aa"/>
            </w:pPr>
            <w:r>
              <w:t>ткань фильтровальная лавсановая, отработанная при фильтрации водной суспензии активированного угля в водном растворе солянокислой соли 2-(4-Аминофенил)-1Н-бензимидазол-5-амина в производстве 2-(4-Аминофенил)-1Н-бензимидазол-5-амина</w:t>
            </w:r>
          </w:p>
        </w:tc>
      </w:tr>
      <w:tr w:rsidR="00A05214" w14:paraId="6B891E3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02DF" w14:textId="77777777" w:rsidR="00A05214" w:rsidRDefault="00F23C38">
            <w:pPr>
              <w:pStyle w:val="aa"/>
            </w:pPr>
            <w:r>
              <w:t>3 13 475 54 60 3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A26A4" w14:textId="77777777" w:rsidR="00A05214" w:rsidRDefault="00F23C38">
            <w:pPr>
              <w:pStyle w:val="aa"/>
            </w:pPr>
            <w:r>
              <w:t>ткань фильтровальная из полиэфирных волокон, отработанная при фильтрации 2-(4-Аминофенил)-1Н-бензимидазол-5-амина в его производстве</w:t>
            </w:r>
          </w:p>
        </w:tc>
      </w:tr>
      <w:tr w:rsidR="00A05214" w14:paraId="1D35CD9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3BFC" w14:textId="77777777" w:rsidR="00A05214" w:rsidRDefault="00F23C38">
            <w:pPr>
              <w:pStyle w:val="aa"/>
            </w:pPr>
            <w:bookmarkStart w:id="668" w:name="sub_47555604"/>
            <w:r>
              <w:t>3 13 475 55 60 4</w:t>
            </w:r>
            <w:bookmarkEnd w:id="668"/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1E188" w14:textId="77777777" w:rsidR="00A05214" w:rsidRDefault="00F23C38">
            <w:pPr>
              <w:pStyle w:val="aa"/>
            </w:pPr>
            <w:r>
              <w:t>ткань фильтровальная из натуральных волокон, отработанная при газоочистке в производстве 2-(4-Аминофенил)-1Н-бензимидазол-5-амина</w:t>
            </w:r>
          </w:p>
        </w:tc>
      </w:tr>
      <w:tr w:rsidR="00A05214" w14:paraId="50ED81C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C426" w14:textId="77777777" w:rsidR="00A05214" w:rsidRDefault="00F23C38">
            <w:pPr>
              <w:pStyle w:val="aa"/>
            </w:pPr>
            <w:r>
              <w:t>3 13 475 56 39 3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AB48D" w14:textId="77777777" w:rsidR="00A05214" w:rsidRDefault="00F23C38">
            <w:pPr>
              <w:pStyle w:val="aa"/>
            </w:pPr>
            <w:r>
              <w:t>уголь активированный, отработанный при очистке от примесей солянокислой соли 2-(4-Аминофенил)-1Н-бензимидазол-5-амина в производстве 2-(4-Аминофенил)-1Н-бензимидазол-5-амина</w:t>
            </w:r>
          </w:p>
        </w:tc>
      </w:tr>
      <w:tr w:rsidR="00A05214" w14:paraId="4AD6789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9EC2" w14:textId="77777777" w:rsidR="00A05214" w:rsidRDefault="00F23C38">
            <w:pPr>
              <w:pStyle w:val="aa"/>
            </w:pPr>
            <w:r>
              <w:t>3 13 475 57 40 4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2438E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озоления</w:t>
            </w:r>
            <w:proofErr w:type="spellEnd"/>
            <w:r>
              <w:t xml:space="preserve"> катализатора на основе активированного угля, отработанного при получении </w:t>
            </w:r>
            <w:proofErr w:type="spellStart"/>
            <w:r>
              <w:t>триаминобензанилида</w:t>
            </w:r>
            <w:proofErr w:type="spellEnd"/>
            <w:r>
              <w:t xml:space="preserve"> в производстве 2-(4-Аминофенил)-1Н-бензимидазол-5-амина</w:t>
            </w:r>
          </w:p>
        </w:tc>
      </w:tr>
      <w:tr w:rsidR="00A05214" w14:paraId="3EE25E2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7F03" w14:textId="77777777" w:rsidR="00A05214" w:rsidRDefault="00F23C38">
            <w:pPr>
              <w:pStyle w:val="aa"/>
            </w:pPr>
            <w:r>
              <w:t>3 13 475 60 00 0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1673D" w14:textId="77777777" w:rsidR="00A05214" w:rsidRDefault="00F23C38">
            <w:pPr>
              <w:pStyle w:val="aa"/>
            </w:pPr>
            <w:r>
              <w:t xml:space="preserve">Отходы производства </w:t>
            </w:r>
            <w:proofErr w:type="spellStart"/>
            <w:r>
              <w:t>динатриевой</w:t>
            </w:r>
            <w:proofErr w:type="spellEnd"/>
            <w:r>
              <w:t xml:space="preserve"> соли </w:t>
            </w:r>
            <w:proofErr w:type="spellStart"/>
            <w:r>
              <w:t>азобензолдикарбоновой</w:t>
            </w:r>
            <w:proofErr w:type="spellEnd"/>
            <w:r>
              <w:t xml:space="preserve"> кислоты</w:t>
            </w:r>
          </w:p>
        </w:tc>
      </w:tr>
      <w:tr w:rsidR="00A05214" w14:paraId="1F67DB3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296D" w14:textId="77777777" w:rsidR="00A05214" w:rsidRDefault="00F23C38">
            <w:pPr>
              <w:pStyle w:val="aa"/>
            </w:pPr>
            <w:r>
              <w:t>3 13 475 63 61 4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C03BA" w14:textId="77777777" w:rsidR="00A05214" w:rsidRDefault="00F23C38">
            <w:pPr>
              <w:pStyle w:val="aa"/>
            </w:pPr>
            <w:r>
              <w:t xml:space="preserve">ткань фильтровальная из натуральных волокон, загрязненная при газоочистке в производстве </w:t>
            </w:r>
            <w:proofErr w:type="spellStart"/>
            <w:r>
              <w:t>динатриевой</w:t>
            </w:r>
            <w:proofErr w:type="spellEnd"/>
            <w:r>
              <w:t xml:space="preserve"> соли </w:t>
            </w:r>
            <w:proofErr w:type="spellStart"/>
            <w:r>
              <w:t>азобензолдикарбоновой</w:t>
            </w:r>
            <w:proofErr w:type="spellEnd"/>
            <w:r>
              <w:t xml:space="preserve"> кислоты</w:t>
            </w:r>
          </w:p>
        </w:tc>
      </w:tr>
      <w:tr w:rsidR="00A05214" w14:paraId="1B7E72E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0B31" w14:textId="77777777" w:rsidR="00A05214" w:rsidRDefault="00F23C38">
            <w:pPr>
              <w:pStyle w:val="aa"/>
            </w:pPr>
            <w:r>
              <w:t>3 13 475 64 61 4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74492" w14:textId="77777777" w:rsidR="00A05214" w:rsidRDefault="00F23C38">
            <w:pPr>
              <w:pStyle w:val="aa"/>
            </w:pPr>
            <w:r>
              <w:t xml:space="preserve">ткань лавсановая, загрязненная при выделении фильтрацией </w:t>
            </w:r>
            <w:proofErr w:type="spellStart"/>
            <w:r>
              <w:t>динатриевой</w:t>
            </w:r>
            <w:proofErr w:type="spellEnd"/>
            <w:r>
              <w:t xml:space="preserve"> соли </w:t>
            </w:r>
            <w:proofErr w:type="spellStart"/>
            <w:r>
              <w:t>азобензолдикарбоновой</w:t>
            </w:r>
            <w:proofErr w:type="spellEnd"/>
            <w:r>
              <w:t xml:space="preserve"> кислоты в ее производстве</w:t>
            </w:r>
          </w:p>
        </w:tc>
      </w:tr>
      <w:tr w:rsidR="00A05214" w14:paraId="47D118F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B86D" w14:textId="77777777" w:rsidR="00A05214" w:rsidRDefault="00F23C38">
            <w:pPr>
              <w:pStyle w:val="aa"/>
            </w:pPr>
            <w:bookmarkStart w:id="669" w:name="sub_31344"/>
            <w:r>
              <w:t>3 13 490 00 00 0</w:t>
            </w:r>
            <w:bookmarkEnd w:id="66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F0EA2" w14:textId="77777777" w:rsidR="00A05214" w:rsidRDefault="00F23C38">
            <w:pPr>
              <w:pStyle w:val="aa"/>
            </w:pPr>
            <w:r>
              <w:t>Отходы производства соединений с прочими азотсодержащими функциональными группами</w:t>
            </w:r>
          </w:p>
        </w:tc>
      </w:tr>
      <w:tr w:rsidR="00A05214" w14:paraId="7288348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C951" w14:textId="77777777" w:rsidR="00A05214" w:rsidRDefault="00F23C38">
            <w:pPr>
              <w:pStyle w:val="aa"/>
            </w:pPr>
            <w:bookmarkStart w:id="670" w:name="sub_31350"/>
            <w:r>
              <w:t>3 13 500 00 00 0</w:t>
            </w:r>
            <w:bookmarkEnd w:id="67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5F440" w14:textId="77777777" w:rsidR="00A05214" w:rsidRDefault="00F23C38">
            <w:pPr>
              <w:pStyle w:val="aa"/>
            </w:pPr>
            <w:r>
              <w:t>Отходы производства соединений сераорганических и прочих соединений элементоорганических; соединений гетероциклических, не вошедшие в другие группы</w:t>
            </w:r>
          </w:p>
        </w:tc>
      </w:tr>
      <w:tr w:rsidR="00A05214" w14:paraId="30C17C0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2EC8" w14:textId="77777777" w:rsidR="00A05214" w:rsidRDefault="00F23C38">
            <w:pPr>
              <w:pStyle w:val="aa"/>
            </w:pPr>
            <w:bookmarkStart w:id="671" w:name="sub_31351"/>
            <w:r>
              <w:t>3 13 510 00 00 0</w:t>
            </w:r>
            <w:bookmarkEnd w:id="67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0B0F5" w14:textId="77777777" w:rsidR="00A05214" w:rsidRDefault="00F23C38">
            <w:pPr>
              <w:pStyle w:val="aa"/>
            </w:pPr>
            <w:r>
              <w:t>Отходы производства соединений сераорганических и прочих соединений элементоорганических</w:t>
            </w:r>
          </w:p>
        </w:tc>
      </w:tr>
      <w:tr w:rsidR="00A05214" w14:paraId="759172D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B86C" w14:textId="77777777" w:rsidR="00A05214" w:rsidRDefault="00F23C38">
            <w:pPr>
              <w:pStyle w:val="aa"/>
            </w:pPr>
            <w:bookmarkStart w:id="672" w:name="sub_3135132"/>
            <w:r>
              <w:t>3 13 513 20 00 0</w:t>
            </w:r>
            <w:bookmarkEnd w:id="67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FB577" w14:textId="77777777" w:rsidR="00A05214" w:rsidRDefault="00F23C38">
            <w:pPr>
              <w:pStyle w:val="aa"/>
            </w:pPr>
            <w:r>
              <w:t>Отходы производства метионина и его производных</w:t>
            </w:r>
          </w:p>
        </w:tc>
      </w:tr>
      <w:tr w:rsidR="00A05214" w14:paraId="7272F35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8F6C" w14:textId="77777777" w:rsidR="00A05214" w:rsidRDefault="00F23C38">
            <w:pPr>
              <w:pStyle w:val="aa"/>
            </w:pPr>
            <w:r>
              <w:t>3 13 513 21 20 2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E2309" w14:textId="77777777" w:rsidR="00A05214" w:rsidRDefault="00F23C38">
            <w:pPr>
              <w:pStyle w:val="aa"/>
            </w:pPr>
            <w:r>
              <w:t>цеолит, отработанный при сушке метилмеркаптана в производстве метионина</w:t>
            </w:r>
          </w:p>
        </w:tc>
      </w:tr>
      <w:tr w:rsidR="00A05214" w14:paraId="109FEAB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9616" w14:textId="77777777" w:rsidR="00A05214" w:rsidRDefault="00F23C38">
            <w:pPr>
              <w:pStyle w:val="aa"/>
            </w:pPr>
            <w:r>
              <w:t>3 13 513 22 20 3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3A93A" w14:textId="77777777" w:rsidR="00A05214" w:rsidRDefault="00F23C38">
            <w:pPr>
              <w:pStyle w:val="aa"/>
            </w:pPr>
            <w:r>
              <w:t xml:space="preserve">сорбент на основе кристаллических алюмосиликатов, отработанный при очистке природного газа в производстве </w:t>
            </w:r>
            <w:r>
              <w:lastRenderedPageBreak/>
              <w:t>метионина</w:t>
            </w:r>
          </w:p>
        </w:tc>
      </w:tr>
      <w:tr w:rsidR="00A05214" w14:paraId="6234552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383D" w14:textId="77777777" w:rsidR="00A05214" w:rsidRDefault="00F23C38">
            <w:pPr>
              <w:pStyle w:val="aa"/>
            </w:pPr>
            <w:r>
              <w:lastRenderedPageBreak/>
              <w:t>3 13 513 23 20 3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3655C" w14:textId="77777777" w:rsidR="00A05214" w:rsidRDefault="00F23C38">
            <w:pPr>
              <w:pStyle w:val="aa"/>
            </w:pPr>
            <w:r>
              <w:t>осадок (ил) биологической очистки сточных вод производства метионина стабилизированный</w:t>
            </w:r>
          </w:p>
        </w:tc>
      </w:tr>
      <w:tr w:rsidR="00A05214" w14:paraId="61D3FB5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DE77" w14:textId="77777777" w:rsidR="00A05214" w:rsidRDefault="00F23C38">
            <w:pPr>
              <w:pStyle w:val="aa"/>
            </w:pPr>
            <w:r>
              <w:t>3 13 513 24 39 3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A232A" w14:textId="77777777" w:rsidR="00A05214" w:rsidRDefault="00F23C38">
            <w:pPr>
              <w:pStyle w:val="aa"/>
            </w:pPr>
            <w:r>
              <w:t>отходы зачистки оборудования производства метионина, содержащие преимущественно оксиды железа и кремния</w:t>
            </w:r>
          </w:p>
        </w:tc>
      </w:tr>
      <w:tr w:rsidR="00A05214" w14:paraId="372DB4A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26D4" w14:textId="77777777" w:rsidR="00A05214" w:rsidRDefault="00F23C38">
            <w:pPr>
              <w:pStyle w:val="aa"/>
            </w:pPr>
            <w:r>
              <w:t>3 13 513 29 39 3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44DE8" w14:textId="77777777" w:rsidR="00A05214" w:rsidRDefault="00F23C38">
            <w:pPr>
              <w:pStyle w:val="aa"/>
            </w:pPr>
            <w:r>
              <w:t>фильтровальный материал на основе кизельгура и диатомита, отработанный при очистке раствора рекуперированного сульфата натрия при сжигании сульфатированных вод производства метионина</w:t>
            </w:r>
          </w:p>
        </w:tc>
      </w:tr>
      <w:tr w:rsidR="00A05214" w14:paraId="1E21D72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DEFA" w14:textId="77777777" w:rsidR="00A05214" w:rsidRDefault="00F23C38">
            <w:pPr>
              <w:pStyle w:val="aa"/>
            </w:pPr>
            <w:bookmarkStart w:id="673" w:name="sub_313515"/>
            <w:r>
              <w:t>3 13 515 00 00 0</w:t>
            </w:r>
            <w:bookmarkEnd w:id="67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21022" w14:textId="77777777" w:rsidR="00A05214" w:rsidRDefault="00F23C38">
            <w:pPr>
              <w:pStyle w:val="aa"/>
            </w:pPr>
            <w:r>
              <w:t>Отходы производства элементоорганических соединений, содержащих бор</w:t>
            </w:r>
          </w:p>
        </w:tc>
      </w:tr>
      <w:tr w:rsidR="00A05214" w14:paraId="4267075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F44" w14:textId="77777777" w:rsidR="00A05214" w:rsidRDefault="00F23C38">
            <w:pPr>
              <w:pStyle w:val="aa"/>
            </w:pPr>
            <w:r>
              <w:t>3 13 515 01 31 2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703BB" w14:textId="77777777" w:rsidR="00A05214" w:rsidRDefault="00F23C38">
            <w:pPr>
              <w:pStyle w:val="aa"/>
            </w:pPr>
            <w:r>
              <w:t xml:space="preserve">кубовые остатки разгонки толуола при производстве </w:t>
            </w:r>
            <w:proofErr w:type="spellStart"/>
            <w:r>
              <w:t>морфолинборана</w:t>
            </w:r>
            <w:proofErr w:type="spellEnd"/>
          </w:p>
        </w:tc>
      </w:tr>
      <w:tr w:rsidR="00A05214" w14:paraId="190DFA4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1F06" w14:textId="77777777" w:rsidR="00A05214" w:rsidRDefault="00F23C38">
            <w:pPr>
              <w:pStyle w:val="aa"/>
            </w:pPr>
            <w:r>
              <w:t>3 13 515 02 10 2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FE62C" w14:textId="77777777" w:rsidR="00A05214" w:rsidRDefault="00F23C38">
            <w:pPr>
              <w:pStyle w:val="aa"/>
            </w:pPr>
            <w:r>
              <w:t xml:space="preserve">кубовые остатки ректификации сырца </w:t>
            </w:r>
            <w:proofErr w:type="spellStart"/>
            <w:r>
              <w:t>триэтилбора</w:t>
            </w:r>
            <w:proofErr w:type="spellEnd"/>
          </w:p>
        </w:tc>
      </w:tr>
      <w:tr w:rsidR="00A05214" w14:paraId="0E29E3B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5CE5" w14:textId="77777777" w:rsidR="00A05214" w:rsidRDefault="00F23C38">
            <w:pPr>
              <w:pStyle w:val="aa"/>
            </w:pPr>
            <w:r>
              <w:t>3 13 515 03 10 2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394A1" w14:textId="77777777" w:rsidR="00A05214" w:rsidRDefault="00F23C38">
            <w:pPr>
              <w:pStyle w:val="aa"/>
            </w:pPr>
            <w:r>
              <w:t xml:space="preserve">жидкие отходы ректификации сырца </w:t>
            </w:r>
            <w:proofErr w:type="spellStart"/>
            <w:r>
              <w:t>метоксидиэтилборана</w:t>
            </w:r>
            <w:proofErr w:type="spellEnd"/>
          </w:p>
        </w:tc>
      </w:tr>
      <w:tr w:rsidR="00A05214" w14:paraId="5338BC5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CDCD" w14:textId="77777777" w:rsidR="00A05214" w:rsidRDefault="00F23C38">
            <w:pPr>
              <w:pStyle w:val="aa"/>
            </w:pPr>
            <w:bookmarkStart w:id="674" w:name="sub_313517"/>
            <w:r>
              <w:t>3 13 517 00 00 0</w:t>
            </w:r>
            <w:bookmarkEnd w:id="67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12802" w14:textId="77777777" w:rsidR="00A05214" w:rsidRDefault="00F23C38">
            <w:pPr>
              <w:pStyle w:val="aa"/>
            </w:pPr>
            <w:r>
              <w:t>Отходы производства кремнийорганических соединений</w:t>
            </w:r>
          </w:p>
        </w:tc>
      </w:tr>
      <w:tr w:rsidR="00A05214" w14:paraId="4B0691B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AA8D" w14:textId="77777777" w:rsidR="00A05214" w:rsidRDefault="00F23C38">
            <w:pPr>
              <w:pStyle w:val="aa"/>
            </w:pPr>
            <w:r>
              <w:t>3 13 517 11 30 3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1C59A" w14:textId="77777777" w:rsidR="00A05214" w:rsidRDefault="00F23C38">
            <w:pPr>
              <w:pStyle w:val="aa"/>
            </w:pPr>
            <w:r>
              <w:t>отходы очистки фильтрацией кремнийорганических продуктов и полупродуктов от диоксида кремния в их производстве</w:t>
            </w:r>
          </w:p>
        </w:tc>
      </w:tr>
      <w:tr w:rsidR="00A05214" w14:paraId="0E7100D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F5F9" w14:textId="77777777" w:rsidR="00A05214" w:rsidRDefault="00F23C38">
            <w:pPr>
              <w:pStyle w:val="aa"/>
            </w:pPr>
            <w:r>
              <w:t>3 13 517 21 39 4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62408" w14:textId="77777777" w:rsidR="00A05214" w:rsidRDefault="00F23C38">
            <w:pPr>
              <w:pStyle w:val="aa"/>
            </w:pPr>
            <w:r>
              <w:t xml:space="preserve">осадок отстоя </w:t>
            </w:r>
            <w:proofErr w:type="spellStart"/>
            <w:r>
              <w:t>этилсиликата</w:t>
            </w:r>
            <w:proofErr w:type="spellEnd"/>
            <w:r>
              <w:t xml:space="preserve"> в его производстве</w:t>
            </w:r>
          </w:p>
        </w:tc>
      </w:tr>
      <w:tr w:rsidR="00A05214" w14:paraId="7467A0F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8827" w14:textId="77777777" w:rsidR="00A05214" w:rsidRDefault="00F23C38">
            <w:pPr>
              <w:pStyle w:val="aa"/>
            </w:pPr>
            <w:r>
              <w:t>3 13 517 22 39 3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9106A" w14:textId="77777777" w:rsidR="00A05214" w:rsidRDefault="00F23C38">
            <w:pPr>
              <w:pStyle w:val="aa"/>
            </w:pPr>
            <w:r>
              <w:t xml:space="preserve">осадок при очистке фильтрацией </w:t>
            </w:r>
            <w:proofErr w:type="spellStart"/>
            <w:r>
              <w:t>этилсиликата</w:t>
            </w:r>
            <w:proofErr w:type="spellEnd"/>
            <w:r>
              <w:t xml:space="preserve"> в его производстве</w:t>
            </w:r>
          </w:p>
        </w:tc>
      </w:tr>
      <w:tr w:rsidR="00A05214" w14:paraId="663088F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8070" w14:textId="77777777" w:rsidR="00A05214" w:rsidRDefault="00F23C38">
            <w:pPr>
              <w:pStyle w:val="aa"/>
            </w:pPr>
            <w:r>
              <w:t>3 13 517 31 10 3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A33C3" w14:textId="77777777" w:rsidR="00A05214" w:rsidRDefault="00F23C38">
            <w:pPr>
              <w:pStyle w:val="aa"/>
            </w:pPr>
            <w:r>
              <w:t>легкая фракция вакуумной перегонки 1,1-бис[</w:t>
            </w:r>
            <w:proofErr w:type="spellStart"/>
            <w:r>
              <w:t>диметил</w:t>
            </w:r>
            <w:proofErr w:type="spellEnd"/>
            <w:r>
              <w:t>(</w:t>
            </w:r>
            <w:proofErr w:type="spellStart"/>
            <w:r>
              <w:t>октокси</w:t>
            </w:r>
            <w:proofErr w:type="spellEnd"/>
            <w:r>
              <w:t>)</w:t>
            </w:r>
            <w:proofErr w:type="spellStart"/>
            <w:proofErr w:type="gramStart"/>
            <w:r>
              <w:t>силил</w:t>
            </w:r>
            <w:proofErr w:type="spellEnd"/>
            <w:r>
              <w:t>]ферроцена</w:t>
            </w:r>
            <w:proofErr w:type="gramEnd"/>
            <w:r>
              <w:t xml:space="preserve"> в его производстве</w:t>
            </w:r>
          </w:p>
        </w:tc>
      </w:tr>
      <w:tr w:rsidR="00A05214" w14:paraId="40204EE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76B8" w14:textId="77777777" w:rsidR="00A05214" w:rsidRDefault="00F23C38">
            <w:pPr>
              <w:pStyle w:val="aa"/>
            </w:pPr>
            <w:r>
              <w:t>3 13 517 31 33 3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E6EDF" w14:textId="77777777" w:rsidR="00A05214" w:rsidRDefault="00F23C38">
            <w:pPr>
              <w:pStyle w:val="aa"/>
            </w:pPr>
            <w:r>
              <w:t xml:space="preserve">отходы очистки фильтрацией </w:t>
            </w:r>
            <w:proofErr w:type="spellStart"/>
            <w:r>
              <w:t>аминосилановых</w:t>
            </w:r>
            <w:proofErr w:type="spellEnd"/>
            <w:r>
              <w:t xml:space="preserve"> олигомеров в их производстве</w:t>
            </w:r>
          </w:p>
        </w:tc>
      </w:tr>
      <w:tr w:rsidR="00A05214" w14:paraId="60A1121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EC49" w14:textId="77777777" w:rsidR="00A05214" w:rsidRDefault="00F23C38">
            <w:pPr>
              <w:pStyle w:val="aa"/>
            </w:pPr>
            <w:r>
              <w:t>3 13 517 32 10 3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56E9C" w14:textId="77777777" w:rsidR="00A05214" w:rsidRDefault="00F23C38">
            <w:pPr>
              <w:pStyle w:val="aa"/>
            </w:pPr>
            <w:r>
              <w:t xml:space="preserve">отходы растворителей на основе спиртов при осушке отгонкой и дистилляцией </w:t>
            </w:r>
            <w:proofErr w:type="spellStart"/>
            <w:r>
              <w:t>аминосилановых</w:t>
            </w:r>
            <w:proofErr w:type="spellEnd"/>
            <w:r>
              <w:t xml:space="preserve"> олигомеров в их производстве</w:t>
            </w:r>
          </w:p>
        </w:tc>
      </w:tr>
      <w:tr w:rsidR="00A05214" w14:paraId="0C2B53D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D7C5" w14:textId="77777777" w:rsidR="00A05214" w:rsidRDefault="00F23C38">
            <w:pPr>
              <w:pStyle w:val="aa"/>
            </w:pPr>
            <w:r>
              <w:t>3 13 517 41 32 3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56B20" w14:textId="77777777" w:rsidR="00A05214" w:rsidRDefault="00F23C38">
            <w:pPr>
              <w:pStyle w:val="aa"/>
            </w:pPr>
            <w:r>
              <w:t>масла минеральные, отработанные при очистке выбросов от строжки магния в производстве кремнийорганических жидкостей</w:t>
            </w:r>
          </w:p>
        </w:tc>
      </w:tr>
      <w:tr w:rsidR="00A05214" w14:paraId="7821765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0ED5" w14:textId="77777777" w:rsidR="00A05214" w:rsidRDefault="00F23C38">
            <w:pPr>
              <w:pStyle w:val="aa"/>
            </w:pPr>
            <w:r>
              <w:t>3 13 517 51 33 4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1F645" w14:textId="77777777" w:rsidR="00A05214" w:rsidRDefault="00F23C38">
            <w:pPr>
              <w:pStyle w:val="aa"/>
            </w:pPr>
            <w:r>
              <w:t xml:space="preserve">катализатор на основе </w:t>
            </w:r>
            <w:proofErr w:type="spellStart"/>
            <w:r>
              <w:t>бентонитовых</w:t>
            </w:r>
            <w:proofErr w:type="spellEnd"/>
            <w:r>
              <w:t xml:space="preserve"> глин, отработанный при каталитической перегруппировке продуктов гидролиза </w:t>
            </w:r>
            <w:proofErr w:type="spellStart"/>
            <w:r>
              <w:t>этилэтоксисиланов</w:t>
            </w:r>
            <w:proofErr w:type="spellEnd"/>
          </w:p>
        </w:tc>
      </w:tr>
      <w:tr w:rsidR="00A05214" w14:paraId="55F1435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565F" w14:textId="77777777" w:rsidR="00A05214" w:rsidRDefault="00F23C38">
            <w:pPr>
              <w:pStyle w:val="aa"/>
            </w:pPr>
            <w:r>
              <w:t>3 13 517 53 60 4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F5D0B" w14:textId="77777777" w:rsidR="00A05214" w:rsidRDefault="00F23C38">
            <w:pPr>
              <w:pStyle w:val="aa"/>
            </w:pPr>
            <w:r>
              <w:t>ткани фильтровальные из натуральных, смешанных и/или синтетических волокон, отработанные при фильтрации кремнийорганических продуктов и полупродуктов в их производстве</w:t>
            </w:r>
          </w:p>
        </w:tc>
      </w:tr>
      <w:tr w:rsidR="00A05214" w14:paraId="2469F8F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34DB" w14:textId="77777777" w:rsidR="00A05214" w:rsidRDefault="00F23C38">
            <w:pPr>
              <w:pStyle w:val="aa"/>
            </w:pPr>
            <w:r>
              <w:t>3 13 517 54 60 3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288E2" w14:textId="77777777" w:rsidR="00A05214" w:rsidRDefault="00F23C38">
            <w:pPr>
              <w:pStyle w:val="aa"/>
            </w:pPr>
            <w:r>
              <w:t xml:space="preserve">ткань фильтровальная лавсановая, отработанная при фильтрации </w:t>
            </w:r>
            <w:proofErr w:type="spellStart"/>
            <w:r>
              <w:t>тетраэтоксисилана</w:t>
            </w:r>
            <w:proofErr w:type="spellEnd"/>
            <w:r>
              <w:t xml:space="preserve"> в его производстве</w:t>
            </w:r>
          </w:p>
        </w:tc>
      </w:tr>
      <w:tr w:rsidR="00A05214" w14:paraId="61D439D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757A" w14:textId="77777777" w:rsidR="00A05214" w:rsidRDefault="00F23C38">
            <w:pPr>
              <w:pStyle w:val="aa"/>
            </w:pPr>
            <w:r>
              <w:t>3 13 517 55 60 4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476F3" w14:textId="77777777" w:rsidR="00A05214" w:rsidRDefault="00F23C38">
            <w:pPr>
              <w:pStyle w:val="aa"/>
            </w:pPr>
            <w:r>
              <w:t>ткани фильтровальные из натуральных и/или синтетических волокон, отработанные при фильтрации кремнийорганических лаков в их производстве</w:t>
            </w:r>
          </w:p>
        </w:tc>
      </w:tr>
      <w:tr w:rsidR="00A05214" w14:paraId="1632A67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E193" w14:textId="77777777" w:rsidR="00A05214" w:rsidRDefault="00F23C38">
            <w:pPr>
              <w:pStyle w:val="aa"/>
            </w:pPr>
            <w:r>
              <w:t>3 13 517 57 50 4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69BC4" w14:textId="77777777" w:rsidR="00A05214" w:rsidRDefault="00F23C38">
            <w:pPr>
              <w:pStyle w:val="aa"/>
            </w:pPr>
            <w:r>
              <w:t>фильтры угольные, отработанные при очистке полиэтилсилоксановых жидкостей в их производстве</w:t>
            </w:r>
          </w:p>
        </w:tc>
      </w:tr>
      <w:tr w:rsidR="00A05214" w14:paraId="1F8AAE2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EB2A" w14:textId="77777777" w:rsidR="00A05214" w:rsidRDefault="00F23C38">
            <w:pPr>
              <w:pStyle w:val="aa"/>
            </w:pPr>
            <w:r>
              <w:t>3 13 517 58 40 4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26C1F" w14:textId="77777777" w:rsidR="00A05214" w:rsidRDefault="00F23C38">
            <w:pPr>
              <w:pStyle w:val="aa"/>
            </w:pPr>
            <w:r>
              <w:t xml:space="preserve">уголь активированный, отработанный при очистке </w:t>
            </w:r>
            <w:proofErr w:type="spellStart"/>
            <w:r>
              <w:t>тетраэтоксисилана</w:t>
            </w:r>
            <w:proofErr w:type="spellEnd"/>
            <w:r>
              <w:t xml:space="preserve"> в его производстве</w:t>
            </w:r>
          </w:p>
        </w:tc>
      </w:tr>
      <w:tr w:rsidR="00A05214" w14:paraId="09EB000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5C7E" w14:textId="77777777" w:rsidR="00A05214" w:rsidRDefault="00F23C38">
            <w:pPr>
              <w:pStyle w:val="aa"/>
            </w:pPr>
            <w:r>
              <w:t>3 13 517 61 30 3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41735" w14:textId="77777777" w:rsidR="00A05214" w:rsidRDefault="00F23C38">
            <w:pPr>
              <w:pStyle w:val="aa"/>
            </w:pPr>
            <w:r>
              <w:t>отходы спирта этилового при промывке оборудования производства кремнийорганических соединений</w:t>
            </w:r>
          </w:p>
        </w:tc>
      </w:tr>
      <w:tr w:rsidR="00A05214" w14:paraId="37E0931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FA17" w14:textId="77777777" w:rsidR="00A05214" w:rsidRDefault="00F23C38">
            <w:pPr>
              <w:pStyle w:val="aa"/>
            </w:pPr>
            <w:r>
              <w:t>3 13 517 62 30 4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30D43" w14:textId="77777777" w:rsidR="00A05214" w:rsidRDefault="00F23C38">
            <w:pPr>
              <w:pStyle w:val="aa"/>
            </w:pPr>
            <w:r>
              <w:t xml:space="preserve">отходы зачистки технологического оборудования производства </w:t>
            </w:r>
            <w:r>
              <w:lastRenderedPageBreak/>
              <w:t>кремнийорганических продуктов и полупродуктов с преимущественным содержанием диоксида кремния</w:t>
            </w:r>
          </w:p>
        </w:tc>
      </w:tr>
      <w:tr w:rsidR="00A05214" w14:paraId="6007F22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B0D8" w14:textId="77777777" w:rsidR="00A05214" w:rsidRDefault="00F23C38">
            <w:pPr>
              <w:pStyle w:val="aa"/>
            </w:pPr>
            <w:r>
              <w:lastRenderedPageBreak/>
              <w:t>3 13 517 63 30 4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B14C1" w14:textId="77777777" w:rsidR="00A05214" w:rsidRDefault="00F23C38">
            <w:pPr>
              <w:pStyle w:val="aa"/>
            </w:pPr>
            <w:r>
              <w:t>отходы зачистки патронных фильтров при промывке оборудования производства кремнийорганических лаков</w:t>
            </w:r>
          </w:p>
        </w:tc>
      </w:tr>
      <w:tr w:rsidR="00A05214" w14:paraId="096C6CE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9071" w14:textId="77777777" w:rsidR="00A05214" w:rsidRDefault="00F23C38">
            <w:pPr>
              <w:pStyle w:val="aa"/>
            </w:pPr>
            <w:r>
              <w:t>3 13 517 64 40 4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1F838" w14:textId="77777777" w:rsidR="00A05214" w:rsidRDefault="00F23C38">
            <w:pPr>
              <w:pStyle w:val="aa"/>
            </w:pPr>
            <w:r>
              <w:t xml:space="preserve">отходы газоочистки при отжиге змеевика трубчатой печи производства </w:t>
            </w:r>
            <w:proofErr w:type="spellStart"/>
            <w:r>
              <w:t>фенилтрихлорсилана</w:t>
            </w:r>
            <w:proofErr w:type="spellEnd"/>
          </w:p>
        </w:tc>
      </w:tr>
      <w:tr w:rsidR="00A05214" w14:paraId="4CAF8FF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1390" w14:textId="77777777" w:rsidR="00A05214" w:rsidRDefault="00F23C38">
            <w:pPr>
              <w:pStyle w:val="aa"/>
            </w:pPr>
            <w:r>
              <w:t>3 13 517 65 30 3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D3FA5" w14:textId="77777777" w:rsidR="00A05214" w:rsidRDefault="00F23C38">
            <w:pPr>
              <w:pStyle w:val="aa"/>
            </w:pPr>
            <w:r>
              <w:t>отходы промывки и зачистки технологического оборудования производства трихлорсилана и четыреххлористого кремния</w:t>
            </w:r>
          </w:p>
        </w:tc>
      </w:tr>
      <w:tr w:rsidR="00A05214" w14:paraId="73AE7B8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7CF4" w14:textId="77777777" w:rsidR="00A05214" w:rsidRDefault="00F23C38">
            <w:pPr>
              <w:pStyle w:val="aa"/>
            </w:pPr>
            <w:r>
              <w:t>3 13 517 66 40 4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0530A" w14:textId="77777777" w:rsidR="00A05214" w:rsidRDefault="00F23C38">
            <w:pPr>
              <w:pStyle w:val="aa"/>
            </w:pPr>
            <w:r>
              <w:t>отходы кремния при зачистке оборудования синтеза смеси трихлорсилана и четыреххлористого кремния</w:t>
            </w:r>
          </w:p>
        </w:tc>
      </w:tr>
      <w:tr w:rsidR="00A05214" w14:paraId="2302989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BC2B" w14:textId="77777777" w:rsidR="00A05214" w:rsidRDefault="00F23C38">
            <w:pPr>
              <w:pStyle w:val="aa"/>
            </w:pPr>
            <w:r>
              <w:t>3 13 517 67 31 3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07418" w14:textId="77777777" w:rsidR="00A05214" w:rsidRDefault="00F23C38">
            <w:pPr>
              <w:pStyle w:val="aa"/>
            </w:pPr>
            <w:r>
              <w:t>отходы толуола и этанола в смеси при промывке оборудования производства кремнийорганических жидкостей</w:t>
            </w:r>
          </w:p>
        </w:tc>
      </w:tr>
      <w:tr w:rsidR="00A05214" w14:paraId="2FC359D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5A21" w14:textId="77777777" w:rsidR="00A05214" w:rsidRDefault="00F23C38">
            <w:pPr>
              <w:pStyle w:val="aa"/>
            </w:pPr>
            <w:r>
              <w:t>3 13 517 93 39 3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28132" w14:textId="77777777" w:rsidR="00A05214" w:rsidRDefault="00F23C38">
            <w:pPr>
              <w:pStyle w:val="aa"/>
            </w:pPr>
            <w:r>
              <w:t xml:space="preserve">отходы песка при ликвидации проливов кремнийорганических соединений в производстве </w:t>
            </w:r>
            <w:proofErr w:type="spellStart"/>
            <w:r>
              <w:t>фенилэтоксисилоксанов</w:t>
            </w:r>
            <w:proofErr w:type="spellEnd"/>
          </w:p>
        </w:tc>
      </w:tr>
      <w:tr w:rsidR="00A05214" w14:paraId="47299A6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797B" w14:textId="77777777" w:rsidR="00A05214" w:rsidRDefault="00F23C38">
            <w:pPr>
              <w:pStyle w:val="aa"/>
            </w:pPr>
            <w:r>
              <w:t>3 13 517 94 39 3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049BC" w14:textId="77777777" w:rsidR="00A05214" w:rsidRDefault="00F23C38">
            <w:pPr>
              <w:pStyle w:val="aa"/>
            </w:pPr>
            <w:r>
              <w:t xml:space="preserve">отходы песка при ликвидации проливов кубовых остатков </w:t>
            </w:r>
            <w:proofErr w:type="spellStart"/>
            <w:r>
              <w:t>фенилтрихлорсилана</w:t>
            </w:r>
            <w:proofErr w:type="spellEnd"/>
            <w:r>
              <w:t xml:space="preserve"> в его производстве</w:t>
            </w:r>
          </w:p>
        </w:tc>
      </w:tr>
      <w:tr w:rsidR="00A05214" w14:paraId="0F9F9E8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F515" w14:textId="77777777" w:rsidR="00A05214" w:rsidRDefault="00F23C38">
            <w:pPr>
              <w:pStyle w:val="aa"/>
            </w:pPr>
            <w:bookmarkStart w:id="675" w:name="sub_313519"/>
            <w:r>
              <w:t>3 13 519 00 00 0</w:t>
            </w:r>
            <w:bookmarkEnd w:id="67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7E3EC" w14:textId="77777777" w:rsidR="00A05214" w:rsidRDefault="00F23C38">
            <w:pPr>
              <w:pStyle w:val="aa"/>
            </w:pPr>
            <w:r>
              <w:t>Отходы производства прочих соединений элементоорганических</w:t>
            </w:r>
          </w:p>
        </w:tc>
      </w:tr>
      <w:tr w:rsidR="00A05214" w14:paraId="6A0C712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EABF" w14:textId="77777777" w:rsidR="00A05214" w:rsidRDefault="00F23C38">
            <w:pPr>
              <w:pStyle w:val="aa"/>
            </w:pPr>
            <w:bookmarkStart w:id="676" w:name="sub_3135193"/>
            <w:r>
              <w:t>3 13 519 30 00 0</w:t>
            </w:r>
            <w:bookmarkEnd w:id="67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7A0B0" w14:textId="77777777" w:rsidR="00A05214" w:rsidRDefault="00F23C38">
            <w:pPr>
              <w:pStyle w:val="aa"/>
            </w:pPr>
            <w:r>
              <w:t xml:space="preserve">Отходы производства соединений </w:t>
            </w:r>
            <w:proofErr w:type="spellStart"/>
            <w:r>
              <w:t>алюмоорганических</w:t>
            </w:r>
            <w:proofErr w:type="spellEnd"/>
          </w:p>
        </w:tc>
      </w:tr>
      <w:tr w:rsidR="00A05214" w14:paraId="54DB9DC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D0B0" w14:textId="77777777" w:rsidR="00A05214" w:rsidRDefault="00F23C38">
            <w:pPr>
              <w:pStyle w:val="aa"/>
            </w:pPr>
            <w:r>
              <w:t>3 13 519 31 39 3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BE2E0" w14:textId="77777777" w:rsidR="00A05214" w:rsidRDefault="00F23C38">
            <w:pPr>
              <w:pStyle w:val="aa"/>
            </w:pPr>
            <w:r>
              <w:t xml:space="preserve">смесь отходов толуола и отходов очистки </w:t>
            </w:r>
            <w:proofErr w:type="spellStart"/>
            <w:r>
              <w:t>триизобутилалюминия</w:t>
            </w:r>
            <w:proofErr w:type="spellEnd"/>
            <w:r>
              <w:t xml:space="preserve"> в производстве </w:t>
            </w:r>
            <w:proofErr w:type="spellStart"/>
            <w:r>
              <w:t>триизобутилалюминия</w:t>
            </w:r>
            <w:proofErr w:type="spellEnd"/>
            <w:r>
              <w:t xml:space="preserve"> замасленная</w:t>
            </w:r>
          </w:p>
        </w:tc>
      </w:tr>
      <w:tr w:rsidR="00A05214" w14:paraId="06EBFA1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3650" w14:textId="77777777" w:rsidR="00A05214" w:rsidRDefault="00F23C38">
            <w:pPr>
              <w:pStyle w:val="aa"/>
            </w:pPr>
            <w:r>
              <w:t>3 13 519 32 31 2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D4C11" w14:textId="77777777" w:rsidR="00A05214" w:rsidRDefault="00F23C38">
            <w:pPr>
              <w:pStyle w:val="aa"/>
            </w:pPr>
            <w:r>
              <w:t xml:space="preserve">отходы синтеза </w:t>
            </w:r>
            <w:proofErr w:type="spellStart"/>
            <w:r>
              <w:t>триэтилалюминия</w:t>
            </w:r>
            <w:proofErr w:type="spellEnd"/>
            <w:r>
              <w:t xml:space="preserve">, содержащие </w:t>
            </w:r>
            <w:proofErr w:type="spellStart"/>
            <w:r>
              <w:t>алюминийалкилы</w:t>
            </w:r>
            <w:proofErr w:type="spellEnd"/>
          </w:p>
        </w:tc>
      </w:tr>
      <w:tr w:rsidR="00A05214" w14:paraId="560F302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2D6" w14:textId="77777777" w:rsidR="00A05214" w:rsidRDefault="00F23C38">
            <w:pPr>
              <w:pStyle w:val="aa"/>
            </w:pPr>
            <w:r>
              <w:t>3 13 519 34 39 3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33D9A" w14:textId="77777777" w:rsidR="00A05214" w:rsidRDefault="00F23C38">
            <w:pPr>
              <w:pStyle w:val="aa"/>
            </w:pPr>
            <w:r>
              <w:t xml:space="preserve">отходы синтеза </w:t>
            </w:r>
            <w:proofErr w:type="spellStart"/>
            <w:r>
              <w:t>диизобутилалюминийгидрида</w:t>
            </w:r>
            <w:proofErr w:type="spellEnd"/>
            <w:r>
              <w:t xml:space="preserve"> в его производстве замасленные</w:t>
            </w:r>
          </w:p>
        </w:tc>
      </w:tr>
      <w:tr w:rsidR="00A05214" w14:paraId="3C8BBE0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6301" w14:textId="77777777" w:rsidR="00A05214" w:rsidRDefault="00F23C38">
            <w:pPr>
              <w:pStyle w:val="aa"/>
            </w:pPr>
            <w:r>
              <w:t>3 13 519 35 39 3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ACE5D" w14:textId="77777777" w:rsidR="00A05214" w:rsidRDefault="00F23C38">
            <w:pPr>
              <w:pStyle w:val="aa"/>
            </w:pPr>
            <w:r>
              <w:t xml:space="preserve">отходы синтеза </w:t>
            </w:r>
            <w:proofErr w:type="spellStart"/>
            <w:r>
              <w:t>этилалюминийсесквихлорида</w:t>
            </w:r>
            <w:proofErr w:type="spellEnd"/>
            <w:r>
              <w:t xml:space="preserve"> в его производстве замасленные</w:t>
            </w:r>
          </w:p>
        </w:tc>
      </w:tr>
      <w:tr w:rsidR="00A05214" w14:paraId="53C9F5F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9A5D" w14:textId="77777777" w:rsidR="00A05214" w:rsidRDefault="00F23C38">
            <w:pPr>
              <w:pStyle w:val="aa"/>
            </w:pPr>
            <w:r>
              <w:t>3 13 519 36 32 3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CD0FB" w14:textId="77777777" w:rsidR="00A05214" w:rsidRDefault="00F23C38">
            <w:pPr>
              <w:pStyle w:val="aa"/>
            </w:pPr>
            <w:r>
              <w:t xml:space="preserve">отходы при разложении (гидролизе) отходов производства </w:t>
            </w:r>
            <w:proofErr w:type="spellStart"/>
            <w:r>
              <w:t>триизобутилалюминия</w:t>
            </w:r>
            <w:proofErr w:type="spellEnd"/>
            <w:r>
              <w:t>, содержащие гидроксид алюминия и хлорид натрия</w:t>
            </w:r>
          </w:p>
        </w:tc>
      </w:tr>
      <w:tr w:rsidR="00A05214" w14:paraId="7096A07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057" w14:textId="77777777" w:rsidR="00A05214" w:rsidRDefault="00F23C38">
            <w:pPr>
              <w:pStyle w:val="aa"/>
            </w:pPr>
            <w:r>
              <w:t>3 13 519 37 39 4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72F83" w14:textId="77777777" w:rsidR="00A05214" w:rsidRDefault="00F23C38">
            <w:pPr>
              <w:pStyle w:val="aa"/>
            </w:pPr>
            <w:r>
              <w:t xml:space="preserve">воды промывки оборудования производства </w:t>
            </w:r>
            <w:proofErr w:type="spellStart"/>
            <w:r>
              <w:t>триизобутилалюминия</w:t>
            </w:r>
            <w:proofErr w:type="spellEnd"/>
            <w:r>
              <w:t>, загрязненные гидроксидом алюминия</w:t>
            </w:r>
          </w:p>
        </w:tc>
      </w:tr>
      <w:tr w:rsidR="00A05214" w14:paraId="4FE8547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A477" w14:textId="77777777" w:rsidR="00A05214" w:rsidRDefault="00F23C38">
            <w:pPr>
              <w:pStyle w:val="aa"/>
            </w:pPr>
            <w:r>
              <w:t>3 13 519 38 32 2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D46F8" w14:textId="77777777" w:rsidR="00A05214" w:rsidRDefault="00F23C38">
            <w:pPr>
              <w:pStyle w:val="aa"/>
            </w:pPr>
            <w:r>
              <w:t xml:space="preserve">отходы очистки оборудования производства </w:t>
            </w:r>
            <w:proofErr w:type="spellStart"/>
            <w:r>
              <w:t>триизобутилалюминия</w:t>
            </w:r>
            <w:proofErr w:type="spellEnd"/>
          </w:p>
        </w:tc>
      </w:tr>
      <w:tr w:rsidR="00A05214" w14:paraId="0A900D9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0253" w14:textId="77777777" w:rsidR="00A05214" w:rsidRDefault="00F23C38">
            <w:pPr>
              <w:pStyle w:val="aa"/>
            </w:pPr>
            <w:bookmarkStart w:id="677" w:name="sub_31352"/>
            <w:r>
              <w:t>3 13 520 00 00 0</w:t>
            </w:r>
            <w:bookmarkEnd w:id="67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BE580" w14:textId="77777777" w:rsidR="00A05214" w:rsidRDefault="00F23C38">
            <w:pPr>
              <w:pStyle w:val="aa"/>
            </w:pPr>
            <w:r>
              <w:t>Отходы производства соединений гетероциклических, не вошедшие в другие группы; кислот нуклеиновых и их солей</w:t>
            </w:r>
          </w:p>
        </w:tc>
      </w:tr>
      <w:tr w:rsidR="00A05214" w14:paraId="08685BE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DBCE" w14:textId="77777777" w:rsidR="00A05214" w:rsidRDefault="00F23C38">
            <w:pPr>
              <w:pStyle w:val="aa"/>
            </w:pPr>
            <w:r>
              <w:t>3 13 523 20 00 0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E3D0A" w14:textId="77777777" w:rsidR="00A05214" w:rsidRDefault="00F23C38">
            <w:pPr>
              <w:pStyle w:val="aa"/>
            </w:pPr>
            <w:r>
              <w:t xml:space="preserve">Отходы производства </w:t>
            </w:r>
            <w:proofErr w:type="spellStart"/>
            <w:r>
              <w:t>ацетонанила</w:t>
            </w:r>
            <w:proofErr w:type="spellEnd"/>
          </w:p>
        </w:tc>
      </w:tr>
      <w:tr w:rsidR="00A05214" w14:paraId="395BF78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D03C" w14:textId="77777777" w:rsidR="00A05214" w:rsidRDefault="00F23C38">
            <w:pPr>
              <w:pStyle w:val="aa"/>
            </w:pPr>
            <w:r>
              <w:t>3 13 523 21 10 2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64D2F" w14:textId="77777777" w:rsidR="00A05214" w:rsidRDefault="00F23C38">
            <w:pPr>
              <w:pStyle w:val="aa"/>
            </w:pPr>
            <w:r>
              <w:t xml:space="preserve">кубовый остаток при регенерации толуола в производстве </w:t>
            </w:r>
            <w:proofErr w:type="spellStart"/>
            <w:r>
              <w:t>ацетонанила</w:t>
            </w:r>
            <w:proofErr w:type="spellEnd"/>
          </w:p>
        </w:tc>
      </w:tr>
      <w:tr w:rsidR="00A05214" w14:paraId="706EF06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3F87" w14:textId="77777777" w:rsidR="00A05214" w:rsidRDefault="00F23C38">
            <w:pPr>
              <w:pStyle w:val="aa"/>
            </w:pPr>
            <w:r>
              <w:t>3 13 523 22 21 3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5E214" w14:textId="77777777" w:rsidR="00A05214" w:rsidRDefault="00F23C38">
            <w:pPr>
              <w:pStyle w:val="aa"/>
            </w:pPr>
            <w:r>
              <w:t xml:space="preserve">отходы керамические при ремонте ректификационных колонн производства </w:t>
            </w:r>
            <w:proofErr w:type="spellStart"/>
            <w:r>
              <w:t>ацетонанила</w:t>
            </w:r>
            <w:proofErr w:type="spellEnd"/>
          </w:p>
        </w:tc>
      </w:tr>
      <w:tr w:rsidR="00A05214" w14:paraId="62D08BA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A922" w14:textId="77777777" w:rsidR="00A05214" w:rsidRDefault="00F23C38">
            <w:pPr>
              <w:pStyle w:val="aa"/>
            </w:pPr>
            <w:r>
              <w:t>3 13 523 23 60 4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A7828" w14:textId="77777777" w:rsidR="00A05214" w:rsidRDefault="00F23C38">
            <w:pPr>
              <w:pStyle w:val="aa"/>
            </w:pPr>
            <w:r>
              <w:t xml:space="preserve">ткань фильтровальная из натуральных волокон, отработанная при очистке технологических газов при фасовке и сушке </w:t>
            </w:r>
            <w:proofErr w:type="spellStart"/>
            <w:r>
              <w:t>ацетонанила</w:t>
            </w:r>
            <w:proofErr w:type="spellEnd"/>
            <w:r>
              <w:t xml:space="preserve"> в его производстве</w:t>
            </w:r>
          </w:p>
        </w:tc>
      </w:tr>
      <w:tr w:rsidR="00A05214" w14:paraId="4D1F194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0F2E" w14:textId="77777777" w:rsidR="00A05214" w:rsidRDefault="00F23C38">
            <w:pPr>
              <w:pStyle w:val="aa"/>
            </w:pPr>
            <w:r>
              <w:t>3 13 523 24 40 4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55A89" w14:textId="77777777" w:rsidR="00A05214" w:rsidRDefault="00F23C38">
            <w:pPr>
              <w:pStyle w:val="aa"/>
            </w:pPr>
            <w:r>
              <w:t xml:space="preserve">отходы зачистки оборудования очистки сточных вод производства </w:t>
            </w:r>
            <w:proofErr w:type="spellStart"/>
            <w:r>
              <w:t>ацетонанила</w:t>
            </w:r>
            <w:proofErr w:type="spellEnd"/>
          </w:p>
        </w:tc>
      </w:tr>
      <w:tr w:rsidR="00A05214" w14:paraId="13564D0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8F84" w14:textId="77777777" w:rsidR="00A05214" w:rsidRDefault="00F23C38">
            <w:pPr>
              <w:pStyle w:val="aa"/>
            </w:pPr>
            <w:r>
              <w:t>3 13 523 26 40 3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08E0D" w14:textId="77777777" w:rsidR="00A05214" w:rsidRDefault="00F23C38">
            <w:pPr>
              <w:pStyle w:val="aa"/>
            </w:pPr>
            <w:proofErr w:type="spellStart"/>
            <w:r>
              <w:t>просыпи</w:t>
            </w:r>
            <w:proofErr w:type="spellEnd"/>
            <w:r>
              <w:t xml:space="preserve"> </w:t>
            </w:r>
            <w:proofErr w:type="spellStart"/>
            <w:r>
              <w:t>ацетонанила</w:t>
            </w:r>
            <w:proofErr w:type="spellEnd"/>
            <w:r>
              <w:t xml:space="preserve"> при его фасовке</w:t>
            </w:r>
          </w:p>
        </w:tc>
      </w:tr>
      <w:tr w:rsidR="00A05214" w14:paraId="7DFFBE5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0519" w14:textId="77777777" w:rsidR="00A05214" w:rsidRDefault="00F23C38">
            <w:pPr>
              <w:pStyle w:val="aa"/>
            </w:pPr>
            <w:bookmarkStart w:id="678" w:name="sub_31353"/>
            <w:r>
              <w:t>3 13 530 00 00 0</w:t>
            </w:r>
            <w:bookmarkEnd w:id="67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B8952" w14:textId="77777777" w:rsidR="00A05214" w:rsidRDefault="00F23C38">
            <w:pPr>
              <w:pStyle w:val="aa"/>
            </w:pPr>
            <w:r>
              <w:t xml:space="preserve">Отходы производства эфиров фосфорной кислоты сложных и их </w:t>
            </w:r>
            <w:r>
              <w:lastRenderedPageBreak/>
              <w:t xml:space="preserve">солей или сложных эфиров прочих неорганических кислот (кроме сложных эфиров </w:t>
            </w:r>
            <w:proofErr w:type="spellStart"/>
            <w:r>
              <w:t>галогенводородов</w:t>
            </w:r>
            <w:proofErr w:type="spellEnd"/>
            <w:r>
              <w:t xml:space="preserve">) и их солей; их </w:t>
            </w:r>
            <w:proofErr w:type="spellStart"/>
            <w:r>
              <w:t>галогенированных</w:t>
            </w:r>
            <w:proofErr w:type="spellEnd"/>
            <w:r>
              <w:t xml:space="preserve">, сульфированных, нитрированных или </w:t>
            </w:r>
            <w:proofErr w:type="spellStart"/>
            <w:r>
              <w:t>нитрозированных</w:t>
            </w:r>
            <w:proofErr w:type="spellEnd"/>
            <w:r>
              <w:t xml:space="preserve"> производных</w:t>
            </w:r>
          </w:p>
        </w:tc>
      </w:tr>
      <w:tr w:rsidR="00A05214" w14:paraId="3E829C2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0319" w14:textId="77777777" w:rsidR="00A05214" w:rsidRDefault="00F23C38">
            <w:pPr>
              <w:pStyle w:val="aa"/>
            </w:pPr>
            <w:bookmarkStart w:id="679" w:name="sub_313531"/>
            <w:r>
              <w:lastRenderedPageBreak/>
              <w:t>3 13 531 00 00 0</w:t>
            </w:r>
            <w:bookmarkEnd w:id="67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EC619" w14:textId="77777777" w:rsidR="00A05214" w:rsidRDefault="00F23C38">
            <w:pPr>
              <w:pStyle w:val="aa"/>
            </w:pPr>
            <w:r>
              <w:t xml:space="preserve">Отходы производства эфиров фосфорной кислоты сложных неорганических (кроме сложных эфиров </w:t>
            </w:r>
            <w:proofErr w:type="spellStart"/>
            <w:r>
              <w:t>галогенводородов</w:t>
            </w:r>
            <w:proofErr w:type="spellEnd"/>
            <w:r>
              <w:t>) и их солей</w:t>
            </w:r>
          </w:p>
        </w:tc>
      </w:tr>
      <w:tr w:rsidR="00A05214" w14:paraId="4E8FBB6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58F5" w14:textId="77777777" w:rsidR="00A05214" w:rsidRDefault="00F23C38">
            <w:pPr>
              <w:pStyle w:val="aa"/>
            </w:pPr>
            <w:bookmarkStart w:id="680" w:name="sub_313532"/>
            <w:r>
              <w:t>3 13 532 00 00 0</w:t>
            </w:r>
            <w:bookmarkEnd w:id="68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D86F7" w14:textId="77777777" w:rsidR="00A05214" w:rsidRDefault="00F23C38">
            <w:pPr>
              <w:pStyle w:val="aa"/>
            </w:pPr>
            <w:r>
              <w:t xml:space="preserve">Отходы производства эфиров сложных прочих неорганических кислот (кроме сложных эфиров </w:t>
            </w:r>
            <w:proofErr w:type="spellStart"/>
            <w:r>
              <w:t>галогенводородов</w:t>
            </w:r>
            <w:proofErr w:type="spellEnd"/>
            <w:r>
              <w:t>) и их солей</w:t>
            </w:r>
          </w:p>
        </w:tc>
      </w:tr>
      <w:tr w:rsidR="00A05214" w14:paraId="0BD150B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1F46" w14:textId="77777777" w:rsidR="00A05214" w:rsidRDefault="00F23C38">
            <w:pPr>
              <w:pStyle w:val="aa"/>
            </w:pPr>
            <w:bookmarkStart w:id="681" w:name="sub_313533"/>
            <w:r>
              <w:t>3 13 533 00 00 0</w:t>
            </w:r>
            <w:bookmarkEnd w:id="68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0B29F" w14:textId="77777777" w:rsidR="00A05214" w:rsidRDefault="00F23C38">
            <w:pPr>
              <w:pStyle w:val="aa"/>
            </w:pPr>
            <w:r>
              <w:t xml:space="preserve">Отходы производства производных </w:t>
            </w:r>
            <w:proofErr w:type="spellStart"/>
            <w:r>
              <w:t>галогенированных</w:t>
            </w:r>
            <w:proofErr w:type="spellEnd"/>
            <w:r>
              <w:t xml:space="preserve">, сульфированных, нитрированных, </w:t>
            </w:r>
            <w:proofErr w:type="spellStart"/>
            <w:r>
              <w:t>нитрозированных</w:t>
            </w:r>
            <w:proofErr w:type="spellEnd"/>
            <w:r>
              <w:t xml:space="preserve"> сложных неорганических эфиров фосфорной кислоты</w:t>
            </w:r>
          </w:p>
        </w:tc>
      </w:tr>
      <w:tr w:rsidR="00A05214" w14:paraId="5A356F0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0C83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6F8D8" w14:textId="77777777" w:rsidR="00A05214" w:rsidRDefault="00A05214">
            <w:pPr>
              <w:pStyle w:val="aa"/>
            </w:pPr>
          </w:p>
        </w:tc>
      </w:tr>
      <w:tr w:rsidR="00A05214" w14:paraId="6D4AF84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4359" w14:textId="77777777" w:rsidR="00A05214" w:rsidRDefault="00F23C38">
            <w:pPr>
              <w:pStyle w:val="aa"/>
            </w:pPr>
            <w:bookmarkStart w:id="682" w:name="sub_3136"/>
            <w:r>
              <w:t>3 13 600 00 00 0</w:t>
            </w:r>
            <w:bookmarkEnd w:id="68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18513" w14:textId="77777777" w:rsidR="00A05214" w:rsidRDefault="00F23C38">
            <w:pPr>
              <w:pStyle w:val="aa"/>
            </w:pPr>
            <w:r>
              <w:t xml:space="preserve">Отходы производства эфиров простых, пероксидов органических, </w:t>
            </w:r>
            <w:proofErr w:type="spellStart"/>
            <w:r>
              <w:t>эпоксидов</w:t>
            </w:r>
            <w:proofErr w:type="spellEnd"/>
            <w:r>
              <w:t xml:space="preserve">, ацеталей и </w:t>
            </w:r>
            <w:proofErr w:type="spellStart"/>
            <w:r>
              <w:t>полуацеталей</w:t>
            </w:r>
            <w:proofErr w:type="spellEnd"/>
            <w:r>
              <w:t>; соединений органических прочих</w:t>
            </w:r>
          </w:p>
        </w:tc>
      </w:tr>
      <w:tr w:rsidR="00A05214" w14:paraId="1891AF3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957B" w14:textId="77777777" w:rsidR="00A05214" w:rsidRDefault="00F23C38">
            <w:pPr>
              <w:pStyle w:val="aa"/>
            </w:pPr>
            <w:bookmarkStart w:id="683" w:name="sub_31361"/>
            <w:r>
              <w:t>3 13 610 00 00 0</w:t>
            </w:r>
            <w:bookmarkEnd w:id="68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A79DC" w14:textId="77777777" w:rsidR="00A05214" w:rsidRDefault="00F23C38">
            <w:pPr>
              <w:pStyle w:val="aa"/>
            </w:pPr>
            <w:r>
              <w:t>Отходы производства соединений с альдегидной функциональной группой</w:t>
            </w:r>
          </w:p>
        </w:tc>
      </w:tr>
      <w:tr w:rsidR="00A05214" w14:paraId="1F6D15B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611F" w14:textId="77777777" w:rsidR="00A05214" w:rsidRDefault="00F23C38">
            <w:pPr>
              <w:pStyle w:val="aa"/>
            </w:pPr>
            <w:bookmarkStart w:id="684" w:name="sub_313611"/>
            <w:r>
              <w:t>3 13 611 00 00 0</w:t>
            </w:r>
            <w:bookmarkEnd w:id="68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6B150" w14:textId="77777777" w:rsidR="00A05214" w:rsidRDefault="00F23C38">
            <w:pPr>
              <w:pStyle w:val="aa"/>
            </w:pPr>
            <w:r>
              <w:t>Отходы производства ацетальдегида</w:t>
            </w:r>
          </w:p>
        </w:tc>
      </w:tr>
      <w:tr w:rsidR="00A05214" w14:paraId="336930C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DF09" w14:textId="77777777" w:rsidR="00A05214" w:rsidRDefault="00F23C38">
            <w:pPr>
              <w:pStyle w:val="aa"/>
            </w:pPr>
            <w:r>
              <w:t>3 13 611 01 29 3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41AE8" w14:textId="77777777" w:rsidR="00A05214" w:rsidRDefault="00F23C38">
            <w:pPr>
              <w:pStyle w:val="aa"/>
            </w:pPr>
            <w:r>
              <w:t>катализатор кальций-кадмий фосфатный производства ацетальдегида отработанный</w:t>
            </w:r>
          </w:p>
        </w:tc>
      </w:tr>
      <w:tr w:rsidR="00A05214" w14:paraId="359EC68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8E9F" w14:textId="77777777" w:rsidR="00A05214" w:rsidRDefault="00F23C38">
            <w:pPr>
              <w:pStyle w:val="aa"/>
            </w:pPr>
            <w:r>
              <w:t>3 13 611 02 31 2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9506A" w14:textId="77777777" w:rsidR="00A05214" w:rsidRDefault="00F23C38">
            <w:pPr>
              <w:pStyle w:val="aa"/>
            </w:pPr>
            <w:r>
              <w:t>жидкие органические отходы очистки и ректификации продуктов в производстве ацетальдегида</w:t>
            </w:r>
          </w:p>
        </w:tc>
      </w:tr>
      <w:tr w:rsidR="00A05214" w14:paraId="0A07518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0E18" w14:textId="77777777" w:rsidR="00A05214" w:rsidRDefault="00F23C38">
            <w:pPr>
              <w:pStyle w:val="aa"/>
            </w:pPr>
            <w:r>
              <w:t>3 13 611 11 29 3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37048" w14:textId="77777777" w:rsidR="00A05214" w:rsidRDefault="00F23C38">
            <w:pPr>
              <w:pStyle w:val="aa"/>
            </w:pPr>
            <w:r>
              <w:t>отходы регенерации катализатора кальций-кадмий фосфатного в производстве ацетальдегида</w:t>
            </w:r>
          </w:p>
        </w:tc>
      </w:tr>
      <w:tr w:rsidR="00A05214" w14:paraId="0447C0E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5393" w14:textId="77777777" w:rsidR="00A05214" w:rsidRDefault="00F23C38">
            <w:pPr>
              <w:pStyle w:val="aa"/>
            </w:pPr>
            <w:r>
              <w:t>3 13 611 21 23 4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61CB3" w14:textId="77777777" w:rsidR="00A05214" w:rsidRDefault="00F23C38">
            <w:pPr>
              <w:pStyle w:val="aa"/>
            </w:pPr>
            <w:r>
              <w:t>ткань фильтровальная (бельтинг), загрязненная неорганическими солями кадмия (не более 3% в пересчете на кадмий) при производстве ацетальдегида</w:t>
            </w:r>
          </w:p>
        </w:tc>
      </w:tr>
      <w:tr w:rsidR="00A05214" w14:paraId="1497A70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B7B4" w14:textId="77777777" w:rsidR="00A05214" w:rsidRDefault="00F23C38">
            <w:pPr>
              <w:pStyle w:val="aa"/>
            </w:pPr>
            <w:r>
              <w:t>3 13 611 31 51 4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75C2C" w14:textId="77777777" w:rsidR="00A05214" w:rsidRDefault="00F23C38">
            <w:pPr>
              <w:pStyle w:val="aa"/>
            </w:pPr>
            <w:r>
              <w:t>тара полипропиленовая, загрязненная кальций-кадмий фосфатным катализатором производства ацетальдегида</w:t>
            </w:r>
          </w:p>
        </w:tc>
      </w:tr>
      <w:tr w:rsidR="00A05214" w14:paraId="3071648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77DD" w14:textId="77777777" w:rsidR="00A05214" w:rsidRDefault="00F23C38">
            <w:pPr>
              <w:pStyle w:val="aa"/>
            </w:pPr>
            <w:bookmarkStart w:id="685" w:name="sub_31362"/>
            <w:r>
              <w:t>3 13 620 00 00 0</w:t>
            </w:r>
            <w:bookmarkEnd w:id="68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32077" w14:textId="77777777" w:rsidR="00A05214" w:rsidRDefault="00F23C38">
            <w:pPr>
              <w:pStyle w:val="aa"/>
            </w:pPr>
            <w:r>
              <w:t xml:space="preserve">Отходы производства соединений с кетоновой функциональной группой и </w:t>
            </w:r>
            <w:proofErr w:type="spellStart"/>
            <w:r>
              <w:t>хиноновой</w:t>
            </w:r>
            <w:proofErr w:type="spellEnd"/>
            <w:r>
              <w:t xml:space="preserve"> функциональной группой</w:t>
            </w:r>
          </w:p>
        </w:tc>
      </w:tr>
      <w:tr w:rsidR="00A05214" w14:paraId="014170F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523A" w14:textId="77777777" w:rsidR="00A05214" w:rsidRDefault="00F23C38">
            <w:pPr>
              <w:pStyle w:val="aa"/>
            </w:pPr>
            <w:bookmarkStart w:id="686" w:name="sub_313621"/>
            <w:r>
              <w:t>3 13 621 00 00 0</w:t>
            </w:r>
            <w:bookmarkEnd w:id="68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438BD" w14:textId="77777777" w:rsidR="00A05214" w:rsidRDefault="00F23C38">
            <w:pPr>
              <w:pStyle w:val="aa"/>
            </w:pPr>
            <w:r>
              <w:t>Отходы производства ацетона</w:t>
            </w:r>
          </w:p>
        </w:tc>
      </w:tr>
      <w:tr w:rsidR="00A05214" w14:paraId="64AB18A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B5ED" w14:textId="77777777" w:rsidR="00A05214" w:rsidRDefault="00F23C38">
            <w:pPr>
              <w:pStyle w:val="aa"/>
            </w:pPr>
            <w:r>
              <w:t>3 13 621 01 33 3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E1FEA" w14:textId="77777777" w:rsidR="00A05214" w:rsidRDefault="00F23C38">
            <w:pPr>
              <w:pStyle w:val="aa"/>
            </w:pPr>
            <w:r>
              <w:t>отходы защелачивания ацетона-сырца при производстве ацетона</w:t>
            </w:r>
          </w:p>
        </w:tc>
      </w:tr>
      <w:tr w:rsidR="00A05214" w14:paraId="59D4FF7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341B" w14:textId="77777777" w:rsidR="00A05214" w:rsidRDefault="00F23C38">
            <w:pPr>
              <w:pStyle w:val="aa"/>
            </w:pPr>
            <w:r>
              <w:t>3 13 622 21 10 2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4B232" w14:textId="77777777" w:rsidR="00A05214" w:rsidRDefault="00F23C38">
            <w:pPr>
              <w:pStyle w:val="aa"/>
            </w:pPr>
            <w:r>
              <w:t xml:space="preserve">кубовый остаток ректификации </w:t>
            </w:r>
            <w:proofErr w:type="spellStart"/>
            <w:r>
              <w:t>циклогексанона</w:t>
            </w:r>
            <w:proofErr w:type="spellEnd"/>
            <w:r>
              <w:t xml:space="preserve"> в его производстве</w:t>
            </w:r>
          </w:p>
        </w:tc>
      </w:tr>
      <w:tr w:rsidR="00A05214" w14:paraId="439766B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F66E" w14:textId="77777777" w:rsidR="00A05214" w:rsidRDefault="00F23C38">
            <w:pPr>
              <w:pStyle w:val="aa"/>
            </w:pPr>
            <w:bookmarkStart w:id="687" w:name="sub_31363"/>
            <w:r>
              <w:t>3 13 630 00 00 0</w:t>
            </w:r>
            <w:bookmarkEnd w:id="68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2CC5F" w14:textId="77777777" w:rsidR="00A05214" w:rsidRDefault="00F23C38">
            <w:pPr>
              <w:pStyle w:val="aa"/>
            </w:pPr>
            <w:r>
              <w:t xml:space="preserve">Отходы производства эфиров простых, пероксидов органических, </w:t>
            </w:r>
            <w:proofErr w:type="spellStart"/>
            <w:r>
              <w:t>эпоксидов</w:t>
            </w:r>
            <w:proofErr w:type="spellEnd"/>
            <w:r>
              <w:t xml:space="preserve">, ацеталей и </w:t>
            </w:r>
            <w:proofErr w:type="spellStart"/>
            <w:r>
              <w:t>полуацеталей</w:t>
            </w:r>
            <w:proofErr w:type="spellEnd"/>
            <w:r>
              <w:t xml:space="preserve"> и их производных</w:t>
            </w:r>
          </w:p>
        </w:tc>
      </w:tr>
      <w:tr w:rsidR="00A05214" w14:paraId="5D9158D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BE1F" w14:textId="77777777" w:rsidR="00A05214" w:rsidRDefault="00F23C38">
            <w:pPr>
              <w:pStyle w:val="aa"/>
            </w:pPr>
            <w:bookmarkStart w:id="688" w:name="sub_313631"/>
            <w:r>
              <w:t>3 13 631 00 00 0</w:t>
            </w:r>
            <w:bookmarkEnd w:id="68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668DA" w14:textId="77777777" w:rsidR="00A05214" w:rsidRDefault="00F23C38">
            <w:pPr>
              <w:pStyle w:val="aa"/>
            </w:pPr>
            <w:r>
              <w:t>Отходы производства эфиров простых</w:t>
            </w:r>
          </w:p>
        </w:tc>
      </w:tr>
      <w:tr w:rsidR="00A05214" w14:paraId="0FFDAEB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4F96" w14:textId="77777777" w:rsidR="00A05214" w:rsidRDefault="00F23C38">
            <w:pPr>
              <w:pStyle w:val="aa"/>
            </w:pPr>
            <w:r>
              <w:t>3 13 631 13 10 3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8E889" w14:textId="77777777" w:rsidR="00A05214" w:rsidRDefault="00F23C38">
            <w:pPr>
              <w:pStyle w:val="aa"/>
            </w:pPr>
            <w:r>
              <w:t xml:space="preserve">эфирная фракция при выделении </w:t>
            </w:r>
            <w:proofErr w:type="spellStart"/>
            <w:r>
              <w:t>этилцеллозольва</w:t>
            </w:r>
            <w:proofErr w:type="spellEnd"/>
            <w:r>
              <w:t xml:space="preserve"> в его производстве</w:t>
            </w:r>
          </w:p>
        </w:tc>
      </w:tr>
      <w:tr w:rsidR="00A05214" w14:paraId="4E7CB96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0E8D" w14:textId="77777777" w:rsidR="00A05214" w:rsidRDefault="00F23C38">
            <w:pPr>
              <w:pStyle w:val="aa"/>
            </w:pPr>
            <w:r>
              <w:t>3 13 631 31 60 3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F04ED" w14:textId="77777777" w:rsidR="00A05214" w:rsidRDefault="00F23C38">
            <w:pPr>
              <w:pStyle w:val="aa"/>
            </w:pPr>
            <w:r>
              <w:t xml:space="preserve">ткань фильтровальная из смешанных волокон, отработанная при фильтрации </w:t>
            </w:r>
            <w:proofErr w:type="spellStart"/>
            <w:r>
              <w:t>этилцеллозольва</w:t>
            </w:r>
            <w:proofErr w:type="spellEnd"/>
            <w:r>
              <w:t xml:space="preserve"> в его производстве</w:t>
            </w:r>
          </w:p>
        </w:tc>
      </w:tr>
      <w:tr w:rsidR="00A05214" w14:paraId="74F662F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C027" w14:textId="77777777" w:rsidR="00A05214" w:rsidRDefault="00F23C38">
            <w:pPr>
              <w:pStyle w:val="aa"/>
            </w:pPr>
            <w:bookmarkStart w:id="689" w:name="sub_313633"/>
            <w:r>
              <w:t>3 13 633 00 00 0</w:t>
            </w:r>
            <w:bookmarkEnd w:id="68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25011" w14:textId="77777777" w:rsidR="00A05214" w:rsidRDefault="00F23C38">
            <w:pPr>
              <w:pStyle w:val="aa"/>
            </w:pPr>
            <w:r>
              <w:t xml:space="preserve">Отходы производства </w:t>
            </w:r>
            <w:proofErr w:type="spellStart"/>
            <w:r>
              <w:t>эпоксидов</w:t>
            </w:r>
            <w:proofErr w:type="spellEnd"/>
          </w:p>
        </w:tc>
      </w:tr>
      <w:tr w:rsidR="00A05214" w14:paraId="5AC5162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29FA" w14:textId="77777777" w:rsidR="00A05214" w:rsidRDefault="00F23C38">
            <w:pPr>
              <w:pStyle w:val="aa"/>
            </w:pPr>
            <w:bookmarkStart w:id="690" w:name="sub_3136331"/>
            <w:r>
              <w:t>3 13 633 10 00 0</w:t>
            </w:r>
            <w:bookmarkEnd w:id="69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719C9" w14:textId="77777777" w:rsidR="00A05214" w:rsidRDefault="00F23C38">
            <w:pPr>
              <w:pStyle w:val="aa"/>
            </w:pPr>
            <w:r>
              <w:t>Отходы производства окиси этилена</w:t>
            </w:r>
          </w:p>
        </w:tc>
      </w:tr>
      <w:tr w:rsidR="00A05214" w14:paraId="3945276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943D" w14:textId="77777777" w:rsidR="00A05214" w:rsidRDefault="00F23C38">
            <w:pPr>
              <w:pStyle w:val="aa"/>
            </w:pPr>
            <w:r>
              <w:t>3 13 633 11 49 3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3C47A" w14:textId="77777777" w:rsidR="00A05214" w:rsidRDefault="00F23C38">
            <w:pPr>
              <w:pStyle w:val="aa"/>
            </w:pPr>
            <w:r>
              <w:t xml:space="preserve">сорбент </w:t>
            </w:r>
            <w:proofErr w:type="gramStart"/>
            <w:r>
              <w:t>на основе углерода</w:t>
            </w:r>
            <w:proofErr w:type="gramEnd"/>
            <w:r>
              <w:t xml:space="preserve"> отработанный при абсорбции окиси этилена и </w:t>
            </w:r>
            <w:proofErr w:type="spellStart"/>
            <w:r>
              <w:t>компримирования</w:t>
            </w:r>
            <w:proofErr w:type="spellEnd"/>
            <w:r>
              <w:t xml:space="preserve"> газов в производстве окиси этилена</w:t>
            </w:r>
          </w:p>
        </w:tc>
      </w:tr>
      <w:tr w:rsidR="00A05214" w14:paraId="059F73E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8544" w14:textId="77777777" w:rsidR="00A05214" w:rsidRDefault="00F23C38">
            <w:pPr>
              <w:pStyle w:val="aa"/>
            </w:pPr>
            <w:r>
              <w:t>3 13 633 13 33 3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65C4B" w14:textId="77777777" w:rsidR="00A05214" w:rsidRDefault="00F23C38">
            <w:pPr>
              <w:pStyle w:val="aa"/>
            </w:pPr>
            <w:r>
              <w:t xml:space="preserve">отходы карбоната калия при абсорбции и регенерации </w:t>
            </w:r>
            <w:r>
              <w:lastRenderedPageBreak/>
              <w:t>углекислого газа в производстве окиси этилена</w:t>
            </w:r>
          </w:p>
        </w:tc>
      </w:tr>
      <w:tr w:rsidR="00A05214" w14:paraId="065261D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2EEB" w14:textId="77777777" w:rsidR="00A05214" w:rsidRDefault="00F23C38">
            <w:pPr>
              <w:pStyle w:val="aa"/>
            </w:pPr>
            <w:r>
              <w:lastRenderedPageBreak/>
              <w:t>3 13 633 17 20 3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DBF58" w14:textId="77777777" w:rsidR="00A05214" w:rsidRDefault="00F23C38">
            <w:pPr>
              <w:pStyle w:val="aa"/>
            </w:pPr>
            <w:r>
              <w:t>отходы зачистки оборудования для абсорбции и регенерации углекислого газа в производстве окиси этилена</w:t>
            </w:r>
          </w:p>
        </w:tc>
      </w:tr>
      <w:tr w:rsidR="00A05214" w14:paraId="5BE2560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65C1" w14:textId="77777777" w:rsidR="00A05214" w:rsidRDefault="00F23C38">
            <w:pPr>
              <w:pStyle w:val="aa"/>
            </w:pPr>
            <w:bookmarkStart w:id="691" w:name="sub_3136332"/>
            <w:r>
              <w:t>3 13 633 20 00 0</w:t>
            </w:r>
            <w:bookmarkEnd w:id="69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96A5C" w14:textId="77777777" w:rsidR="00A05214" w:rsidRDefault="00F23C38">
            <w:pPr>
              <w:pStyle w:val="aa"/>
            </w:pPr>
            <w:r>
              <w:t>Отходы производства окиси пропилена</w:t>
            </w:r>
          </w:p>
        </w:tc>
      </w:tr>
      <w:tr w:rsidR="00A05214" w14:paraId="688A15B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98F9" w14:textId="77777777" w:rsidR="00A05214" w:rsidRDefault="00F23C38">
            <w:pPr>
              <w:pStyle w:val="aa"/>
            </w:pPr>
            <w:r>
              <w:t>3 13 633 21 10 3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84C0A" w14:textId="77777777" w:rsidR="00A05214" w:rsidRDefault="00F23C38">
            <w:pPr>
              <w:pStyle w:val="aa"/>
            </w:pPr>
            <w:r>
              <w:t>кубовая жидкость (хлоридный слой) ректификации сырца окиси пропилена в производстве окиси пропилена</w:t>
            </w:r>
          </w:p>
        </w:tc>
      </w:tr>
      <w:tr w:rsidR="00A05214" w14:paraId="1FD5B00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FD19" w14:textId="77777777" w:rsidR="00A05214" w:rsidRDefault="00F23C38">
            <w:pPr>
              <w:pStyle w:val="aa"/>
            </w:pPr>
            <w:r>
              <w:t>3 13 633 22 10 2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05ABD" w14:textId="77777777" w:rsidR="00A05214" w:rsidRDefault="00F23C38">
            <w:pPr>
              <w:pStyle w:val="aa"/>
            </w:pPr>
            <w:r>
              <w:t>кубовая жидкость ректификации товарной окиси пропилена</w:t>
            </w:r>
          </w:p>
        </w:tc>
      </w:tr>
      <w:tr w:rsidR="00A05214" w14:paraId="7395929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765A" w14:textId="77777777" w:rsidR="00A05214" w:rsidRDefault="00F23C38">
            <w:pPr>
              <w:pStyle w:val="aa"/>
            </w:pPr>
            <w:r>
              <w:t>3 13 633 81 10 3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C56AA" w14:textId="77777777" w:rsidR="00A05214" w:rsidRDefault="00F23C38">
            <w:pPr>
              <w:pStyle w:val="aa"/>
            </w:pPr>
            <w:r>
              <w:t>отходы толуола при промывке оборудования производства смол эпоксидных</w:t>
            </w:r>
          </w:p>
        </w:tc>
      </w:tr>
      <w:tr w:rsidR="00A05214" w14:paraId="49D68E1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CA92" w14:textId="77777777" w:rsidR="00A05214" w:rsidRDefault="00F23C38">
            <w:pPr>
              <w:pStyle w:val="aa"/>
            </w:pPr>
            <w:r>
              <w:t>3 13 633 86 20 3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C33A8" w14:textId="77777777" w:rsidR="00A05214" w:rsidRDefault="00F23C38">
            <w:pPr>
              <w:pStyle w:val="aa"/>
            </w:pPr>
            <w:r>
              <w:t>отходы механической очистки сточных вод производств эпоксидных смол, содержащие преимущественно смолистые вещества</w:t>
            </w:r>
          </w:p>
        </w:tc>
      </w:tr>
      <w:tr w:rsidR="00A05214" w14:paraId="52E6299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154C" w14:textId="77777777" w:rsidR="00A05214" w:rsidRDefault="00F23C38">
            <w:pPr>
              <w:pStyle w:val="aa"/>
            </w:pPr>
            <w:r>
              <w:t>3 13 635 00 00 0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BD1A3" w14:textId="77777777" w:rsidR="00A05214" w:rsidRDefault="00F23C38">
            <w:pPr>
              <w:pStyle w:val="aa"/>
            </w:pPr>
            <w:r>
              <w:t xml:space="preserve">Отходы производства ацеталей и </w:t>
            </w:r>
            <w:proofErr w:type="spellStart"/>
            <w:r>
              <w:t>полуацеталей</w:t>
            </w:r>
            <w:proofErr w:type="spellEnd"/>
            <w:r>
              <w:t xml:space="preserve"> и их производных</w:t>
            </w:r>
          </w:p>
        </w:tc>
      </w:tr>
      <w:tr w:rsidR="00A05214" w14:paraId="0F25537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60DD" w14:textId="77777777" w:rsidR="00A05214" w:rsidRDefault="00F23C38">
            <w:pPr>
              <w:pStyle w:val="aa"/>
            </w:pPr>
            <w:r>
              <w:t>3 13 635 10 00 0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1D92D" w14:textId="77777777" w:rsidR="00A05214" w:rsidRDefault="00F23C38">
            <w:pPr>
              <w:pStyle w:val="aa"/>
            </w:pPr>
            <w:r>
              <w:t>Отходы получения ацетатов этиленгликолей</w:t>
            </w:r>
          </w:p>
        </w:tc>
      </w:tr>
      <w:tr w:rsidR="00A05214" w14:paraId="328667F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A878" w14:textId="77777777" w:rsidR="00A05214" w:rsidRDefault="00F23C38">
            <w:pPr>
              <w:pStyle w:val="aa"/>
            </w:pPr>
            <w:r>
              <w:t>3 13 635 11 10 4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BD711" w14:textId="77777777" w:rsidR="00A05214" w:rsidRDefault="00F23C38">
            <w:pPr>
              <w:pStyle w:val="aa"/>
            </w:pPr>
            <w:r>
              <w:t>кислая фракция при ректификации уксусной кислоты в производстве ацетатов этиленгликоля</w:t>
            </w:r>
          </w:p>
        </w:tc>
      </w:tr>
      <w:tr w:rsidR="00A05214" w14:paraId="23C6B54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3352" w14:textId="77777777" w:rsidR="00A05214" w:rsidRDefault="00F23C38">
            <w:pPr>
              <w:pStyle w:val="aa"/>
            </w:pPr>
            <w:r>
              <w:t>3 13 635 14 10 4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DBC89" w14:textId="77777777" w:rsidR="00A05214" w:rsidRDefault="00F23C38">
            <w:pPr>
              <w:pStyle w:val="aa"/>
            </w:pPr>
            <w:r>
              <w:t>раствор щелочной, отработанный при нейтрализации избытка уксусной кислоты при вакуумной разгонке эфира-сырца в производстве ацетатов этиленгликоля</w:t>
            </w:r>
          </w:p>
        </w:tc>
      </w:tr>
      <w:tr w:rsidR="00A05214" w14:paraId="78AC745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3E28" w14:textId="77777777" w:rsidR="00A05214" w:rsidRDefault="00F23C38">
            <w:pPr>
              <w:pStyle w:val="aa"/>
            </w:pPr>
            <w:r>
              <w:t>3 13 635 17 10 4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13935" w14:textId="77777777" w:rsidR="00A05214" w:rsidRDefault="00F23C38">
            <w:pPr>
              <w:pStyle w:val="aa"/>
            </w:pPr>
            <w:r>
              <w:t>воды промывки, пропарки оборудования, мытья полов в производстве ацетатов этиленгликоля</w:t>
            </w:r>
          </w:p>
        </w:tc>
      </w:tr>
      <w:tr w:rsidR="00A05214" w14:paraId="239C2C1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9EB3" w14:textId="77777777" w:rsidR="00A05214" w:rsidRDefault="00F23C38">
            <w:pPr>
              <w:pStyle w:val="aa"/>
            </w:pPr>
            <w:bookmarkStart w:id="692" w:name="sub_31364"/>
            <w:r>
              <w:t>3 13 640 00 00 0</w:t>
            </w:r>
            <w:bookmarkEnd w:id="69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FE6F5" w14:textId="77777777" w:rsidR="00A05214" w:rsidRDefault="00F23C38">
            <w:pPr>
              <w:pStyle w:val="aa"/>
            </w:pPr>
            <w:r>
              <w:t>Отходы производства ферментов и прочих органических соединений, не вошедшие в другие группы</w:t>
            </w:r>
          </w:p>
        </w:tc>
      </w:tr>
      <w:tr w:rsidR="00A05214" w14:paraId="541E09B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DF40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5731E" w14:textId="77777777" w:rsidR="00A05214" w:rsidRDefault="00A05214">
            <w:pPr>
              <w:pStyle w:val="aa"/>
            </w:pPr>
          </w:p>
        </w:tc>
      </w:tr>
      <w:tr w:rsidR="00A05214" w14:paraId="3EB266A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4D5B" w14:textId="77777777" w:rsidR="00A05214" w:rsidRDefault="00F23C38">
            <w:pPr>
              <w:pStyle w:val="aa"/>
            </w:pPr>
            <w:bookmarkStart w:id="693" w:name="sub_3137"/>
            <w:r>
              <w:t>3 13 700 00 00 0</w:t>
            </w:r>
            <w:bookmarkEnd w:id="69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F656A" w14:textId="77777777" w:rsidR="00A05214" w:rsidRDefault="00F23C38">
            <w:pPr>
              <w:pStyle w:val="aa"/>
            </w:pPr>
            <w:r>
              <w:t>Отходы производства веществ химических органических основных прочих</w:t>
            </w:r>
          </w:p>
        </w:tc>
      </w:tr>
      <w:tr w:rsidR="00A05214" w14:paraId="1BEA044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EC83" w14:textId="77777777" w:rsidR="00A05214" w:rsidRDefault="00F23C38">
            <w:pPr>
              <w:pStyle w:val="aa"/>
            </w:pPr>
            <w:bookmarkStart w:id="694" w:name="sub_31371"/>
            <w:r>
              <w:t>3 13 710 00 00 0</w:t>
            </w:r>
            <w:bookmarkEnd w:id="69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34C7C" w14:textId="77777777" w:rsidR="00A05214" w:rsidRDefault="00F23C38">
            <w:pPr>
              <w:pStyle w:val="aa"/>
            </w:pPr>
            <w:r>
              <w:t>Отходы производства производных продуктов растительного происхождения или смол</w:t>
            </w:r>
          </w:p>
        </w:tc>
      </w:tr>
      <w:tr w:rsidR="00A05214" w14:paraId="351E384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8384" w14:textId="77777777" w:rsidR="00A05214" w:rsidRDefault="00F23C38">
            <w:pPr>
              <w:pStyle w:val="aa"/>
            </w:pPr>
            <w:bookmarkStart w:id="695" w:name="sub_31372"/>
            <w:r>
              <w:t>3 13 720 00 00 0</w:t>
            </w:r>
            <w:bookmarkEnd w:id="69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949BA" w14:textId="77777777" w:rsidR="00A05214" w:rsidRDefault="00F23C38">
            <w:pPr>
              <w:pStyle w:val="aa"/>
            </w:pPr>
            <w:r>
              <w:t>Отходы производства угля древесного</w:t>
            </w:r>
          </w:p>
        </w:tc>
      </w:tr>
      <w:tr w:rsidR="00A05214" w14:paraId="4E9FCB0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5E6B" w14:textId="77777777" w:rsidR="00A05214" w:rsidRDefault="00F23C38">
            <w:pPr>
              <w:pStyle w:val="aa"/>
            </w:pPr>
            <w:bookmarkStart w:id="696" w:name="sub_31373"/>
            <w:r>
              <w:t>3 13 730 00 00 0</w:t>
            </w:r>
            <w:bookmarkEnd w:id="69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02748" w14:textId="77777777" w:rsidR="00A05214" w:rsidRDefault="00F23C38">
            <w:pPr>
              <w:pStyle w:val="aa"/>
            </w:pPr>
            <w:r>
              <w:t>Отходы производства масел и прочих продуктов высокотемпературной перегонки каменноугольной смолы и аналогичных продуктов</w:t>
            </w:r>
          </w:p>
        </w:tc>
      </w:tr>
      <w:tr w:rsidR="00A05214" w14:paraId="1A63E3D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8529" w14:textId="77777777" w:rsidR="00A05214" w:rsidRDefault="00F23C38">
            <w:pPr>
              <w:pStyle w:val="aa"/>
            </w:pPr>
            <w:bookmarkStart w:id="697" w:name="sub_31374"/>
            <w:r>
              <w:t>3 13 740 00 00 0</w:t>
            </w:r>
            <w:bookmarkEnd w:id="69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D69E3" w14:textId="77777777" w:rsidR="00A05214" w:rsidRDefault="00F23C38">
            <w:pPr>
              <w:pStyle w:val="aa"/>
            </w:pPr>
            <w:r>
              <w:t xml:space="preserve">Отходы производства спирта этилового </w:t>
            </w:r>
            <w:proofErr w:type="spellStart"/>
            <w:r>
              <w:t>неденатурированного</w:t>
            </w:r>
            <w:proofErr w:type="spellEnd"/>
            <w:r>
              <w:t xml:space="preserve"> с объемной долей спирта не менее 80%</w:t>
            </w:r>
          </w:p>
        </w:tc>
      </w:tr>
      <w:tr w:rsidR="00A05214" w14:paraId="74CCA6F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4F54" w14:textId="77777777" w:rsidR="00A05214" w:rsidRDefault="00F23C38">
            <w:pPr>
              <w:pStyle w:val="aa"/>
            </w:pPr>
            <w:bookmarkStart w:id="698" w:name="sub_31375"/>
            <w:r>
              <w:t>3 13 750 00 00 0</w:t>
            </w:r>
            <w:bookmarkEnd w:id="69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80109" w14:textId="77777777" w:rsidR="00A05214" w:rsidRDefault="00F23C38">
            <w:pPr>
              <w:pStyle w:val="aa"/>
            </w:pPr>
            <w:r>
              <w:t>Отходы производства спирта этилового и прочих денатурированных спиртов любой концентрации (крепости)</w:t>
            </w:r>
          </w:p>
        </w:tc>
      </w:tr>
      <w:tr w:rsidR="00A05214" w14:paraId="73C459D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0C66" w14:textId="77777777" w:rsidR="00A05214" w:rsidRDefault="00F23C38">
            <w:pPr>
              <w:pStyle w:val="aa"/>
            </w:pPr>
            <w:bookmarkStart w:id="699" w:name="sub_31380"/>
            <w:r>
              <w:t>3 13 800 00 00 0</w:t>
            </w:r>
            <w:bookmarkEnd w:id="69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E8797" w14:textId="77777777" w:rsidR="00A05214" w:rsidRDefault="00F23C38">
            <w:pPr>
              <w:pStyle w:val="aa"/>
            </w:pPr>
            <w:r>
              <w:t>Отходы зачистки оборудования производств основных органических химических веществ</w:t>
            </w:r>
          </w:p>
        </w:tc>
      </w:tr>
      <w:tr w:rsidR="00A05214" w14:paraId="21CC815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3AFE" w14:textId="77777777" w:rsidR="00A05214" w:rsidRDefault="00F23C38">
            <w:pPr>
              <w:pStyle w:val="aa"/>
            </w:pPr>
            <w:r>
              <w:t>3 13 801 01 31 3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BF5AC" w14:textId="77777777" w:rsidR="00A05214" w:rsidRDefault="00F23C38">
            <w:pPr>
              <w:pStyle w:val="aa"/>
            </w:pPr>
            <w:r>
              <w:t>отходы зачистки хранилищ касторового масла</w:t>
            </w:r>
          </w:p>
        </w:tc>
      </w:tr>
      <w:tr w:rsidR="00A05214" w14:paraId="385473A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560C" w14:textId="77777777" w:rsidR="00A05214" w:rsidRDefault="00F23C38">
            <w:pPr>
              <w:pStyle w:val="aa"/>
            </w:pPr>
            <w:r>
              <w:t>3 13 801 11 39 3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3DEBA" w14:textId="77777777" w:rsidR="00A05214" w:rsidRDefault="00F23C38">
            <w:pPr>
              <w:pStyle w:val="aa"/>
            </w:pPr>
            <w:r>
              <w:t>отходы зачистки сборников отходов производства спиртов, альдегидов, эфиров</w:t>
            </w:r>
          </w:p>
        </w:tc>
      </w:tr>
      <w:tr w:rsidR="00A05214" w14:paraId="52AB214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2DFA" w14:textId="77777777" w:rsidR="00A05214" w:rsidRDefault="00F23C38">
            <w:pPr>
              <w:pStyle w:val="aa"/>
            </w:pPr>
            <w:r>
              <w:t>3 13 802 31 10 4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189AA" w14:textId="77777777" w:rsidR="00A05214" w:rsidRDefault="00F23C38">
            <w:pPr>
              <w:pStyle w:val="aa"/>
            </w:pPr>
            <w:r>
              <w:t>смесь воды подтоварной и конденсата пропарки оборудования при производстве основных органических химических веществ</w:t>
            </w:r>
          </w:p>
        </w:tc>
      </w:tr>
      <w:tr w:rsidR="00A05214" w14:paraId="0F6B961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E841" w14:textId="77777777" w:rsidR="00A05214" w:rsidRDefault="00F23C38">
            <w:pPr>
              <w:pStyle w:val="aa"/>
            </w:pPr>
            <w:r>
              <w:t>3 13 802 32 33 3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2CD51" w14:textId="77777777" w:rsidR="00A05214" w:rsidRDefault="00F23C38">
            <w:pPr>
              <w:pStyle w:val="aa"/>
            </w:pPr>
            <w:r>
              <w:t>смесь тяжелых углеводородов при зачистке емкостей хранения сырья и продукции производств основных органических химических веществ</w:t>
            </w:r>
          </w:p>
        </w:tc>
      </w:tr>
      <w:tr w:rsidR="00A05214" w14:paraId="3B68D11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896A" w14:textId="77777777" w:rsidR="00A05214" w:rsidRDefault="00F23C38">
            <w:pPr>
              <w:pStyle w:val="aa"/>
            </w:pPr>
            <w:r>
              <w:t>3 13 845 51 51 4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667CB" w14:textId="77777777" w:rsidR="00A05214" w:rsidRDefault="00F23C38">
            <w:pPr>
              <w:pStyle w:val="aa"/>
            </w:pPr>
            <w:r>
              <w:t xml:space="preserve">отходы дроби стальной при очистке реакторов производств основных органических химических веществ от отложений, </w:t>
            </w:r>
            <w:r>
              <w:lastRenderedPageBreak/>
              <w:t>содержащих палладий</w:t>
            </w:r>
          </w:p>
        </w:tc>
      </w:tr>
      <w:tr w:rsidR="00A05214" w14:paraId="6276406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C41D" w14:textId="77777777" w:rsidR="00A05214" w:rsidRDefault="00F23C38">
            <w:pPr>
              <w:pStyle w:val="aa"/>
            </w:pPr>
            <w:r>
              <w:lastRenderedPageBreak/>
              <w:t>3 13 891 11 20 4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25510" w14:textId="77777777" w:rsidR="00A05214" w:rsidRDefault="00F23C38">
            <w:pPr>
              <w:pStyle w:val="aa"/>
            </w:pPr>
            <w:r>
              <w:t>отходы зачистки оборудования производств основных органических химических веществ в смеси, содержащие неорганические вещества, преимущественно сульфаты железа и кальция</w:t>
            </w:r>
          </w:p>
        </w:tc>
      </w:tr>
      <w:tr w:rsidR="00A05214" w14:paraId="40082CE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4181" w14:textId="77777777" w:rsidR="00A05214" w:rsidRDefault="00F23C38">
            <w:pPr>
              <w:pStyle w:val="aa"/>
            </w:pPr>
            <w:r>
              <w:t>3 13 891 12 30 3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7DCA3" w14:textId="77777777" w:rsidR="00A05214" w:rsidRDefault="00F23C38">
            <w:pPr>
              <w:pStyle w:val="aa"/>
            </w:pPr>
            <w:r>
              <w:t>отходы зачистки оборудования производств изопропилбензола, метилметакрилата в смеси, содержащие преимущественно ароматические углеводороды</w:t>
            </w:r>
          </w:p>
        </w:tc>
      </w:tr>
      <w:tr w:rsidR="00A05214" w14:paraId="2C517A4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BC5E" w14:textId="77777777" w:rsidR="00A05214" w:rsidRDefault="00F23C38">
            <w:pPr>
              <w:pStyle w:val="aa"/>
            </w:pPr>
            <w:r>
              <w:t>3 13 891 13 39 4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A0DD5" w14:textId="77777777" w:rsidR="00A05214" w:rsidRDefault="00F23C38">
            <w:pPr>
              <w:pStyle w:val="aa"/>
            </w:pPr>
            <w:r>
              <w:t>смесь отходов зачистки оборудования производств анилина, N-</w:t>
            </w:r>
            <w:proofErr w:type="spellStart"/>
            <w:r>
              <w:t>метиланилина</w:t>
            </w:r>
            <w:proofErr w:type="spellEnd"/>
            <w:r>
              <w:t xml:space="preserve"> и полупродуктов для производства анилина</w:t>
            </w:r>
          </w:p>
        </w:tc>
      </w:tr>
      <w:tr w:rsidR="00A05214" w14:paraId="57BBD7F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A2DF" w14:textId="77777777" w:rsidR="00A05214" w:rsidRDefault="00F23C38">
            <w:pPr>
              <w:pStyle w:val="aa"/>
            </w:pPr>
            <w:r>
              <w:t>3 13 891 14 39 4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412A3" w14:textId="77777777" w:rsidR="00A05214" w:rsidRDefault="00F23C38">
            <w:pPr>
              <w:pStyle w:val="aa"/>
            </w:pPr>
            <w:r>
              <w:t xml:space="preserve">смесь отходов зачистки оборудования производств сероуглерода, бутилового </w:t>
            </w:r>
            <w:proofErr w:type="spellStart"/>
            <w:r>
              <w:t>ксантогената</w:t>
            </w:r>
            <w:proofErr w:type="spellEnd"/>
            <w:r>
              <w:t xml:space="preserve"> калия, гидросульфида натрия, N, N-</w:t>
            </w:r>
            <w:proofErr w:type="spellStart"/>
            <w:r>
              <w:t>диметилтиокарбоната</w:t>
            </w:r>
            <w:proofErr w:type="spellEnd"/>
            <w:r>
              <w:t xml:space="preserve"> натрия</w:t>
            </w:r>
          </w:p>
        </w:tc>
      </w:tr>
      <w:tr w:rsidR="00A05214" w14:paraId="6E22138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4BDC" w14:textId="77777777" w:rsidR="00A05214" w:rsidRDefault="00F23C38">
            <w:pPr>
              <w:pStyle w:val="aa"/>
            </w:pPr>
            <w:bookmarkStart w:id="700" w:name="sub_31390"/>
            <w:r>
              <w:t>3 13 900 00 00 0</w:t>
            </w:r>
            <w:bookmarkEnd w:id="70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314CF" w14:textId="77777777" w:rsidR="00A05214" w:rsidRDefault="00F23C38">
            <w:pPr>
              <w:pStyle w:val="aa"/>
            </w:pPr>
            <w:r>
              <w:t>Прочие отходы производств основных органических химических веществ</w:t>
            </w:r>
          </w:p>
        </w:tc>
      </w:tr>
      <w:tr w:rsidR="00A05214" w14:paraId="56C3C0B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0314" w14:textId="77777777" w:rsidR="00A05214" w:rsidRDefault="00F23C38">
            <w:pPr>
              <w:pStyle w:val="aa"/>
            </w:pPr>
            <w:bookmarkStart w:id="701" w:name="sub_31391"/>
            <w:r>
              <w:t>3 13 910 00 00 0</w:t>
            </w:r>
            <w:bookmarkEnd w:id="70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6D26F" w14:textId="77777777" w:rsidR="00A05214" w:rsidRDefault="00F23C38">
            <w:pPr>
              <w:pStyle w:val="aa"/>
            </w:pPr>
            <w:r>
              <w:t>Отходы при сепарации факельных газов производств основных органических химических веществ</w:t>
            </w:r>
          </w:p>
        </w:tc>
      </w:tr>
      <w:tr w:rsidR="00A05214" w14:paraId="56AC0B9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45F" w14:textId="77777777" w:rsidR="00A05214" w:rsidRDefault="00F23C38">
            <w:pPr>
              <w:pStyle w:val="aa"/>
            </w:pPr>
            <w:r>
              <w:t>3 13 910 99 10 2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9F3D5" w14:textId="77777777" w:rsidR="00A05214" w:rsidRDefault="00F23C38">
            <w:pPr>
              <w:pStyle w:val="aa"/>
            </w:pPr>
            <w:r>
              <w:t>смесь конденсатов факельных газов производств основных органических химических веществ</w:t>
            </w:r>
          </w:p>
        </w:tc>
      </w:tr>
      <w:tr w:rsidR="00A05214" w14:paraId="08DAB71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930D" w14:textId="77777777" w:rsidR="00A05214" w:rsidRDefault="00F23C38">
            <w:pPr>
              <w:pStyle w:val="aa"/>
            </w:pPr>
            <w:r>
              <w:t>3 13 941 11 39 3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42DB8" w14:textId="77777777" w:rsidR="00A05214" w:rsidRDefault="00F23C38">
            <w:pPr>
              <w:pStyle w:val="aa"/>
            </w:pPr>
            <w:r>
              <w:t>отходы зачистки емкостей подготовки реагентов для хлорной очистки сточных вод производств основных органических химических веществ</w:t>
            </w:r>
          </w:p>
        </w:tc>
      </w:tr>
      <w:tr w:rsidR="00A05214" w14:paraId="0CFFB87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1577" w14:textId="77777777" w:rsidR="00A05214" w:rsidRDefault="00F23C38">
            <w:pPr>
              <w:pStyle w:val="aa"/>
            </w:pPr>
            <w:r>
              <w:t>3 13 942 11 10 3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A4D99" w14:textId="77777777" w:rsidR="00A05214" w:rsidRDefault="00F23C38">
            <w:pPr>
              <w:pStyle w:val="aa"/>
            </w:pPr>
            <w:r>
              <w:t>водный конденсат пропарки емкостей хранения триэтаноламина и аммиака</w:t>
            </w:r>
          </w:p>
        </w:tc>
      </w:tr>
      <w:tr w:rsidR="00A05214" w14:paraId="30EB283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0E9D" w14:textId="77777777" w:rsidR="00A05214" w:rsidRDefault="00F23C38">
            <w:pPr>
              <w:pStyle w:val="aa"/>
            </w:pPr>
            <w:r>
              <w:t>3 13 959 11 39 2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E8542" w14:textId="77777777" w:rsidR="00A05214" w:rsidRDefault="00F23C38">
            <w:pPr>
              <w:pStyle w:val="aa"/>
            </w:pPr>
            <w:r>
              <w:t>осадок при очистке смешанных стоков производства ациклических спиртов, альдегидов, кислот и эфиров</w:t>
            </w:r>
          </w:p>
        </w:tc>
      </w:tr>
      <w:tr w:rsidR="00A05214" w14:paraId="4EA9026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ADC2" w14:textId="77777777" w:rsidR="00A05214" w:rsidRDefault="00F23C38">
            <w:pPr>
              <w:pStyle w:val="aa"/>
            </w:pPr>
            <w:r>
              <w:t>3 13 959 31 39 4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0B4E7" w14:textId="77777777" w:rsidR="00A05214" w:rsidRDefault="00F23C38">
            <w:pPr>
              <w:pStyle w:val="aa"/>
            </w:pPr>
            <w:r>
              <w:t>отходы (осадок) механической очистки нейтрализованных стоков производств органического синтеза</w:t>
            </w:r>
          </w:p>
        </w:tc>
      </w:tr>
      <w:tr w:rsidR="00A05214" w14:paraId="182728E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07E" w14:textId="77777777" w:rsidR="00A05214" w:rsidRDefault="00F23C38">
            <w:pPr>
              <w:pStyle w:val="aa"/>
            </w:pPr>
            <w:r>
              <w:t>3 13 959 91 39 4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5A1A6" w14:textId="77777777" w:rsidR="00A05214" w:rsidRDefault="00F23C38">
            <w:pPr>
              <w:pStyle w:val="aa"/>
            </w:pPr>
            <w:r>
              <w:t>смесь отходов биохимической очистки сточных вод производств органического синтеза с осадками механической и биологической очистки смеси производственных и хозяйственно-бытовых сточных вод</w:t>
            </w:r>
          </w:p>
        </w:tc>
      </w:tr>
      <w:tr w:rsidR="00A05214" w14:paraId="2EE1B0C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30B0" w14:textId="77777777" w:rsidR="00A05214" w:rsidRDefault="00F23C38">
            <w:pPr>
              <w:pStyle w:val="aa"/>
            </w:pPr>
            <w:r>
              <w:t>3 13 981 21 40 3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D92B3" w14:textId="77777777" w:rsidR="00A05214" w:rsidRDefault="00F23C38">
            <w:pPr>
              <w:pStyle w:val="aa"/>
            </w:pPr>
            <w:r>
              <w:t xml:space="preserve">твердые отходы при подготовке жидких отходов производства анилина и </w:t>
            </w:r>
            <w:proofErr w:type="spellStart"/>
            <w:r>
              <w:t>ксантогенатов</w:t>
            </w:r>
            <w:proofErr w:type="spellEnd"/>
            <w:r>
              <w:t xml:space="preserve"> к захоронению в глубоких горизонтах</w:t>
            </w:r>
          </w:p>
        </w:tc>
      </w:tr>
      <w:tr w:rsidR="00A05214" w14:paraId="2D47DD8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5ECC" w14:textId="77777777" w:rsidR="00A05214" w:rsidRDefault="00F23C38">
            <w:pPr>
              <w:pStyle w:val="aa"/>
            </w:pPr>
            <w:r>
              <w:t>3 13 982 21 42 2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98609" w14:textId="77777777" w:rsidR="00A05214" w:rsidRDefault="00F23C38">
            <w:pPr>
              <w:pStyle w:val="aa"/>
            </w:pPr>
            <w:r>
              <w:t>пыль газоочистки при термическом разложении смеси жидких отходов производства метионина</w:t>
            </w:r>
          </w:p>
        </w:tc>
      </w:tr>
      <w:tr w:rsidR="00A05214" w14:paraId="1C37776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C70D" w14:textId="77777777" w:rsidR="00A05214" w:rsidRDefault="00F23C38">
            <w:pPr>
              <w:pStyle w:val="aa"/>
            </w:pPr>
            <w:bookmarkStart w:id="702" w:name="sub_31399"/>
            <w:r>
              <w:t>3 13 990 00 00 0</w:t>
            </w:r>
            <w:bookmarkEnd w:id="70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61D1B" w14:textId="77777777" w:rsidR="00A05214" w:rsidRDefault="00F23C38">
            <w:pPr>
              <w:pStyle w:val="aa"/>
            </w:pPr>
            <w:r>
              <w:t>Отходы производства веществ химических органических основных прочих в смеси</w:t>
            </w:r>
          </w:p>
        </w:tc>
      </w:tr>
      <w:tr w:rsidR="00A05214" w14:paraId="2E66BC9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F8D9" w14:textId="77777777" w:rsidR="00A05214" w:rsidRDefault="00F23C38">
            <w:pPr>
              <w:pStyle w:val="aa"/>
            </w:pPr>
            <w:r>
              <w:t>3 13 991 11 39 3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3606B" w14:textId="77777777" w:rsidR="00A05214" w:rsidRDefault="00F23C38">
            <w:pPr>
              <w:pStyle w:val="aa"/>
            </w:pPr>
            <w:r>
              <w:t>маточные растворы фильтрации продукции производств производных аминокислот, карбоновых кислот и пиримидина в смеси</w:t>
            </w:r>
          </w:p>
        </w:tc>
      </w:tr>
      <w:tr w:rsidR="00A05214" w14:paraId="7BDD888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DC65" w14:textId="77777777" w:rsidR="00A05214" w:rsidRDefault="00F23C38">
            <w:pPr>
              <w:pStyle w:val="aa"/>
            </w:pPr>
            <w:r>
              <w:t>3 13 991 12 39 3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FE0BD" w14:textId="77777777" w:rsidR="00A05214" w:rsidRDefault="00F23C38">
            <w:pPr>
              <w:pStyle w:val="aa"/>
            </w:pPr>
            <w:r>
              <w:t xml:space="preserve">маточные растворы фильтрации продукции производств производных гетероциклических кетонов, карбоновых кислот и </w:t>
            </w:r>
            <w:proofErr w:type="spellStart"/>
            <w:r>
              <w:t>глюкамина</w:t>
            </w:r>
            <w:proofErr w:type="spellEnd"/>
            <w:r>
              <w:t xml:space="preserve"> в смеси</w:t>
            </w:r>
          </w:p>
        </w:tc>
      </w:tr>
      <w:tr w:rsidR="00A05214" w14:paraId="75FB3F4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8306" w14:textId="77777777" w:rsidR="00A05214" w:rsidRDefault="00F23C38">
            <w:pPr>
              <w:pStyle w:val="aa"/>
            </w:pPr>
            <w:r>
              <w:t>3 13 991 13 20 4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E713F" w14:textId="77777777" w:rsidR="00A05214" w:rsidRDefault="00F23C38">
            <w:pPr>
              <w:pStyle w:val="aa"/>
            </w:pPr>
            <w:r>
              <w:t xml:space="preserve">уголь активированный, отработанный в процессе очистки продуктов производных гетероциклических кетонов, аминокислот, карбоновых кислот, </w:t>
            </w:r>
            <w:proofErr w:type="spellStart"/>
            <w:r>
              <w:t>глюкамина</w:t>
            </w:r>
            <w:proofErr w:type="spellEnd"/>
            <w:r>
              <w:t xml:space="preserve"> и пиримидина в смеси</w:t>
            </w:r>
          </w:p>
        </w:tc>
      </w:tr>
      <w:tr w:rsidR="00A05214" w14:paraId="53BF202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3667" w14:textId="77777777" w:rsidR="00A05214" w:rsidRDefault="00F23C38">
            <w:pPr>
              <w:pStyle w:val="aa"/>
            </w:pPr>
            <w:r>
              <w:t>3 13 991 21 10 3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BE78F" w14:textId="77777777" w:rsidR="00A05214" w:rsidRDefault="00F23C38">
            <w:pPr>
              <w:pStyle w:val="aa"/>
            </w:pPr>
            <w:r>
              <w:t xml:space="preserve">жидкие отходы производств анилина и </w:t>
            </w:r>
            <w:proofErr w:type="spellStart"/>
            <w:r>
              <w:t>ксантогенатов</w:t>
            </w:r>
            <w:proofErr w:type="spellEnd"/>
            <w:r>
              <w:t xml:space="preserve"> в смеси</w:t>
            </w:r>
          </w:p>
        </w:tc>
      </w:tr>
      <w:tr w:rsidR="00A05214" w14:paraId="77DB070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8141" w14:textId="77777777" w:rsidR="00A05214" w:rsidRDefault="00F23C38">
            <w:pPr>
              <w:pStyle w:val="aa"/>
            </w:pPr>
            <w:r>
              <w:lastRenderedPageBreak/>
              <w:t>3 13 991 22 10 3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B90B3" w14:textId="77777777" w:rsidR="00A05214" w:rsidRDefault="00F23C38">
            <w:pPr>
              <w:pStyle w:val="aa"/>
            </w:pPr>
            <w:r>
              <w:t>смесь прудовая жидких отходов производств анилина, сероуглерода, полупродуктов и серосодержащих производных ароматических аминов, низкомолекулярных спиртов</w:t>
            </w:r>
          </w:p>
        </w:tc>
      </w:tr>
      <w:tr w:rsidR="00A05214" w14:paraId="568BF74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90BC" w14:textId="77777777" w:rsidR="00A05214" w:rsidRDefault="00F23C38">
            <w:pPr>
              <w:pStyle w:val="aa"/>
            </w:pPr>
            <w:r>
              <w:t>3 13 991 24 10 3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F3E76" w14:textId="77777777" w:rsidR="00A05214" w:rsidRDefault="00F23C38">
            <w:pPr>
              <w:pStyle w:val="aa"/>
            </w:pPr>
            <w:r>
              <w:t xml:space="preserve">смесь </w:t>
            </w:r>
            <w:proofErr w:type="spellStart"/>
            <w:r>
              <w:t>изопропанола</w:t>
            </w:r>
            <w:proofErr w:type="spellEnd"/>
            <w:r>
              <w:t xml:space="preserve"> и диэтилового эфира, отработанная при производстве </w:t>
            </w:r>
            <w:proofErr w:type="spellStart"/>
            <w:r>
              <w:t>карбоксиангидридов</w:t>
            </w:r>
            <w:proofErr w:type="spellEnd"/>
            <w:r>
              <w:t xml:space="preserve"> аминокислот</w:t>
            </w:r>
          </w:p>
        </w:tc>
      </w:tr>
      <w:tr w:rsidR="00A05214" w14:paraId="0547DDA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4FE7" w14:textId="77777777" w:rsidR="00A05214" w:rsidRDefault="00F23C38">
            <w:pPr>
              <w:pStyle w:val="aa"/>
            </w:pPr>
            <w:r>
              <w:t>3 13 991 31 40 3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B4235" w14:textId="77777777" w:rsidR="00A05214" w:rsidRDefault="00F23C38">
            <w:pPr>
              <w:pStyle w:val="aa"/>
            </w:pPr>
            <w:r>
              <w:t>смесь углей активированных, отработанных при производстве метионина, сероуглерода и получении полупродуктов в производстве анилина</w:t>
            </w:r>
          </w:p>
        </w:tc>
      </w:tr>
      <w:tr w:rsidR="00A05214" w14:paraId="4F1D979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D0F9" w14:textId="77777777" w:rsidR="00A05214" w:rsidRDefault="00F23C38">
            <w:pPr>
              <w:pStyle w:val="aa"/>
            </w:pPr>
            <w:r>
              <w:t>3 13 995 41 60 4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0B0DB" w14:textId="77777777" w:rsidR="00A05214" w:rsidRDefault="00F23C38">
            <w:pPr>
              <w:pStyle w:val="aa"/>
            </w:pPr>
            <w:r>
              <w:t xml:space="preserve">ткани фильтровальные из синтетических волокон, отработанные при фильтрации метионина и </w:t>
            </w:r>
            <w:proofErr w:type="spellStart"/>
            <w:r>
              <w:t>ксантогенатов</w:t>
            </w:r>
            <w:proofErr w:type="spellEnd"/>
            <w:r>
              <w:t xml:space="preserve"> в их производствах</w:t>
            </w:r>
          </w:p>
        </w:tc>
      </w:tr>
      <w:tr w:rsidR="00A05214" w14:paraId="3806FA4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D053" w14:textId="77777777" w:rsidR="00A05214" w:rsidRDefault="00F23C38">
            <w:pPr>
              <w:pStyle w:val="aa"/>
            </w:pPr>
            <w:r>
              <w:t>3 13 996 51 33 4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0C589" w14:textId="77777777" w:rsidR="00A05214" w:rsidRDefault="00F23C38">
            <w:pPr>
              <w:pStyle w:val="aa"/>
            </w:pPr>
            <w:r>
              <w:t>отходы зачистки емкостей накопления кубовых остатков и сточных вод органических производств в смеси с преимущественным содержанием оксидов кремния и железа</w:t>
            </w:r>
          </w:p>
        </w:tc>
      </w:tr>
      <w:tr w:rsidR="00A05214" w14:paraId="72D5CD6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4F26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86634" w14:textId="77777777" w:rsidR="00A05214" w:rsidRDefault="00A05214">
            <w:pPr>
              <w:pStyle w:val="aa"/>
            </w:pPr>
          </w:p>
        </w:tc>
      </w:tr>
      <w:tr w:rsidR="00A05214" w14:paraId="2085A33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D3A5" w14:textId="77777777" w:rsidR="00A05214" w:rsidRDefault="00F23C38">
            <w:pPr>
              <w:pStyle w:val="aa"/>
            </w:pPr>
            <w:bookmarkStart w:id="703" w:name="sub_314"/>
            <w:r>
              <w:rPr>
                <w:rStyle w:val="a3"/>
              </w:rPr>
              <w:t>3 14 000 00 00 0</w:t>
            </w:r>
            <w:bookmarkEnd w:id="70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511B9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производства удобрений и азотных соединений</w:t>
            </w:r>
          </w:p>
        </w:tc>
      </w:tr>
      <w:tr w:rsidR="00A05214" w14:paraId="5AF2BDC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AFD2" w14:textId="77777777" w:rsidR="00A05214" w:rsidRDefault="00F23C38">
            <w:pPr>
              <w:pStyle w:val="aa"/>
            </w:pPr>
            <w:bookmarkStart w:id="704" w:name="sub_31410"/>
            <w:r>
              <w:t>3 14 001 00 00 0</w:t>
            </w:r>
            <w:bookmarkEnd w:id="70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FF264" w14:textId="77777777" w:rsidR="00A05214" w:rsidRDefault="00F23C38">
            <w:pPr>
              <w:pStyle w:val="aa"/>
            </w:pPr>
            <w:r>
              <w:t>Отходы получения вспомогательных материалов и реагентов при производстве удобрений и азотных соединений</w:t>
            </w:r>
          </w:p>
        </w:tc>
      </w:tr>
      <w:tr w:rsidR="00A05214" w14:paraId="40F38DF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076F" w14:textId="77777777" w:rsidR="00A05214" w:rsidRDefault="00F23C38">
            <w:pPr>
              <w:pStyle w:val="aa"/>
            </w:pPr>
            <w:r>
              <w:t>3 14 001 11 39 4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4F122" w14:textId="77777777" w:rsidR="00A05214" w:rsidRDefault="00F23C38">
            <w:pPr>
              <w:pStyle w:val="aa"/>
            </w:pPr>
            <w:r>
              <w:t>отходы получения магнезиальной добавки в производстве минеральных удобрений</w:t>
            </w:r>
          </w:p>
        </w:tc>
      </w:tr>
      <w:tr w:rsidR="00A05214" w14:paraId="0169B78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92FE" w14:textId="77777777" w:rsidR="00A05214" w:rsidRDefault="00F23C38">
            <w:pPr>
              <w:pStyle w:val="aa"/>
            </w:pPr>
            <w:r>
              <w:t>3 14 001 12 39 4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913CE" w14:textId="77777777" w:rsidR="00A05214" w:rsidRDefault="00F23C38">
            <w:pPr>
              <w:pStyle w:val="aa"/>
            </w:pPr>
            <w:r>
              <w:t>осадок фильтрации нитрата магния при его получении и регенерации в производстве минеральных удобрений и азотных соединений</w:t>
            </w:r>
          </w:p>
        </w:tc>
      </w:tr>
      <w:tr w:rsidR="00A05214" w14:paraId="325F2DE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9865" w14:textId="77777777" w:rsidR="00A05214" w:rsidRDefault="00F23C38">
            <w:pPr>
              <w:pStyle w:val="aa"/>
            </w:pPr>
            <w:r>
              <w:t>3 14 001 17 60 4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02DF0" w14:textId="77777777" w:rsidR="00A05214" w:rsidRDefault="00F23C38">
            <w:pPr>
              <w:pStyle w:val="aa"/>
            </w:pPr>
            <w:r>
              <w:t>ткань фильтровальная из синтетических волокон, отработанная при фильтрации магнезиальной добавки в производстве минеральных удобрений и азотных соединений</w:t>
            </w:r>
          </w:p>
        </w:tc>
      </w:tr>
      <w:tr w:rsidR="00A05214" w14:paraId="3C6A3A2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9992" w14:textId="77777777" w:rsidR="00A05214" w:rsidRDefault="00F23C38">
            <w:pPr>
              <w:pStyle w:val="aa"/>
            </w:pPr>
            <w:bookmarkStart w:id="705" w:name="sub_31402"/>
            <w:r>
              <w:t>3 14 002 00 00 0</w:t>
            </w:r>
            <w:bookmarkEnd w:id="70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D198F" w14:textId="77777777" w:rsidR="00A05214" w:rsidRDefault="00F23C38">
            <w:pPr>
              <w:pStyle w:val="aa"/>
            </w:pPr>
            <w:r>
              <w:t>Отходы хранения и транспортирования вспомогательных материалов и реагентов при производстве удобрений и азотных соединений</w:t>
            </w:r>
          </w:p>
        </w:tc>
      </w:tr>
      <w:tr w:rsidR="00A05214" w14:paraId="1B841DD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7ECD" w14:textId="77777777" w:rsidR="00A05214" w:rsidRDefault="00F23C38">
            <w:pPr>
              <w:pStyle w:val="aa"/>
            </w:pPr>
            <w:r>
              <w:t>3 14 002 81 39 4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B6FFC" w14:textId="77777777" w:rsidR="00A05214" w:rsidRDefault="00F23C38">
            <w:pPr>
              <w:pStyle w:val="aa"/>
            </w:pPr>
            <w:r>
              <w:t>отходы чистки емкостей хранения нитрата кальция при производстве минеральных удобрений</w:t>
            </w:r>
          </w:p>
        </w:tc>
      </w:tr>
      <w:tr w:rsidR="00A05214" w14:paraId="67A6446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A949" w14:textId="77777777" w:rsidR="00A05214" w:rsidRDefault="00F23C38">
            <w:pPr>
              <w:pStyle w:val="aa"/>
            </w:pPr>
            <w:bookmarkStart w:id="706" w:name="sub_3141"/>
            <w:r>
              <w:t>3 14 100 00 00 0</w:t>
            </w:r>
            <w:bookmarkEnd w:id="70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D34FB" w14:textId="77777777" w:rsidR="00A05214" w:rsidRDefault="00F23C38">
            <w:pPr>
              <w:pStyle w:val="aa"/>
            </w:pPr>
            <w:r>
              <w:t xml:space="preserve">Отходы производства кислоты азотной, кислот </w:t>
            </w:r>
            <w:proofErr w:type="spellStart"/>
            <w:r>
              <w:t>сульфоазотных</w:t>
            </w:r>
            <w:proofErr w:type="spellEnd"/>
            <w:r>
              <w:t>, аммиака</w:t>
            </w:r>
          </w:p>
        </w:tc>
      </w:tr>
      <w:tr w:rsidR="00A05214" w14:paraId="3D75158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ADE8" w14:textId="77777777" w:rsidR="00A05214" w:rsidRDefault="00F23C38">
            <w:pPr>
              <w:pStyle w:val="aa"/>
            </w:pPr>
            <w:bookmarkStart w:id="707" w:name="sub_31412"/>
            <w:r>
              <w:t>3 14 120 00 00 0</w:t>
            </w:r>
            <w:bookmarkEnd w:id="70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E879A" w14:textId="77777777" w:rsidR="00A05214" w:rsidRDefault="00F23C38">
            <w:pPr>
              <w:pStyle w:val="aa"/>
            </w:pPr>
            <w:r>
              <w:t>Отходы производства кислоты азотной</w:t>
            </w:r>
          </w:p>
        </w:tc>
      </w:tr>
      <w:tr w:rsidR="00A05214" w14:paraId="463CD74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D71B" w14:textId="77777777" w:rsidR="00A05214" w:rsidRDefault="00F23C38">
            <w:pPr>
              <w:pStyle w:val="aa"/>
            </w:pPr>
            <w:r>
              <w:t>3 14 120 21 23 4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0FD93" w14:textId="77777777" w:rsidR="00A05214" w:rsidRDefault="00F23C38">
            <w:pPr>
              <w:pStyle w:val="aa"/>
            </w:pPr>
            <w:r>
              <w:t>ткань фильтровальная из полимерных волокон, отработанная при очистке технологических газов производства слабой азотной кислоты</w:t>
            </w:r>
          </w:p>
        </w:tc>
      </w:tr>
      <w:tr w:rsidR="00A05214" w14:paraId="0A56221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A7B2" w14:textId="77777777" w:rsidR="00A05214" w:rsidRDefault="00F23C38">
            <w:pPr>
              <w:pStyle w:val="aa"/>
            </w:pPr>
            <w:r>
              <w:t>3 14 120 22 60 4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D1687" w14:textId="77777777" w:rsidR="00A05214" w:rsidRDefault="00F23C38">
            <w:pPr>
              <w:pStyle w:val="aa"/>
            </w:pPr>
            <w:r>
              <w:t>ткань фильтровальная из синтетических волокон, отработанная при очистке аммиачно-воздушной смеси производства азотной кислоты</w:t>
            </w:r>
          </w:p>
        </w:tc>
      </w:tr>
      <w:tr w:rsidR="00A05214" w14:paraId="6AF296F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BFAC" w14:textId="77777777" w:rsidR="00A05214" w:rsidRDefault="00F23C38">
            <w:pPr>
              <w:pStyle w:val="aa"/>
            </w:pPr>
            <w:bookmarkStart w:id="708" w:name="sub_31413"/>
            <w:r>
              <w:t>3 14 130 00 00 0</w:t>
            </w:r>
            <w:bookmarkEnd w:id="70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3F1DD" w14:textId="77777777" w:rsidR="00A05214" w:rsidRDefault="00F23C38">
            <w:pPr>
              <w:pStyle w:val="aa"/>
            </w:pPr>
            <w:r>
              <w:t xml:space="preserve">Отходы производства кислот </w:t>
            </w:r>
            <w:proofErr w:type="spellStart"/>
            <w:r>
              <w:t>сульфоазотных</w:t>
            </w:r>
            <w:proofErr w:type="spellEnd"/>
          </w:p>
        </w:tc>
      </w:tr>
      <w:tr w:rsidR="00A05214" w14:paraId="1D86AF5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0F97" w14:textId="77777777" w:rsidR="00A05214" w:rsidRDefault="00F23C38">
            <w:pPr>
              <w:pStyle w:val="aa"/>
            </w:pPr>
            <w:bookmarkStart w:id="709" w:name="sub_31414"/>
            <w:r>
              <w:t>3 14 140 00 00 0</w:t>
            </w:r>
            <w:bookmarkEnd w:id="70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104EC" w14:textId="77777777" w:rsidR="00A05214" w:rsidRDefault="00F23C38">
            <w:pPr>
              <w:pStyle w:val="aa"/>
            </w:pPr>
            <w:r>
              <w:t>Отходы производства аммиака</w:t>
            </w:r>
          </w:p>
        </w:tc>
      </w:tr>
      <w:tr w:rsidR="00A05214" w14:paraId="12EA179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B19B" w14:textId="77777777" w:rsidR="00A05214" w:rsidRDefault="00F23C38">
            <w:pPr>
              <w:pStyle w:val="aa"/>
            </w:pPr>
            <w:r>
              <w:t>3 14 143 11 49 4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A78D3" w14:textId="77777777" w:rsidR="00A05214" w:rsidRDefault="00F23C38">
            <w:pPr>
              <w:pStyle w:val="aa"/>
            </w:pPr>
            <w:r>
              <w:t>уголь активированный, отработанный при очистке абсорбента диоксида углерода на основе раствора карбоната калия при производстве аммиака</w:t>
            </w:r>
          </w:p>
        </w:tc>
      </w:tr>
      <w:tr w:rsidR="00A05214" w14:paraId="4ACDC15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9729" w14:textId="77777777" w:rsidR="00A05214" w:rsidRDefault="00F23C38">
            <w:pPr>
              <w:pStyle w:val="aa"/>
            </w:pPr>
            <w:r>
              <w:t>3 14 143 13 49 4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BD16B" w14:textId="77777777" w:rsidR="00A05214" w:rsidRDefault="00F23C38">
            <w:pPr>
              <w:pStyle w:val="aa"/>
            </w:pPr>
            <w:r>
              <w:t>уголь активированный, отработанный при очистке калиево-ванадиевого абсорбента в производстве аммиака</w:t>
            </w:r>
          </w:p>
        </w:tc>
      </w:tr>
      <w:tr w:rsidR="00A05214" w14:paraId="583E533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639E" w14:textId="77777777" w:rsidR="00A05214" w:rsidRDefault="00F23C38">
            <w:pPr>
              <w:pStyle w:val="aa"/>
            </w:pPr>
            <w:r>
              <w:t>3 14 144 11 49 4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095C4" w14:textId="77777777" w:rsidR="00A05214" w:rsidRDefault="00F23C38">
            <w:pPr>
              <w:pStyle w:val="aa"/>
            </w:pPr>
            <w:r>
              <w:t>катализатор медь-цинковый, отработанный при синтезе аммиака</w:t>
            </w:r>
          </w:p>
        </w:tc>
      </w:tr>
      <w:tr w:rsidR="00A05214" w14:paraId="54AE135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956F" w14:textId="77777777" w:rsidR="00A05214" w:rsidRDefault="00F23C38">
            <w:pPr>
              <w:pStyle w:val="aa"/>
            </w:pPr>
            <w:r>
              <w:t>3 14 148 11 33 3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0BA75" w14:textId="77777777" w:rsidR="00A05214" w:rsidRDefault="00F23C38">
            <w:pPr>
              <w:pStyle w:val="aa"/>
            </w:pPr>
            <w:r>
              <w:t>отходы зачистки оборудования синтеза аммиака, содержащие цинк</w:t>
            </w:r>
          </w:p>
        </w:tc>
      </w:tr>
      <w:tr w:rsidR="00A05214" w14:paraId="3E69754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B01A" w14:textId="77777777" w:rsidR="00A05214" w:rsidRDefault="00F23C38">
            <w:pPr>
              <w:pStyle w:val="aa"/>
            </w:pPr>
            <w:bookmarkStart w:id="710" w:name="sub_3142"/>
            <w:r>
              <w:lastRenderedPageBreak/>
              <w:t>3 14 200 00 00 0</w:t>
            </w:r>
            <w:bookmarkEnd w:id="71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59CB4" w14:textId="77777777" w:rsidR="00A05214" w:rsidRDefault="00F23C38">
            <w:pPr>
              <w:pStyle w:val="aa"/>
            </w:pPr>
            <w:r>
              <w:t>Отходы производства хлорида аммония, нитритов</w:t>
            </w:r>
          </w:p>
        </w:tc>
      </w:tr>
      <w:tr w:rsidR="00A05214" w14:paraId="649E24C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7D4E" w14:textId="77777777" w:rsidR="00A05214" w:rsidRDefault="00F23C38">
            <w:pPr>
              <w:pStyle w:val="aa"/>
            </w:pPr>
            <w:bookmarkStart w:id="711" w:name="sub_31421"/>
            <w:r>
              <w:t>3 14 210 00 00 0</w:t>
            </w:r>
            <w:bookmarkEnd w:id="71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7FDBE" w14:textId="77777777" w:rsidR="00A05214" w:rsidRDefault="00F23C38">
            <w:pPr>
              <w:pStyle w:val="aa"/>
            </w:pPr>
            <w:r>
              <w:t>Отходы производства хлорида аммония</w:t>
            </w:r>
          </w:p>
        </w:tc>
      </w:tr>
      <w:tr w:rsidR="00A05214" w14:paraId="2AD208C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06CB" w14:textId="77777777" w:rsidR="00A05214" w:rsidRDefault="00F23C38">
            <w:pPr>
              <w:pStyle w:val="aa"/>
            </w:pPr>
            <w:bookmarkStart w:id="712" w:name="sub_31422"/>
            <w:r>
              <w:t>3 14 220 00 00 0</w:t>
            </w:r>
            <w:bookmarkEnd w:id="71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F6712" w14:textId="77777777" w:rsidR="00A05214" w:rsidRDefault="00F23C38">
            <w:pPr>
              <w:pStyle w:val="aa"/>
            </w:pPr>
            <w:r>
              <w:t>Отходы производства нитритов</w:t>
            </w:r>
          </w:p>
        </w:tc>
      </w:tr>
      <w:tr w:rsidR="00A05214" w14:paraId="11ECF16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F7FB" w14:textId="77777777" w:rsidR="00A05214" w:rsidRDefault="00F23C38">
            <w:pPr>
              <w:pStyle w:val="aa"/>
            </w:pPr>
            <w:r>
              <w:t>3 14 228 11 29 4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43B89" w14:textId="77777777" w:rsidR="00A05214" w:rsidRDefault="00F23C38">
            <w:pPr>
              <w:pStyle w:val="aa"/>
            </w:pPr>
            <w:r>
              <w:t>отходы зачистки оборудования производства нитрита натрия</w:t>
            </w:r>
          </w:p>
        </w:tc>
      </w:tr>
      <w:tr w:rsidR="00A05214" w14:paraId="17EC677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C9B3" w14:textId="77777777" w:rsidR="00A05214" w:rsidRDefault="00F23C38">
            <w:pPr>
              <w:pStyle w:val="aa"/>
            </w:pPr>
            <w:bookmarkStart w:id="713" w:name="sub_3143"/>
            <w:r>
              <w:t>3 14 300 00 00 0</w:t>
            </w:r>
            <w:bookmarkEnd w:id="71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4AF79" w14:textId="77777777" w:rsidR="00A05214" w:rsidRDefault="00F23C38">
            <w:pPr>
              <w:pStyle w:val="aa"/>
            </w:pPr>
            <w:r>
              <w:t>Отходы производства удобрений азотных минеральных или химических</w:t>
            </w:r>
          </w:p>
        </w:tc>
      </w:tr>
      <w:tr w:rsidR="00A05214" w14:paraId="1BFEEB2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DDAD" w14:textId="77777777" w:rsidR="00A05214" w:rsidRDefault="00F23C38">
            <w:pPr>
              <w:pStyle w:val="aa"/>
            </w:pPr>
            <w:bookmarkStart w:id="714" w:name="sub_31431"/>
            <w:r>
              <w:t>3 14 310 00 00 0</w:t>
            </w:r>
            <w:bookmarkEnd w:id="71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A1E73" w14:textId="77777777" w:rsidR="00A05214" w:rsidRDefault="00F23C38">
            <w:pPr>
              <w:pStyle w:val="aa"/>
            </w:pPr>
            <w:r>
              <w:t>Отходы производства мочевины (карбамида)</w:t>
            </w:r>
          </w:p>
        </w:tc>
      </w:tr>
      <w:tr w:rsidR="00A05214" w14:paraId="0C60A91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4A86" w14:textId="77777777" w:rsidR="00A05214" w:rsidRDefault="00F23C38">
            <w:pPr>
              <w:pStyle w:val="aa"/>
            </w:pPr>
            <w:bookmarkStart w:id="715" w:name="sub_31432"/>
            <w:r>
              <w:t>3 14 320 00 00 0</w:t>
            </w:r>
            <w:bookmarkEnd w:id="71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AC1FC" w14:textId="77777777" w:rsidR="00A05214" w:rsidRDefault="00F23C38">
            <w:pPr>
              <w:pStyle w:val="aa"/>
            </w:pPr>
            <w:r>
              <w:t>Отходы производства сульфата аммония</w:t>
            </w:r>
          </w:p>
        </w:tc>
      </w:tr>
      <w:tr w:rsidR="00A05214" w14:paraId="6F6AD8D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3782" w14:textId="77777777" w:rsidR="00A05214" w:rsidRDefault="00F23C38">
            <w:pPr>
              <w:pStyle w:val="aa"/>
            </w:pPr>
            <w:bookmarkStart w:id="716" w:name="sub_314325"/>
            <w:r>
              <w:t>3 14 325 00 00 0</w:t>
            </w:r>
            <w:bookmarkEnd w:id="71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56EDC" w14:textId="77777777" w:rsidR="00A05214" w:rsidRDefault="00F23C38">
            <w:pPr>
              <w:pStyle w:val="aa"/>
            </w:pPr>
            <w:r>
              <w:t xml:space="preserve">Отходы производства сульфата аммония из сернокислотного маточника </w:t>
            </w:r>
            <w:proofErr w:type="spellStart"/>
            <w:r>
              <w:t>акрилатных</w:t>
            </w:r>
            <w:proofErr w:type="spellEnd"/>
            <w:r>
              <w:t xml:space="preserve"> производств</w:t>
            </w:r>
          </w:p>
        </w:tc>
      </w:tr>
      <w:tr w:rsidR="00A05214" w14:paraId="174D327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B819" w14:textId="77777777" w:rsidR="00A05214" w:rsidRDefault="00F23C38">
            <w:pPr>
              <w:pStyle w:val="aa"/>
            </w:pPr>
            <w:r>
              <w:t>3 14 325 11 30 4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C8AFF" w14:textId="77777777" w:rsidR="00A05214" w:rsidRDefault="00F23C38">
            <w:pPr>
              <w:pStyle w:val="aa"/>
            </w:pPr>
            <w:r>
              <w:t>отходы производства сульфата аммония из сернокислотного маточника производства акриловых мономеров, содержащие органические примеси 10% и более</w:t>
            </w:r>
          </w:p>
        </w:tc>
      </w:tr>
      <w:tr w:rsidR="00A05214" w14:paraId="6CAC87F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43FF" w14:textId="77777777" w:rsidR="00A05214" w:rsidRDefault="00F23C38">
            <w:pPr>
              <w:pStyle w:val="aa"/>
            </w:pPr>
            <w:bookmarkStart w:id="717" w:name="sub_31433"/>
            <w:r>
              <w:t>3 14 330 00 00 0</w:t>
            </w:r>
            <w:bookmarkEnd w:id="71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B40AA" w14:textId="77777777" w:rsidR="00A05214" w:rsidRDefault="00F23C38">
            <w:pPr>
              <w:pStyle w:val="aa"/>
            </w:pPr>
            <w:r>
              <w:t>Отходы производства нитрата аммония</w:t>
            </w:r>
          </w:p>
        </w:tc>
      </w:tr>
      <w:tr w:rsidR="00A05214" w14:paraId="1CC4F60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9A4D" w14:textId="77777777" w:rsidR="00A05214" w:rsidRDefault="00F23C38">
            <w:pPr>
              <w:pStyle w:val="aa"/>
            </w:pPr>
            <w:r>
              <w:t>3 14 337 31 60 4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14806" w14:textId="77777777" w:rsidR="00A05214" w:rsidRDefault="00F23C38">
            <w:pPr>
              <w:pStyle w:val="aa"/>
            </w:pPr>
            <w:r>
              <w:t>ткань фильтровальная из полимерных волокон, отработанная при газоочистке производства нитрата аммония (аммиачной селитры)</w:t>
            </w:r>
          </w:p>
        </w:tc>
      </w:tr>
      <w:tr w:rsidR="00A05214" w14:paraId="1C27419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614E" w14:textId="77777777" w:rsidR="00A05214" w:rsidRDefault="00F23C38">
            <w:pPr>
              <w:pStyle w:val="aa"/>
            </w:pPr>
            <w:r>
              <w:t>3 14 337 32 60 4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4C35B" w14:textId="77777777" w:rsidR="00A05214" w:rsidRDefault="00F23C38">
            <w:pPr>
              <w:pStyle w:val="aa"/>
            </w:pPr>
            <w:r>
              <w:t>ткань фильтровальная стекловолоконная, отработанная при очистке воздуха при производстве нитрата аммония (аммиачной селитры)</w:t>
            </w:r>
          </w:p>
        </w:tc>
      </w:tr>
      <w:tr w:rsidR="00A05214" w14:paraId="66531D9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0FC9" w14:textId="77777777" w:rsidR="00A05214" w:rsidRDefault="00F23C38">
            <w:pPr>
              <w:pStyle w:val="aa"/>
            </w:pPr>
            <w:r>
              <w:t>3 14 337 33 60 4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34D23" w14:textId="77777777" w:rsidR="00A05214" w:rsidRDefault="00F23C38">
            <w:pPr>
              <w:pStyle w:val="aa"/>
            </w:pPr>
            <w:r>
              <w:t>ткань фильтровальная из полимерных волокон, загрязненная магнезитом в производстве нитрата аммония (аммиачной селитры)</w:t>
            </w:r>
          </w:p>
        </w:tc>
      </w:tr>
      <w:tr w:rsidR="00A05214" w14:paraId="6E8BF40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1170" w14:textId="77777777" w:rsidR="00A05214" w:rsidRDefault="00F23C38">
            <w:pPr>
              <w:pStyle w:val="aa"/>
            </w:pPr>
            <w:r>
              <w:t>3 14 338 11 49 3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DC3C3" w14:textId="77777777" w:rsidR="00A05214" w:rsidRDefault="00F23C38">
            <w:pPr>
              <w:pStyle w:val="aa"/>
            </w:pPr>
            <w:r>
              <w:t xml:space="preserve">отходы чистки оборудования обработки аммиачной селитры </w:t>
            </w:r>
            <w:proofErr w:type="spellStart"/>
            <w:r>
              <w:t>лиламином</w:t>
            </w:r>
            <w:proofErr w:type="spellEnd"/>
          </w:p>
        </w:tc>
      </w:tr>
      <w:tr w:rsidR="00A05214" w14:paraId="5705F7F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380A" w14:textId="77777777" w:rsidR="00A05214" w:rsidRDefault="00F23C38">
            <w:pPr>
              <w:pStyle w:val="aa"/>
            </w:pPr>
            <w:r>
              <w:t>3 14 338 21 39 3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B9168" w14:textId="77777777" w:rsidR="00A05214" w:rsidRDefault="00F23C38">
            <w:pPr>
              <w:pStyle w:val="aa"/>
            </w:pPr>
            <w:r>
              <w:t>отходы зачистки емкостей хранения раствора аммиачной селитры</w:t>
            </w:r>
          </w:p>
        </w:tc>
      </w:tr>
      <w:tr w:rsidR="00A05214" w14:paraId="0DEFCF8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30AD" w14:textId="77777777" w:rsidR="00A05214" w:rsidRDefault="00F23C38">
            <w:pPr>
              <w:pStyle w:val="aa"/>
            </w:pPr>
            <w:bookmarkStart w:id="718" w:name="sub_31434"/>
            <w:r>
              <w:t>3 14 340 00 00 0</w:t>
            </w:r>
            <w:bookmarkEnd w:id="71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3242D" w14:textId="77777777" w:rsidR="00A05214" w:rsidRDefault="00F23C38">
            <w:pPr>
              <w:pStyle w:val="aa"/>
            </w:pPr>
            <w:r>
              <w:t>Отходы производства солей двойных и смеси нитратов кальция и нитрата аммония</w:t>
            </w:r>
          </w:p>
        </w:tc>
      </w:tr>
      <w:tr w:rsidR="00A05214" w14:paraId="08EB622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4224" w14:textId="77777777" w:rsidR="00A05214" w:rsidRDefault="00F23C38">
            <w:pPr>
              <w:pStyle w:val="aa"/>
            </w:pPr>
            <w:bookmarkStart w:id="719" w:name="sub_31435"/>
            <w:r>
              <w:t>3 14 350 00 00 0</w:t>
            </w:r>
            <w:bookmarkEnd w:id="71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84AD2" w14:textId="77777777" w:rsidR="00A05214" w:rsidRDefault="00F23C38">
            <w:pPr>
              <w:pStyle w:val="aa"/>
            </w:pPr>
            <w:r>
              <w:t>Отходы производства смеси нитрата аммония с карбонатом кальция или прочими неорганическими веществами, не являющимися удобрениями</w:t>
            </w:r>
          </w:p>
        </w:tc>
      </w:tr>
      <w:tr w:rsidR="00A05214" w14:paraId="1E00CEA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9854" w14:textId="77777777" w:rsidR="00A05214" w:rsidRDefault="00F23C38">
            <w:pPr>
              <w:pStyle w:val="aa"/>
            </w:pPr>
            <w:bookmarkStart w:id="720" w:name="sub_31438"/>
            <w:r>
              <w:t>3 14 380 00 00 0</w:t>
            </w:r>
            <w:bookmarkEnd w:id="72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0B087" w14:textId="77777777" w:rsidR="00A05214" w:rsidRDefault="00F23C38">
            <w:pPr>
              <w:pStyle w:val="aa"/>
            </w:pPr>
            <w:r>
              <w:t>Отходы производства удобрений азотных и смесей прочих</w:t>
            </w:r>
          </w:p>
        </w:tc>
      </w:tr>
      <w:tr w:rsidR="00A05214" w14:paraId="05E8898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0169" w14:textId="77777777" w:rsidR="00A05214" w:rsidRDefault="00F23C38">
            <w:pPr>
              <w:pStyle w:val="aa"/>
            </w:pPr>
            <w:bookmarkStart w:id="721" w:name="sub_31439"/>
            <w:r>
              <w:t>3 14 390 00 00 0</w:t>
            </w:r>
            <w:bookmarkEnd w:id="72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6DA7B" w14:textId="77777777" w:rsidR="00A05214" w:rsidRDefault="00F23C38">
            <w:pPr>
              <w:pStyle w:val="aa"/>
            </w:pPr>
            <w:r>
              <w:t>Прочие отходы производства удобрений азотных минеральных или химических</w:t>
            </w:r>
          </w:p>
        </w:tc>
      </w:tr>
      <w:tr w:rsidR="00A05214" w14:paraId="6B80F8C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1E7D" w14:textId="77777777" w:rsidR="00A05214" w:rsidRDefault="00F23C38">
            <w:pPr>
              <w:pStyle w:val="aa"/>
            </w:pPr>
            <w:r>
              <w:t>3 14 390 11 33 4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E6838" w14:textId="77777777" w:rsidR="00A05214" w:rsidRDefault="00F23C38">
            <w:pPr>
              <w:pStyle w:val="aa"/>
            </w:pPr>
            <w:r>
              <w:t>отходы зачистки хранилищ жидких продуктов производства азотных удобрений</w:t>
            </w:r>
          </w:p>
        </w:tc>
      </w:tr>
      <w:tr w:rsidR="00A05214" w14:paraId="3AEADE1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81E5" w14:textId="77777777" w:rsidR="00A05214" w:rsidRDefault="00F23C38">
            <w:pPr>
              <w:pStyle w:val="aa"/>
            </w:pPr>
            <w:r>
              <w:t>3 14 393 11 39 3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8106C" w14:textId="77777777" w:rsidR="00A05214" w:rsidRDefault="00F23C38">
            <w:pPr>
              <w:pStyle w:val="aa"/>
            </w:pPr>
            <w:r>
              <w:t>отходы фильтрации нитрит-нитратных щелоков при производстве нитрита натрия и нитрата натрия обезвоженные</w:t>
            </w:r>
          </w:p>
        </w:tc>
      </w:tr>
      <w:tr w:rsidR="00A05214" w14:paraId="7E89225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170F" w14:textId="77777777" w:rsidR="00A05214" w:rsidRDefault="00F23C38">
            <w:pPr>
              <w:pStyle w:val="aa"/>
            </w:pPr>
            <w:r>
              <w:t>3 14 397 11 20 4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C7A36" w14:textId="77777777" w:rsidR="00A05214" w:rsidRDefault="00F23C38">
            <w:pPr>
              <w:pStyle w:val="aa"/>
            </w:pPr>
            <w:r>
              <w:t>отходы зачистки оборудования производства аммиачной селитры и карбамида</w:t>
            </w:r>
          </w:p>
        </w:tc>
      </w:tr>
      <w:tr w:rsidR="00A05214" w14:paraId="6F3B7B5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2A56" w14:textId="77777777" w:rsidR="00A05214" w:rsidRDefault="00A05214">
            <w:pPr>
              <w:pStyle w:val="aa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01110" w14:textId="77777777" w:rsidR="00A05214" w:rsidRDefault="00A05214">
            <w:pPr>
              <w:pStyle w:val="aa"/>
            </w:pPr>
          </w:p>
        </w:tc>
      </w:tr>
      <w:tr w:rsidR="00A05214" w14:paraId="5750FA5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7AFE" w14:textId="77777777" w:rsidR="00A05214" w:rsidRDefault="00F23C38">
            <w:pPr>
              <w:pStyle w:val="aa"/>
            </w:pPr>
            <w:bookmarkStart w:id="722" w:name="sub_3144"/>
            <w:r>
              <w:t>3 14 400 00 00 0</w:t>
            </w:r>
            <w:bookmarkEnd w:id="72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639B7" w14:textId="77777777" w:rsidR="00A05214" w:rsidRDefault="00F23C38">
            <w:pPr>
              <w:pStyle w:val="aa"/>
            </w:pPr>
            <w:r>
              <w:t>Отходы производства удобрений фосфорных минеральных или химических</w:t>
            </w:r>
          </w:p>
        </w:tc>
      </w:tr>
      <w:tr w:rsidR="00A05214" w14:paraId="20D0219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EC24" w14:textId="77777777" w:rsidR="00A05214" w:rsidRDefault="00F23C38">
            <w:pPr>
              <w:pStyle w:val="aa"/>
            </w:pPr>
            <w:bookmarkStart w:id="723" w:name="sub_31441"/>
            <w:r>
              <w:t>3 14 410 00 00 0</w:t>
            </w:r>
            <w:bookmarkEnd w:id="72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009AE" w14:textId="77777777" w:rsidR="00A05214" w:rsidRDefault="00F23C38">
            <w:pPr>
              <w:pStyle w:val="aa"/>
            </w:pPr>
            <w:r>
              <w:t>Отходы производства суперфосфатов</w:t>
            </w:r>
          </w:p>
        </w:tc>
      </w:tr>
      <w:tr w:rsidR="00A05214" w14:paraId="287A715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8AD8" w14:textId="77777777" w:rsidR="00A05214" w:rsidRDefault="00F23C38">
            <w:pPr>
              <w:pStyle w:val="aa"/>
            </w:pPr>
            <w:bookmarkStart w:id="724" w:name="sub_31442"/>
            <w:r>
              <w:t>3 14 420 00 00 0</w:t>
            </w:r>
            <w:bookmarkEnd w:id="72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F7223" w14:textId="77777777" w:rsidR="00A05214" w:rsidRDefault="00F23C38">
            <w:pPr>
              <w:pStyle w:val="aa"/>
            </w:pPr>
            <w:r>
              <w:t>Отходы производства удобрений фосфатных прочих</w:t>
            </w:r>
          </w:p>
        </w:tc>
      </w:tr>
      <w:tr w:rsidR="00A05214" w14:paraId="230AA9D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3100" w14:textId="77777777" w:rsidR="00A05214" w:rsidRDefault="00F23C38">
            <w:pPr>
              <w:pStyle w:val="aa"/>
            </w:pPr>
            <w:r>
              <w:t>3 14 428 91 49 4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6C184" w14:textId="77777777" w:rsidR="00A05214" w:rsidRDefault="00F23C38">
            <w:pPr>
              <w:pStyle w:val="aa"/>
            </w:pPr>
            <w:r>
              <w:t>сметки фосфорсодержащих удобрений</w:t>
            </w:r>
          </w:p>
        </w:tc>
      </w:tr>
      <w:tr w:rsidR="00A05214" w14:paraId="144AD4D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67A0" w14:textId="77777777" w:rsidR="00A05214" w:rsidRDefault="00F23C38">
            <w:pPr>
              <w:pStyle w:val="aa"/>
            </w:pPr>
            <w:bookmarkStart w:id="725" w:name="sub_3145"/>
            <w:r>
              <w:t>3 14 500 00 00 0</w:t>
            </w:r>
            <w:bookmarkEnd w:id="72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167DF" w14:textId="77777777" w:rsidR="00A05214" w:rsidRDefault="00F23C38">
            <w:pPr>
              <w:pStyle w:val="aa"/>
            </w:pPr>
            <w:r>
              <w:t>Отходы производства удобрений калийных минеральных или химических</w:t>
            </w:r>
          </w:p>
        </w:tc>
      </w:tr>
      <w:tr w:rsidR="00A05214" w14:paraId="093C28E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100F" w14:textId="77777777" w:rsidR="00A05214" w:rsidRDefault="00F23C38">
            <w:pPr>
              <w:pStyle w:val="aa"/>
            </w:pPr>
            <w:bookmarkStart w:id="726" w:name="sub_31451"/>
            <w:r>
              <w:lastRenderedPageBreak/>
              <w:t>3 14 510 00 00 0</w:t>
            </w:r>
            <w:bookmarkEnd w:id="72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5C6E6" w14:textId="77777777" w:rsidR="00A05214" w:rsidRDefault="00F23C38">
            <w:pPr>
              <w:pStyle w:val="aa"/>
            </w:pPr>
            <w:r>
              <w:t>Отходы производства хлорида калия</w:t>
            </w:r>
          </w:p>
        </w:tc>
      </w:tr>
      <w:tr w:rsidR="00A05214" w14:paraId="34B263B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7E29" w14:textId="77777777" w:rsidR="00A05214" w:rsidRDefault="00F23C38">
            <w:pPr>
              <w:pStyle w:val="aa"/>
            </w:pPr>
            <w:r>
              <w:t>3 14 510 11 61 3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6CCFA" w14:textId="77777777" w:rsidR="00A05214" w:rsidRDefault="00F23C38">
            <w:pPr>
              <w:pStyle w:val="aa"/>
            </w:pPr>
            <w:r>
              <w:t>ткань фильтровальная из полиэфирного волокна при газоочистке, загрязненная хлоридами калия и натрия</w:t>
            </w:r>
          </w:p>
        </w:tc>
      </w:tr>
      <w:tr w:rsidR="00A05214" w14:paraId="355F1AC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5075" w14:textId="77777777" w:rsidR="00A05214" w:rsidRDefault="00F23C38">
            <w:pPr>
              <w:pStyle w:val="aa"/>
            </w:pPr>
            <w:bookmarkStart w:id="727" w:name="sub_31452"/>
            <w:r>
              <w:t>3 14 520 00 00 0</w:t>
            </w:r>
            <w:bookmarkEnd w:id="72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06994" w14:textId="77777777" w:rsidR="00A05214" w:rsidRDefault="00F23C38">
            <w:pPr>
              <w:pStyle w:val="aa"/>
            </w:pPr>
            <w:r>
              <w:t>Отходы производства сульфата калия</w:t>
            </w:r>
          </w:p>
        </w:tc>
      </w:tr>
      <w:tr w:rsidR="00A05214" w14:paraId="32B0A25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E6C3" w14:textId="77777777" w:rsidR="00A05214" w:rsidRDefault="00F23C38">
            <w:pPr>
              <w:pStyle w:val="aa"/>
            </w:pPr>
            <w:bookmarkStart w:id="728" w:name="sub_31453"/>
            <w:r>
              <w:t>3 14 530 00 00 0</w:t>
            </w:r>
            <w:bookmarkEnd w:id="72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B8F98" w14:textId="77777777" w:rsidR="00A05214" w:rsidRDefault="00F23C38">
            <w:pPr>
              <w:pStyle w:val="aa"/>
            </w:pPr>
            <w:r>
              <w:t>Отходы производства удобрений калийных прочих</w:t>
            </w:r>
          </w:p>
        </w:tc>
      </w:tr>
      <w:tr w:rsidR="00A05214" w14:paraId="7998AE9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DC6C" w14:textId="77777777" w:rsidR="00A05214" w:rsidRDefault="00A05214">
            <w:pPr>
              <w:pStyle w:val="aa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1E0C6" w14:textId="77777777" w:rsidR="00A05214" w:rsidRDefault="00A05214">
            <w:pPr>
              <w:pStyle w:val="aa"/>
            </w:pPr>
          </w:p>
        </w:tc>
      </w:tr>
      <w:tr w:rsidR="00A05214" w14:paraId="4BA9CB0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E76B" w14:textId="77777777" w:rsidR="00A05214" w:rsidRDefault="00F23C38">
            <w:pPr>
              <w:pStyle w:val="aa"/>
            </w:pPr>
            <w:bookmarkStart w:id="729" w:name="sub_3146"/>
            <w:r>
              <w:t>3 14 600 00 00 0</w:t>
            </w:r>
            <w:bookmarkEnd w:id="72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DF62B" w14:textId="77777777" w:rsidR="00A05214" w:rsidRDefault="00F23C38">
            <w:pPr>
              <w:pStyle w:val="aa"/>
            </w:pPr>
            <w:r>
              <w:t>Отходы производства нитрата натрия</w:t>
            </w:r>
          </w:p>
        </w:tc>
      </w:tr>
      <w:tr w:rsidR="00A05214" w14:paraId="44F67FA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ABAD" w14:textId="77777777" w:rsidR="00A05214" w:rsidRDefault="00A05214">
            <w:pPr>
              <w:pStyle w:val="aa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CE769" w14:textId="77777777" w:rsidR="00A05214" w:rsidRDefault="00A05214">
            <w:pPr>
              <w:pStyle w:val="aa"/>
            </w:pPr>
          </w:p>
        </w:tc>
      </w:tr>
      <w:tr w:rsidR="00A05214" w14:paraId="2818FCE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578C" w14:textId="77777777" w:rsidR="00A05214" w:rsidRDefault="00F23C38">
            <w:pPr>
              <w:pStyle w:val="aa"/>
            </w:pPr>
            <w:bookmarkStart w:id="730" w:name="sub_3147"/>
            <w:r>
              <w:t>3 14 700 00 00 0</w:t>
            </w:r>
            <w:bookmarkEnd w:id="73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A6CB3" w14:textId="77777777" w:rsidR="00A05214" w:rsidRDefault="00F23C38">
            <w:pPr>
              <w:pStyle w:val="aa"/>
            </w:pPr>
            <w:r>
              <w:t>Отходы производства удобрений, не вошедшие в другие группы</w:t>
            </w:r>
          </w:p>
        </w:tc>
      </w:tr>
      <w:tr w:rsidR="00A05214" w14:paraId="5C28DE1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DBCA" w14:textId="77777777" w:rsidR="00A05214" w:rsidRDefault="00F23C38">
            <w:pPr>
              <w:pStyle w:val="aa"/>
            </w:pPr>
            <w:bookmarkStart w:id="731" w:name="sub_31471"/>
            <w:r>
              <w:t>3 14 710 00 00 0</w:t>
            </w:r>
            <w:bookmarkEnd w:id="73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1B9FC" w14:textId="77777777" w:rsidR="00A05214" w:rsidRDefault="00F23C38">
            <w:pPr>
              <w:pStyle w:val="aa"/>
            </w:pPr>
            <w:r>
              <w:t>Отходы производства удобрений, содержащих три питательных элемента: азот, фосфор и калий</w:t>
            </w:r>
          </w:p>
        </w:tc>
      </w:tr>
      <w:tr w:rsidR="00A05214" w14:paraId="15708F2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5D77" w14:textId="77777777" w:rsidR="00A05214" w:rsidRDefault="00F23C38">
            <w:pPr>
              <w:pStyle w:val="aa"/>
            </w:pPr>
            <w:r>
              <w:t>3 14 710 01 39 5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A5A8C" w14:textId="77777777" w:rsidR="00A05214" w:rsidRDefault="00F23C38">
            <w:pPr>
              <w:pStyle w:val="aa"/>
            </w:pPr>
            <w:r>
              <w:t>отходы карбоната кальция при производстве нитроаммофоски на основе апатитового концентрата</w:t>
            </w:r>
          </w:p>
        </w:tc>
      </w:tr>
      <w:tr w:rsidR="00A05214" w14:paraId="08D41C0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2417" w14:textId="77777777" w:rsidR="00A05214" w:rsidRDefault="00F23C38">
            <w:pPr>
              <w:pStyle w:val="aa"/>
            </w:pPr>
            <w:r>
              <w:t>3 14 710 05 20 4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2340F" w14:textId="77777777" w:rsidR="00A05214" w:rsidRDefault="00F23C38">
            <w:pPr>
              <w:pStyle w:val="aa"/>
            </w:pPr>
            <w:r>
              <w:t>отходы конверсии нитрата кальция, образованного при разложении апатитового концентрата азотной кислотой в производстве нитроаммофоски, содержащие преимущественно карбонат кальция</w:t>
            </w:r>
          </w:p>
        </w:tc>
      </w:tr>
      <w:tr w:rsidR="00A05214" w14:paraId="2469712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5C88" w14:textId="77777777" w:rsidR="00A05214" w:rsidRDefault="00F23C38">
            <w:pPr>
              <w:pStyle w:val="aa"/>
            </w:pPr>
            <w:r>
              <w:t>3 14 710 11 39 4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1A526" w14:textId="77777777" w:rsidR="00A05214" w:rsidRDefault="00F23C38">
            <w:pPr>
              <w:pStyle w:val="aa"/>
            </w:pPr>
            <w:r>
              <w:t>осадок при растворении сметок минеральных удобрений, содержащих азот, фосфор и калий</w:t>
            </w:r>
          </w:p>
        </w:tc>
      </w:tr>
      <w:tr w:rsidR="00A05214" w14:paraId="7500A3C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CB66" w14:textId="77777777" w:rsidR="00A05214" w:rsidRDefault="00F23C38">
            <w:pPr>
              <w:pStyle w:val="aa"/>
            </w:pPr>
            <w:r>
              <w:t>3 14 710 21 43 4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2F228" w14:textId="77777777" w:rsidR="00A05214" w:rsidRDefault="00F23C38">
            <w:pPr>
              <w:pStyle w:val="aa"/>
            </w:pPr>
            <w:r>
              <w:t>опилки древесные, загрязненные минеральными удобрениями, содержащими азот, фосфор и калий</w:t>
            </w:r>
          </w:p>
        </w:tc>
      </w:tr>
      <w:tr w:rsidR="00A05214" w14:paraId="1DBE2C7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BCF3" w14:textId="77777777" w:rsidR="00A05214" w:rsidRDefault="00F23C38">
            <w:pPr>
              <w:pStyle w:val="aa"/>
            </w:pPr>
            <w:r>
              <w:t>3 14 710 31 60 3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58939" w14:textId="77777777" w:rsidR="00A05214" w:rsidRDefault="00F23C38">
            <w:pPr>
              <w:pStyle w:val="aa"/>
            </w:pPr>
            <w:r>
              <w:t>ткань фильтровальная из синтетических волокон, отработанная при очистке воздуха от пыли апатита при производстве нитроаммофоски</w:t>
            </w:r>
          </w:p>
        </w:tc>
      </w:tr>
      <w:tr w:rsidR="00A05214" w14:paraId="4A5DA33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CC7D" w14:textId="77777777" w:rsidR="00A05214" w:rsidRDefault="00F23C38">
            <w:pPr>
              <w:pStyle w:val="aa"/>
            </w:pPr>
            <w:r>
              <w:t>3 14 710 32 60 4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DA989" w14:textId="77777777" w:rsidR="00A05214" w:rsidRDefault="00F23C38">
            <w:pPr>
              <w:pStyle w:val="aa"/>
            </w:pPr>
            <w:r>
              <w:t>ткань фильтровальная из полимерных волокон, загрязненная хлористым калием при производстве нитроаммофоски</w:t>
            </w:r>
          </w:p>
        </w:tc>
      </w:tr>
      <w:tr w:rsidR="00A05214" w14:paraId="7B0C1CF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5D64" w14:textId="77777777" w:rsidR="00A05214" w:rsidRDefault="00F23C38">
            <w:pPr>
              <w:pStyle w:val="aa"/>
            </w:pPr>
            <w:r>
              <w:t>3 14 718 11 39 4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76CF7" w14:textId="77777777" w:rsidR="00A05214" w:rsidRDefault="00F23C38">
            <w:pPr>
              <w:pStyle w:val="aa"/>
            </w:pPr>
            <w:r>
              <w:t xml:space="preserve">отходы зачистки оборудования нейтрализации </w:t>
            </w:r>
            <w:proofErr w:type="spellStart"/>
            <w:r>
              <w:t>азотнофосфорнокислого</w:t>
            </w:r>
            <w:proofErr w:type="spellEnd"/>
            <w:r>
              <w:t xml:space="preserve"> раствора аммиаком при производстве нитроаммофоски</w:t>
            </w:r>
          </w:p>
        </w:tc>
      </w:tr>
      <w:tr w:rsidR="00A05214" w14:paraId="3126C47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21E5" w14:textId="77777777" w:rsidR="00A05214" w:rsidRDefault="00F23C38">
            <w:pPr>
              <w:pStyle w:val="aa"/>
            </w:pPr>
            <w:r>
              <w:t>3 14 718 12 39 4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407AA" w14:textId="77777777" w:rsidR="00A05214" w:rsidRDefault="00F23C38">
            <w:pPr>
              <w:pStyle w:val="aa"/>
            </w:pPr>
            <w:r>
              <w:t>отходы зачистки оборудования производства нитроаммофоски, содержащие смесь солей аммония, карбоната кальция, фосфатов</w:t>
            </w:r>
          </w:p>
        </w:tc>
      </w:tr>
      <w:tr w:rsidR="00A05214" w14:paraId="4EE8C5D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3264" w14:textId="77777777" w:rsidR="00A05214" w:rsidRDefault="00F23C38">
            <w:pPr>
              <w:pStyle w:val="aa"/>
            </w:pPr>
            <w:r>
              <w:t>3 14 718 14 49 4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8EC29" w14:textId="77777777" w:rsidR="00A05214" w:rsidRDefault="00F23C38">
            <w:pPr>
              <w:pStyle w:val="aa"/>
            </w:pPr>
            <w:r>
              <w:t>отходы зачистки оборудования производства нитроаммофоски, содержащие преимущественно хлорид калия</w:t>
            </w:r>
          </w:p>
        </w:tc>
      </w:tr>
      <w:tr w:rsidR="00A05214" w14:paraId="53AE1F4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FCD4" w14:textId="77777777" w:rsidR="00A05214" w:rsidRDefault="00F23C38">
            <w:pPr>
              <w:pStyle w:val="aa"/>
            </w:pPr>
            <w:r>
              <w:t>3 14 718 15 49 3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52E4D" w14:textId="77777777" w:rsidR="00A05214" w:rsidRDefault="00F23C38">
            <w:pPr>
              <w:pStyle w:val="aa"/>
            </w:pPr>
            <w:r>
              <w:t>отходы зачистки емкостей хранения нитроаммофоски</w:t>
            </w:r>
          </w:p>
        </w:tc>
      </w:tr>
      <w:tr w:rsidR="00A05214" w14:paraId="73F11B7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E8CB" w14:textId="77777777" w:rsidR="00A05214" w:rsidRDefault="00F23C38">
            <w:pPr>
              <w:pStyle w:val="aa"/>
            </w:pPr>
            <w:r>
              <w:t>3 14 718 21 39 4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99334" w14:textId="77777777" w:rsidR="00A05214" w:rsidRDefault="00F23C38">
            <w:pPr>
              <w:pStyle w:val="aa"/>
            </w:pPr>
            <w:r>
              <w:t>отходы (пульпа) промывки оборудования производства нитроаммофоски, содержащие карбонат кальция</w:t>
            </w:r>
          </w:p>
        </w:tc>
      </w:tr>
      <w:tr w:rsidR="00A05214" w14:paraId="0EC758D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7B73" w14:textId="77777777" w:rsidR="00A05214" w:rsidRDefault="00F23C38">
            <w:pPr>
              <w:pStyle w:val="aa"/>
            </w:pPr>
            <w:bookmarkStart w:id="732" w:name="sub_31472"/>
            <w:r>
              <w:t>3 14 720 00 00 0</w:t>
            </w:r>
            <w:bookmarkEnd w:id="73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7AEBD" w14:textId="77777777" w:rsidR="00A05214" w:rsidRDefault="00F23C38">
            <w:pPr>
              <w:pStyle w:val="aa"/>
            </w:pPr>
            <w:r>
              <w:t xml:space="preserve">Отходы производства </w:t>
            </w:r>
            <w:proofErr w:type="spellStart"/>
            <w:r>
              <w:t>водородфосфат</w:t>
            </w:r>
            <w:proofErr w:type="spellEnd"/>
            <w:r>
              <w:t xml:space="preserve"> </w:t>
            </w:r>
            <w:proofErr w:type="spellStart"/>
            <w:r>
              <w:t>диаммония</w:t>
            </w:r>
            <w:proofErr w:type="spellEnd"/>
            <w:r>
              <w:t xml:space="preserve"> (</w:t>
            </w:r>
            <w:proofErr w:type="spellStart"/>
            <w:r>
              <w:t>диаммонийфосфата</w:t>
            </w:r>
            <w:proofErr w:type="spellEnd"/>
            <w:r>
              <w:t>)</w:t>
            </w:r>
          </w:p>
        </w:tc>
      </w:tr>
      <w:tr w:rsidR="00A05214" w14:paraId="6B11BDF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CADC" w14:textId="77777777" w:rsidR="00A05214" w:rsidRDefault="00F23C38">
            <w:pPr>
              <w:pStyle w:val="aa"/>
            </w:pPr>
            <w:bookmarkStart w:id="733" w:name="sub_31473"/>
            <w:r>
              <w:t>3 14 730 00 00 0</w:t>
            </w:r>
            <w:bookmarkEnd w:id="73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E077B" w14:textId="77777777" w:rsidR="00A05214" w:rsidRDefault="00F23C38">
            <w:pPr>
              <w:pStyle w:val="aa"/>
            </w:pPr>
            <w:r>
              <w:t xml:space="preserve">Отходы производства </w:t>
            </w:r>
            <w:proofErr w:type="spellStart"/>
            <w:r>
              <w:t>моноаммонийфосфата</w:t>
            </w:r>
            <w:proofErr w:type="spellEnd"/>
          </w:p>
        </w:tc>
      </w:tr>
      <w:tr w:rsidR="00A05214" w14:paraId="4464929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B299" w14:textId="77777777" w:rsidR="00A05214" w:rsidRDefault="00F23C38">
            <w:pPr>
              <w:pStyle w:val="aa"/>
            </w:pPr>
            <w:bookmarkStart w:id="734" w:name="sub_31474"/>
            <w:r>
              <w:t>3 14 740 00 00 0</w:t>
            </w:r>
            <w:bookmarkEnd w:id="73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06EB9" w14:textId="77777777" w:rsidR="00A05214" w:rsidRDefault="00F23C38">
            <w:pPr>
              <w:pStyle w:val="aa"/>
            </w:pPr>
            <w:r>
              <w:t>Отходы производства удобрений, содержащих два питательных элемента: азот и фосфор</w:t>
            </w:r>
          </w:p>
        </w:tc>
      </w:tr>
      <w:tr w:rsidR="00A05214" w14:paraId="3B81E65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72C1" w14:textId="77777777" w:rsidR="00A05214" w:rsidRDefault="00F23C38">
            <w:pPr>
              <w:pStyle w:val="aa"/>
            </w:pPr>
            <w:bookmarkStart w:id="735" w:name="sub_31475"/>
            <w:r>
              <w:t>3 14 750 00 00 0</w:t>
            </w:r>
            <w:bookmarkEnd w:id="73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A4B26" w14:textId="77777777" w:rsidR="00A05214" w:rsidRDefault="00F23C38">
            <w:pPr>
              <w:pStyle w:val="aa"/>
            </w:pPr>
            <w:r>
              <w:t>Отходы производства удобрений, содержащих два питательных элемента: фосфор и калий</w:t>
            </w:r>
          </w:p>
        </w:tc>
      </w:tr>
      <w:tr w:rsidR="00A05214" w14:paraId="5A986DB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7DD7" w14:textId="77777777" w:rsidR="00A05214" w:rsidRDefault="00F23C38">
            <w:pPr>
              <w:pStyle w:val="aa"/>
            </w:pPr>
            <w:bookmarkStart w:id="736" w:name="sub_31476"/>
            <w:r>
              <w:t>3 14 760 00 00 0</w:t>
            </w:r>
            <w:bookmarkEnd w:id="73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B64D8" w14:textId="77777777" w:rsidR="00A05214" w:rsidRDefault="00F23C38">
            <w:pPr>
              <w:pStyle w:val="aa"/>
            </w:pPr>
            <w:r>
              <w:t>Отходы производства нитратов калия</w:t>
            </w:r>
          </w:p>
        </w:tc>
      </w:tr>
      <w:tr w:rsidR="00A05214" w14:paraId="7F79ECB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C4A4" w14:textId="77777777" w:rsidR="00A05214" w:rsidRDefault="00F23C38">
            <w:pPr>
              <w:pStyle w:val="aa"/>
            </w:pPr>
            <w:bookmarkStart w:id="737" w:name="sub_31479"/>
            <w:r>
              <w:t>3 14 790 00 00 0</w:t>
            </w:r>
            <w:bookmarkEnd w:id="73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282A0" w14:textId="77777777" w:rsidR="00A05214" w:rsidRDefault="00F23C38">
            <w:pPr>
              <w:pStyle w:val="aa"/>
            </w:pPr>
            <w:r>
              <w:t>Отходы производства удобрений минеральных или химических, содержащих два или три питательных элемента (азот, фосфор и калий), не вошедшие в другие группы</w:t>
            </w:r>
          </w:p>
        </w:tc>
      </w:tr>
      <w:tr w:rsidR="00A05214" w14:paraId="0CB81F2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47D4" w14:textId="77777777" w:rsidR="00A05214" w:rsidRDefault="00A05214">
            <w:pPr>
              <w:pStyle w:val="aa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23782" w14:textId="77777777" w:rsidR="00A05214" w:rsidRDefault="00A05214">
            <w:pPr>
              <w:pStyle w:val="aa"/>
            </w:pPr>
          </w:p>
        </w:tc>
      </w:tr>
      <w:tr w:rsidR="00A05214" w14:paraId="74AE7F8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624D" w14:textId="77777777" w:rsidR="00A05214" w:rsidRDefault="00F23C38">
            <w:pPr>
              <w:pStyle w:val="aa"/>
            </w:pPr>
            <w:bookmarkStart w:id="738" w:name="sub_3148"/>
            <w:r>
              <w:t>3 14 800 00 00 0</w:t>
            </w:r>
            <w:bookmarkEnd w:id="73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ADC9F" w14:textId="77777777" w:rsidR="00A05214" w:rsidRDefault="00F23C38">
            <w:pPr>
              <w:pStyle w:val="aa"/>
            </w:pPr>
            <w:r>
              <w:t xml:space="preserve">Отходы производства удобрений животного или растительного </w:t>
            </w:r>
            <w:r>
              <w:lastRenderedPageBreak/>
              <w:t>происхождения, не вошедшие в другие группы</w:t>
            </w:r>
          </w:p>
        </w:tc>
      </w:tr>
      <w:tr w:rsidR="00A05214" w14:paraId="5BCD44C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279F" w14:textId="77777777" w:rsidR="00A05214" w:rsidRDefault="00F23C38">
            <w:pPr>
              <w:pStyle w:val="aa"/>
            </w:pPr>
            <w:bookmarkStart w:id="739" w:name="sub_31481"/>
            <w:r>
              <w:lastRenderedPageBreak/>
              <w:t>3 14 810 00 00 0</w:t>
            </w:r>
            <w:bookmarkEnd w:id="73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FE6FE" w14:textId="77777777" w:rsidR="00A05214" w:rsidRDefault="00F23C38">
            <w:pPr>
              <w:pStyle w:val="aa"/>
            </w:pPr>
            <w:r>
              <w:t>Отходы производства удобрений животного происхождения</w:t>
            </w:r>
          </w:p>
        </w:tc>
      </w:tr>
      <w:tr w:rsidR="00A05214" w14:paraId="2FBBA14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BACB" w14:textId="77777777" w:rsidR="00A05214" w:rsidRDefault="00F23C38">
            <w:pPr>
              <w:pStyle w:val="aa"/>
            </w:pPr>
            <w:bookmarkStart w:id="740" w:name="sub_31482"/>
            <w:r>
              <w:t>3 14 820 00 00 0</w:t>
            </w:r>
            <w:bookmarkEnd w:id="74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EED8A" w14:textId="77777777" w:rsidR="00A05214" w:rsidRDefault="00F23C38">
            <w:pPr>
              <w:pStyle w:val="aa"/>
            </w:pPr>
            <w:r>
              <w:t>Отходы производства удобрений растительного происхождения, не вошедшие в другие группы</w:t>
            </w:r>
          </w:p>
        </w:tc>
      </w:tr>
      <w:tr w:rsidR="00A05214" w14:paraId="4106294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C19C" w14:textId="77777777" w:rsidR="00A05214" w:rsidRDefault="00A05214">
            <w:pPr>
              <w:pStyle w:val="aa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E6CF2" w14:textId="77777777" w:rsidR="00A05214" w:rsidRDefault="00A05214">
            <w:pPr>
              <w:pStyle w:val="aa"/>
            </w:pPr>
          </w:p>
        </w:tc>
      </w:tr>
      <w:tr w:rsidR="00A05214" w14:paraId="41A0112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4676" w14:textId="77777777" w:rsidR="00A05214" w:rsidRDefault="00F23C38">
            <w:pPr>
              <w:pStyle w:val="aa"/>
            </w:pPr>
            <w:bookmarkStart w:id="741" w:name="sub_3149"/>
            <w:r>
              <w:t>3 14 900 00 00 0</w:t>
            </w:r>
            <w:bookmarkEnd w:id="74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DE327" w14:textId="77777777" w:rsidR="00A05214" w:rsidRDefault="00F23C38">
            <w:pPr>
              <w:pStyle w:val="aa"/>
            </w:pPr>
            <w:r>
              <w:t>Отходы при очистке сточных вод производства удобрений и азотных соединений</w:t>
            </w:r>
          </w:p>
        </w:tc>
      </w:tr>
      <w:tr w:rsidR="00A05214" w14:paraId="0A31F82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EC86" w14:textId="77777777" w:rsidR="00A05214" w:rsidRDefault="00F23C38">
            <w:pPr>
              <w:pStyle w:val="aa"/>
            </w:pPr>
            <w:r>
              <w:t>3 14 901 31 33 4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1B037" w14:textId="77777777" w:rsidR="00A05214" w:rsidRDefault="00F23C38">
            <w:pPr>
              <w:pStyle w:val="aa"/>
            </w:pPr>
            <w:r>
              <w:t>отходы зачистки коллекторов ливневых и промышленных сточных вод при производстве неорганических минеральных удобрений</w:t>
            </w:r>
          </w:p>
        </w:tc>
      </w:tr>
      <w:tr w:rsidR="00A05214" w14:paraId="380BF85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0FFE" w14:textId="77777777" w:rsidR="00A05214" w:rsidRDefault="00F23C38">
            <w:pPr>
              <w:pStyle w:val="aa"/>
            </w:pPr>
            <w:r>
              <w:t>3 14 999 11 39 4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4479C" w14:textId="77777777" w:rsidR="00A05214" w:rsidRDefault="00F23C38">
            <w:pPr>
              <w:pStyle w:val="aa"/>
            </w:pPr>
            <w:r>
              <w:t>отходы очистки пруда-отстойника предварительно очищенных сточных вод производства минеральных удобрений</w:t>
            </w:r>
          </w:p>
        </w:tc>
      </w:tr>
      <w:tr w:rsidR="00A05214" w14:paraId="3D398B7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5B06" w14:textId="77777777" w:rsidR="00A05214" w:rsidRDefault="00A05214">
            <w:pPr>
              <w:pStyle w:val="aa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ACAFA" w14:textId="77777777" w:rsidR="00A05214" w:rsidRDefault="00A05214">
            <w:pPr>
              <w:pStyle w:val="aa"/>
            </w:pPr>
          </w:p>
        </w:tc>
      </w:tr>
      <w:tr w:rsidR="00A05214" w14:paraId="0C44E6D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72B4" w14:textId="77777777" w:rsidR="00A05214" w:rsidRDefault="00F23C38">
            <w:pPr>
              <w:pStyle w:val="aa"/>
            </w:pPr>
            <w:bookmarkStart w:id="742" w:name="sub_315"/>
            <w:r>
              <w:rPr>
                <w:rStyle w:val="a3"/>
              </w:rPr>
              <w:t>3 15 000 00 00 0</w:t>
            </w:r>
            <w:bookmarkEnd w:id="74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543BF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производства пластмасс и синтетических смол в первичных формах</w:t>
            </w:r>
          </w:p>
        </w:tc>
      </w:tr>
      <w:tr w:rsidR="00A05214" w14:paraId="120739F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2BAF" w14:textId="77777777" w:rsidR="00A05214" w:rsidRDefault="00F23C38">
            <w:pPr>
              <w:pStyle w:val="aa"/>
            </w:pPr>
            <w:bookmarkStart w:id="743" w:name="sub_31510"/>
            <w:r>
              <w:t>3 15 010 00 00 0</w:t>
            </w:r>
            <w:bookmarkEnd w:id="74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DC764" w14:textId="77777777" w:rsidR="00A05214" w:rsidRDefault="00F23C38">
            <w:pPr>
              <w:pStyle w:val="aa"/>
            </w:pPr>
            <w:r>
              <w:t>Отходы при получении промежуточных продуктов для производства пластмасс и синтетических смол в первичных формах</w:t>
            </w:r>
          </w:p>
        </w:tc>
      </w:tr>
      <w:tr w:rsidR="00A05214" w14:paraId="60572C8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B57D" w14:textId="77777777" w:rsidR="00A05214" w:rsidRDefault="00F23C38">
            <w:pPr>
              <w:pStyle w:val="aa"/>
            </w:pPr>
            <w:r>
              <w:t>3 15 010 31 40 3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A4071" w14:textId="77777777" w:rsidR="00A05214" w:rsidRDefault="00F23C38">
            <w:pPr>
              <w:pStyle w:val="aa"/>
            </w:pPr>
            <w:r>
              <w:t xml:space="preserve">катализатор </w:t>
            </w:r>
            <w:proofErr w:type="spellStart"/>
            <w:r>
              <w:t>железооксидный</w:t>
            </w:r>
            <w:proofErr w:type="spellEnd"/>
            <w:r>
              <w:t xml:space="preserve">, отработанный при дегидрировании </w:t>
            </w:r>
            <w:proofErr w:type="spellStart"/>
            <w:r>
              <w:t>диэтилбензола</w:t>
            </w:r>
            <w:proofErr w:type="spellEnd"/>
            <w:r>
              <w:t xml:space="preserve"> при получении дивинилбензола</w:t>
            </w:r>
          </w:p>
        </w:tc>
      </w:tr>
      <w:tr w:rsidR="00A05214" w14:paraId="4AEA127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2705" w14:textId="77777777" w:rsidR="00A05214" w:rsidRDefault="00F23C38">
            <w:pPr>
              <w:pStyle w:val="aa"/>
            </w:pPr>
            <w:bookmarkStart w:id="744" w:name="sub_3151"/>
            <w:r>
              <w:t>3 15 100 00 00 0</w:t>
            </w:r>
            <w:bookmarkEnd w:id="74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69FB7" w14:textId="77777777" w:rsidR="00A05214" w:rsidRDefault="00F23C38">
            <w:pPr>
              <w:pStyle w:val="aa"/>
            </w:pPr>
            <w:r>
              <w:t>Отходы производства полимеров этилена в первичных формах</w:t>
            </w:r>
          </w:p>
        </w:tc>
      </w:tr>
      <w:tr w:rsidR="00A05214" w14:paraId="3CFBB2F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10B0" w14:textId="77777777" w:rsidR="00A05214" w:rsidRDefault="00F23C38">
            <w:pPr>
              <w:pStyle w:val="aa"/>
            </w:pPr>
            <w:r>
              <w:t>3 15 105 00 00 0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3DEEC" w14:textId="77777777" w:rsidR="00A05214" w:rsidRDefault="00F23C38">
            <w:pPr>
              <w:pStyle w:val="aa"/>
            </w:pPr>
            <w:r>
              <w:t xml:space="preserve">Отходы получения </w:t>
            </w:r>
            <w:proofErr w:type="spellStart"/>
            <w:r>
              <w:t>хроморганических</w:t>
            </w:r>
            <w:proofErr w:type="spellEnd"/>
            <w:r>
              <w:t xml:space="preserve"> катализаторов для производства полиэтилена</w:t>
            </w:r>
          </w:p>
        </w:tc>
      </w:tr>
      <w:tr w:rsidR="00A05214" w14:paraId="7BBE241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8BAA" w14:textId="77777777" w:rsidR="00A05214" w:rsidRDefault="00F23C38">
            <w:pPr>
              <w:pStyle w:val="aa"/>
            </w:pPr>
            <w:r>
              <w:t>3 15 105 10 00 0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6B081" w14:textId="77777777" w:rsidR="00A05214" w:rsidRDefault="00F23C38">
            <w:pPr>
              <w:pStyle w:val="aa"/>
            </w:pPr>
            <w:r>
              <w:t xml:space="preserve">Отходы синтеза </w:t>
            </w:r>
            <w:proofErr w:type="spellStart"/>
            <w:r>
              <w:t>хромоцена</w:t>
            </w:r>
            <w:proofErr w:type="spellEnd"/>
          </w:p>
        </w:tc>
      </w:tr>
      <w:tr w:rsidR="00A05214" w14:paraId="74B8C37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A7C0" w14:textId="77777777" w:rsidR="00A05214" w:rsidRDefault="00F23C38">
            <w:pPr>
              <w:pStyle w:val="aa"/>
            </w:pPr>
            <w:r>
              <w:t>3 15 105 12 20 3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F547B" w14:textId="77777777" w:rsidR="00A05214" w:rsidRDefault="00F23C38">
            <w:pPr>
              <w:pStyle w:val="aa"/>
            </w:pPr>
            <w:r>
              <w:t xml:space="preserve">осадок при выделении фильтрацией </w:t>
            </w:r>
            <w:proofErr w:type="spellStart"/>
            <w:r>
              <w:t>хромоцена</w:t>
            </w:r>
            <w:proofErr w:type="spellEnd"/>
            <w:r>
              <w:t xml:space="preserve"> из реакционной массы на бумажном фильтре</w:t>
            </w:r>
          </w:p>
        </w:tc>
      </w:tr>
      <w:tr w:rsidR="00A05214" w14:paraId="48F4E1A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31FF" w14:textId="77777777" w:rsidR="00A05214" w:rsidRDefault="00F23C38">
            <w:pPr>
              <w:pStyle w:val="aa"/>
            </w:pPr>
            <w:bookmarkStart w:id="745" w:name="sub_10513103"/>
            <w:r>
              <w:t>3 15 105 13 10 4</w:t>
            </w:r>
            <w:bookmarkEnd w:id="745"/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E0365" w14:textId="77777777" w:rsidR="00A05214" w:rsidRDefault="00F23C38">
            <w:pPr>
              <w:pStyle w:val="aa"/>
            </w:pPr>
            <w:r>
              <w:t xml:space="preserve">водяной конденсат пропарки оборудования фильтрации </w:t>
            </w:r>
            <w:proofErr w:type="spellStart"/>
            <w:r>
              <w:t>хромоцена</w:t>
            </w:r>
            <w:proofErr w:type="spellEnd"/>
          </w:p>
        </w:tc>
      </w:tr>
      <w:tr w:rsidR="00A05214" w14:paraId="2080026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B035" w14:textId="77777777" w:rsidR="00A05214" w:rsidRDefault="00F23C38">
            <w:pPr>
              <w:pStyle w:val="aa"/>
            </w:pPr>
            <w:r>
              <w:t>3 15 105 14 10 3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4DAEF" w14:textId="77777777" w:rsidR="00A05214" w:rsidRDefault="00F23C38">
            <w:pPr>
              <w:pStyle w:val="aa"/>
            </w:pPr>
            <w:r>
              <w:t xml:space="preserve">отходы растворителей на основе толуола и тетрагидрофурана при промывке оборудования синтеза </w:t>
            </w:r>
            <w:proofErr w:type="spellStart"/>
            <w:r>
              <w:t>хромоцена</w:t>
            </w:r>
            <w:proofErr w:type="spellEnd"/>
          </w:p>
        </w:tc>
      </w:tr>
      <w:tr w:rsidR="00A05214" w14:paraId="336D411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F63F" w14:textId="77777777" w:rsidR="00A05214" w:rsidRDefault="00F23C38">
            <w:pPr>
              <w:pStyle w:val="aa"/>
            </w:pPr>
            <w:r>
              <w:t>3 15 105 15 39 2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8C93E" w14:textId="77777777" w:rsidR="00A05214" w:rsidRDefault="00F23C38">
            <w:pPr>
              <w:pStyle w:val="aa"/>
            </w:pPr>
            <w:r>
              <w:t xml:space="preserve">отходы зачистки фильтров очистки </w:t>
            </w:r>
            <w:proofErr w:type="spellStart"/>
            <w:r>
              <w:t>хромоцена</w:t>
            </w:r>
            <w:proofErr w:type="spellEnd"/>
            <w:r>
              <w:t xml:space="preserve"> после пропарки при синтезе </w:t>
            </w:r>
            <w:proofErr w:type="spellStart"/>
            <w:r>
              <w:t>хромоцена</w:t>
            </w:r>
            <w:proofErr w:type="spellEnd"/>
          </w:p>
        </w:tc>
      </w:tr>
      <w:tr w:rsidR="00A05214" w14:paraId="28C602B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DD77" w14:textId="77777777" w:rsidR="00A05214" w:rsidRDefault="00F23C38">
            <w:pPr>
              <w:pStyle w:val="aa"/>
            </w:pPr>
            <w:r>
              <w:t>3 15 105 20 00 0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7CF3D" w14:textId="77777777" w:rsidR="00A05214" w:rsidRDefault="00F23C38">
            <w:pPr>
              <w:pStyle w:val="aa"/>
            </w:pPr>
            <w:r>
              <w:t xml:space="preserve">Отходы синтеза </w:t>
            </w:r>
            <w:proofErr w:type="spellStart"/>
            <w:r>
              <w:t>силилхромата</w:t>
            </w:r>
            <w:proofErr w:type="spellEnd"/>
          </w:p>
        </w:tc>
      </w:tr>
      <w:tr w:rsidR="00A05214" w14:paraId="0453118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3A19" w14:textId="77777777" w:rsidR="00A05214" w:rsidRDefault="00F23C38">
            <w:pPr>
              <w:pStyle w:val="aa"/>
            </w:pPr>
            <w:r>
              <w:t>3 15 105 22 20 2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BA199" w14:textId="77777777" w:rsidR="00A05214" w:rsidRDefault="00F23C38">
            <w:pPr>
              <w:pStyle w:val="aa"/>
            </w:pPr>
            <w:r>
              <w:t xml:space="preserve">осадок при выделении фильтрацией </w:t>
            </w:r>
            <w:proofErr w:type="spellStart"/>
            <w:r>
              <w:t>силилхромата</w:t>
            </w:r>
            <w:proofErr w:type="spellEnd"/>
            <w:r>
              <w:t xml:space="preserve"> из реакционной массы на бумажном фильтре</w:t>
            </w:r>
          </w:p>
        </w:tc>
      </w:tr>
      <w:tr w:rsidR="00A05214" w14:paraId="2EDD380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ECB9" w14:textId="77777777" w:rsidR="00A05214" w:rsidRDefault="00F23C38">
            <w:pPr>
              <w:pStyle w:val="aa"/>
            </w:pPr>
            <w:r>
              <w:t>3 15 105 24 10 2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A25E9" w14:textId="77777777" w:rsidR="00A05214" w:rsidRDefault="00F23C38">
            <w:pPr>
              <w:pStyle w:val="aa"/>
            </w:pPr>
            <w:r>
              <w:t xml:space="preserve">отходы растворителей на основе гептана и четыреххлористого углерода при промывке оборудования синтеза </w:t>
            </w:r>
            <w:proofErr w:type="spellStart"/>
            <w:r>
              <w:t>силилхромата</w:t>
            </w:r>
            <w:proofErr w:type="spellEnd"/>
          </w:p>
        </w:tc>
      </w:tr>
      <w:tr w:rsidR="00A05214" w14:paraId="260FCA8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7A52" w14:textId="77777777" w:rsidR="00A05214" w:rsidRDefault="00F23C38">
            <w:pPr>
              <w:pStyle w:val="aa"/>
            </w:pPr>
            <w:r>
              <w:t>3 15 105 25 20 2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09FCF" w14:textId="77777777" w:rsidR="00A05214" w:rsidRDefault="00F23C38">
            <w:pPr>
              <w:pStyle w:val="aa"/>
            </w:pPr>
            <w:r>
              <w:t xml:space="preserve">отходы зачистки оборудования (смесителей) при синтезе </w:t>
            </w:r>
            <w:proofErr w:type="spellStart"/>
            <w:r>
              <w:t>силилхромата</w:t>
            </w:r>
            <w:proofErr w:type="spellEnd"/>
          </w:p>
        </w:tc>
      </w:tr>
      <w:tr w:rsidR="00A05214" w14:paraId="3490CD2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658B" w14:textId="77777777" w:rsidR="00A05214" w:rsidRDefault="00F23C38">
            <w:pPr>
              <w:pStyle w:val="aa"/>
            </w:pPr>
            <w:r>
              <w:t>3 15 105 30 00 0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C658D" w14:textId="77777777" w:rsidR="00A05214" w:rsidRDefault="00F23C38">
            <w:pPr>
              <w:pStyle w:val="aa"/>
            </w:pPr>
            <w:r>
              <w:t xml:space="preserve">Отходы получения катализаторов на основе оксида кремния, содержащие </w:t>
            </w:r>
            <w:proofErr w:type="spellStart"/>
            <w:r>
              <w:t>хромоцен</w:t>
            </w:r>
            <w:proofErr w:type="spellEnd"/>
          </w:p>
        </w:tc>
      </w:tr>
      <w:tr w:rsidR="00A05214" w14:paraId="14A5FB6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3A66" w14:textId="77777777" w:rsidR="00A05214" w:rsidRDefault="00F23C38">
            <w:pPr>
              <w:pStyle w:val="aa"/>
            </w:pPr>
            <w:r>
              <w:t>3 15 105 31 10 3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928FA" w14:textId="77777777" w:rsidR="00A05214" w:rsidRDefault="00F23C38">
            <w:pPr>
              <w:pStyle w:val="aa"/>
            </w:pPr>
            <w:r>
              <w:t xml:space="preserve">растворители на основе толуола и изопентана, отработанные при получении катализатора на основе оксида кремния, содержащего </w:t>
            </w:r>
            <w:proofErr w:type="spellStart"/>
            <w:r>
              <w:t>хромоцен</w:t>
            </w:r>
            <w:proofErr w:type="spellEnd"/>
          </w:p>
        </w:tc>
      </w:tr>
      <w:tr w:rsidR="00A05214" w14:paraId="369146E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6122" w14:textId="77777777" w:rsidR="00A05214" w:rsidRDefault="00F23C38">
            <w:pPr>
              <w:pStyle w:val="aa"/>
            </w:pPr>
            <w:r>
              <w:t>3 15 105 32 49 2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A3BB4" w14:textId="77777777" w:rsidR="00A05214" w:rsidRDefault="00F23C38">
            <w:pPr>
              <w:pStyle w:val="aa"/>
            </w:pPr>
            <w:r>
              <w:t xml:space="preserve">отходы зачистки оборудования получения катализатора на основе оксида кремния, содержащего </w:t>
            </w:r>
            <w:proofErr w:type="spellStart"/>
            <w:r>
              <w:t>хромоцен</w:t>
            </w:r>
            <w:proofErr w:type="spellEnd"/>
          </w:p>
        </w:tc>
      </w:tr>
      <w:tr w:rsidR="00A05214" w14:paraId="09DE0B6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DB15" w14:textId="77777777" w:rsidR="00A05214" w:rsidRDefault="00F23C38">
            <w:pPr>
              <w:pStyle w:val="aa"/>
            </w:pPr>
            <w:r>
              <w:t>3 15 105 33 10 3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9C16C" w14:textId="77777777" w:rsidR="00A05214" w:rsidRDefault="00F23C38">
            <w:pPr>
              <w:pStyle w:val="aa"/>
            </w:pPr>
            <w:r>
              <w:t xml:space="preserve">изопентан, отработанный при получении катализатора на основе оксида кремния, содержащего </w:t>
            </w:r>
            <w:proofErr w:type="spellStart"/>
            <w:r>
              <w:t>хромоцен</w:t>
            </w:r>
            <w:proofErr w:type="spellEnd"/>
          </w:p>
        </w:tc>
      </w:tr>
      <w:tr w:rsidR="00A05214" w14:paraId="44CC49C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269E" w14:textId="77777777" w:rsidR="00A05214" w:rsidRDefault="00F23C38">
            <w:pPr>
              <w:pStyle w:val="aa"/>
            </w:pPr>
            <w:r>
              <w:t>3 15 105 40 00 0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E37B8" w14:textId="77777777" w:rsidR="00A05214" w:rsidRDefault="00F23C38">
            <w:pPr>
              <w:pStyle w:val="aa"/>
            </w:pPr>
            <w:r>
              <w:t xml:space="preserve">Отходы получения катализаторов на основе оксида кремния, </w:t>
            </w:r>
            <w:r>
              <w:lastRenderedPageBreak/>
              <w:t xml:space="preserve">содержащие </w:t>
            </w:r>
            <w:proofErr w:type="spellStart"/>
            <w:r>
              <w:t>силилхромат</w:t>
            </w:r>
            <w:proofErr w:type="spellEnd"/>
          </w:p>
        </w:tc>
      </w:tr>
      <w:tr w:rsidR="00A05214" w14:paraId="6477F94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89D8" w14:textId="77777777" w:rsidR="00A05214" w:rsidRDefault="00F23C38">
            <w:pPr>
              <w:pStyle w:val="aa"/>
            </w:pPr>
            <w:r>
              <w:lastRenderedPageBreak/>
              <w:t>3 15 105 41 10 3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01DE7" w14:textId="77777777" w:rsidR="00A05214" w:rsidRDefault="00F23C38">
            <w:pPr>
              <w:pStyle w:val="aa"/>
            </w:pPr>
            <w:r>
              <w:t xml:space="preserve">изопентан, отработанный при получении катализатора на основе оксида кремния, содержащего </w:t>
            </w:r>
            <w:proofErr w:type="spellStart"/>
            <w:r>
              <w:t>силилхромат</w:t>
            </w:r>
            <w:proofErr w:type="spellEnd"/>
            <w:r>
              <w:t xml:space="preserve"> и оксид алюминия</w:t>
            </w:r>
          </w:p>
        </w:tc>
      </w:tr>
      <w:tr w:rsidR="00A05214" w14:paraId="7B337B1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7114" w14:textId="77777777" w:rsidR="00A05214" w:rsidRDefault="00F23C38">
            <w:pPr>
              <w:pStyle w:val="aa"/>
            </w:pPr>
            <w:r>
              <w:t>3 15 105 42 49 2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90221" w14:textId="77777777" w:rsidR="00A05214" w:rsidRDefault="00F23C38">
            <w:pPr>
              <w:pStyle w:val="aa"/>
            </w:pPr>
            <w:r>
              <w:t xml:space="preserve">отходы зачистки оборудования получения катализатора на основе оксида кремния, содержащего </w:t>
            </w:r>
            <w:proofErr w:type="spellStart"/>
            <w:r>
              <w:t>силилхромат</w:t>
            </w:r>
            <w:proofErr w:type="spellEnd"/>
            <w:r>
              <w:t xml:space="preserve"> и оксид алюминия</w:t>
            </w:r>
          </w:p>
        </w:tc>
      </w:tr>
      <w:tr w:rsidR="00A05214" w14:paraId="64DA8B9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DA2F" w14:textId="77777777" w:rsidR="00A05214" w:rsidRDefault="00F23C38">
            <w:pPr>
              <w:pStyle w:val="aa"/>
            </w:pPr>
            <w:r>
              <w:t>3 15 105 50 00 0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CFE09" w14:textId="77777777" w:rsidR="00A05214" w:rsidRDefault="00F23C38">
            <w:pPr>
              <w:pStyle w:val="aa"/>
            </w:pPr>
            <w:r>
              <w:t>Отходы получения катализаторов для производства полиэтилена</w:t>
            </w:r>
          </w:p>
        </w:tc>
      </w:tr>
      <w:tr w:rsidR="00A05214" w14:paraId="24208E6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0471" w14:textId="77777777" w:rsidR="00A05214" w:rsidRDefault="00F23C38">
            <w:pPr>
              <w:pStyle w:val="aa"/>
            </w:pPr>
            <w:r>
              <w:t>3 15 105 55 10 4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626F0" w14:textId="77777777" w:rsidR="00A05214" w:rsidRDefault="00F23C38">
            <w:pPr>
              <w:pStyle w:val="aa"/>
            </w:pPr>
            <w:r>
              <w:t>воды промывки оборудования получения катализаторов для производства полиэтилена</w:t>
            </w:r>
          </w:p>
        </w:tc>
      </w:tr>
      <w:tr w:rsidR="00A05214" w14:paraId="11A541B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7DEE" w14:textId="77777777" w:rsidR="00A05214" w:rsidRDefault="00F23C38">
            <w:pPr>
              <w:pStyle w:val="aa"/>
            </w:pPr>
            <w:r>
              <w:t>3 15 105 70 00 0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2C0A4" w14:textId="77777777" w:rsidR="00A05214" w:rsidRDefault="00F23C38">
            <w:pPr>
              <w:pStyle w:val="aa"/>
            </w:pPr>
            <w:r>
              <w:t xml:space="preserve">Отходы очистки сточных вод при получении </w:t>
            </w:r>
            <w:proofErr w:type="spellStart"/>
            <w:r>
              <w:t>хроморганических</w:t>
            </w:r>
            <w:proofErr w:type="spellEnd"/>
            <w:r>
              <w:t xml:space="preserve"> катализаторов для производства полиэтилена</w:t>
            </w:r>
          </w:p>
        </w:tc>
      </w:tr>
      <w:tr w:rsidR="00A05214" w14:paraId="0769716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30A6" w14:textId="77777777" w:rsidR="00A05214" w:rsidRDefault="00F23C38">
            <w:pPr>
              <w:pStyle w:val="aa"/>
            </w:pPr>
            <w:r>
              <w:t>3 15 105 71 20 2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20CFF" w14:textId="77777777" w:rsidR="00A05214" w:rsidRDefault="00F23C38">
            <w:pPr>
              <w:pStyle w:val="aa"/>
            </w:pPr>
            <w:r>
              <w:t xml:space="preserve">отходы механической очистки сточных вод, загрязненных при получении </w:t>
            </w:r>
            <w:proofErr w:type="spellStart"/>
            <w:r>
              <w:t>хроморганических</w:t>
            </w:r>
            <w:proofErr w:type="spellEnd"/>
            <w:r>
              <w:t xml:space="preserve"> катализаторов для производства полиэтилена</w:t>
            </w:r>
          </w:p>
        </w:tc>
      </w:tr>
      <w:tr w:rsidR="00A05214" w14:paraId="5236577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0D74" w14:textId="77777777" w:rsidR="00A05214" w:rsidRDefault="00F23C38">
            <w:pPr>
              <w:pStyle w:val="aa"/>
            </w:pPr>
            <w:r>
              <w:t>3 15 105 81 10 4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E1772" w14:textId="77777777" w:rsidR="00A05214" w:rsidRDefault="00F23C38">
            <w:pPr>
              <w:pStyle w:val="aa"/>
            </w:pPr>
            <w:r>
              <w:t xml:space="preserve">воды промывки оборудования </w:t>
            </w:r>
            <w:proofErr w:type="gramStart"/>
            <w:r>
              <w:t>для получении</w:t>
            </w:r>
            <w:proofErr w:type="gramEnd"/>
            <w:r>
              <w:t xml:space="preserve"> </w:t>
            </w:r>
            <w:proofErr w:type="spellStart"/>
            <w:r>
              <w:t>хроморганических</w:t>
            </w:r>
            <w:proofErr w:type="spellEnd"/>
            <w:r>
              <w:t xml:space="preserve"> катализаторов в производстве полиэтилена</w:t>
            </w:r>
          </w:p>
        </w:tc>
      </w:tr>
      <w:tr w:rsidR="00A05214" w14:paraId="5F499A8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5A87" w14:textId="77777777" w:rsidR="00A05214" w:rsidRDefault="00F23C38">
            <w:pPr>
              <w:pStyle w:val="aa"/>
            </w:pPr>
            <w:bookmarkStart w:id="746" w:name="sub_31511"/>
            <w:r>
              <w:t>3 15 110 00 00 0</w:t>
            </w:r>
            <w:bookmarkEnd w:id="74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EA3AA" w14:textId="77777777" w:rsidR="00A05214" w:rsidRDefault="00F23C38">
            <w:pPr>
              <w:pStyle w:val="aa"/>
            </w:pPr>
            <w:r>
              <w:t>Отходы производства полиэтилена</w:t>
            </w:r>
          </w:p>
        </w:tc>
      </w:tr>
      <w:tr w:rsidR="00A05214" w14:paraId="4D7E33C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25B6" w14:textId="77777777" w:rsidR="00A05214" w:rsidRDefault="00F23C38">
            <w:pPr>
              <w:pStyle w:val="aa"/>
            </w:pPr>
            <w:r>
              <w:t>3 15 111 21 20 4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26EB7" w14:textId="77777777" w:rsidR="00A05214" w:rsidRDefault="00F23C38">
            <w:pPr>
              <w:pStyle w:val="aa"/>
            </w:pPr>
            <w:r>
              <w:t>отходы грануляции полиэтилена в его производстве</w:t>
            </w:r>
          </w:p>
        </w:tc>
      </w:tr>
      <w:tr w:rsidR="00A05214" w14:paraId="105EC22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3633" w14:textId="77777777" w:rsidR="00A05214" w:rsidRDefault="00F23C38">
            <w:pPr>
              <w:pStyle w:val="aa"/>
            </w:pPr>
            <w:r>
              <w:t>3 15 115 21 33 3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D4BB8" w14:textId="77777777" w:rsidR="00A05214" w:rsidRDefault="00F23C38">
            <w:pPr>
              <w:pStyle w:val="aa"/>
            </w:pPr>
            <w:r>
              <w:t>масла синтетические компрессорные, загрязненные низкомолекулярным полиэтиленом в производстве полиэтилена</w:t>
            </w:r>
          </w:p>
        </w:tc>
      </w:tr>
      <w:tr w:rsidR="00A05214" w14:paraId="30D24AD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8373" w14:textId="77777777" w:rsidR="00A05214" w:rsidRDefault="00F23C38">
            <w:pPr>
              <w:pStyle w:val="aa"/>
            </w:pPr>
            <w:r>
              <w:t>3 15 116 21 20 4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EA379" w14:textId="77777777" w:rsidR="00A05214" w:rsidRDefault="00F23C38">
            <w:pPr>
              <w:pStyle w:val="aa"/>
            </w:pPr>
            <w:r>
              <w:t>сетки стальные, загрязненные полиэтиленом при экструзии полиэтилена в его производстве</w:t>
            </w:r>
          </w:p>
        </w:tc>
      </w:tr>
      <w:tr w:rsidR="00A05214" w14:paraId="12CC2AA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4445" w14:textId="77777777" w:rsidR="00A05214" w:rsidRDefault="00F23C38">
            <w:pPr>
              <w:pStyle w:val="aa"/>
            </w:pPr>
            <w:r>
              <w:t>3 15 118 21 20 3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DD1F4" w14:textId="77777777" w:rsidR="00A05214" w:rsidRDefault="00F23C38">
            <w:pPr>
              <w:pStyle w:val="aa"/>
            </w:pPr>
            <w:r>
              <w:t>отходы зачистки сепараторов в производстве полиэтилена низкого давления</w:t>
            </w:r>
          </w:p>
        </w:tc>
      </w:tr>
      <w:tr w:rsidR="00A05214" w14:paraId="0613280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E8B2" w14:textId="77777777" w:rsidR="00A05214" w:rsidRDefault="00F23C38">
            <w:pPr>
              <w:pStyle w:val="aa"/>
            </w:pPr>
            <w:r>
              <w:t>3 15 118 91 41 4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4C7D7" w14:textId="77777777" w:rsidR="00A05214" w:rsidRDefault="00F23C38">
            <w:pPr>
              <w:pStyle w:val="aa"/>
            </w:pPr>
            <w:r>
              <w:t>пыль полиэтилена при очистке воздуха пневмотранспорта, узлов хранения, усреднения и отгрузки полиэтилена</w:t>
            </w:r>
          </w:p>
        </w:tc>
      </w:tr>
      <w:tr w:rsidR="00A05214" w14:paraId="702BED2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1CE4" w14:textId="77777777" w:rsidR="00A05214" w:rsidRDefault="00F23C38">
            <w:pPr>
              <w:pStyle w:val="aa"/>
            </w:pPr>
            <w:bookmarkStart w:id="747" w:name="sub_3152"/>
            <w:r>
              <w:t>3 15 200 00 00 0</w:t>
            </w:r>
            <w:bookmarkEnd w:id="74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52A12" w14:textId="77777777" w:rsidR="00A05214" w:rsidRDefault="00F23C38">
            <w:pPr>
              <w:pStyle w:val="aa"/>
            </w:pPr>
            <w:r>
              <w:t>Отходы производства полимеров стирола в первичных формах</w:t>
            </w:r>
          </w:p>
        </w:tc>
      </w:tr>
      <w:tr w:rsidR="00A05214" w14:paraId="31BEAEB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9BC1" w14:textId="77777777" w:rsidR="00A05214" w:rsidRDefault="00F23C38">
            <w:pPr>
              <w:pStyle w:val="aa"/>
            </w:pPr>
            <w:r>
              <w:t>3 15 210 00 00 0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2352C" w14:textId="77777777" w:rsidR="00A05214" w:rsidRDefault="00F23C38">
            <w:pPr>
              <w:pStyle w:val="aa"/>
            </w:pPr>
            <w:r>
              <w:t>Отходы производства полистирола</w:t>
            </w:r>
          </w:p>
        </w:tc>
      </w:tr>
      <w:tr w:rsidR="00A05214" w14:paraId="5D1F56B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016F" w14:textId="77777777" w:rsidR="00A05214" w:rsidRDefault="00F23C38">
            <w:pPr>
              <w:pStyle w:val="aa"/>
            </w:pPr>
            <w:r>
              <w:t>3 15 213 11 20 3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0FB8F" w14:textId="77777777" w:rsidR="00A05214" w:rsidRDefault="00F23C38">
            <w:pPr>
              <w:pStyle w:val="aa"/>
            </w:pPr>
            <w:r>
              <w:t>адсорбент на основе оксида алюминия, отработанный при очистке стирола от пара-трет-</w:t>
            </w:r>
            <w:proofErr w:type="spellStart"/>
            <w:r>
              <w:t>бутилпирокатехина</w:t>
            </w:r>
            <w:proofErr w:type="spellEnd"/>
            <w:r>
              <w:t xml:space="preserve"> в производстве полистирола</w:t>
            </w:r>
          </w:p>
        </w:tc>
      </w:tr>
      <w:tr w:rsidR="00A05214" w14:paraId="198046C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AC69" w14:textId="77777777" w:rsidR="00A05214" w:rsidRDefault="00F23C38">
            <w:pPr>
              <w:pStyle w:val="aa"/>
            </w:pPr>
            <w:bookmarkStart w:id="748" w:name="sub_315218"/>
            <w:r>
              <w:t>3 15 218 00 00 0</w:t>
            </w:r>
            <w:bookmarkEnd w:id="74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8EA45" w14:textId="77777777" w:rsidR="00A05214" w:rsidRDefault="00F23C38">
            <w:pPr>
              <w:pStyle w:val="aa"/>
            </w:pPr>
            <w:r>
              <w:t>Отходы очистки сточных вод производства полимеров стирола в первичных формах</w:t>
            </w:r>
          </w:p>
        </w:tc>
      </w:tr>
      <w:tr w:rsidR="00A05214" w14:paraId="3CAA7FD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7DAE" w14:textId="77777777" w:rsidR="00A05214" w:rsidRDefault="00F23C38">
            <w:pPr>
              <w:pStyle w:val="aa"/>
            </w:pPr>
            <w:r>
              <w:t>3 15 218 11 39 4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D6A0F" w14:textId="77777777" w:rsidR="00A05214" w:rsidRDefault="00F23C38">
            <w:pPr>
              <w:pStyle w:val="aa"/>
            </w:pPr>
            <w:r>
              <w:t>отходы полистирола при очистке сточных вод производства вспенивающегося полистирола</w:t>
            </w:r>
          </w:p>
        </w:tc>
      </w:tr>
      <w:tr w:rsidR="00A05214" w14:paraId="0DB769E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26E3" w14:textId="77777777" w:rsidR="00A05214" w:rsidRDefault="00F23C38">
            <w:pPr>
              <w:pStyle w:val="aa"/>
            </w:pPr>
            <w:r>
              <w:t>3 15 220 00 00 0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8B7FF" w14:textId="77777777" w:rsidR="00A05214" w:rsidRDefault="00F23C38">
            <w:pPr>
              <w:pStyle w:val="aa"/>
            </w:pPr>
            <w:r>
              <w:t xml:space="preserve">Отходы производства сополимеров </w:t>
            </w:r>
            <w:proofErr w:type="spellStart"/>
            <w:r>
              <w:t>акрилонитрилбутадиенстирольных</w:t>
            </w:r>
            <w:proofErr w:type="spellEnd"/>
            <w:r>
              <w:t xml:space="preserve"> (АБС-пластика) в первичных формах</w:t>
            </w:r>
          </w:p>
        </w:tc>
      </w:tr>
      <w:tr w:rsidR="00A05214" w14:paraId="67BBEA2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D2EE" w14:textId="77777777" w:rsidR="00A05214" w:rsidRDefault="00F23C38">
            <w:pPr>
              <w:pStyle w:val="aa"/>
            </w:pPr>
            <w:r>
              <w:t>3 15 228 11 40 3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6D2A6" w14:textId="77777777" w:rsidR="00A05214" w:rsidRDefault="00F23C38">
            <w:pPr>
              <w:pStyle w:val="aa"/>
            </w:pPr>
            <w:r>
              <w:t xml:space="preserve">отходы зачистки оборудования дозирования </w:t>
            </w:r>
            <w:proofErr w:type="spellStart"/>
            <w:r>
              <w:t>этиленбисстеарамида</w:t>
            </w:r>
            <w:proofErr w:type="spellEnd"/>
            <w:r>
              <w:t xml:space="preserve"> при производстве сополимеров </w:t>
            </w:r>
            <w:proofErr w:type="spellStart"/>
            <w:r>
              <w:t>акрилонитрилбутадиенстирольных</w:t>
            </w:r>
            <w:proofErr w:type="spellEnd"/>
            <w:r>
              <w:t xml:space="preserve"> (АБС-пластика)</w:t>
            </w:r>
          </w:p>
        </w:tc>
      </w:tr>
      <w:tr w:rsidR="00A05214" w14:paraId="6E2481F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5DFE" w14:textId="77777777" w:rsidR="00A05214" w:rsidRDefault="00F23C38">
            <w:pPr>
              <w:pStyle w:val="aa"/>
            </w:pPr>
            <w:r>
              <w:t>3 15 228 12 29 3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C96DD" w14:textId="77777777" w:rsidR="00A05214" w:rsidRDefault="00F23C38">
            <w:pPr>
              <w:pStyle w:val="aa"/>
            </w:pPr>
            <w:r>
              <w:t xml:space="preserve">отходы зачистки оборудования производства сополимеров </w:t>
            </w:r>
            <w:proofErr w:type="spellStart"/>
            <w:r>
              <w:t>акрилонитрилбутадиенстирольных</w:t>
            </w:r>
            <w:proofErr w:type="spellEnd"/>
            <w:r>
              <w:t xml:space="preserve"> (АБС-пластика)</w:t>
            </w:r>
          </w:p>
        </w:tc>
      </w:tr>
      <w:tr w:rsidR="00A05214" w14:paraId="4CEF540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A6F1" w14:textId="77777777" w:rsidR="00A05214" w:rsidRDefault="00F23C38">
            <w:pPr>
              <w:pStyle w:val="aa"/>
            </w:pPr>
            <w:r>
              <w:t>3 15 230 00 00 0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326AC" w14:textId="77777777" w:rsidR="00A05214" w:rsidRDefault="00F23C38">
            <w:pPr>
              <w:pStyle w:val="aa"/>
            </w:pPr>
            <w:r>
              <w:t>Отходы производства водных дисперсий сополимеров стирола</w:t>
            </w:r>
          </w:p>
        </w:tc>
      </w:tr>
      <w:tr w:rsidR="00A05214" w14:paraId="31D2440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4538" w14:textId="77777777" w:rsidR="00A05214" w:rsidRDefault="00F23C38">
            <w:pPr>
              <w:pStyle w:val="aa"/>
            </w:pPr>
            <w:r>
              <w:t>3 15 238 21 20 4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7436B" w14:textId="77777777" w:rsidR="00A05214" w:rsidRDefault="00F23C38">
            <w:pPr>
              <w:pStyle w:val="aa"/>
            </w:pPr>
            <w:r>
              <w:t>отходы бутил-акрилового сополимера стирола при зачистке оборудования полимеризации в производстве водных дисперсий сополимеров стирола</w:t>
            </w:r>
          </w:p>
        </w:tc>
      </w:tr>
      <w:tr w:rsidR="00A05214" w14:paraId="6C83C82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7AF1" w14:textId="77777777" w:rsidR="00A05214" w:rsidRDefault="00F23C38">
            <w:pPr>
              <w:pStyle w:val="aa"/>
            </w:pPr>
            <w:bookmarkStart w:id="749" w:name="sub_3153"/>
            <w:r>
              <w:t>3 15 300 00 00 0</w:t>
            </w:r>
            <w:bookmarkEnd w:id="74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E4FAF" w14:textId="77777777" w:rsidR="00A05214" w:rsidRDefault="00F23C38">
            <w:pPr>
              <w:pStyle w:val="aa"/>
            </w:pPr>
            <w:r>
              <w:t xml:space="preserve">Отходы производства полимеров винилхлорида и прочих </w:t>
            </w:r>
            <w:proofErr w:type="spellStart"/>
            <w:r>
              <w:t>галогенированных</w:t>
            </w:r>
            <w:proofErr w:type="spellEnd"/>
            <w:r>
              <w:t xml:space="preserve"> олефинов в первичных формах</w:t>
            </w:r>
          </w:p>
        </w:tc>
      </w:tr>
      <w:tr w:rsidR="00A05214" w14:paraId="34FF003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BF35" w14:textId="77777777" w:rsidR="00A05214" w:rsidRDefault="00F23C38">
            <w:pPr>
              <w:pStyle w:val="aa"/>
            </w:pPr>
            <w:bookmarkStart w:id="750" w:name="sub_31531"/>
            <w:r>
              <w:lastRenderedPageBreak/>
              <w:t>3 15 310 00 00 0</w:t>
            </w:r>
            <w:bookmarkEnd w:id="75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11BA9" w14:textId="77777777" w:rsidR="00A05214" w:rsidRDefault="00F23C38">
            <w:pPr>
              <w:pStyle w:val="aa"/>
            </w:pPr>
            <w:r>
              <w:t>Отходы производства полимеров винилхлорида в первичных формах</w:t>
            </w:r>
          </w:p>
        </w:tc>
      </w:tr>
      <w:tr w:rsidR="00A05214" w14:paraId="7877A38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B49E" w14:textId="77777777" w:rsidR="00A05214" w:rsidRDefault="00F23C38">
            <w:pPr>
              <w:pStyle w:val="aa"/>
            </w:pPr>
            <w:bookmarkStart w:id="751" w:name="sub_315311"/>
            <w:r>
              <w:t>3 15 311 00 00 0</w:t>
            </w:r>
            <w:bookmarkEnd w:id="75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8D030" w14:textId="77777777" w:rsidR="00A05214" w:rsidRDefault="00F23C38">
            <w:pPr>
              <w:pStyle w:val="aa"/>
            </w:pPr>
            <w:r>
              <w:t>Отходы подготовки сырья и реагентов при производстве полимеров винилхлорида в первичных формах</w:t>
            </w:r>
          </w:p>
        </w:tc>
      </w:tr>
      <w:tr w:rsidR="00A05214" w14:paraId="5C22324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F63E" w14:textId="77777777" w:rsidR="00A05214" w:rsidRDefault="00F23C38">
            <w:pPr>
              <w:pStyle w:val="aa"/>
            </w:pPr>
            <w:r>
              <w:t>3 15 311 11 61 4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B6297" w14:textId="77777777" w:rsidR="00A05214" w:rsidRDefault="00F23C38">
            <w:pPr>
              <w:pStyle w:val="aa"/>
            </w:pPr>
            <w:r>
              <w:t>ткань фильтровальная хлопчатобумажная, отработанная при очистке жидкого винилхлорида при производстве поливинилхлорида</w:t>
            </w:r>
          </w:p>
        </w:tc>
      </w:tr>
      <w:tr w:rsidR="00A05214" w14:paraId="4078732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2F41" w14:textId="77777777" w:rsidR="00A05214" w:rsidRDefault="00F23C38">
            <w:pPr>
              <w:pStyle w:val="aa"/>
            </w:pPr>
            <w:r>
              <w:t>3 15 311 12 51 4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19971" w14:textId="77777777" w:rsidR="00A05214" w:rsidRDefault="00F23C38">
            <w:pPr>
              <w:pStyle w:val="aa"/>
            </w:pPr>
            <w:r>
              <w:t xml:space="preserve">картридж полипропиленовый фильтра очистки растворов поливинилового спирта и </w:t>
            </w:r>
            <w:proofErr w:type="spellStart"/>
            <w:r>
              <w:t>гексаметафосфата</w:t>
            </w:r>
            <w:proofErr w:type="spellEnd"/>
            <w:r>
              <w:t xml:space="preserve"> натрия при производстве поливинилхлорида</w:t>
            </w:r>
          </w:p>
        </w:tc>
      </w:tr>
      <w:tr w:rsidR="00A05214" w14:paraId="5D762AA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20C5" w14:textId="77777777" w:rsidR="00A05214" w:rsidRDefault="00F23C38">
            <w:pPr>
              <w:pStyle w:val="aa"/>
            </w:pPr>
            <w:r>
              <w:t>3 15 311 13 51 4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111D7" w14:textId="77777777" w:rsidR="00A05214" w:rsidRDefault="00F23C38">
            <w:pPr>
              <w:pStyle w:val="aa"/>
            </w:pPr>
            <w:r>
              <w:t>картридж полипропиленовый фильтра очистки раствора поливинилового спирта при производстве поливинилхлорида</w:t>
            </w:r>
          </w:p>
        </w:tc>
      </w:tr>
      <w:tr w:rsidR="00A05214" w14:paraId="46569F6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9EA3" w14:textId="77777777" w:rsidR="00A05214" w:rsidRDefault="00F23C38">
            <w:pPr>
              <w:pStyle w:val="aa"/>
            </w:pPr>
            <w:r>
              <w:t>3 15 311 14 51 4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88A82" w14:textId="77777777" w:rsidR="00A05214" w:rsidRDefault="00F23C38">
            <w:pPr>
              <w:pStyle w:val="aa"/>
            </w:pPr>
            <w:r>
              <w:t>картридж полипропиленовый фильтра очистки раствора йодида калия при производстве поливинилхлорида</w:t>
            </w:r>
          </w:p>
        </w:tc>
      </w:tr>
      <w:tr w:rsidR="00A05214" w14:paraId="0E8CCDE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1359" w14:textId="77777777" w:rsidR="00A05214" w:rsidRDefault="00F23C38">
            <w:pPr>
              <w:pStyle w:val="aa"/>
            </w:pPr>
            <w:r>
              <w:t>3 15 311 15 61 4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BFF45" w14:textId="77777777" w:rsidR="00A05214" w:rsidRDefault="00F23C38">
            <w:pPr>
              <w:pStyle w:val="aa"/>
            </w:pPr>
            <w:r>
              <w:t>картридж бумажный фильтра очистки раствора карбоната натрия в производстве поливинилхлорида</w:t>
            </w:r>
          </w:p>
        </w:tc>
      </w:tr>
      <w:tr w:rsidR="00A05214" w14:paraId="24D98EE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474C" w14:textId="77777777" w:rsidR="00A05214" w:rsidRDefault="00F23C38">
            <w:pPr>
              <w:pStyle w:val="aa"/>
            </w:pPr>
            <w:r>
              <w:t>3 15 311 21 31 4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01EC6" w14:textId="77777777" w:rsidR="00A05214" w:rsidRDefault="00F23C38">
            <w:pPr>
              <w:pStyle w:val="aa"/>
            </w:pPr>
            <w:r>
              <w:t>отходы деструкции масла синтетического отработанного в синтезе инициатора полимеризации поливинилхлорида</w:t>
            </w:r>
          </w:p>
        </w:tc>
      </w:tr>
      <w:tr w:rsidR="00A05214" w14:paraId="04CC2D8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5996" w14:textId="77777777" w:rsidR="00A05214" w:rsidRDefault="00F23C38">
            <w:pPr>
              <w:pStyle w:val="aa"/>
            </w:pPr>
            <w:r>
              <w:t>3 15 311 22 51 4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59A46" w14:textId="77777777" w:rsidR="00A05214" w:rsidRDefault="00F23C38">
            <w:pPr>
              <w:pStyle w:val="aa"/>
            </w:pPr>
            <w:r>
              <w:t xml:space="preserve">насадка скруббера полипропиленовая, отработанная при нейтрализации </w:t>
            </w:r>
            <w:proofErr w:type="spellStart"/>
            <w:r>
              <w:t>сдувок</w:t>
            </w:r>
            <w:proofErr w:type="spellEnd"/>
            <w:r>
              <w:t xml:space="preserve"> </w:t>
            </w:r>
            <w:proofErr w:type="spellStart"/>
            <w:r>
              <w:t>этилхлорформиата</w:t>
            </w:r>
            <w:proofErr w:type="spellEnd"/>
            <w:r>
              <w:t xml:space="preserve"> раствором каустической соды, при синтезе инициатора полимеризации винилхлорида</w:t>
            </w:r>
          </w:p>
        </w:tc>
      </w:tr>
      <w:tr w:rsidR="00A05214" w14:paraId="62FBA6E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1D97" w14:textId="77777777" w:rsidR="00A05214" w:rsidRDefault="00F23C38">
            <w:pPr>
              <w:pStyle w:val="aa"/>
            </w:pPr>
            <w:r>
              <w:t>3 15 311 31 29 4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7F982" w14:textId="77777777" w:rsidR="00A05214" w:rsidRDefault="00F23C38">
            <w:pPr>
              <w:pStyle w:val="aa"/>
            </w:pPr>
            <w:r>
              <w:t>отходы фильтрации пара и конденсата пара с преимущественным содержанием оксидов железа при производстве поливинилхлорида</w:t>
            </w:r>
          </w:p>
        </w:tc>
      </w:tr>
      <w:tr w:rsidR="00A05214" w14:paraId="482986D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9C80" w14:textId="77777777" w:rsidR="00A05214" w:rsidRDefault="00F23C38">
            <w:pPr>
              <w:pStyle w:val="aa"/>
            </w:pPr>
            <w:r>
              <w:t>3 15 311 41 51 4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3C281" w14:textId="77777777" w:rsidR="00A05214" w:rsidRDefault="00F23C38">
            <w:pPr>
              <w:pStyle w:val="aa"/>
            </w:pPr>
            <w:r>
              <w:t>тара полиэтиленовая, загрязненная реагентами производства поливинилхлорида</w:t>
            </w:r>
          </w:p>
        </w:tc>
      </w:tr>
      <w:tr w:rsidR="00A05214" w14:paraId="77DB03C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8D84" w14:textId="77777777" w:rsidR="00A05214" w:rsidRDefault="00F23C38">
            <w:pPr>
              <w:pStyle w:val="aa"/>
            </w:pPr>
            <w:r>
              <w:t>3 15 311 42 60 4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0069F" w14:textId="77777777" w:rsidR="00A05214" w:rsidRDefault="00F23C38">
            <w:pPr>
              <w:pStyle w:val="aa"/>
            </w:pPr>
            <w:r>
              <w:t>тара бумажная, загрязненная реагентами производства поливинилхлорида</w:t>
            </w:r>
          </w:p>
        </w:tc>
      </w:tr>
      <w:tr w:rsidR="00A05214" w14:paraId="37030C0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2F60" w14:textId="77777777" w:rsidR="00A05214" w:rsidRDefault="00F23C38">
            <w:pPr>
              <w:pStyle w:val="aa"/>
            </w:pPr>
            <w:r>
              <w:t>3 15 311 43 60 4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24021" w14:textId="77777777" w:rsidR="00A05214" w:rsidRDefault="00F23C38">
            <w:pPr>
              <w:pStyle w:val="aa"/>
            </w:pPr>
            <w:r>
              <w:t>тара бумажная, загрязненная йодидом калия</w:t>
            </w:r>
          </w:p>
        </w:tc>
      </w:tr>
      <w:tr w:rsidR="00A05214" w14:paraId="041B075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354E" w14:textId="77777777" w:rsidR="00A05214" w:rsidRDefault="00F23C38">
            <w:pPr>
              <w:pStyle w:val="aa"/>
            </w:pPr>
            <w:bookmarkStart w:id="752" w:name="sub_315312"/>
            <w:r>
              <w:t>3 15 312 00 00 0</w:t>
            </w:r>
            <w:bookmarkEnd w:id="75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39801" w14:textId="77777777" w:rsidR="00A05214" w:rsidRDefault="00F23C38">
            <w:pPr>
              <w:pStyle w:val="aa"/>
            </w:pPr>
            <w:r>
              <w:t>Отходы полимеризации винилхлорида при производстве поливинилхлорида</w:t>
            </w:r>
          </w:p>
        </w:tc>
      </w:tr>
      <w:tr w:rsidR="00A05214" w14:paraId="0B1DB06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C8E3" w14:textId="77777777" w:rsidR="00A05214" w:rsidRDefault="00F23C38">
            <w:pPr>
              <w:pStyle w:val="aa"/>
            </w:pPr>
            <w:r>
              <w:t>3 15 312 11 20 3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860FD" w14:textId="77777777" w:rsidR="00A05214" w:rsidRDefault="00F23C38">
            <w:pPr>
              <w:pStyle w:val="aa"/>
            </w:pPr>
            <w:r>
              <w:t>отходы поливинилхлорида при фильтрации латекса поливинилхлорида эмульсионного</w:t>
            </w:r>
          </w:p>
        </w:tc>
      </w:tr>
      <w:tr w:rsidR="00A05214" w14:paraId="5A50609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9892" w14:textId="77777777" w:rsidR="00A05214" w:rsidRDefault="00F23C38">
            <w:pPr>
              <w:pStyle w:val="aa"/>
            </w:pPr>
            <w:bookmarkStart w:id="753" w:name="sub_315313"/>
            <w:r>
              <w:t>3 15 313 00 00 0</w:t>
            </w:r>
            <w:bookmarkEnd w:id="75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AC626" w14:textId="77777777" w:rsidR="00A05214" w:rsidRDefault="00F23C38">
            <w:pPr>
              <w:pStyle w:val="aa"/>
            </w:pPr>
            <w:r>
              <w:t>Отходы сушки поливинилхлорида при производстве поливинилхлорида</w:t>
            </w:r>
          </w:p>
        </w:tc>
      </w:tr>
      <w:tr w:rsidR="00A05214" w14:paraId="2A36E01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6BCF" w14:textId="77777777" w:rsidR="00A05214" w:rsidRDefault="00F23C38">
            <w:pPr>
              <w:pStyle w:val="aa"/>
            </w:pPr>
            <w:r>
              <w:t>3 15 313 11 20 3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FB8F1" w14:textId="77777777" w:rsidR="00A05214" w:rsidRDefault="00F23C38">
            <w:pPr>
              <w:pStyle w:val="aa"/>
            </w:pPr>
            <w:r>
              <w:t>брак поливинилхлорида</w:t>
            </w:r>
          </w:p>
        </w:tc>
      </w:tr>
      <w:tr w:rsidR="00A05214" w14:paraId="7A2B45C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042A" w14:textId="77777777" w:rsidR="00A05214" w:rsidRDefault="00F23C38">
            <w:pPr>
              <w:pStyle w:val="aa"/>
            </w:pPr>
            <w:bookmarkStart w:id="754" w:name="sub_315314"/>
            <w:r>
              <w:t>3 15 314 00 00 0</w:t>
            </w:r>
            <w:bookmarkEnd w:id="75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C7402" w14:textId="77777777" w:rsidR="00A05214" w:rsidRDefault="00F23C38">
            <w:pPr>
              <w:pStyle w:val="aa"/>
            </w:pPr>
            <w:r>
              <w:t>Отходы рекуперации непрореагировавшего винилхлорида при производстве поливинилхлорида</w:t>
            </w:r>
          </w:p>
        </w:tc>
      </w:tr>
      <w:tr w:rsidR="00A05214" w14:paraId="79BBAB3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769F" w14:textId="77777777" w:rsidR="00A05214" w:rsidRDefault="00F23C38">
            <w:pPr>
              <w:pStyle w:val="aa"/>
            </w:pPr>
            <w:r>
              <w:t>3 15 314 11 51 4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3ACDF" w14:textId="77777777" w:rsidR="00A05214" w:rsidRDefault="00F23C38">
            <w:pPr>
              <w:pStyle w:val="aa"/>
            </w:pPr>
            <w:r>
              <w:t>картридж бумажный фильтра очистки газовой смеси, содержащей непрореагировавший винилхлорид при полимеризации винилхлорида</w:t>
            </w:r>
          </w:p>
        </w:tc>
      </w:tr>
      <w:tr w:rsidR="00A05214" w14:paraId="580CA52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823E" w14:textId="77777777" w:rsidR="00A05214" w:rsidRDefault="00F23C38">
            <w:pPr>
              <w:pStyle w:val="aa"/>
            </w:pPr>
            <w:r>
              <w:t>3 15 315 00 00 0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85FB6" w14:textId="77777777" w:rsidR="00A05214" w:rsidRDefault="00F23C38">
            <w:pPr>
              <w:pStyle w:val="aa"/>
            </w:pPr>
            <w:r>
              <w:t>Отходы очистки воздуха при производстве поливинилхлорида</w:t>
            </w:r>
          </w:p>
        </w:tc>
      </w:tr>
      <w:tr w:rsidR="00A05214" w14:paraId="194FE86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BEEC" w14:textId="77777777" w:rsidR="00A05214" w:rsidRDefault="00F23C38">
            <w:pPr>
              <w:pStyle w:val="aa"/>
            </w:pPr>
            <w:r>
              <w:t>3 15 315 11 51 4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45F11" w14:textId="77777777" w:rsidR="00A05214" w:rsidRDefault="00F23C38">
            <w:pPr>
              <w:pStyle w:val="aa"/>
            </w:pPr>
            <w:r>
              <w:t>картридж полипропиленовый фильтра очистки воздуха при подготовке реагентов в производстве поливинилхлорида</w:t>
            </w:r>
          </w:p>
        </w:tc>
      </w:tr>
      <w:tr w:rsidR="00A05214" w14:paraId="66B1670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1129" w14:textId="77777777" w:rsidR="00A05214" w:rsidRDefault="00F23C38">
            <w:pPr>
              <w:pStyle w:val="aa"/>
            </w:pPr>
            <w:r>
              <w:t>3 15 315 12 51 4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325E4" w14:textId="77777777" w:rsidR="00A05214" w:rsidRDefault="00F23C38">
            <w:pPr>
              <w:pStyle w:val="aa"/>
            </w:pPr>
            <w:r>
              <w:t>картридж полипропиленовый фильтра очистки атмосферного воздуха при производстве поливинилхлорида</w:t>
            </w:r>
          </w:p>
        </w:tc>
      </w:tr>
      <w:tr w:rsidR="00A05214" w14:paraId="7862086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6C03" w14:textId="77777777" w:rsidR="00A05214" w:rsidRDefault="00F23C38">
            <w:pPr>
              <w:pStyle w:val="aa"/>
            </w:pPr>
            <w:r>
              <w:t>3 15 315 13 51 4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B8675" w14:textId="77777777" w:rsidR="00A05214" w:rsidRDefault="00F23C38">
            <w:pPr>
              <w:pStyle w:val="aa"/>
            </w:pPr>
            <w:r>
              <w:t>картридж полипропиленовый фильтра очистки горячего воздуха при производстве поливинилхлорида</w:t>
            </w:r>
          </w:p>
        </w:tc>
      </w:tr>
      <w:tr w:rsidR="00A05214" w14:paraId="07CB17D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1F59" w14:textId="77777777" w:rsidR="00A05214" w:rsidRDefault="00F23C38">
            <w:pPr>
              <w:pStyle w:val="aa"/>
            </w:pPr>
            <w:r>
              <w:lastRenderedPageBreak/>
              <w:t>3 15 315 14 61 3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48190" w14:textId="77777777" w:rsidR="00A05214" w:rsidRDefault="00F23C38">
            <w:pPr>
              <w:pStyle w:val="aa"/>
            </w:pPr>
            <w:r>
              <w:t>ткань фильтровальная из полиэфирного волокна, отработанная при очистке воздуха в производстве поливинилхлорида</w:t>
            </w:r>
          </w:p>
        </w:tc>
      </w:tr>
      <w:tr w:rsidR="00A05214" w14:paraId="4387CC9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E16F" w14:textId="77777777" w:rsidR="00A05214" w:rsidRDefault="00F23C38">
            <w:pPr>
              <w:pStyle w:val="aa"/>
            </w:pPr>
            <w:r>
              <w:t>3 15 315 21 42 3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E0DE4" w14:textId="77777777" w:rsidR="00A05214" w:rsidRDefault="00F23C38">
            <w:pPr>
              <w:pStyle w:val="aa"/>
            </w:pPr>
            <w:r>
              <w:t>пыль поливинилхлорида при очистке воздуха в производстве поливинилхлорида</w:t>
            </w:r>
          </w:p>
        </w:tc>
      </w:tr>
      <w:tr w:rsidR="00A05214" w14:paraId="150E3D5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9108" w14:textId="77777777" w:rsidR="00A05214" w:rsidRDefault="00F23C38">
            <w:pPr>
              <w:pStyle w:val="aa"/>
            </w:pPr>
            <w:bookmarkStart w:id="755" w:name="sub_315318"/>
            <w:r>
              <w:t>3 15 318 00 00 0</w:t>
            </w:r>
            <w:bookmarkEnd w:id="75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5AC42" w14:textId="77777777" w:rsidR="00A05214" w:rsidRDefault="00F23C38">
            <w:pPr>
              <w:pStyle w:val="aa"/>
            </w:pPr>
            <w:r>
              <w:t>Отходы очистки сточных вод производства поливинилхлорида в первичных формах</w:t>
            </w:r>
          </w:p>
        </w:tc>
      </w:tr>
      <w:tr w:rsidR="00A05214" w14:paraId="6AE55E3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F285" w14:textId="77777777" w:rsidR="00A05214" w:rsidRDefault="00F23C38">
            <w:pPr>
              <w:pStyle w:val="aa"/>
            </w:pPr>
            <w:r>
              <w:t>3 15 318 11 32 4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BAFD5" w14:textId="77777777" w:rsidR="00A05214" w:rsidRDefault="00F23C38">
            <w:pPr>
              <w:pStyle w:val="aa"/>
            </w:pPr>
            <w:r>
              <w:t>отходы поливинилхлорида фильтра-уплотнителя при очистке сточных вод производства полимеров винилхлорида</w:t>
            </w:r>
          </w:p>
        </w:tc>
      </w:tr>
      <w:tr w:rsidR="00A05214" w14:paraId="779A84B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23AB" w14:textId="77777777" w:rsidR="00A05214" w:rsidRDefault="00F23C38">
            <w:pPr>
              <w:pStyle w:val="aa"/>
            </w:pPr>
            <w:r>
              <w:t>3 15 318 22 29 4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1403E" w14:textId="77777777" w:rsidR="00A05214" w:rsidRDefault="00F23C38">
            <w:pPr>
              <w:pStyle w:val="aa"/>
            </w:pPr>
            <w:r>
              <w:t>отходы поливинилхлорида фильтр-пресса при очистке сточных вод производства полимеров винилхлорида</w:t>
            </w:r>
          </w:p>
        </w:tc>
      </w:tr>
      <w:tr w:rsidR="00A05214" w14:paraId="5E517AD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DDA9" w14:textId="77777777" w:rsidR="00A05214" w:rsidRDefault="00F23C38">
            <w:pPr>
              <w:pStyle w:val="aa"/>
            </w:pPr>
            <w:r>
              <w:t>3 15 319 11 20 3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E939C" w14:textId="77777777" w:rsidR="00A05214" w:rsidRDefault="00F23C38">
            <w:pPr>
              <w:pStyle w:val="aa"/>
            </w:pPr>
            <w:r>
              <w:t>отходы чистки оборудования производства поливинилхлорида</w:t>
            </w:r>
          </w:p>
        </w:tc>
      </w:tr>
      <w:tr w:rsidR="00A05214" w14:paraId="111B129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B2FE" w14:textId="77777777" w:rsidR="00A05214" w:rsidRDefault="00F23C38">
            <w:pPr>
              <w:pStyle w:val="aa"/>
            </w:pPr>
            <w:bookmarkStart w:id="756" w:name="sub_3154"/>
            <w:r>
              <w:t>3 15 400 00 00 0</w:t>
            </w:r>
            <w:bookmarkEnd w:id="75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9A425" w14:textId="77777777" w:rsidR="00A05214" w:rsidRDefault="00F23C38">
            <w:pPr>
              <w:pStyle w:val="aa"/>
            </w:pPr>
            <w:r>
              <w:t xml:space="preserve">Отходы производства </w:t>
            </w:r>
            <w:proofErr w:type="spellStart"/>
            <w:r>
              <w:t>полиацеталей</w:t>
            </w:r>
            <w:proofErr w:type="spellEnd"/>
            <w:r>
              <w:t xml:space="preserve">, прочих полимеров простых эфиров и эпоксидных смол в первичных формах; поликарбонатов, алкидных смол, полимеров сложных эфиров </w:t>
            </w:r>
            <w:proofErr w:type="spellStart"/>
            <w:r>
              <w:t>аллилового</w:t>
            </w:r>
            <w:proofErr w:type="spellEnd"/>
            <w:r>
              <w:t xml:space="preserve"> спирта и прочих полимеров сложных эфиров в первичных формах</w:t>
            </w:r>
          </w:p>
        </w:tc>
      </w:tr>
      <w:tr w:rsidR="00A05214" w14:paraId="5DD4A86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A531" w14:textId="77777777" w:rsidR="00A05214" w:rsidRDefault="00F23C38">
            <w:pPr>
              <w:pStyle w:val="aa"/>
            </w:pPr>
            <w:bookmarkStart w:id="757" w:name="sub_31541"/>
            <w:r>
              <w:t>3 15 410 00 00 0</w:t>
            </w:r>
            <w:bookmarkEnd w:id="75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F1D52" w14:textId="77777777" w:rsidR="00A05214" w:rsidRDefault="00F23C38">
            <w:pPr>
              <w:pStyle w:val="aa"/>
            </w:pPr>
            <w:r>
              <w:t xml:space="preserve">Отходы производства </w:t>
            </w:r>
            <w:proofErr w:type="spellStart"/>
            <w:r>
              <w:t>полиацеталей</w:t>
            </w:r>
            <w:proofErr w:type="spellEnd"/>
            <w:r>
              <w:t xml:space="preserve"> в первичных формах</w:t>
            </w:r>
          </w:p>
        </w:tc>
      </w:tr>
      <w:tr w:rsidR="00A05214" w14:paraId="6E33D76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7567" w14:textId="77777777" w:rsidR="00A05214" w:rsidRDefault="00F23C38">
            <w:pPr>
              <w:pStyle w:val="aa"/>
            </w:pPr>
            <w:bookmarkStart w:id="758" w:name="sub_31542"/>
            <w:r>
              <w:t>3 15 420 00 00 0</w:t>
            </w:r>
            <w:bookmarkEnd w:id="75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ACA68" w14:textId="77777777" w:rsidR="00A05214" w:rsidRDefault="00F23C38">
            <w:pPr>
              <w:pStyle w:val="aa"/>
            </w:pPr>
            <w:r>
              <w:t>Отходы производства полиэфиров в первичных формах</w:t>
            </w:r>
          </w:p>
        </w:tc>
      </w:tr>
      <w:tr w:rsidR="00A05214" w14:paraId="30F88B3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E879" w14:textId="77777777" w:rsidR="00A05214" w:rsidRDefault="00F23C38">
            <w:pPr>
              <w:pStyle w:val="aa"/>
            </w:pPr>
            <w:r>
              <w:t>3 15 421 11 10 3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55F5F" w14:textId="77777777" w:rsidR="00A05214" w:rsidRDefault="00F23C38">
            <w:pPr>
              <w:pStyle w:val="aa"/>
            </w:pPr>
            <w:r>
              <w:t>азеотропно-вакуумный отгон водной фракции при производстве полиэфиров в первичных формах</w:t>
            </w:r>
          </w:p>
        </w:tc>
      </w:tr>
      <w:tr w:rsidR="00A05214" w14:paraId="30AD540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9BCF" w14:textId="77777777" w:rsidR="00A05214" w:rsidRDefault="00F23C38">
            <w:pPr>
              <w:pStyle w:val="aa"/>
            </w:pPr>
            <w:r>
              <w:t>3 15 421 12 20 4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63935" w14:textId="77777777" w:rsidR="00A05214" w:rsidRDefault="00F23C38">
            <w:pPr>
              <w:pStyle w:val="aa"/>
            </w:pPr>
            <w:r>
              <w:t>отходы очистки фильтрацией полиэфиров от фосфатов калия в их производстве, содержащие фильтрующий материал</w:t>
            </w:r>
          </w:p>
        </w:tc>
      </w:tr>
      <w:tr w:rsidR="00A05214" w14:paraId="762344D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B670" w14:textId="77777777" w:rsidR="00A05214" w:rsidRDefault="00F23C38">
            <w:pPr>
              <w:pStyle w:val="aa"/>
            </w:pPr>
            <w:r>
              <w:t>3 15 421 21 10 4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CA001" w14:textId="77777777" w:rsidR="00A05214" w:rsidRDefault="00F23C38">
            <w:pPr>
              <w:pStyle w:val="aa"/>
            </w:pPr>
            <w:r>
              <w:t>воды реакционные при поликонденсации в производстве полиэфирных смол</w:t>
            </w:r>
          </w:p>
        </w:tc>
      </w:tr>
      <w:tr w:rsidR="00A05214" w14:paraId="5DA98FA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DD53" w14:textId="77777777" w:rsidR="00A05214" w:rsidRDefault="00F23C38">
            <w:pPr>
              <w:pStyle w:val="aa"/>
            </w:pPr>
            <w:r>
              <w:t>3 15 423 13 33 4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B7E50" w14:textId="77777777" w:rsidR="00A05214" w:rsidRDefault="00F23C38">
            <w:pPr>
              <w:pStyle w:val="aa"/>
            </w:pPr>
            <w:r>
              <w:t xml:space="preserve">осадок фильтрации полиэфиров и </w:t>
            </w:r>
            <w:proofErr w:type="spellStart"/>
            <w:r>
              <w:t>лапролов</w:t>
            </w:r>
            <w:proofErr w:type="spellEnd"/>
            <w:r>
              <w:t xml:space="preserve"> в их производстве</w:t>
            </w:r>
          </w:p>
        </w:tc>
      </w:tr>
      <w:tr w:rsidR="00A05214" w14:paraId="0BB3503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527B" w14:textId="77777777" w:rsidR="00A05214" w:rsidRDefault="00F23C38">
            <w:pPr>
              <w:pStyle w:val="aa"/>
            </w:pPr>
            <w:r>
              <w:t>3 15 423 31 60 3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11298" w14:textId="77777777" w:rsidR="00A05214" w:rsidRDefault="00F23C38">
            <w:pPr>
              <w:pStyle w:val="aa"/>
            </w:pPr>
            <w:r>
              <w:t xml:space="preserve">ткань фильтровальная из смешанных волокон, отработанная при фильтрации и сушке полиэфиров и </w:t>
            </w:r>
            <w:proofErr w:type="spellStart"/>
            <w:r>
              <w:t>лапролов</w:t>
            </w:r>
            <w:proofErr w:type="spellEnd"/>
            <w:r>
              <w:t xml:space="preserve"> в их производстве</w:t>
            </w:r>
          </w:p>
        </w:tc>
      </w:tr>
      <w:tr w:rsidR="00A05214" w14:paraId="0DCF998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00C" w14:textId="77777777" w:rsidR="00A05214" w:rsidRDefault="00F23C38">
            <w:pPr>
              <w:pStyle w:val="aa"/>
            </w:pPr>
            <w:r>
              <w:t>3 15 423 32 60 4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C784A" w14:textId="77777777" w:rsidR="00A05214" w:rsidRDefault="00F23C38">
            <w:pPr>
              <w:pStyle w:val="aa"/>
            </w:pPr>
            <w:r>
              <w:t>ткань фильтровальная из смешанных волокон, отработанная при сушке и фильтрации полиэфиров в их производстве</w:t>
            </w:r>
          </w:p>
        </w:tc>
      </w:tr>
      <w:tr w:rsidR="00A05214" w14:paraId="7D4C9CB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D5E8" w14:textId="77777777" w:rsidR="00A05214" w:rsidRDefault="00F23C38">
            <w:pPr>
              <w:pStyle w:val="aa"/>
            </w:pPr>
            <w:bookmarkStart w:id="759" w:name="sub_31543"/>
            <w:r>
              <w:t>3 15 430 00 00 0</w:t>
            </w:r>
            <w:bookmarkEnd w:id="75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B22A4" w14:textId="77777777" w:rsidR="00A05214" w:rsidRDefault="00F23C38">
            <w:pPr>
              <w:pStyle w:val="aa"/>
            </w:pPr>
            <w:r>
              <w:t>Отходы производства смол эпоксидных в первичных формах</w:t>
            </w:r>
          </w:p>
        </w:tc>
      </w:tr>
      <w:tr w:rsidR="00A05214" w14:paraId="51347D5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AF42" w14:textId="77777777" w:rsidR="00A05214" w:rsidRDefault="00F23C38">
            <w:pPr>
              <w:pStyle w:val="aa"/>
            </w:pPr>
            <w:bookmarkStart w:id="760" w:name="sub_31544"/>
            <w:r>
              <w:t>3 15 440 00 00 0</w:t>
            </w:r>
            <w:bookmarkEnd w:id="76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47049" w14:textId="77777777" w:rsidR="00A05214" w:rsidRDefault="00F23C38">
            <w:pPr>
              <w:pStyle w:val="aa"/>
            </w:pPr>
            <w:r>
              <w:t>Отходы производства поликарбонатов в первичных формах</w:t>
            </w:r>
          </w:p>
        </w:tc>
      </w:tr>
      <w:tr w:rsidR="00A05214" w14:paraId="198C078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E7EB" w14:textId="77777777" w:rsidR="00A05214" w:rsidRDefault="00F23C38">
            <w:pPr>
              <w:pStyle w:val="aa"/>
            </w:pPr>
            <w:r>
              <w:t>3 15 447 11 10 3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316BD" w14:textId="77777777" w:rsidR="00A05214" w:rsidRDefault="00F23C38">
            <w:pPr>
              <w:pStyle w:val="aa"/>
            </w:pPr>
            <w:r>
              <w:t xml:space="preserve">жидкие отходы мокрой очистки выбросов от метанола при получении </w:t>
            </w:r>
            <w:proofErr w:type="spellStart"/>
            <w:r>
              <w:t>диметилкарбоната</w:t>
            </w:r>
            <w:proofErr w:type="spellEnd"/>
          </w:p>
        </w:tc>
      </w:tr>
      <w:tr w:rsidR="00A05214" w14:paraId="5A67C16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DE92" w14:textId="77777777" w:rsidR="00A05214" w:rsidRDefault="00F23C38">
            <w:pPr>
              <w:pStyle w:val="aa"/>
            </w:pPr>
            <w:r>
              <w:t>3 15 448 11 10 3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F406F" w14:textId="77777777" w:rsidR="00A05214" w:rsidRDefault="00F23C38">
            <w:pPr>
              <w:pStyle w:val="aa"/>
            </w:pPr>
            <w:r>
              <w:t xml:space="preserve">воды промывки оборудования для получения </w:t>
            </w:r>
            <w:proofErr w:type="spellStart"/>
            <w:r>
              <w:t>метилфенилкарбоната</w:t>
            </w:r>
            <w:proofErr w:type="spellEnd"/>
            <w:r>
              <w:t xml:space="preserve">, </w:t>
            </w:r>
            <w:proofErr w:type="spellStart"/>
            <w:r>
              <w:t>диметилкарбоната</w:t>
            </w:r>
            <w:proofErr w:type="spellEnd"/>
            <w:r>
              <w:t xml:space="preserve"> и </w:t>
            </w:r>
            <w:proofErr w:type="spellStart"/>
            <w:r>
              <w:t>этиленкарбоната</w:t>
            </w:r>
            <w:proofErr w:type="spellEnd"/>
          </w:p>
        </w:tc>
      </w:tr>
      <w:tr w:rsidR="00A05214" w14:paraId="08F7108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FF3" w14:textId="77777777" w:rsidR="00A05214" w:rsidRDefault="00F23C38">
            <w:pPr>
              <w:pStyle w:val="aa"/>
            </w:pPr>
            <w:r>
              <w:t>3 15 448 12 10 3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C2011" w14:textId="77777777" w:rsidR="00A05214" w:rsidRDefault="00F23C38">
            <w:pPr>
              <w:pStyle w:val="aa"/>
            </w:pPr>
            <w:r>
              <w:t>водный раствор этиленгликоля при промывке оборудования производства поликарбонатов</w:t>
            </w:r>
          </w:p>
        </w:tc>
      </w:tr>
      <w:tr w:rsidR="00A05214" w14:paraId="72BB561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0706" w14:textId="77777777" w:rsidR="00A05214" w:rsidRDefault="00F23C38">
            <w:pPr>
              <w:pStyle w:val="aa"/>
            </w:pPr>
            <w:bookmarkStart w:id="761" w:name="sub_31545"/>
            <w:r>
              <w:t>3 15 450 00 00 0</w:t>
            </w:r>
            <w:bookmarkEnd w:id="76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722B6" w14:textId="77777777" w:rsidR="00A05214" w:rsidRDefault="00F23C38">
            <w:pPr>
              <w:pStyle w:val="aa"/>
            </w:pPr>
            <w:r>
              <w:t>Отходы производства смол алкидных в первичных формах</w:t>
            </w:r>
          </w:p>
        </w:tc>
      </w:tr>
      <w:tr w:rsidR="00A05214" w14:paraId="6045D42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9BA0" w14:textId="77777777" w:rsidR="00A05214" w:rsidRDefault="00F23C38">
            <w:pPr>
              <w:pStyle w:val="aa"/>
            </w:pPr>
            <w:r>
              <w:t>3 15 451 11 31 3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C0DAF" w14:textId="77777777" w:rsidR="00A05214" w:rsidRDefault="00F23C38">
            <w:pPr>
              <w:pStyle w:val="aa"/>
            </w:pPr>
            <w:r>
              <w:t>азеотропный отгон водной фракции при производстве смол алкидных в первичных формах</w:t>
            </w:r>
          </w:p>
        </w:tc>
      </w:tr>
      <w:tr w:rsidR="00A05214" w14:paraId="064F4E8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E2DB" w14:textId="77777777" w:rsidR="00A05214" w:rsidRDefault="00F23C38">
            <w:pPr>
              <w:pStyle w:val="aa"/>
            </w:pPr>
            <w:bookmarkStart w:id="762" w:name="sub_31546"/>
            <w:r>
              <w:t>3 15 460 00 00 0</w:t>
            </w:r>
            <w:bookmarkEnd w:id="76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6E8D6" w14:textId="77777777" w:rsidR="00A05214" w:rsidRDefault="00F23C38">
            <w:pPr>
              <w:pStyle w:val="aa"/>
            </w:pPr>
            <w:r>
              <w:t xml:space="preserve">Отходы производства полимеров сложных эфиров </w:t>
            </w:r>
            <w:proofErr w:type="spellStart"/>
            <w:r>
              <w:t>аллилового</w:t>
            </w:r>
            <w:proofErr w:type="spellEnd"/>
            <w:r>
              <w:t xml:space="preserve"> спирта в первичных формах</w:t>
            </w:r>
          </w:p>
        </w:tc>
      </w:tr>
      <w:tr w:rsidR="00A05214" w14:paraId="79256E8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7E3F" w14:textId="77777777" w:rsidR="00A05214" w:rsidRDefault="00F23C38">
            <w:pPr>
              <w:pStyle w:val="aa"/>
            </w:pPr>
            <w:bookmarkStart w:id="763" w:name="sub_31547"/>
            <w:r>
              <w:t>3 15 470 00 00 0</w:t>
            </w:r>
            <w:bookmarkEnd w:id="76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8F680" w14:textId="77777777" w:rsidR="00A05214" w:rsidRDefault="00F23C38">
            <w:pPr>
              <w:pStyle w:val="aa"/>
            </w:pPr>
            <w:r>
              <w:t>Отходы производства полиэтилентерефталата в первичных формах</w:t>
            </w:r>
          </w:p>
        </w:tc>
      </w:tr>
      <w:tr w:rsidR="00A05214" w14:paraId="4112394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3B2F" w14:textId="77777777" w:rsidR="00A05214" w:rsidRDefault="00F23C38">
            <w:pPr>
              <w:pStyle w:val="aa"/>
            </w:pPr>
            <w:r>
              <w:t>3 15 472 21 10 3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43858" w14:textId="77777777" w:rsidR="00A05214" w:rsidRDefault="00F23C38">
            <w:pPr>
              <w:pStyle w:val="aa"/>
            </w:pPr>
            <w:r>
              <w:t>растворители на основе гликолей, отработанные при гранулировании полиэтилентерефталата</w:t>
            </w:r>
          </w:p>
        </w:tc>
      </w:tr>
      <w:tr w:rsidR="00A05214" w14:paraId="514A5EF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F9D5" w14:textId="77777777" w:rsidR="00A05214" w:rsidRDefault="00F23C38">
            <w:pPr>
              <w:pStyle w:val="aa"/>
            </w:pPr>
            <w:r>
              <w:t>3 15 475 31 60 4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C648D" w14:textId="77777777" w:rsidR="00A05214" w:rsidRDefault="00F23C38">
            <w:pPr>
              <w:pStyle w:val="aa"/>
            </w:pPr>
            <w:r>
              <w:t>ткань фильтровальная из полиэфирных волокон, отработанная при фильтрации охлаждающей воды гранулирования полиэтилентерефталата</w:t>
            </w:r>
          </w:p>
        </w:tc>
      </w:tr>
      <w:tr w:rsidR="00A05214" w14:paraId="0E0E1BC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4F25" w14:textId="77777777" w:rsidR="00A05214" w:rsidRDefault="00F23C38">
            <w:pPr>
              <w:pStyle w:val="aa"/>
            </w:pPr>
            <w:bookmarkStart w:id="764" w:name="sub_315476"/>
            <w:r>
              <w:lastRenderedPageBreak/>
              <w:t>3 15 476 00 00 0</w:t>
            </w:r>
            <w:bookmarkEnd w:id="76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E0121" w14:textId="77777777" w:rsidR="00A05214" w:rsidRDefault="00F23C38">
            <w:pPr>
              <w:pStyle w:val="aa"/>
            </w:pPr>
            <w:r>
              <w:t>Отходы очистки сточных вод производства полиэтилентерефталата в первичных формах</w:t>
            </w:r>
          </w:p>
        </w:tc>
      </w:tr>
      <w:tr w:rsidR="00A05214" w14:paraId="0537247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F531" w14:textId="77777777" w:rsidR="00A05214" w:rsidRDefault="00F23C38">
            <w:pPr>
              <w:pStyle w:val="aa"/>
            </w:pPr>
            <w:r>
              <w:t>3 15 476 01 39 4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72659" w14:textId="77777777" w:rsidR="00A05214" w:rsidRDefault="00F23C38">
            <w:pPr>
              <w:pStyle w:val="aa"/>
            </w:pPr>
            <w:r>
              <w:t>осадки механической и биологической очистки сточных вод производства полиэтилентерефталата</w:t>
            </w:r>
          </w:p>
        </w:tc>
      </w:tr>
      <w:tr w:rsidR="00A05214" w14:paraId="66F77DD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8DB9" w14:textId="77777777" w:rsidR="00A05214" w:rsidRDefault="00F23C38">
            <w:pPr>
              <w:pStyle w:val="aa"/>
            </w:pPr>
            <w:bookmarkStart w:id="765" w:name="sub_315478"/>
            <w:r>
              <w:t>3 15 478 00 00 0</w:t>
            </w:r>
            <w:bookmarkEnd w:id="76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FB74B" w14:textId="77777777" w:rsidR="00A05214" w:rsidRDefault="00F23C38">
            <w:pPr>
              <w:pStyle w:val="aa"/>
            </w:pPr>
            <w:r>
              <w:t xml:space="preserve">Отходы зачистки оборудования и уборки </w:t>
            </w:r>
            <w:proofErr w:type="spellStart"/>
            <w:r>
              <w:t>просыпей</w:t>
            </w:r>
            <w:proofErr w:type="spellEnd"/>
            <w:r>
              <w:t xml:space="preserve"> при производстве полиэтилентерефталата в первичных формах</w:t>
            </w:r>
          </w:p>
        </w:tc>
      </w:tr>
      <w:tr w:rsidR="00A05214" w14:paraId="38C9AF4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0A95" w14:textId="77777777" w:rsidR="00A05214" w:rsidRDefault="00F23C38">
            <w:pPr>
              <w:pStyle w:val="aa"/>
            </w:pPr>
            <w:r>
              <w:t>3 15 478 01 33 2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6CFAC" w14:textId="77777777" w:rsidR="00A05214" w:rsidRDefault="00F23C38">
            <w:pPr>
              <w:pStyle w:val="aa"/>
            </w:pPr>
            <w:r>
              <w:t>отходы пасты терефталевой кислоты при зачистке оборудования производства полиэтилентерефталата</w:t>
            </w:r>
          </w:p>
        </w:tc>
      </w:tr>
      <w:tr w:rsidR="00A05214" w14:paraId="7E3D82B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4708" w14:textId="77777777" w:rsidR="00A05214" w:rsidRDefault="00F23C38">
            <w:pPr>
              <w:pStyle w:val="aa"/>
            </w:pPr>
            <w:r>
              <w:t>3 15 478 02 20 4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FCAA3" w14:textId="77777777" w:rsidR="00A05214" w:rsidRDefault="00F23C38">
            <w:pPr>
              <w:pStyle w:val="aa"/>
            </w:pPr>
            <w:r>
              <w:t>олигомеры некондиционные при чистке оборудования производства полиэтилентерефталата</w:t>
            </w:r>
          </w:p>
        </w:tc>
      </w:tr>
      <w:tr w:rsidR="00A05214" w14:paraId="5F63D0C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91FA" w14:textId="77777777" w:rsidR="00A05214" w:rsidRDefault="00F23C38">
            <w:pPr>
              <w:pStyle w:val="aa"/>
            </w:pPr>
            <w:r>
              <w:t>3 15 478 11 41 2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BD6FF" w14:textId="77777777" w:rsidR="00A05214" w:rsidRDefault="00F23C38">
            <w:pPr>
              <w:pStyle w:val="aa"/>
            </w:pPr>
            <w:r>
              <w:t>сметки терефталевой кислоты</w:t>
            </w:r>
          </w:p>
        </w:tc>
      </w:tr>
      <w:tr w:rsidR="00A05214" w14:paraId="793B4A4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0BFC" w14:textId="77777777" w:rsidR="00A05214" w:rsidRDefault="00F23C38">
            <w:pPr>
              <w:pStyle w:val="aa"/>
            </w:pPr>
            <w:bookmarkStart w:id="766" w:name="sub_31548"/>
            <w:r>
              <w:t>3 15 480 00 00 0</w:t>
            </w:r>
            <w:bookmarkEnd w:id="76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E8F46" w14:textId="77777777" w:rsidR="00A05214" w:rsidRDefault="00F23C38">
            <w:pPr>
              <w:pStyle w:val="aa"/>
            </w:pPr>
            <w:r>
              <w:t>Отходы производства полиэфиров прочих в первичных формах</w:t>
            </w:r>
          </w:p>
        </w:tc>
      </w:tr>
      <w:tr w:rsidR="00A05214" w14:paraId="794056C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0ABC" w14:textId="77777777" w:rsidR="00A05214" w:rsidRDefault="00F23C38">
            <w:pPr>
              <w:pStyle w:val="aa"/>
            </w:pPr>
            <w:r>
              <w:t>3 15 481 32 60 3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1CE34" w14:textId="77777777" w:rsidR="00A05214" w:rsidRDefault="00F23C38">
            <w:pPr>
              <w:pStyle w:val="aa"/>
            </w:pPr>
            <w:r>
              <w:t xml:space="preserve">волокно полипропиленовое, отработанное при производстве полиамидной смолы, модифицированной </w:t>
            </w:r>
            <w:proofErr w:type="spellStart"/>
            <w:r>
              <w:t>эпихлоргидрином</w:t>
            </w:r>
            <w:proofErr w:type="spellEnd"/>
            <w:r>
              <w:t xml:space="preserve"> (ПАЭПХ-смолы)</w:t>
            </w:r>
          </w:p>
        </w:tc>
      </w:tr>
      <w:tr w:rsidR="00A05214" w14:paraId="516217A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67AF" w14:textId="77777777" w:rsidR="00A05214" w:rsidRDefault="00F23C38">
            <w:pPr>
              <w:pStyle w:val="aa"/>
            </w:pPr>
            <w:r>
              <w:t>3 15 481 40 00 0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F6D55" w14:textId="77777777" w:rsidR="00A05214" w:rsidRDefault="00F23C38">
            <w:pPr>
              <w:pStyle w:val="aa"/>
            </w:pPr>
            <w:r>
              <w:t xml:space="preserve">Отходы производства </w:t>
            </w:r>
            <w:proofErr w:type="spellStart"/>
            <w:r>
              <w:t>нефтеполимерной</w:t>
            </w:r>
            <w:proofErr w:type="spellEnd"/>
            <w:r>
              <w:t xml:space="preserve"> смолы</w:t>
            </w:r>
          </w:p>
        </w:tc>
      </w:tr>
      <w:tr w:rsidR="00A05214" w14:paraId="7457591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C108" w14:textId="77777777" w:rsidR="00A05214" w:rsidRDefault="00F23C38">
            <w:pPr>
              <w:pStyle w:val="aa"/>
            </w:pPr>
            <w:r>
              <w:t>3 15 481 41 40 3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41571" w14:textId="77777777" w:rsidR="00A05214" w:rsidRDefault="00F23C38">
            <w:pPr>
              <w:pStyle w:val="aa"/>
            </w:pPr>
            <w:r>
              <w:t xml:space="preserve">отходы при гранулировании </w:t>
            </w:r>
            <w:proofErr w:type="spellStart"/>
            <w:r>
              <w:t>нефтеполимерной</w:t>
            </w:r>
            <w:proofErr w:type="spellEnd"/>
            <w:r>
              <w:t xml:space="preserve"> смолы в ее производстве</w:t>
            </w:r>
          </w:p>
        </w:tc>
      </w:tr>
      <w:tr w:rsidR="00A05214" w14:paraId="7AC7FF5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3E78" w14:textId="77777777" w:rsidR="00A05214" w:rsidRDefault="00F23C38">
            <w:pPr>
              <w:pStyle w:val="aa"/>
            </w:pPr>
            <w:bookmarkStart w:id="767" w:name="sub_3155"/>
            <w:r>
              <w:t>3 15 500 00 00 0</w:t>
            </w:r>
            <w:bookmarkEnd w:id="76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35D88" w14:textId="77777777" w:rsidR="00A05214" w:rsidRDefault="00F23C38">
            <w:pPr>
              <w:pStyle w:val="aa"/>
            </w:pPr>
            <w:r>
              <w:t>Отходы производства пластмасс в первичных формах прочих; ионообменных смол</w:t>
            </w:r>
          </w:p>
        </w:tc>
      </w:tr>
      <w:tr w:rsidR="00A05214" w14:paraId="1CF60B8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DEF6" w14:textId="77777777" w:rsidR="00A05214" w:rsidRDefault="00F23C38">
            <w:pPr>
              <w:pStyle w:val="aa"/>
            </w:pPr>
            <w:bookmarkStart w:id="768" w:name="sub_31551"/>
            <w:r>
              <w:t>3 15 510 00 00 0</w:t>
            </w:r>
            <w:bookmarkEnd w:id="76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28285" w14:textId="77777777" w:rsidR="00A05214" w:rsidRDefault="00F23C38">
            <w:pPr>
              <w:pStyle w:val="aa"/>
            </w:pPr>
            <w:r>
              <w:t>Отходы производства полимеров пропилена и прочих олефинов в первичных формах</w:t>
            </w:r>
          </w:p>
        </w:tc>
      </w:tr>
      <w:tr w:rsidR="00A05214" w14:paraId="5BE5AFB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DA0A" w14:textId="77777777" w:rsidR="00A05214" w:rsidRDefault="00F23C38">
            <w:pPr>
              <w:pStyle w:val="aa"/>
            </w:pPr>
            <w:bookmarkStart w:id="769" w:name="sub_315511"/>
            <w:r>
              <w:t>3 15 511 00 00 0</w:t>
            </w:r>
            <w:bookmarkEnd w:id="76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D7A9C" w14:textId="77777777" w:rsidR="00A05214" w:rsidRDefault="00F23C38">
            <w:pPr>
              <w:pStyle w:val="aa"/>
            </w:pPr>
            <w:r>
              <w:t>Отходы производства полипропилена</w:t>
            </w:r>
          </w:p>
        </w:tc>
      </w:tr>
      <w:tr w:rsidR="00A05214" w14:paraId="67C9FB5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528E" w14:textId="77777777" w:rsidR="00A05214" w:rsidRDefault="00F23C38">
            <w:pPr>
              <w:pStyle w:val="aa"/>
            </w:pPr>
            <w:r>
              <w:t>3 15 511 13 10 3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2DF36" w14:textId="77777777" w:rsidR="00A05214" w:rsidRDefault="00F23C38">
            <w:pPr>
              <w:pStyle w:val="aa"/>
            </w:pPr>
            <w:r>
              <w:t xml:space="preserve">олигомеры при </w:t>
            </w:r>
            <w:proofErr w:type="spellStart"/>
            <w:r>
              <w:t>отпарке</w:t>
            </w:r>
            <w:proofErr w:type="spellEnd"/>
            <w:r>
              <w:t xml:space="preserve"> порошка полипропилена в его производстве</w:t>
            </w:r>
          </w:p>
        </w:tc>
      </w:tr>
      <w:tr w:rsidR="00A05214" w14:paraId="4BF63C8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7247" w14:textId="77777777" w:rsidR="00A05214" w:rsidRDefault="00F23C38">
            <w:pPr>
              <w:pStyle w:val="aa"/>
            </w:pPr>
            <w:r>
              <w:t>3 15 511 21 20 4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8EBAE" w14:textId="77777777" w:rsidR="00A05214" w:rsidRDefault="00F23C38">
            <w:pPr>
              <w:pStyle w:val="aa"/>
            </w:pPr>
            <w:r>
              <w:t>отходы грануляции полипропилена в его производстве</w:t>
            </w:r>
          </w:p>
        </w:tc>
      </w:tr>
      <w:tr w:rsidR="00A05214" w14:paraId="5D6905E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5B2A" w14:textId="77777777" w:rsidR="00A05214" w:rsidRDefault="00F23C38">
            <w:pPr>
              <w:pStyle w:val="aa"/>
            </w:pPr>
            <w:r>
              <w:t>3 15 511 31 10 3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F3CB7" w14:textId="77777777" w:rsidR="00A05214" w:rsidRDefault="00F23C38">
            <w:pPr>
              <w:pStyle w:val="aa"/>
            </w:pPr>
            <w:r>
              <w:t>отходы органического бифункционального пероксида при производстве полипропилена с увеличенным индексом расплава</w:t>
            </w:r>
          </w:p>
        </w:tc>
      </w:tr>
      <w:tr w:rsidR="00A05214" w14:paraId="0DA4A58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7AEE" w14:textId="77777777" w:rsidR="00A05214" w:rsidRDefault="00F23C38">
            <w:pPr>
              <w:pStyle w:val="aa"/>
            </w:pPr>
            <w:r>
              <w:t>3 15 511 32 31 3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FCF69" w14:textId="77777777" w:rsidR="00A05214" w:rsidRDefault="00F23C38">
            <w:pPr>
              <w:pStyle w:val="aa"/>
            </w:pPr>
            <w:r>
              <w:t xml:space="preserve">отходы органической </w:t>
            </w:r>
            <w:proofErr w:type="spellStart"/>
            <w:r>
              <w:t>пероксидной</w:t>
            </w:r>
            <w:proofErr w:type="spellEnd"/>
            <w:r>
              <w:t xml:space="preserve"> композиции при производстве полипропилена с увеличенным индексом расплава</w:t>
            </w:r>
          </w:p>
        </w:tc>
      </w:tr>
      <w:tr w:rsidR="00A05214" w14:paraId="371DD89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9A65" w14:textId="77777777" w:rsidR="00A05214" w:rsidRDefault="00F23C38">
            <w:pPr>
              <w:pStyle w:val="aa"/>
            </w:pPr>
            <w:bookmarkStart w:id="770" w:name="sub_31552"/>
            <w:r>
              <w:t>3 15 520 00 00 0</w:t>
            </w:r>
            <w:bookmarkEnd w:id="77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2C073" w14:textId="77777777" w:rsidR="00A05214" w:rsidRDefault="00F23C38">
            <w:pPr>
              <w:pStyle w:val="aa"/>
            </w:pPr>
            <w:r>
              <w:t>Отходы производства полимеров винилацетата или прочих сложных виниловых эфиров и прочих виниловых полимеров в первичных формах</w:t>
            </w:r>
          </w:p>
        </w:tc>
      </w:tr>
      <w:tr w:rsidR="00A05214" w14:paraId="1DE1A91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E65D" w14:textId="77777777" w:rsidR="00A05214" w:rsidRDefault="00F23C38">
            <w:pPr>
              <w:pStyle w:val="aa"/>
            </w:pPr>
            <w:bookmarkStart w:id="771" w:name="sub_315525"/>
            <w:r>
              <w:t>3 15 525 00 00 0</w:t>
            </w:r>
            <w:bookmarkEnd w:id="77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143C4" w14:textId="77777777" w:rsidR="00A05214" w:rsidRDefault="00F23C38">
            <w:pPr>
              <w:pStyle w:val="aa"/>
            </w:pPr>
            <w:r>
              <w:t>Отходы производства поливинилового спирта</w:t>
            </w:r>
          </w:p>
        </w:tc>
      </w:tr>
      <w:tr w:rsidR="00A05214" w14:paraId="2EBF479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DC78" w14:textId="77777777" w:rsidR="00A05214" w:rsidRDefault="00F23C38">
            <w:pPr>
              <w:pStyle w:val="aa"/>
            </w:pPr>
            <w:r>
              <w:t>3 15 525 01 31 3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9EBFE" w14:textId="77777777" w:rsidR="00A05214" w:rsidRDefault="00F23C38">
            <w:pPr>
              <w:pStyle w:val="aa"/>
            </w:pPr>
            <w:r>
              <w:t>жидкие органические отходы регенерации сырья в производстве поливинилового спирта</w:t>
            </w:r>
          </w:p>
        </w:tc>
      </w:tr>
      <w:tr w:rsidR="00A05214" w14:paraId="0DF90D3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31CA" w14:textId="77777777" w:rsidR="00A05214" w:rsidRDefault="00F23C38">
            <w:pPr>
              <w:pStyle w:val="aa"/>
            </w:pPr>
            <w:r>
              <w:t>3 15 525 11 23 4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217D5" w14:textId="77777777" w:rsidR="00A05214" w:rsidRDefault="00F23C38">
            <w:pPr>
              <w:pStyle w:val="aa"/>
            </w:pPr>
            <w:r>
              <w:t>ткань фильтровальная из разнородных материалов, загрязненная пылью поливинилового спирта</w:t>
            </w:r>
          </w:p>
        </w:tc>
      </w:tr>
      <w:tr w:rsidR="00A05214" w14:paraId="25A7093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B6DE" w14:textId="77777777" w:rsidR="00A05214" w:rsidRDefault="00F23C38">
            <w:pPr>
              <w:pStyle w:val="aa"/>
            </w:pPr>
            <w:r>
              <w:t>3 15 525 21 20 4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3209D" w14:textId="77777777" w:rsidR="00A05214" w:rsidRDefault="00F23C38">
            <w:pPr>
              <w:pStyle w:val="aa"/>
            </w:pPr>
            <w:r>
              <w:t>отходы зачистки оборудования производства поливинилового спирта</w:t>
            </w:r>
          </w:p>
        </w:tc>
      </w:tr>
      <w:tr w:rsidR="00A05214" w14:paraId="0E62DA4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74D8" w14:textId="77777777" w:rsidR="00A05214" w:rsidRDefault="00F23C38">
            <w:pPr>
              <w:pStyle w:val="aa"/>
            </w:pPr>
            <w:r>
              <w:t>3 15 525 22 31 3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7465C" w14:textId="77777777" w:rsidR="00A05214" w:rsidRDefault="00F23C38">
            <w:pPr>
              <w:pStyle w:val="aa"/>
            </w:pPr>
            <w:r>
              <w:t>отходы зачистки хранилищ поливинилового спирта</w:t>
            </w:r>
          </w:p>
        </w:tc>
      </w:tr>
      <w:tr w:rsidR="00A05214" w14:paraId="6D03F51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27F1" w14:textId="77777777" w:rsidR="00A05214" w:rsidRDefault="00F23C38">
            <w:pPr>
              <w:pStyle w:val="aa"/>
            </w:pPr>
            <w:bookmarkStart w:id="772" w:name="sub_31553"/>
            <w:r>
              <w:t>3 15 530 00 00 0</w:t>
            </w:r>
            <w:bookmarkEnd w:id="77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4F5BB" w14:textId="77777777" w:rsidR="00A05214" w:rsidRDefault="00F23C38">
            <w:pPr>
              <w:pStyle w:val="aa"/>
            </w:pPr>
            <w:r>
              <w:t xml:space="preserve">Отходы производства </w:t>
            </w:r>
            <w:proofErr w:type="spellStart"/>
            <w:r>
              <w:t>полиакрилатов</w:t>
            </w:r>
            <w:proofErr w:type="spellEnd"/>
            <w:r>
              <w:t xml:space="preserve"> в первичных формах</w:t>
            </w:r>
          </w:p>
        </w:tc>
      </w:tr>
      <w:tr w:rsidR="00A05214" w14:paraId="6FF13F6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E605" w14:textId="77777777" w:rsidR="00A05214" w:rsidRDefault="00F23C38">
            <w:pPr>
              <w:pStyle w:val="aa"/>
            </w:pPr>
            <w:bookmarkStart w:id="773" w:name="sub_31554"/>
            <w:r>
              <w:t>3 15 540 00 00 0</w:t>
            </w:r>
            <w:bookmarkEnd w:id="77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E1B12" w14:textId="77777777" w:rsidR="00A05214" w:rsidRDefault="00F23C38">
            <w:pPr>
              <w:pStyle w:val="aa"/>
            </w:pPr>
            <w:r>
              <w:t>Отходы производства полиамидов в первичных формах</w:t>
            </w:r>
          </w:p>
        </w:tc>
      </w:tr>
      <w:tr w:rsidR="00A05214" w14:paraId="240CD0B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3A27" w14:textId="77777777" w:rsidR="00A05214" w:rsidRDefault="00F23C38">
            <w:pPr>
              <w:pStyle w:val="aa"/>
            </w:pPr>
            <w:bookmarkStart w:id="774" w:name="sub_31555"/>
            <w:r>
              <w:t>3 15 550 00 00 0</w:t>
            </w:r>
            <w:bookmarkEnd w:id="77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29FE4" w14:textId="77777777" w:rsidR="00A05214" w:rsidRDefault="00F23C38">
            <w:pPr>
              <w:pStyle w:val="aa"/>
            </w:pPr>
            <w:r>
              <w:t xml:space="preserve">Отходы производства смол карбамидоформальдегидных, </w:t>
            </w:r>
            <w:proofErr w:type="spellStart"/>
            <w:r>
              <w:t>тиокарбамидоформальдегидных</w:t>
            </w:r>
            <w:proofErr w:type="spellEnd"/>
            <w:r>
              <w:t xml:space="preserve"> и меламиноформальдегидных в первичных формах</w:t>
            </w:r>
          </w:p>
        </w:tc>
      </w:tr>
      <w:tr w:rsidR="00A05214" w14:paraId="2B6DA27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8D26" w14:textId="77777777" w:rsidR="00A05214" w:rsidRDefault="00F23C38">
            <w:pPr>
              <w:pStyle w:val="aa"/>
            </w:pPr>
            <w:bookmarkStart w:id="775" w:name="sub_315551"/>
            <w:r>
              <w:t>3 15 551 00 00 0</w:t>
            </w:r>
            <w:bookmarkEnd w:id="77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39DE9" w14:textId="77777777" w:rsidR="00A05214" w:rsidRDefault="00F23C38">
            <w:pPr>
              <w:pStyle w:val="aa"/>
            </w:pPr>
            <w:r>
              <w:t>Отходы производства смол карбамидоформальдегидных в первичных формах</w:t>
            </w:r>
          </w:p>
        </w:tc>
      </w:tr>
      <w:tr w:rsidR="00A05214" w14:paraId="4365C2E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E9F5" w14:textId="77777777" w:rsidR="00A05214" w:rsidRDefault="00F23C38">
            <w:pPr>
              <w:pStyle w:val="aa"/>
            </w:pPr>
            <w:r>
              <w:t>3 15 551 11 10 4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218FE" w14:textId="77777777" w:rsidR="00A05214" w:rsidRDefault="00F23C38">
            <w:pPr>
              <w:pStyle w:val="aa"/>
            </w:pPr>
            <w:proofErr w:type="spellStart"/>
            <w:r>
              <w:t>надсмольные</w:t>
            </w:r>
            <w:proofErr w:type="spellEnd"/>
            <w:r>
              <w:t xml:space="preserve"> воды производства карбамидоформальдегидных </w:t>
            </w:r>
            <w:r>
              <w:lastRenderedPageBreak/>
              <w:t>смол, содержащие формальдегид</w:t>
            </w:r>
          </w:p>
        </w:tc>
      </w:tr>
      <w:tr w:rsidR="00A05214" w14:paraId="1A8EB0D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0BA3" w14:textId="77777777" w:rsidR="00A05214" w:rsidRDefault="00F23C38">
            <w:pPr>
              <w:pStyle w:val="aa"/>
            </w:pPr>
            <w:bookmarkStart w:id="776" w:name="sub_31556"/>
            <w:r>
              <w:lastRenderedPageBreak/>
              <w:t>3 15 560 00 00 0</w:t>
            </w:r>
            <w:bookmarkEnd w:id="77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F4A9F" w14:textId="77777777" w:rsidR="00A05214" w:rsidRDefault="00F23C38">
            <w:pPr>
              <w:pStyle w:val="aa"/>
            </w:pPr>
            <w:r>
              <w:t xml:space="preserve">Отходы производства смол </w:t>
            </w:r>
            <w:proofErr w:type="spellStart"/>
            <w:r>
              <w:t>аминоальдегидных</w:t>
            </w:r>
            <w:proofErr w:type="spellEnd"/>
            <w:r>
              <w:t>, смол фенолоальдегидных и прочих полиуретановых смол в первичных формах</w:t>
            </w:r>
          </w:p>
        </w:tc>
      </w:tr>
      <w:tr w:rsidR="00A05214" w14:paraId="75B5DDA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1F45" w14:textId="77777777" w:rsidR="00A05214" w:rsidRDefault="00F23C38">
            <w:pPr>
              <w:pStyle w:val="aa"/>
            </w:pPr>
            <w:bookmarkStart w:id="777" w:name="sub_3155611"/>
            <w:r>
              <w:t>3 15 561 10 00 0</w:t>
            </w:r>
            <w:bookmarkEnd w:id="77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0861D" w14:textId="77777777" w:rsidR="00A05214" w:rsidRDefault="00F23C38">
            <w:pPr>
              <w:pStyle w:val="aa"/>
            </w:pPr>
            <w:r>
              <w:t xml:space="preserve">Отходы производства смол </w:t>
            </w:r>
            <w:proofErr w:type="spellStart"/>
            <w:r>
              <w:t>алкилфеноламинных</w:t>
            </w:r>
            <w:proofErr w:type="spellEnd"/>
          </w:p>
        </w:tc>
      </w:tr>
      <w:tr w:rsidR="00A05214" w14:paraId="327015E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1933" w14:textId="77777777" w:rsidR="00A05214" w:rsidRDefault="00F23C38">
            <w:pPr>
              <w:pStyle w:val="aa"/>
            </w:pPr>
            <w:r>
              <w:t>3 15 561 11 42 3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1B456" w14:textId="77777777" w:rsidR="00A05214" w:rsidRDefault="00F23C38">
            <w:pPr>
              <w:pStyle w:val="aa"/>
            </w:pPr>
            <w:r>
              <w:t xml:space="preserve">пыль газоочистки при производстве смолы </w:t>
            </w:r>
            <w:proofErr w:type="spellStart"/>
            <w:r>
              <w:t>алкилфеноламинной</w:t>
            </w:r>
            <w:proofErr w:type="spellEnd"/>
          </w:p>
        </w:tc>
      </w:tr>
      <w:tr w:rsidR="00A05214" w14:paraId="411A9AC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A793" w14:textId="77777777" w:rsidR="00A05214" w:rsidRDefault="00F23C38">
            <w:pPr>
              <w:pStyle w:val="aa"/>
            </w:pPr>
            <w:r>
              <w:t>3 15 561 12 20 2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A65A8" w14:textId="77777777" w:rsidR="00A05214" w:rsidRDefault="00F23C38">
            <w:pPr>
              <w:pStyle w:val="aa"/>
            </w:pPr>
            <w:r>
              <w:t xml:space="preserve">твердые смолы от зачистки оборудования производства смолы </w:t>
            </w:r>
            <w:proofErr w:type="spellStart"/>
            <w:r>
              <w:t>алкилфеноламинной</w:t>
            </w:r>
            <w:proofErr w:type="spellEnd"/>
          </w:p>
        </w:tc>
      </w:tr>
      <w:tr w:rsidR="00A05214" w14:paraId="7C7C7C4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69DD" w14:textId="77777777" w:rsidR="00A05214" w:rsidRDefault="00F23C38">
            <w:pPr>
              <w:pStyle w:val="aa"/>
            </w:pPr>
            <w:bookmarkStart w:id="778" w:name="sub_315562"/>
            <w:r>
              <w:t>3 15 562 00 00 0</w:t>
            </w:r>
            <w:bookmarkEnd w:id="77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71064" w14:textId="77777777" w:rsidR="00A05214" w:rsidRDefault="00F23C38">
            <w:pPr>
              <w:pStyle w:val="aa"/>
            </w:pPr>
            <w:r>
              <w:t>Отходы производства смол фенолоальдегидных</w:t>
            </w:r>
          </w:p>
        </w:tc>
      </w:tr>
      <w:tr w:rsidR="00A05214" w14:paraId="6C3ED0F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B996" w14:textId="77777777" w:rsidR="00A05214" w:rsidRDefault="00F23C38">
            <w:pPr>
              <w:pStyle w:val="aa"/>
            </w:pPr>
            <w:r>
              <w:t>3 15 562 11 10 4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48AD5" w14:textId="77777777" w:rsidR="00A05214" w:rsidRDefault="00F23C38">
            <w:pPr>
              <w:pStyle w:val="aa"/>
            </w:pPr>
            <w:proofErr w:type="spellStart"/>
            <w:r>
              <w:t>надсмольные</w:t>
            </w:r>
            <w:proofErr w:type="spellEnd"/>
            <w:r>
              <w:t xml:space="preserve"> воды производства фенолформальдегидных смол, содержащие фенол и формальдегид</w:t>
            </w:r>
          </w:p>
        </w:tc>
      </w:tr>
      <w:tr w:rsidR="00A05214" w14:paraId="77AD535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676D" w14:textId="77777777" w:rsidR="00A05214" w:rsidRDefault="00F23C38">
            <w:pPr>
              <w:pStyle w:val="aa"/>
            </w:pPr>
            <w:r>
              <w:t>3 15 562 31 10 3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39663" w14:textId="77777777" w:rsidR="00A05214" w:rsidRDefault="00F23C38">
            <w:pPr>
              <w:pStyle w:val="aa"/>
            </w:pPr>
            <w:proofErr w:type="spellStart"/>
            <w:r>
              <w:t>фенолсодержащие</w:t>
            </w:r>
            <w:proofErr w:type="spellEnd"/>
            <w:r>
              <w:t xml:space="preserve"> жидкие отходы очистки газовоздушной смеси при сушке фенолформальдегидных смол в их производстве</w:t>
            </w:r>
          </w:p>
        </w:tc>
      </w:tr>
      <w:tr w:rsidR="00A05214" w14:paraId="557DE61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28B7" w14:textId="77777777" w:rsidR="00A05214" w:rsidRDefault="00F23C38">
            <w:pPr>
              <w:pStyle w:val="aa"/>
            </w:pPr>
            <w:bookmarkStart w:id="779" w:name="sub_3155627"/>
            <w:r>
              <w:t>3 15 562 70 00 0</w:t>
            </w:r>
            <w:bookmarkEnd w:id="77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DD4EA" w14:textId="77777777" w:rsidR="00A05214" w:rsidRDefault="00F23C38">
            <w:pPr>
              <w:pStyle w:val="aa"/>
            </w:pPr>
            <w:r>
              <w:t>Отходы очистки сточных вод и вод систем оборотного водоснабжения производств смол фенолоальдегидных</w:t>
            </w:r>
          </w:p>
        </w:tc>
      </w:tr>
      <w:tr w:rsidR="00A05214" w14:paraId="6B36C61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7BA2" w14:textId="77777777" w:rsidR="00A05214" w:rsidRDefault="00F23C38">
            <w:pPr>
              <w:pStyle w:val="aa"/>
            </w:pPr>
            <w:r>
              <w:t>3 15 562 71 10 3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3E50B" w14:textId="77777777" w:rsidR="00A05214" w:rsidRDefault="00F23C38">
            <w:pPr>
              <w:pStyle w:val="aa"/>
            </w:pPr>
            <w:r>
              <w:t>отходы системы оборотного водоснабжения производства синтетических смол</w:t>
            </w:r>
          </w:p>
        </w:tc>
      </w:tr>
      <w:tr w:rsidR="00A05214" w14:paraId="07BA232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2EC3" w14:textId="77777777" w:rsidR="00A05214" w:rsidRDefault="00F23C38">
            <w:pPr>
              <w:pStyle w:val="aa"/>
            </w:pPr>
            <w:bookmarkStart w:id="780" w:name="sub_3155628"/>
            <w:r>
              <w:t>3 15 562 80 00 0</w:t>
            </w:r>
            <w:bookmarkEnd w:id="78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DBBCA" w14:textId="77777777" w:rsidR="00A05214" w:rsidRDefault="00F23C38">
            <w:pPr>
              <w:pStyle w:val="aa"/>
            </w:pPr>
            <w:r>
              <w:t>Отходы газоочистки при производстве смол фенолоальдегидных</w:t>
            </w:r>
          </w:p>
        </w:tc>
      </w:tr>
      <w:tr w:rsidR="00A05214" w14:paraId="5512734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6E4D" w14:textId="77777777" w:rsidR="00A05214" w:rsidRDefault="00F23C38">
            <w:pPr>
              <w:pStyle w:val="aa"/>
            </w:pPr>
            <w:r>
              <w:t>3 15 562 81 60 4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E3420" w14:textId="77777777" w:rsidR="00A05214" w:rsidRDefault="00F23C38">
            <w:pPr>
              <w:pStyle w:val="aa"/>
            </w:pPr>
            <w:r>
              <w:t>ткань фильтровальная из полимерных волокон, отработанная при газоочистке в производстве смол фенолформальдегидных</w:t>
            </w:r>
          </w:p>
        </w:tc>
      </w:tr>
      <w:tr w:rsidR="00A05214" w14:paraId="0BC726E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922F" w14:textId="77777777" w:rsidR="00A05214" w:rsidRDefault="00F23C38">
            <w:pPr>
              <w:pStyle w:val="aa"/>
            </w:pPr>
            <w:bookmarkStart w:id="781" w:name="sub_3155629"/>
            <w:r>
              <w:t>3 15 562 90 00 0</w:t>
            </w:r>
            <w:bookmarkEnd w:id="78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DE6AC" w14:textId="77777777" w:rsidR="00A05214" w:rsidRDefault="00F23C38">
            <w:pPr>
              <w:pStyle w:val="aa"/>
            </w:pPr>
            <w:r>
              <w:t>Отходы зачистки оборудования при производстве смол фенолоальдегидных</w:t>
            </w:r>
          </w:p>
        </w:tc>
      </w:tr>
      <w:tr w:rsidR="00A05214" w14:paraId="7927F74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64A0" w14:textId="77777777" w:rsidR="00A05214" w:rsidRDefault="00F23C38">
            <w:pPr>
              <w:pStyle w:val="aa"/>
            </w:pPr>
            <w:r>
              <w:t>3 15 562 91 21 3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D3FDE" w14:textId="77777777" w:rsidR="00A05214" w:rsidRDefault="00F23C38">
            <w:pPr>
              <w:pStyle w:val="aa"/>
            </w:pPr>
            <w:r>
              <w:t>отходы зачистки оборудования производства смол фенолформальдегидных</w:t>
            </w:r>
          </w:p>
        </w:tc>
      </w:tr>
      <w:tr w:rsidR="00A05214" w14:paraId="4AA10F3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FBAC" w14:textId="77777777" w:rsidR="00A05214" w:rsidRDefault="00F23C38">
            <w:pPr>
              <w:pStyle w:val="aa"/>
            </w:pPr>
            <w:bookmarkStart w:id="782" w:name="sub_31557"/>
            <w:r>
              <w:t>3 15 570 00 00 0</w:t>
            </w:r>
            <w:bookmarkEnd w:id="78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1C009" w14:textId="77777777" w:rsidR="00A05214" w:rsidRDefault="00F23C38">
            <w:pPr>
              <w:pStyle w:val="aa"/>
            </w:pPr>
            <w:r>
              <w:t>Отходы производства полимеров кремнийорганических (силиконов) в первичных формах</w:t>
            </w:r>
          </w:p>
        </w:tc>
      </w:tr>
      <w:tr w:rsidR="00A05214" w14:paraId="6AAA2AF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3A80" w14:textId="77777777" w:rsidR="00A05214" w:rsidRDefault="00F23C38">
            <w:pPr>
              <w:pStyle w:val="aa"/>
            </w:pPr>
            <w:bookmarkStart w:id="783" w:name="sub_31559"/>
            <w:r>
              <w:t>3 15 590 00 00 0</w:t>
            </w:r>
            <w:bookmarkEnd w:id="78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DF699" w14:textId="77777777" w:rsidR="00A05214" w:rsidRDefault="00F23C38">
            <w:pPr>
              <w:pStyle w:val="aa"/>
            </w:pPr>
            <w:r>
              <w:t>Отходы производства пластмасс в первичных формах прочих, не вошедшие в другие группы</w:t>
            </w:r>
          </w:p>
        </w:tc>
      </w:tr>
      <w:tr w:rsidR="00A05214" w14:paraId="34CF85B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2857" w14:textId="77777777" w:rsidR="00A05214" w:rsidRDefault="00F23C38">
            <w:pPr>
              <w:pStyle w:val="aa"/>
            </w:pPr>
            <w:bookmarkStart w:id="784" w:name="sub_3155911"/>
            <w:r>
              <w:t>3 15 591 10 00 0</w:t>
            </w:r>
            <w:bookmarkEnd w:id="78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B4695" w14:textId="77777777" w:rsidR="00A05214" w:rsidRDefault="00F23C38">
            <w:pPr>
              <w:pStyle w:val="aa"/>
            </w:pPr>
            <w:r>
              <w:t xml:space="preserve">Отходы производства смол и политерпенов нефтяных, кумароновых, </w:t>
            </w:r>
            <w:proofErr w:type="spellStart"/>
            <w:r>
              <w:t>инденовых</w:t>
            </w:r>
            <w:proofErr w:type="spellEnd"/>
            <w:r>
              <w:t xml:space="preserve"> и </w:t>
            </w:r>
            <w:proofErr w:type="spellStart"/>
            <w:r>
              <w:t>кумарон-инденовых</w:t>
            </w:r>
            <w:proofErr w:type="spellEnd"/>
            <w:r>
              <w:t xml:space="preserve"> в первичных формах</w:t>
            </w:r>
          </w:p>
        </w:tc>
      </w:tr>
      <w:tr w:rsidR="00A05214" w14:paraId="69F3FB3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912E" w14:textId="77777777" w:rsidR="00A05214" w:rsidRDefault="00F23C38">
            <w:pPr>
              <w:pStyle w:val="aa"/>
            </w:pPr>
            <w:bookmarkStart w:id="785" w:name="sub_3155912"/>
            <w:r>
              <w:t>3 15 591 20 00 0</w:t>
            </w:r>
            <w:bookmarkEnd w:id="78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34110" w14:textId="77777777" w:rsidR="00A05214" w:rsidRDefault="00F23C38">
            <w:pPr>
              <w:pStyle w:val="aa"/>
            </w:pPr>
            <w:r>
              <w:t xml:space="preserve">Отходы производства </w:t>
            </w:r>
            <w:proofErr w:type="spellStart"/>
            <w:r>
              <w:t>полисульфонов</w:t>
            </w:r>
            <w:proofErr w:type="spellEnd"/>
            <w:r>
              <w:t xml:space="preserve">, </w:t>
            </w:r>
            <w:proofErr w:type="spellStart"/>
            <w:r>
              <w:t>полисульфидов</w:t>
            </w:r>
            <w:proofErr w:type="spellEnd"/>
            <w:r>
              <w:t xml:space="preserve">, </w:t>
            </w:r>
            <w:proofErr w:type="spellStart"/>
            <w:r>
              <w:t>гидрополисульфанов</w:t>
            </w:r>
            <w:proofErr w:type="spellEnd"/>
            <w:r>
              <w:t xml:space="preserve"> в первичных формах</w:t>
            </w:r>
          </w:p>
        </w:tc>
      </w:tr>
      <w:tr w:rsidR="00A05214" w14:paraId="5F97D59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8F93" w14:textId="77777777" w:rsidR="00A05214" w:rsidRDefault="00F23C38">
            <w:pPr>
              <w:pStyle w:val="aa"/>
            </w:pPr>
            <w:bookmarkStart w:id="786" w:name="sub_3155913"/>
            <w:r>
              <w:t>3 15 591 30 00 0</w:t>
            </w:r>
            <w:bookmarkEnd w:id="78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5DA63" w14:textId="77777777" w:rsidR="00A05214" w:rsidRDefault="00F23C38">
            <w:pPr>
              <w:pStyle w:val="aa"/>
            </w:pPr>
            <w:r>
              <w:t xml:space="preserve">Отходы производства смол </w:t>
            </w:r>
            <w:proofErr w:type="spellStart"/>
            <w:r>
              <w:t>карбинольных</w:t>
            </w:r>
            <w:proofErr w:type="spellEnd"/>
            <w:r>
              <w:t xml:space="preserve"> в первичных формах</w:t>
            </w:r>
          </w:p>
        </w:tc>
      </w:tr>
      <w:tr w:rsidR="00A05214" w14:paraId="07C0839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E296" w14:textId="77777777" w:rsidR="00A05214" w:rsidRDefault="00F23C38">
            <w:pPr>
              <w:pStyle w:val="aa"/>
            </w:pPr>
            <w:bookmarkStart w:id="787" w:name="sub_3155914"/>
            <w:r>
              <w:t>3 15 591 40 00 0</w:t>
            </w:r>
            <w:bookmarkEnd w:id="78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68170" w14:textId="77777777" w:rsidR="00A05214" w:rsidRDefault="00F23C38">
            <w:pPr>
              <w:pStyle w:val="aa"/>
            </w:pPr>
            <w:r>
              <w:t>Отходы производства смол масляно-стирольных в первичных формах</w:t>
            </w:r>
          </w:p>
        </w:tc>
      </w:tr>
      <w:tr w:rsidR="00A05214" w14:paraId="02EF1C4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68BA" w14:textId="77777777" w:rsidR="00A05214" w:rsidRDefault="00F23C38">
            <w:pPr>
              <w:pStyle w:val="aa"/>
            </w:pPr>
            <w:bookmarkStart w:id="788" w:name="sub_3155915"/>
            <w:r>
              <w:t>3 15 591 50 00 0</w:t>
            </w:r>
            <w:bookmarkEnd w:id="78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B2AEF8" w14:textId="77777777" w:rsidR="00A05214" w:rsidRDefault="00F23C38">
            <w:pPr>
              <w:pStyle w:val="aa"/>
            </w:pPr>
            <w:r>
              <w:t xml:space="preserve">Отходы производства полимеров </w:t>
            </w:r>
            <w:proofErr w:type="spellStart"/>
            <w:r>
              <w:t>винилнафталина</w:t>
            </w:r>
            <w:proofErr w:type="spellEnd"/>
            <w:r>
              <w:t xml:space="preserve"> в первичных формах</w:t>
            </w:r>
          </w:p>
        </w:tc>
      </w:tr>
      <w:tr w:rsidR="00A05214" w14:paraId="240D1BF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0AB6" w14:textId="77777777" w:rsidR="00A05214" w:rsidRDefault="00F23C38">
            <w:pPr>
              <w:pStyle w:val="aa"/>
            </w:pPr>
            <w:bookmarkStart w:id="789" w:name="sub_3155916"/>
            <w:r>
              <w:t>3 15 591 60 00 0</w:t>
            </w:r>
            <w:bookmarkEnd w:id="78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3AFD4" w14:textId="77777777" w:rsidR="00A05214" w:rsidRDefault="00F23C38">
            <w:pPr>
              <w:pStyle w:val="aa"/>
            </w:pPr>
            <w:r>
              <w:t xml:space="preserve">Отходы производства полимеров </w:t>
            </w:r>
            <w:proofErr w:type="spellStart"/>
            <w:r>
              <w:t>диметилфенола</w:t>
            </w:r>
            <w:proofErr w:type="spellEnd"/>
            <w:r>
              <w:t xml:space="preserve"> в первичных формах</w:t>
            </w:r>
          </w:p>
        </w:tc>
      </w:tr>
      <w:tr w:rsidR="00A05214" w14:paraId="71D7D1A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15FF" w14:textId="77777777" w:rsidR="00A05214" w:rsidRDefault="00F23C38">
            <w:pPr>
              <w:pStyle w:val="aa"/>
            </w:pPr>
            <w:bookmarkStart w:id="790" w:name="sub_3155917"/>
            <w:r>
              <w:t>3 15 591 70 00 0</w:t>
            </w:r>
            <w:bookmarkEnd w:id="79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398C1" w14:textId="77777777" w:rsidR="00A05214" w:rsidRDefault="00F23C38">
            <w:pPr>
              <w:pStyle w:val="aa"/>
            </w:pPr>
            <w:r>
              <w:t>Отходы производства полимеров акриловой кислоты в первичных формах</w:t>
            </w:r>
          </w:p>
        </w:tc>
      </w:tr>
      <w:tr w:rsidR="00A05214" w14:paraId="70BD897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77BE" w14:textId="77777777" w:rsidR="00A05214" w:rsidRDefault="00F23C38">
            <w:pPr>
              <w:pStyle w:val="aa"/>
            </w:pPr>
            <w:bookmarkStart w:id="791" w:name="sub_3155918"/>
            <w:r>
              <w:t>3 15 591 80 00 0</w:t>
            </w:r>
            <w:bookmarkEnd w:id="79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5A025" w14:textId="77777777" w:rsidR="00A05214" w:rsidRDefault="00F23C38">
            <w:pPr>
              <w:pStyle w:val="aa"/>
            </w:pPr>
            <w:r>
              <w:t xml:space="preserve">Отходы производства смол </w:t>
            </w:r>
            <w:proofErr w:type="spellStart"/>
            <w:r>
              <w:t>поликсилоловых</w:t>
            </w:r>
            <w:proofErr w:type="spellEnd"/>
            <w:r>
              <w:t xml:space="preserve">, </w:t>
            </w:r>
            <w:proofErr w:type="spellStart"/>
            <w:r>
              <w:t>полиэтилениминов</w:t>
            </w:r>
            <w:proofErr w:type="spellEnd"/>
            <w:r>
              <w:t xml:space="preserve"> и прочих синтетических полимеров в первичных формах</w:t>
            </w:r>
          </w:p>
        </w:tc>
      </w:tr>
      <w:tr w:rsidR="00A05214" w14:paraId="0D10611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E596" w14:textId="77777777" w:rsidR="00A05214" w:rsidRDefault="00F23C38">
            <w:pPr>
              <w:pStyle w:val="aa"/>
            </w:pPr>
            <w:r>
              <w:t>3 15 591 95 32 4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7846F" w14:textId="77777777" w:rsidR="00A05214" w:rsidRDefault="00F23C38">
            <w:pPr>
              <w:pStyle w:val="aa"/>
            </w:pPr>
            <w:r>
              <w:t xml:space="preserve">воды, отработанные при мокрой очистке газовоздушных смесей производства </w:t>
            </w:r>
            <w:proofErr w:type="spellStart"/>
            <w:r>
              <w:t>полиакриламида</w:t>
            </w:r>
            <w:proofErr w:type="spellEnd"/>
          </w:p>
        </w:tc>
      </w:tr>
      <w:tr w:rsidR="00A05214" w14:paraId="42D343A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06ED" w14:textId="77777777" w:rsidR="00A05214" w:rsidRDefault="00F23C38">
            <w:pPr>
              <w:pStyle w:val="aa"/>
            </w:pPr>
            <w:bookmarkStart w:id="792" w:name="sub_3155921"/>
            <w:r>
              <w:lastRenderedPageBreak/>
              <w:t>3 15 592 10 00 0</w:t>
            </w:r>
            <w:bookmarkEnd w:id="79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87BD4" w14:textId="77777777" w:rsidR="00A05214" w:rsidRDefault="00F23C38">
            <w:pPr>
              <w:pStyle w:val="aa"/>
            </w:pPr>
            <w:r>
              <w:t>Отходы производства масс пластических, смол синтетических микробиологического синтеза в первичных формах</w:t>
            </w:r>
          </w:p>
        </w:tc>
      </w:tr>
      <w:tr w:rsidR="00A05214" w14:paraId="68173D4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ADD2" w14:textId="77777777" w:rsidR="00A05214" w:rsidRDefault="00F23C38">
            <w:pPr>
              <w:pStyle w:val="aa"/>
            </w:pPr>
            <w:bookmarkStart w:id="793" w:name="sub_3155922"/>
            <w:r>
              <w:t>3 15 592 20 00 0</w:t>
            </w:r>
            <w:bookmarkEnd w:id="79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41BB2" w14:textId="77777777" w:rsidR="00A05214" w:rsidRDefault="00F23C38">
            <w:pPr>
              <w:pStyle w:val="aa"/>
            </w:pPr>
            <w:r>
              <w:t>Отходы производства ацетата целлюлозы в первичных формах</w:t>
            </w:r>
          </w:p>
        </w:tc>
      </w:tr>
      <w:tr w:rsidR="00A05214" w14:paraId="75787DA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914E" w14:textId="77777777" w:rsidR="00A05214" w:rsidRDefault="00F23C38">
            <w:pPr>
              <w:pStyle w:val="aa"/>
            </w:pPr>
            <w:bookmarkStart w:id="794" w:name="sub_3155923"/>
            <w:r>
              <w:t>3 15 592 30 00 0</w:t>
            </w:r>
            <w:bookmarkEnd w:id="79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E5179" w14:textId="77777777" w:rsidR="00A05214" w:rsidRDefault="00F23C38">
            <w:pPr>
              <w:pStyle w:val="aa"/>
            </w:pPr>
            <w:r>
              <w:t>Отходы производства нитратов целлюлозы (нитроцеллюлозы), включая коллодии, в первичных формах</w:t>
            </w:r>
          </w:p>
        </w:tc>
      </w:tr>
      <w:tr w:rsidR="00A05214" w14:paraId="26B309B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47E8" w14:textId="77777777" w:rsidR="00A05214" w:rsidRDefault="00F23C38">
            <w:pPr>
              <w:pStyle w:val="aa"/>
            </w:pPr>
            <w:r>
              <w:t>3 15 592 31 10 2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6B4E98" w14:textId="77777777" w:rsidR="00A05214" w:rsidRDefault="00F23C38">
            <w:pPr>
              <w:pStyle w:val="aa"/>
            </w:pPr>
            <w:r>
              <w:t>смесь серной и азотной кислот, отработанная при нитрации целлюлозы в производстве нитроцеллюлозы</w:t>
            </w:r>
          </w:p>
        </w:tc>
      </w:tr>
      <w:tr w:rsidR="00A05214" w14:paraId="7346C96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8BEB" w14:textId="77777777" w:rsidR="00A05214" w:rsidRDefault="00F23C38">
            <w:pPr>
              <w:pStyle w:val="aa"/>
            </w:pPr>
            <w:r>
              <w:t>3 15 592 37 39 4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C996D" w14:textId="77777777" w:rsidR="00A05214" w:rsidRDefault="00F23C38">
            <w:pPr>
              <w:pStyle w:val="aa"/>
            </w:pPr>
            <w:r>
              <w:t>отходы (осадок) механической очистки сточных вод производства нитроцеллюлозы</w:t>
            </w:r>
          </w:p>
        </w:tc>
      </w:tr>
      <w:tr w:rsidR="00A05214" w14:paraId="62033F3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85D2" w14:textId="77777777" w:rsidR="00A05214" w:rsidRDefault="00F23C38">
            <w:pPr>
              <w:pStyle w:val="aa"/>
            </w:pPr>
            <w:bookmarkStart w:id="795" w:name="sub_3155924"/>
            <w:r>
              <w:t>3 15 592 40 00 0</w:t>
            </w:r>
            <w:bookmarkEnd w:id="79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2C598" w14:textId="77777777" w:rsidR="00A05214" w:rsidRDefault="00F23C38">
            <w:pPr>
              <w:pStyle w:val="aa"/>
            </w:pPr>
            <w:r>
              <w:t xml:space="preserve">Отходы производства </w:t>
            </w:r>
            <w:proofErr w:type="spellStart"/>
            <w:r>
              <w:t>карбоксиметилцеллюлозы</w:t>
            </w:r>
            <w:proofErr w:type="spellEnd"/>
            <w:r>
              <w:t xml:space="preserve"> и ее солей в первичных формах</w:t>
            </w:r>
          </w:p>
        </w:tc>
      </w:tr>
      <w:tr w:rsidR="00A05214" w14:paraId="7A2D119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245C" w14:textId="77777777" w:rsidR="00A05214" w:rsidRDefault="00F23C38">
            <w:pPr>
              <w:pStyle w:val="aa"/>
            </w:pPr>
            <w:r>
              <w:t>3 15 592 41 10 3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5BA69" w14:textId="77777777" w:rsidR="00A05214" w:rsidRDefault="00F23C38">
            <w:pPr>
              <w:pStyle w:val="aa"/>
            </w:pPr>
            <w:r>
              <w:t>кубовый остаток регенерации спиртово-водно-солевого раствора очистки натрий-</w:t>
            </w:r>
            <w:proofErr w:type="spellStart"/>
            <w:r>
              <w:t>карбоксиметилцеллюлозы</w:t>
            </w:r>
            <w:proofErr w:type="spellEnd"/>
            <w:r>
              <w:t xml:space="preserve"> при производстве </w:t>
            </w:r>
            <w:proofErr w:type="spellStart"/>
            <w:r>
              <w:t>карбоксиметилцеллюлозы</w:t>
            </w:r>
            <w:proofErr w:type="spellEnd"/>
          </w:p>
        </w:tc>
      </w:tr>
      <w:tr w:rsidR="00A05214" w14:paraId="6AE116C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46E3" w14:textId="77777777" w:rsidR="00A05214" w:rsidRDefault="00F23C38">
            <w:pPr>
              <w:pStyle w:val="aa"/>
            </w:pPr>
            <w:r>
              <w:t>3 15 592 42 49 3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45081" w14:textId="77777777" w:rsidR="00A05214" w:rsidRDefault="00F23C38">
            <w:pPr>
              <w:pStyle w:val="aa"/>
            </w:pPr>
            <w:r>
              <w:t>отходы натрий-</w:t>
            </w:r>
            <w:proofErr w:type="spellStart"/>
            <w:r>
              <w:t>карбоксиметилцеллюлозы</w:t>
            </w:r>
            <w:proofErr w:type="spellEnd"/>
            <w:r>
              <w:t xml:space="preserve"> от зачистки оборудования при производстве </w:t>
            </w:r>
            <w:proofErr w:type="spellStart"/>
            <w:r>
              <w:t>карбоксиметилцеллюлозы</w:t>
            </w:r>
            <w:proofErr w:type="spellEnd"/>
          </w:p>
        </w:tc>
      </w:tr>
      <w:tr w:rsidR="00A05214" w14:paraId="260BF8E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35FE" w14:textId="77777777" w:rsidR="00A05214" w:rsidRDefault="00F23C38">
            <w:pPr>
              <w:pStyle w:val="aa"/>
            </w:pPr>
            <w:bookmarkStart w:id="796" w:name="sub_3155925"/>
            <w:r>
              <w:t>3 15 592 50 00 0</w:t>
            </w:r>
            <w:bookmarkEnd w:id="79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B348E" w14:textId="77777777" w:rsidR="00A05214" w:rsidRDefault="00F23C38">
            <w:pPr>
              <w:pStyle w:val="aa"/>
            </w:pPr>
            <w:r>
              <w:t xml:space="preserve">Отходы производства </w:t>
            </w:r>
            <w:proofErr w:type="spellStart"/>
            <w:r>
              <w:t>этилцеллюлозы</w:t>
            </w:r>
            <w:proofErr w:type="spellEnd"/>
            <w:r>
              <w:t xml:space="preserve"> в первичных формах</w:t>
            </w:r>
          </w:p>
        </w:tc>
      </w:tr>
      <w:tr w:rsidR="00A05214" w14:paraId="66B52CD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EDDE" w14:textId="77777777" w:rsidR="00A05214" w:rsidRDefault="00F23C38">
            <w:pPr>
              <w:pStyle w:val="aa"/>
            </w:pPr>
            <w:bookmarkStart w:id="797" w:name="sub_3155926"/>
            <w:r>
              <w:t>3 15 592 60 00 0</w:t>
            </w:r>
            <w:bookmarkEnd w:id="79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A34B7" w14:textId="77777777" w:rsidR="00A05214" w:rsidRDefault="00F23C38">
            <w:pPr>
              <w:pStyle w:val="aa"/>
            </w:pPr>
            <w:r>
              <w:t xml:space="preserve">Отходы производства </w:t>
            </w:r>
            <w:proofErr w:type="spellStart"/>
            <w:r>
              <w:t>метилцеллюлозы</w:t>
            </w:r>
            <w:proofErr w:type="spellEnd"/>
            <w:r>
              <w:t xml:space="preserve"> в первичных формах</w:t>
            </w:r>
          </w:p>
        </w:tc>
      </w:tr>
      <w:tr w:rsidR="00A05214" w14:paraId="0A7FC61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1910" w14:textId="77777777" w:rsidR="00A05214" w:rsidRDefault="00F23C38">
            <w:pPr>
              <w:pStyle w:val="aa"/>
            </w:pPr>
            <w:bookmarkStart w:id="798" w:name="sub_3155927"/>
            <w:r>
              <w:t>3 15 592 70 00 0</w:t>
            </w:r>
            <w:bookmarkEnd w:id="79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9618B" w14:textId="77777777" w:rsidR="00A05214" w:rsidRDefault="00F23C38">
            <w:pPr>
              <w:pStyle w:val="aa"/>
            </w:pPr>
            <w:r>
              <w:t xml:space="preserve">Отходы производства </w:t>
            </w:r>
            <w:proofErr w:type="spellStart"/>
            <w:r>
              <w:t>оксиэтилцеллюлозы</w:t>
            </w:r>
            <w:proofErr w:type="spellEnd"/>
            <w:r>
              <w:t xml:space="preserve"> в первичных формах</w:t>
            </w:r>
          </w:p>
        </w:tc>
      </w:tr>
      <w:tr w:rsidR="00A05214" w14:paraId="13424F8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7430" w14:textId="77777777" w:rsidR="00A05214" w:rsidRDefault="00F23C38">
            <w:pPr>
              <w:pStyle w:val="aa"/>
            </w:pPr>
            <w:bookmarkStart w:id="799" w:name="sub_3155929"/>
            <w:r>
              <w:t>3 15 592 90 00 0</w:t>
            </w:r>
            <w:bookmarkEnd w:id="79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93DBD" w14:textId="77777777" w:rsidR="00A05214" w:rsidRDefault="00F23C38">
            <w:pPr>
              <w:pStyle w:val="aa"/>
            </w:pPr>
            <w:r>
              <w:t>Отходы производства эфиров целлюлозы прочих в первичных формах</w:t>
            </w:r>
          </w:p>
        </w:tc>
      </w:tr>
      <w:tr w:rsidR="00A05214" w14:paraId="79EBD6F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EB84" w14:textId="77777777" w:rsidR="00A05214" w:rsidRDefault="00F23C38">
            <w:pPr>
              <w:pStyle w:val="aa"/>
            </w:pPr>
            <w:bookmarkStart w:id="800" w:name="sub_3155931"/>
            <w:r>
              <w:t>3 15 593 10 00 0</w:t>
            </w:r>
            <w:bookmarkEnd w:id="80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8171F" w14:textId="77777777" w:rsidR="00A05214" w:rsidRDefault="00F23C38">
            <w:pPr>
              <w:pStyle w:val="aa"/>
            </w:pPr>
            <w:r>
              <w:t>Отходы производства полимеров природных и полимеров модифицированных природных в первичных формах, не вошедшие в другие группы</w:t>
            </w:r>
          </w:p>
        </w:tc>
      </w:tr>
      <w:tr w:rsidR="00A05214" w14:paraId="6B15A59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2E8C" w14:textId="77777777" w:rsidR="00A05214" w:rsidRDefault="00F23C38">
            <w:pPr>
              <w:pStyle w:val="aa"/>
            </w:pPr>
            <w:r>
              <w:t>3 15 593 20 00 0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09DE1" w14:textId="77777777" w:rsidR="00A05214" w:rsidRDefault="00F23C38">
            <w:pPr>
              <w:pStyle w:val="aa"/>
            </w:pPr>
            <w:r>
              <w:t>Отходы производства смол ионообменных на основе синтетических или природных полимеров в первичных формах</w:t>
            </w:r>
          </w:p>
        </w:tc>
      </w:tr>
      <w:tr w:rsidR="00A05214" w14:paraId="0B2DCE2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7E6D" w14:textId="77777777" w:rsidR="00A05214" w:rsidRDefault="00F23C38">
            <w:pPr>
              <w:pStyle w:val="aa"/>
            </w:pPr>
            <w:r>
              <w:t>3 15 700 00 00 0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4FD14" w14:textId="77777777" w:rsidR="00A05214" w:rsidRDefault="00F23C38">
            <w:pPr>
              <w:pStyle w:val="aa"/>
            </w:pPr>
            <w:r>
              <w:t>Отходы очистки сточных вод производства пластмасс и синтетических смол в первичных формах</w:t>
            </w:r>
          </w:p>
        </w:tc>
      </w:tr>
      <w:tr w:rsidR="00A05214" w14:paraId="20F68EE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22A8" w14:textId="77777777" w:rsidR="00A05214" w:rsidRDefault="00F23C38">
            <w:pPr>
              <w:pStyle w:val="aa"/>
            </w:pPr>
            <w:r>
              <w:t>3 15 711 31 39 3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D7B79" w14:textId="77777777" w:rsidR="00A05214" w:rsidRDefault="00F23C38">
            <w:pPr>
              <w:pStyle w:val="aa"/>
            </w:pPr>
            <w:r>
              <w:t>осадок при отстое сточных вод производств полиэтилена и полипропилена, содержащий преимущественно соединения кальция, алюминия и парафиновые углеводороды</w:t>
            </w:r>
          </w:p>
        </w:tc>
      </w:tr>
      <w:tr w:rsidR="00A05214" w14:paraId="3BAD662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D5E4" w14:textId="77777777" w:rsidR="00A05214" w:rsidRDefault="00F23C38">
            <w:pPr>
              <w:pStyle w:val="aa"/>
            </w:pPr>
            <w:bookmarkStart w:id="801" w:name="sub_3158"/>
            <w:r>
              <w:t>3 15 800 00 00 0</w:t>
            </w:r>
            <w:bookmarkEnd w:id="80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B63B7" w14:textId="77777777" w:rsidR="00A05214" w:rsidRDefault="00F23C38">
            <w:pPr>
              <w:pStyle w:val="aa"/>
            </w:pPr>
            <w:r>
              <w:t>Отходы мойки и зачистки емкостей и оборудования производства пластмасс и синтетических смол в первичных формах</w:t>
            </w:r>
          </w:p>
        </w:tc>
      </w:tr>
      <w:tr w:rsidR="00A05214" w14:paraId="40843CB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DDFB" w14:textId="77777777" w:rsidR="00A05214" w:rsidRDefault="00F23C38">
            <w:pPr>
              <w:pStyle w:val="aa"/>
            </w:pPr>
            <w:r>
              <w:t>3 15 811 31 31 3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4AAAB" w14:textId="77777777" w:rsidR="00A05214" w:rsidRDefault="00F23C38">
            <w:pPr>
              <w:pStyle w:val="aa"/>
            </w:pPr>
            <w:r>
              <w:t>отходы промывки белым минеральным маслом оборудования производств полиэтилена и полипропилена, содержащие алкоголяты алюминия</w:t>
            </w:r>
          </w:p>
        </w:tc>
      </w:tr>
      <w:tr w:rsidR="00A05214" w14:paraId="7C57B96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DCBF" w14:textId="77777777" w:rsidR="00A05214" w:rsidRDefault="00F23C38">
            <w:pPr>
              <w:pStyle w:val="aa"/>
            </w:pPr>
            <w:r>
              <w:t>3 15 811 81 39 4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661ED" w14:textId="77777777" w:rsidR="00A05214" w:rsidRDefault="00F23C38">
            <w:pPr>
              <w:pStyle w:val="aa"/>
            </w:pPr>
            <w:r>
              <w:t xml:space="preserve">отходы зачистки емкостей сбора </w:t>
            </w:r>
            <w:proofErr w:type="spellStart"/>
            <w:r>
              <w:t>промливневых</w:t>
            </w:r>
            <w:proofErr w:type="spellEnd"/>
            <w:r>
              <w:t xml:space="preserve"> сточных вод производств полиэтилена и полипропилена</w:t>
            </w:r>
          </w:p>
        </w:tc>
      </w:tr>
      <w:tr w:rsidR="00A05214" w14:paraId="43A1F87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A660" w14:textId="77777777" w:rsidR="00A05214" w:rsidRDefault="00F23C38">
            <w:pPr>
              <w:pStyle w:val="aa"/>
            </w:pPr>
            <w:r>
              <w:t>3 15 811 82 39 4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87CA1" w14:textId="77777777" w:rsidR="00A05214" w:rsidRDefault="00F23C38">
            <w:pPr>
              <w:pStyle w:val="aa"/>
            </w:pPr>
            <w:r>
              <w:t>отходы зачистки емкостей сбора сточных вод производств винилацетата и этилена</w:t>
            </w:r>
          </w:p>
        </w:tc>
      </w:tr>
      <w:tr w:rsidR="00A05214" w14:paraId="025F05B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CE1D" w14:textId="77777777" w:rsidR="00A05214" w:rsidRDefault="00F23C38">
            <w:pPr>
              <w:pStyle w:val="aa"/>
            </w:pPr>
            <w:r>
              <w:t>3 15 811 83 39 4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1030E" w14:textId="77777777" w:rsidR="00A05214" w:rsidRDefault="00F23C38">
            <w:pPr>
              <w:pStyle w:val="aa"/>
            </w:pPr>
            <w:r>
              <w:t>отходы зачистки емкостей сбора сточных вод производства альфа-бутилена</w:t>
            </w:r>
          </w:p>
        </w:tc>
      </w:tr>
      <w:tr w:rsidR="00A05214" w14:paraId="336F20E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A204" w14:textId="77777777" w:rsidR="00A05214" w:rsidRDefault="00F23C38">
            <w:pPr>
              <w:pStyle w:val="aa"/>
            </w:pPr>
            <w:r>
              <w:t>3 15 811 91 20 4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32715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негалогенированных</w:t>
            </w:r>
            <w:proofErr w:type="spellEnd"/>
            <w:r>
              <w:t xml:space="preserve"> полимеров в смеси от зачистки оборудования в их производстве</w:t>
            </w:r>
          </w:p>
        </w:tc>
      </w:tr>
      <w:tr w:rsidR="00A05214" w14:paraId="2B46B5F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1FD2" w14:textId="77777777" w:rsidR="00A05214" w:rsidRDefault="00F23C38">
            <w:pPr>
              <w:pStyle w:val="aa"/>
            </w:pPr>
            <w:r>
              <w:t>3 15 811 92 20 3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A8B17" w14:textId="77777777" w:rsidR="00A05214" w:rsidRDefault="00F23C38">
            <w:pPr>
              <w:pStyle w:val="aa"/>
            </w:pPr>
            <w:r>
              <w:t xml:space="preserve">отходы зачистки оборудования производств стирола, </w:t>
            </w:r>
            <w:proofErr w:type="spellStart"/>
            <w:r>
              <w:t>акрилонитрилбутадиенстирола</w:t>
            </w:r>
            <w:proofErr w:type="spellEnd"/>
            <w:r>
              <w:t>, полипропилена, полиэтилена в смеси</w:t>
            </w:r>
          </w:p>
        </w:tc>
      </w:tr>
      <w:tr w:rsidR="00A05214" w14:paraId="2A279A3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936F" w14:textId="77777777" w:rsidR="00A05214" w:rsidRDefault="00F23C38">
            <w:pPr>
              <w:pStyle w:val="aa"/>
            </w:pPr>
            <w:bookmarkStart w:id="802" w:name="sub_3159"/>
            <w:r>
              <w:t>3 15 900 00 00 0</w:t>
            </w:r>
            <w:bookmarkEnd w:id="80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4F213" w14:textId="77777777" w:rsidR="00A05214" w:rsidRDefault="00F23C38">
            <w:pPr>
              <w:pStyle w:val="aa"/>
            </w:pPr>
            <w:r>
              <w:t xml:space="preserve">Отходы производства прочих пластмасс и синтетических смол в </w:t>
            </w:r>
            <w:r>
              <w:lastRenderedPageBreak/>
              <w:t>первичных формах</w:t>
            </w:r>
          </w:p>
        </w:tc>
      </w:tr>
      <w:tr w:rsidR="00A05214" w14:paraId="43DF146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3B18" w14:textId="77777777" w:rsidR="00A05214" w:rsidRDefault="00F23C38">
            <w:pPr>
              <w:pStyle w:val="aa"/>
            </w:pPr>
            <w:bookmarkStart w:id="803" w:name="sub_31591"/>
            <w:r>
              <w:lastRenderedPageBreak/>
              <w:t>3 15 901 00 00 0</w:t>
            </w:r>
            <w:bookmarkEnd w:id="80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ED3C6" w14:textId="77777777" w:rsidR="00A05214" w:rsidRDefault="00F23C38">
            <w:pPr>
              <w:pStyle w:val="aa"/>
            </w:pPr>
            <w:r>
              <w:t>Отходы производства эпоксидных связующих</w:t>
            </w:r>
          </w:p>
        </w:tc>
      </w:tr>
      <w:tr w:rsidR="00A05214" w14:paraId="7700318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1D44" w14:textId="77777777" w:rsidR="00A05214" w:rsidRDefault="00F23C38">
            <w:pPr>
              <w:pStyle w:val="aa"/>
            </w:pPr>
            <w:r>
              <w:t>3 15 901 01 10 3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2B616" w14:textId="77777777" w:rsidR="00A05214" w:rsidRDefault="00F23C38">
            <w:pPr>
              <w:pStyle w:val="aa"/>
            </w:pPr>
            <w:r>
              <w:t>ацетон, отработанный при промывке оборудования производства эпоксидных связующих</w:t>
            </w:r>
          </w:p>
        </w:tc>
      </w:tr>
      <w:tr w:rsidR="00A05214" w14:paraId="1E05450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B39B" w14:textId="77777777" w:rsidR="00A05214" w:rsidRDefault="00F23C38">
            <w:pPr>
              <w:pStyle w:val="aa"/>
            </w:pPr>
            <w:bookmarkStart w:id="804" w:name="sub_31599"/>
            <w:r>
              <w:t>3 15 990 00 00 0</w:t>
            </w:r>
            <w:bookmarkEnd w:id="80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C22F1" w14:textId="77777777" w:rsidR="00A05214" w:rsidRDefault="00F23C38">
            <w:pPr>
              <w:pStyle w:val="aa"/>
            </w:pPr>
            <w:r>
              <w:t>Отходы некондиционной продукции производств пластмасс и синтетических смол в первичных формах</w:t>
            </w:r>
          </w:p>
        </w:tc>
      </w:tr>
      <w:tr w:rsidR="00A05214" w14:paraId="391A411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F057" w14:textId="77777777" w:rsidR="00A05214" w:rsidRDefault="00F23C38">
            <w:pPr>
              <w:pStyle w:val="aa"/>
            </w:pPr>
            <w:r>
              <w:t>3 15 991 31 21 3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2086D" w14:textId="77777777" w:rsidR="00A05214" w:rsidRDefault="00F23C38">
            <w:pPr>
              <w:pStyle w:val="aa"/>
            </w:pPr>
            <w:proofErr w:type="gramStart"/>
            <w:r>
              <w:t>синтетические смолы</w:t>
            </w:r>
            <w:proofErr w:type="gramEnd"/>
            <w:r>
              <w:t xml:space="preserve"> затвердевшие некондиционные в смеси при производстве смол синтетических</w:t>
            </w:r>
          </w:p>
        </w:tc>
      </w:tr>
      <w:tr w:rsidR="00A05214" w14:paraId="7F53CB6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2D88" w14:textId="77777777" w:rsidR="00A05214" w:rsidRDefault="00A05214">
            <w:pPr>
              <w:pStyle w:val="aa"/>
            </w:pPr>
          </w:p>
        </w:tc>
        <w:tc>
          <w:tcPr>
            <w:tcW w:w="6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F7EE5" w14:textId="77777777" w:rsidR="00A05214" w:rsidRDefault="00A05214">
            <w:pPr>
              <w:pStyle w:val="aa"/>
            </w:pPr>
          </w:p>
        </w:tc>
      </w:tr>
      <w:tr w:rsidR="00A05214" w14:paraId="7911EAF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9280" w14:textId="77777777" w:rsidR="00A05214" w:rsidRDefault="00F23C38">
            <w:pPr>
              <w:pStyle w:val="aa"/>
            </w:pPr>
            <w:bookmarkStart w:id="805" w:name="sub_316"/>
            <w:r>
              <w:rPr>
                <w:rStyle w:val="a3"/>
              </w:rPr>
              <w:t>3 16 000 00 00 0</w:t>
            </w:r>
            <w:bookmarkEnd w:id="80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40F0C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производства синтетического каучука в первичных формах</w:t>
            </w:r>
          </w:p>
        </w:tc>
      </w:tr>
      <w:tr w:rsidR="00A05214" w14:paraId="0D56245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FAFE" w14:textId="77777777" w:rsidR="00A05214" w:rsidRDefault="00F23C38">
            <w:pPr>
              <w:pStyle w:val="aa"/>
            </w:pPr>
            <w:bookmarkStart w:id="806" w:name="sub_3161"/>
            <w:r>
              <w:t>3 16 010 00 00 0</w:t>
            </w:r>
            <w:bookmarkEnd w:id="80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FCC674" w14:textId="77777777" w:rsidR="00A05214" w:rsidRDefault="00F23C38">
            <w:pPr>
              <w:pStyle w:val="aa"/>
            </w:pPr>
            <w:r>
              <w:t>Отходы при получении промежуточных продуктов для производства синтетического каучука в первичных формах</w:t>
            </w:r>
          </w:p>
        </w:tc>
      </w:tr>
      <w:tr w:rsidR="00A05214" w14:paraId="502DA64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BD8E" w14:textId="77777777" w:rsidR="00A05214" w:rsidRDefault="00F23C38">
            <w:pPr>
              <w:pStyle w:val="aa"/>
            </w:pPr>
            <w:r>
              <w:t>3 16 010 20 00 0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DCC26" w14:textId="77777777" w:rsidR="00A05214" w:rsidRDefault="00F23C38">
            <w:pPr>
              <w:pStyle w:val="aa"/>
            </w:pPr>
            <w:r>
              <w:t>Отходы производства дивинила (бутадиена-1,3)</w:t>
            </w:r>
          </w:p>
        </w:tc>
      </w:tr>
      <w:tr w:rsidR="00A05214" w14:paraId="3FABC62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78F2" w14:textId="77777777" w:rsidR="00A05214" w:rsidRDefault="00F23C38">
            <w:pPr>
              <w:pStyle w:val="aa"/>
            </w:pPr>
            <w:r>
              <w:t>3 16 010 21 10 3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98C65" w14:textId="77777777" w:rsidR="00A05214" w:rsidRDefault="00F23C38">
            <w:pPr>
              <w:pStyle w:val="aa"/>
            </w:pPr>
            <w:proofErr w:type="spellStart"/>
            <w:r>
              <w:t>димеры</w:t>
            </w:r>
            <w:proofErr w:type="spellEnd"/>
            <w:r>
              <w:t xml:space="preserve"> дивинила при очистке ректификацией диметилформамида в производстве дивинила</w:t>
            </w:r>
          </w:p>
        </w:tc>
      </w:tr>
      <w:tr w:rsidR="00A05214" w14:paraId="36690FD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81C2" w14:textId="77777777" w:rsidR="00A05214" w:rsidRDefault="00F23C38">
            <w:pPr>
              <w:pStyle w:val="aa"/>
            </w:pPr>
            <w:r>
              <w:t>3 16 010 27 20 3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4BCBA" w14:textId="77777777" w:rsidR="00A05214" w:rsidRDefault="00F23C38">
            <w:pPr>
              <w:pStyle w:val="aa"/>
            </w:pPr>
            <w:r>
              <w:t>отходы зачистки оборудования производства дивинила-сырца и дивинила-ректификата, содержащие полимеры</w:t>
            </w:r>
          </w:p>
        </w:tc>
      </w:tr>
      <w:tr w:rsidR="00A05214" w14:paraId="1E6EEAD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ECD6" w14:textId="77777777" w:rsidR="00A05214" w:rsidRDefault="00F23C38">
            <w:pPr>
              <w:pStyle w:val="aa"/>
            </w:pPr>
            <w:r>
              <w:t>3 16 010 28 30 3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AD01F" w14:textId="77777777" w:rsidR="00A05214" w:rsidRDefault="00F23C38">
            <w:pPr>
              <w:pStyle w:val="aa"/>
            </w:pPr>
            <w:r>
              <w:t>отходы зачистки оборудования очистки ректификацией дивинила в производстве дивинила</w:t>
            </w:r>
          </w:p>
        </w:tc>
      </w:tr>
      <w:tr w:rsidR="00A05214" w14:paraId="204B34F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E8B7" w14:textId="77777777" w:rsidR="00A05214" w:rsidRDefault="00F23C38">
            <w:pPr>
              <w:pStyle w:val="aa"/>
            </w:pPr>
            <w:r>
              <w:t>3 16 010 71 39 4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36736" w14:textId="77777777" w:rsidR="00A05214" w:rsidRDefault="00F23C38">
            <w:pPr>
              <w:pStyle w:val="aa"/>
            </w:pPr>
            <w:r>
              <w:t>отходы алюмохромового катализатора при мокрой очистке газов дегидрирования углеводородного сырья для получения мономеров в производстве каучуков синтетических</w:t>
            </w:r>
          </w:p>
        </w:tc>
      </w:tr>
      <w:tr w:rsidR="00A05214" w14:paraId="41A9CF5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EA56" w14:textId="77777777" w:rsidR="00A05214" w:rsidRDefault="00F23C38">
            <w:pPr>
              <w:pStyle w:val="aa"/>
            </w:pPr>
            <w:r>
              <w:t>3 16 018 11 39 4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99A05D" w14:textId="77777777" w:rsidR="00A05214" w:rsidRDefault="00F23C38">
            <w:pPr>
              <w:pStyle w:val="aa"/>
            </w:pPr>
            <w:r>
              <w:t>отходы зачистки оборудования хранения сырья и промежуточных продуктов при производстве каучуков синтетических</w:t>
            </w:r>
          </w:p>
        </w:tc>
      </w:tr>
      <w:tr w:rsidR="00A05214" w14:paraId="7F805D0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8C8F" w14:textId="77777777" w:rsidR="00A05214" w:rsidRDefault="00F23C38">
            <w:pPr>
              <w:pStyle w:val="aa"/>
            </w:pPr>
            <w:r>
              <w:t>3 16 020 00 00 0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41B19" w14:textId="77777777" w:rsidR="00A05214" w:rsidRDefault="00F23C38">
            <w:pPr>
              <w:pStyle w:val="aa"/>
            </w:pPr>
            <w:r>
              <w:t>Отходы при получении каталитических масс для производства синтетического каучука</w:t>
            </w:r>
          </w:p>
        </w:tc>
      </w:tr>
      <w:tr w:rsidR="00A05214" w14:paraId="7E2D15C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CD28" w14:textId="77777777" w:rsidR="00A05214" w:rsidRDefault="00F23C38">
            <w:pPr>
              <w:pStyle w:val="aa"/>
            </w:pPr>
            <w:r>
              <w:t>3 16 021 00 00 0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16719" w14:textId="77777777" w:rsidR="00A05214" w:rsidRDefault="00F23C38">
            <w:pPr>
              <w:pStyle w:val="aa"/>
            </w:pPr>
            <w:r>
              <w:t xml:space="preserve">Отходы получения </w:t>
            </w:r>
            <w:proofErr w:type="spellStart"/>
            <w:r>
              <w:t>сульфокатионитных</w:t>
            </w:r>
            <w:proofErr w:type="spellEnd"/>
            <w:r>
              <w:t xml:space="preserve"> катализаторов для производства синтетического каучука</w:t>
            </w:r>
          </w:p>
        </w:tc>
      </w:tr>
      <w:tr w:rsidR="00A05214" w14:paraId="42DE893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67B4" w14:textId="77777777" w:rsidR="00A05214" w:rsidRDefault="00F23C38">
            <w:pPr>
              <w:pStyle w:val="aa"/>
            </w:pPr>
            <w:r>
              <w:t>3 16 021 21 42 3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F2F18" w14:textId="77777777" w:rsidR="00A05214" w:rsidRDefault="00F23C38">
            <w:pPr>
              <w:pStyle w:val="aa"/>
            </w:pPr>
            <w:r>
              <w:t xml:space="preserve">пыль аспирации помещений для получения </w:t>
            </w:r>
            <w:proofErr w:type="spellStart"/>
            <w:r>
              <w:t>сульфокатионитных</w:t>
            </w:r>
            <w:proofErr w:type="spellEnd"/>
            <w:r>
              <w:t xml:space="preserve"> катализаторов, содержащая преимущественно сополимеры стирола</w:t>
            </w:r>
          </w:p>
        </w:tc>
      </w:tr>
      <w:tr w:rsidR="00A05214" w14:paraId="6755E97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6A48" w14:textId="77777777" w:rsidR="00A05214" w:rsidRDefault="00F23C38">
            <w:pPr>
              <w:pStyle w:val="aa"/>
            </w:pPr>
            <w:r>
              <w:t>3 16 021 31 60 4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141CC" w14:textId="77777777" w:rsidR="00A05214" w:rsidRDefault="00F23C38">
            <w:pPr>
              <w:pStyle w:val="aa"/>
            </w:pPr>
            <w:r>
              <w:t xml:space="preserve">ткань фильтровальная, отработанная в системе аспирации помещений для получения </w:t>
            </w:r>
            <w:proofErr w:type="spellStart"/>
            <w:r>
              <w:t>сульфокатионитных</w:t>
            </w:r>
            <w:proofErr w:type="spellEnd"/>
            <w:r>
              <w:t xml:space="preserve"> катализаторов для производства синтетического каучука</w:t>
            </w:r>
          </w:p>
        </w:tc>
      </w:tr>
      <w:tr w:rsidR="00A05214" w14:paraId="6CEEAB2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DA44" w14:textId="77777777" w:rsidR="00A05214" w:rsidRDefault="00F23C38">
            <w:pPr>
              <w:pStyle w:val="aa"/>
            </w:pPr>
            <w:r>
              <w:t>3 16 029 11 40 4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44096" w14:textId="77777777" w:rsidR="00A05214" w:rsidRDefault="00F23C38">
            <w:pPr>
              <w:pStyle w:val="aa"/>
            </w:pPr>
            <w:r>
              <w:t>смет с производственных территорий, содержащий пыль катализаторов для производства каучуков синтетических</w:t>
            </w:r>
          </w:p>
        </w:tc>
      </w:tr>
      <w:tr w:rsidR="00A05214" w14:paraId="06B5F6F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0B1C" w14:textId="77777777" w:rsidR="00A05214" w:rsidRDefault="00F23C38">
            <w:pPr>
              <w:pStyle w:val="aa"/>
            </w:pPr>
            <w:bookmarkStart w:id="807" w:name="sub_31611"/>
            <w:r>
              <w:t>3 16 110 00 00 0</w:t>
            </w:r>
            <w:bookmarkEnd w:id="80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8ED57" w14:textId="77777777" w:rsidR="00A05214" w:rsidRDefault="00F23C38">
            <w:pPr>
              <w:pStyle w:val="aa"/>
            </w:pPr>
            <w:r>
              <w:t>Отходы производства каучуков бутадиеновых</w:t>
            </w:r>
          </w:p>
        </w:tc>
      </w:tr>
      <w:tr w:rsidR="00A05214" w14:paraId="1E275B0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9C88" w14:textId="77777777" w:rsidR="00A05214" w:rsidRDefault="00F23C38">
            <w:pPr>
              <w:pStyle w:val="aa"/>
            </w:pPr>
            <w:r>
              <w:t>3 16 113 11 40 4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1BA5E" w14:textId="77777777" w:rsidR="00A05214" w:rsidRDefault="00F23C38">
            <w:pPr>
              <w:pStyle w:val="aa"/>
            </w:pPr>
            <w:r>
              <w:t xml:space="preserve">оксид алюминия, отработанный при осушке и очистке растворителя в производстве каучуков </w:t>
            </w:r>
            <w:proofErr w:type="spellStart"/>
            <w:r>
              <w:t>дивинильных</w:t>
            </w:r>
            <w:proofErr w:type="spellEnd"/>
          </w:p>
        </w:tc>
      </w:tr>
      <w:tr w:rsidR="00A05214" w14:paraId="1704841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DBD4" w14:textId="77777777" w:rsidR="00A05214" w:rsidRDefault="00F23C38">
            <w:pPr>
              <w:pStyle w:val="aa"/>
            </w:pPr>
            <w:r>
              <w:t>3 16 118 11 20 4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D4E60" w14:textId="77777777" w:rsidR="00A05214" w:rsidRDefault="00F23C38">
            <w:pPr>
              <w:pStyle w:val="aa"/>
            </w:pPr>
            <w:r>
              <w:t>отходы зачистки оборудования ректификации бутадиена в производстве каучуков бутадиеновых</w:t>
            </w:r>
          </w:p>
        </w:tc>
      </w:tr>
      <w:tr w:rsidR="00A05214" w14:paraId="5996F9A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C15F" w14:textId="77777777" w:rsidR="00A05214" w:rsidRDefault="00F23C38">
            <w:pPr>
              <w:pStyle w:val="aa"/>
            </w:pPr>
            <w:r>
              <w:t>3 16 118 14 20 4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330E1" w14:textId="77777777" w:rsidR="00A05214" w:rsidRDefault="00F23C38">
            <w:pPr>
              <w:pStyle w:val="aa"/>
            </w:pPr>
            <w:r>
              <w:t xml:space="preserve">отходы зачистки технологического оборудования производства каучука </w:t>
            </w:r>
            <w:proofErr w:type="spellStart"/>
            <w:r>
              <w:t>дивинильного</w:t>
            </w:r>
            <w:proofErr w:type="spellEnd"/>
          </w:p>
        </w:tc>
      </w:tr>
      <w:tr w:rsidR="00A05214" w14:paraId="6EBEADF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AA26" w14:textId="77777777" w:rsidR="00A05214" w:rsidRDefault="00F23C38">
            <w:pPr>
              <w:pStyle w:val="aa"/>
            </w:pPr>
            <w:bookmarkStart w:id="808" w:name="sub_31612"/>
            <w:r>
              <w:t>3 16 120 00 00 0</w:t>
            </w:r>
            <w:bookmarkEnd w:id="80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335AB" w14:textId="77777777" w:rsidR="00A05214" w:rsidRDefault="00F23C38">
            <w:pPr>
              <w:pStyle w:val="aa"/>
            </w:pPr>
            <w:r>
              <w:t xml:space="preserve">Отходы производства каучуков </w:t>
            </w:r>
            <w:proofErr w:type="spellStart"/>
            <w:r>
              <w:t>изопреновых</w:t>
            </w:r>
            <w:proofErr w:type="spellEnd"/>
            <w:r>
              <w:t xml:space="preserve"> и сополимеров изопрена</w:t>
            </w:r>
          </w:p>
        </w:tc>
      </w:tr>
      <w:tr w:rsidR="00A05214" w14:paraId="6829BF3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F76A" w14:textId="77777777" w:rsidR="00A05214" w:rsidRDefault="00F23C38">
            <w:pPr>
              <w:pStyle w:val="aa"/>
            </w:pPr>
            <w:r>
              <w:t>3 16 121 11 10 3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16703" w14:textId="77777777" w:rsidR="00A05214" w:rsidRDefault="00F23C38">
            <w:pPr>
              <w:pStyle w:val="aa"/>
            </w:pPr>
            <w:r>
              <w:t>кубовые остатки при производстве изопрена</w:t>
            </w:r>
          </w:p>
        </w:tc>
      </w:tr>
      <w:tr w:rsidR="00A05214" w14:paraId="77C426E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CA97" w14:textId="77777777" w:rsidR="00A05214" w:rsidRDefault="00F23C38">
            <w:pPr>
              <w:pStyle w:val="aa"/>
            </w:pPr>
            <w:r>
              <w:t>3 16 121 13 10 2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0CC23" w14:textId="77777777" w:rsidR="00A05214" w:rsidRDefault="00F23C38">
            <w:pPr>
              <w:pStyle w:val="aa"/>
            </w:pPr>
            <w:proofErr w:type="spellStart"/>
            <w:r>
              <w:t>триметилкарбинольная</w:t>
            </w:r>
            <w:proofErr w:type="spellEnd"/>
            <w:r>
              <w:t xml:space="preserve"> </w:t>
            </w:r>
            <w:proofErr w:type="gramStart"/>
            <w:r>
              <w:t>фракция</w:t>
            </w:r>
            <w:proofErr w:type="gramEnd"/>
            <w:r>
              <w:t xml:space="preserve"> загрязненная при выделении </w:t>
            </w:r>
            <w:proofErr w:type="spellStart"/>
            <w:r>
              <w:lastRenderedPageBreak/>
              <w:t>триметилкарбинола</w:t>
            </w:r>
            <w:proofErr w:type="spellEnd"/>
            <w:r>
              <w:t xml:space="preserve"> в производстве изопрена</w:t>
            </w:r>
          </w:p>
        </w:tc>
      </w:tr>
      <w:tr w:rsidR="00A05214" w14:paraId="16DA2D7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D4CC" w14:textId="77777777" w:rsidR="00A05214" w:rsidRDefault="00F23C38">
            <w:pPr>
              <w:pStyle w:val="aa"/>
            </w:pPr>
            <w:r>
              <w:lastRenderedPageBreak/>
              <w:t>3 16 121 15 31 3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15E44" w14:textId="77777777" w:rsidR="00A05214" w:rsidRDefault="00F23C38">
            <w:pPr>
              <w:pStyle w:val="aa"/>
            </w:pPr>
            <w:proofErr w:type="spellStart"/>
            <w:r>
              <w:t>фульвен</w:t>
            </w:r>
            <w:proofErr w:type="spellEnd"/>
            <w:r>
              <w:t xml:space="preserve"> загрязненный при химической очистке изопрена от циклопентадиена в производстве изопрена</w:t>
            </w:r>
          </w:p>
        </w:tc>
      </w:tr>
      <w:tr w:rsidR="00A05214" w14:paraId="3DB4EE0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3B78" w14:textId="77777777" w:rsidR="00A05214" w:rsidRDefault="00F23C38">
            <w:pPr>
              <w:pStyle w:val="aa"/>
            </w:pPr>
            <w:r>
              <w:t>3 16 123 11 49 3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9537F" w14:textId="77777777" w:rsidR="00A05214" w:rsidRDefault="00F23C38">
            <w:pPr>
              <w:pStyle w:val="aa"/>
            </w:pPr>
            <w:r>
              <w:t>оксид алюминия, отработанный при осушке газов в производстве изопрена</w:t>
            </w:r>
          </w:p>
        </w:tc>
      </w:tr>
      <w:tr w:rsidR="00A05214" w14:paraId="7476EF7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5F0C" w14:textId="77777777" w:rsidR="00A05214" w:rsidRDefault="00F23C38">
            <w:pPr>
              <w:pStyle w:val="aa"/>
            </w:pPr>
            <w:r>
              <w:t>3 16 123 12 49 4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A4285" w14:textId="77777777" w:rsidR="00A05214" w:rsidRDefault="00F23C38">
            <w:pPr>
              <w:pStyle w:val="aa"/>
            </w:pPr>
            <w:r>
              <w:t>катализатор на основе оксида алюминия, отработанный при разложении высококипящих побочных продуктов производства изопрена</w:t>
            </w:r>
          </w:p>
        </w:tc>
      </w:tr>
      <w:tr w:rsidR="00A05214" w14:paraId="1682B0E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5BF7" w14:textId="77777777" w:rsidR="00A05214" w:rsidRDefault="00F23C38">
            <w:pPr>
              <w:pStyle w:val="aa"/>
            </w:pPr>
            <w:r>
              <w:t>3 16 123 13 49 4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AC635" w14:textId="77777777" w:rsidR="00A05214" w:rsidRDefault="00F23C38">
            <w:pPr>
              <w:pStyle w:val="aa"/>
            </w:pPr>
            <w:r>
              <w:t>катализатор на основе фосфата кальция, отработанный при производстве изопрена из изобутилена и формальдегида</w:t>
            </w:r>
          </w:p>
        </w:tc>
      </w:tr>
      <w:tr w:rsidR="00A05214" w14:paraId="2E9F72F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4D7D" w14:textId="77777777" w:rsidR="00A05214" w:rsidRDefault="00F23C38">
            <w:pPr>
              <w:pStyle w:val="aa"/>
            </w:pPr>
            <w:r>
              <w:t>3 16 124 11 20 4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B82A3" w14:textId="77777777" w:rsidR="00A05214" w:rsidRDefault="00F23C38">
            <w:pPr>
              <w:pStyle w:val="aa"/>
            </w:pPr>
            <w:r>
              <w:t xml:space="preserve">отходы каучука при производстве каучуков </w:t>
            </w:r>
            <w:proofErr w:type="spellStart"/>
            <w:r>
              <w:t>изопреновых</w:t>
            </w:r>
            <w:proofErr w:type="spellEnd"/>
          </w:p>
        </w:tc>
      </w:tr>
      <w:tr w:rsidR="00A05214" w14:paraId="769CCAC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6012" w14:textId="77777777" w:rsidR="00A05214" w:rsidRDefault="00F23C38">
            <w:pPr>
              <w:pStyle w:val="aa"/>
            </w:pPr>
            <w:r>
              <w:t>3 16 128 11 20 4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4736C" w14:textId="77777777" w:rsidR="00A05214" w:rsidRDefault="00F23C38">
            <w:pPr>
              <w:pStyle w:val="aa"/>
            </w:pPr>
            <w:r>
              <w:t xml:space="preserve">отходы углеродсодержащие при зачистке оборудования перегрева </w:t>
            </w:r>
            <w:proofErr w:type="spellStart"/>
            <w:r>
              <w:t>пирановой</w:t>
            </w:r>
            <w:proofErr w:type="spellEnd"/>
            <w:r>
              <w:t xml:space="preserve"> фракции производства изопрена</w:t>
            </w:r>
          </w:p>
        </w:tc>
      </w:tr>
      <w:tr w:rsidR="00A05214" w14:paraId="234DC58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23C1" w14:textId="77777777" w:rsidR="00A05214" w:rsidRDefault="00F23C38">
            <w:pPr>
              <w:pStyle w:val="aa"/>
            </w:pPr>
            <w:r>
              <w:t>3 16 128 12 20 3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794A1" w14:textId="77777777" w:rsidR="00A05214" w:rsidRDefault="00F23C38">
            <w:pPr>
              <w:pStyle w:val="aa"/>
            </w:pPr>
            <w:r>
              <w:t>отходы, содержащие полимеры изопрена, при зачистке технологического оборудования производства изопрена</w:t>
            </w:r>
          </w:p>
        </w:tc>
      </w:tr>
      <w:tr w:rsidR="00A05214" w14:paraId="4F3DA6C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61C5" w14:textId="77777777" w:rsidR="00A05214" w:rsidRDefault="00F23C38">
            <w:pPr>
              <w:pStyle w:val="aa"/>
            </w:pPr>
            <w:r>
              <w:t>3 16 128 14 20 3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6B654" w14:textId="77777777" w:rsidR="00A05214" w:rsidRDefault="00F23C38">
            <w:pPr>
              <w:pStyle w:val="aa"/>
            </w:pPr>
            <w:r>
              <w:t xml:space="preserve">отходы зачистки оборудования получения </w:t>
            </w:r>
            <w:proofErr w:type="spellStart"/>
            <w:r>
              <w:t>дициклопентадиена</w:t>
            </w:r>
            <w:proofErr w:type="spellEnd"/>
            <w:r>
              <w:t xml:space="preserve"> в производстве изопрена</w:t>
            </w:r>
          </w:p>
        </w:tc>
      </w:tr>
      <w:tr w:rsidR="00A05214" w14:paraId="340DA75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20A6" w14:textId="77777777" w:rsidR="00A05214" w:rsidRDefault="00F23C38">
            <w:pPr>
              <w:pStyle w:val="aa"/>
            </w:pPr>
            <w:r>
              <w:t>3 16 128 31 20 3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5398C" w14:textId="77777777" w:rsidR="00A05214" w:rsidRDefault="00F23C38">
            <w:pPr>
              <w:pStyle w:val="aa"/>
            </w:pPr>
            <w:r>
              <w:t xml:space="preserve">отходы зачистки оборудования, содержащие олигомеры изопрена, при производстве каучуков </w:t>
            </w:r>
            <w:proofErr w:type="spellStart"/>
            <w:r>
              <w:t>изопреновых</w:t>
            </w:r>
            <w:proofErr w:type="spellEnd"/>
          </w:p>
        </w:tc>
      </w:tr>
      <w:tr w:rsidR="00A05214" w14:paraId="6A99D46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B67D" w14:textId="77777777" w:rsidR="00A05214" w:rsidRDefault="00F23C38">
            <w:pPr>
              <w:pStyle w:val="aa"/>
            </w:pPr>
            <w:r>
              <w:t>3 16 128 32 20 4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79E20" w14:textId="77777777" w:rsidR="00A05214" w:rsidRDefault="00F23C38">
            <w:pPr>
              <w:pStyle w:val="aa"/>
            </w:pPr>
            <w:r>
              <w:t xml:space="preserve">отходы зачистки оборудования, содержащие полимеры изопрена, при производстве каучуков </w:t>
            </w:r>
            <w:proofErr w:type="spellStart"/>
            <w:r>
              <w:t>изопреновых</w:t>
            </w:r>
            <w:proofErr w:type="spellEnd"/>
          </w:p>
        </w:tc>
      </w:tr>
      <w:tr w:rsidR="00A05214" w14:paraId="531F27E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E4F5" w14:textId="77777777" w:rsidR="00A05214" w:rsidRDefault="00F23C38">
            <w:pPr>
              <w:pStyle w:val="aa"/>
            </w:pPr>
            <w:r>
              <w:t>3 16 128 35 20 4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D62AC" w14:textId="77777777" w:rsidR="00A05214" w:rsidRDefault="00F23C38">
            <w:pPr>
              <w:pStyle w:val="aa"/>
            </w:pPr>
            <w:r>
              <w:t xml:space="preserve">отходы зачистки оборудования приготовления каталитического комплекса для производства каучуков </w:t>
            </w:r>
            <w:proofErr w:type="spellStart"/>
            <w:r>
              <w:t>изопреновых</w:t>
            </w:r>
            <w:proofErr w:type="spellEnd"/>
            <w:r>
              <w:t>, содержащие преимущественно соединения титана</w:t>
            </w:r>
          </w:p>
        </w:tc>
      </w:tr>
      <w:tr w:rsidR="00A05214" w14:paraId="266E256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33A3" w14:textId="77777777" w:rsidR="00A05214" w:rsidRDefault="00F23C38">
            <w:pPr>
              <w:pStyle w:val="aa"/>
            </w:pPr>
            <w:r>
              <w:t>3 16 128 37 39 4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BDDF0" w14:textId="77777777" w:rsidR="00A05214" w:rsidRDefault="00F23C38">
            <w:pPr>
              <w:pStyle w:val="aa"/>
            </w:pPr>
            <w:r>
              <w:t>отходы зачистки емкостей хранения смеси жидких отходов производства изопрена</w:t>
            </w:r>
          </w:p>
        </w:tc>
      </w:tr>
      <w:tr w:rsidR="00A05214" w14:paraId="57BDD48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3C8E" w14:textId="77777777" w:rsidR="00A05214" w:rsidRDefault="00F23C38">
            <w:pPr>
              <w:pStyle w:val="aa"/>
            </w:pPr>
            <w:bookmarkStart w:id="809" w:name="sub_31613"/>
            <w:r>
              <w:t>3 16 130 00 00 0</w:t>
            </w:r>
            <w:bookmarkEnd w:id="80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606C0" w14:textId="77777777" w:rsidR="00A05214" w:rsidRDefault="00F23C38">
            <w:pPr>
              <w:pStyle w:val="aa"/>
            </w:pPr>
            <w:r>
              <w:t xml:space="preserve">Отходы производства каучуков </w:t>
            </w:r>
            <w:proofErr w:type="spellStart"/>
            <w:r>
              <w:t>бутадиенстирольных</w:t>
            </w:r>
            <w:proofErr w:type="spellEnd"/>
            <w:r>
              <w:t xml:space="preserve"> и </w:t>
            </w:r>
            <w:proofErr w:type="spellStart"/>
            <w:r>
              <w:t>бутадиенметилстирольных</w:t>
            </w:r>
            <w:proofErr w:type="spellEnd"/>
            <w:r>
              <w:t xml:space="preserve"> (СКС-СКМС)</w:t>
            </w:r>
          </w:p>
        </w:tc>
      </w:tr>
      <w:tr w:rsidR="00A05214" w14:paraId="0FAE5A6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3F80" w14:textId="77777777" w:rsidR="00A05214" w:rsidRDefault="00F23C38">
            <w:pPr>
              <w:pStyle w:val="aa"/>
            </w:pPr>
            <w:r>
              <w:t>3 16 130 51 20 3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0EB44" w14:textId="77777777" w:rsidR="00A05214" w:rsidRDefault="00F23C38">
            <w:pPr>
              <w:pStyle w:val="aa"/>
            </w:pPr>
            <w:r>
              <w:t xml:space="preserve">отходы полимерные фильтрации бутадиена при производстве каучуков </w:t>
            </w:r>
            <w:proofErr w:type="spellStart"/>
            <w:r>
              <w:t>бутадиенстирольных</w:t>
            </w:r>
            <w:proofErr w:type="spellEnd"/>
            <w:r>
              <w:t xml:space="preserve"> и </w:t>
            </w:r>
            <w:proofErr w:type="spellStart"/>
            <w:r>
              <w:t>бутадиенметилстирольных</w:t>
            </w:r>
            <w:proofErr w:type="spellEnd"/>
          </w:p>
        </w:tc>
      </w:tr>
      <w:tr w:rsidR="00A05214" w14:paraId="4E639A5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254B" w14:textId="77777777" w:rsidR="00A05214" w:rsidRDefault="00F23C38">
            <w:pPr>
              <w:pStyle w:val="aa"/>
            </w:pPr>
            <w:r>
              <w:t>3 16 133 11 40 4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67C18" w14:textId="77777777" w:rsidR="00A05214" w:rsidRDefault="00F23C38">
            <w:pPr>
              <w:pStyle w:val="aa"/>
            </w:pPr>
            <w:r>
              <w:t xml:space="preserve">оксид алюминия, отработанный при осушке и очистке стирола в производстве каучуков </w:t>
            </w:r>
            <w:proofErr w:type="spellStart"/>
            <w:r>
              <w:t>бутадиенстирольных</w:t>
            </w:r>
            <w:proofErr w:type="spellEnd"/>
          </w:p>
        </w:tc>
      </w:tr>
      <w:tr w:rsidR="00A05214" w14:paraId="6473A79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75A4" w14:textId="77777777" w:rsidR="00A05214" w:rsidRDefault="00F23C38">
            <w:pPr>
              <w:pStyle w:val="aa"/>
            </w:pPr>
            <w:r>
              <w:t>3 16 138 11 20 4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EF396" w14:textId="77777777" w:rsidR="00A05214" w:rsidRDefault="00F23C38">
            <w:pPr>
              <w:pStyle w:val="aa"/>
            </w:pPr>
            <w:r>
              <w:t xml:space="preserve">отходы зачистки оборудования хранения и транспортировки латекса при производстве каучуков </w:t>
            </w:r>
            <w:proofErr w:type="spellStart"/>
            <w:r>
              <w:t>бутадиенстирольных</w:t>
            </w:r>
            <w:proofErr w:type="spellEnd"/>
          </w:p>
        </w:tc>
      </w:tr>
      <w:tr w:rsidR="00A05214" w14:paraId="3DBC0D8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4857" w14:textId="77777777" w:rsidR="00A05214" w:rsidRDefault="00F23C38">
            <w:pPr>
              <w:pStyle w:val="aa"/>
            </w:pPr>
            <w:r>
              <w:t>3 16 138 12 20 4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E19AE" w14:textId="007C3591" w:rsidR="00A05214" w:rsidRDefault="00F23C38">
            <w:pPr>
              <w:pStyle w:val="aa"/>
            </w:pPr>
            <w:r>
              <w:t xml:space="preserve">отходы зачистки оборудования </w:t>
            </w:r>
            <w:proofErr w:type="spellStart"/>
            <w:r>
              <w:t>сополимеризации</w:t>
            </w:r>
            <w:proofErr w:type="spellEnd"/>
            <w:r>
              <w:t xml:space="preserve"> бутадиена и </w:t>
            </w:r>
            <w:r w:rsidR="001D2CE7">
              <w:rPr>
                <w:noProof/>
              </w:rPr>
              <w:drawing>
                <wp:inline distT="0" distB="0" distL="0" distR="0" wp14:anchorId="70575C87" wp14:editId="4CD0C757">
                  <wp:extent cx="112395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при производстве каучуков </w:t>
            </w:r>
            <w:proofErr w:type="spellStart"/>
            <w:r>
              <w:t>бутадиенстирольных</w:t>
            </w:r>
            <w:proofErr w:type="spellEnd"/>
          </w:p>
        </w:tc>
      </w:tr>
      <w:tr w:rsidR="00A05214" w14:paraId="31C65D0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4A9B" w14:textId="77777777" w:rsidR="00A05214" w:rsidRDefault="00F23C38">
            <w:pPr>
              <w:pStyle w:val="aa"/>
            </w:pPr>
            <w:r>
              <w:t>3 16 138 15 20 3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E0B5A" w14:textId="77777777" w:rsidR="00A05214" w:rsidRDefault="00F23C38">
            <w:pPr>
              <w:pStyle w:val="aa"/>
            </w:pPr>
            <w:r>
              <w:t xml:space="preserve">отходы зачистки технологического оборудования производства каучуков </w:t>
            </w:r>
            <w:proofErr w:type="spellStart"/>
            <w:r>
              <w:t>бутадиенстирольных</w:t>
            </w:r>
            <w:proofErr w:type="spellEnd"/>
          </w:p>
        </w:tc>
      </w:tr>
      <w:tr w:rsidR="00A05214" w14:paraId="779A438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AD83" w14:textId="77777777" w:rsidR="00A05214" w:rsidRDefault="00F23C38">
            <w:pPr>
              <w:pStyle w:val="aa"/>
            </w:pPr>
            <w:r>
              <w:t>3 16 138 17 20 4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C3781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бутадиенстирольных</w:t>
            </w:r>
            <w:proofErr w:type="spellEnd"/>
            <w:r>
              <w:t xml:space="preserve"> каучуков при зачистке оборудования выделения, осушки и упаковки </w:t>
            </w:r>
            <w:proofErr w:type="spellStart"/>
            <w:r>
              <w:t>бутадиенстирольных</w:t>
            </w:r>
            <w:proofErr w:type="spellEnd"/>
            <w:r>
              <w:t xml:space="preserve"> каучуков</w:t>
            </w:r>
          </w:p>
        </w:tc>
      </w:tr>
      <w:tr w:rsidR="00A05214" w14:paraId="5DFBA20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6371" w14:textId="77777777" w:rsidR="00A05214" w:rsidRDefault="00F23C38">
            <w:pPr>
              <w:pStyle w:val="aa"/>
            </w:pPr>
            <w:bookmarkStart w:id="810" w:name="sub_31614"/>
            <w:r>
              <w:t>3 16 140 00 00 0</w:t>
            </w:r>
            <w:bookmarkEnd w:id="81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9E38E" w14:textId="77777777" w:rsidR="00A05214" w:rsidRDefault="00F23C38">
            <w:pPr>
              <w:pStyle w:val="aa"/>
            </w:pPr>
            <w:r>
              <w:t>Отходы производства каучуков на основе сополимеров бутадиена с другими мономерами, кроме стирола и метилстирола</w:t>
            </w:r>
          </w:p>
        </w:tc>
      </w:tr>
      <w:tr w:rsidR="00A05214" w14:paraId="1F2B77A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4EB8" w14:textId="77777777" w:rsidR="00A05214" w:rsidRDefault="00F23C38">
            <w:pPr>
              <w:pStyle w:val="aa"/>
            </w:pPr>
            <w:r>
              <w:t>3 16 140 11 10 3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FA576" w14:textId="77777777" w:rsidR="00A05214" w:rsidRDefault="00F23C38">
            <w:pPr>
              <w:pStyle w:val="aa"/>
            </w:pPr>
            <w:r>
              <w:t>отходы толуола при промывке оборудования производства каучуков на основе сополимеров бутадиена и 2-метилбутадиена-1,3</w:t>
            </w:r>
          </w:p>
        </w:tc>
      </w:tr>
      <w:tr w:rsidR="00A05214" w14:paraId="5C3E8EA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49EA" w14:textId="77777777" w:rsidR="00A05214" w:rsidRDefault="00F23C38">
            <w:pPr>
              <w:pStyle w:val="aa"/>
            </w:pPr>
            <w:r>
              <w:t>3 16 140 12 10 3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F91F1" w14:textId="77777777" w:rsidR="00A05214" w:rsidRDefault="00F23C38">
            <w:pPr>
              <w:pStyle w:val="aa"/>
            </w:pPr>
            <w:r>
              <w:t xml:space="preserve">отходы очистки оборудования производства каучуков на основе </w:t>
            </w:r>
            <w:r>
              <w:lastRenderedPageBreak/>
              <w:t>сополимеров бутадиена и 2-метилбутадиена-1,3</w:t>
            </w:r>
          </w:p>
        </w:tc>
      </w:tr>
      <w:tr w:rsidR="00A05214" w14:paraId="05CDB6C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C781" w14:textId="77777777" w:rsidR="00A05214" w:rsidRDefault="00F23C38">
            <w:pPr>
              <w:pStyle w:val="aa"/>
            </w:pPr>
            <w:bookmarkStart w:id="811" w:name="sub_31615"/>
            <w:r>
              <w:lastRenderedPageBreak/>
              <w:t>3 16 150 00 00 0</w:t>
            </w:r>
            <w:bookmarkEnd w:id="81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97F19" w14:textId="77777777" w:rsidR="00A05214" w:rsidRDefault="00F23C38">
            <w:pPr>
              <w:pStyle w:val="aa"/>
            </w:pPr>
            <w:r>
              <w:t>Отходы производства каучуков хлоропреновых</w:t>
            </w:r>
          </w:p>
        </w:tc>
      </w:tr>
      <w:tr w:rsidR="00A05214" w14:paraId="3DF4A93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C754" w14:textId="77777777" w:rsidR="00A05214" w:rsidRDefault="00F23C38">
            <w:pPr>
              <w:pStyle w:val="aa"/>
            </w:pPr>
            <w:bookmarkStart w:id="812" w:name="sub_31616"/>
            <w:r>
              <w:t>3 16 160 00 00 0</w:t>
            </w:r>
            <w:bookmarkEnd w:id="81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3CAB7" w14:textId="77777777" w:rsidR="00A05214" w:rsidRDefault="00F23C38">
            <w:pPr>
              <w:pStyle w:val="aa"/>
            </w:pPr>
            <w:r>
              <w:t>Отходы производства каучуков элементоорганических</w:t>
            </w:r>
          </w:p>
        </w:tc>
      </w:tr>
      <w:tr w:rsidR="00A05214" w14:paraId="6A9E57B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A1E8" w14:textId="77777777" w:rsidR="00A05214" w:rsidRDefault="00F23C38">
            <w:pPr>
              <w:pStyle w:val="aa"/>
            </w:pPr>
            <w:bookmarkStart w:id="813" w:name="sub_31617"/>
            <w:r>
              <w:t>3 16 170 00 00 0</w:t>
            </w:r>
            <w:bookmarkEnd w:id="81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C35F1" w14:textId="77777777" w:rsidR="00A05214" w:rsidRDefault="00F23C38">
            <w:pPr>
              <w:pStyle w:val="aa"/>
            </w:pPr>
            <w:r>
              <w:t xml:space="preserve">Отходы производства каучуков на основе олефинов и </w:t>
            </w:r>
            <w:proofErr w:type="spellStart"/>
            <w:r>
              <w:t>изоолефинов</w:t>
            </w:r>
            <w:proofErr w:type="spellEnd"/>
          </w:p>
        </w:tc>
      </w:tr>
      <w:tr w:rsidR="00A05214" w14:paraId="029FD43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B004" w14:textId="77777777" w:rsidR="00A05214" w:rsidRDefault="00F23C38">
            <w:pPr>
              <w:pStyle w:val="aa"/>
            </w:pPr>
            <w:bookmarkStart w:id="814" w:name="sub_31618"/>
            <w:r>
              <w:t>3 16 180 00 00 0</w:t>
            </w:r>
            <w:bookmarkEnd w:id="81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86D8E" w14:textId="77777777" w:rsidR="00A05214" w:rsidRDefault="00F23C38">
            <w:pPr>
              <w:pStyle w:val="aa"/>
            </w:pPr>
            <w:r>
              <w:t>Отходы производства каучуков синтетических прочих</w:t>
            </w:r>
          </w:p>
        </w:tc>
      </w:tr>
      <w:tr w:rsidR="00A05214" w14:paraId="4D9A4E6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8CDB" w14:textId="77777777" w:rsidR="00A05214" w:rsidRDefault="00F23C38">
            <w:pPr>
              <w:pStyle w:val="aa"/>
            </w:pPr>
            <w:r>
              <w:t>3 16 181 00 00 0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48FB8" w14:textId="77777777" w:rsidR="00A05214" w:rsidRDefault="00F23C38">
            <w:pPr>
              <w:pStyle w:val="aa"/>
            </w:pPr>
            <w:r>
              <w:t>Отходы производства каучуков бутиловых</w:t>
            </w:r>
          </w:p>
        </w:tc>
      </w:tr>
      <w:tr w:rsidR="00A05214" w14:paraId="0C52732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8C1F" w14:textId="77777777" w:rsidR="00A05214" w:rsidRDefault="00F23C38">
            <w:pPr>
              <w:pStyle w:val="aa"/>
            </w:pPr>
            <w:r>
              <w:t>3 16 181 71 20 3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55389" w14:textId="77777777" w:rsidR="00A05214" w:rsidRDefault="00F23C38">
            <w:pPr>
              <w:pStyle w:val="aa"/>
            </w:pPr>
            <w:r>
              <w:t>отходы зачистки оборудования дегазации сополимера изобутилена с изопреном в производстве каучуков бутиловых</w:t>
            </w:r>
          </w:p>
        </w:tc>
      </w:tr>
      <w:tr w:rsidR="00A05214" w14:paraId="47D62CA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7F55" w14:textId="77777777" w:rsidR="00A05214" w:rsidRDefault="00F23C38">
            <w:pPr>
              <w:pStyle w:val="aa"/>
            </w:pPr>
            <w:r>
              <w:t>3 16 181 72 20 4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6AEA1" w14:textId="77777777" w:rsidR="00A05214" w:rsidRDefault="00F23C38">
            <w:pPr>
              <w:pStyle w:val="aa"/>
            </w:pPr>
            <w:r>
              <w:t xml:space="preserve">отходы зачистки оборудования дегазации раствора </w:t>
            </w:r>
            <w:proofErr w:type="spellStart"/>
            <w:r>
              <w:t>галобутилкаучука</w:t>
            </w:r>
            <w:proofErr w:type="spellEnd"/>
            <w:r>
              <w:t xml:space="preserve"> в </w:t>
            </w:r>
            <w:proofErr w:type="spellStart"/>
            <w:r>
              <w:t>нефрасе</w:t>
            </w:r>
            <w:proofErr w:type="spellEnd"/>
            <w:r>
              <w:t xml:space="preserve"> в производстве каучуков бутиловых</w:t>
            </w:r>
          </w:p>
        </w:tc>
      </w:tr>
      <w:tr w:rsidR="00A05214" w14:paraId="36BE734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FE85" w14:textId="77777777" w:rsidR="00A05214" w:rsidRDefault="00F23C38">
            <w:pPr>
              <w:pStyle w:val="aa"/>
            </w:pPr>
            <w:r>
              <w:t>3 16 181 73 30 3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03E2E" w14:textId="77777777" w:rsidR="00A05214" w:rsidRDefault="00F23C38">
            <w:pPr>
              <w:pStyle w:val="aa"/>
            </w:pPr>
            <w:r>
              <w:t>отходы зачистки технологического оборудования производства каучуков бутиловых</w:t>
            </w:r>
          </w:p>
        </w:tc>
      </w:tr>
      <w:tr w:rsidR="00A05214" w14:paraId="21F3A2C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5645" w14:textId="77777777" w:rsidR="00A05214" w:rsidRDefault="00F23C38">
            <w:pPr>
              <w:pStyle w:val="aa"/>
            </w:pPr>
            <w:r>
              <w:t>3 16 181 74 20 3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C7439" w14:textId="77777777" w:rsidR="00A05214" w:rsidRDefault="00F23C38">
            <w:pPr>
              <w:pStyle w:val="aa"/>
            </w:pPr>
            <w:r>
              <w:t>смесь отходов зачистки оборудования хранения реагентов, в том числе легковоспламеняющихся жидкостей, для производства каучуков бутиловых</w:t>
            </w:r>
          </w:p>
        </w:tc>
      </w:tr>
      <w:tr w:rsidR="00A05214" w14:paraId="4E9C573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4758" w14:textId="77777777" w:rsidR="00A05214" w:rsidRDefault="00F23C38">
            <w:pPr>
              <w:pStyle w:val="aa"/>
            </w:pPr>
            <w:r>
              <w:t>3 16 181 91 30 3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5C466" w14:textId="77777777" w:rsidR="00A05214" w:rsidRDefault="00F23C38">
            <w:pPr>
              <w:pStyle w:val="aa"/>
            </w:pPr>
            <w:r>
              <w:t xml:space="preserve">отходы очистки приямка масла прессов при выделении каучуков бутиловых и </w:t>
            </w:r>
            <w:proofErr w:type="spellStart"/>
            <w:r>
              <w:t>галобутиловых</w:t>
            </w:r>
            <w:proofErr w:type="spellEnd"/>
            <w:r>
              <w:t>, сгущенные тальком</w:t>
            </w:r>
          </w:p>
        </w:tc>
      </w:tr>
      <w:tr w:rsidR="00A05214" w14:paraId="6B0E16E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E058" w14:textId="77777777" w:rsidR="00A05214" w:rsidRDefault="00F23C38">
            <w:pPr>
              <w:pStyle w:val="aa"/>
            </w:pPr>
            <w:bookmarkStart w:id="815" w:name="sub_31619"/>
            <w:r>
              <w:t>3 16 190 00 00 0</w:t>
            </w:r>
            <w:bookmarkEnd w:id="81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07F3E" w14:textId="77777777" w:rsidR="00A05214" w:rsidRDefault="00F23C38">
            <w:pPr>
              <w:pStyle w:val="aa"/>
            </w:pPr>
            <w:r>
              <w:t>Прочие отходы производства каучуков синтетических</w:t>
            </w:r>
          </w:p>
        </w:tc>
      </w:tr>
      <w:tr w:rsidR="00A05214" w14:paraId="70700D8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C023" w14:textId="77777777" w:rsidR="00A05214" w:rsidRDefault="00F23C38">
            <w:pPr>
              <w:pStyle w:val="aa"/>
            </w:pPr>
            <w:r>
              <w:t>3 16 191 11 20 4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7B5A3" w14:textId="77777777" w:rsidR="00A05214" w:rsidRDefault="00F23C38">
            <w:pPr>
              <w:pStyle w:val="aa"/>
            </w:pPr>
            <w:proofErr w:type="spellStart"/>
            <w:r>
              <w:t>термополимер</w:t>
            </w:r>
            <w:proofErr w:type="spellEnd"/>
            <w:r>
              <w:t xml:space="preserve"> от зачистки оборудования ректификации бутадиена и дегазации каучуков синтетических</w:t>
            </w:r>
          </w:p>
        </w:tc>
      </w:tr>
      <w:tr w:rsidR="00A05214" w14:paraId="4AF8128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A952" w14:textId="77777777" w:rsidR="00A05214" w:rsidRDefault="00F23C38">
            <w:pPr>
              <w:pStyle w:val="aa"/>
            </w:pPr>
            <w:r>
              <w:t>3 16 193 11 32 3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367F6" w14:textId="77777777" w:rsidR="00A05214" w:rsidRDefault="00F23C38">
            <w:pPr>
              <w:pStyle w:val="aa"/>
            </w:pPr>
            <w:r>
              <w:t>отходы мокрой очистки отработанного воздуха производства каучуков синтетических</w:t>
            </w:r>
          </w:p>
        </w:tc>
      </w:tr>
      <w:tr w:rsidR="00A05214" w14:paraId="2420D44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57F5" w14:textId="77777777" w:rsidR="00A05214" w:rsidRDefault="00F23C38">
            <w:pPr>
              <w:pStyle w:val="aa"/>
            </w:pPr>
            <w:r>
              <w:t>3 16 195 11 49 4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71656" w14:textId="77777777" w:rsidR="00A05214" w:rsidRDefault="00F23C38">
            <w:pPr>
              <w:pStyle w:val="aa"/>
            </w:pPr>
            <w:r>
              <w:t>остаток минеральный от сжигания отходов производства каучуков синтетических</w:t>
            </w:r>
          </w:p>
        </w:tc>
      </w:tr>
      <w:tr w:rsidR="00A05214" w14:paraId="0DB7F90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BAED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ECC80" w14:textId="77777777" w:rsidR="00A05214" w:rsidRDefault="00A05214">
            <w:pPr>
              <w:pStyle w:val="aa"/>
            </w:pPr>
          </w:p>
        </w:tc>
      </w:tr>
      <w:tr w:rsidR="00A05214" w14:paraId="0C91D41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7A07" w14:textId="77777777" w:rsidR="00A05214" w:rsidRDefault="00F23C38">
            <w:pPr>
              <w:pStyle w:val="aa"/>
            </w:pPr>
            <w:bookmarkStart w:id="816" w:name="sub_31621"/>
            <w:r>
              <w:t>3 16 210 00 00 0</w:t>
            </w:r>
            <w:bookmarkEnd w:id="81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B3B61" w14:textId="77777777" w:rsidR="00A05214" w:rsidRDefault="00F23C38">
            <w:pPr>
              <w:pStyle w:val="aa"/>
            </w:pPr>
            <w:r>
              <w:t>Отходы производства латексов синтетических</w:t>
            </w:r>
          </w:p>
        </w:tc>
      </w:tr>
      <w:tr w:rsidR="00A05214" w14:paraId="70AE6B7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B772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46DA1" w14:textId="77777777" w:rsidR="00A05214" w:rsidRDefault="00A05214">
            <w:pPr>
              <w:pStyle w:val="aa"/>
            </w:pPr>
          </w:p>
        </w:tc>
      </w:tr>
      <w:tr w:rsidR="00A05214" w14:paraId="705AD02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93FD" w14:textId="77777777" w:rsidR="00A05214" w:rsidRDefault="00F23C38">
            <w:pPr>
              <w:pStyle w:val="aa"/>
            </w:pPr>
            <w:bookmarkStart w:id="817" w:name="sub_317"/>
            <w:r>
              <w:rPr>
                <w:rStyle w:val="a3"/>
              </w:rPr>
              <w:t>3 17 000 00 00 0</w:t>
            </w:r>
            <w:bookmarkEnd w:id="81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33026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производства красок, лаков и аналогичных материалов для нанесения покрытий, полиграфических красок и мастик</w:t>
            </w:r>
          </w:p>
        </w:tc>
      </w:tr>
      <w:tr w:rsidR="00A05214" w14:paraId="48AC17F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859F" w14:textId="77777777" w:rsidR="00A05214" w:rsidRDefault="00F23C38">
            <w:pPr>
              <w:pStyle w:val="aa"/>
            </w:pPr>
            <w:bookmarkStart w:id="818" w:name="sub_3175"/>
            <w:r>
              <w:t>3 17 050 00 00 0</w:t>
            </w:r>
            <w:bookmarkEnd w:id="81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009FD" w14:textId="77777777" w:rsidR="00A05214" w:rsidRDefault="00F23C38">
            <w:pPr>
              <w:pStyle w:val="aa"/>
            </w:pPr>
            <w:r>
              <w:t>Отходы подготовки сырья и материалов для производства красок, лаков и аналогичных материалов для нанесения покрытий, полиграфических красок и мастик</w:t>
            </w:r>
          </w:p>
        </w:tc>
      </w:tr>
      <w:tr w:rsidR="00A05214" w14:paraId="7C23008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052C" w14:textId="77777777" w:rsidR="00A05214" w:rsidRDefault="00F23C38">
            <w:pPr>
              <w:pStyle w:val="aa"/>
            </w:pPr>
            <w:r>
              <w:t>3 17 052 21 61 4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3236E" w14:textId="77777777" w:rsidR="00A05214" w:rsidRDefault="00F23C38">
            <w:pPr>
              <w:pStyle w:val="aa"/>
            </w:pPr>
            <w:r>
              <w:t>отходы упаковки из бумаги, загрязненной пигментами для производства лакокрасочных материалов</w:t>
            </w:r>
          </w:p>
        </w:tc>
      </w:tr>
      <w:tr w:rsidR="00A05214" w14:paraId="30F6021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7B5A" w14:textId="77777777" w:rsidR="00A05214" w:rsidRDefault="00F23C38">
            <w:pPr>
              <w:pStyle w:val="aa"/>
            </w:pPr>
            <w:bookmarkStart w:id="819" w:name="sub_3171"/>
            <w:r>
              <w:t>3 17 100 00 00 0</w:t>
            </w:r>
            <w:bookmarkEnd w:id="81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41CEA" w14:textId="77777777" w:rsidR="00A05214" w:rsidRDefault="00F23C38">
            <w:pPr>
              <w:pStyle w:val="aa"/>
            </w:pPr>
            <w:r>
              <w:t>Отходы производства красок и лаков на основе полимеров</w:t>
            </w:r>
          </w:p>
        </w:tc>
      </w:tr>
      <w:tr w:rsidR="00A05214" w14:paraId="7C1D6DA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1853" w14:textId="77777777" w:rsidR="00A05214" w:rsidRDefault="00F23C38">
            <w:pPr>
              <w:pStyle w:val="aa"/>
            </w:pPr>
            <w:bookmarkStart w:id="820" w:name="sub_31711"/>
            <w:r>
              <w:t>3 17 110 00 00 0</w:t>
            </w:r>
            <w:bookmarkEnd w:id="82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11E89" w14:textId="77777777" w:rsidR="00A05214" w:rsidRDefault="00F23C38">
            <w:pPr>
              <w:pStyle w:val="aa"/>
            </w:pPr>
            <w:r>
              <w:t>Отходы производства материалов лакокрасочных на основе акриловых или виниловых полимеров в водной среде</w:t>
            </w:r>
          </w:p>
        </w:tc>
      </w:tr>
      <w:tr w:rsidR="00A05214" w14:paraId="71FDF26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3BB9" w14:textId="77777777" w:rsidR="00A05214" w:rsidRDefault="00F23C38">
            <w:pPr>
              <w:pStyle w:val="aa"/>
            </w:pPr>
            <w:r>
              <w:t>3 17 111 81 31 3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0F2C3" w14:textId="77777777" w:rsidR="00A05214" w:rsidRDefault="00F23C38">
            <w:pPr>
              <w:pStyle w:val="aa"/>
            </w:pPr>
            <w:r>
              <w:t>отходы зачистки оборудования производства водно-дисперсионных красок</w:t>
            </w:r>
          </w:p>
        </w:tc>
      </w:tr>
      <w:tr w:rsidR="00A05214" w14:paraId="25210F1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A29A" w14:textId="77777777" w:rsidR="00A05214" w:rsidRDefault="00F23C38">
            <w:pPr>
              <w:pStyle w:val="aa"/>
            </w:pPr>
            <w:bookmarkStart w:id="821" w:name="sub_31712"/>
            <w:r>
              <w:t>3 17 120 00 00 0</w:t>
            </w:r>
            <w:bookmarkEnd w:id="82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FBC8C" w14:textId="77777777" w:rsidR="00A05214" w:rsidRDefault="00F23C38">
            <w:pPr>
              <w:pStyle w:val="aa"/>
            </w:pPr>
            <w:r>
              <w:t>Отходы производства материалов лакокрасочных на основе сложных полиэфиров, акриловых или виниловых полимеров в неводной среде; растворов</w:t>
            </w:r>
          </w:p>
        </w:tc>
      </w:tr>
      <w:tr w:rsidR="00A05214" w14:paraId="41DA177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C318" w14:textId="77777777" w:rsidR="00A05214" w:rsidRDefault="00F23C38">
            <w:pPr>
              <w:pStyle w:val="aa"/>
            </w:pPr>
            <w:r>
              <w:t>3 17 125 21 60 3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52C1D" w14:textId="77777777" w:rsidR="00A05214" w:rsidRDefault="00F23C38">
            <w:pPr>
              <w:pStyle w:val="aa"/>
            </w:pPr>
            <w:r>
              <w:t>фильтры из полимерных волокон, загрязненные при фильтрации лакокрасочных материалов на основе сложных полиэфиров в неводной среде</w:t>
            </w:r>
          </w:p>
        </w:tc>
      </w:tr>
      <w:tr w:rsidR="00A05214" w14:paraId="1062B07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6081" w14:textId="77777777" w:rsidR="00A05214" w:rsidRDefault="00F23C38">
            <w:pPr>
              <w:pStyle w:val="aa"/>
            </w:pPr>
            <w:bookmarkStart w:id="822" w:name="sub_317127"/>
            <w:r>
              <w:t>3 17 127 00 00 0</w:t>
            </w:r>
            <w:bookmarkEnd w:id="82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D2AE0" w14:textId="77777777" w:rsidR="00A05214" w:rsidRDefault="00F23C38">
            <w:pPr>
              <w:pStyle w:val="aa"/>
            </w:pPr>
            <w:r>
              <w:t xml:space="preserve">Отходы от мойки и зачистки оборудования производства материалов лакокрасочных на основе сложных полиэфиров, </w:t>
            </w:r>
            <w:r>
              <w:lastRenderedPageBreak/>
              <w:t>акриловых или виниловых полимеров в неводной среде; растворов</w:t>
            </w:r>
          </w:p>
        </w:tc>
      </w:tr>
      <w:tr w:rsidR="00A05214" w14:paraId="25940E6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8318" w14:textId="77777777" w:rsidR="00A05214" w:rsidRDefault="00F23C38">
            <w:pPr>
              <w:pStyle w:val="aa"/>
            </w:pPr>
            <w:r>
              <w:lastRenderedPageBreak/>
              <w:t>3 17 127 11 39 3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CF15B" w14:textId="77777777" w:rsidR="00A05214" w:rsidRDefault="00F23C38">
            <w:pPr>
              <w:pStyle w:val="aa"/>
            </w:pPr>
            <w:r>
              <w:t>хлористый метилен, отработанный при мойке оборудования производства материалов лакокрасочных на основе сложных полиэфиров</w:t>
            </w:r>
          </w:p>
        </w:tc>
      </w:tr>
      <w:tr w:rsidR="00A05214" w14:paraId="7041E94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0678" w14:textId="77777777" w:rsidR="00A05214" w:rsidRDefault="00F23C38">
            <w:pPr>
              <w:pStyle w:val="aa"/>
            </w:pPr>
            <w:r>
              <w:t>3 17 127 12 39 3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9F1E6" w14:textId="77777777" w:rsidR="00A05214" w:rsidRDefault="00F23C38">
            <w:pPr>
              <w:pStyle w:val="aa"/>
            </w:pPr>
            <w:r>
              <w:t>отходы зачистки оборудования производства материалов лакокрасочных на основе сложных полиэфиров</w:t>
            </w:r>
          </w:p>
        </w:tc>
      </w:tr>
      <w:tr w:rsidR="00A05214" w14:paraId="64B0C8D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679D" w14:textId="77777777" w:rsidR="00A05214" w:rsidRDefault="00F23C38">
            <w:pPr>
              <w:pStyle w:val="aa"/>
            </w:pPr>
            <w:r>
              <w:t>3 17 127 14 39 4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9B565" w14:textId="77777777" w:rsidR="00A05214" w:rsidRDefault="00F23C38">
            <w:pPr>
              <w:pStyle w:val="aa"/>
            </w:pPr>
            <w:r>
              <w:t>содовый раствор, отработанный при промывке оборудования производства полиэфиров в первичных формах</w:t>
            </w:r>
          </w:p>
        </w:tc>
      </w:tr>
      <w:tr w:rsidR="00A05214" w14:paraId="475B51C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E8B3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CF9E2" w14:textId="77777777" w:rsidR="00A05214" w:rsidRDefault="00A05214">
            <w:pPr>
              <w:pStyle w:val="aa"/>
            </w:pPr>
          </w:p>
        </w:tc>
      </w:tr>
      <w:tr w:rsidR="00A05214" w14:paraId="11A4F1F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2BAC" w14:textId="77777777" w:rsidR="00A05214" w:rsidRDefault="00F23C38">
            <w:pPr>
              <w:pStyle w:val="aa"/>
            </w:pPr>
            <w:bookmarkStart w:id="823" w:name="sub_3172"/>
            <w:r>
              <w:t>3 17 200 00 00 0</w:t>
            </w:r>
            <w:bookmarkEnd w:id="82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E252C" w14:textId="77777777" w:rsidR="00A05214" w:rsidRDefault="00F23C38">
            <w:pPr>
              <w:pStyle w:val="aa"/>
            </w:pPr>
            <w:r>
              <w:t>Отходы производства прочих красок, лаков, эмалей и аналогичных материалов для нанесения покрытий, художественных и полиграфических красок</w:t>
            </w:r>
          </w:p>
        </w:tc>
      </w:tr>
      <w:tr w:rsidR="00A05214" w14:paraId="71BACAC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3032" w14:textId="77777777" w:rsidR="00A05214" w:rsidRDefault="00F23C38">
            <w:pPr>
              <w:pStyle w:val="aa"/>
            </w:pPr>
            <w:bookmarkStart w:id="824" w:name="sub_31721"/>
            <w:r>
              <w:t>3 17 210 00 00 0</w:t>
            </w:r>
            <w:bookmarkEnd w:id="82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CF975" w14:textId="77777777" w:rsidR="00A05214" w:rsidRDefault="00F23C38">
            <w:pPr>
              <w:pStyle w:val="aa"/>
            </w:pPr>
            <w:r>
              <w:t>Отходы производства пигментов готовых, глушителей стекла и краски, эмалей и глазурей стекловидных, ангоб, люстр жидких и аналогичных продуктов для керамики, эмалей для стекла и других целей; фритты стекловидной</w:t>
            </w:r>
          </w:p>
        </w:tc>
      </w:tr>
      <w:tr w:rsidR="00A05214" w14:paraId="7A894DF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325F" w14:textId="77777777" w:rsidR="00A05214" w:rsidRDefault="00F23C38">
            <w:pPr>
              <w:pStyle w:val="aa"/>
            </w:pPr>
            <w:bookmarkStart w:id="825" w:name="sub_31722"/>
            <w:r>
              <w:t>3 17 220 00 00 0</w:t>
            </w:r>
            <w:bookmarkEnd w:id="82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61B7D" w14:textId="77777777" w:rsidR="00A05214" w:rsidRDefault="00F23C38">
            <w:pPr>
              <w:pStyle w:val="aa"/>
            </w:pPr>
            <w:r>
              <w:t>Отходы производства материалов лакокрасочных и аналогичных для нанесения покрытий прочих</w:t>
            </w:r>
          </w:p>
        </w:tc>
      </w:tr>
      <w:tr w:rsidR="00A05214" w14:paraId="5E68048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0356" w14:textId="77777777" w:rsidR="00A05214" w:rsidRDefault="00F23C38">
            <w:pPr>
              <w:pStyle w:val="aa"/>
            </w:pPr>
            <w:bookmarkStart w:id="826" w:name="sub_31723"/>
            <w:r>
              <w:t>3 17 230 00 00 0</w:t>
            </w:r>
            <w:bookmarkEnd w:id="82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6A9AD" w14:textId="77777777" w:rsidR="00A05214" w:rsidRDefault="00F23C38">
            <w:pPr>
              <w:pStyle w:val="aa"/>
            </w:pPr>
            <w:r>
              <w:t>Отходы производства красок для художников, красителей оттеночных, красок любительских и аналогичных продуктов</w:t>
            </w:r>
          </w:p>
        </w:tc>
      </w:tr>
      <w:tr w:rsidR="00A05214" w14:paraId="34B9AA2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7FBF" w14:textId="77777777" w:rsidR="00A05214" w:rsidRDefault="00F23C38">
            <w:pPr>
              <w:pStyle w:val="aa"/>
            </w:pPr>
            <w:bookmarkStart w:id="827" w:name="sub_31724"/>
            <w:r>
              <w:t>3 17 240 00 00 0</w:t>
            </w:r>
            <w:bookmarkEnd w:id="82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EB16F" w14:textId="77777777" w:rsidR="00A05214" w:rsidRDefault="00F23C38">
            <w:pPr>
              <w:pStyle w:val="aa"/>
            </w:pPr>
            <w:r>
              <w:t>Отходы производства красок полиграфических</w:t>
            </w:r>
          </w:p>
        </w:tc>
      </w:tr>
      <w:tr w:rsidR="00A05214" w14:paraId="732B457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1778" w14:textId="77777777" w:rsidR="00A05214" w:rsidRDefault="00F23C38">
            <w:pPr>
              <w:pStyle w:val="aa"/>
            </w:pPr>
            <w:r>
              <w:t>3 17 260 00 00 0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E421D" w14:textId="77777777" w:rsidR="00A05214" w:rsidRDefault="00F23C38">
            <w:pPr>
              <w:pStyle w:val="aa"/>
            </w:pPr>
            <w:r>
              <w:t>Отходы производства сиккативов готовых</w:t>
            </w:r>
          </w:p>
        </w:tc>
      </w:tr>
      <w:tr w:rsidR="00A05214" w14:paraId="113CC10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255F" w14:textId="77777777" w:rsidR="00A05214" w:rsidRDefault="00F23C38">
            <w:pPr>
              <w:pStyle w:val="aa"/>
            </w:pPr>
            <w:r>
              <w:t>3 17 266 21 10 4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7956F" w14:textId="77777777" w:rsidR="00A05214" w:rsidRDefault="00F23C38">
            <w:pPr>
              <w:pStyle w:val="aa"/>
            </w:pPr>
            <w:r>
              <w:t>водная фракция при разделении продуктов синтеза свинцово-марганцевого сиккатива в его производстве</w:t>
            </w:r>
          </w:p>
        </w:tc>
      </w:tr>
      <w:tr w:rsidR="00A05214" w14:paraId="111A025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0821" w14:textId="77777777" w:rsidR="00A05214" w:rsidRDefault="00F23C38">
            <w:pPr>
              <w:pStyle w:val="aa"/>
            </w:pPr>
            <w:bookmarkStart w:id="828" w:name="sub_3176"/>
            <w:r>
              <w:t>3 17 600 00 00 0</w:t>
            </w:r>
            <w:bookmarkEnd w:id="82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FD639" w14:textId="77777777" w:rsidR="00A05214" w:rsidRDefault="00F23C38">
            <w:pPr>
              <w:pStyle w:val="aa"/>
            </w:pPr>
            <w:r>
              <w:t>Отходы зачистки оборудования производств красок, лаков и аналогичных материалов для нанесения покрытий, полиграфических красок и мастик</w:t>
            </w:r>
          </w:p>
        </w:tc>
      </w:tr>
      <w:tr w:rsidR="00A05214" w14:paraId="15E2912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1E25" w14:textId="77777777" w:rsidR="00A05214" w:rsidRDefault="00F23C38">
            <w:pPr>
              <w:pStyle w:val="aa"/>
            </w:pPr>
            <w:r>
              <w:t>3 17 611 31 20 3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92BCF" w14:textId="77777777" w:rsidR="00A05214" w:rsidRDefault="00F23C38">
            <w:pPr>
              <w:pStyle w:val="aa"/>
            </w:pPr>
            <w:r>
              <w:t>отходы зачистки оборудования при приготовлении пигментных паст для производства красок, лаков и аналогичных материалов</w:t>
            </w:r>
          </w:p>
        </w:tc>
      </w:tr>
      <w:tr w:rsidR="00A05214" w14:paraId="5953658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1654" w14:textId="77777777" w:rsidR="00A05214" w:rsidRDefault="00F23C38">
            <w:pPr>
              <w:pStyle w:val="aa"/>
            </w:pPr>
            <w:r>
              <w:t>3 17 641 21 32 4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05ED8" w14:textId="77777777" w:rsidR="00A05214" w:rsidRDefault="00F23C38">
            <w:pPr>
              <w:pStyle w:val="aa"/>
            </w:pPr>
            <w:r>
              <w:t>воды промывки оборудования производства красок на водной основе</w:t>
            </w:r>
          </w:p>
        </w:tc>
      </w:tr>
      <w:tr w:rsidR="00A05214" w14:paraId="6236DEA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C1F4" w14:textId="77777777" w:rsidR="00A05214" w:rsidRDefault="00F23C38">
            <w:pPr>
              <w:pStyle w:val="aa"/>
            </w:pPr>
            <w:r>
              <w:t>3 17 681 51 33 2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2A168" w14:textId="77777777" w:rsidR="00A05214" w:rsidRDefault="00F23C38">
            <w:pPr>
              <w:pStyle w:val="aa"/>
            </w:pPr>
            <w:r>
              <w:t xml:space="preserve">отходы очистки оборудования производства огнезащитных </w:t>
            </w:r>
            <w:proofErr w:type="spellStart"/>
            <w:r>
              <w:t>терморасширяющихся</w:t>
            </w:r>
            <w:proofErr w:type="spellEnd"/>
            <w:r>
              <w:t xml:space="preserve"> материалов на основе полимеров, содержащие </w:t>
            </w:r>
            <w:proofErr w:type="spellStart"/>
            <w:r>
              <w:t>галогенированные</w:t>
            </w:r>
            <w:proofErr w:type="spellEnd"/>
            <w:r>
              <w:t xml:space="preserve"> органические вещества</w:t>
            </w:r>
          </w:p>
        </w:tc>
      </w:tr>
      <w:tr w:rsidR="00A05214" w14:paraId="3FB6CD1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B97C" w14:textId="77777777" w:rsidR="00A05214" w:rsidRDefault="00F23C38">
            <w:pPr>
              <w:pStyle w:val="aa"/>
            </w:pPr>
            <w:bookmarkStart w:id="829" w:name="sub_3177"/>
            <w:r>
              <w:t>3 17 700 00 00 0</w:t>
            </w:r>
            <w:bookmarkEnd w:id="82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DC90E" w14:textId="77777777" w:rsidR="00A05214" w:rsidRDefault="00F23C38">
            <w:pPr>
              <w:pStyle w:val="aa"/>
            </w:pPr>
            <w:r>
              <w:t>Отходы очистки сточных вод производств красок, лаков и аналогичных материалов для нанесения покрытий, полиграфических красок и мастик</w:t>
            </w:r>
          </w:p>
        </w:tc>
      </w:tr>
      <w:tr w:rsidR="00A05214" w14:paraId="1C45074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ABE" w14:textId="77777777" w:rsidR="00A05214" w:rsidRDefault="00F23C38">
            <w:pPr>
              <w:pStyle w:val="aa"/>
            </w:pPr>
            <w:r>
              <w:t>3 17 711 21 39 3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59580" w14:textId="77777777" w:rsidR="00A05214" w:rsidRDefault="00F23C38">
            <w:pPr>
              <w:pStyle w:val="aa"/>
            </w:pPr>
            <w:r>
              <w:t>осадок механической очистки сточных вод производства лакокрасочных материалов, органических красителей, пигментов</w:t>
            </w:r>
          </w:p>
        </w:tc>
      </w:tr>
      <w:tr w:rsidR="00A05214" w14:paraId="35E5760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DB1F" w14:textId="77777777" w:rsidR="00A05214" w:rsidRDefault="00F23C38">
            <w:pPr>
              <w:pStyle w:val="aa"/>
            </w:pPr>
            <w:r>
              <w:t>3 17 711 31 60 4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A08EF" w14:textId="77777777" w:rsidR="00A05214" w:rsidRDefault="00F23C38">
            <w:pPr>
              <w:pStyle w:val="aa"/>
            </w:pPr>
            <w:r>
              <w:t>ткань фильтровальная из полиэфирных волокон, отработанная при механической очистке сточных вод производства эмалей</w:t>
            </w:r>
          </w:p>
        </w:tc>
      </w:tr>
      <w:tr w:rsidR="00A05214" w14:paraId="2C7C3B7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46D5" w14:textId="77777777" w:rsidR="00A05214" w:rsidRDefault="00F23C38">
            <w:pPr>
              <w:pStyle w:val="aa"/>
            </w:pPr>
            <w:bookmarkStart w:id="830" w:name="sub_3178"/>
            <w:r>
              <w:t>3 17 800 00 00 0</w:t>
            </w:r>
            <w:bookmarkEnd w:id="83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0341E" w14:textId="77777777" w:rsidR="00A05214" w:rsidRDefault="00F23C38">
            <w:pPr>
              <w:pStyle w:val="aa"/>
            </w:pPr>
            <w:r>
              <w:t>Отходы газоочистки производств красок, лаков и аналогичных материалов для нанесения покрытий, полиграфических красок и мастик</w:t>
            </w:r>
          </w:p>
        </w:tc>
      </w:tr>
      <w:tr w:rsidR="00A05214" w14:paraId="77C3BFD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1288" w14:textId="77777777" w:rsidR="00A05214" w:rsidRDefault="00F23C38">
            <w:pPr>
              <w:pStyle w:val="aa"/>
            </w:pPr>
            <w:r>
              <w:t>3 17 811 21 20 3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DBE21" w14:textId="77777777" w:rsidR="00A05214" w:rsidRDefault="00F23C38">
            <w:pPr>
              <w:pStyle w:val="aa"/>
            </w:pPr>
            <w:r>
              <w:t>отходы зачистки газоочистного оборудования при производстве лакокрасочных изделий</w:t>
            </w:r>
          </w:p>
        </w:tc>
      </w:tr>
      <w:tr w:rsidR="00A05214" w14:paraId="732483D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A2BA" w14:textId="77777777" w:rsidR="00A05214" w:rsidRDefault="00F23C38">
            <w:pPr>
              <w:pStyle w:val="aa"/>
            </w:pPr>
            <w:r>
              <w:t>3 17 821 21 52 4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68AB8" w14:textId="77777777" w:rsidR="00A05214" w:rsidRDefault="00F23C38">
            <w:pPr>
              <w:pStyle w:val="aa"/>
            </w:pPr>
            <w:r>
              <w:t xml:space="preserve">фильтры, отработанные при очистке воздуха в производстве </w:t>
            </w:r>
            <w:r>
              <w:lastRenderedPageBreak/>
              <w:t>красок на водной основе</w:t>
            </w:r>
          </w:p>
        </w:tc>
      </w:tr>
      <w:tr w:rsidR="00A05214" w14:paraId="15632F7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D3FF" w14:textId="77777777" w:rsidR="00A05214" w:rsidRDefault="00F23C38">
            <w:pPr>
              <w:pStyle w:val="aa"/>
            </w:pPr>
            <w:r>
              <w:lastRenderedPageBreak/>
              <w:t>3 17 926 25 20 3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ECD35" w14:textId="77777777" w:rsidR="00A05214" w:rsidRDefault="00F23C38">
            <w:pPr>
              <w:pStyle w:val="aa"/>
            </w:pPr>
            <w:r>
              <w:t>отходы лакокрасочных материалов нитроцеллюлозных на основе коллоксилина и алкидной смолы в их производстве</w:t>
            </w:r>
          </w:p>
        </w:tc>
      </w:tr>
      <w:tr w:rsidR="00A05214" w14:paraId="031E285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A1F5" w14:textId="77777777" w:rsidR="00A05214" w:rsidRDefault="00F23C38">
            <w:pPr>
              <w:pStyle w:val="aa"/>
            </w:pPr>
            <w:bookmarkStart w:id="831" w:name="sub_318"/>
            <w:r>
              <w:rPr>
                <w:rStyle w:val="a3"/>
              </w:rPr>
              <w:t>3 18 000 00 00 0</w:t>
            </w:r>
            <w:bookmarkEnd w:id="83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EFBC9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производства прочих химических продуктов</w:t>
            </w:r>
          </w:p>
        </w:tc>
      </w:tr>
      <w:tr w:rsidR="00A05214" w14:paraId="3305DB1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33D2" w14:textId="77777777" w:rsidR="00A05214" w:rsidRDefault="00F23C38">
            <w:pPr>
              <w:pStyle w:val="aa"/>
            </w:pPr>
            <w:bookmarkStart w:id="832" w:name="sub_31810"/>
            <w:r>
              <w:t>3 18 100 00 00 0</w:t>
            </w:r>
            <w:bookmarkEnd w:id="83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9BFF5" w14:textId="77777777" w:rsidR="00A05214" w:rsidRDefault="00F23C38">
            <w:pPr>
              <w:pStyle w:val="aa"/>
            </w:pPr>
            <w:r>
              <w:t>Отходы производства пестицидов и прочих агрохимических продуктов</w:t>
            </w:r>
          </w:p>
        </w:tc>
      </w:tr>
      <w:tr w:rsidR="00A05214" w14:paraId="56745BE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E1D2" w14:textId="77777777" w:rsidR="00A05214" w:rsidRDefault="00F23C38">
            <w:pPr>
              <w:pStyle w:val="aa"/>
            </w:pPr>
            <w:bookmarkStart w:id="833" w:name="sub_31811"/>
            <w:r>
              <w:t>3 18 110 00 00 0</w:t>
            </w:r>
            <w:bookmarkEnd w:id="83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AF98C" w14:textId="77777777" w:rsidR="00A05214" w:rsidRDefault="00F23C38">
            <w:pPr>
              <w:pStyle w:val="aa"/>
            </w:pPr>
            <w:r>
              <w:t>Отходы производства инсектицидов</w:t>
            </w:r>
          </w:p>
        </w:tc>
      </w:tr>
      <w:tr w:rsidR="00A05214" w14:paraId="6270A1C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C147" w14:textId="77777777" w:rsidR="00A05214" w:rsidRDefault="00F23C38">
            <w:pPr>
              <w:pStyle w:val="aa"/>
            </w:pPr>
            <w:bookmarkStart w:id="834" w:name="sub_31812"/>
            <w:r>
              <w:t>3 18 120 00 00 0</w:t>
            </w:r>
            <w:bookmarkEnd w:id="83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18D25" w14:textId="77777777" w:rsidR="00A05214" w:rsidRDefault="00F23C38">
            <w:pPr>
              <w:pStyle w:val="aa"/>
            </w:pPr>
            <w:r>
              <w:t>Отходы производства гербицидов</w:t>
            </w:r>
          </w:p>
        </w:tc>
      </w:tr>
      <w:tr w:rsidR="00A05214" w14:paraId="2E634C8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1BC1" w14:textId="77777777" w:rsidR="00A05214" w:rsidRDefault="00F23C38">
            <w:pPr>
              <w:pStyle w:val="aa"/>
            </w:pPr>
            <w:r>
              <w:t>3 18 121 11 51 3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16C45" w14:textId="77777777" w:rsidR="00A05214" w:rsidRDefault="00F23C38">
            <w:pPr>
              <w:pStyle w:val="aa"/>
            </w:pPr>
            <w:r>
              <w:t>упаковка полиэтиленовая, загрязненная сырьем для производства гербицидов 2, 3 классов опасности (содержание гербицидов 2% и более)</w:t>
            </w:r>
          </w:p>
        </w:tc>
      </w:tr>
      <w:tr w:rsidR="00A05214" w14:paraId="7DA4448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09D3" w14:textId="77777777" w:rsidR="00A05214" w:rsidRDefault="00F23C38">
            <w:pPr>
              <w:pStyle w:val="aa"/>
            </w:pPr>
            <w:r>
              <w:t>3 18 121 12 51 4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1A643" w14:textId="77777777" w:rsidR="00A05214" w:rsidRDefault="00F23C38">
            <w:pPr>
              <w:pStyle w:val="aa"/>
            </w:pPr>
            <w:r>
              <w:t>упаковка полиэтиленовая, загрязненная сырьем для производства гербицидов 2, 3 классов опасности (содержание гербицидов менее 2%)</w:t>
            </w:r>
          </w:p>
        </w:tc>
      </w:tr>
      <w:tr w:rsidR="00A05214" w14:paraId="3D8BC80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20B3" w14:textId="77777777" w:rsidR="00A05214" w:rsidRDefault="00F23C38">
            <w:pPr>
              <w:pStyle w:val="aa"/>
            </w:pPr>
            <w:r>
              <w:t>3 18 125 11 10 1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14048" w14:textId="77777777" w:rsidR="00A05214" w:rsidRDefault="00F23C38">
            <w:pPr>
              <w:pStyle w:val="aa"/>
            </w:pPr>
            <w:r>
              <w:t>воды промывки оборудования и уборки производственных помещений производства гербицидов</w:t>
            </w:r>
          </w:p>
        </w:tc>
      </w:tr>
      <w:tr w:rsidR="00A05214" w14:paraId="65040BF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4F8C" w14:textId="77777777" w:rsidR="00A05214" w:rsidRDefault="00F23C38">
            <w:pPr>
              <w:pStyle w:val="aa"/>
            </w:pPr>
            <w:r>
              <w:t>3 18 125 71 52 3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689DF" w14:textId="77777777" w:rsidR="00A05214" w:rsidRDefault="00F23C38">
            <w:pPr>
              <w:pStyle w:val="aa"/>
            </w:pPr>
            <w:r>
              <w:t xml:space="preserve">фильтры воздушные, отработанные при </w:t>
            </w:r>
            <w:proofErr w:type="spellStart"/>
            <w:r>
              <w:t>пылегазоочистке</w:t>
            </w:r>
            <w:proofErr w:type="spellEnd"/>
            <w:r>
              <w:t xml:space="preserve"> производства гербицидов</w:t>
            </w:r>
          </w:p>
        </w:tc>
      </w:tr>
      <w:tr w:rsidR="00A05214" w14:paraId="29FA828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3E3E" w14:textId="77777777" w:rsidR="00A05214" w:rsidRDefault="00F23C38">
            <w:pPr>
              <w:pStyle w:val="aa"/>
            </w:pPr>
            <w:r>
              <w:t>3 18 125 72 61 3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FCFFA" w14:textId="77777777" w:rsidR="00A05214" w:rsidRDefault="00F23C38">
            <w:pPr>
              <w:pStyle w:val="aa"/>
            </w:pPr>
            <w:r>
              <w:t xml:space="preserve">ткань фильтровальная из синтетических волокон, отработанная при </w:t>
            </w:r>
            <w:proofErr w:type="spellStart"/>
            <w:r>
              <w:t>пылегазоочистке</w:t>
            </w:r>
            <w:proofErr w:type="spellEnd"/>
            <w:r>
              <w:t xml:space="preserve"> производства гербицидов</w:t>
            </w:r>
          </w:p>
        </w:tc>
      </w:tr>
      <w:tr w:rsidR="00A05214" w14:paraId="1DC022D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9E03" w14:textId="77777777" w:rsidR="00A05214" w:rsidRDefault="00F23C38">
            <w:pPr>
              <w:pStyle w:val="aa"/>
            </w:pPr>
            <w:r>
              <w:t>3 18 125 81 20 2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07D34" w14:textId="77777777" w:rsidR="00A05214" w:rsidRDefault="00F23C38">
            <w:pPr>
              <w:pStyle w:val="aa"/>
            </w:pPr>
            <w:r>
              <w:t>брак гербицидов в смеси</w:t>
            </w:r>
          </w:p>
        </w:tc>
      </w:tr>
      <w:tr w:rsidR="00A05214" w14:paraId="2CD8F18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2C22" w14:textId="77777777" w:rsidR="00A05214" w:rsidRDefault="00F23C38">
            <w:pPr>
              <w:pStyle w:val="aa"/>
            </w:pPr>
            <w:bookmarkStart w:id="835" w:name="sub_31813"/>
            <w:r>
              <w:t>3 18 130 00 00 0</w:t>
            </w:r>
            <w:bookmarkEnd w:id="83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808DD" w14:textId="77777777" w:rsidR="00A05214" w:rsidRDefault="00F23C38">
            <w:pPr>
              <w:pStyle w:val="aa"/>
            </w:pPr>
            <w:r>
              <w:t>Отходы производства средств против прорастания и регуляторов роста растений</w:t>
            </w:r>
          </w:p>
        </w:tc>
      </w:tr>
      <w:tr w:rsidR="00A05214" w14:paraId="5D0B4B4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DF4C" w14:textId="77777777" w:rsidR="00A05214" w:rsidRDefault="00F23C38">
            <w:pPr>
              <w:pStyle w:val="aa"/>
            </w:pPr>
            <w:bookmarkStart w:id="836" w:name="sub_31814"/>
            <w:r>
              <w:t>3 18 140 00 00 0</w:t>
            </w:r>
            <w:bookmarkEnd w:id="83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41CA1" w14:textId="77777777" w:rsidR="00A05214" w:rsidRDefault="00F23C38">
            <w:pPr>
              <w:pStyle w:val="aa"/>
            </w:pPr>
            <w:r>
              <w:t>Отходы производства средств дезинфекционных</w:t>
            </w:r>
          </w:p>
        </w:tc>
      </w:tr>
      <w:tr w:rsidR="00A05214" w14:paraId="3E890F3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566F" w14:textId="77777777" w:rsidR="00A05214" w:rsidRDefault="00F23C38">
            <w:pPr>
              <w:pStyle w:val="aa"/>
            </w:pPr>
            <w:bookmarkStart w:id="837" w:name="sub_3181455"/>
            <w:r>
              <w:t>3 18 145 51 71 3</w:t>
            </w:r>
            <w:bookmarkEnd w:id="83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794ED" w14:textId="77777777" w:rsidR="00A05214" w:rsidRDefault="00F23C38">
            <w:pPr>
              <w:pStyle w:val="aa"/>
            </w:pPr>
            <w:r>
              <w:t>мусор и смет производственных помещений, содержащий хлорсодержащие дезинфицирующие средства</w:t>
            </w:r>
          </w:p>
        </w:tc>
      </w:tr>
      <w:tr w:rsidR="00A05214" w14:paraId="31A8129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2631" w14:textId="77777777" w:rsidR="00A05214" w:rsidRDefault="00F23C38">
            <w:pPr>
              <w:pStyle w:val="aa"/>
            </w:pPr>
            <w:bookmarkStart w:id="838" w:name="sub_31815"/>
            <w:r>
              <w:t>3 18 150 00 00 0</w:t>
            </w:r>
            <w:bookmarkEnd w:id="83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AF9A4" w14:textId="77777777" w:rsidR="00A05214" w:rsidRDefault="00F23C38">
            <w:pPr>
              <w:pStyle w:val="aa"/>
            </w:pPr>
            <w:r>
              <w:t>Отходы производства фунгицидов</w:t>
            </w:r>
          </w:p>
        </w:tc>
      </w:tr>
      <w:tr w:rsidR="00A05214" w14:paraId="3EC385D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418A" w14:textId="77777777" w:rsidR="00A05214" w:rsidRDefault="00F23C38">
            <w:pPr>
              <w:pStyle w:val="aa"/>
            </w:pPr>
            <w:bookmarkStart w:id="839" w:name="sub_31816"/>
            <w:r>
              <w:t>3 18 160 00 00 0</w:t>
            </w:r>
            <w:bookmarkEnd w:id="83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50953" w14:textId="77777777" w:rsidR="00A05214" w:rsidRDefault="00F23C38">
            <w:pPr>
              <w:pStyle w:val="aa"/>
            </w:pPr>
            <w:r>
              <w:t>Отходы производства пестицидов прочих и агрохимических продуктов прочих</w:t>
            </w:r>
          </w:p>
        </w:tc>
      </w:tr>
      <w:tr w:rsidR="00A05214" w14:paraId="08B13DE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C7B8" w14:textId="77777777" w:rsidR="00A05214" w:rsidRDefault="00F23C38">
            <w:pPr>
              <w:pStyle w:val="aa"/>
            </w:pPr>
            <w:r>
              <w:t>3 18 165 31 40 4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4E1A5" w14:textId="77777777" w:rsidR="00A05214" w:rsidRDefault="00F23C38">
            <w:pPr>
              <w:pStyle w:val="aa"/>
            </w:pPr>
            <w:r>
              <w:t>бисер стеклянный, отработанный при тонком помоле смеси сырья в производстве средств защиты растений</w:t>
            </w:r>
          </w:p>
        </w:tc>
      </w:tr>
      <w:tr w:rsidR="00A05214" w14:paraId="3E791C6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7AEC" w14:textId="77777777" w:rsidR="00A05214" w:rsidRDefault="00F23C38">
            <w:pPr>
              <w:pStyle w:val="aa"/>
            </w:pPr>
            <w:bookmarkStart w:id="840" w:name="sub_31819"/>
            <w:r>
              <w:t>3 18 190 00 00 0</w:t>
            </w:r>
            <w:bookmarkEnd w:id="84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86576" w14:textId="77777777" w:rsidR="00A05214" w:rsidRDefault="00F23C38">
            <w:pPr>
              <w:pStyle w:val="aa"/>
            </w:pPr>
            <w:r>
              <w:t>Прочие отходы производства пестицидов и агрохимических продуктов</w:t>
            </w:r>
          </w:p>
        </w:tc>
      </w:tr>
      <w:tr w:rsidR="00A05214" w14:paraId="464144D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B8FE" w14:textId="77777777" w:rsidR="00A05214" w:rsidRDefault="00F23C38">
            <w:pPr>
              <w:pStyle w:val="aa"/>
            </w:pPr>
            <w:r>
              <w:t>3 18 191 11 10 3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CC1BE" w14:textId="77777777" w:rsidR="00A05214" w:rsidRDefault="00F23C38">
            <w:pPr>
              <w:pStyle w:val="aa"/>
            </w:pPr>
            <w:r>
              <w:t>воды промывки оборудования и производственных помещений производств средств защиты растений</w:t>
            </w:r>
          </w:p>
        </w:tc>
      </w:tr>
      <w:tr w:rsidR="00A05214" w14:paraId="7EE43E8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4D30" w14:textId="77777777" w:rsidR="00A05214" w:rsidRDefault="00F23C38">
            <w:pPr>
              <w:pStyle w:val="aa"/>
            </w:pPr>
            <w:r>
              <w:t>3 18 191 12 10 2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D1D27" w14:textId="77777777" w:rsidR="00A05214" w:rsidRDefault="00F23C38">
            <w:pPr>
              <w:pStyle w:val="aa"/>
            </w:pPr>
            <w:r>
              <w:t>отходы органических растворителей на основе циклических и ароматических углеводородов, отработанные при промывке оборудования производства средств защиты растений</w:t>
            </w:r>
          </w:p>
        </w:tc>
      </w:tr>
      <w:tr w:rsidR="00A05214" w14:paraId="74678C0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A753" w14:textId="77777777" w:rsidR="00A05214" w:rsidRDefault="00F23C38">
            <w:pPr>
              <w:pStyle w:val="aa"/>
            </w:pPr>
            <w:r>
              <w:t>3 18 191 21 52 4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2CC61" w14:textId="77777777" w:rsidR="00A05214" w:rsidRDefault="00F23C38">
            <w:pPr>
              <w:pStyle w:val="aa"/>
            </w:pPr>
            <w:r>
              <w:t>картридж целлюлозный фильтра очистки сырья для производства средств защиты растений (содержание загрязнителей менее 6%)</w:t>
            </w:r>
          </w:p>
        </w:tc>
      </w:tr>
      <w:tr w:rsidR="00A05214" w14:paraId="5F8B69F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3D90" w14:textId="77777777" w:rsidR="00A05214" w:rsidRDefault="00F23C38">
            <w:pPr>
              <w:pStyle w:val="aa"/>
            </w:pPr>
            <w:r>
              <w:t>3 18 191 31 39 3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AA6BC" w14:textId="77777777" w:rsidR="00A05214" w:rsidRDefault="00F23C38">
            <w:pPr>
              <w:pStyle w:val="aa"/>
            </w:pPr>
            <w:r>
              <w:t>сырье производства химических средств защиты растений некондиционное</w:t>
            </w:r>
          </w:p>
        </w:tc>
      </w:tr>
      <w:tr w:rsidR="00A05214" w14:paraId="4A39634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0EC2" w14:textId="77777777" w:rsidR="00A05214" w:rsidRDefault="00F23C38">
            <w:pPr>
              <w:pStyle w:val="aa"/>
            </w:pPr>
            <w:r>
              <w:t>3 18 191 32 39 2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ED18B" w14:textId="77777777" w:rsidR="00A05214" w:rsidRDefault="00F23C38">
            <w:pPr>
              <w:pStyle w:val="aa"/>
            </w:pPr>
            <w:r>
              <w:t>брак средств защиты растений при их производстве</w:t>
            </w:r>
          </w:p>
        </w:tc>
      </w:tr>
      <w:tr w:rsidR="00A05214" w14:paraId="683737D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FBA5" w14:textId="77777777" w:rsidR="00A05214" w:rsidRDefault="00F23C38">
            <w:pPr>
              <w:pStyle w:val="aa"/>
            </w:pPr>
            <w:r>
              <w:t>3 18 191 71 39 2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CB778" w14:textId="77777777" w:rsidR="00A05214" w:rsidRDefault="00F23C38">
            <w:pPr>
              <w:pStyle w:val="aa"/>
            </w:pPr>
            <w:r>
              <w:t>отходы зачистки оборудования производства средств защиты растений</w:t>
            </w:r>
          </w:p>
        </w:tc>
      </w:tr>
      <w:tr w:rsidR="00A05214" w14:paraId="5BCEC34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AE6B" w14:textId="77777777" w:rsidR="00A05214" w:rsidRDefault="00F23C38">
            <w:pPr>
              <w:pStyle w:val="aa"/>
            </w:pPr>
            <w:r>
              <w:t>3 18 191 81 10 4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DFAE3" w14:textId="77777777" w:rsidR="00A05214" w:rsidRDefault="00F23C38">
            <w:pPr>
              <w:pStyle w:val="aa"/>
            </w:pPr>
            <w:r>
              <w:t>воды промывки оборудования и мойки помещений производств химических средств защиты растений</w:t>
            </w:r>
          </w:p>
        </w:tc>
      </w:tr>
      <w:tr w:rsidR="00A05214" w14:paraId="55A8E06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B14A" w14:textId="77777777" w:rsidR="00A05214" w:rsidRDefault="00F23C38">
            <w:pPr>
              <w:pStyle w:val="aa"/>
            </w:pPr>
            <w:r>
              <w:t>3 18 195 41 60 4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F3675" w14:textId="77777777" w:rsidR="00A05214" w:rsidRDefault="00F23C38">
            <w:pPr>
              <w:pStyle w:val="aa"/>
            </w:pPr>
            <w:r>
              <w:t xml:space="preserve">респираторы, утратившие потребительские свойства при </w:t>
            </w:r>
            <w:r>
              <w:lastRenderedPageBreak/>
              <w:t>производстве химических средств защиты растений</w:t>
            </w:r>
          </w:p>
        </w:tc>
      </w:tr>
      <w:tr w:rsidR="00A05214" w14:paraId="764986F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78BC" w14:textId="77777777" w:rsidR="00A05214" w:rsidRDefault="00F23C38">
            <w:pPr>
              <w:pStyle w:val="aa"/>
            </w:pPr>
            <w:r>
              <w:lastRenderedPageBreak/>
              <w:t>3 18 195 42 60 4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2948B" w14:textId="77777777" w:rsidR="00A05214" w:rsidRDefault="00F23C38">
            <w:pPr>
              <w:pStyle w:val="aa"/>
            </w:pPr>
            <w:r>
              <w:t>спецодежда из хлопчатобумажных и смешанных волокон, утратившая потребительские свойства при производстве химических средств защиты растений</w:t>
            </w:r>
          </w:p>
        </w:tc>
      </w:tr>
      <w:tr w:rsidR="00A05214" w14:paraId="56CEAEF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9B59" w14:textId="77777777" w:rsidR="00A05214" w:rsidRDefault="00F23C38">
            <w:pPr>
              <w:pStyle w:val="aa"/>
            </w:pPr>
            <w:r>
              <w:t>3 18 196 11 72 3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69067" w14:textId="77777777" w:rsidR="00A05214" w:rsidRDefault="00F23C38">
            <w:pPr>
              <w:pStyle w:val="aa"/>
            </w:pPr>
            <w:r>
              <w:t>отходы упаковки из разнородных материалов в смеси, загрязненные действующими веществами 2 и 3 классов опасности для производства химических средств защиты растений</w:t>
            </w:r>
          </w:p>
        </w:tc>
      </w:tr>
      <w:tr w:rsidR="00A05214" w14:paraId="15CAA4B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E525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28FFD" w14:textId="77777777" w:rsidR="00A05214" w:rsidRDefault="00A05214">
            <w:pPr>
              <w:pStyle w:val="aa"/>
            </w:pPr>
          </w:p>
        </w:tc>
      </w:tr>
      <w:tr w:rsidR="00A05214" w14:paraId="27514C7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F498" w14:textId="77777777" w:rsidR="00A05214" w:rsidRDefault="00F23C38">
            <w:pPr>
              <w:pStyle w:val="aa"/>
            </w:pPr>
            <w:bookmarkStart w:id="841" w:name="sub_2182"/>
            <w:r>
              <w:t>3 18 200 00 00 0</w:t>
            </w:r>
            <w:bookmarkEnd w:id="84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019F9" w14:textId="77777777" w:rsidR="00A05214" w:rsidRDefault="00F23C38">
            <w:pPr>
              <w:pStyle w:val="aa"/>
            </w:pPr>
            <w:r>
              <w:t xml:space="preserve">Отходы производства мыла и средств моющих, </w:t>
            </w:r>
            <w:proofErr w:type="gramStart"/>
            <w:r>
              <w:t>средств</w:t>
            </w:r>
            <w:proofErr w:type="gramEnd"/>
            <w:r>
              <w:t xml:space="preserve"> чистящих и полирующих; средств парфюмерных и косметических</w:t>
            </w:r>
          </w:p>
        </w:tc>
      </w:tr>
      <w:tr w:rsidR="00A05214" w14:paraId="1451FBD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0184" w14:textId="77777777" w:rsidR="00A05214" w:rsidRDefault="00F23C38">
            <w:pPr>
              <w:pStyle w:val="aa"/>
            </w:pPr>
            <w:bookmarkStart w:id="842" w:name="sub_31821"/>
            <w:r>
              <w:t>3 18 210 00 00 0</w:t>
            </w:r>
            <w:bookmarkEnd w:id="84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7284E" w14:textId="77777777" w:rsidR="00A05214" w:rsidRDefault="00F23C38">
            <w:pPr>
              <w:pStyle w:val="aa"/>
            </w:pPr>
            <w:r>
              <w:t>Отходы производства мыла и моющих средств, чистящих и полирующих средств</w:t>
            </w:r>
          </w:p>
        </w:tc>
      </w:tr>
      <w:tr w:rsidR="00A05214" w14:paraId="1A3C620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808F" w14:textId="77777777" w:rsidR="00A05214" w:rsidRDefault="00F23C38">
            <w:pPr>
              <w:pStyle w:val="aa"/>
            </w:pPr>
            <w:bookmarkStart w:id="843" w:name="sub_3182101"/>
            <w:r>
              <w:t>3 18 210 10 00 0</w:t>
            </w:r>
            <w:bookmarkEnd w:id="84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BC7C9" w14:textId="77777777" w:rsidR="00A05214" w:rsidRDefault="00F23C38">
            <w:pPr>
              <w:pStyle w:val="aa"/>
            </w:pPr>
            <w:r>
              <w:t>Отходы жидкого сырья для производства мыла и моющих средств, чистящих и полирующих средств</w:t>
            </w:r>
          </w:p>
        </w:tc>
      </w:tr>
      <w:tr w:rsidR="00A05214" w14:paraId="3A61846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8CA1" w14:textId="77777777" w:rsidR="00A05214" w:rsidRDefault="00F23C38">
            <w:pPr>
              <w:pStyle w:val="aa"/>
            </w:pPr>
            <w:r>
              <w:t>3 18 210 11 10 3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1B249" w14:textId="77777777" w:rsidR="00A05214" w:rsidRDefault="00F23C38">
            <w:pPr>
              <w:pStyle w:val="aa"/>
            </w:pPr>
            <w:r>
              <w:t xml:space="preserve">проливы </w:t>
            </w:r>
            <w:proofErr w:type="spellStart"/>
            <w:r>
              <w:t>алкилбензосульфокислоты</w:t>
            </w:r>
            <w:proofErr w:type="spellEnd"/>
            <w:r>
              <w:t xml:space="preserve"> при разгрузке сырья для производства мыла и моющих средств, чистящих и полирующих средств</w:t>
            </w:r>
          </w:p>
        </w:tc>
      </w:tr>
      <w:tr w:rsidR="00A05214" w14:paraId="04E1D6A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E37E" w14:textId="77777777" w:rsidR="00A05214" w:rsidRDefault="00F23C38">
            <w:pPr>
              <w:pStyle w:val="aa"/>
            </w:pPr>
            <w:r>
              <w:t>3 18 210 12 10 2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43994" w14:textId="77777777" w:rsidR="00A05214" w:rsidRDefault="00F23C38">
            <w:pPr>
              <w:pStyle w:val="aa"/>
            </w:pPr>
            <w:r>
              <w:t xml:space="preserve">проливы </w:t>
            </w:r>
            <w:proofErr w:type="spellStart"/>
            <w:r>
              <w:t>алкилдиметиламина</w:t>
            </w:r>
            <w:proofErr w:type="spellEnd"/>
            <w:r>
              <w:t xml:space="preserve"> при разгрузке сырья для производства мыла и моющих средств, чистящих и полирующих средств</w:t>
            </w:r>
          </w:p>
        </w:tc>
      </w:tr>
      <w:tr w:rsidR="00A05214" w14:paraId="6BB3731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AB0C" w14:textId="77777777" w:rsidR="00A05214" w:rsidRDefault="00F23C38">
            <w:pPr>
              <w:pStyle w:val="aa"/>
            </w:pPr>
            <w:r>
              <w:t>3 18 210 13 10 3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FE364" w14:textId="77777777" w:rsidR="00A05214" w:rsidRDefault="00F23C38">
            <w:pPr>
              <w:pStyle w:val="aa"/>
            </w:pPr>
            <w:r>
              <w:t xml:space="preserve">проливы </w:t>
            </w:r>
            <w:proofErr w:type="spellStart"/>
            <w:r>
              <w:t>марлипала</w:t>
            </w:r>
            <w:proofErr w:type="spellEnd"/>
            <w:r>
              <w:t xml:space="preserve"> при разгрузке сырья для производства мыла и моющих средств, чистящих и полирующих средств</w:t>
            </w:r>
          </w:p>
        </w:tc>
      </w:tr>
      <w:tr w:rsidR="00A05214" w14:paraId="168825C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BAED" w14:textId="77777777" w:rsidR="00A05214" w:rsidRDefault="00F23C38">
            <w:pPr>
              <w:pStyle w:val="aa"/>
            </w:pPr>
            <w:r>
              <w:t>3 18 210 14 10 2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A0F42" w14:textId="77777777" w:rsidR="00A05214" w:rsidRDefault="00F23C38">
            <w:pPr>
              <w:pStyle w:val="aa"/>
            </w:pPr>
            <w:r>
              <w:t>проливы отдушки при разгрузке сырья для производства мыла и моющих средств, чистящих и полирующих средств</w:t>
            </w:r>
          </w:p>
        </w:tc>
      </w:tr>
      <w:tr w:rsidR="00A05214" w14:paraId="506A69E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069D" w14:textId="77777777" w:rsidR="00A05214" w:rsidRDefault="00F23C38">
            <w:pPr>
              <w:pStyle w:val="aa"/>
            </w:pPr>
            <w:r>
              <w:t>3 18 210 15 31 3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D600B" w14:textId="77777777" w:rsidR="00A05214" w:rsidRDefault="00F23C38">
            <w:pPr>
              <w:pStyle w:val="aa"/>
            </w:pPr>
            <w:r>
              <w:t>проливы силиконовой эмульсии при разгрузке сырья для производства мыла и моющих средств, чистящих и полирующих средств</w:t>
            </w:r>
          </w:p>
        </w:tc>
      </w:tr>
      <w:tr w:rsidR="00A05214" w14:paraId="7743B0F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A379" w14:textId="77777777" w:rsidR="00A05214" w:rsidRDefault="00F23C38">
            <w:pPr>
              <w:pStyle w:val="aa"/>
            </w:pPr>
            <w:r>
              <w:t>3 18 210 16 10 2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81E6A" w14:textId="77777777" w:rsidR="00A05214" w:rsidRDefault="00F23C38">
            <w:pPr>
              <w:pStyle w:val="aa"/>
            </w:pPr>
            <w:r>
              <w:t>проливы фосфорной кислоты при разгрузке сырья для производства мыла и моющих средств, чистящих и полирующих средств</w:t>
            </w:r>
          </w:p>
        </w:tc>
      </w:tr>
      <w:tr w:rsidR="00A05214" w14:paraId="5C60BA9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88EF" w14:textId="77777777" w:rsidR="00A05214" w:rsidRDefault="00F23C38">
            <w:pPr>
              <w:pStyle w:val="aa"/>
            </w:pPr>
            <w:r>
              <w:t>3 18 210 17 10 3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A2240" w14:textId="77777777" w:rsidR="00A05214" w:rsidRDefault="00F23C38">
            <w:pPr>
              <w:pStyle w:val="aa"/>
            </w:pPr>
            <w:r>
              <w:t xml:space="preserve">проливы </w:t>
            </w:r>
            <w:proofErr w:type="spellStart"/>
            <w:r>
              <w:t>этоксилатов</w:t>
            </w:r>
            <w:proofErr w:type="spellEnd"/>
            <w:r>
              <w:t xml:space="preserve"> первичных спиртов при разгрузке сырья для производства мыла и моющих средств, чистящих и полирующих средств</w:t>
            </w:r>
          </w:p>
        </w:tc>
      </w:tr>
      <w:tr w:rsidR="00A05214" w14:paraId="651B3E7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9F7C" w14:textId="77777777" w:rsidR="00A05214" w:rsidRDefault="00F23C38">
            <w:pPr>
              <w:pStyle w:val="aa"/>
            </w:pPr>
            <w:r>
              <w:t>3 18 210 18 30 3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9FCFE" w14:textId="77777777" w:rsidR="00A05214" w:rsidRDefault="00F23C38">
            <w:pPr>
              <w:pStyle w:val="aa"/>
            </w:pPr>
            <w:r>
              <w:t>проливы жидкого стекла при разгрузке сырья для производства мыла и моющих средств, чистящих и полирующих средств</w:t>
            </w:r>
          </w:p>
        </w:tc>
      </w:tr>
      <w:tr w:rsidR="00A05214" w14:paraId="67676B8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484B" w14:textId="77777777" w:rsidR="00A05214" w:rsidRDefault="00F23C38">
            <w:pPr>
              <w:pStyle w:val="aa"/>
            </w:pPr>
            <w:bookmarkStart w:id="844" w:name="sub_3182102"/>
            <w:r>
              <w:t>3 18 210 20 00 0</w:t>
            </w:r>
            <w:bookmarkEnd w:id="84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D5DE2" w14:textId="77777777" w:rsidR="00A05214" w:rsidRDefault="00F23C38">
            <w:pPr>
              <w:pStyle w:val="aa"/>
            </w:pPr>
            <w:r>
              <w:t>Отходы твердого сырья для производства мыла и моющих средств, чистящих и полирующих средств</w:t>
            </w:r>
          </w:p>
        </w:tc>
      </w:tr>
      <w:tr w:rsidR="00A05214" w14:paraId="1B506E5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5437" w14:textId="77777777" w:rsidR="00A05214" w:rsidRDefault="00F23C38">
            <w:pPr>
              <w:pStyle w:val="aa"/>
            </w:pPr>
            <w:r>
              <w:t>3 18 210 21 49 3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F6A5E" w14:textId="77777777" w:rsidR="00A05214" w:rsidRDefault="00F23C38">
            <w:pPr>
              <w:pStyle w:val="aa"/>
            </w:pPr>
            <w:proofErr w:type="spellStart"/>
            <w:r>
              <w:t>просыпи</w:t>
            </w:r>
            <w:proofErr w:type="spellEnd"/>
            <w:r>
              <w:t xml:space="preserve"> карбоната натрия при разгрузке сырья для производства мыла и моющих средств, чистящих и полирующих средств</w:t>
            </w:r>
          </w:p>
        </w:tc>
      </w:tr>
      <w:tr w:rsidR="00A05214" w14:paraId="65B8C39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EEEA" w14:textId="77777777" w:rsidR="00A05214" w:rsidRDefault="00F23C38">
            <w:pPr>
              <w:pStyle w:val="aa"/>
            </w:pPr>
            <w:r>
              <w:t>3 18 210 22 49 3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E90E1" w14:textId="77777777" w:rsidR="00A05214" w:rsidRDefault="00F23C38">
            <w:pPr>
              <w:pStyle w:val="aa"/>
            </w:pPr>
            <w:proofErr w:type="spellStart"/>
            <w:r>
              <w:t>просыпи</w:t>
            </w:r>
            <w:proofErr w:type="spellEnd"/>
            <w:r>
              <w:t xml:space="preserve"> </w:t>
            </w:r>
            <w:proofErr w:type="spellStart"/>
            <w:r>
              <w:t>перкарбоната</w:t>
            </w:r>
            <w:proofErr w:type="spellEnd"/>
            <w:r>
              <w:t xml:space="preserve"> натрия при разгрузке сырья для производства мыла и моющих средств, чистящих и полирующих средств</w:t>
            </w:r>
          </w:p>
        </w:tc>
      </w:tr>
      <w:tr w:rsidR="00A05214" w14:paraId="78C3F27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F02A" w14:textId="77777777" w:rsidR="00A05214" w:rsidRDefault="00F23C38">
            <w:pPr>
              <w:pStyle w:val="aa"/>
            </w:pPr>
            <w:r>
              <w:t>3 18 210 23 49 4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E79D1" w14:textId="77777777" w:rsidR="00A05214" w:rsidRDefault="00F23C38">
            <w:pPr>
              <w:pStyle w:val="aa"/>
            </w:pPr>
            <w:proofErr w:type="spellStart"/>
            <w:r>
              <w:t>просыпи</w:t>
            </w:r>
            <w:proofErr w:type="spellEnd"/>
            <w:r>
              <w:t xml:space="preserve"> </w:t>
            </w:r>
            <w:proofErr w:type="spellStart"/>
            <w:r>
              <w:t>триполифосфата</w:t>
            </w:r>
            <w:proofErr w:type="spellEnd"/>
            <w:r>
              <w:t xml:space="preserve"> натрия при разгрузке сырья для производства мыла и моющих средств, чистящих и полирующих средств</w:t>
            </w:r>
          </w:p>
        </w:tc>
      </w:tr>
      <w:tr w:rsidR="00A05214" w14:paraId="26ED621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60CD" w14:textId="77777777" w:rsidR="00A05214" w:rsidRDefault="00F23C38">
            <w:pPr>
              <w:pStyle w:val="aa"/>
            </w:pPr>
            <w:r>
              <w:t>3 18 210 26 20 4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35A57" w14:textId="77777777" w:rsidR="00A05214" w:rsidRDefault="00F23C38">
            <w:pPr>
              <w:pStyle w:val="aa"/>
            </w:pPr>
            <w:r>
              <w:t xml:space="preserve">мыльные кольца, непригодные для производства моющих, </w:t>
            </w:r>
            <w:r>
              <w:lastRenderedPageBreak/>
              <w:t>чистящих средств</w:t>
            </w:r>
          </w:p>
        </w:tc>
      </w:tr>
      <w:tr w:rsidR="00A05214" w14:paraId="67559BE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00AC" w14:textId="77777777" w:rsidR="00A05214" w:rsidRDefault="00F23C38">
            <w:pPr>
              <w:pStyle w:val="aa"/>
            </w:pPr>
            <w:bookmarkStart w:id="845" w:name="sub_3182103"/>
            <w:r>
              <w:lastRenderedPageBreak/>
              <w:t>3 18 210 30 00 0</w:t>
            </w:r>
            <w:bookmarkEnd w:id="84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8B646" w14:textId="77777777" w:rsidR="00A05214" w:rsidRDefault="00F23C38">
            <w:pPr>
              <w:pStyle w:val="aa"/>
            </w:pPr>
            <w:r>
              <w:t>Отходы пастообразного сырья для производства мыла и моющих средств, чистящих и полирующих средств</w:t>
            </w:r>
          </w:p>
        </w:tc>
      </w:tr>
      <w:tr w:rsidR="00A05214" w14:paraId="166D807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E714" w14:textId="77777777" w:rsidR="00A05214" w:rsidRDefault="00F23C38">
            <w:pPr>
              <w:pStyle w:val="aa"/>
            </w:pPr>
            <w:r>
              <w:t>3 18 210 31 33 2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CE081" w14:textId="77777777" w:rsidR="00A05214" w:rsidRDefault="00F23C38">
            <w:pPr>
              <w:pStyle w:val="aa"/>
            </w:pPr>
            <w:r>
              <w:t xml:space="preserve">отходы пасты на основе </w:t>
            </w:r>
            <w:proofErr w:type="spellStart"/>
            <w:r>
              <w:t>изопропанола</w:t>
            </w:r>
            <w:proofErr w:type="spellEnd"/>
            <w:r>
              <w:t xml:space="preserve"> и </w:t>
            </w:r>
            <w:proofErr w:type="spellStart"/>
            <w:r>
              <w:t>этанаминийхлорида</w:t>
            </w:r>
            <w:proofErr w:type="spellEnd"/>
            <w:r>
              <w:t xml:space="preserve"> при разгрузке сырья для производства мыла и моющих средств, чистящих и полирующих средств</w:t>
            </w:r>
          </w:p>
        </w:tc>
      </w:tr>
      <w:tr w:rsidR="00A05214" w14:paraId="79861E9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39A3" w14:textId="77777777" w:rsidR="00A05214" w:rsidRDefault="00F23C38">
            <w:pPr>
              <w:pStyle w:val="aa"/>
            </w:pPr>
            <w:r>
              <w:t>3 18 210 32 33 2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DE4F9" w14:textId="77777777" w:rsidR="00A05214" w:rsidRDefault="00F23C38">
            <w:pPr>
              <w:pStyle w:val="aa"/>
            </w:pPr>
            <w:r>
              <w:t xml:space="preserve">отходы пасты на основе </w:t>
            </w:r>
            <w:proofErr w:type="spellStart"/>
            <w:r>
              <w:t>сульфоэтоксилата</w:t>
            </w:r>
            <w:proofErr w:type="spellEnd"/>
            <w:r>
              <w:t xml:space="preserve"> жирных кислот при разгрузке сырья для производства мыла и моющих средств, чистящих и полирующих средств</w:t>
            </w:r>
          </w:p>
        </w:tc>
      </w:tr>
      <w:tr w:rsidR="00A05214" w14:paraId="474FE0A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7A9F" w14:textId="77777777" w:rsidR="00A05214" w:rsidRDefault="00F23C38">
            <w:pPr>
              <w:pStyle w:val="aa"/>
            </w:pPr>
            <w:r>
              <w:t>3 18 210 41 31 4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CF1AB" w14:textId="77777777" w:rsidR="00A05214" w:rsidRDefault="00F23C38">
            <w:pPr>
              <w:pStyle w:val="aa"/>
            </w:pPr>
            <w:r>
              <w:t>смесь растворов алкиламинов и жирных спиртов для производства моющих средств, утратившая потребительские свойства</w:t>
            </w:r>
          </w:p>
        </w:tc>
      </w:tr>
      <w:tr w:rsidR="00A05214" w14:paraId="6F9B76C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FF1F" w14:textId="77777777" w:rsidR="00A05214" w:rsidRDefault="00F23C38">
            <w:pPr>
              <w:pStyle w:val="aa"/>
            </w:pPr>
            <w:r>
              <w:t>3 18 210 42 31 3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A43E5" w14:textId="77777777" w:rsidR="00A05214" w:rsidRDefault="00F23C38">
            <w:pPr>
              <w:pStyle w:val="aa"/>
            </w:pPr>
            <w:proofErr w:type="gramStart"/>
            <w:r>
              <w:t>смесь ароматических углеводородов</w:t>
            </w:r>
            <w:proofErr w:type="gramEnd"/>
            <w:r>
              <w:t xml:space="preserve"> обводненная для производства моющих средств, утратившая потребительские свойства</w:t>
            </w:r>
          </w:p>
        </w:tc>
      </w:tr>
      <w:tr w:rsidR="00A05214" w14:paraId="1FAE075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11FA" w14:textId="77777777" w:rsidR="00A05214" w:rsidRDefault="00F23C38">
            <w:pPr>
              <w:pStyle w:val="aa"/>
            </w:pPr>
            <w:r>
              <w:t>3 18 210 43 31 3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3818E" w14:textId="77777777" w:rsidR="00A05214" w:rsidRDefault="00F23C38">
            <w:pPr>
              <w:pStyle w:val="aa"/>
            </w:pPr>
            <w:r>
              <w:t>смеси органических аминов для производства моющих средств, утратившие потребительские свойства</w:t>
            </w:r>
          </w:p>
        </w:tc>
      </w:tr>
      <w:tr w:rsidR="00A05214" w14:paraId="3BA8A3D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7DE1" w14:textId="77777777" w:rsidR="00A05214" w:rsidRDefault="00F23C38">
            <w:pPr>
              <w:pStyle w:val="aa"/>
            </w:pPr>
            <w:r>
              <w:t>3 18 210 44 10 4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60271" w14:textId="77777777" w:rsidR="00A05214" w:rsidRDefault="00F23C38">
            <w:pPr>
              <w:pStyle w:val="aa"/>
            </w:pPr>
            <w:r>
              <w:t>раствор неорганических солей щелочной для производства моющих средств, утративший потребительские свойства</w:t>
            </w:r>
          </w:p>
        </w:tc>
      </w:tr>
      <w:tr w:rsidR="00A05214" w14:paraId="63CFC34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FD99" w14:textId="77777777" w:rsidR="00A05214" w:rsidRDefault="00F23C38">
            <w:pPr>
              <w:pStyle w:val="aa"/>
            </w:pPr>
            <w:r>
              <w:t>3 18 210 45 10 3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7A5C8" w14:textId="77777777" w:rsidR="00A05214" w:rsidRDefault="00F23C38">
            <w:pPr>
              <w:pStyle w:val="aa"/>
            </w:pPr>
            <w:r>
              <w:t>раствор щелочной с высоким содержанием активного хлора для производства моющих средств, утративший потребительские свойства</w:t>
            </w:r>
          </w:p>
        </w:tc>
      </w:tr>
      <w:tr w:rsidR="00A05214" w14:paraId="25BF547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1133" w14:textId="77777777" w:rsidR="00A05214" w:rsidRDefault="00F23C38">
            <w:pPr>
              <w:pStyle w:val="aa"/>
            </w:pPr>
            <w:r>
              <w:t>3 18 210 46 10 4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790EB" w14:textId="77777777" w:rsidR="00A05214" w:rsidRDefault="00F23C38">
            <w:pPr>
              <w:pStyle w:val="aa"/>
            </w:pPr>
            <w:r>
              <w:t>раствор щелочной со средним содержанием активного хлора для производства моющих средств, утративший потребительские свойства</w:t>
            </w:r>
          </w:p>
        </w:tc>
      </w:tr>
      <w:tr w:rsidR="00A05214" w14:paraId="0DB10F3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7C46" w14:textId="77777777" w:rsidR="00A05214" w:rsidRDefault="00F23C38">
            <w:pPr>
              <w:pStyle w:val="aa"/>
            </w:pPr>
            <w:r>
              <w:t>3 18 210 47 10 4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46CDD" w14:textId="77777777" w:rsidR="00A05214" w:rsidRDefault="00F23C38">
            <w:pPr>
              <w:pStyle w:val="aa"/>
            </w:pPr>
            <w:r>
              <w:t>раствор щелочной, содержащий анионные поверхностно-активные вещества для производства моющих средств, утративший потребительские свойства</w:t>
            </w:r>
          </w:p>
        </w:tc>
      </w:tr>
      <w:tr w:rsidR="00A05214" w14:paraId="27C5CC4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610E" w14:textId="77777777" w:rsidR="00A05214" w:rsidRDefault="00F23C38">
            <w:pPr>
              <w:pStyle w:val="aa"/>
            </w:pPr>
            <w:r>
              <w:t>3 18 210 48 10 4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82DE8" w14:textId="77777777" w:rsidR="00A05214" w:rsidRDefault="00F23C38">
            <w:pPr>
              <w:pStyle w:val="aa"/>
            </w:pPr>
            <w:r>
              <w:t>водный раствор анионных поверхностно-активных веществ для производства моющих средств, утративший потребительские свойства</w:t>
            </w:r>
          </w:p>
        </w:tc>
      </w:tr>
      <w:tr w:rsidR="00A05214" w14:paraId="0A25133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FBE8" w14:textId="77777777" w:rsidR="00A05214" w:rsidRDefault="00F23C38">
            <w:pPr>
              <w:pStyle w:val="aa"/>
            </w:pPr>
            <w:bookmarkStart w:id="846" w:name="sub_318211"/>
            <w:r>
              <w:t>3 18 211 00 00 0</w:t>
            </w:r>
            <w:bookmarkEnd w:id="84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1DDC1" w14:textId="77777777" w:rsidR="00A05214" w:rsidRDefault="00F23C38">
            <w:pPr>
              <w:pStyle w:val="aa"/>
            </w:pPr>
            <w:r>
              <w:t>Отходы производства глицерина</w:t>
            </w:r>
          </w:p>
        </w:tc>
      </w:tr>
      <w:tr w:rsidR="00A05214" w14:paraId="7BAF01E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50F1" w14:textId="77777777" w:rsidR="00A05214" w:rsidRDefault="00F23C38">
            <w:pPr>
              <w:pStyle w:val="aa"/>
            </w:pPr>
            <w:bookmarkStart w:id="847" w:name="sub_318212"/>
            <w:r>
              <w:t>3 18 212 00 00 0</w:t>
            </w:r>
            <w:bookmarkEnd w:id="84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10239" w14:textId="77777777" w:rsidR="00A05214" w:rsidRDefault="00F23C38">
            <w:pPr>
              <w:pStyle w:val="aa"/>
            </w:pPr>
            <w:r>
              <w:t>Отходы производства веществ органических поверхностно-активных, кроме мыла</w:t>
            </w:r>
          </w:p>
        </w:tc>
      </w:tr>
      <w:tr w:rsidR="00A05214" w14:paraId="61FA86E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A3F0" w14:textId="77777777" w:rsidR="00A05214" w:rsidRDefault="00F23C38">
            <w:pPr>
              <w:pStyle w:val="aa"/>
            </w:pPr>
            <w:r>
              <w:t>3 18 212 20 00 0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2E290" w14:textId="77777777" w:rsidR="00A05214" w:rsidRDefault="00F23C38">
            <w:pPr>
              <w:pStyle w:val="aa"/>
            </w:pPr>
            <w:r>
              <w:t xml:space="preserve">Отходы производства </w:t>
            </w:r>
            <w:proofErr w:type="spellStart"/>
            <w:r>
              <w:t>оксифосов</w:t>
            </w:r>
            <w:proofErr w:type="spellEnd"/>
          </w:p>
        </w:tc>
      </w:tr>
      <w:tr w:rsidR="00A05214" w14:paraId="4E8408E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3409" w14:textId="77777777" w:rsidR="00A05214" w:rsidRDefault="00F23C38">
            <w:pPr>
              <w:pStyle w:val="aa"/>
            </w:pPr>
            <w:r>
              <w:t>3 18 212 21 60 4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A365B" w14:textId="77777777" w:rsidR="00A05214" w:rsidRDefault="00F23C38">
            <w:pPr>
              <w:pStyle w:val="aa"/>
            </w:pPr>
            <w:r>
              <w:t xml:space="preserve">ткань фильтровальная из натуральных волокон, отработанная при очистке </w:t>
            </w:r>
            <w:proofErr w:type="spellStart"/>
            <w:r>
              <w:t>оксифосов</w:t>
            </w:r>
            <w:proofErr w:type="spellEnd"/>
            <w:r>
              <w:t xml:space="preserve"> в их производстве</w:t>
            </w:r>
          </w:p>
        </w:tc>
      </w:tr>
      <w:tr w:rsidR="00A05214" w14:paraId="6FCC416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DA44" w14:textId="77777777" w:rsidR="00A05214" w:rsidRDefault="00F23C38">
            <w:pPr>
              <w:pStyle w:val="aa"/>
            </w:pPr>
            <w:r>
              <w:t>3 18 212 22 39 3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033B4" w14:textId="77777777" w:rsidR="00A05214" w:rsidRDefault="00F23C38">
            <w:pPr>
              <w:pStyle w:val="aa"/>
            </w:pPr>
            <w:r>
              <w:t xml:space="preserve">отходы зачистки технологического оборудования производства </w:t>
            </w:r>
            <w:proofErr w:type="spellStart"/>
            <w:r>
              <w:t>оксифосов</w:t>
            </w:r>
            <w:proofErr w:type="spellEnd"/>
            <w:r>
              <w:t>, содержащие песок</w:t>
            </w:r>
          </w:p>
        </w:tc>
      </w:tr>
      <w:tr w:rsidR="00A05214" w14:paraId="0AA1438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E5EA" w14:textId="77777777" w:rsidR="00A05214" w:rsidRDefault="00F23C38">
            <w:pPr>
              <w:pStyle w:val="aa"/>
            </w:pPr>
            <w:r>
              <w:t>3 18 212 30 00 0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F0A76" w14:textId="77777777" w:rsidR="00A05214" w:rsidRDefault="00F23C38">
            <w:pPr>
              <w:pStyle w:val="aa"/>
            </w:pPr>
            <w:r>
              <w:t>Отходы производства деэмульгаторов для разрушения водно-нефтяных эмульсий</w:t>
            </w:r>
          </w:p>
        </w:tc>
      </w:tr>
      <w:tr w:rsidR="00A05214" w14:paraId="678B2C4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A89E" w14:textId="77777777" w:rsidR="00A05214" w:rsidRDefault="00F23C38">
            <w:pPr>
              <w:pStyle w:val="aa"/>
            </w:pPr>
            <w:r>
              <w:t>3 18 212 37 10 3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C9FCC" w14:textId="77777777" w:rsidR="00A05214" w:rsidRDefault="00F23C38">
            <w:pPr>
              <w:pStyle w:val="aa"/>
            </w:pPr>
            <w:r>
              <w:t>конденсат метанола при очистке газовых выбросов в производстве деэмульгаторов на основе неионогенных поверхностно-активных веществ в среде органических растворителей</w:t>
            </w:r>
          </w:p>
        </w:tc>
      </w:tr>
      <w:tr w:rsidR="00A05214" w14:paraId="3820B70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769A" w14:textId="77777777" w:rsidR="00A05214" w:rsidRDefault="00F23C38">
            <w:pPr>
              <w:pStyle w:val="aa"/>
            </w:pPr>
            <w:r>
              <w:t>3 18 212 38 31 3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BEC9B" w14:textId="77777777" w:rsidR="00A05214" w:rsidRDefault="00F23C38">
            <w:pPr>
              <w:pStyle w:val="aa"/>
            </w:pPr>
            <w:r>
              <w:t>гидравлическое масло, отработанное при очистке газовых выбросов от органических растворителей в производстве деэмульгаторов на основе неионогенных поверхностно-активных веществ в среде органических растворителей</w:t>
            </w:r>
          </w:p>
        </w:tc>
      </w:tr>
      <w:tr w:rsidR="00A05214" w14:paraId="17E4086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1ECD" w14:textId="77777777" w:rsidR="00A05214" w:rsidRDefault="00F23C38">
            <w:pPr>
              <w:pStyle w:val="aa"/>
            </w:pPr>
            <w:r>
              <w:lastRenderedPageBreak/>
              <w:t>3 18 212 53 60 4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97756" w14:textId="77777777" w:rsidR="00A05214" w:rsidRDefault="00F23C38">
            <w:pPr>
              <w:pStyle w:val="aa"/>
            </w:pPr>
            <w:r>
              <w:t>ткань фильтровальная из натуральных волокон, отработанная при фильтрации неионогенных поверхностно-активных веществ алифатических в их производстве</w:t>
            </w:r>
          </w:p>
        </w:tc>
      </w:tr>
      <w:tr w:rsidR="00A05214" w14:paraId="2BBCC83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B31C" w14:textId="77777777" w:rsidR="00A05214" w:rsidRDefault="00F23C38">
            <w:pPr>
              <w:pStyle w:val="aa"/>
            </w:pPr>
            <w:r>
              <w:t>3 18 212 58 33 3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B0287" w14:textId="77777777" w:rsidR="00A05214" w:rsidRDefault="00F23C38">
            <w:pPr>
              <w:pStyle w:val="aa"/>
            </w:pPr>
            <w:r>
              <w:t>отходы зачистки оборудования фильтрации неионогенных поверхностно-активных веществ алифатических в их производстве</w:t>
            </w:r>
          </w:p>
        </w:tc>
      </w:tr>
      <w:tr w:rsidR="00A05214" w14:paraId="293BF3F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B14A" w14:textId="77777777" w:rsidR="00A05214" w:rsidRDefault="00F23C38">
            <w:pPr>
              <w:pStyle w:val="aa"/>
            </w:pPr>
            <w:r>
              <w:t>3 18 212 61 10 3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3060C" w14:textId="77777777" w:rsidR="00A05214" w:rsidRDefault="00F23C38">
            <w:pPr>
              <w:pStyle w:val="aa"/>
            </w:pPr>
            <w:r>
              <w:t xml:space="preserve">отходы промывки </w:t>
            </w:r>
            <w:proofErr w:type="spellStart"/>
            <w:r>
              <w:t>алкилфенола</w:t>
            </w:r>
            <w:proofErr w:type="spellEnd"/>
            <w:r>
              <w:t xml:space="preserve"> водой при производстве </w:t>
            </w:r>
            <w:proofErr w:type="spellStart"/>
            <w:r>
              <w:t>оксиэтилированных</w:t>
            </w:r>
            <w:proofErr w:type="spellEnd"/>
            <w:r>
              <w:t xml:space="preserve"> </w:t>
            </w:r>
            <w:proofErr w:type="spellStart"/>
            <w:r>
              <w:t>алкилфенолов</w:t>
            </w:r>
            <w:proofErr w:type="spellEnd"/>
          </w:p>
        </w:tc>
      </w:tr>
      <w:tr w:rsidR="00A05214" w14:paraId="10D4789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4370" w14:textId="77777777" w:rsidR="00A05214" w:rsidRDefault="00F23C38">
            <w:pPr>
              <w:pStyle w:val="aa"/>
            </w:pPr>
            <w:bookmarkStart w:id="848" w:name="sub_318213"/>
            <w:r>
              <w:t>3 18 213 00 00 0</w:t>
            </w:r>
            <w:bookmarkEnd w:id="84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7116D" w14:textId="77777777" w:rsidR="00A05214" w:rsidRDefault="00F23C38">
            <w:pPr>
              <w:pStyle w:val="aa"/>
            </w:pPr>
            <w:r>
              <w:t>Отходы производства мыла и моющих средств, чистящих и полирующих средств</w:t>
            </w:r>
          </w:p>
        </w:tc>
      </w:tr>
      <w:tr w:rsidR="00A05214" w14:paraId="5AF0560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D5BC" w14:textId="77777777" w:rsidR="00A05214" w:rsidRDefault="00F23C38">
            <w:pPr>
              <w:pStyle w:val="aa"/>
            </w:pPr>
            <w:r>
              <w:t>3 18 213 23 10 4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B57B3" w14:textId="77777777" w:rsidR="00A05214" w:rsidRDefault="00F23C38">
            <w:pPr>
              <w:pStyle w:val="aa"/>
            </w:pPr>
            <w:r>
              <w:t>жидкие отходы промывки оборудования производства жидких синтетических моющих средств, содержащие поверхностно-активные вещества</w:t>
            </w:r>
          </w:p>
        </w:tc>
      </w:tr>
      <w:tr w:rsidR="00A05214" w14:paraId="6855494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28E1" w14:textId="77777777" w:rsidR="00A05214" w:rsidRDefault="00F23C38">
            <w:pPr>
              <w:pStyle w:val="aa"/>
            </w:pPr>
            <w:r>
              <w:t>3 18 213 25 39 3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A0D85" w14:textId="77777777" w:rsidR="00A05214" w:rsidRDefault="00F23C38">
            <w:pPr>
              <w:pStyle w:val="aa"/>
            </w:pPr>
            <w:r>
              <w:t xml:space="preserve">отходы зачистки оборудования производства моющих средств, содержащие натрий </w:t>
            </w:r>
            <w:proofErr w:type="spellStart"/>
            <w:r>
              <w:t>сульфоэтоксилат</w:t>
            </w:r>
            <w:proofErr w:type="spellEnd"/>
          </w:p>
        </w:tc>
      </w:tr>
      <w:tr w:rsidR="00A05214" w14:paraId="667E314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4DAF" w14:textId="77777777" w:rsidR="00A05214" w:rsidRDefault="00F23C38">
            <w:pPr>
              <w:pStyle w:val="aa"/>
            </w:pPr>
            <w:r>
              <w:t>3 18 213 27 10 4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8F93C" w14:textId="77777777" w:rsidR="00A05214" w:rsidRDefault="00F23C38">
            <w:pPr>
              <w:pStyle w:val="aa"/>
            </w:pPr>
            <w:r>
              <w:t>брак жидких моющих средств с содержанием воды более 90%</w:t>
            </w:r>
          </w:p>
        </w:tc>
      </w:tr>
      <w:tr w:rsidR="00A05214" w14:paraId="1D0EB8C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AA18" w14:textId="77777777" w:rsidR="00A05214" w:rsidRDefault="00F23C38">
            <w:pPr>
              <w:pStyle w:val="aa"/>
            </w:pPr>
            <w:r>
              <w:t>3 18 213 31 40 3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B15C3" w14:textId="77777777" w:rsidR="00A05214" w:rsidRDefault="00F23C38">
            <w:pPr>
              <w:pStyle w:val="aa"/>
            </w:pPr>
            <w:r>
              <w:t xml:space="preserve">брак порошкообразных моющих средств на основе </w:t>
            </w:r>
            <w:proofErr w:type="spellStart"/>
            <w:r>
              <w:t>триполифосфата</w:t>
            </w:r>
            <w:proofErr w:type="spellEnd"/>
            <w:r>
              <w:t xml:space="preserve"> натрия</w:t>
            </w:r>
          </w:p>
        </w:tc>
      </w:tr>
      <w:tr w:rsidR="00A05214" w14:paraId="0485FBC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6316" w14:textId="77777777" w:rsidR="00A05214" w:rsidRDefault="00F23C38">
            <w:pPr>
              <w:pStyle w:val="aa"/>
            </w:pPr>
            <w:r>
              <w:t>3 18 213 81 39 3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D370E" w14:textId="77777777" w:rsidR="00A05214" w:rsidRDefault="00F23C38">
            <w:pPr>
              <w:pStyle w:val="aa"/>
            </w:pPr>
            <w:r>
              <w:t>отходы зачистки оборудования производства чистящих средств, содержащие органические вещества 15% и более</w:t>
            </w:r>
          </w:p>
        </w:tc>
      </w:tr>
      <w:tr w:rsidR="00A05214" w14:paraId="2728FEB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36D9" w14:textId="77777777" w:rsidR="00A05214" w:rsidRDefault="00F23C38">
            <w:pPr>
              <w:pStyle w:val="aa"/>
            </w:pPr>
            <w:bookmarkStart w:id="849" w:name="sub_31824"/>
            <w:r>
              <w:t>3 18 214 00 00 0</w:t>
            </w:r>
            <w:bookmarkEnd w:id="84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9DABB" w14:textId="77777777" w:rsidR="00A05214" w:rsidRDefault="00F23C38">
            <w:pPr>
              <w:pStyle w:val="aa"/>
            </w:pPr>
            <w:r>
              <w:t>Отходы производства средств для ароматизации и дезодорирования воздуха и восков</w:t>
            </w:r>
          </w:p>
        </w:tc>
      </w:tr>
      <w:tr w:rsidR="00A05214" w14:paraId="5857B0F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8B73" w14:textId="77777777" w:rsidR="00A05214" w:rsidRDefault="00F23C38">
            <w:pPr>
              <w:pStyle w:val="aa"/>
            </w:pPr>
            <w:r>
              <w:t>3 18 219 21 10 3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F9F1C" w14:textId="77777777" w:rsidR="00A05214" w:rsidRDefault="00F23C38">
            <w:pPr>
              <w:pStyle w:val="aa"/>
            </w:pPr>
            <w:r>
              <w:t>отходы сольвента при промывке оборудования производства мыла и моющих средств, чистящих и полирующих средств</w:t>
            </w:r>
          </w:p>
        </w:tc>
      </w:tr>
      <w:tr w:rsidR="00A05214" w14:paraId="428DFD5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CB9F" w14:textId="77777777" w:rsidR="00A05214" w:rsidRDefault="00F23C38">
            <w:pPr>
              <w:pStyle w:val="aa"/>
            </w:pPr>
            <w:r>
              <w:t>3 18 219 31 60 4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C6F13" w14:textId="77777777" w:rsidR="00A05214" w:rsidRDefault="00F23C38">
            <w:pPr>
              <w:pStyle w:val="aa"/>
            </w:pPr>
            <w:r>
              <w:t>упаковка из бумаги и/или картона, загрязненная сырьем для производства синтетических моющих средств</w:t>
            </w:r>
          </w:p>
        </w:tc>
      </w:tr>
      <w:tr w:rsidR="00A05214" w14:paraId="49A6B19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2A2E" w14:textId="77777777" w:rsidR="00A05214" w:rsidRDefault="00F23C38">
            <w:pPr>
              <w:pStyle w:val="aa"/>
            </w:pPr>
            <w:r>
              <w:t>3 18 219 51 60 4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8014D" w14:textId="77777777" w:rsidR="00A05214" w:rsidRDefault="00F23C38">
            <w:pPr>
              <w:pStyle w:val="aa"/>
            </w:pPr>
            <w:r>
              <w:t>фильтры рукавные из синтетических волокон, загрязненные преимущественно сульфатом натрия при газоочистке в производстве моющих средств</w:t>
            </w:r>
          </w:p>
        </w:tc>
      </w:tr>
      <w:tr w:rsidR="00A05214" w14:paraId="1AFDE68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377D" w14:textId="77777777" w:rsidR="00A05214" w:rsidRDefault="00F23C38">
            <w:pPr>
              <w:pStyle w:val="aa"/>
            </w:pPr>
            <w:bookmarkStart w:id="850" w:name="sub_31822"/>
            <w:r>
              <w:t>3 18 220 00 00 0</w:t>
            </w:r>
            <w:bookmarkEnd w:id="85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58862" w14:textId="77777777" w:rsidR="00A05214" w:rsidRDefault="00F23C38">
            <w:pPr>
              <w:pStyle w:val="aa"/>
            </w:pPr>
            <w:r>
              <w:t>Отходы производства парфюмерных и косметических средств</w:t>
            </w:r>
          </w:p>
        </w:tc>
      </w:tr>
      <w:tr w:rsidR="00A05214" w14:paraId="2C607D3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A09B" w14:textId="77777777" w:rsidR="00A05214" w:rsidRDefault="00F23C38">
            <w:pPr>
              <w:pStyle w:val="aa"/>
            </w:pPr>
            <w:r>
              <w:t>3 18 221 21 10 4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E278F" w14:textId="77777777" w:rsidR="00A05214" w:rsidRDefault="00F23C38">
            <w:pPr>
              <w:pStyle w:val="aa"/>
            </w:pPr>
            <w:r>
              <w:t>душистые вещества природного происхождения для производства косметических средств, не пригодные для использования</w:t>
            </w:r>
          </w:p>
        </w:tc>
      </w:tr>
      <w:tr w:rsidR="00A05214" w14:paraId="4937A98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0F3B" w14:textId="77777777" w:rsidR="00A05214" w:rsidRDefault="00F23C38">
            <w:pPr>
              <w:pStyle w:val="aa"/>
            </w:pPr>
            <w:r>
              <w:t>3 18 221 23 10 3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50E05" w14:textId="77777777" w:rsidR="00A05214" w:rsidRDefault="00F23C38">
            <w:pPr>
              <w:pStyle w:val="aa"/>
            </w:pPr>
            <w:r>
              <w:t>душистые вещества для производства косметических средств, содержащие спирт изопропиловый, сложные эфиры и альдегиды, не пригодные для использования</w:t>
            </w:r>
          </w:p>
        </w:tc>
      </w:tr>
      <w:tr w:rsidR="00A05214" w14:paraId="5E85395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DC4E" w14:textId="77777777" w:rsidR="00A05214" w:rsidRDefault="00F23C38">
            <w:pPr>
              <w:pStyle w:val="aa"/>
            </w:pPr>
            <w:r>
              <w:t>3 18 221 31 10 4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694BE" w14:textId="77777777" w:rsidR="00A05214" w:rsidRDefault="00F23C38">
            <w:pPr>
              <w:pStyle w:val="aa"/>
            </w:pPr>
            <w:r>
              <w:t>смесь сырья жидкого природного растительного происхождения для производства косметических средств, не пригодного для использования</w:t>
            </w:r>
          </w:p>
        </w:tc>
      </w:tr>
      <w:tr w:rsidR="00A05214" w14:paraId="3830DD1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328B" w14:textId="77777777" w:rsidR="00A05214" w:rsidRDefault="00F23C38">
            <w:pPr>
              <w:pStyle w:val="aa"/>
            </w:pPr>
            <w:r>
              <w:t>3 18 221 33 40 4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0CEF8" w14:textId="77777777" w:rsidR="00A05214" w:rsidRDefault="00F23C38">
            <w:pPr>
              <w:pStyle w:val="aa"/>
            </w:pPr>
            <w:r>
              <w:t>смесь сырья твердого природного растительного происхождения для производства косметических средств, не пригодного для использования</w:t>
            </w:r>
          </w:p>
        </w:tc>
      </w:tr>
      <w:tr w:rsidR="00A05214" w14:paraId="77E65DC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3210" w14:textId="77777777" w:rsidR="00A05214" w:rsidRDefault="00F23C38">
            <w:pPr>
              <w:pStyle w:val="aa"/>
            </w:pPr>
            <w:r>
              <w:t>3 18 221 41 10 4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37BEF" w14:textId="77777777" w:rsidR="00A05214" w:rsidRDefault="00F23C38">
            <w:pPr>
              <w:pStyle w:val="aa"/>
            </w:pPr>
            <w:r>
              <w:t>смесь сырья жидкого химического происхождения для производства косметических средств, не пригодного для использования</w:t>
            </w:r>
          </w:p>
        </w:tc>
      </w:tr>
      <w:tr w:rsidR="00A05214" w14:paraId="383FE6F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B951" w14:textId="77777777" w:rsidR="00A05214" w:rsidRDefault="00F23C38">
            <w:pPr>
              <w:pStyle w:val="aa"/>
            </w:pPr>
            <w:r>
              <w:t>3 18 221 43 40 3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A3569" w14:textId="77777777" w:rsidR="00A05214" w:rsidRDefault="00F23C38">
            <w:pPr>
              <w:pStyle w:val="aa"/>
            </w:pPr>
            <w:r>
              <w:t>смесь сырья твердого химического происхождения для производства косметических средств, не пригодного для использования</w:t>
            </w:r>
          </w:p>
        </w:tc>
      </w:tr>
      <w:tr w:rsidR="00A05214" w14:paraId="0F9409B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97AD" w14:textId="77777777" w:rsidR="00A05214" w:rsidRDefault="00F23C38">
            <w:pPr>
              <w:pStyle w:val="aa"/>
            </w:pPr>
            <w:r>
              <w:t>3 18 226 11 51 4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67F72" w14:textId="77777777" w:rsidR="00A05214" w:rsidRDefault="00F23C38">
            <w:pPr>
              <w:pStyle w:val="aa"/>
            </w:pPr>
            <w:r>
              <w:t xml:space="preserve">тара из черных металлов, загрязненная сырьем для производства </w:t>
            </w:r>
            <w:r>
              <w:lastRenderedPageBreak/>
              <w:t>зубной пасты</w:t>
            </w:r>
          </w:p>
        </w:tc>
      </w:tr>
      <w:tr w:rsidR="00A05214" w14:paraId="71EBA7C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6807" w14:textId="77777777" w:rsidR="00A05214" w:rsidRDefault="00F23C38">
            <w:pPr>
              <w:pStyle w:val="aa"/>
            </w:pPr>
            <w:r>
              <w:lastRenderedPageBreak/>
              <w:t>3 18 226 12 51 4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4B760" w14:textId="77777777" w:rsidR="00A05214" w:rsidRDefault="00F23C38">
            <w:pPr>
              <w:pStyle w:val="aa"/>
            </w:pPr>
            <w:r>
              <w:t>упаковка стальная, загрязненная сырьем для производства парфюмерных и косметических средств</w:t>
            </w:r>
          </w:p>
        </w:tc>
      </w:tr>
      <w:tr w:rsidR="00A05214" w14:paraId="78A7EEE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74B2" w14:textId="77777777" w:rsidR="00A05214" w:rsidRDefault="00F23C38">
            <w:pPr>
              <w:pStyle w:val="aa"/>
            </w:pPr>
            <w:r>
              <w:t>3 18 226 21 60 5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CCBEC" w14:textId="77777777" w:rsidR="00A05214" w:rsidRDefault="00F23C38">
            <w:pPr>
              <w:pStyle w:val="aa"/>
            </w:pPr>
            <w:r>
              <w:t>упаковка из бумаги и/или картона, загрязненная органическим сырьем для производства зубной пасты</w:t>
            </w:r>
          </w:p>
        </w:tc>
      </w:tr>
      <w:tr w:rsidR="00A05214" w14:paraId="38D8EFC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0444" w14:textId="77777777" w:rsidR="00A05214" w:rsidRDefault="00F23C38">
            <w:pPr>
              <w:pStyle w:val="aa"/>
            </w:pPr>
            <w:r>
              <w:t>3 18 226 31 52 4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E7C71" w14:textId="77777777" w:rsidR="00A05214" w:rsidRDefault="00F23C38">
            <w:pPr>
              <w:pStyle w:val="aa"/>
            </w:pPr>
            <w:r>
              <w:t>упаковка из разнородных полимерных материалов, загрязненная органическим сырьем для производства зубной пасты</w:t>
            </w:r>
          </w:p>
        </w:tc>
      </w:tr>
      <w:tr w:rsidR="00A05214" w14:paraId="7D38D0C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F238" w14:textId="77777777" w:rsidR="00A05214" w:rsidRDefault="00F23C38">
            <w:pPr>
              <w:pStyle w:val="aa"/>
            </w:pPr>
            <w:r>
              <w:t>3 18 226 81 52 5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04660" w14:textId="77777777" w:rsidR="00A05214" w:rsidRDefault="00F23C38">
            <w:pPr>
              <w:pStyle w:val="aa"/>
            </w:pPr>
            <w:r>
              <w:t>отходы и брак туб для упаковки средств косметических из разнородных полимерных материалов и алюминия незагрязненные</w:t>
            </w:r>
          </w:p>
        </w:tc>
      </w:tr>
      <w:tr w:rsidR="00A05214" w14:paraId="5034F9F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3E89" w14:textId="77777777" w:rsidR="00A05214" w:rsidRDefault="00F23C38">
            <w:pPr>
              <w:pStyle w:val="aa"/>
            </w:pPr>
            <w:r>
              <w:t>3 18 227 11 39 4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1B1F6" w14:textId="77777777" w:rsidR="00A05214" w:rsidRDefault="00F23C38">
            <w:pPr>
              <w:pStyle w:val="aa"/>
            </w:pPr>
            <w:r>
              <w:t xml:space="preserve">осадок </w:t>
            </w:r>
            <w:proofErr w:type="spellStart"/>
            <w:r>
              <w:t>реагентной</w:t>
            </w:r>
            <w:proofErr w:type="spellEnd"/>
            <w:r>
              <w:t xml:space="preserve"> очистки технологических вод производства парфюмерных и косметических средств</w:t>
            </w:r>
          </w:p>
        </w:tc>
      </w:tr>
      <w:tr w:rsidR="00A05214" w14:paraId="0257CCD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68A5" w14:textId="77777777" w:rsidR="00A05214" w:rsidRDefault="00F23C38">
            <w:pPr>
              <w:pStyle w:val="aa"/>
            </w:pPr>
            <w:r>
              <w:t>3 18 228 21 32 4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C5078" w14:textId="77777777" w:rsidR="00A05214" w:rsidRDefault="00F23C38">
            <w:pPr>
              <w:pStyle w:val="aa"/>
            </w:pPr>
            <w:r>
              <w:t>брак зубной пасты при ее производстве</w:t>
            </w:r>
          </w:p>
        </w:tc>
      </w:tr>
      <w:tr w:rsidR="00A05214" w14:paraId="21D9C34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CF69" w14:textId="77777777" w:rsidR="00A05214" w:rsidRDefault="00F23C38">
            <w:pPr>
              <w:pStyle w:val="aa"/>
            </w:pPr>
            <w:r>
              <w:t>3 18 228 22 10 4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3F7E5" w14:textId="77777777" w:rsidR="00A05214" w:rsidRDefault="00F23C38">
            <w:pPr>
              <w:pStyle w:val="aa"/>
            </w:pPr>
            <w:r>
              <w:t>брак жидких средств гигиены полости рта при их производстве</w:t>
            </w:r>
          </w:p>
        </w:tc>
      </w:tr>
      <w:tr w:rsidR="00A05214" w14:paraId="396B9BA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CE96" w14:textId="77777777" w:rsidR="00A05214" w:rsidRDefault="00F23C38">
            <w:pPr>
              <w:pStyle w:val="aa"/>
            </w:pPr>
            <w:r>
              <w:t>3 18 228 24 33 4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623E3" w14:textId="77777777" w:rsidR="00A05214" w:rsidRDefault="00F23C38">
            <w:pPr>
              <w:pStyle w:val="aa"/>
            </w:pPr>
            <w:r>
              <w:t>брак пастообразных средств гигиены полости рта при их производстве</w:t>
            </w:r>
          </w:p>
        </w:tc>
      </w:tr>
      <w:tr w:rsidR="00A05214" w14:paraId="518CB78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F803" w14:textId="77777777" w:rsidR="00A05214" w:rsidRDefault="00F23C38">
            <w:pPr>
              <w:pStyle w:val="aa"/>
            </w:pPr>
            <w:r>
              <w:t>3 18 229 21 30 4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A85D2" w14:textId="77777777" w:rsidR="00A05214" w:rsidRDefault="00F23C38">
            <w:pPr>
              <w:pStyle w:val="aa"/>
            </w:pPr>
            <w:r>
              <w:t>брак дезодорантов при их производстве</w:t>
            </w:r>
          </w:p>
        </w:tc>
      </w:tr>
      <w:tr w:rsidR="00A05214" w14:paraId="4EA66A6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D77C" w14:textId="77777777" w:rsidR="00A05214" w:rsidRDefault="00F23C38">
            <w:pPr>
              <w:pStyle w:val="aa"/>
            </w:pPr>
            <w:r>
              <w:t>3 18 229 31 10 4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F810C" w14:textId="77777777" w:rsidR="00A05214" w:rsidRDefault="00F23C38">
            <w:pPr>
              <w:pStyle w:val="aa"/>
            </w:pPr>
            <w:r>
              <w:t>брак жидких бесспиртовых косметических средств при их производстве</w:t>
            </w:r>
          </w:p>
        </w:tc>
      </w:tr>
      <w:tr w:rsidR="00A05214" w14:paraId="394AF07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9801" w14:textId="77777777" w:rsidR="00A05214" w:rsidRDefault="00F23C38">
            <w:pPr>
              <w:pStyle w:val="aa"/>
            </w:pPr>
            <w:r>
              <w:t>3 18 229 33 31 4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04D1B" w14:textId="77777777" w:rsidR="00A05214" w:rsidRDefault="00F23C38">
            <w:pPr>
              <w:pStyle w:val="aa"/>
            </w:pPr>
            <w:r>
              <w:t>брак эмульсионных спиртосодержащих косметических средств при их производстве</w:t>
            </w:r>
          </w:p>
        </w:tc>
      </w:tr>
      <w:tr w:rsidR="00A05214" w14:paraId="4E59D51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7933" w14:textId="77777777" w:rsidR="00A05214" w:rsidRDefault="00F23C38">
            <w:pPr>
              <w:pStyle w:val="aa"/>
            </w:pPr>
            <w:r>
              <w:t>3 18 229 35 10 4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E5D2F" w14:textId="77777777" w:rsidR="00A05214" w:rsidRDefault="00F23C38">
            <w:pPr>
              <w:pStyle w:val="aa"/>
            </w:pPr>
            <w:r>
              <w:t>брак жидких спиртосодержащих косметических средств при их производстве</w:t>
            </w:r>
          </w:p>
        </w:tc>
      </w:tr>
      <w:tr w:rsidR="00A05214" w14:paraId="571F1EF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1831" w14:textId="77777777" w:rsidR="00A05214" w:rsidRDefault="00F23C38">
            <w:pPr>
              <w:pStyle w:val="aa"/>
            </w:pPr>
            <w:r>
              <w:t>3 18 229 37 30 4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9F029" w14:textId="77777777" w:rsidR="00A05214" w:rsidRDefault="00F23C38">
            <w:pPr>
              <w:pStyle w:val="aa"/>
            </w:pPr>
            <w:r>
              <w:t>брак жиросодержащих косметических средств при их производстве</w:t>
            </w:r>
          </w:p>
        </w:tc>
      </w:tr>
      <w:tr w:rsidR="00A05214" w14:paraId="06A63AB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0F20" w14:textId="77777777" w:rsidR="00A05214" w:rsidRDefault="00F23C38">
            <w:pPr>
              <w:pStyle w:val="aa"/>
            </w:pPr>
            <w:r>
              <w:t>3 18 229 39 30 4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22D71" w14:textId="77777777" w:rsidR="00A05214" w:rsidRDefault="00F23C38">
            <w:pPr>
              <w:pStyle w:val="aa"/>
            </w:pPr>
            <w:r>
              <w:t>брак пенообразующих косметических средств при их производстве</w:t>
            </w:r>
          </w:p>
        </w:tc>
      </w:tr>
      <w:tr w:rsidR="00A05214" w14:paraId="247DB82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6EB2" w14:textId="77777777" w:rsidR="00A05214" w:rsidRDefault="00F23C38">
            <w:pPr>
              <w:pStyle w:val="aa"/>
            </w:pPr>
            <w:bookmarkStart w:id="851" w:name="sub_3183"/>
            <w:r>
              <w:t>3 18 300 00 00 0</w:t>
            </w:r>
            <w:bookmarkEnd w:id="85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166B4" w14:textId="77777777" w:rsidR="00A05214" w:rsidRDefault="00F23C38">
            <w:pPr>
              <w:pStyle w:val="aa"/>
            </w:pPr>
            <w:r>
              <w:t>Отходы производства взрывчатых веществ</w:t>
            </w:r>
          </w:p>
        </w:tc>
      </w:tr>
      <w:tr w:rsidR="00A05214" w14:paraId="3CDE0AA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2CFB" w14:textId="77777777" w:rsidR="00A05214" w:rsidRDefault="00F23C38">
            <w:pPr>
              <w:pStyle w:val="aa"/>
            </w:pPr>
            <w:bookmarkStart w:id="852" w:name="sub_31831"/>
            <w:r>
              <w:t>3 18 310 00 00 0</w:t>
            </w:r>
            <w:bookmarkEnd w:id="85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D471E" w14:textId="77777777" w:rsidR="00A05214" w:rsidRDefault="00F23C38">
            <w:pPr>
              <w:pStyle w:val="aa"/>
            </w:pPr>
            <w:r>
              <w:t>Отходы производства веществ взрывчатых готовых; шнуров огнепроводных и детонирующих; детонаторов; запалов; электродетонаторов; пиропатронов; фейерверков</w:t>
            </w:r>
          </w:p>
        </w:tc>
      </w:tr>
      <w:tr w:rsidR="00A05214" w14:paraId="1259A25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E6A8" w14:textId="77777777" w:rsidR="00A05214" w:rsidRDefault="00F23C38">
            <w:pPr>
              <w:pStyle w:val="aa"/>
            </w:pPr>
            <w:bookmarkStart w:id="853" w:name="sub_318311"/>
            <w:r>
              <w:t>3 18 311 00 00 0</w:t>
            </w:r>
            <w:bookmarkEnd w:id="85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F93E6" w14:textId="77777777" w:rsidR="00A05214" w:rsidRDefault="00F23C38">
            <w:pPr>
              <w:pStyle w:val="aa"/>
            </w:pPr>
            <w:r>
              <w:t>Отходы производства порохов и готовых взрывчатых веществ</w:t>
            </w:r>
          </w:p>
        </w:tc>
      </w:tr>
      <w:tr w:rsidR="00A05214" w14:paraId="3797A1F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B263" w14:textId="77777777" w:rsidR="00A05214" w:rsidRDefault="00F23C38">
            <w:pPr>
              <w:pStyle w:val="aa"/>
            </w:pPr>
            <w:r>
              <w:t>3 18 311 11 20 2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64951" w14:textId="77777777" w:rsidR="00A05214" w:rsidRDefault="00F23C38">
            <w:pPr>
              <w:pStyle w:val="aa"/>
            </w:pPr>
            <w:r>
              <w:t>отходы бария азотнокислого в производстве порохов</w:t>
            </w:r>
          </w:p>
        </w:tc>
      </w:tr>
      <w:tr w:rsidR="00A05214" w14:paraId="4B0C6CB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25AB" w14:textId="77777777" w:rsidR="00A05214" w:rsidRDefault="00F23C38">
            <w:pPr>
              <w:pStyle w:val="aa"/>
            </w:pPr>
            <w:r>
              <w:t>3 18 311 12 60 2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B0005" w14:textId="77777777" w:rsidR="00A05214" w:rsidRDefault="00F23C38">
            <w:pPr>
              <w:pStyle w:val="aa"/>
            </w:pPr>
            <w:r>
              <w:t xml:space="preserve">отходы полотна </w:t>
            </w:r>
            <w:proofErr w:type="spellStart"/>
            <w:r>
              <w:t>пироксилино</w:t>
            </w:r>
            <w:proofErr w:type="spellEnd"/>
            <w:r>
              <w:t>-целлюлозного при производстве пироксилиновых порохов</w:t>
            </w:r>
          </w:p>
        </w:tc>
      </w:tr>
      <w:tr w:rsidR="00A05214" w14:paraId="7013823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E14D" w14:textId="77777777" w:rsidR="00A05214" w:rsidRDefault="00F23C38">
            <w:pPr>
              <w:pStyle w:val="aa"/>
            </w:pPr>
            <w:r>
              <w:t>3 18 311 13 20 2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A0B63" w14:textId="77777777" w:rsidR="00A05214" w:rsidRDefault="00F23C38">
            <w:pPr>
              <w:pStyle w:val="aa"/>
            </w:pPr>
            <w:r>
              <w:t>отходы тринитротолуола при производстве сгорающих гильз для охотничьих и спортивных патронов</w:t>
            </w:r>
          </w:p>
        </w:tc>
      </w:tr>
      <w:tr w:rsidR="00A05214" w14:paraId="788F0CD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9375" w14:textId="77777777" w:rsidR="00A05214" w:rsidRDefault="00F23C38">
            <w:pPr>
              <w:pStyle w:val="aa"/>
            </w:pPr>
            <w:r>
              <w:t>3 18 311 21 10 4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0C5C0" w14:textId="77777777" w:rsidR="00A05214" w:rsidRDefault="00F23C38">
            <w:pPr>
              <w:pStyle w:val="aa"/>
            </w:pPr>
            <w:r>
              <w:t>жидкие отходы от промывки нитропроизводных органических соединений при их производстве</w:t>
            </w:r>
          </w:p>
        </w:tc>
      </w:tr>
      <w:tr w:rsidR="00A05214" w14:paraId="0BF041C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C038" w14:textId="77777777" w:rsidR="00A05214" w:rsidRDefault="00F23C38">
            <w:pPr>
              <w:pStyle w:val="aa"/>
            </w:pPr>
            <w:r>
              <w:t>3 18 311 22 10 2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6EC33" w14:textId="77777777" w:rsidR="00A05214" w:rsidRDefault="00F23C38">
            <w:pPr>
              <w:pStyle w:val="aa"/>
            </w:pPr>
            <w:r>
              <w:t>проливы и остатки этиленгликолей в производстве взрывчатых веществ</w:t>
            </w:r>
          </w:p>
        </w:tc>
      </w:tr>
      <w:tr w:rsidR="00A05214" w14:paraId="6601A74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8D2B" w14:textId="77777777" w:rsidR="00A05214" w:rsidRDefault="00F23C38">
            <w:pPr>
              <w:pStyle w:val="aa"/>
            </w:pPr>
            <w:r>
              <w:t>3 18 311 23 10 3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C7999" w14:textId="77777777" w:rsidR="00A05214" w:rsidRDefault="00F23C38">
            <w:pPr>
              <w:pStyle w:val="aa"/>
            </w:pPr>
            <w:r>
              <w:t xml:space="preserve">фильтрат, содержащий уксусную кислоту, при выделении </w:t>
            </w:r>
            <w:proofErr w:type="spellStart"/>
            <w:r>
              <w:t>дазина</w:t>
            </w:r>
            <w:proofErr w:type="spellEnd"/>
            <w:r>
              <w:t>-сырца в его производстве</w:t>
            </w:r>
          </w:p>
        </w:tc>
      </w:tr>
      <w:tr w:rsidR="00A05214" w14:paraId="6A5DF08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B160" w14:textId="77777777" w:rsidR="00A05214" w:rsidRDefault="00F23C38">
            <w:pPr>
              <w:pStyle w:val="aa"/>
            </w:pPr>
            <w:r>
              <w:t>3 18 311 24 104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09480" w14:textId="77777777" w:rsidR="00A05214" w:rsidRDefault="00F23C38">
            <w:pPr>
              <w:pStyle w:val="aa"/>
            </w:pPr>
            <w:r>
              <w:t>отходы спиртоэфирных пластификаторов в водной среде при производстве пироксилиновых порохов</w:t>
            </w:r>
          </w:p>
        </w:tc>
      </w:tr>
      <w:tr w:rsidR="00A05214" w14:paraId="46E3570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58F7" w14:textId="77777777" w:rsidR="00A05214" w:rsidRDefault="00F23C38">
            <w:pPr>
              <w:pStyle w:val="aa"/>
            </w:pPr>
            <w:r>
              <w:t>3 18 311 31 31 4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EC11D" w14:textId="77777777" w:rsidR="00A05214" w:rsidRDefault="00F23C38">
            <w:pPr>
              <w:pStyle w:val="aa"/>
            </w:pPr>
            <w:r>
              <w:t>отходы эмульсии диспергирования раствора аммиачной и натриевой селитр в индустриальном масле</w:t>
            </w:r>
          </w:p>
        </w:tc>
      </w:tr>
      <w:tr w:rsidR="00A05214" w14:paraId="0B28BD2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1A5C" w14:textId="77777777" w:rsidR="00A05214" w:rsidRDefault="00F23C38">
            <w:pPr>
              <w:pStyle w:val="aa"/>
            </w:pPr>
            <w:r>
              <w:t>3 18 311 41 62 3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5F018" w14:textId="77777777" w:rsidR="00A05214" w:rsidRDefault="00F23C38">
            <w:pPr>
              <w:pStyle w:val="aa"/>
            </w:pPr>
            <w:r>
              <w:t>ткань фильтровальная из текстильных волокон отработанная, загрязненная гексогеном</w:t>
            </w:r>
          </w:p>
        </w:tc>
      </w:tr>
      <w:tr w:rsidR="00A05214" w14:paraId="0FA8586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8BB6" w14:textId="77777777" w:rsidR="00A05214" w:rsidRDefault="00F23C38">
            <w:pPr>
              <w:pStyle w:val="aa"/>
            </w:pPr>
            <w:r>
              <w:lastRenderedPageBreak/>
              <w:t>3 18 311 42 62 3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59957" w14:textId="77777777" w:rsidR="00A05214" w:rsidRDefault="00F23C38">
            <w:pPr>
              <w:pStyle w:val="aa"/>
            </w:pPr>
            <w:r>
              <w:t xml:space="preserve">ткань фильтровальная из текстильных волокон отработанная, загрязненная </w:t>
            </w:r>
            <w:proofErr w:type="spellStart"/>
            <w:r>
              <w:t>октогеном</w:t>
            </w:r>
            <w:proofErr w:type="spellEnd"/>
          </w:p>
        </w:tc>
      </w:tr>
      <w:tr w:rsidR="00A05214" w14:paraId="5CF08F0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3670" w14:textId="77777777" w:rsidR="00A05214" w:rsidRDefault="00F23C38">
            <w:pPr>
              <w:pStyle w:val="aa"/>
            </w:pPr>
            <w:r>
              <w:t>3 18 311 43 60 3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C3F2E" w14:textId="77777777" w:rsidR="00A05214" w:rsidRDefault="00F23C38">
            <w:pPr>
              <w:pStyle w:val="aa"/>
            </w:pPr>
            <w:r>
              <w:t xml:space="preserve">ткань фильтровальная из синтетических волокон, отработанная при выделении </w:t>
            </w:r>
            <w:proofErr w:type="spellStart"/>
            <w:r>
              <w:t>дазина</w:t>
            </w:r>
            <w:proofErr w:type="spellEnd"/>
            <w:r>
              <w:t>-сырца в его производстве</w:t>
            </w:r>
          </w:p>
        </w:tc>
      </w:tr>
      <w:tr w:rsidR="00A05214" w14:paraId="39AC294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6FD7" w14:textId="77777777" w:rsidR="00A05214" w:rsidRDefault="00F23C38">
            <w:pPr>
              <w:pStyle w:val="aa"/>
            </w:pPr>
            <w:r>
              <w:t>3 18 311 44 60 3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B5296" w14:textId="77777777" w:rsidR="00A05214" w:rsidRDefault="00F23C38">
            <w:pPr>
              <w:pStyle w:val="aa"/>
            </w:pPr>
            <w:r>
              <w:t>ткань фильтровальная из синтетических волокон, отработанная при выделении 1,3,5-триамино-2,4,6-тринитробензола в его производстве</w:t>
            </w:r>
          </w:p>
        </w:tc>
      </w:tr>
      <w:tr w:rsidR="00A05214" w14:paraId="4BD0F8D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21AC" w14:textId="77777777" w:rsidR="00A05214" w:rsidRDefault="00F23C38">
            <w:pPr>
              <w:pStyle w:val="aa"/>
            </w:pPr>
            <w:r>
              <w:t>3 18 311 45 60 3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082A6" w14:textId="77777777" w:rsidR="00A05214" w:rsidRDefault="00F23C38">
            <w:pPr>
              <w:pStyle w:val="aa"/>
            </w:pPr>
            <w:r>
              <w:t xml:space="preserve">ткань фильтровальная из хлопчатобумажного волокна, отработанная при выделении </w:t>
            </w:r>
            <w:proofErr w:type="spellStart"/>
            <w:r>
              <w:t>динитродиэтиленгликоля</w:t>
            </w:r>
            <w:proofErr w:type="spellEnd"/>
            <w:r>
              <w:t xml:space="preserve"> в его производстве</w:t>
            </w:r>
          </w:p>
        </w:tc>
      </w:tr>
      <w:tr w:rsidR="00A05214" w14:paraId="5645A51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18F8" w14:textId="77777777" w:rsidR="00A05214" w:rsidRDefault="00F23C38">
            <w:pPr>
              <w:pStyle w:val="aa"/>
            </w:pPr>
            <w:r>
              <w:t>3 18 311 52 40 3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29E0A" w14:textId="77777777" w:rsidR="00A05214" w:rsidRDefault="00F23C38">
            <w:pPr>
              <w:pStyle w:val="aa"/>
            </w:pPr>
            <w:r>
              <w:t>отходы порохов пироксилиновых в их производстве</w:t>
            </w:r>
          </w:p>
        </w:tc>
      </w:tr>
      <w:tr w:rsidR="00A05214" w14:paraId="76ED399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8427" w14:textId="77777777" w:rsidR="00A05214" w:rsidRDefault="00F23C38">
            <w:pPr>
              <w:pStyle w:val="aa"/>
            </w:pPr>
            <w:r>
              <w:t>3 18 311 71 39 4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99E5E" w14:textId="77777777" w:rsidR="00A05214" w:rsidRDefault="00F23C38">
            <w:pPr>
              <w:pStyle w:val="aa"/>
            </w:pPr>
            <w:r>
              <w:t>осадок нейтрализации известковым молоком кислых стоков производства порохов</w:t>
            </w:r>
          </w:p>
        </w:tc>
      </w:tr>
      <w:tr w:rsidR="00A05214" w14:paraId="6D8CB49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2D9A" w14:textId="77777777" w:rsidR="00A05214" w:rsidRDefault="00F23C38">
            <w:pPr>
              <w:pStyle w:val="aa"/>
            </w:pPr>
            <w:r>
              <w:t>3 18 311 77 60 4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D1508" w14:textId="77777777" w:rsidR="00A05214" w:rsidRDefault="00F23C38">
            <w:pPr>
              <w:pStyle w:val="aa"/>
            </w:pPr>
            <w:r>
              <w:t>ткань фильтровальная из стекловолокна, загрязненная взрывчатыми веществами при очистке сточных вод производства взрывчатых веществ</w:t>
            </w:r>
          </w:p>
        </w:tc>
      </w:tr>
      <w:tr w:rsidR="00A05214" w14:paraId="363A3AA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DE4A" w14:textId="77777777" w:rsidR="00A05214" w:rsidRDefault="00F23C38">
            <w:pPr>
              <w:pStyle w:val="aa"/>
            </w:pPr>
            <w:r>
              <w:t>3 18 311 75 20 3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79EF7" w14:textId="77777777" w:rsidR="00A05214" w:rsidRDefault="00F23C38">
            <w:pPr>
              <w:pStyle w:val="aa"/>
            </w:pPr>
            <w:r>
              <w:t xml:space="preserve">фильтрующие материалы на основе капрона, загрязненные преимущественно органическими </w:t>
            </w:r>
            <w:proofErr w:type="spellStart"/>
            <w:r>
              <w:t>нитросоединениями</w:t>
            </w:r>
            <w:proofErr w:type="spellEnd"/>
            <w:r>
              <w:t xml:space="preserve"> при очистке сточных вод производства взрывчатых веществ</w:t>
            </w:r>
          </w:p>
        </w:tc>
      </w:tr>
      <w:tr w:rsidR="00A05214" w14:paraId="6AF7557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F919" w14:textId="77777777" w:rsidR="00A05214" w:rsidRDefault="00F23C38">
            <w:pPr>
              <w:pStyle w:val="aa"/>
            </w:pPr>
            <w:r>
              <w:t>3 18 311 81 33 3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92B84" w14:textId="77777777" w:rsidR="00A05214" w:rsidRDefault="00F23C38">
            <w:pPr>
              <w:pStyle w:val="aa"/>
            </w:pPr>
            <w:r>
              <w:t>отходы гидроизоляционной смазки при чистке оборудования производства взрывчатых веществ</w:t>
            </w:r>
          </w:p>
        </w:tc>
      </w:tr>
      <w:tr w:rsidR="00A05214" w14:paraId="7F80D94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D9CD" w14:textId="77777777" w:rsidR="00A05214" w:rsidRDefault="00F23C38">
            <w:pPr>
              <w:pStyle w:val="aa"/>
            </w:pPr>
            <w:r>
              <w:t>3 18 311 82 33 3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E5508" w14:textId="77777777" w:rsidR="00A05214" w:rsidRDefault="00F23C38">
            <w:pPr>
              <w:pStyle w:val="aa"/>
            </w:pPr>
            <w:r>
              <w:t>отходы масла при зачистке масляного фильтра улавливания алюминиевой пудры при производстве взрывчатых веществ</w:t>
            </w:r>
          </w:p>
        </w:tc>
      </w:tr>
      <w:tr w:rsidR="00A05214" w14:paraId="717D70D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CD5E" w14:textId="77777777" w:rsidR="00A05214" w:rsidRDefault="00F23C38">
            <w:pPr>
              <w:pStyle w:val="aa"/>
            </w:pPr>
            <w:r>
              <w:t>3 18 311 85 20 4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F4EC4" w14:textId="77777777" w:rsidR="00A05214" w:rsidRDefault="00F23C38">
            <w:pPr>
              <w:pStyle w:val="aa"/>
            </w:pPr>
            <w:proofErr w:type="spellStart"/>
            <w:r>
              <w:t>парафино-церезиновый</w:t>
            </w:r>
            <w:proofErr w:type="spellEnd"/>
            <w:r>
              <w:t xml:space="preserve"> сплав при чистке ванн </w:t>
            </w:r>
            <w:proofErr w:type="spellStart"/>
            <w:r>
              <w:t>парафинирования</w:t>
            </w:r>
            <w:proofErr w:type="spellEnd"/>
            <w:r>
              <w:t>, загрязненный взрывчатыми веществами в их производстве</w:t>
            </w:r>
          </w:p>
        </w:tc>
      </w:tr>
      <w:tr w:rsidR="00A05214" w14:paraId="5E533D0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FEC9" w14:textId="77777777" w:rsidR="00A05214" w:rsidRDefault="00F23C38">
            <w:pPr>
              <w:pStyle w:val="aa"/>
            </w:pPr>
            <w:r>
              <w:t>3 18 311 91 40 3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149A5" w14:textId="77777777" w:rsidR="00A05214" w:rsidRDefault="00F23C38">
            <w:pPr>
              <w:pStyle w:val="aa"/>
            </w:pPr>
            <w:proofErr w:type="spellStart"/>
            <w:r>
              <w:t>просыпи</w:t>
            </w:r>
            <w:proofErr w:type="spellEnd"/>
            <w:r>
              <w:t xml:space="preserve"> аммиачной и натриевой селитр в смеси при производстве эмульсионных взрывчатых веществ</w:t>
            </w:r>
          </w:p>
        </w:tc>
      </w:tr>
      <w:tr w:rsidR="00A05214" w14:paraId="108F038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C3CF" w14:textId="77777777" w:rsidR="00A05214" w:rsidRDefault="00F23C38">
            <w:pPr>
              <w:pStyle w:val="aa"/>
            </w:pPr>
            <w:r>
              <w:t>3 18 311 92 40 2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9BCDC" w14:textId="77777777" w:rsidR="00A05214" w:rsidRDefault="00F23C38">
            <w:pPr>
              <w:pStyle w:val="aa"/>
            </w:pPr>
            <w:proofErr w:type="spellStart"/>
            <w:r>
              <w:t>просыпи</w:t>
            </w:r>
            <w:proofErr w:type="spellEnd"/>
            <w:r>
              <w:t xml:space="preserve"> взрывчатых веществ на основе </w:t>
            </w:r>
            <w:proofErr w:type="spellStart"/>
            <w:r>
              <w:t>нитроаминов</w:t>
            </w:r>
            <w:proofErr w:type="spellEnd"/>
            <w:r>
              <w:t xml:space="preserve"> в смеси при производстве взрывчатых веществ</w:t>
            </w:r>
          </w:p>
        </w:tc>
      </w:tr>
      <w:tr w:rsidR="00A05214" w14:paraId="219C817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80C6" w14:textId="77777777" w:rsidR="00A05214" w:rsidRDefault="00F23C38">
            <w:pPr>
              <w:pStyle w:val="aa"/>
            </w:pPr>
            <w:r>
              <w:t>3 18 311 93 40 3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41C3F" w14:textId="77777777" w:rsidR="00A05214" w:rsidRDefault="00F23C38">
            <w:pPr>
              <w:pStyle w:val="aa"/>
            </w:pPr>
            <w:proofErr w:type="spellStart"/>
            <w:r>
              <w:t>просыпи</w:t>
            </w:r>
            <w:proofErr w:type="spellEnd"/>
            <w:r>
              <w:t xml:space="preserve"> и пыль нитрата натрия при производстве взрывчатых веществ</w:t>
            </w:r>
          </w:p>
        </w:tc>
      </w:tr>
      <w:tr w:rsidR="00A05214" w14:paraId="25EBAA3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9CC1" w14:textId="77777777" w:rsidR="00A05214" w:rsidRDefault="00F23C38">
            <w:pPr>
              <w:pStyle w:val="aa"/>
            </w:pPr>
            <w:r>
              <w:t>3 18 311 94 40 3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03D48" w14:textId="77777777" w:rsidR="00A05214" w:rsidRDefault="00F23C38">
            <w:pPr>
              <w:pStyle w:val="aa"/>
            </w:pPr>
            <w:proofErr w:type="spellStart"/>
            <w:r>
              <w:t>просыпи</w:t>
            </w:r>
            <w:proofErr w:type="spellEnd"/>
            <w:r>
              <w:t xml:space="preserve"> и пыль нитрита натрия при производстве взрывчатых веществ</w:t>
            </w:r>
          </w:p>
        </w:tc>
      </w:tr>
      <w:tr w:rsidR="00A05214" w14:paraId="3BCB167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6050" w14:textId="77777777" w:rsidR="00A05214" w:rsidRDefault="00F23C38">
            <w:pPr>
              <w:pStyle w:val="aa"/>
            </w:pPr>
            <w:r>
              <w:t>3 18 311 95 40 3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1D6D2" w14:textId="77777777" w:rsidR="00A05214" w:rsidRDefault="00F23C38">
            <w:pPr>
              <w:pStyle w:val="aa"/>
            </w:pPr>
            <w:proofErr w:type="spellStart"/>
            <w:r>
              <w:t>просыпи</w:t>
            </w:r>
            <w:proofErr w:type="spellEnd"/>
            <w:r>
              <w:t xml:space="preserve"> едкого натра и кальцинированной соды в смеси при производстве взрывчатых веществ</w:t>
            </w:r>
          </w:p>
        </w:tc>
      </w:tr>
      <w:tr w:rsidR="00A05214" w14:paraId="1547F5A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E8AA" w14:textId="77777777" w:rsidR="00A05214" w:rsidRDefault="00F23C38">
            <w:pPr>
              <w:pStyle w:val="aa"/>
            </w:pPr>
            <w:r>
              <w:t>3 18 311 96 40 3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CBC7D" w14:textId="77777777" w:rsidR="00A05214" w:rsidRDefault="00F23C38">
            <w:pPr>
              <w:pStyle w:val="aa"/>
            </w:pPr>
            <w:proofErr w:type="spellStart"/>
            <w:r>
              <w:t>просыпи</w:t>
            </w:r>
            <w:proofErr w:type="spellEnd"/>
            <w:r>
              <w:t xml:space="preserve"> аммиачной селитры при производстве взрывчатых веществ</w:t>
            </w:r>
          </w:p>
        </w:tc>
      </w:tr>
      <w:tr w:rsidR="00A05214" w14:paraId="7FAA42E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02D3" w14:textId="77777777" w:rsidR="00A05214" w:rsidRDefault="00F23C38">
            <w:pPr>
              <w:pStyle w:val="aa"/>
            </w:pPr>
            <w:r>
              <w:t>3 18 312 11 40 2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40A42" w14:textId="77777777" w:rsidR="00A05214" w:rsidRDefault="00F23C38">
            <w:pPr>
              <w:pStyle w:val="aa"/>
            </w:pPr>
            <w:r>
              <w:t xml:space="preserve">смесь отходов сырья при ликвидации </w:t>
            </w:r>
            <w:proofErr w:type="spellStart"/>
            <w:r>
              <w:t>просыпей</w:t>
            </w:r>
            <w:proofErr w:type="spellEnd"/>
            <w:r>
              <w:t xml:space="preserve"> и чистке оборудования приготовления </w:t>
            </w:r>
            <w:proofErr w:type="spellStart"/>
            <w:r>
              <w:t>угленитной</w:t>
            </w:r>
            <w:proofErr w:type="spellEnd"/>
            <w:r>
              <w:t xml:space="preserve"> массы в производстве взрывчатых веществ, содержащая преимущественно натриевую селитру, хлористый аммоний</w:t>
            </w:r>
          </w:p>
        </w:tc>
      </w:tr>
      <w:tr w:rsidR="00A05214" w14:paraId="3B8E746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1885" w14:textId="77777777" w:rsidR="00A05214" w:rsidRDefault="00F23C38">
            <w:pPr>
              <w:pStyle w:val="aa"/>
            </w:pPr>
            <w:r>
              <w:t>3 18 312 51 60 2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A6B2D" w14:textId="77777777" w:rsidR="00A05214" w:rsidRDefault="00F23C38">
            <w:pPr>
              <w:pStyle w:val="aa"/>
            </w:pPr>
            <w:r>
              <w:t xml:space="preserve">отходы бумаги упаковочной, загрязненной </w:t>
            </w:r>
            <w:proofErr w:type="spellStart"/>
            <w:r>
              <w:t>угленитной</w:t>
            </w:r>
            <w:proofErr w:type="spellEnd"/>
            <w:r>
              <w:t xml:space="preserve"> массой при ее </w:t>
            </w:r>
            <w:proofErr w:type="spellStart"/>
            <w:r>
              <w:t>патронировании</w:t>
            </w:r>
            <w:proofErr w:type="spellEnd"/>
            <w:r>
              <w:t xml:space="preserve"> и упаковке</w:t>
            </w:r>
          </w:p>
        </w:tc>
      </w:tr>
      <w:tr w:rsidR="00A05214" w14:paraId="4F9B780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E2E5" w14:textId="77777777" w:rsidR="00A05214" w:rsidRDefault="00F23C38">
            <w:pPr>
              <w:pStyle w:val="aa"/>
            </w:pPr>
            <w:r>
              <w:t>3 18 312 71 40 3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1439C" w14:textId="77777777" w:rsidR="00A05214" w:rsidRDefault="00F23C38">
            <w:pPr>
              <w:pStyle w:val="aa"/>
            </w:pPr>
            <w:r>
              <w:t>отходы газоочистки при производстве взрывчатых веществ, содержащие преимущественно натриевую селитру и хлористый аммоний</w:t>
            </w:r>
          </w:p>
        </w:tc>
      </w:tr>
      <w:tr w:rsidR="00A05214" w14:paraId="1F83E63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CC3C" w14:textId="77777777" w:rsidR="00A05214" w:rsidRDefault="00F23C38">
            <w:pPr>
              <w:pStyle w:val="aa"/>
            </w:pPr>
            <w:r>
              <w:t>3 18 312 72 39 2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FE0E7" w14:textId="77777777" w:rsidR="00A05214" w:rsidRDefault="00F23C38">
            <w:pPr>
              <w:pStyle w:val="aa"/>
            </w:pPr>
            <w:r>
              <w:t xml:space="preserve">отходы мокрой газоочистки при производстве взрывчатых веществ, содержащие преимущественно </w:t>
            </w:r>
            <w:proofErr w:type="spellStart"/>
            <w:r>
              <w:t>октоген</w:t>
            </w:r>
            <w:proofErr w:type="spellEnd"/>
            <w:r>
              <w:t xml:space="preserve"> и перхлорат </w:t>
            </w:r>
            <w:r>
              <w:lastRenderedPageBreak/>
              <w:t>аммония</w:t>
            </w:r>
          </w:p>
        </w:tc>
      </w:tr>
      <w:tr w:rsidR="00A05214" w14:paraId="5DBE798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C631" w14:textId="77777777" w:rsidR="00A05214" w:rsidRDefault="00F23C38">
            <w:pPr>
              <w:pStyle w:val="aa"/>
            </w:pPr>
            <w:r>
              <w:lastRenderedPageBreak/>
              <w:t>3 18 312 81 20 2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70317" w14:textId="77777777" w:rsidR="00A05214" w:rsidRDefault="00F23C38">
            <w:pPr>
              <w:pStyle w:val="aa"/>
            </w:pPr>
            <w:r>
              <w:t xml:space="preserve">отходы (остатки) </w:t>
            </w:r>
            <w:proofErr w:type="spellStart"/>
            <w:r>
              <w:t>угленитной</w:t>
            </w:r>
            <w:proofErr w:type="spellEnd"/>
            <w:r>
              <w:t xml:space="preserve"> массы при зачистке оборудования производства взрывчатых веществ</w:t>
            </w:r>
          </w:p>
        </w:tc>
      </w:tr>
      <w:tr w:rsidR="00A05214" w14:paraId="596F981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E04B" w14:textId="77777777" w:rsidR="00A05214" w:rsidRDefault="00F23C38">
            <w:pPr>
              <w:pStyle w:val="aa"/>
            </w:pPr>
            <w:r>
              <w:t>3 18 315 11 10 3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19C8C" w14:textId="77777777" w:rsidR="00A05214" w:rsidRDefault="00F23C38">
            <w:pPr>
              <w:pStyle w:val="aa"/>
            </w:pPr>
            <w:r>
              <w:t xml:space="preserve">отходы жидких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веществ в смеси при технических испытаниях взрывчатых веществ</w:t>
            </w:r>
          </w:p>
        </w:tc>
      </w:tr>
      <w:tr w:rsidR="00A05214" w14:paraId="2E71565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FC5A" w14:textId="77777777" w:rsidR="00A05214" w:rsidRDefault="00F23C38">
            <w:pPr>
              <w:pStyle w:val="aa"/>
            </w:pPr>
            <w:r>
              <w:t>3 18 316 11 10 3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2CE4E" w14:textId="77777777" w:rsidR="00A05214" w:rsidRDefault="00F23C38">
            <w:pPr>
              <w:pStyle w:val="aa"/>
            </w:pPr>
            <w:r>
              <w:t>смесь смывов с полов и вод промывки оборудования производства инициирующих взрывчатых веществ после очистки от карбоната свинца</w:t>
            </w:r>
          </w:p>
        </w:tc>
      </w:tr>
      <w:tr w:rsidR="00A05214" w14:paraId="029139E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E0F6" w14:textId="77777777" w:rsidR="00A05214" w:rsidRDefault="00F23C38">
            <w:pPr>
              <w:pStyle w:val="aa"/>
            </w:pPr>
            <w:r>
              <w:t>3 18 316 91 30 3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51988" w14:textId="77777777" w:rsidR="00A05214" w:rsidRDefault="00F23C38">
            <w:pPr>
              <w:pStyle w:val="aa"/>
            </w:pPr>
            <w:r>
              <w:t>отходы лака при очистке оборудования и тары в производстве взрывчатых веществ</w:t>
            </w:r>
          </w:p>
        </w:tc>
      </w:tr>
      <w:tr w:rsidR="00A05214" w14:paraId="2ACCBF6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B91A" w14:textId="77777777" w:rsidR="00A05214" w:rsidRDefault="00F23C38">
            <w:pPr>
              <w:pStyle w:val="aa"/>
            </w:pPr>
            <w:r>
              <w:t>3 18 318 11 20 2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4CDEC" w14:textId="77777777" w:rsidR="00A05214" w:rsidRDefault="00F23C38">
            <w:pPr>
              <w:pStyle w:val="aa"/>
            </w:pPr>
            <w:r>
              <w:t>отходы очистки смеси смывов с полов и вод промывки оборудования производства инициирующих взрывчатых веществ, содержащие преимущественно карбонат свинца</w:t>
            </w:r>
          </w:p>
        </w:tc>
      </w:tr>
      <w:tr w:rsidR="00A05214" w14:paraId="104E8E9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EF79" w14:textId="77777777" w:rsidR="00A05214" w:rsidRDefault="00F23C38">
            <w:pPr>
              <w:pStyle w:val="aa"/>
            </w:pPr>
            <w:r>
              <w:t>3 18 319 00 00 0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A9DA4" w14:textId="77777777" w:rsidR="00A05214" w:rsidRDefault="00F23C38">
            <w:pPr>
              <w:pStyle w:val="aa"/>
            </w:pPr>
            <w:r>
              <w:t>Прочие отходы производства веществ взрывчатых готовых; шнуров огнепроводных и детонирующих; детонаторов; запалов; электродетонаторов; пиропатронов; фейерверков</w:t>
            </w:r>
          </w:p>
        </w:tc>
      </w:tr>
      <w:tr w:rsidR="00A05214" w14:paraId="184028F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2EEC" w14:textId="77777777" w:rsidR="00A05214" w:rsidRDefault="00F23C38">
            <w:pPr>
              <w:pStyle w:val="aa"/>
            </w:pPr>
            <w:r>
              <w:t>3 18 319 11 72 3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EE050" w14:textId="77777777" w:rsidR="00A05214" w:rsidRDefault="00F23C38">
            <w:pPr>
              <w:pStyle w:val="aa"/>
            </w:pPr>
            <w:r>
              <w:t>отходы горючих вспомогательных материалов, содержащих взрывчатые вещества, в производстве взрывчатых веществ</w:t>
            </w:r>
          </w:p>
        </w:tc>
      </w:tr>
      <w:tr w:rsidR="00A05214" w14:paraId="2945807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65A4" w14:textId="77777777" w:rsidR="00A05214" w:rsidRDefault="00F23C38">
            <w:pPr>
              <w:pStyle w:val="aa"/>
            </w:pPr>
            <w:r>
              <w:t>3 18 319 12 72 1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84395" w14:textId="77777777" w:rsidR="00A05214" w:rsidRDefault="00F23C38">
            <w:pPr>
              <w:pStyle w:val="aa"/>
            </w:pPr>
            <w:r>
              <w:t>отходы и брак в производстве взрывчатых веществ в смеси, содержащие преимущественно взрывчатые вещества</w:t>
            </w:r>
          </w:p>
        </w:tc>
      </w:tr>
      <w:tr w:rsidR="00A05214" w14:paraId="66EFC84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7786" w14:textId="77777777" w:rsidR="00A05214" w:rsidRDefault="00F23C38">
            <w:pPr>
              <w:pStyle w:val="aa"/>
            </w:pPr>
            <w:r>
              <w:t>3 18 319 21 20 2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C3A27" w14:textId="77777777" w:rsidR="00A05214" w:rsidRDefault="00F23C38">
            <w:pPr>
              <w:pStyle w:val="aa"/>
            </w:pPr>
            <w:r>
              <w:t xml:space="preserve">шлак плавки </w:t>
            </w:r>
            <w:proofErr w:type="spellStart"/>
            <w:r>
              <w:t>трехсернистой</w:t>
            </w:r>
            <w:proofErr w:type="spellEnd"/>
            <w:r>
              <w:t xml:space="preserve"> сурьмы в производстве взрывчатых веществ</w:t>
            </w:r>
          </w:p>
        </w:tc>
      </w:tr>
      <w:tr w:rsidR="00A05214" w14:paraId="0BA17B3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2B08" w14:textId="77777777" w:rsidR="00A05214" w:rsidRDefault="00F23C38">
            <w:pPr>
              <w:pStyle w:val="aa"/>
            </w:pPr>
            <w:bookmarkStart w:id="854" w:name="sub_31832"/>
            <w:r>
              <w:t>3 18 320 00 00 0</w:t>
            </w:r>
            <w:bookmarkEnd w:id="85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68037" w14:textId="77777777" w:rsidR="00A05214" w:rsidRDefault="00F23C38">
            <w:pPr>
              <w:pStyle w:val="aa"/>
            </w:pPr>
            <w:r>
              <w:t>Отходы производства спичек</w:t>
            </w:r>
          </w:p>
        </w:tc>
      </w:tr>
      <w:tr w:rsidR="00A05214" w14:paraId="5EE0D16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165D" w14:textId="77777777" w:rsidR="00A05214" w:rsidRDefault="00F23C38">
            <w:pPr>
              <w:pStyle w:val="aa"/>
            </w:pPr>
            <w:r>
              <w:t>3 18 320 01 20 4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6D407" w14:textId="7D4EDADB" w:rsidR="00A05214" w:rsidRDefault="00F23C38">
            <w:pPr>
              <w:pStyle w:val="aa"/>
            </w:pPr>
            <w:r>
              <w:t xml:space="preserve">отходы древесины, пропитанной 5-процентным раствором </w:t>
            </w:r>
            <w:r w:rsidR="001D2CE7">
              <w:rPr>
                <w:noProof/>
              </w:rPr>
              <w:drawing>
                <wp:inline distT="0" distB="0" distL="0" distR="0" wp14:anchorId="62859662" wp14:editId="4234C3F8">
                  <wp:extent cx="8191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при производстве спичек</w:t>
            </w:r>
          </w:p>
        </w:tc>
      </w:tr>
      <w:tr w:rsidR="00A05214" w14:paraId="64300BF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4E56" w14:textId="77777777" w:rsidR="00A05214" w:rsidRDefault="00F23C38">
            <w:pPr>
              <w:pStyle w:val="aa"/>
            </w:pPr>
            <w:r>
              <w:t>3 18 327 11 39 4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D303B" w14:textId="77777777" w:rsidR="00A05214" w:rsidRDefault="00F23C38">
            <w:pPr>
              <w:pStyle w:val="aa"/>
            </w:pPr>
            <w:r>
              <w:t>осадок механической очистки сточных вод производства спичек</w:t>
            </w:r>
          </w:p>
        </w:tc>
      </w:tr>
      <w:tr w:rsidR="00A05214" w14:paraId="7125986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F0D5" w14:textId="77777777" w:rsidR="00A05214" w:rsidRDefault="00F23C38">
            <w:pPr>
              <w:pStyle w:val="aa"/>
            </w:pPr>
            <w:bookmarkStart w:id="855" w:name="sub_31835"/>
            <w:r>
              <w:t>3 18 350 00 00 0</w:t>
            </w:r>
            <w:bookmarkEnd w:id="85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BE1E2" w14:textId="77777777" w:rsidR="00A05214" w:rsidRDefault="00F23C38">
            <w:pPr>
              <w:pStyle w:val="aa"/>
            </w:pPr>
            <w:r>
              <w:t>Отходы производства ракетного топлива</w:t>
            </w:r>
          </w:p>
        </w:tc>
      </w:tr>
      <w:tr w:rsidR="00A05214" w14:paraId="15EADC1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B60D" w14:textId="77777777" w:rsidR="00A05214" w:rsidRDefault="00F23C38">
            <w:pPr>
              <w:pStyle w:val="aa"/>
            </w:pPr>
            <w:r>
              <w:t>3 18 357 11 10 1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BF175" w14:textId="77777777" w:rsidR="00A05214" w:rsidRDefault="00F23C38">
            <w:pPr>
              <w:pStyle w:val="aa"/>
            </w:pPr>
            <w:proofErr w:type="spellStart"/>
            <w:r>
              <w:t>амил</w:t>
            </w:r>
            <w:proofErr w:type="spellEnd"/>
            <w:r>
              <w:t xml:space="preserve"> некондиционный</w:t>
            </w:r>
          </w:p>
        </w:tc>
      </w:tr>
      <w:tr w:rsidR="00A05214" w14:paraId="64AC243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15E0" w14:textId="77777777" w:rsidR="00A05214" w:rsidRDefault="00F23C38">
            <w:pPr>
              <w:pStyle w:val="aa"/>
            </w:pPr>
            <w:r>
              <w:t>3 18 357 12 10 1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62312" w14:textId="77777777" w:rsidR="00A05214" w:rsidRDefault="00F23C38">
            <w:pPr>
              <w:pStyle w:val="aa"/>
            </w:pPr>
            <w:r>
              <w:t>гептил некондиционный</w:t>
            </w:r>
          </w:p>
        </w:tc>
      </w:tr>
      <w:tr w:rsidR="00A05214" w14:paraId="1B1F002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E7B6" w14:textId="77777777" w:rsidR="00A05214" w:rsidRDefault="00F23C38">
            <w:pPr>
              <w:pStyle w:val="aa"/>
            </w:pPr>
            <w:r>
              <w:t>3 18 357 21 10 1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6FE86" w14:textId="77777777" w:rsidR="00A05214" w:rsidRDefault="00F23C38">
            <w:pPr>
              <w:pStyle w:val="aa"/>
            </w:pPr>
            <w:r>
              <w:t>меланж некондиционный</w:t>
            </w:r>
          </w:p>
        </w:tc>
      </w:tr>
      <w:tr w:rsidR="00A05214" w14:paraId="43112C7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5E64" w14:textId="77777777" w:rsidR="00A05214" w:rsidRDefault="00F23C38">
            <w:pPr>
              <w:pStyle w:val="aa"/>
            </w:pPr>
            <w:bookmarkStart w:id="856" w:name="sub_31837"/>
            <w:r>
              <w:t>3 18 370 00 00 0</w:t>
            </w:r>
            <w:bookmarkEnd w:id="85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2D8BA" w14:textId="77777777" w:rsidR="00A05214" w:rsidRDefault="00F23C38">
            <w:pPr>
              <w:pStyle w:val="aa"/>
            </w:pPr>
            <w:r>
              <w:t>Отходы производства пиротехнических средств</w:t>
            </w:r>
          </w:p>
        </w:tc>
      </w:tr>
      <w:tr w:rsidR="00A05214" w14:paraId="5FFB8D4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A35B" w14:textId="77777777" w:rsidR="00A05214" w:rsidRDefault="00F23C38">
            <w:pPr>
              <w:pStyle w:val="aa"/>
            </w:pPr>
            <w:r>
              <w:t>3 18 371 11 39 3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E9088" w14:textId="77777777" w:rsidR="00A05214" w:rsidRDefault="00F23C38">
            <w:pPr>
              <w:pStyle w:val="aa"/>
            </w:pPr>
            <w:proofErr w:type="spellStart"/>
            <w:r>
              <w:t>просыпи</w:t>
            </w:r>
            <w:proofErr w:type="spellEnd"/>
            <w:r>
              <w:t xml:space="preserve"> сырья при приготовлении пиротехнических составов</w:t>
            </w:r>
          </w:p>
        </w:tc>
      </w:tr>
      <w:tr w:rsidR="00A05214" w14:paraId="4CD9A14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5E11" w14:textId="77777777" w:rsidR="00A05214" w:rsidRDefault="00F23C38">
            <w:pPr>
              <w:pStyle w:val="aa"/>
            </w:pPr>
            <w:r>
              <w:t>3 18 371 12 29 2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08F63" w14:textId="77777777" w:rsidR="00A05214" w:rsidRDefault="00F23C38">
            <w:pPr>
              <w:pStyle w:val="aa"/>
            </w:pPr>
            <w:r>
              <w:t>отходы сырья и брак изделий в смеси при производстве пиротехнических средств</w:t>
            </w:r>
          </w:p>
        </w:tc>
      </w:tr>
      <w:tr w:rsidR="00A05214" w14:paraId="7372159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0D18" w14:textId="77777777" w:rsidR="00A05214" w:rsidRDefault="00F23C38">
            <w:pPr>
              <w:pStyle w:val="aa"/>
            </w:pPr>
            <w:r>
              <w:t>3 18 375 11 60 4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930CE" w14:textId="77777777" w:rsidR="00A05214" w:rsidRDefault="00F23C38">
            <w:pPr>
              <w:pStyle w:val="aa"/>
            </w:pPr>
            <w:r>
              <w:t>обтирочный материал, загрязненный пиротехническими составами в производстве пиротехнических средств</w:t>
            </w:r>
          </w:p>
        </w:tc>
      </w:tr>
      <w:tr w:rsidR="00A05214" w14:paraId="20C52B3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477F" w14:textId="77777777" w:rsidR="00A05214" w:rsidRDefault="00F23C38">
            <w:pPr>
              <w:pStyle w:val="aa"/>
            </w:pPr>
            <w:r>
              <w:t>3 18 375 12 60 3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DBBAA" w14:textId="77777777" w:rsidR="00A05214" w:rsidRDefault="00F23C38">
            <w:pPr>
              <w:pStyle w:val="aa"/>
            </w:pPr>
            <w:r>
              <w:t>обтирочный материал, загрязненный пиротехническими составами и нефтепродуктами (содержание нефтепродуктов менее 15%) в производстве пиротехнических средств</w:t>
            </w:r>
          </w:p>
        </w:tc>
      </w:tr>
      <w:tr w:rsidR="00A05214" w14:paraId="2128515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E19A" w14:textId="77777777" w:rsidR="00A05214" w:rsidRDefault="00F23C38">
            <w:pPr>
              <w:pStyle w:val="aa"/>
            </w:pPr>
            <w:r>
              <w:t>3 18 375 13 60 2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6BE1D" w14:textId="77777777" w:rsidR="00A05214" w:rsidRDefault="00F23C38">
            <w:pPr>
              <w:pStyle w:val="aa"/>
            </w:pPr>
            <w:r>
              <w:t xml:space="preserve">отходы текстильных изделий для уборки оборудования и/или помещений, загрязненные </w:t>
            </w:r>
            <w:proofErr w:type="spellStart"/>
            <w:r>
              <w:t>просыпями</w:t>
            </w:r>
            <w:proofErr w:type="spellEnd"/>
            <w:r>
              <w:t xml:space="preserve"> сырья для приготовления пиротехнических составов в производстве пиротехнических средств</w:t>
            </w:r>
          </w:p>
        </w:tc>
      </w:tr>
      <w:tr w:rsidR="00A05214" w14:paraId="2965A90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C17C" w14:textId="77777777" w:rsidR="00A05214" w:rsidRDefault="00F23C38">
            <w:pPr>
              <w:pStyle w:val="aa"/>
            </w:pPr>
            <w:r>
              <w:t>3 18 376 11 40 4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F6DD6" w14:textId="77777777" w:rsidR="00A05214" w:rsidRDefault="00F23C38">
            <w:pPr>
              <w:pStyle w:val="aa"/>
            </w:pPr>
            <w:r>
              <w:t>опилки древесные, загрязненные пиротехническими составами в производстве пиротехнических средств</w:t>
            </w:r>
          </w:p>
        </w:tc>
      </w:tr>
      <w:tr w:rsidR="00A05214" w14:paraId="68B2E6F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1B06" w14:textId="77777777" w:rsidR="00A05214" w:rsidRDefault="00F23C38">
            <w:pPr>
              <w:pStyle w:val="aa"/>
            </w:pPr>
            <w:r>
              <w:t>3 18 379 21 40 3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68D98" w14:textId="77777777" w:rsidR="00A05214" w:rsidRDefault="00F23C38">
            <w:pPr>
              <w:pStyle w:val="aa"/>
            </w:pPr>
            <w:r>
              <w:t>зола технологическая при термическом обезвреживании отходов производства пиротехнических средств</w:t>
            </w:r>
          </w:p>
        </w:tc>
      </w:tr>
      <w:tr w:rsidR="00A05214" w14:paraId="2FF082A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ACF4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1DAB8" w14:textId="77777777" w:rsidR="00A05214" w:rsidRDefault="00A05214">
            <w:pPr>
              <w:pStyle w:val="aa"/>
            </w:pPr>
          </w:p>
        </w:tc>
      </w:tr>
      <w:tr w:rsidR="00A05214" w14:paraId="6E98E12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619D" w14:textId="77777777" w:rsidR="00A05214" w:rsidRDefault="00F23C38">
            <w:pPr>
              <w:pStyle w:val="aa"/>
            </w:pPr>
            <w:bookmarkStart w:id="857" w:name="sub_3184"/>
            <w:r>
              <w:lastRenderedPageBreak/>
              <w:t>3 18 400 00 00 0</w:t>
            </w:r>
            <w:bookmarkEnd w:id="85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AA42B" w14:textId="77777777" w:rsidR="00A05214" w:rsidRDefault="00F23C38">
            <w:pPr>
              <w:pStyle w:val="aa"/>
            </w:pPr>
            <w:r>
              <w:t>Отходы производства клеев</w:t>
            </w:r>
          </w:p>
        </w:tc>
      </w:tr>
      <w:tr w:rsidR="00A05214" w14:paraId="6FDDDD8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A090" w14:textId="77777777" w:rsidR="00A05214" w:rsidRDefault="00F23C38">
            <w:pPr>
              <w:pStyle w:val="aa"/>
            </w:pPr>
            <w:bookmarkStart w:id="858" w:name="sub_31841"/>
            <w:r>
              <w:t>3 18 410 00 00 0</w:t>
            </w:r>
            <w:bookmarkEnd w:id="85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3A214" w14:textId="77777777" w:rsidR="00A05214" w:rsidRDefault="00F23C38">
            <w:pPr>
              <w:pStyle w:val="aa"/>
            </w:pPr>
            <w:r>
              <w:t>Отходы производства клеев на основе полимеризационных смол</w:t>
            </w:r>
          </w:p>
        </w:tc>
      </w:tr>
      <w:tr w:rsidR="00A05214" w14:paraId="55B26FA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DB5C" w14:textId="77777777" w:rsidR="00A05214" w:rsidRDefault="00F23C38">
            <w:pPr>
              <w:pStyle w:val="aa"/>
            </w:pPr>
            <w:r>
              <w:t>3 18 412 31 39 3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71A22" w14:textId="77777777" w:rsidR="00A05214" w:rsidRDefault="00F23C38">
            <w:pPr>
              <w:pStyle w:val="aa"/>
            </w:pPr>
            <w:r>
              <w:t>отходы водно-дисперсионных клеев на основе поливинилацетата в их производстве</w:t>
            </w:r>
          </w:p>
        </w:tc>
      </w:tr>
      <w:tr w:rsidR="00A05214" w14:paraId="39EE679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49B0" w14:textId="77777777" w:rsidR="00A05214" w:rsidRDefault="00F23C38">
            <w:pPr>
              <w:pStyle w:val="aa"/>
            </w:pPr>
            <w:r>
              <w:t>3 18 416 11 20 3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1AD9E" w14:textId="77777777" w:rsidR="00A05214" w:rsidRDefault="00F23C38">
            <w:pPr>
              <w:pStyle w:val="aa"/>
            </w:pPr>
            <w:r>
              <w:t>отходы клеев-расплавов на основе сополимеров стирола и винилацетата в их производстве</w:t>
            </w:r>
          </w:p>
        </w:tc>
      </w:tr>
      <w:tr w:rsidR="00A05214" w14:paraId="12C8E28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893D" w14:textId="77777777" w:rsidR="00A05214" w:rsidRDefault="00F23C38">
            <w:pPr>
              <w:pStyle w:val="aa"/>
            </w:pPr>
            <w:bookmarkStart w:id="859" w:name="sub_31842"/>
            <w:r>
              <w:t>3 18 420 00 00 0</w:t>
            </w:r>
            <w:bookmarkEnd w:id="85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58EEE" w14:textId="77777777" w:rsidR="00A05214" w:rsidRDefault="00F23C38">
            <w:pPr>
              <w:pStyle w:val="aa"/>
            </w:pPr>
            <w:r>
              <w:t>Отходы производства клеев на основе смол, получаемых поликонденсацией</w:t>
            </w:r>
          </w:p>
        </w:tc>
      </w:tr>
      <w:tr w:rsidR="00A05214" w14:paraId="0454D04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2DDD" w14:textId="77777777" w:rsidR="00A05214" w:rsidRDefault="00F23C38">
            <w:pPr>
              <w:pStyle w:val="aa"/>
            </w:pPr>
            <w:r>
              <w:t>3 18 429 31 39 3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44DAE" w14:textId="77777777" w:rsidR="00A05214" w:rsidRDefault="00F23C38">
            <w:pPr>
              <w:pStyle w:val="aa"/>
            </w:pPr>
            <w:r>
              <w:t>отходы клеев монтажных в их производстве</w:t>
            </w:r>
          </w:p>
        </w:tc>
      </w:tr>
      <w:tr w:rsidR="00A05214" w14:paraId="3887B6D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D807" w14:textId="77777777" w:rsidR="00A05214" w:rsidRDefault="00F23C38">
            <w:pPr>
              <w:pStyle w:val="aa"/>
            </w:pPr>
            <w:bookmarkStart w:id="860" w:name="sub_31843"/>
            <w:r>
              <w:t>3 18 430 00 00 0</w:t>
            </w:r>
            <w:bookmarkEnd w:id="86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D67E5" w14:textId="77777777" w:rsidR="00A05214" w:rsidRDefault="00F23C38">
            <w:pPr>
              <w:pStyle w:val="aa"/>
            </w:pPr>
            <w:r>
              <w:t>Отходы производства клеев на основе природных химически модифицированных смол</w:t>
            </w:r>
          </w:p>
        </w:tc>
      </w:tr>
      <w:tr w:rsidR="00A05214" w14:paraId="79790C7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8A02" w14:textId="77777777" w:rsidR="00A05214" w:rsidRDefault="00F23C38">
            <w:pPr>
              <w:pStyle w:val="aa"/>
            </w:pPr>
            <w:bookmarkStart w:id="861" w:name="sub_31844"/>
            <w:r>
              <w:t>3 18 440 00 00 0</w:t>
            </w:r>
            <w:bookmarkEnd w:id="86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14D24" w14:textId="77777777" w:rsidR="00A05214" w:rsidRDefault="00F23C38">
            <w:pPr>
              <w:pStyle w:val="aa"/>
            </w:pPr>
            <w:r>
              <w:t>Отходы производства клеев на основе резины (каучука)</w:t>
            </w:r>
          </w:p>
        </w:tc>
      </w:tr>
      <w:tr w:rsidR="00A05214" w14:paraId="0B0BF55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CF0E" w14:textId="77777777" w:rsidR="00A05214" w:rsidRDefault="00F23C38">
            <w:pPr>
              <w:pStyle w:val="aa"/>
            </w:pPr>
            <w:r>
              <w:t>3 18 443 31 39 3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70AF4" w14:textId="77777777" w:rsidR="00A05214" w:rsidRDefault="00F23C38">
            <w:pPr>
              <w:pStyle w:val="aa"/>
            </w:pPr>
            <w:r>
              <w:t>отходы клеев контактных на основе каучука и синтетических смол в их производстве</w:t>
            </w:r>
          </w:p>
        </w:tc>
      </w:tr>
      <w:tr w:rsidR="00A05214" w14:paraId="096DC35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6451" w14:textId="77777777" w:rsidR="00A05214" w:rsidRDefault="00F23C38">
            <w:pPr>
              <w:pStyle w:val="aa"/>
            </w:pPr>
            <w:r>
              <w:t>3 18 448 11 20 3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8583D" w14:textId="77777777" w:rsidR="00A05214" w:rsidRDefault="00F23C38">
            <w:pPr>
              <w:pStyle w:val="aa"/>
            </w:pPr>
            <w:r>
              <w:t>отходы зачистки оборудования производства клеев на основе резины</w:t>
            </w:r>
          </w:p>
        </w:tc>
      </w:tr>
      <w:tr w:rsidR="00A05214" w14:paraId="7D715CD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0719" w14:textId="77777777" w:rsidR="00A05214" w:rsidRDefault="00F23C38">
            <w:pPr>
              <w:pStyle w:val="aa"/>
            </w:pPr>
            <w:r>
              <w:t>3 18 448 21 39 1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92BC7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растворителей в смеси, загрязненные резиновым клеем и лаком при зачистке оборудования производства клеев на основе резины</w:t>
            </w:r>
          </w:p>
        </w:tc>
      </w:tr>
      <w:tr w:rsidR="00A05214" w14:paraId="5B7BF2D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8A82" w14:textId="77777777" w:rsidR="00A05214" w:rsidRDefault="00F23C38">
            <w:pPr>
              <w:pStyle w:val="aa"/>
            </w:pPr>
            <w:bookmarkStart w:id="862" w:name="sub_31845"/>
            <w:r>
              <w:t>3 18 450 00 00 0</w:t>
            </w:r>
            <w:bookmarkEnd w:id="86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842EA" w14:textId="77777777" w:rsidR="00A05214" w:rsidRDefault="00F23C38">
            <w:pPr>
              <w:pStyle w:val="aa"/>
            </w:pPr>
            <w:r>
              <w:t>Отходы производства клеев животного происхождения</w:t>
            </w:r>
          </w:p>
        </w:tc>
      </w:tr>
      <w:tr w:rsidR="00A05214" w14:paraId="06111B0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BDC9" w14:textId="77777777" w:rsidR="00A05214" w:rsidRDefault="00F23C38">
            <w:pPr>
              <w:pStyle w:val="aa"/>
            </w:pPr>
            <w:r>
              <w:t>3 18 452 31 39 4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D9605" w14:textId="77777777" w:rsidR="00A05214" w:rsidRDefault="00F23C38">
            <w:pPr>
              <w:pStyle w:val="aa"/>
            </w:pPr>
            <w:r>
              <w:t>отходы клеев казеиновых в их производстве</w:t>
            </w:r>
          </w:p>
        </w:tc>
      </w:tr>
      <w:tr w:rsidR="00A05214" w14:paraId="42E00B0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B3E2" w14:textId="77777777" w:rsidR="00A05214" w:rsidRDefault="00F23C38">
            <w:pPr>
              <w:pStyle w:val="aa"/>
            </w:pPr>
            <w:bookmarkStart w:id="863" w:name="sub_31849"/>
            <w:r>
              <w:t>3 18 490 00 00 0</w:t>
            </w:r>
            <w:bookmarkEnd w:id="86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FC4DD" w14:textId="77777777" w:rsidR="00A05214" w:rsidRDefault="00F23C38">
            <w:pPr>
              <w:pStyle w:val="aa"/>
            </w:pPr>
            <w:r>
              <w:t>Отходы производства клеев прочих</w:t>
            </w:r>
          </w:p>
        </w:tc>
      </w:tr>
      <w:tr w:rsidR="00A05214" w14:paraId="73A49E9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1276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7FE52" w14:textId="77777777" w:rsidR="00A05214" w:rsidRDefault="00A05214">
            <w:pPr>
              <w:pStyle w:val="aa"/>
            </w:pPr>
          </w:p>
        </w:tc>
      </w:tr>
      <w:tr w:rsidR="00A05214" w14:paraId="1EED46C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5BE1" w14:textId="77777777" w:rsidR="00A05214" w:rsidRDefault="00F23C38">
            <w:pPr>
              <w:pStyle w:val="aa"/>
            </w:pPr>
            <w:bookmarkStart w:id="864" w:name="sub_3185"/>
            <w:r>
              <w:t>3 18 500 00 00 0</w:t>
            </w:r>
            <w:bookmarkEnd w:id="86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289CE" w14:textId="77777777" w:rsidR="00A05214" w:rsidRDefault="00F23C38">
            <w:pPr>
              <w:pStyle w:val="aa"/>
            </w:pPr>
            <w:r>
              <w:t>Отходы производства эфирных масел</w:t>
            </w:r>
          </w:p>
        </w:tc>
      </w:tr>
      <w:tr w:rsidR="00A05214" w14:paraId="3B15335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2652" w14:textId="77777777" w:rsidR="00A05214" w:rsidRDefault="00F23C38">
            <w:pPr>
              <w:pStyle w:val="aa"/>
            </w:pPr>
            <w:bookmarkStart w:id="865" w:name="sub_31851"/>
            <w:r>
              <w:t>3 18 510 00 00 0</w:t>
            </w:r>
            <w:bookmarkEnd w:id="86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AC0D9" w14:textId="77777777" w:rsidR="00A05214" w:rsidRDefault="00F23C38">
            <w:pPr>
              <w:pStyle w:val="aa"/>
            </w:pPr>
            <w:r>
              <w:t>Отходы производства эфирных масел паровой перегонки</w:t>
            </w:r>
          </w:p>
        </w:tc>
      </w:tr>
      <w:tr w:rsidR="00A05214" w14:paraId="6397ACE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DA77" w14:textId="77777777" w:rsidR="00A05214" w:rsidRDefault="00F23C38">
            <w:pPr>
              <w:pStyle w:val="aa"/>
            </w:pPr>
            <w:bookmarkStart w:id="866" w:name="sub_31852"/>
            <w:r>
              <w:t>3 18 520 00 00 0</w:t>
            </w:r>
            <w:bookmarkEnd w:id="86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CC7BE" w14:textId="77777777" w:rsidR="00A05214" w:rsidRDefault="00F23C38">
            <w:pPr>
              <w:pStyle w:val="aa"/>
            </w:pPr>
            <w:r>
              <w:t>Отходы производства эфирных масел экстракционных</w:t>
            </w:r>
          </w:p>
        </w:tc>
      </w:tr>
      <w:tr w:rsidR="00A05214" w14:paraId="4B89F1A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BEF6" w14:textId="77777777" w:rsidR="00A05214" w:rsidRDefault="00F23C38">
            <w:pPr>
              <w:pStyle w:val="aa"/>
            </w:pPr>
            <w:bookmarkStart w:id="867" w:name="sub_31853"/>
            <w:r>
              <w:t>3 18 530 00 00 0</w:t>
            </w:r>
            <w:bookmarkEnd w:id="86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7CC6B" w14:textId="77777777" w:rsidR="00A05214" w:rsidRDefault="00F23C38">
            <w:pPr>
              <w:pStyle w:val="aa"/>
            </w:pPr>
            <w:r>
              <w:t>Отходы производства эфирных масел холодным прессингом</w:t>
            </w:r>
          </w:p>
        </w:tc>
      </w:tr>
      <w:tr w:rsidR="00A05214" w14:paraId="5900E1D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344C" w14:textId="77777777" w:rsidR="00A05214" w:rsidRDefault="00F23C38">
            <w:pPr>
              <w:pStyle w:val="aa"/>
            </w:pPr>
            <w:bookmarkStart w:id="868" w:name="sub_31854"/>
            <w:r>
              <w:t>3 18 540 00 00 0</w:t>
            </w:r>
            <w:bookmarkEnd w:id="86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7EECC" w14:textId="77777777" w:rsidR="00A05214" w:rsidRDefault="00F23C38">
            <w:pPr>
              <w:pStyle w:val="aa"/>
            </w:pPr>
            <w:r>
              <w:t>Отходы производства эфирных масел, извлеченных двуокисью углерода</w:t>
            </w:r>
          </w:p>
        </w:tc>
      </w:tr>
      <w:tr w:rsidR="00A05214" w14:paraId="5FB42D2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1915" w14:textId="77777777" w:rsidR="00A05214" w:rsidRDefault="00F23C38">
            <w:pPr>
              <w:pStyle w:val="aa"/>
            </w:pPr>
            <w:r>
              <w:t>3 18 650 00 00 0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CF1C7" w14:textId="77777777" w:rsidR="00A05214" w:rsidRDefault="00F23C38">
            <w:pPr>
              <w:pStyle w:val="aa"/>
            </w:pPr>
            <w:r>
              <w:t>Отходы производства реактивов химических</w:t>
            </w:r>
          </w:p>
        </w:tc>
      </w:tr>
      <w:tr w:rsidR="00A05214" w14:paraId="20A8C8D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3B8" w14:textId="77777777" w:rsidR="00A05214" w:rsidRDefault="00F23C38">
            <w:pPr>
              <w:pStyle w:val="aa"/>
            </w:pPr>
            <w:r>
              <w:t>3 18 651 00 00 0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F5410" w14:textId="77777777" w:rsidR="00A05214" w:rsidRDefault="00F23C38">
            <w:pPr>
              <w:pStyle w:val="aa"/>
            </w:pPr>
            <w:r>
              <w:t xml:space="preserve">Отходы производства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реактивов</w:t>
            </w:r>
          </w:p>
        </w:tc>
      </w:tr>
      <w:tr w:rsidR="00A05214" w14:paraId="4C8A23D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066C" w14:textId="77777777" w:rsidR="00A05214" w:rsidRDefault="00F23C38">
            <w:pPr>
              <w:pStyle w:val="aa"/>
            </w:pPr>
            <w:r>
              <w:t>3 18 651 81 10 3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C0074" w14:textId="77777777" w:rsidR="00A05214" w:rsidRDefault="00F23C38">
            <w:pPr>
              <w:pStyle w:val="aa"/>
            </w:pPr>
            <w:r>
              <w:t xml:space="preserve">смесь отходов ректификации технического сырья для производства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растворителей и их смесей</w:t>
            </w:r>
          </w:p>
        </w:tc>
      </w:tr>
      <w:tr w:rsidR="00A05214" w14:paraId="61A09E3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477F" w14:textId="77777777" w:rsidR="00A05214" w:rsidRDefault="00F23C38">
            <w:pPr>
              <w:pStyle w:val="aa"/>
            </w:pPr>
            <w:r>
              <w:t>3 18 652 00 00 0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9C327" w14:textId="77777777" w:rsidR="00A05214" w:rsidRDefault="00F23C38">
            <w:pPr>
              <w:pStyle w:val="aa"/>
            </w:pPr>
            <w:r>
              <w:t xml:space="preserve">Отходы производства </w:t>
            </w:r>
            <w:proofErr w:type="spellStart"/>
            <w:r>
              <w:t>галогенированных</w:t>
            </w:r>
            <w:proofErr w:type="spellEnd"/>
            <w:r>
              <w:t xml:space="preserve"> органических реактивов</w:t>
            </w:r>
          </w:p>
        </w:tc>
      </w:tr>
      <w:tr w:rsidR="00A05214" w14:paraId="2FE8F5C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5EF2" w14:textId="77777777" w:rsidR="00A05214" w:rsidRDefault="00F23C38">
            <w:pPr>
              <w:pStyle w:val="aa"/>
            </w:pPr>
            <w:r>
              <w:t>3 18 652 81 10 2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1683F" w14:textId="77777777" w:rsidR="00A05214" w:rsidRDefault="00F23C38">
            <w:pPr>
              <w:pStyle w:val="aa"/>
            </w:pPr>
            <w:r>
              <w:t xml:space="preserve">смесь отходов ректификации технического сырья для производства </w:t>
            </w:r>
            <w:proofErr w:type="spellStart"/>
            <w:r>
              <w:t>галогенированных</w:t>
            </w:r>
            <w:proofErr w:type="spellEnd"/>
            <w:r>
              <w:t xml:space="preserve"> органических растворителей и их смесей</w:t>
            </w:r>
          </w:p>
        </w:tc>
      </w:tr>
      <w:tr w:rsidR="00A05214" w14:paraId="0A98FAF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AD2A" w14:textId="77777777" w:rsidR="00A05214" w:rsidRDefault="00F23C38">
            <w:pPr>
              <w:pStyle w:val="aa"/>
            </w:pPr>
            <w:r>
              <w:t>3 18 831 11 10 3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1E91E" w14:textId="77777777" w:rsidR="00A05214" w:rsidRDefault="00F23C38">
            <w:pPr>
              <w:pStyle w:val="aa"/>
            </w:pPr>
            <w:r>
              <w:t xml:space="preserve">жидкие обводненные отходы смеси органических веществ, в том числе </w:t>
            </w:r>
            <w:proofErr w:type="spellStart"/>
            <w:r>
              <w:t>галогенированных</w:t>
            </w:r>
            <w:proofErr w:type="spellEnd"/>
            <w:r>
              <w:t>, при производстве дегазирующих рецептур на основе хлорбензола</w:t>
            </w:r>
          </w:p>
        </w:tc>
      </w:tr>
      <w:tr w:rsidR="00A05214" w14:paraId="162540C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B21E" w14:textId="77777777" w:rsidR="00A05214" w:rsidRDefault="00F23C38">
            <w:pPr>
              <w:pStyle w:val="aa"/>
            </w:pPr>
            <w:r>
              <w:t>3 18 842 40 00 0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E0151" w14:textId="77777777" w:rsidR="00A05214" w:rsidRDefault="00F23C38">
            <w:pPr>
              <w:pStyle w:val="aa"/>
            </w:pPr>
            <w:r>
              <w:t xml:space="preserve">Отходы производства </w:t>
            </w:r>
            <w:proofErr w:type="spellStart"/>
            <w:r>
              <w:t>противотурбулентных</w:t>
            </w:r>
            <w:proofErr w:type="spellEnd"/>
            <w:r>
              <w:t xml:space="preserve"> присадок на основе высокомолекулярных углеводородных полимеров</w:t>
            </w:r>
          </w:p>
        </w:tc>
      </w:tr>
      <w:tr w:rsidR="00A05214" w14:paraId="281E99F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6059" w14:textId="77777777" w:rsidR="00A05214" w:rsidRDefault="00F23C38">
            <w:pPr>
              <w:pStyle w:val="aa"/>
            </w:pPr>
            <w:r>
              <w:t>3 18 842 45 60 3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3FD71" w14:textId="77777777" w:rsidR="00A05214" w:rsidRDefault="00F23C38">
            <w:pPr>
              <w:pStyle w:val="aa"/>
            </w:pPr>
            <w:r>
              <w:t xml:space="preserve">ткань фильтровальная из синтетических волокон, отработанная при очистке раствора полиолефинов в производстве </w:t>
            </w:r>
            <w:proofErr w:type="spellStart"/>
            <w:r>
              <w:t>противотурбулентной</w:t>
            </w:r>
            <w:proofErr w:type="spellEnd"/>
            <w:r>
              <w:t xml:space="preserve"> присадки на основе высокомолекулярных углеводородных полимеров</w:t>
            </w:r>
          </w:p>
        </w:tc>
      </w:tr>
      <w:tr w:rsidR="00A05214" w14:paraId="4C94E45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52C1" w14:textId="77777777" w:rsidR="00A05214" w:rsidRDefault="00F23C38">
            <w:pPr>
              <w:pStyle w:val="aa"/>
            </w:pPr>
            <w:r>
              <w:lastRenderedPageBreak/>
              <w:t>3 18 842 47 20 4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199C5" w14:textId="77777777" w:rsidR="00A05214" w:rsidRDefault="00F23C38">
            <w:pPr>
              <w:pStyle w:val="aa"/>
            </w:pPr>
            <w:r>
              <w:t xml:space="preserve">отходы газоочистки от </w:t>
            </w:r>
            <w:proofErr w:type="spellStart"/>
            <w:r>
              <w:t>стеарата</w:t>
            </w:r>
            <w:proofErr w:type="spellEnd"/>
            <w:r>
              <w:t xml:space="preserve"> кальция в производстве </w:t>
            </w:r>
            <w:proofErr w:type="spellStart"/>
            <w:r>
              <w:t>противотурбулентной</w:t>
            </w:r>
            <w:proofErr w:type="spellEnd"/>
            <w:r>
              <w:t xml:space="preserve"> присадки на основе высокомолекулярных углеводородных полимеров</w:t>
            </w:r>
          </w:p>
        </w:tc>
      </w:tr>
      <w:tr w:rsidR="00A05214" w14:paraId="43F4363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E722" w14:textId="77777777" w:rsidR="00A05214" w:rsidRDefault="00F23C38">
            <w:pPr>
              <w:pStyle w:val="aa"/>
            </w:pPr>
            <w:bookmarkStart w:id="869" w:name="sub_3189"/>
            <w:r>
              <w:t>3 18 900 00 00 0</w:t>
            </w:r>
            <w:bookmarkEnd w:id="86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4B5EE" w14:textId="77777777" w:rsidR="00A05214" w:rsidRDefault="00F23C38">
            <w:pPr>
              <w:pStyle w:val="aa"/>
            </w:pPr>
            <w:r>
              <w:t>Отходы производства прочих химических продуктов, не вошедшие в другие группы</w:t>
            </w:r>
          </w:p>
        </w:tc>
      </w:tr>
      <w:tr w:rsidR="00A05214" w14:paraId="23A2C55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A6A4" w14:textId="77777777" w:rsidR="00A05214" w:rsidRDefault="00F23C38">
            <w:pPr>
              <w:pStyle w:val="aa"/>
            </w:pPr>
            <w:bookmarkStart w:id="870" w:name="sub_31891"/>
            <w:r>
              <w:t>3 18 910 00 00 0</w:t>
            </w:r>
            <w:bookmarkEnd w:id="87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2AB4F" w14:textId="77777777" w:rsidR="00A05214" w:rsidRDefault="00F23C38">
            <w:pPr>
              <w:pStyle w:val="aa"/>
            </w:pPr>
            <w:r>
              <w:t>Отходы производства фотопластинок и фотопленок; фотопленок для моментальных фотоснимков; химических составов и несмешанных продуктов, используемых в фотографии</w:t>
            </w:r>
          </w:p>
        </w:tc>
      </w:tr>
      <w:tr w:rsidR="00A05214" w14:paraId="00B27DB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C465" w14:textId="77777777" w:rsidR="00A05214" w:rsidRDefault="00F23C38">
            <w:pPr>
              <w:pStyle w:val="aa"/>
            </w:pPr>
            <w:r>
              <w:t>3 18 911 00 29 4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02118" w14:textId="77777777" w:rsidR="00A05214" w:rsidRDefault="00F23C38">
            <w:pPr>
              <w:pStyle w:val="aa"/>
            </w:pPr>
            <w:r>
              <w:t>брак кино- и фотопленки</w:t>
            </w:r>
          </w:p>
        </w:tc>
      </w:tr>
      <w:tr w:rsidR="00A05214" w14:paraId="5705632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A2D" w14:textId="77777777" w:rsidR="00A05214" w:rsidRDefault="00F23C38">
            <w:pPr>
              <w:pStyle w:val="aa"/>
            </w:pPr>
            <w:r>
              <w:t>3 18 916 21 51 3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7E47E" w14:textId="77777777" w:rsidR="00A05214" w:rsidRDefault="00F23C38">
            <w:pPr>
              <w:pStyle w:val="aa"/>
            </w:pPr>
            <w:r>
              <w:t>упаковка полиэтиленовая, загрязненная химическим сырьем для производства фотоматериалов</w:t>
            </w:r>
          </w:p>
        </w:tc>
      </w:tr>
      <w:tr w:rsidR="00A05214" w14:paraId="781CE96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B867" w14:textId="77777777" w:rsidR="00A05214" w:rsidRDefault="00F23C38">
            <w:pPr>
              <w:pStyle w:val="aa"/>
            </w:pPr>
            <w:bookmarkStart w:id="871" w:name="sub_31892"/>
            <w:r>
              <w:t>3 18 920 00 00 0</w:t>
            </w:r>
            <w:bookmarkEnd w:id="87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0EEFC" w14:textId="77777777" w:rsidR="00A05214" w:rsidRDefault="00F23C38">
            <w:pPr>
              <w:pStyle w:val="aa"/>
            </w:pPr>
            <w:r>
              <w:t>Отходы производства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</w:tr>
      <w:tr w:rsidR="00A05214" w14:paraId="4D9342B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D710" w14:textId="77777777" w:rsidR="00A05214" w:rsidRDefault="00F23C38">
            <w:pPr>
              <w:pStyle w:val="aa"/>
            </w:pPr>
            <w:bookmarkStart w:id="872" w:name="sub_31893"/>
            <w:r>
              <w:t>3 18 930 00 00 0</w:t>
            </w:r>
            <w:bookmarkEnd w:id="87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E39FC" w14:textId="77777777" w:rsidR="00A05214" w:rsidRDefault="00F23C38">
            <w:pPr>
              <w:pStyle w:val="aa"/>
            </w:pPr>
            <w:r>
              <w:t>Отходы производства чернил для письма и рисования</w:t>
            </w:r>
          </w:p>
        </w:tc>
      </w:tr>
      <w:tr w:rsidR="00A05214" w14:paraId="4CB6B52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ACAB" w14:textId="77777777" w:rsidR="00A05214" w:rsidRDefault="00F23C38">
            <w:pPr>
              <w:pStyle w:val="aa"/>
            </w:pPr>
            <w:bookmarkStart w:id="873" w:name="sub_31894"/>
            <w:r>
              <w:t>3 18 940 00 00 0</w:t>
            </w:r>
            <w:bookmarkEnd w:id="87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3E074" w14:textId="77777777" w:rsidR="00A05214" w:rsidRDefault="00F23C38">
            <w:pPr>
              <w:pStyle w:val="aa"/>
            </w:pPr>
            <w:r>
              <w:t>Отходы производства смазочных материалов, присадок к смазочным материалам и антифризов</w:t>
            </w:r>
          </w:p>
        </w:tc>
      </w:tr>
      <w:tr w:rsidR="00A05214" w14:paraId="27A4A3A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9268" w14:textId="77777777" w:rsidR="00A05214" w:rsidRDefault="00F23C38">
            <w:pPr>
              <w:pStyle w:val="aa"/>
            </w:pPr>
            <w:bookmarkStart w:id="874" w:name="sub_318941"/>
            <w:r>
              <w:t>3 18 941 00 00 0</w:t>
            </w:r>
            <w:bookmarkEnd w:id="87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D4F35" w14:textId="77777777" w:rsidR="00A05214" w:rsidRDefault="00F23C38">
            <w:pPr>
              <w:pStyle w:val="aa"/>
            </w:pPr>
            <w:r>
              <w:t>Отходы производства материалов смазочных</w:t>
            </w:r>
          </w:p>
        </w:tc>
      </w:tr>
      <w:tr w:rsidR="00A05214" w14:paraId="210767C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4F98" w14:textId="77777777" w:rsidR="00A05214" w:rsidRDefault="00F23C38">
            <w:pPr>
              <w:pStyle w:val="aa"/>
            </w:pPr>
            <w:r>
              <w:t>3 18 941 51 60 3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880F1" w14:textId="77777777" w:rsidR="00A05214" w:rsidRDefault="00F23C38">
            <w:pPr>
              <w:pStyle w:val="aa"/>
            </w:pPr>
            <w:r>
              <w:t>ткань фильтровальная из хлопчатобумажных волокон, отработанная при фильтрации жидкости охлаждающей и закалочной на основе триэтаноламина в ее производстве</w:t>
            </w:r>
          </w:p>
        </w:tc>
      </w:tr>
      <w:tr w:rsidR="00A05214" w14:paraId="3A03866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23E7" w14:textId="77777777" w:rsidR="00A05214" w:rsidRDefault="00F23C38">
            <w:pPr>
              <w:pStyle w:val="aa"/>
            </w:pPr>
            <w:bookmarkStart w:id="875" w:name="sub_318942"/>
            <w:r>
              <w:t>3 18 942 00 00 0</w:t>
            </w:r>
            <w:bookmarkEnd w:id="87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C1522" w14:textId="77777777" w:rsidR="00A05214" w:rsidRDefault="00F23C38">
            <w:pPr>
              <w:pStyle w:val="aa"/>
            </w:pPr>
            <w:r>
              <w:t>Отходы производства антидетонаторов; присадок к топливу и смазочным материалам</w:t>
            </w:r>
          </w:p>
        </w:tc>
      </w:tr>
      <w:tr w:rsidR="00A05214" w14:paraId="2CA6D0E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0697" w14:textId="77777777" w:rsidR="00A05214" w:rsidRDefault="00F23C38">
            <w:pPr>
              <w:pStyle w:val="aa"/>
            </w:pPr>
            <w:r>
              <w:t>3 18 942 11 10 3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4900C" w14:textId="77777777" w:rsidR="00A05214" w:rsidRDefault="00F23C38">
            <w:pPr>
              <w:pStyle w:val="aa"/>
            </w:pPr>
            <w:r>
              <w:t>кубовый остаток при осветлении тяжелых углеводородов в производстве высокооктанового компонента - абсорбента нестабилизированного осветленного</w:t>
            </w:r>
          </w:p>
        </w:tc>
      </w:tr>
      <w:tr w:rsidR="00A05214" w14:paraId="0B5CDD9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549B" w14:textId="77777777" w:rsidR="00A05214" w:rsidRDefault="00F23C38">
            <w:pPr>
              <w:pStyle w:val="aa"/>
            </w:pPr>
            <w:r>
              <w:t>3 18 942 21 10 4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2845E" w14:textId="77777777" w:rsidR="00A05214" w:rsidRDefault="00F23C38">
            <w:pPr>
              <w:pStyle w:val="aa"/>
            </w:pPr>
            <w:r>
              <w:t xml:space="preserve">конденсат паровой углеводородный пароэжекторной установки производства </w:t>
            </w:r>
            <w:proofErr w:type="spellStart"/>
            <w:r>
              <w:t>ферроценового</w:t>
            </w:r>
            <w:proofErr w:type="spellEnd"/>
            <w:r>
              <w:t xml:space="preserve"> масла (содержание углеводородов менее 15%)</w:t>
            </w:r>
          </w:p>
        </w:tc>
      </w:tr>
      <w:tr w:rsidR="00A05214" w14:paraId="4E4BB64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DD94" w14:textId="77777777" w:rsidR="00A05214" w:rsidRDefault="00F23C38">
            <w:pPr>
              <w:pStyle w:val="aa"/>
            </w:pPr>
            <w:r>
              <w:t>3 18 942 27 33 3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72ED0" w14:textId="77777777" w:rsidR="00A05214" w:rsidRDefault="00F23C38">
            <w:pPr>
              <w:pStyle w:val="aa"/>
            </w:pPr>
            <w:r>
              <w:t>кубовый остаток производства ферроцена нейтрализованный</w:t>
            </w:r>
          </w:p>
        </w:tc>
      </w:tr>
      <w:tr w:rsidR="00A05214" w14:paraId="71B00ED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B8E2" w14:textId="77777777" w:rsidR="00A05214" w:rsidRDefault="00F23C38">
            <w:pPr>
              <w:pStyle w:val="aa"/>
            </w:pPr>
            <w:r>
              <w:t>3 18 942 30 00 0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A9B2E" w14:textId="77777777" w:rsidR="00A05214" w:rsidRDefault="00F23C38">
            <w:pPr>
              <w:pStyle w:val="aa"/>
            </w:pPr>
            <w:r>
              <w:t xml:space="preserve">Отходы производства присадок и </w:t>
            </w:r>
            <w:proofErr w:type="spellStart"/>
            <w:r>
              <w:t>флотореагентов</w:t>
            </w:r>
            <w:proofErr w:type="spellEnd"/>
            <w:r>
              <w:t xml:space="preserve"> на основе </w:t>
            </w:r>
            <w:proofErr w:type="spellStart"/>
            <w:r>
              <w:t>дитиофосфатов</w:t>
            </w:r>
            <w:proofErr w:type="spellEnd"/>
          </w:p>
        </w:tc>
      </w:tr>
      <w:tr w:rsidR="00A05214" w14:paraId="187EDAA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89B3" w14:textId="77777777" w:rsidR="00A05214" w:rsidRDefault="00F23C38">
            <w:pPr>
              <w:pStyle w:val="aa"/>
            </w:pPr>
            <w:r>
              <w:t>3 18 942 31 39 3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051CC" w14:textId="77777777" w:rsidR="00A05214" w:rsidRDefault="00F23C38">
            <w:pPr>
              <w:pStyle w:val="aa"/>
            </w:pPr>
            <w:r>
              <w:t xml:space="preserve">отходы, содержащие оксид цинка, при фильтрации </w:t>
            </w:r>
            <w:proofErr w:type="spellStart"/>
            <w:r>
              <w:t>дитиофосфатных</w:t>
            </w:r>
            <w:proofErr w:type="spellEnd"/>
            <w:r>
              <w:t xml:space="preserve"> присадок в их производстве</w:t>
            </w:r>
          </w:p>
        </w:tc>
      </w:tr>
      <w:tr w:rsidR="00A05214" w14:paraId="6A49850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D0F9" w14:textId="77777777" w:rsidR="00A05214" w:rsidRDefault="00F23C38">
            <w:pPr>
              <w:pStyle w:val="aa"/>
            </w:pPr>
            <w:r>
              <w:t>3 18 942 33 60 4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8CE27" w14:textId="77777777" w:rsidR="00A05214" w:rsidRDefault="00F23C38">
            <w:pPr>
              <w:pStyle w:val="aa"/>
            </w:pPr>
            <w:r>
              <w:t xml:space="preserve">ткань фильтровальная из натуральный волокон, отработанная при фильтрации кислого эфира </w:t>
            </w:r>
            <w:proofErr w:type="spellStart"/>
            <w:r>
              <w:t>диэтилдитиофосфорной</w:t>
            </w:r>
            <w:proofErr w:type="spellEnd"/>
            <w:r>
              <w:t xml:space="preserve"> кислоты в производстве </w:t>
            </w:r>
            <w:proofErr w:type="spellStart"/>
            <w:r>
              <w:t>дитиофосфатных</w:t>
            </w:r>
            <w:proofErr w:type="spellEnd"/>
            <w:r>
              <w:t xml:space="preserve"> присадок</w:t>
            </w:r>
          </w:p>
        </w:tc>
      </w:tr>
      <w:tr w:rsidR="00A05214" w14:paraId="0997EB8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8B93" w14:textId="77777777" w:rsidR="00A05214" w:rsidRDefault="00F23C38">
            <w:pPr>
              <w:pStyle w:val="aa"/>
            </w:pPr>
            <w:r>
              <w:t>3 18 942 34 60 4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744D1" w14:textId="77777777" w:rsidR="00A05214" w:rsidRDefault="00F23C38">
            <w:pPr>
              <w:pStyle w:val="aa"/>
            </w:pPr>
            <w:r>
              <w:t xml:space="preserve">картон, отработанный при фильтровании гидросульфида натрия, образованного при очистке от сероводорода выбросов производства присадок и </w:t>
            </w:r>
            <w:proofErr w:type="spellStart"/>
            <w:r>
              <w:t>флотореагента</w:t>
            </w:r>
            <w:proofErr w:type="spellEnd"/>
            <w:r>
              <w:t xml:space="preserve"> на основе </w:t>
            </w:r>
            <w:proofErr w:type="spellStart"/>
            <w:r>
              <w:t>дитиофосфатов</w:t>
            </w:r>
            <w:proofErr w:type="spellEnd"/>
          </w:p>
        </w:tc>
      </w:tr>
      <w:tr w:rsidR="00A05214" w14:paraId="514EEA4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7F93" w14:textId="77777777" w:rsidR="00A05214" w:rsidRDefault="00F23C38">
            <w:pPr>
              <w:pStyle w:val="aa"/>
            </w:pPr>
            <w:r>
              <w:t>3 18 942 35 60 4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1E299" w14:textId="77777777" w:rsidR="00A05214" w:rsidRDefault="00F23C38">
            <w:pPr>
              <w:pStyle w:val="aa"/>
            </w:pPr>
            <w:r>
              <w:t xml:space="preserve">ткань фильтровальная шерстяная, загрязненная оксидом цинка при его загрузке в реактор в производстве </w:t>
            </w:r>
            <w:proofErr w:type="spellStart"/>
            <w:r>
              <w:t>дитиофосфатных</w:t>
            </w:r>
            <w:proofErr w:type="spellEnd"/>
            <w:r>
              <w:t xml:space="preserve"> присадок</w:t>
            </w:r>
          </w:p>
        </w:tc>
      </w:tr>
      <w:tr w:rsidR="00A05214" w14:paraId="6E04FAA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EEA5" w14:textId="77777777" w:rsidR="00A05214" w:rsidRDefault="00F23C38">
            <w:pPr>
              <w:pStyle w:val="aa"/>
            </w:pPr>
            <w:r>
              <w:t>3 18 942 36 60 3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915C6" w14:textId="77777777" w:rsidR="00A05214" w:rsidRDefault="00F23C38">
            <w:pPr>
              <w:pStyle w:val="aa"/>
            </w:pPr>
            <w:r>
              <w:t xml:space="preserve">ткань фильтровальная из натуральных волокон, загрязненная оксидом цинка при фильтрации </w:t>
            </w:r>
            <w:proofErr w:type="spellStart"/>
            <w:r>
              <w:t>дитиофосфатных</w:t>
            </w:r>
            <w:proofErr w:type="spellEnd"/>
            <w:r>
              <w:t xml:space="preserve"> присадок в их производстве</w:t>
            </w:r>
          </w:p>
        </w:tc>
      </w:tr>
      <w:tr w:rsidR="00A05214" w14:paraId="1C5E3DE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1169" w14:textId="77777777" w:rsidR="00A05214" w:rsidRDefault="00F23C38">
            <w:pPr>
              <w:pStyle w:val="aa"/>
            </w:pPr>
            <w:r>
              <w:t>3 18 942 37 60 4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8CD07" w14:textId="77777777" w:rsidR="00A05214" w:rsidRDefault="00F23C38">
            <w:pPr>
              <w:pStyle w:val="aa"/>
            </w:pPr>
            <w:r>
              <w:t xml:space="preserve">ткань фильтровальная из натуральных волокон, отработанная </w:t>
            </w:r>
            <w:r>
              <w:lastRenderedPageBreak/>
              <w:t xml:space="preserve">при фильтрации активной основы в производстве </w:t>
            </w:r>
            <w:proofErr w:type="spellStart"/>
            <w:r>
              <w:t>флотоагента</w:t>
            </w:r>
            <w:proofErr w:type="spellEnd"/>
            <w:r>
              <w:t xml:space="preserve"> на основе </w:t>
            </w:r>
            <w:proofErr w:type="spellStart"/>
            <w:r>
              <w:t>дитиофосфатов</w:t>
            </w:r>
            <w:proofErr w:type="spellEnd"/>
          </w:p>
        </w:tc>
      </w:tr>
      <w:tr w:rsidR="00A05214" w14:paraId="120F9DE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1E14" w14:textId="77777777" w:rsidR="00A05214" w:rsidRDefault="00F23C38">
            <w:pPr>
              <w:pStyle w:val="aa"/>
            </w:pPr>
            <w:bookmarkStart w:id="876" w:name="sub_318943"/>
            <w:r>
              <w:lastRenderedPageBreak/>
              <w:t>3 18 943 00 00 0</w:t>
            </w:r>
            <w:bookmarkEnd w:id="87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3E5B1" w14:textId="77777777" w:rsidR="00A05214" w:rsidRDefault="00F23C38">
            <w:pPr>
              <w:pStyle w:val="aa"/>
            </w:pPr>
            <w:r>
              <w:t>Отходы производства жидкостей тормозных для гидравлических передач; антифризов и готовых антиобледенителей</w:t>
            </w:r>
          </w:p>
        </w:tc>
      </w:tr>
      <w:tr w:rsidR="00A05214" w14:paraId="5B3873D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8DC3" w14:textId="77777777" w:rsidR="00A05214" w:rsidRDefault="00F23C38">
            <w:pPr>
              <w:pStyle w:val="aa"/>
            </w:pPr>
            <w:r>
              <w:t>3 18 943 21 60 3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3678E" w14:textId="77777777" w:rsidR="00A05214" w:rsidRDefault="00F23C38">
            <w:pPr>
              <w:pStyle w:val="aa"/>
            </w:pPr>
            <w:r>
              <w:t xml:space="preserve">ткань фильтровальная из смешанных волокон, отработанная при фильтрации тормозной жидкости на основе </w:t>
            </w:r>
            <w:proofErr w:type="spellStart"/>
            <w:r>
              <w:t>этилкарбитола</w:t>
            </w:r>
            <w:proofErr w:type="spellEnd"/>
            <w:r>
              <w:t xml:space="preserve"> в ее производстве</w:t>
            </w:r>
          </w:p>
        </w:tc>
      </w:tr>
      <w:tr w:rsidR="00A05214" w14:paraId="6C0D5F3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2DB1" w14:textId="77777777" w:rsidR="00A05214" w:rsidRDefault="00F23C38">
            <w:pPr>
              <w:pStyle w:val="aa"/>
            </w:pPr>
            <w:r>
              <w:t>3 18 943 22 60 4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29B51" w14:textId="77777777" w:rsidR="00A05214" w:rsidRDefault="00F23C38">
            <w:pPr>
              <w:pStyle w:val="aa"/>
            </w:pPr>
            <w:r>
              <w:t xml:space="preserve">ткань фильтровальная из хлопчатобумажных волокон, отработанная при фильтрации тормозной жидкости на основе </w:t>
            </w:r>
            <w:proofErr w:type="spellStart"/>
            <w:r>
              <w:t>олигобората</w:t>
            </w:r>
            <w:proofErr w:type="spellEnd"/>
            <w:r>
              <w:t xml:space="preserve"> в ее производстве</w:t>
            </w:r>
          </w:p>
        </w:tc>
      </w:tr>
      <w:tr w:rsidR="00A05214" w14:paraId="247EFC1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DDA8" w14:textId="77777777" w:rsidR="00A05214" w:rsidRDefault="00F23C38">
            <w:pPr>
              <w:pStyle w:val="aa"/>
            </w:pPr>
            <w:bookmarkStart w:id="877" w:name="sub_318945"/>
            <w:r>
              <w:t>3 18 945 00 00 0</w:t>
            </w:r>
            <w:bookmarkEnd w:id="87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648AE" w14:textId="77777777" w:rsidR="00A05214" w:rsidRDefault="00F23C38">
            <w:pPr>
              <w:pStyle w:val="aa"/>
            </w:pPr>
            <w:r>
              <w:t>Отходы производства продуктов, аналогичных смазочным материалам, присадкам к смазочным материалам</w:t>
            </w:r>
          </w:p>
        </w:tc>
      </w:tr>
      <w:tr w:rsidR="00A05214" w14:paraId="008D795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3076" w14:textId="77777777" w:rsidR="00A05214" w:rsidRDefault="00F23C38">
            <w:pPr>
              <w:pStyle w:val="aa"/>
            </w:pPr>
            <w:bookmarkStart w:id="878" w:name="sub_3189451"/>
            <w:r>
              <w:t>3 18 945 10 00 0</w:t>
            </w:r>
            <w:bookmarkEnd w:id="87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1EF7D" w14:textId="77777777" w:rsidR="00A05214" w:rsidRDefault="00F23C38">
            <w:pPr>
              <w:pStyle w:val="aa"/>
            </w:pPr>
            <w:r>
              <w:t xml:space="preserve">Отходы производства ингибиторов коррозии и </w:t>
            </w:r>
            <w:proofErr w:type="spellStart"/>
            <w:r>
              <w:t>солеотложений</w:t>
            </w:r>
            <w:proofErr w:type="spellEnd"/>
            <w:r>
              <w:t xml:space="preserve"> для нефтепромыслового оборудования</w:t>
            </w:r>
          </w:p>
        </w:tc>
      </w:tr>
      <w:tr w:rsidR="00A05214" w14:paraId="2F19BE8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936F" w14:textId="77777777" w:rsidR="00A05214" w:rsidRDefault="00F23C38">
            <w:pPr>
              <w:pStyle w:val="aa"/>
            </w:pPr>
            <w:r>
              <w:t>3 18 945 16 39 3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8F632" w14:textId="77777777" w:rsidR="00A05214" w:rsidRDefault="00F23C38">
            <w:pPr>
              <w:pStyle w:val="aa"/>
            </w:pPr>
            <w:r>
              <w:t xml:space="preserve">отходы очистки емкостей хранения ингибитора </w:t>
            </w:r>
            <w:proofErr w:type="spellStart"/>
            <w:r>
              <w:t>солеотложений</w:t>
            </w:r>
            <w:proofErr w:type="spellEnd"/>
            <w:r>
              <w:t xml:space="preserve"> на основе натриевой соли </w:t>
            </w:r>
            <w:proofErr w:type="spellStart"/>
            <w:r>
              <w:t>полиаминов</w:t>
            </w:r>
            <w:proofErr w:type="spellEnd"/>
            <w:r>
              <w:t xml:space="preserve"> фосфористой кислоты</w:t>
            </w:r>
          </w:p>
        </w:tc>
      </w:tr>
      <w:tr w:rsidR="00A05214" w14:paraId="5EAD48B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C74C" w14:textId="77777777" w:rsidR="00A05214" w:rsidRDefault="00F23C38">
            <w:pPr>
              <w:pStyle w:val="aa"/>
            </w:pPr>
            <w:r>
              <w:t>3 18 945 18 10 4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D5832" w14:textId="77777777" w:rsidR="00A05214" w:rsidRDefault="00F23C38">
            <w:pPr>
              <w:pStyle w:val="aa"/>
            </w:pPr>
            <w:r>
              <w:t xml:space="preserve">промывные воды технологического оборудования производства ингибиторов коррозии и </w:t>
            </w:r>
            <w:proofErr w:type="spellStart"/>
            <w:r>
              <w:t>солеотложений</w:t>
            </w:r>
            <w:proofErr w:type="spellEnd"/>
            <w:r>
              <w:t xml:space="preserve"> на основе </w:t>
            </w:r>
            <w:proofErr w:type="spellStart"/>
            <w:r>
              <w:t>имидазолина</w:t>
            </w:r>
            <w:proofErr w:type="spellEnd"/>
            <w:r>
              <w:t xml:space="preserve"> и фосфористой кислоты</w:t>
            </w:r>
          </w:p>
        </w:tc>
      </w:tr>
      <w:tr w:rsidR="00A05214" w14:paraId="52F92FF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3495" w14:textId="77777777" w:rsidR="00A05214" w:rsidRDefault="00F23C38">
            <w:pPr>
              <w:pStyle w:val="aa"/>
            </w:pPr>
            <w:r>
              <w:t>3 18 945 19 10 3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9FB45" w14:textId="77777777" w:rsidR="00A05214" w:rsidRDefault="00F23C38">
            <w:pPr>
              <w:pStyle w:val="aa"/>
            </w:pPr>
            <w:r>
              <w:t xml:space="preserve">промывные воды технологического оборудования производства маслорастворимых </w:t>
            </w:r>
            <w:proofErr w:type="spellStart"/>
            <w:r>
              <w:t>вододиспергируемых</w:t>
            </w:r>
            <w:proofErr w:type="spellEnd"/>
            <w:r>
              <w:t xml:space="preserve"> ингибиторов коррозии, обладающих бактерицидными свойствами</w:t>
            </w:r>
          </w:p>
        </w:tc>
      </w:tr>
      <w:tr w:rsidR="00A05214" w14:paraId="7568D95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6BB9" w14:textId="77777777" w:rsidR="00A05214" w:rsidRDefault="00F23C38">
            <w:pPr>
              <w:pStyle w:val="aa"/>
            </w:pPr>
            <w:bookmarkStart w:id="879" w:name="sub_31895"/>
            <w:r>
              <w:t>3 18 950 00 00 0</w:t>
            </w:r>
            <w:bookmarkEnd w:id="87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E6801" w14:textId="77777777" w:rsidR="00A05214" w:rsidRDefault="00F23C38">
            <w:pPr>
              <w:pStyle w:val="aa"/>
            </w:pPr>
            <w:r>
              <w:t>Отходы производства желатина и его производных</w:t>
            </w:r>
          </w:p>
        </w:tc>
      </w:tr>
      <w:tr w:rsidR="00A05214" w14:paraId="63C462E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86F2" w14:textId="77777777" w:rsidR="00A05214" w:rsidRDefault="00F23C38">
            <w:pPr>
              <w:pStyle w:val="aa"/>
            </w:pPr>
            <w:r>
              <w:t>3 18 951 00 20 5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0DABD" w14:textId="77777777" w:rsidR="00A05214" w:rsidRDefault="00F23C38">
            <w:pPr>
              <w:pStyle w:val="aa"/>
            </w:pPr>
            <w:r>
              <w:t>брак желатина</w:t>
            </w:r>
          </w:p>
        </w:tc>
      </w:tr>
      <w:tr w:rsidR="00A05214" w14:paraId="58ED901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BE8C" w14:textId="77777777" w:rsidR="00A05214" w:rsidRDefault="00F23C38">
            <w:pPr>
              <w:pStyle w:val="aa"/>
            </w:pPr>
            <w:bookmarkStart w:id="880" w:name="sub_31896"/>
            <w:r>
              <w:t>3 18 960 00 00 0</w:t>
            </w:r>
            <w:bookmarkEnd w:id="88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1A6ED" w14:textId="77777777" w:rsidR="00A05214" w:rsidRDefault="00F23C38">
            <w:pPr>
              <w:pStyle w:val="aa"/>
            </w:pPr>
            <w:r>
              <w:t>Отходы производства катализаторов и контактных масс</w:t>
            </w:r>
          </w:p>
        </w:tc>
      </w:tr>
      <w:tr w:rsidR="00A05214" w14:paraId="6EB0B67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A5A0" w14:textId="77777777" w:rsidR="00A05214" w:rsidRDefault="00F23C38">
            <w:pPr>
              <w:pStyle w:val="aa"/>
            </w:pPr>
            <w:r>
              <w:t>3 18 961 11 40 4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ABD65" w14:textId="77777777" w:rsidR="00A05214" w:rsidRDefault="00F23C38">
            <w:pPr>
              <w:pStyle w:val="aa"/>
            </w:pPr>
            <w:r>
              <w:t xml:space="preserve">песок после </w:t>
            </w:r>
            <w:proofErr w:type="spellStart"/>
            <w:r>
              <w:t>гидроциклонирования</w:t>
            </w:r>
            <w:proofErr w:type="spellEnd"/>
            <w:r>
              <w:t xml:space="preserve"> при производстве хромсодержащего катализатора</w:t>
            </w:r>
          </w:p>
        </w:tc>
      </w:tr>
      <w:tr w:rsidR="00A05214" w14:paraId="3969851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C6DB" w14:textId="77777777" w:rsidR="00A05214" w:rsidRDefault="00F23C38">
            <w:pPr>
              <w:pStyle w:val="aa"/>
            </w:pPr>
            <w:r>
              <w:t>3 18 961 18 39 4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D67F2" w14:textId="77777777" w:rsidR="00A05214" w:rsidRDefault="00F23C38">
            <w:pPr>
              <w:pStyle w:val="aa"/>
            </w:pPr>
            <w:r>
              <w:t>отходы зачистки оборудования производства катализаторов на основе оксида алюминия</w:t>
            </w:r>
          </w:p>
        </w:tc>
      </w:tr>
      <w:tr w:rsidR="00A05214" w14:paraId="098B557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4C20" w14:textId="77777777" w:rsidR="00A05214" w:rsidRDefault="00F23C38">
            <w:pPr>
              <w:pStyle w:val="aa"/>
            </w:pPr>
            <w:r>
              <w:t>3 18 962 71 10 4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C24C5" w14:textId="77777777" w:rsidR="00A05214" w:rsidRDefault="00F23C38">
            <w:pPr>
              <w:pStyle w:val="aa"/>
            </w:pPr>
            <w:r>
              <w:t>водный раствор гидроксида натрия с рН=9,0-10,0, отработанный при очистке выбросов печного оборудования в производстве катализаторов для обезвреживания выбросов автотранспорта</w:t>
            </w:r>
          </w:p>
        </w:tc>
      </w:tr>
      <w:tr w:rsidR="00A05214" w14:paraId="4F8A6B8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622F" w14:textId="77777777" w:rsidR="00A05214" w:rsidRDefault="00F23C38">
            <w:pPr>
              <w:pStyle w:val="aa"/>
            </w:pPr>
            <w:r>
              <w:t>3 18 965 11 21 4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87D44" w14:textId="77777777" w:rsidR="00A05214" w:rsidRDefault="00F23C38">
            <w:pPr>
              <w:pStyle w:val="aa"/>
            </w:pPr>
            <w:r>
              <w:t>брак керамических каталитических блоков при производстве катализаторов</w:t>
            </w:r>
          </w:p>
        </w:tc>
      </w:tr>
      <w:tr w:rsidR="00A05214" w14:paraId="6CD18F9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DB02" w14:textId="77777777" w:rsidR="00A05214" w:rsidRDefault="00F23C38">
            <w:pPr>
              <w:pStyle w:val="aa"/>
            </w:pPr>
            <w:r>
              <w:t>3 18 968 11 21 4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DA1B5" w14:textId="77777777" w:rsidR="00A05214" w:rsidRDefault="00F23C38">
            <w:pPr>
              <w:pStyle w:val="aa"/>
            </w:pPr>
            <w:r>
              <w:t>брак каталитических блоков при производстве автомобильных катализаторов</w:t>
            </w:r>
          </w:p>
        </w:tc>
      </w:tr>
      <w:tr w:rsidR="00A05214" w14:paraId="47C3F04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8BB2" w14:textId="77777777" w:rsidR="00A05214" w:rsidRDefault="00F23C38">
            <w:pPr>
              <w:pStyle w:val="aa"/>
            </w:pPr>
            <w:bookmarkStart w:id="881" w:name="sub_31897"/>
            <w:r>
              <w:t>3 18 970 00 00 0</w:t>
            </w:r>
            <w:bookmarkEnd w:id="88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F09B3" w14:textId="77777777" w:rsidR="00A05214" w:rsidRDefault="00F23C38">
            <w:pPr>
              <w:pStyle w:val="aa"/>
            </w:pPr>
            <w:r>
              <w:t>Отходы производства пластификаторов и стабилизаторов для резин и пластмасс</w:t>
            </w:r>
          </w:p>
        </w:tc>
      </w:tr>
      <w:tr w:rsidR="00A05214" w14:paraId="4EADD0A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4609" w14:textId="77777777" w:rsidR="00A05214" w:rsidRDefault="00F23C38">
            <w:pPr>
              <w:pStyle w:val="aa"/>
            </w:pPr>
            <w:r>
              <w:t>3 18 971 21 20 3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9AA7A" w14:textId="77777777" w:rsidR="00A05214" w:rsidRDefault="00F23C38">
            <w:pPr>
              <w:pStyle w:val="aa"/>
            </w:pPr>
            <w:r>
              <w:t xml:space="preserve">отходы конденсации и </w:t>
            </w:r>
            <w:proofErr w:type="spellStart"/>
            <w:r>
              <w:t>фракцинировании</w:t>
            </w:r>
            <w:proofErr w:type="spellEnd"/>
            <w:r w:rsidR="005C7FBB">
              <w:fldChar w:fldCharType="begin"/>
            </w:r>
            <w:r w:rsidR="005C7FBB">
              <w:instrText xml:space="preserve"> HYPERLINK "http://ivo.garant.ru/document/redirect/3100000/0" </w:instrText>
            </w:r>
            <w:r w:rsidR="005C7FBB">
              <w:fldChar w:fldCharType="separate"/>
            </w:r>
            <w:r>
              <w:rPr>
                <w:rStyle w:val="a4"/>
                <w:shd w:val="clear" w:color="auto" w:fill="F0F0F0"/>
              </w:rPr>
              <w:t>#</w:t>
            </w:r>
            <w:r w:rsidR="005C7FBB">
              <w:rPr>
                <w:rStyle w:val="a4"/>
                <w:shd w:val="clear" w:color="auto" w:fill="F0F0F0"/>
              </w:rPr>
              <w:fldChar w:fldCharType="end"/>
            </w:r>
            <w:r>
              <w:t xml:space="preserve"> N-</w:t>
            </w:r>
            <w:proofErr w:type="spellStart"/>
            <w:r>
              <w:t>метилнафталинаминов</w:t>
            </w:r>
            <w:proofErr w:type="spellEnd"/>
            <w:r>
              <w:t xml:space="preserve"> при производстве стабилизаторов для резин и полиэтилена</w:t>
            </w:r>
          </w:p>
        </w:tc>
      </w:tr>
      <w:tr w:rsidR="00A05214" w14:paraId="5A1C43C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6C30" w14:textId="77777777" w:rsidR="00A05214" w:rsidRDefault="00F23C38">
            <w:pPr>
              <w:pStyle w:val="aa"/>
            </w:pPr>
            <w:r>
              <w:t>3 18 971 31 30 3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26A7F" w14:textId="77777777" w:rsidR="00A05214" w:rsidRDefault="00F23C38">
            <w:pPr>
              <w:pStyle w:val="aa"/>
            </w:pPr>
            <w:r>
              <w:t>кубовые остатки при получении 2-этилгексановой кислоты в производстве стабилизатора на основе ароматических аминов</w:t>
            </w:r>
          </w:p>
        </w:tc>
      </w:tr>
      <w:tr w:rsidR="00A05214" w14:paraId="7537B9A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371B" w14:textId="77777777" w:rsidR="00A05214" w:rsidRDefault="00F23C38">
            <w:pPr>
              <w:pStyle w:val="aa"/>
            </w:pPr>
            <w:r>
              <w:t>3 18 971 35 60 4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EC12D" w14:textId="77777777" w:rsidR="00A05214" w:rsidRDefault="00F23C38">
            <w:pPr>
              <w:pStyle w:val="aa"/>
            </w:pPr>
            <w:r>
              <w:t>ткань фильтровальная лавсановая, отработанная при фильтрации</w:t>
            </w:r>
          </w:p>
          <w:p w14:paraId="5BB5C84B" w14:textId="77777777" w:rsidR="00A05214" w:rsidRDefault="00F23C38">
            <w:pPr>
              <w:pStyle w:val="aa"/>
            </w:pPr>
            <w:r>
              <w:t>2-этилгексановой кислоты при ее получении в производстве стабилизатора</w:t>
            </w:r>
          </w:p>
          <w:p w14:paraId="67D1C321" w14:textId="77777777" w:rsidR="00A05214" w:rsidRDefault="00F23C38">
            <w:pPr>
              <w:pStyle w:val="aa"/>
            </w:pPr>
            <w:r>
              <w:t>на основе ароматических аминов</w:t>
            </w:r>
          </w:p>
        </w:tc>
      </w:tr>
      <w:tr w:rsidR="00A05214" w14:paraId="2A23778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293D" w14:textId="77777777" w:rsidR="00A05214" w:rsidRDefault="00F23C38">
            <w:pPr>
              <w:pStyle w:val="aa"/>
            </w:pPr>
            <w:r>
              <w:t>3 18 972 11 20 4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A120D" w14:textId="77777777" w:rsidR="00A05214" w:rsidRDefault="00F23C38">
            <w:pPr>
              <w:pStyle w:val="aa"/>
            </w:pPr>
            <w:r>
              <w:t xml:space="preserve">сорбент на основе глины, отработанный при очистке продуктов </w:t>
            </w:r>
            <w:r>
              <w:lastRenderedPageBreak/>
              <w:t>в производстве пластификаторов</w:t>
            </w:r>
          </w:p>
        </w:tc>
      </w:tr>
      <w:tr w:rsidR="00A05214" w14:paraId="769EAF8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6B28" w14:textId="77777777" w:rsidR="00A05214" w:rsidRDefault="00F23C38">
            <w:pPr>
              <w:pStyle w:val="aa"/>
            </w:pPr>
            <w:r>
              <w:lastRenderedPageBreak/>
              <w:t>3 18 972 45 51 4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4B3B2" w14:textId="77777777" w:rsidR="00A05214" w:rsidRDefault="00F23C38">
            <w:pPr>
              <w:pStyle w:val="aa"/>
            </w:pPr>
            <w:r>
              <w:t>упаковка полиэтиленовая, загрязненная сырьем для производства пластификаторов</w:t>
            </w:r>
          </w:p>
        </w:tc>
      </w:tr>
      <w:tr w:rsidR="00A05214" w14:paraId="7AC54CE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64E5" w14:textId="77777777" w:rsidR="00A05214" w:rsidRDefault="00F23C38">
            <w:pPr>
              <w:pStyle w:val="aa"/>
            </w:pPr>
            <w:r>
              <w:t>3 18 975 31 60 3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B8E78" w14:textId="223D7863" w:rsidR="00A05214" w:rsidRDefault="00F23C38">
            <w:pPr>
              <w:pStyle w:val="aa"/>
            </w:pPr>
            <w:r>
              <w:t xml:space="preserve">ткань фильтровальная лавсановая, отработанная при производстве </w:t>
            </w:r>
            <w:r w:rsidR="001D2CE7">
              <w:rPr>
                <w:noProof/>
              </w:rPr>
              <w:drawing>
                <wp:inline distT="0" distB="0" distL="0" distR="0" wp14:anchorId="39E72ACF" wp14:editId="1EAE5D49">
                  <wp:extent cx="36195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spellStart"/>
            <w:r>
              <w:t>гексаметиленбис</w:t>
            </w:r>
            <w:proofErr w:type="spellEnd"/>
            <w:r>
              <w:t>(</w:t>
            </w:r>
            <w:proofErr w:type="spellStart"/>
            <w:r>
              <w:t>фурфуролиден</w:t>
            </w:r>
            <w:proofErr w:type="spellEnd"/>
            <w:r>
              <w:t>)амина</w:t>
            </w:r>
          </w:p>
        </w:tc>
      </w:tr>
      <w:tr w:rsidR="00A05214" w14:paraId="7A236A2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67A1" w14:textId="77777777" w:rsidR="00A05214" w:rsidRDefault="00F23C38">
            <w:pPr>
              <w:pStyle w:val="aa"/>
            </w:pPr>
            <w:r>
              <w:t>3 18 977 11 10 4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58099" w14:textId="77777777" w:rsidR="00A05214" w:rsidRDefault="00F23C38">
            <w:pPr>
              <w:pStyle w:val="aa"/>
            </w:pPr>
            <w:r>
              <w:t xml:space="preserve">смесь вод промывки и фильтрации </w:t>
            </w:r>
            <w:proofErr w:type="spellStart"/>
            <w:r>
              <w:t>стеаратов</w:t>
            </w:r>
            <w:proofErr w:type="spellEnd"/>
            <w:r>
              <w:t xml:space="preserve"> бария-кадмия, цинка, кальция и сульфата свинца в их производстве</w:t>
            </w:r>
          </w:p>
        </w:tc>
      </w:tr>
      <w:tr w:rsidR="00A05214" w14:paraId="1F48A88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8FF9" w14:textId="77777777" w:rsidR="00A05214" w:rsidRDefault="00F23C38">
            <w:pPr>
              <w:pStyle w:val="aa"/>
            </w:pPr>
            <w:bookmarkStart w:id="882" w:name="sub_31898"/>
            <w:r>
              <w:t>3 18 980 00 00 0</w:t>
            </w:r>
            <w:bookmarkEnd w:id="88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929E3" w14:textId="77777777" w:rsidR="00A05214" w:rsidRDefault="00F23C38">
            <w:pPr>
              <w:pStyle w:val="aa"/>
            </w:pPr>
            <w:r>
              <w:t>Отходы производства флюсов сварочных</w:t>
            </w:r>
          </w:p>
        </w:tc>
      </w:tr>
      <w:tr w:rsidR="00A05214" w14:paraId="530C23B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272D" w14:textId="77777777" w:rsidR="00A05214" w:rsidRDefault="00F23C38">
            <w:pPr>
              <w:pStyle w:val="aa"/>
            </w:pPr>
            <w:r>
              <w:t>3 18 981 11 29 4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6D027" w14:textId="77777777" w:rsidR="00A05214" w:rsidRDefault="00F23C38">
            <w:pPr>
              <w:pStyle w:val="aa"/>
            </w:pPr>
            <w:r>
              <w:t xml:space="preserve">шлак плавки шихтовых материалов в </w:t>
            </w:r>
            <w:proofErr w:type="spellStart"/>
            <w:r>
              <w:t>флюсоплавильной</w:t>
            </w:r>
            <w:proofErr w:type="spellEnd"/>
            <w:r>
              <w:t xml:space="preserve"> печи</w:t>
            </w:r>
          </w:p>
        </w:tc>
      </w:tr>
      <w:tr w:rsidR="00A05214" w14:paraId="543383B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CCA6" w14:textId="77777777" w:rsidR="00A05214" w:rsidRDefault="00F23C38">
            <w:pPr>
              <w:pStyle w:val="aa"/>
            </w:pPr>
            <w:r>
              <w:t>3 18 981 21 39 4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EBE9D" w14:textId="77777777" w:rsidR="00A05214" w:rsidRDefault="00F23C38">
            <w:pPr>
              <w:pStyle w:val="aa"/>
            </w:pPr>
            <w:r>
              <w:t>отходы мокрой грануляции флюсов сварочных плавленых</w:t>
            </w:r>
          </w:p>
        </w:tc>
      </w:tr>
      <w:tr w:rsidR="00A05214" w14:paraId="63F1DC0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1F41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8F2A7" w14:textId="77777777" w:rsidR="00A05214" w:rsidRDefault="00A05214">
            <w:pPr>
              <w:pStyle w:val="aa"/>
            </w:pPr>
          </w:p>
        </w:tc>
      </w:tr>
      <w:tr w:rsidR="00A05214" w14:paraId="35030F9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50A3" w14:textId="77777777" w:rsidR="00A05214" w:rsidRDefault="00F23C38">
            <w:pPr>
              <w:pStyle w:val="aa"/>
            </w:pPr>
            <w:bookmarkStart w:id="883" w:name="sub_319"/>
            <w:r>
              <w:rPr>
                <w:rStyle w:val="a3"/>
              </w:rPr>
              <w:t>3 19 000 00 00 0</w:t>
            </w:r>
            <w:bookmarkEnd w:id="88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9515C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производства химических волокон</w:t>
            </w:r>
          </w:p>
        </w:tc>
      </w:tr>
      <w:tr w:rsidR="00A05214" w14:paraId="317B131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CD2D" w14:textId="77777777" w:rsidR="00A05214" w:rsidRDefault="00F23C38">
            <w:pPr>
              <w:pStyle w:val="aa"/>
            </w:pPr>
            <w:bookmarkStart w:id="884" w:name="sub_3191"/>
            <w:r>
              <w:t>3 19 100 00 00 0</w:t>
            </w:r>
            <w:bookmarkEnd w:id="88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10F77" w14:textId="77777777" w:rsidR="00A05214" w:rsidRDefault="00F23C38">
            <w:pPr>
              <w:pStyle w:val="aa"/>
            </w:pPr>
            <w:r>
              <w:t>Отходы производства синтетических волокон</w:t>
            </w:r>
          </w:p>
        </w:tc>
      </w:tr>
      <w:tr w:rsidR="00A05214" w14:paraId="596A4D6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F813" w14:textId="77777777" w:rsidR="00A05214" w:rsidRDefault="00F23C38">
            <w:pPr>
              <w:pStyle w:val="aa"/>
            </w:pPr>
            <w:bookmarkStart w:id="885" w:name="sub_31911"/>
            <w:r>
              <w:t>3 19 110 00 00 0</w:t>
            </w:r>
            <w:bookmarkEnd w:id="88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4DCE0" w14:textId="77777777" w:rsidR="00A05214" w:rsidRDefault="00F23C38">
            <w:pPr>
              <w:pStyle w:val="aa"/>
            </w:pPr>
            <w:r>
              <w:t>Отходы производства полиамидного волокна и нитей</w:t>
            </w:r>
          </w:p>
        </w:tc>
      </w:tr>
      <w:tr w:rsidR="00A05214" w14:paraId="6FABDD1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1B98" w14:textId="77777777" w:rsidR="00A05214" w:rsidRDefault="00F23C38">
            <w:pPr>
              <w:pStyle w:val="aa"/>
            </w:pPr>
            <w:r>
              <w:t>3 19 110 01 20 5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77261" w14:textId="77777777" w:rsidR="00A05214" w:rsidRDefault="00F23C38">
            <w:pPr>
              <w:pStyle w:val="aa"/>
            </w:pPr>
            <w:r>
              <w:t>пережженные поликапроамидные слитки, жилка, щетина</w:t>
            </w:r>
          </w:p>
        </w:tc>
      </w:tr>
      <w:tr w:rsidR="00A05214" w14:paraId="7606E86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6E43" w14:textId="77777777" w:rsidR="00A05214" w:rsidRDefault="00F23C38">
            <w:pPr>
              <w:pStyle w:val="aa"/>
            </w:pPr>
            <w:bookmarkStart w:id="886" w:name="sub_319111"/>
            <w:r>
              <w:t>3 19 111 00 00 0</w:t>
            </w:r>
            <w:bookmarkEnd w:id="88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8DA2D" w14:textId="77777777" w:rsidR="00A05214" w:rsidRDefault="00F23C38">
            <w:pPr>
              <w:pStyle w:val="aa"/>
            </w:pPr>
            <w:r>
              <w:t xml:space="preserve">Отходы производства </w:t>
            </w:r>
            <w:proofErr w:type="spellStart"/>
            <w:r>
              <w:t>арамидного</w:t>
            </w:r>
            <w:proofErr w:type="spellEnd"/>
            <w:r>
              <w:t xml:space="preserve"> волокна и нитей</w:t>
            </w:r>
          </w:p>
        </w:tc>
      </w:tr>
      <w:tr w:rsidR="00A05214" w14:paraId="6586A3E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D125" w14:textId="77777777" w:rsidR="00A05214" w:rsidRDefault="00F23C38">
            <w:pPr>
              <w:pStyle w:val="aa"/>
            </w:pPr>
            <w:r>
              <w:t>3 19 111 01 39 3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D2E50" w14:textId="77777777" w:rsidR="00A05214" w:rsidRDefault="00F23C38">
            <w:pPr>
              <w:pStyle w:val="aa"/>
            </w:pPr>
            <w:r>
              <w:t xml:space="preserve">отходы формования </w:t>
            </w:r>
            <w:proofErr w:type="spellStart"/>
            <w:r>
              <w:t>арамидного</w:t>
            </w:r>
            <w:proofErr w:type="spellEnd"/>
            <w:r>
              <w:t xml:space="preserve"> волокна и нитей при производстве </w:t>
            </w:r>
            <w:proofErr w:type="spellStart"/>
            <w:r>
              <w:t>арамидных</w:t>
            </w:r>
            <w:proofErr w:type="spellEnd"/>
            <w:r>
              <w:t xml:space="preserve"> волокон и нитей</w:t>
            </w:r>
          </w:p>
        </w:tc>
      </w:tr>
      <w:tr w:rsidR="00A05214" w14:paraId="193C9ED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DAE3" w14:textId="77777777" w:rsidR="00A05214" w:rsidRDefault="00F23C38">
            <w:pPr>
              <w:pStyle w:val="aa"/>
            </w:pPr>
            <w:r>
              <w:t>3 19 111 02 29 4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C2DFA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арамидного</w:t>
            </w:r>
            <w:proofErr w:type="spellEnd"/>
            <w:r>
              <w:t xml:space="preserve"> волокна при производстве </w:t>
            </w:r>
            <w:proofErr w:type="spellStart"/>
            <w:r>
              <w:t>арамидных</w:t>
            </w:r>
            <w:proofErr w:type="spellEnd"/>
            <w:r>
              <w:t xml:space="preserve"> волокон и нитей</w:t>
            </w:r>
          </w:p>
        </w:tc>
      </w:tr>
      <w:tr w:rsidR="00A05214" w14:paraId="204676B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9CB0" w14:textId="77777777" w:rsidR="00A05214" w:rsidRDefault="00F23C38">
            <w:pPr>
              <w:pStyle w:val="aa"/>
            </w:pPr>
            <w:r>
              <w:t>3 19 111 11 10 3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2F74F" w14:textId="77777777" w:rsidR="00A05214" w:rsidRDefault="00F23C38">
            <w:pPr>
              <w:pStyle w:val="aa"/>
            </w:pPr>
            <w:r>
              <w:t xml:space="preserve">водный раствор хлорида лития при регенерации отработанного технологического раствора при получении </w:t>
            </w:r>
            <w:proofErr w:type="spellStart"/>
            <w:r>
              <w:t>арамидных</w:t>
            </w:r>
            <w:proofErr w:type="spellEnd"/>
            <w:r>
              <w:t xml:space="preserve"> волокон производства </w:t>
            </w:r>
            <w:proofErr w:type="spellStart"/>
            <w:r>
              <w:t>арамидных</w:t>
            </w:r>
            <w:proofErr w:type="spellEnd"/>
            <w:r>
              <w:t xml:space="preserve"> волокон и нитей</w:t>
            </w:r>
          </w:p>
        </w:tc>
      </w:tr>
      <w:tr w:rsidR="00A05214" w14:paraId="01B9D38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AB89" w14:textId="77777777" w:rsidR="00A05214" w:rsidRDefault="00F23C38">
            <w:pPr>
              <w:pStyle w:val="aa"/>
            </w:pPr>
            <w:r>
              <w:t>3 19 111 51 61 5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57FEF" w14:textId="77777777" w:rsidR="00A05214" w:rsidRDefault="00F23C38">
            <w:pPr>
              <w:pStyle w:val="aa"/>
            </w:pPr>
            <w:r>
              <w:t xml:space="preserve">ткань фильтровальная из хлопчатобумажного волокна, загрязненная </w:t>
            </w:r>
            <w:proofErr w:type="spellStart"/>
            <w:r>
              <w:t>арамидными</w:t>
            </w:r>
            <w:proofErr w:type="spellEnd"/>
            <w:r>
              <w:t xml:space="preserve"> волокнами</w:t>
            </w:r>
          </w:p>
        </w:tc>
      </w:tr>
      <w:tr w:rsidR="00A05214" w14:paraId="03D996B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FA57" w14:textId="77777777" w:rsidR="00A05214" w:rsidRDefault="00F23C38">
            <w:pPr>
              <w:pStyle w:val="aa"/>
            </w:pPr>
            <w:bookmarkStart w:id="887" w:name="sub_31912"/>
            <w:r>
              <w:t>3 19 120 00 00 0</w:t>
            </w:r>
            <w:bookmarkEnd w:id="88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7CCD3" w14:textId="77777777" w:rsidR="00A05214" w:rsidRDefault="00F23C38">
            <w:pPr>
              <w:pStyle w:val="aa"/>
            </w:pPr>
            <w:r>
              <w:t>Отходы производства полиэфирного волокна и нитей</w:t>
            </w:r>
          </w:p>
        </w:tc>
      </w:tr>
      <w:tr w:rsidR="00A05214" w14:paraId="143AF82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B391" w14:textId="77777777" w:rsidR="00A05214" w:rsidRDefault="00F23C38">
            <w:pPr>
              <w:pStyle w:val="aa"/>
            </w:pPr>
            <w:r>
              <w:t>3 19 120 00 23 5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D9286" w14:textId="77777777" w:rsidR="00A05214" w:rsidRDefault="00F23C38">
            <w:pPr>
              <w:pStyle w:val="aa"/>
            </w:pPr>
            <w:r>
              <w:t>брак полиэфирного волокна и нитей</w:t>
            </w:r>
          </w:p>
        </w:tc>
      </w:tr>
      <w:tr w:rsidR="00A05214" w14:paraId="4E9D6D2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78A3" w14:textId="77777777" w:rsidR="00A05214" w:rsidRDefault="00F23C38">
            <w:pPr>
              <w:pStyle w:val="aa"/>
            </w:pPr>
            <w:r>
              <w:t>3 19 127 11 10 3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6CCD9" w14:textId="77777777" w:rsidR="00A05214" w:rsidRDefault="00F23C38">
            <w:pPr>
              <w:pStyle w:val="aa"/>
            </w:pPr>
            <w:proofErr w:type="spellStart"/>
            <w:r>
              <w:t>триэтиленгликоль</w:t>
            </w:r>
            <w:proofErr w:type="spellEnd"/>
            <w:r>
              <w:t xml:space="preserve">, отработанный при очистке </w:t>
            </w:r>
            <w:proofErr w:type="spellStart"/>
            <w:r>
              <w:t>плавильно</w:t>
            </w:r>
            <w:proofErr w:type="spellEnd"/>
            <w:r>
              <w:t>-формовочных устройств от расплава полиэтилентерефталата в производстве полиэфирного волокна</w:t>
            </w:r>
          </w:p>
        </w:tc>
      </w:tr>
      <w:tr w:rsidR="00A05214" w14:paraId="41329C7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8170" w14:textId="77777777" w:rsidR="00A05214" w:rsidRDefault="00F23C38">
            <w:pPr>
              <w:pStyle w:val="aa"/>
            </w:pPr>
            <w:r>
              <w:t>3 19 127 12 51 4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C659A" w14:textId="77777777" w:rsidR="00A05214" w:rsidRDefault="00F23C38">
            <w:pPr>
              <w:pStyle w:val="aa"/>
            </w:pPr>
            <w:r>
              <w:t xml:space="preserve">прокладки алюминиевые </w:t>
            </w:r>
            <w:proofErr w:type="spellStart"/>
            <w:r>
              <w:t>фильерных</w:t>
            </w:r>
            <w:proofErr w:type="spellEnd"/>
            <w:r>
              <w:t xml:space="preserve"> комплектов, отработанные при производстве полиэфирных волокон</w:t>
            </w:r>
          </w:p>
        </w:tc>
      </w:tr>
      <w:tr w:rsidR="00A05214" w14:paraId="0DA4A73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3AB3" w14:textId="77777777" w:rsidR="00A05214" w:rsidRDefault="00F23C38">
            <w:pPr>
              <w:pStyle w:val="aa"/>
            </w:pPr>
            <w:r>
              <w:t>3 19 129 71 20 4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DCB14" w14:textId="77777777" w:rsidR="00A05214" w:rsidRDefault="00F23C38">
            <w:pPr>
              <w:pStyle w:val="aa"/>
            </w:pPr>
            <w:r>
              <w:t>отходы чистки печи вакуумного пиролиза загрязнений деталей оборудования производства полиэфирного волокна и нитей</w:t>
            </w:r>
          </w:p>
        </w:tc>
      </w:tr>
      <w:tr w:rsidR="00A05214" w14:paraId="5BF7FEF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BB70" w14:textId="77777777" w:rsidR="00A05214" w:rsidRDefault="00F23C38">
            <w:pPr>
              <w:pStyle w:val="aa"/>
            </w:pPr>
            <w:bookmarkStart w:id="888" w:name="sub_31913"/>
            <w:r>
              <w:t>3 19 130 00 00 0</w:t>
            </w:r>
            <w:bookmarkEnd w:id="88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356DC" w14:textId="77777777" w:rsidR="00A05214" w:rsidRDefault="00F23C38">
            <w:pPr>
              <w:pStyle w:val="aa"/>
            </w:pPr>
            <w:r>
              <w:t>Отходы производства полиакрилового волокна и нитей</w:t>
            </w:r>
          </w:p>
        </w:tc>
      </w:tr>
      <w:tr w:rsidR="00A05214" w14:paraId="4C7FC34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A5FB" w14:textId="77777777" w:rsidR="00A05214" w:rsidRDefault="00F23C38">
            <w:pPr>
              <w:pStyle w:val="aa"/>
            </w:pPr>
            <w:r>
              <w:t>3 19 130 00 23 5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57895" w14:textId="77777777" w:rsidR="00A05214" w:rsidRDefault="00F23C38">
            <w:pPr>
              <w:pStyle w:val="aa"/>
            </w:pPr>
            <w:r>
              <w:t>брак полиакрилового волокна и нитей</w:t>
            </w:r>
          </w:p>
        </w:tc>
      </w:tr>
      <w:tr w:rsidR="00A05214" w14:paraId="7C02922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116B" w14:textId="77777777" w:rsidR="00A05214" w:rsidRDefault="00F23C38">
            <w:pPr>
              <w:pStyle w:val="aa"/>
            </w:pPr>
            <w:r>
              <w:t>3 19 131 12 20 3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03087" w14:textId="77777777" w:rsidR="00A05214" w:rsidRDefault="00F23C38">
            <w:pPr>
              <w:pStyle w:val="aa"/>
            </w:pPr>
            <w:r>
              <w:t>отходы полимера полиакрилонитрильного, загрязненного роданидами при получении полиакрилонитрильного волокна "солевым" способом</w:t>
            </w:r>
          </w:p>
        </w:tc>
      </w:tr>
      <w:tr w:rsidR="00A05214" w14:paraId="2016B7C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6CE3" w14:textId="77777777" w:rsidR="00A05214" w:rsidRDefault="00F23C38">
            <w:pPr>
              <w:pStyle w:val="aa"/>
            </w:pPr>
            <w:r>
              <w:t>3 19 131 31 61 3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6F30A" w14:textId="77777777" w:rsidR="00A05214" w:rsidRDefault="00F23C38">
            <w:pPr>
              <w:pStyle w:val="aa"/>
            </w:pPr>
            <w:proofErr w:type="gramStart"/>
            <w:r>
              <w:t>материалы</w:t>
            </w:r>
            <w:proofErr w:type="gramEnd"/>
            <w:r>
              <w:t xml:space="preserve"> фильтрующие из натуральных волокон, загрязненные при очистке прядильного раствора при получении полиакрилонитрильного волокна "солевым" способом</w:t>
            </w:r>
          </w:p>
        </w:tc>
      </w:tr>
      <w:tr w:rsidR="00A05214" w14:paraId="156D550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0B69" w14:textId="77777777" w:rsidR="00A05214" w:rsidRDefault="00F23C38">
            <w:pPr>
              <w:pStyle w:val="aa"/>
            </w:pPr>
            <w:r>
              <w:t>3 19 131 32 72 3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384E0" w14:textId="77777777" w:rsidR="00A05214" w:rsidRDefault="00F23C38">
            <w:pPr>
              <w:pStyle w:val="aa"/>
            </w:pPr>
            <w:r>
              <w:t xml:space="preserve">фильтры и фильтровальные материалы полипропиленовые и </w:t>
            </w:r>
            <w:proofErr w:type="spellStart"/>
            <w:r>
              <w:t>полиацетатные</w:t>
            </w:r>
            <w:proofErr w:type="spellEnd"/>
            <w:r>
              <w:t>, загрязненные роданидом натрия и производными акриловой кислоты при получении полиакрилонитрильного волокна "солевым" способом</w:t>
            </w:r>
          </w:p>
        </w:tc>
      </w:tr>
      <w:tr w:rsidR="00A05214" w14:paraId="017D741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A43E" w14:textId="77777777" w:rsidR="00A05214" w:rsidRDefault="00F23C38">
            <w:pPr>
              <w:pStyle w:val="aa"/>
            </w:pPr>
            <w:r>
              <w:t>3 19 131 91 20 3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0A8ED" w14:textId="77777777" w:rsidR="00A05214" w:rsidRDefault="00F23C38">
            <w:pPr>
              <w:pStyle w:val="aa"/>
            </w:pPr>
            <w:r>
              <w:t xml:space="preserve">перлит, загрязненный преимущественно роданидом натрия и карбонатом бария при регенерации раствора роданида натрия, </w:t>
            </w:r>
            <w:r>
              <w:lastRenderedPageBreak/>
              <w:t>при получении полиакрилонитрильного волокна "солевым" способом</w:t>
            </w:r>
          </w:p>
        </w:tc>
      </w:tr>
      <w:tr w:rsidR="00A05214" w14:paraId="096AFB1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C16B" w14:textId="77777777" w:rsidR="00A05214" w:rsidRDefault="00F23C38">
            <w:pPr>
              <w:pStyle w:val="aa"/>
            </w:pPr>
            <w:r>
              <w:lastRenderedPageBreak/>
              <w:t>3 19 131 92 20 3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7F3A6" w14:textId="77777777" w:rsidR="00A05214" w:rsidRDefault="00F23C38">
            <w:pPr>
              <w:pStyle w:val="aa"/>
            </w:pPr>
            <w:r>
              <w:t>смесь солей бария, роданида натрия и перлита при регенерации раствора роданида натрия, при получении полиакрилонитрильного волокна "солевым" способом</w:t>
            </w:r>
          </w:p>
        </w:tc>
      </w:tr>
      <w:tr w:rsidR="00A05214" w14:paraId="4082C8E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E496" w14:textId="77777777" w:rsidR="00A05214" w:rsidRDefault="00F23C38">
            <w:pPr>
              <w:pStyle w:val="aa"/>
            </w:pPr>
            <w:r>
              <w:t>3 19 139 11 23 4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442C7" w14:textId="77777777" w:rsidR="00A05214" w:rsidRDefault="00F23C38">
            <w:pPr>
              <w:pStyle w:val="aa"/>
            </w:pPr>
            <w:r>
              <w:t>отходы волокна полиакрилонитрильного при получении полиакрилонитрильного волокна и нитей</w:t>
            </w:r>
          </w:p>
        </w:tc>
      </w:tr>
      <w:tr w:rsidR="00A05214" w14:paraId="2ADC686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FC03" w14:textId="77777777" w:rsidR="00A05214" w:rsidRDefault="00F23C38">
            <w:pPr>
              <w:pStyle w:val="aa"/>
            </w:pPr>
            <w:r>
              <w:t>3 19 139 21 51 4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E04D6" w14:textId="77777777" w:rsidR="00A05214" w:rsidRDefault="00F23C38">
            <w:pPr>
              <w:pStyle w:val="aa"/>
            </w:pPr>
            <w:r>
              <w:t>изделия керамические, загрязненные акриловой кислотой и ее производными в производстве полиакрилонитрильного волокна</w:t>
            </w:r>
          </w:p>
        </w:tc>
      </w:tr>
      <w:tr w:rsidR="00A05214" w14:paraId="0E69E35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D99D" w14:textId="77777777" w:rsidR="00A05214" w:rsidRDefault="00F23C38">
            <w:pPr>
              <w:pStyle w:val="aa"/>
            </w:pPr>
            <w:r>
              <w:t>3 19 140 00 00 0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F48D5" w14:textId="77777777" w:rsidR="00A05214" w:rsidRDefault="00F23C38">
            <w:pPr>
              <w:pStyle w:val="aa"/>
            </w:pPr>
            <w:r>
              <w:t>Отходы производства углеродного волокна и нитей</w:t>
            </w:r>
          </w:p>
        </w:tc>
      </w:tr>
      <w:tr w:rsidR="00A05214" w14:paraId="516142E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E017" w14:textId="77777777" w:rsidR="00A05214" w:rsidRDefault="00F23C38">
            <w:pPr>
              <w:pStyle w:val="aa"/>
            </w:pPr>
            <w:r>
              <w:t>3 31 041 00 00 0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B8C47" w14:textId="77777777" w:rsidR="00A05214" w:rsidRDefault="00F23C38">
            <w:pPr>
              <w:pStyle w:val="aa"/>
            </w:pPr>
            <w:r>
              <w:t xml:space="preserve">Отходы производства </w:t>
            </w:r>
            <w:proofErr w:type="spellStart"/>
            <w:r>
              <w:t>полимерсвязанных</w:t>
            </w:r>
            <w:proofErr w:type="spellEnd"/>
            <w:r>
              <w:t xml:space="preserve"> добавок для производства изделий из резины</w:t>
            </w:r>
          </w:p>
        </w:tc>
      </w:tr>
      <w:tr w:rsidR="00A05214" w14:paraId="0C4D9E5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74B6" w14:textId="77777777" w:rsidR="00A05214" w:rsidRDefault="00F23C38">
            <w:pPr>
              <w:pStyle w:val="aa"/>
            </w:pPr>
            <w:r>
              <w:t>3 19 141 21 60 4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73233" w14:textId="77777777" w:rsidR="00A05214" w:rsidRDefault="00F23C38">
            <w:pPr>
              <w:pStyle w:val="aa"/>
            </w:pPr>
            <w:r>
              <w:t>отходы полиакрилонитрильного волокна при ткачестве в производстве углеродных волокон</w:t>
            </w:r>
          </w:p>
        </w:tc>
      </w:tr>
      <w:tr w:rsidR="00A05214" w14:paraId="32C2FA4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C127" w14:textId="77777777" w:rsidR="00A05214" w:rsidRDefault="00F23C38">
            <w:pPr>
              <w:pStyle w:val="aa"/>
            </w:pPr>
            <w:r>
              <w:t>3 19 141 23 60 4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1B755" w14:textId="77777777" w:rsidR="00A05214" w:rsidRDefault="00F23C38">
            <w:pPr>
              <w:pStyle w:val="aa"/>
            </w:pPr>
            <w:r>
              <w:t>волокно окисленное полиакрилонитрильное некондиционное</w:t>
            </w:r>
          </w:p>
        </w:tc>
      </w:tr>
      <w:tr w:rsidR="00A05214" w14:paraId="6C2E44B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D9FE" w14:textId="77777777" w:rsidR="00A05214" w:rsidRDefault="00F23C38">
            <w:pPr>
              <w:pStyle w:val="aa"/>
            </w:pPr>
            <w:r>
              <w:t>3 19 141 25 60 4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2D691" w14:textId="77777777" w:rsidR="00A05214" w:rsidRDefault="00F23C38">
            <w:pPr>
              <w:pStyle w:val="aa"/>
            </w:pPr>
            <w:r>
              <w:t>отходы карбонизации в производстве углеродных волокон</w:t>
            </w:r>
          </w:p>
        </w:tc>
      </w:tr>
      <w:tr w:rsidR="00A05214" w14:paraId="7784129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7B6C" w14:textId="77777777" w:rsidR="00A05214" w:rsidRDefault="00F23C38">
            <w:pPr>
              <w:pStyle w:val="aa"/>
            </w:pPr>
            <w:r>
              <w:t>3 19 141 61 10 3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EAEC8" w14:textId="77777777" w:rsidR="00A05214" w:rsidRDefault="00F23C38">
            <w:pPr>
              <w:pStyle w:val="aa"/>
            </w:pPr>
            <w:r>
              <w:t>отходы обезвреживания раствором гипохлорита натрия щелочного адсорбента, отработанного при очистке газов карбонизации в производстве углеродных волокон</w:t>
            </w:r>
          </w:p>
        </w:tc>
      </w:tr>
      <w:tr w:rsidR="00A05214" w14:paraId="0452C95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D05A" w14:textId="77777777" w:rsidR="00A05214" w:rsidRDefault="00F23C38">
            <w:pPr>
              <w:pStyle w:val="aa"/>
            </w:pPr>
            <w:r>
              <w:t>3 19 141 81 40 3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7D2E8" w14:textId="77777777" w:rsidR="00A05214" w:rsidRDefault="00F23C38">
            <w:pPr>
              <w:pStyle w:val="aa"/>
            </w:pPr>
            <w:r>
              <w:t>отходы зачистки газоочистного оборудования производства углеродных волокон и нитей</w:t>
            </w:r>
          </w:p>
        </w:tc>
      </w:tr>
      <w:tr w:rsidR="00A05214" w14:paraId="2B2C390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5415" w14:textId="77777777" w:rsidR="00A05214" w:rsidRDefault="00F23C38">
            <w:pPr>
              <w:pStyle w:val="aa"/>
            </w:pPr>
            <w:bookmarkStart w:id="889" w:name="sub_3192"/>
            <w:r>
              <w:t>3 19 200 00 00 0</w:t>
            </w:r>
            <w:bookmarkEnd w:id="88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0AF27" w14:textId="77777777" w:rsidR="00A05214" w:rsidRDefault="00F23C38">
            <w:pPr>
              <w:pStyle w:val="aa"/>
            </w:pPr>
            <w:r>
              <w:t>Отходы производства искусственных волокон</w:t>
            </w:r>
          </w:p>
        </w:tc>
      </w:tr>
      <w:tr w:rsidR="00A05214" w14:paraId="2CE8043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4417" w14:textId="77777777" w:rsidR="00A05214" w:rsidRDefault="00F23C38">
            <w:pPr>
              <w:pStyle w:val="aa"/>
            </w:pPr>
            <w:bookmarkStart w:id="890" w:name="sub_31921"/>
            <w:r>
              <w:t>3 19 210 00 00 0</w:t>
            </w:r>
            <w:bookmarkEnd w:id="89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506F1" w14:textId="77777777" w:rsidR="00A05214" w:rsidRDefault="00F23C38">
            <w:pPr>
              <w:pStyle w:val="aa"/>
            </w:pPr>
            <w:r>
              <w:t>Отходы производства целлюлозного волокна</w:t>
            </w:r>
          </w:p>
        </w:tc>
      </w:tr>
      <w:tr w:rsidR="00A05214" w14:paraId="60494CB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D84A" w14:textId="77777777" w:rsidR="00A05214" w:rsidRDefault="00F23C38">
            <w:pPr>
              <w:pStyle w:val="aa"/>
            </w:pPr>
            <w:r>
              <w:t>3 19 214 11 31 4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77ED4" w14:textId="77777777" w:rsidR="00A05214" w:rsidRDefault="00F23C38">
            <w:pPr>
              <w:pStyle w:val="aa"/>
            </w:pPr>
            <w:proofErr w:type="spellStart"/>
            <w:r>
              <w:t>замасливатель</w:t>
            </w:r>
            <w:proofErr w:type="spellEnd"/>
            <w:r>
              <w:t>, отработанный при формировании ацетатно-целлюлозного волокна в его производстве (содержание углеводородов менее 15%)</w:t>
            </w:r>
          </w:p>
        </w:tc>
      </w:tr>
      <w:tr w:rsidR="00A05214" w14:paraId="4EA336C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60DF" w14:textId="77777777" w:rsidR="00A05214" w:rsidRDefault="00F23C38">
            <w:pPr>
              <w:pStyle w:val="aa"/>
            </w:pPr>
            <w:bookmarkStart w:id="891" w:name="sub_330"/>
            <w:r>
              <w:rPr>
                <w:rStyle w:val="a3"/>
              </w:rPr>
              <w:t>3 30 000 00 00 0</w:t>
            </w:r>
            <w:bookmarkEnd w:id="89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E467E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ПРОИЗВОДСТВА РЕЗИНОВЫХ И ПЛАСТМАССОВЫХ ИЗДЕЛИЙ</w:t>
            </w:r>
          </w:p>
        </w:tc>
      </w:tr>
      <w:tr w:rsidR="00A05214" w14:paraId="3304413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2705" w14:textId="77777777" w:rsidR="00A05214" w:rsidRDefault="00F23C38">
            <w:pPr>
              <w:pStyle w:val="aa"/>
            </w:pPr>
            <w:bookmarkStart w:id="892" w:name="sub_331"/>
            <w:r>
              <w:rPr>
                <w:rStyle w:val="a3"/>
              </w:rPr>
              <w:t>3 31 000 00 00 0</w:t>
            </w:r>
            <w:bookmarkEnd w:id="89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7CEC5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производства резиновых изделий</w:t>
            </w:r>
          </w:p>
        </w:tc>
      </w:tr>
      <w:tr w:rsidR="00A05214" w14:paraId="7B13708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D418" w14:textId="77777777" w:rsidR="00A05214" w:rsidRDefault="00F23C38">
            <w:pPr>
              <w:pStyle w:val="aa"/>
            </w:pPr>
            <w:r>
              <w:t>3 31 041 61 21 2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07E1F" w14:textId="77777777" w:rsidR="00A05214" w:rsidRDefault="00F23C38">
            <w:pPr>
              <w:pStyle w:val="aa"/>
            </w:pPr>
            <w:r>
              <w:t xml:space="preserve">отходы зачистки оборудования изготовления </w:t>
            </w:r>
            <w:proofErr w:type="spellStart"/>
            <w:r>
              <w:t>полимерсвязанных</w:t>
            </w:r>
            <w:proofErr w:type="spellEnd"/>
            <w:r>
              <w:t xml:space="preserve"> добавок для производства изделий из резины, содержащие преимущественно реагенты 2 класса опасности</w:t>
            </w:r>
          </w:p>
        </w:tc>
      </w:tr>
      <w:tr w:rsidR="00A05214" w14:paraId="5F26E47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FD2F" w14:textId="77777777" w:rsidR="00A05214" w:rsidRDefault="00F23C38">
            <w:pPr>
              <w:pStyle w:val="aa"/>
            </w:pPr>
            <w:r>
              <w:t>3 31 041 62 21 3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AC8D2" w14:textId="77777777" w:rsidR="00A05214" w:rsidRDefault="00F23C38">
            <w:pPr>
              <w:pStyle w:val="aa"/>
            </w:pPr>
            <w:r>
              <w:t xml:space="preserve">отходы зачистки оборудования изготовления </w:t>
            </w:r>
            <w:proofErr w:type="spellStart"/>
            <w:r>
              <w:t>полимерсвязанных</w:t>
            </w:r>
            <w:proofErr w:type="spellEnd"/>
            <w:r>
              <w:t xml:space="preserve"> добавок для производства изделий из резины, содержащие преимущественно реагенты 3 класса опасности</w:t>
            </w:r>
          </w:p>
        </w:tc>
      </w:tr>
      <w:tr w:rsidR="00A05214" w14:paraId="21665BA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DB08" w14:textId="77777777" w:rsidR="00A05214" w:rsidRDefault="00F23C38">
            <w:pPr>
              <w:pStyle w:val="aa"/>
            </w:pPr>
            <w:r>
              <w:t>3 31 041 91 61 2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AC363" w14:textId="77777777" w:rsidR="00A05214" w:rsidRDefault="00F23C38">
            <w:pPr>
              <w:pStyle w:val="aa"/>
            </w:pPr>
            <w:r>
              <w:t xml:space="preserve">упаковка из бумаги, загрязненная сыпучими реагентами для изготовления </w:t>
            </w:r>
            <w:proofErr w:type="spellStart"/>
            <w:r>
              <w:t>полимерсвязанных</w:t>
            </w:r>
            <w:proofErr w:type="spellEnd"/>
            <w:r>
              <w:t xml:space="preserve"> добавок, </w:t>
            </w:r>
            <w:proofErr w:type="spellStart"/>
            <w:r>
              <w:t>высокоопасная</w:t>
            </w:r>
            <w:proofErr w:type="spellEnd"/>
          </w:p>
        </w:tc>
      </w:tr>
      <w:tr w:rsidR="00A05214" w14:paraId="6E9458E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A8FF" w14:textId="77777777" w:rsidR="00A05214" w:rsidRDefault="00F23C38">
            <w:pPr>
              <w:pStyle w:val="aa"/>
            </w:pPr>
            <w:r>
              <w:t>3 31 041 92 61 4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E3998" w14:textId="77777777" w:rsidR="00A05214" w:rsidRDefault="00F23C38">
            <w:pPr>
              <w:pStyle w:val="aa"/>
            </w:pPr>
            <w:r>
              <w:t xml:space="preserve">упаковка из бумаги, загрязненная сыпучими реагентами для изготовления </w:t>
            </w:r>
            <w:proofErr w:type="spellStart"/>
            <w:r>
              <w:t>полимерсвязанных</w:t>
            </w:r>
            <w:proofErr w:type="spellEnd"/>
            <w:r>
              <w:t xml:space="preserve"> добавок, малоопасная</w:t>
            </w:r>
          </w:p>
        </w:tc>
      </w:tr>
      <w:tr w:rsidR="00A05214" w14:paraId="01FF899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8A35" w14:textId="77777777" w:rsidR="00A05214" w:rsidRDefault="00F23C38">
            <w:pPr>
              <w:pStyle w:val="aa"/>
            </w:pPr>
            <w:r>
              <w:t>3 31 041 93 61 5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9E980" w14:textId="77777777" w:rsidR="00A05214" w:rsidRDefault="00F23C38">
            <w:pPr>
              <w:pStyle w:val="aa"/>
            </w:pPr>
            <w:r>
              <w:t xml:space="preserve">упаковка из бумаги, загрязненная сыпучими реагентами для изготовления </w:t>
            </w:r>
            <w:proofErr w:type="spellStart"/>
            <w:r>
              <w:t>полимерсвязанных</w:t>
            </w:r>
            <w:proofErr w:type="spellEnd"/>
            <w:r>
              <w:t xml:space="preserve"> добавок, практически неопасная</w:t>
            </w:r>
          </w:p>
        </w:tc>
      </w:tr>
      <w:tr w:rsidR="00A05214" w14:paraId="6D1B3C9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91F7" w14:textId="77777777" w:rsidR="00A05214" w:rsidRDefault="00F23C38">
            <w:pPr>
              <w:pStyle w:val="aa"/>
            </w:pPr>
            <w:r>
              <w:t>3 31 041 94 52 2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29357" w14:textId="77777777" w:rsidR="00A05214" w:rsidRDefault="00F23C38">
            <w:pPr>
              <w:pStyle w:val="aa"/>
            </w:pPr>
            <w:r>
              <w:t xml:space="preserve">упаковка из бумаги, ламинированной полиэтиленом, загрязненная сыпучими реагентами для изготовления </w:t>
            </w:r>
            <w:proofErr w:type="spellStart"/>
            <w:r>
              <w:t>полимерсвязанных</w:t>
            </w:r>
            <w:proofErr w:type="spellEnd"/>
            <w:r>
              <w:t xml:space="preserve"> добавок, </w:t>
            </w:r>
            <w:proofErr w:type="spellStart"/>
            <w:r>
              <w:t>высокоопасная</w:t>
            </w:r>
            <w:proofErr w:type="spellEnd"/>
          </w:p>
        </w:tc>
      </w:tr>
      <w:tr w:rsidR="00A05214" w14:paraId="1BB1AA3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0103" w14:textId="77777777" w:rsidR="00A05214" w:rsidRDefault="00F23C38">
            <w:pPr>
              <w:pStyle w:val="aa"/>
            </w:pPr>
            <w:r>
              <w:t>3 31 041 95 52 3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3A4AF" w14:textId="77777777" w:rsidR="00A05214" w:rsidRDefault="00F23C38">
            <w:pPr>
              <w:pStyle w:val="aa"/>
            </w:pPr>
            <w:r>
              <w:t xml:space="preserve">упаковка из бумаги, ламинированной полиэтиленом, загрязненная сыпучими реагентами для изготовления </w:t>
            </w:r>
            <w:proofErr w:type="spellStart"/>
            <w:r>
              <w:t>полимерсвязанных</w:t>
            </w:r>
            <w:proofErr w:type="spellEnd"/>
            <w:r>
              <w:t xml:space="preserve"> добавок, умеренно опасная</w:t>
            </w:r>
          </w:p>
        </w:tc>
      </w:tr>
      <w:tr w:rsidR="00A05214" w14:paraId="19D5E82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BA66" w14:textId="77777777" w:rsidR="00A05214" w:rsidRDefault="00F23C38">
            <w:pPr>
              <w:pStyle w:val="aa"/>
            </w:pPr>
            <w:r>
              <w:t>3 31 041 96 52 4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D8F0F" w14:textId="77777777" w:rsidR="00A05214" w:rsidRDefault="00F23C38">
            <w:pPr>
              <w:pStyle w:val="aa"/>
            </w:pPr>
            <w:r>
              <w:t xml:space="preserve">упаковка из бумаги, ламинированной полиэтиленом, </w:t>
            </w:r>
            <w:r>
              <w:lastRenderedPageBreak/>
              <w:t xml:space="preserve">загрязненная сыпучими реагентами для изготовления </w:t>
            </w:r>
            <w:proofErr w:type="spellStart"/>
            <w:r>
              <w:t>полимерсвязанных</w:t>
            </w:r>
            <w:proofErr w:type="spellEnd"/>
            <w:r>
              <w:t xml:space="preserve"> добавок, малоопасная</w:t>
            </w:r>
          </w:p>
        </w:tc>
      </w:tr>
      <w:tr w:rsidR="00A05214" w14:paraId="7444474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C2E4" w14:textId="77777777" w:rsidR="00A05214" w:rsidRDefault="00F23C38">
            <w:pPr>
              <w:pStyle w:val="aa"/>
            </w:pPr>
            <w:r>
              <w:lastRenderedPageBreak/>
              <w:t>3 31 041 97 52 2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975AE" w14:textId="77777777" w:rsidR="00A05214" w:rsidRDefault="00F23C38">
            <w:pPr>
              <w:pStyle w:val="aa"/>
            </w:pPr>
            <w:r>
              <w:t xml:space="preserve">упаковка из полиэтилена, загрязненная реагентами для изготовления </w:t>
            </w:r>
            <w:proofErr w:type="spellStart"/>
            <w:r>
              <w:t>полимерсвязанных</w:t>
            </w:r>
            <w:proofErr w:type="spellEnd"/>
            <w:r>
              <w:t xml:space="preserve"> добавок, </w:t>
            </w:r>
            <w:proofErr w:type="spellStart"/>
            <w:r>
              <w:t>высокоопасная</w:t>
            </w:r>
            <w:proofErr w:type="spellEnd"/>
          </w:p>
        </w:tc>
      </w:tr>
      <w:tr w:rsidR="00A05214" w14:paraId="391970F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9D41" w14:textId="77777777" w:rsidR="00A05214" w:rsidRDefault="00F23C38">
            <w:pPr>
              <w:pStyle w:val="aa"/>
            </w:pPr>
            <w:bookmarkStart w:id="893" w:name="sub_3315"/>
            <w:r>
              <w:t>3 31 050 00 00 0</w:t>
            </w:r>
            <w:bookmarkEnd w:id="89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DB4AF" w14:textId="77777777" w:rsidR="00A05214" w:rsidRDefault="00F23C38">
            <w:pPr>
              <w:pStyle w:val="aa"/>
            </w:pPr>
            <w:r>
              <w:t>Отходы подготовки сырья и материалов для производства резиновых изделий</w:t>
            </w:r>
          </w:p>
        </w:tc>
      </w:tr>
      <w:tr w:rsidR="00A05214" w14:paraId="21B26F3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BA4E" w14:textId="77777777" w:rsidR="00A05214" w:rsidRDefault="00F23C38">
            <w:pPr>
              <w:pStyle w:val="aa"/>
            </w:pPr>
            <w:r>
              <w:t>3 31 051 11 41 3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AFE82" w14:textId="77777777" w:rsidR="00A05214" w:rsidRDefault="00F23C38">
            <w:pPr>
              <w:pStyle w:val="aa"/>
            </w:pPr>
            <w:r>
              <w:t>отсев цинковых белил при подготовке материалов для производства резиновых композиций</w:t>
            </w:r>
          </w:p>
        </w:tc>
      </w:tr>
      <w:tr w:rsidR="00A05214" w14:paraId="196F445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1881" w14:textId="77777777" w:rsidR="00A05214" w:rsidRDefault="00F23C38">
            <w:pPr>
              <w:pStyle w:val="aa"/>
            </w:pPr>
            <w:r>
              <w:t>3 31 052 11 41 4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2E02F" w14:textId="77777777" w:rsidR="00A05214" w:rsidRDefault="00F23C38">
            <w:pPr>
              <w:pStyle w:val="aa"/>
            </w:pPr>
            <w:r>
              <w:t>отсев серы для вулканизации резины</w:t>
            </w:r>
          </w:p>
        </w:tc>
      </w:tr>
      <w:tr w:rsidR="00A05214" w14:paraId="6DABE28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97B6" w14:textId="77777777" w:rsidR="00A05214" w:rsidRDefault="00F23C38">
            <w:pPr>
              <w:pStyle w:val="aa"/>
            </w:pPr>
            <w:r>
              <w:t>3 31 053 11 42 4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51B79" w14:textId="77777777" w:rsidR="00A05214" w:rsidRDefault="00F23C38">
            <w:pPr>
              <w:pStyle w:val="aa"/>
            </w:pPr>
            <w:r>
              <w:t>отходы подготовки сыпучих минеральных материалов для производства резиновых смесей</w:t>
            </w:r>
          </w:p>
        </w:tc>
      </w:tr>
      <w:tr w:rsidR="00A05214" w14:paraId="7C9DC1C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FCC8" w14:textId="77777777" w:rsidR="00A05214" w:rsidRDefault="00F23C38">
            <w:pPr>
              <w:pStyle w:val="aa"/>
            </w:pPr>
            <w:r>
              <w:t>3 31 053 12 20 4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48277" w14:textId="77777777" w:rsidR="00A05214" w:rsidRDefault="00F23C38">
            <w:pPr>
              <w:pStyle w:val="aa"/>
            </w:pPr>
            <w:r>
              <w:t>отходы подготовки твердых минеральных материалов для производства резиновых смесей</w:t>
            </w:r>
          </w:p>
        </w:tc>
      </w:tr>
      <w:tr w:rsidR="00A05214" w14:paraId="55006E7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ECFA" w14:textId="77777777" w:rsidR="00A05214" w:rsidRDefault="00F23C38">
            <w:pPr>
              <w:pStyle w:val="aa"/>
            </w:pPr>
            <w:r>
              <w:t>3 31 054 11 42 3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01773" w14:textId="77777777" w:rsidR="00A05214" w:rsidRDefault="00F23C38">
            <w:pPr>
              <w:pStyle w:val="aa"/>
            </w:pPr>
            <w:r>
              <w:t>отходы фенолформальдегидной смолы в виде пыли при ее подготовке для производства резиновых изделий</w:t>
            </w:r>
          </w:p>
        </w:tc>
      </w:tr>
      <w:tr w:rsidR="00A05214" w14:paraId="31BFC8C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D2D3" w14:textId="77777777" w:rsidR="00A05214" w:rsidRDefault="00F23C38">
            <w:pPr>
              <w:pStyle w:val="aa"/>
            </w:pPr>
            <w:r>
              <w:t>3 31 055 12 40 4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9A01A" w14:textId="77777777" w:rsidR="00A05214" w:rsidRDefault="00F23C38">
            <w:pPr>
              <w:pStyle w:val="aa"/>
            </w:pPr>
            <w:r>
              <w:t>отходы технического углерода при его подготовке для производства резиновых смесей</w:t>
            </w:r>
          </w:p>
        </w:tc>
      </w:tr>
      <w:tr w:rsidR="00A05214" w14:paraId="4D1AA33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6BFE" w14:textId="77777777" w:rsidR="00A05214" w:rsidRDefault="00F23C38">
            <w:pPr>
              <w:pStyle w:val="aa"/>
            </w:pPr>
            <w:r>
              <w:t>3 31 057 21 42 3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6AAFD" w14:textId="77777777" w:rsidR="00A05214" w:rsidRDefault="00F23C38">
            <w:pPr>
              <w:pStyle w:val="aa"/>
            </w:pPr>
            <w:r>
              <w:t>отходы (пыль) газоочистки при подготовке сыпучих материалов для производства резиновых смесей, содержащие оксид цинка</w:t>
            </w:r>
          </w:p>
        </w:tc>
      </w:tr>
      <w:tr w:rsidR="00A05214" w14:paraId="5D96F80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959A" w14:textId="77777777" w:rsidR="00A05214" w:rsidRDefault="00F23C38">
            <w:pPr>
              <w:pStyle w:val="aa"/>
            </w:pPr>
            <w:r>
              <w:t>3 31 058 11 32 3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EDFA7" w14:textId="77777777" w:rsidR="00A05214" w:rsidRDefault="00F23C38">
            <w:pPr>
              <w:pStyle w:val="aa"/>
            </w:pPr>
            <w:r>
              <w:t>отходы зачистки емкостей хранения олеиновой кислоты</w:t>
            </w:r>
          </w:p>
        </w:tc>
      </w:tr>
      <w:tr w:rsidR="00A05214" w14:paraId="2FB114B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6078" w14:textId="77777777" w:rsidR="00A05214" w:rsidRDefault="00F23C38">
            <w:pPr>
              <w:pStyle w:val="aa"/>
            </w:pPr>
            <w:r>
              <w:t>3 31 058 21 32 3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F7DFD" w14:textId="77777777" w:rsidR="00A05214" w:rsidRDefault="00F23C38">
            <w:pPr>
              <w:pStyle w:val="aa"/>
            </w:pPr>
            <w:r>
              <w:t>бензин, отработанный при промывке оборудования изготовления клеев и смазок для производства шин</w:t>
            </w:r>
          </w:p>
        </w:tc>
      </w:tr>
      <w:tr w:rsidR="00A05214" w14:paraId="6F288A4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DCF0" w14:textId="77777777" w:rsidR="00A05214" w:rsidRDefault="00F23C38">
            <w:pPr>
              <w:pStyle w:val="aa"/>
            </w:pPr>
            <w:r>
              <w:t>3 31 059 11 51 4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FA8B8" w14:textId="77777777" w:rsidR="00A05214" w:rsidRDefault="00F23C38">
            <w:pPr>
              <w:pStyle w:val="aa"/>
            </w:pPr>
            <w:r>
              <w:t>отходы тары полиэтиленовой, загрязненной сыпучими компонентами резиновых композиций</w:t>
            </w:r>
          </w:p>
        </w:tc>
      </w:tr>
      <w:tr w:rsidR="00A05214" w14:paraId="2180BF2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0A14" w14:textId="77777777" w:rsidR="00A05214" w:rsidRDefault="00F23C38">
            <w:pPr>
              <w:pStyle w:val="aa"/>
            </w:pPr>
            <w:r>
              <w:t>3 31 059 12 61 5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85DBD" w14:textId="77777777" w:rsidR="00A05214" w:rsidRDefault="00F23C38">
            <w:pPr>
              <w:pStyle w:val="aa"/>
            </w:pPr>
            <w:r>
              <w:t>отходы упаковки из бумаги, загрязненной сыпучими материалами для производства резиновых композиций</w:t>
            </w:r>
          </w:p>
        </w:tc>
      </w:tr>
      <w:tr w:rsidR="00A05214" w14:paraId="573271A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0A6E" w14:textId="77777777" w:rsidR="00A05214" w:rsidRDefault="00F23C38">
            <w:pPr>
              <w:pStyle w:val="aa"/>
            </w:pPr>
            <w:bookmarkStart w:id="894" w:name="sub_331110"/>
            <w:r>
              <w:t>3 31 110 00 00 0</w:t>
            </w:r>
            <w:bookmarkEnd w:id="89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3F9C9" w14:textId="77777777" w:rsidR="00A05214" w:rsidRDefault="00F23C38">
            <w:pPr>
              <w:pStyle w:val="aa"/>
            </w:pPr>
            <w:r>
              <w:t>Отходы производства резиновых смесей</w:t>
            </w:r>
          </w:p>
        </w:tc>
      </w:tr>
      <w:tr w:rsidR="00A05214" w14:paraId="74853B3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FC00" w14:textId="77777777" w:rsidR="00A05214" w:rsidRDefault="00F23C38">
            <w:pPr>
              <w:pStyle w:val="aa"/>
            </w:pPr>
            <w:r>
              <w:t>3 31 112 11 33 4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35308" w14:textId="77777777" w:rsidR="00A05214" w:rsidRDefault="00F23C38">
            <w:pPr>
              <w:pStyle w:val="aa"/>
            </w:pPr>
            <w:r>
              <w:t>осадок ванн охлаждения резиновых композиций при производстве резиновых изделий</w:t>
            </w:r>
          </w:p>
        </w:tc>
      </w:tr>
      <w:tr w:rsidR="00A05214" w14:paraId="11768A5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6B20" w14:textId="77777777" w:rsidR="00A05214" w:rsidRDefault="00F23C38">
            <w:pPr>
              <w:pStyle w:val="aa"/>
            </w:pPr>
            <w:r>
              <w:t>3 31 113 11 49 4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08E0F" w14:textId="77777777" w:rsidR="00A05214" w:rsidRDefault="00F23C38">
            <w:pPr>
              <w:pStyle w:val="aa"/>
            </w:pPr>
            <w:r>
              <w:t>отходы каолина при опудривании резиновых смесей и резиновых заготовок</w:t>
            </w:r>
          </w:p>
        </w:tc>
      </w:tr>
      <w:tr w:rsidR="00A05214" w14:paraId="7E78041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5B51" w14:textId="77777777" w:rsidR="00A05214" w:rsidRDefault="00F23C38">
            <w:pPr>
              <w:pStyle w:val="aa"/>
            </w:pPr>
            <w:r>
              <w:t>3 31 113 12 49 4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9E3E2" w14:textId="77777777" w:rsidR="00A05214" w:rsidRDefault="00F23C38">
            <w:pPr>
              <w:pStyle w:val="aa"/>
            </w:pPr>
            <w:r>
              <w:t>отходы талька при опудривании резиновых смесей и резиновых заготовок</w:t>
            </w:r>
          </w:p>
        </w:tc>
      </w:tr>
      <w:tr w:rsidR="00A05214" w14:paraId="5157FA1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6F32" w14:textId="77777777" w:rsidR="00A05214" w:rsidRDefault="00F23C38">
            <w:pPr>
              <w:pStyle w:val="aa"/>
            </w:pPr>
            <w:r>
              <w:t>3 31 114 11 32 4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3BBCA" w14:textId="77777777" w:rsidR="00A05214" w:rsidRDefault="00F23C38">
            <w:pPr>
              <w:pStyle w:val="aa"/>
            </w:pPr>
            <w:r>
              <w:t>отходы стеариновой суспензии при изоляции гранул и листов резиновых смесей</w:t>
            </w:r>
          </w:p>
        </w:tc>
      </w:tr>
      <w:tr w:rsidR="00A05214" w14:paraId="25CCC42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352B" w14:textId="77777777" w:rsidR="00A05214" w:rsidRDefault="00F23C38">
            <w:pPr>
              <w:pStyle w:val="aa"/>
            </w:pPr>
            <w:r>
              <w:t>3 31 115 11 42 4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1880B" w14:textId="77777777" w:rsidR="00A05214" w:rsidRDefault="00F23C38">
            <w:pPr>
              <w:pStyle w:val="aa"/>
            </w:pPr>
            <w:r>
              <w:t>отходы технического углерода в виде пыли при производстве резиновых смесей</w:t>
            </w:r>
          </w:p>
        </w:tc>
      </w:tr>
      <w:tr w:rsidR="00A05214" w14:paraId="23C9D24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8BF9" w14:textId="77777777" w:rsidR="00A05214" w:rsidRDefault="00F23C38">
            <w:pPr>
              <w:pStyle w:val="aa"/>
            </w:pPr>
            <w:r>
              <w:t>3 31 116 11 10 3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CADF1" w14:textId="77777777" w:rsidR="00A05214" w:rsidRDefault="00F23C38">
            <w:pPr>
              <w:pStyle w:val="aa"/>
            </w:pPr>
            <w:r>
              <w:t xml:space="preserve">отходы пластификаторов для резиновых смесей на основе дибутилфталата и </w:t>
            </w:r>
            <w:proofErr w:type="spellStart"/>
            <w:r>
              <w:t>хлорпарафина</w:t>
            </w:r>
            <w:proofErr w:type="spellEnd"/>
            <w:r>
              <w:t xml:space="preserve"> в смеси</w:t>
            </w:r>
          </w:p>
        </w:tc>
      </w:tr>
      <w:tr w:rsidR="00A05214" w14:paraId="78CC429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3AC5" w14:textId="77777777" w:rsidR="00A05214" w:rsidRDefault="00F23C38">
            <w:pPr>
              <w:pStyle w:val="aa"/>
            </w:pPr>
            <w:r>
              <w:t>3 31 118 11 21 4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F56A9" w14:textId="77777777" w:rsidR="00A05214" w:rsidRDefault="00F23C38">
            <w:pPr>
              <w:pStyle w:val="aa"/>
            </w:pPr>
            <w:r>
              <w:t>отходы резиновых смесей от зачистки оборудования производства резиновых смесей</w:t>
            </w:r>
          </w:p>
        </w:tc>
      </w:tr>
      <w:tr w:rsidR="00A05214" w14:paraId="1CD465E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B490" w14:textId="77777777" w:rsidR="00A05214" w:rsidRDefault="00F23C38">
            <w:pPr>
              <w:pStyle w:val="aa"/>
            </w:pPr>
            <w:r>
              <w:t>3 31 118 12 20 4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FDA3E" w14:textId="77777777" w:rsidR="00A05214" w:rsidRDefault="00F23C38">
            <w:pPr>
              <w:pStyle w:val="aa"/>
            </w:pPr>
            <w:r>
              <w:t>отходы резиновых смесей для производства автомобильных покрышек</w:t>
            </w:r>
          </w:p>
        </w:tc>
      </w:tr>
      <w:tr w:rsidR="00A05214" w14:paraId="7F276D6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04B0" w14:textId="77777777" w:rsidR="00A05214" w:rsidRDefault="00F23C38">
            <w:pPr>
              <w:pStyle w:val="aa"/>
            </w:pPr>
            <w:r>
              <w:t>3 31 118 13 20 4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1A443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невулканизованных</w:t>
            </w:r>
            <w:proofErr w:type="spellEnd"/>
            <w:r>
              <w:t xml:space="preserve"> резиновых смесей для производства автомобильных покрышек</w:t>
            </w:r>
          </w:p>
        </w:tc>
      </w:tr>
      <w:tr w:rsidR="00A05214" w14:paraId="02D9270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6102" w14:textId="77777777" w:rsidR="00A05214" w:rsidRDefault="00F23C38">
            <w:pPr>
              <w:pStyle w:val="aa"/>
            </w:pPr>
            <w:r>
              <w:t>3 31 118 21 20 3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24EE2" w14:textId="77777777" w:rsidR="00A05214" w:rsidRDefault="00F23C38">
            <w:pPr>
              <w:pStyle w:val="aa"/>
            </w:pPr>
            <w:r>
              <w:t>отходы затвердевшей резиновой смеси при изготовлении резиновой смеси с применением полиуретанового клея</w:t>
            </w:r>
          </w:p>
        </w:tc>
      </w:tr>
      <w:tr w:rsidR="00A05214" w14:paraId="11CED43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9CE6" w14:textId="77777777" w:rsidR="00A05214" w:rsidRDefault="00F23C38">
            <w:pPr>
              <w:pStyle w:val="aa"/>
            </w:pPr>
            <w:r>
              <w:t>3 31 119 11 51 4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EFD79" w14:textId="77777777" w:rsidR="00A05214" w:rsidRDefault="00F23C38">
            <w:pPr>
              <w:pStyle w:val="aa"/>
            </w:pPr>
            <w:r>
              <w:t>тара из черных металлов, загрязненная пластификатором для производства резиновых смесей</w:t>
            </w:r>
          </w:p>
        </w:tc>
      </w:tr>
      <w:tr w:rsidR="00A05214" w14:paraId="1D39D6C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F45D" w14:textId="77777777" w:rsidR="00A05214" w:rsidRDefault="00F23C38">
            <w:pPr>
              <w:pStyle w:val="aa"/>
            </w:pPr>
            <w:bookmarkStart w:id="895" w:name="sub_33114"/>
            <w:r>
              <w:lastRenderedPageBreak/>
              <w:t>3 31 140 00 00 0</w:t>
            </w:r>
            <w:bookmarkEnd w:id="89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B6336" w14:textId="77777777" w:rsidR="00A05214" w:rsidRDefault="00F23C38">
            <w:pPr>
              <w:pStyle w:val="aa"/>
            </w:pPr>
            <w:r>
              <w:t>Отходы процесса вулканизации резины</w:t>
            </w:r>
          </w:p>
        </w:tc>
      </w:tr>
      <w:tr w:rsidR="00A05214" w14:paraId="2FFF3E0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40B2" w14:textId="77777777" w:rsidR="00A05214" w:rsidRDefault="00F23C38">
            <w:pPr>
              <w:pStyle w:val="aa"/>
            </w:pPr>
            <w:r>
              <w:t>3 31 142 11 39 3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BD38B" w14:textId="77777777" w:rsidR="00A05214" w:rsidRDefault="00F23C38">
            <w:pPr>
              <w:pStyle w:val="aa"/>
            </w:pPr>
            <w:r>
              <w:t>отходы расплава нитрит-нитратных солей при вулканизации резиновых изделий</w:t>
            </w:r>
          </w:p>
        </w:tc>
      </w:tr>
      <w:tr w:rsidR="00A05214" w14:paraId="1D01A75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2" w14:textId="77777777" w:rsidR="00A05214" w:rsidRDefault="00F23C38">
            <w:pPr>
              <w:pStyle w:val="aa"/>
            </w:pPr>
            <w:bookmarkStart w:id="896" w:name="sub_33115"/>
            <w:r>
              <w:t>3 31 150 00 00 0</w:t>
            </w:r>
            <w:bookmarkEnd w:id="89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E6766" w14:textId="77777777" w:rsidR="00A05214" w:rsidRDefault="00F23C38">
            <w:pPr>
              <w:pStyle w:val="aa"/>
            </w:pPr>
            <w:r>
              <w:t>Отходы производства резиновых изделий из вулканизованной резины</w:t>
            </w:r>
          </w:p>
        </w:tc>
      </w:tr>
      <w:tr w:rsidR="00A05214" w14:paraId="2F296E0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AFE4" w14:textId="77777777" w:rsidR="00A05214" w:rsidRDefault="00F23C38">
            <w:pPr>
              <w:pStyle w:val="aa"/>
            </w:pPr>
            <w:r>
              <w:t>3 31 151 02 20 5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EA981" w14:textId="77777777" w:rsidR="00A05214" w:rsidRDefault="00F23C38">
            <w:pPr>
              <w:pStyle w:val="aa"/>
            </w:pPr>
            <w:r>
              <w:t>обрезки вулканизованной резины</w:t>
            </w:r>
          </w:p>
        </w:tc>
      </w:tr>
      <w:tr w:rsidR="00A05214" w14:paraId="6FCC281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531D" w14:textId="77777777" w:rsidR="00A05214" w:rsidRDefault="00F23C38">
            <w:pPr>
              <w:pStyle w:val="aa"/>
            </w:pPr>
            <w:r>
              <w:t>3 31 151 03 42 4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75A33" w14:textId="77777777" w:rsidR="00A05214" w:rsidRDefault="00F23C38">
            <w:pPr>
              <w:pStyle w:val="aa"/>
            </w:pPr>
            <w:r>
              <w:t>пыль (мука) резиновая</w:t>
            </w:r>
          </w:p>
        </w:tc>
      </w:tr>
      <w:tr w:rsidR="00A05214" w14:paraId="65A3272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260D" w14:textId="77777777" w:rsidR="00A05214" w:rsidRDefault="00F23C38">
            <w:pPr>
              <w:pStyle w:val="aa"/>
            </w:pPr>
            <w:r>
              <w:t>3 31 152 11 20 4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C6CB4" w14:textId="77777777" w:rsidR="00A05214" w:rsidRDefault="00F23C38">
            <w:pPr>
              <w:pStyle w:val="aa"/>
            </w:pPr>
            <w:proofErr w:type="spellStart"/>
            <w:r>
              <w:t>обрезь</w:t>
            </w:r>
            <w:proofErr w:type="spellEnd"/>
            <w:r>
              <w:t xml:space="preserve"> резинового полотна и брак </w:t>
            </w:r>
            <w:proofErr w:type="spellStart"/>
            <w:r>
              <w:t>гуммировочных</w:t>
            </w:r>
            <w:proofErr w:type="spellEnd"/>
            <w:r>
              <w:t xml:space="preserve"> покрытий в их производстве</w:t>
            </w:r>
          </w:p>
        </w:tc>
      </w:tr>
      <w:tr w:rsidR="00A05214" w14:paraId="23FB907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12DA" w14:textId="77777777" w:rsidR="00A05214" w:rsidRDefault="00F23C38">
            <w:pPr>
              <w:pStyle w:val="aa"/>
            </w:pPr>
            <w:r>
              <w:t>3 31 153 11 71 4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D0451" w14:textId="77777777" w:rsidR="00A05214" w:rsidRDefault="00F23C38">
            <w:pPr>
              <w:pStyle w:val="aa"/>
            </w:pPr>
            <w:r>
              <w:t>отходы при подработке резиновой смеси и ее испытаниях при производстве резиновых изделий из вулканизованной резины</w:t>
            </w:r>
          </w:p>
        </w:tc>
      </w:tr>
      <w:tr w:rsidR="00A05214" w14:paraId="4FE8502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D9A7" w14:textId="77777777" w:rsidR="00A05214" w:rsidRDefault="00F23C38">
            <w:pPr>
              <w:pStyle w:val="aa"/>
            </w:pPr>
            <w:bookmarkStart w:id="897" w:name="sub_33116"/>
            <w:r>
              <w:t>3 31 160 00 00 0</w:t>
            </w:r>
            <w:bookmarkEnd w:id="89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AA1A7" w14:textId="77777777" w:rsidR="00A05214" w:rsidRDefault="00F23C38">
            <w:pPr>
              <w:pStyle w:val="aa"/>
            </w:pPr>
            <w:r>
              <w:t>Отходы производства резинометаллических изделий</w:t>
            </w:r>
          </w:p>
        </w:tc>
      </w:tr>
      <w:tr w:rsidR="00A05214" w14:paraId="4DDADB0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6CEC" w14:textId="77777777" w:rsidR="00A05214" w:rsidRDefault="00F23C38">
            <w:pPr>
              <w:pStyle w:val="aa"/>
            </w:pPr>
            <w:r>
              <w:t>3 31 161 61 21 4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575168" w14:textId="77777777" w:rsidR="00A05214" w:rsidRDefault="00F23C38">
            <w:pPr>
              <w:pStyle w:val="aa"/>
            </w:pPr>
            <w:r>
              <w:t>брак резинометаллических изделий</w:t>
            </w:r>
          </w:p>
        </w:tc>
      </w:tr>
      <w:tr w:rsidR="00A05214" w14:paraId="5D9A2E7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3426" w14:textId="77777777" w:rsidR="00A05214" w:rsidRDefault="00F23C38">
            <w:pPr>
              <w:pStyle w:val="aa"/>
            </w:pPr>
            <w:r>
              <w:t>3 31 162 31 22 4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77903" w14:textId="77777777" w:rsidR="00A05214" w:rsidRDefault="00F23C38">
            <w:pPr>
              <w:pStyle w:val="aa"/>
            </w:pPr>
            <w:r>
              <w:t>стружка резинометаллическая при изготовлении и восстановлении валов с эластомерным покрытием</w:t>
            </w:r>
          </w:p>
        </w:tc>
      </w:tr>
      <w:tr w:rsidR="00A05214" w14:paraId="535B009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BAC1" w14:textId="77777777" w:rsidR="00A05214" w:rsidRDefault="00F23C38">
            <w:pPr>
              <w:pStyle w:val="aa"/>
            </w:pPr>
            <w:bookmarkStart w:id="898" w:name="sub_33117"/>
            <w:r>
              <w:t>3 31 170 00 00 0</w:t>
            </w:r>
            <w:bookmarkEnd w:id="89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D7B2C" w14:textId="77777777" w:rsidR="00A05214" w:rsidRDefault="00F23C38">
            <w:pPr>
              <w:pStyle w:val="aa"/>
            </w:pPr>
            <w:r>
              <w:t>Отходы производства резинотканевых изделий</w:t>
            </w:r>
          </w:p>
        </w:tc>
      </w:tr>
      <w:tr w:rsidR="00A05214" w14:paraId="1054008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07EF" w14:textId="77777777" w:rsidR="00A05214" w:rsidRDefault="00F23C38">
            <w:pPr>
              <w:pStyle w:val="aa"/>
            </w:pPr>
            <w:r>
              <w:t>3 31 172 11 21 4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43C8E" w14:textId="77777777" w:rsidR="00A05214" w:rsidRDefault="00F23C38">
            <w:pPr>
              <w:pStyle w:val="aa"/>
            </w:pPr>
            <w:r>
              <w:t>отходы резинотканевых изделий при их производстве</w:t>
            </w:r>
          </w:p>
        </w:tc>
      </w:tr>
      <w:tr w:rsidR="00A05214" w14:paraId="2BB5BE3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3F72" w14:textId="77777777" w:rsidR="00A05214" w:rsidRDefault="00F23C38">
            <w:pPr>
              <w:pStyle w:val="aa"/>
            </w:pPr>
            <w:r>
              <w:t>3 31 173 11 62 4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FAA51" w14:textId="77777777" w:rsidR="00A05214" w:rsidRDefault="00F23C38">
            <w:pPr>
              <w:pStyle w:val="aa"/>
            </w:pPr>
            <w:r>
              <w:t xml:space="preserve">отходы прядильных очесов при </w:t>
            </w:r>
            <w:proofErr w:type="spellStart"/>
            <w:r>
              <w:t>разволокнении</w:t>
            </w:r>
            <w:proofErr w:type="spellEnd"/>
            <w:r>
              <w:t xml:space="preserve"> текстиля и зачистке оборудования при производстве резинотканевых изделий</w:t>
            </w:r>
          </w:p>
        </w:tc>
      </w:tr>
      <w:tr w:rsidR="00A05214" w14:paraId="3D1BFE5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32A6" w14:textId="77777777" w:rsidR="00A05214" w:rsidRDefault="00F23C38">
            <w:pPr>
              <w:pStyle w:val="aa"/>
            </w:pPr>
            <w:r>
              <w:t>3 31 173 12 20 4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6EF02" w14:textId="77777777" w:rsidR="00A05214" w:rsidRDefault="00F23C38">
            <w:pPr>
              <w:pStyle w:val="aa"/>
            </w:pPr>
            <w:r>
              <w:t>обрезки текстильного полотна и пряжи из хлопчатобумажных и искусственных волокон при производстве резинотканевых изделий</w:t>
            </w:r>
          </w:p>
        </w:tc>
      </w:tr>
      <w:tr w:rsidR="00A05214" w14:paraId="3449707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F911" w14:textId="77777777" w:rsidR="00A05214" w:rsidRDefault="00F23C38">
            <w:pPr>
              <w:pStyle w:val="aa"/>
            </w:pPr>
            <w:r>
              <w:t>3 31 174 11 10 3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505BA" w14:textId="77777777" w:rsidR="00A05214" w:rsidRDefault="00F23C38">
            <w:pPr>
              <w:pStyle w:val="aa"/>
            </w:pPr>
            <w:r>
              <w:t xml:space="preserve">отходы рекуперации </w:t>
            </w:r>
            <w:proofErr w:type="spellStart"/>
            <w:r>
              <w:t>негалогенированных</w:t>
            </w:r>
            <w:proofErr w:type="spellEnd"/>
            <w:r>
              <w:t xml:space="preserve"> растворителей для </w:t>
            </w:r>
            <w:proofErr w:type="spellStart"/>
            <w:r>
              <w:t>шпредингования</w:t>
            </w:r>
            <w:proofErr w:type="spellEnd"/>
            <w:r>
              <w:t xml:space="preserve"> ткани при производстве резинотканевых изделий</w:t>
            </w:r>
          </w:p>
        </w:tc>
      </w:tr>
      <w:tr w:rsidR="00A05214" w14:paraId="5B25917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1C91" w14:textId="77777777" w:rsidR="00A05214" w:rsidRDefault="00F23C38">
            <w:pPr>
              <w:pStyle w:val="aa"/>
            </w:pPr>
            <w:bookmarkStart w:id="899" w:name="sub_33118"/>
            <w:r>
              <w:t>3 31 180 00 00 0</w:t>
            </w:r>
            <w:bookmarkEnd w:id="89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DA025" w14:textId="77777777" w:rsidR="00A05214" w:rsidRDefault="00F23C38">
            <w:pPr>
              <w:pStyle w:val="aa"/>
            </w:pPr>
            <w:r>
              <w:t>Отходы производства резинобитумных изделий</w:t>
            </w:r>
          </w:p>
        </w:tc>
      </w:tr>
      <w:tr w:rsidR="00A05214" w14:paraId="1853DA3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8349" w14:textId="77777777" w:rsidR="00A05214" w:rsidRDefault="00F23C38">
            <w:pPr>
              <w:pStyle w:val="aa"/>
            </w:pPr>
            <w:r>
              <w:t>3 31 182 11 21 4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872AB" w14:textId="77777777" w:rsidR="00A05214" w:rsidRDefault="00F23C38">
            <w:pPr>
              <w:pStyle w:val="aa"/>
            </w:pPr>
            <w:r>
              <w:t>отходы резинобитумных изделий при их производстве</w:t>
            </w:r>
          </w:p>
        </w:tc>
      </w:tr>
      <w:tr w:rsidR="00A05214" w14:paraId="18EA250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76D9" w14:textId="77777777" w:rsidR="00A05214" w:rsidRDefault="00F23C38">
            <w:pPr>
              <w:pStyle w:val="aa"/>
            </w:pPr>
            <w:bookmarkStart w:id="900" w:name="sub_33119"/>
            <w:r>
              <w:t>3 31 190 00 00 0</w:t>
            </w:r>
            <w:bookmarkEnd w:id="90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7613C" w14:textId="77777777" w:rsidR="00A05214" w:rsidRDefault="00F23C38">
            <w:pPr>
              <w:pStyle w:val="aa"/>
            </w:pPr>
            <w:r>
              <w:t>Отходы производства прочих резиновых изделий</w:t>
            </w:r>
          </w:p>
        </w:tc>
      </w:tr>
      <w:tr w:rsidR="00A05214" w14:paraId="2B80973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0690" w14:textId="77777777" w:rsidR="00A05214" w:rsidRDefault="00F23C38">
            <w:pPr>
              <w:pStyle w:val="aa"/>
            </w:pPr>
            <w:r>
              <w:t>3 31 191 11 52 4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4ADE9" w14:textId="77777777" w:rsidR="00A05214" w:rsidRDefault="00F23C38">
            <w:pPr>
              <w:pStyle w:val="aa"/>
            </w:pPr>
            <w:r>
              <w:t>отходы (обрезки) шнуров резиновых оплетенных амортизационных при их производстве</w:t>
            </w:r>
          </w:p>
        </w:tc>
      </w:tr>
      <w:tr w:rsidR="00A05214" w14:paraId="32E2DE1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FA94" w14:textId="77777777" w:rsidR="00A05214" w:rsidRDefault="00F23C38">
            <w:pPr>
              <w:pStyle w:val="aa"/>
            </w:pPr>
            <w:r>
              <w:t>3 31 192 11 20 4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E006B" w14:textId="77777777" w:rsidR="00A05214" w:rsidRDefault="00F23C38">
            <w:pPr>
              <w:pStyle w:val="aa"/>
            </w:pPr>
            <w:r>
              <w:t>отходы прокладок из листовой резины при их производстве</w:t>
            </w:r>
          </w:p>
        </w:tc>
      </w:tr>
      <w:tr w:rsidR="00A05214" w14:paraId="2D406C9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F9CF" w14:textId="77777777" w:rsidR="00A05214" w:rsidRDefault="00F23C38">
            <w:pPr>
              <w:pStyle w:val="aa"/>
            </w:pPr>
            <w:bookmarkStart w:id="901" w:name="sub_33120"/>
            <w:r>
              <w:t>3 31 200 00 00 0</w:t>
            </w:r>
            <w:bookmarkEnd w:id="90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5468D" w14:textId="77777777" w:rsidR="00A05214" w:rsidRDefault="00F23C38">
            <w:pPr>
              <w:pStyle w:val="aa"/>
            </w:pPr>
            <w:r>
              <w:t>Отходы производства резиновых шин, покрышек и камер, восстановления резиновых шин и покрышек и прочих резиновых изделий</w:t>
            </w:r>
          </w:p>
        </w:tc>
      </w:tr>
      <w:tr w:rsidR="00A05214" w14:paraId="7DB6827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7669" w14:textId="77777777" w:rsidR="00A05214" w:rsidRDefault="00F23C38">
            <w:pPr>
              <w:pStyle w:val="aa"/>
            </w:pPr>
            <w:r>
              <w:t>3 31 211 11 29 4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54B4C" w14:textId="77777777" w:rsidR="00A05214" w:rsidRDefault="00F23C38">
            <w:pPr>
              <w:pStyle w:val="aa"/>
            </w:pPr>
            <w:r>
              <w:t>отходы вулканизованной резины при производстве автомобильных покрышек</w:t>
            </w:r>
          </w:p>
        </w:tc>
      </w:tr>
      <w:tr w:rsidR="00A05214" w14:paraId="5A9F51C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0F1A" w14:textId="77777777" w:rsidR="00A05214" w:rsidRDefault="00F23C38">
            <w:pPr>
              <w:pStyle w:val="aa"/>
            </w:pPr>
            <w:r>
              <w:t>3 31 211 21 20 4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B4192" w14:textId="77777777" w:rsidR="00A05214" w:rsidRDefault="00F23C38">
            <w:pPr>
              <w:pStyle w:val="aa"/>
            </w:pPr>
            <w:r>
              <w:t>обрезки обрезиненного корда при раскрое обрезиненных тканей в производстве автомобильных покрышек и шин</w:t>
            </w:r>
          </w:p>
        </w:tc>
      </w:tr>
      <w:tr w:rsidR="00A05214" w14:paraId="073F5A9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4EE3" w14:textId="77777777" w:rsidR="00A05214" w:rsidRDefault="00F23C38">
            <w:pPr>
              <w:pStyle w:val="aa"/>
            </w:pPr>
            <w:r>
              <w:t>3 31 211 31 39 4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92864" w14:textId="77777777" w:rsidR="00A05214" w:rsidRDefault="00F23C38">
            <w:pPr>
              <w:pStyle w:val="aa"/>
            </w:pPr>
            <w:r>
              <w:t>отходы пропиточного состава на латексной основе при производстве деталей автомобильных покрышек</w:t>
            </w:r>
          </w:p>
        </w:tc>
      </w:tr>
      <w:tr w:rsidR="00A05214" w14:paraId="7F1DA0B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6F81" w14:textId="77777777" w:rsidR="00A05214" w:rsidRDefault="00F23C38">
            <w:pPr>
              <w:pStyle w:val="aa"/>
            </w:pPr>
            <w:r>
              <w:t>3 31 211 32 61 4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C60E2" w14:textId="77777777" w:rsidR="00A05214" w:rsidRDefault="00F23C38">
            <w:pPr>
              <w:pStyle w:val="aa"/>
            </w:pPr>
            <w:r>
              <w:t>отходы ткани хлопчатобумажной при изготовлении пропитанного корда в производстве деталей для автомобильных покрышек</w:t>
            </w:r>
          </w:p>
        </w:tc>
      </w:tr>
      <w:tr w:rsidR="00A05214" w14:paraId="79FC02E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1B18" w14:textId="77777777" w:rsidR="00A05214" w:rsidRDefault="00F23C38">
            <w:pPr>
              <w:pStyle w:val="aa"/>
            </w:pPr>
            <w:r>
              <w:t>3 31 211 41 21 4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B2B60" w14:textId="77777777" w:rsidR="00A05214" w:rsidRDefault="00F23C38">
            <w:pPr>
              <w:pStyle w:val="aa"/>
            </w:pPr>
            <w:r>
              <w:t>отходы разделительных пластин из полистирола при производстве деталей для автомобильных покрышек и шин</w:t>
            </w:r>
          </w:p>
        </w:tc>
      </w:tr>
      <w:tr w:rsidR="00A05214" w14:paraId="410C0BE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29AA" w14:textId="77777777" w:rsidR="00A05214" w:rsidRDefault="00F23C38">
            <w:pPr>
              <w:pStyle w:val="aa"/>
            </w:pPr>
            <w:r>
              <w:t>3 31 211 42 21 4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33F30" w14:textId="77777777" w:rsidR="00A05214" w:rsidRDefault="00F23C38">
            <w:pPr>
              <w:pStyle w:val="aa"/>
            </w:pPr>
            <w:r>
              <w:t xml:space="preserve">отходы разделительных пластин из </w:t>
            </w:r>
            <w:proofErr w:type="spellStart"/>
            <w:r>
              <w:t>поливинилстирола</w:t>
            </w:r>
            <w:proofErr w:type="spellEnd"/>
            <w:r>
              <w:t xml:space="preserve"> при производстве деталей для автомобильных покрышек и шин</w:t>
            </w:r>
          </w:p>
        </w:tc>
      </w:tr>
      <w:tr w:rsidR="00A05214" w14:paraId="3CD51B1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5863" w14:textId="77777777" w:rsidR="00A05214" w:rsidRDefault="00F23C38">
            <w:pPr>
              <w:pStyle w:val="aa"/>
            </w:pPr>
            <w:r>
              <w:t>3 31 211 51 20 4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B7070" w14:textId="77777777" w:rsidR="00A05214" w:rsidRDefault="00F23C38">
            <w:pPr>
              <w:pStyle w:val="aa"/>
            </w:pPr>
            <w:r>
              <w:t>отходы боковин автомобильных покрышек и шин</w:t>
            </w:r>
          </w:p>
        </w:tc>
      </w:tr>
      <w:tr w:rsidR="00A05214" w14:paraId="7F7E7A3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B66A" w14:textId="77777777" w:rsidR="00A05214" w:rsidRDefault="00F23C38">
            <w:pPr>
              <w:pStyle w:val="aa"/>
            </w:pPr>
            <w:r>
              <w:lastRenderedPageBreak/>
              <w:t>3 31 211 61 51 4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EECC8" w14:textId="77777777" w:rsidR="00A05214" w:rsidRDefault="00F23C38">
            <w:pPr>
              <w:pStyle w:val="aa"/>
            </w:pPr>
            <w:r>
              <w:t>отходы диафрагм при производстве автомобильных покрышек</w:t>
            </w:r>
          </w:p>
        </w:tc>
      </w:tr>
      <w:tr w:rsidR="00A05214" w14:paraId="1BE0350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72DB" w14:textId="77777777" w:rsidR="00A05214" w:rsidRDefault="00F23C38">
            <w:pPr>
              <w:pStyle w:val="aa"/>
            </w:pPr>
            <w:r>
              <w:t>3 31 211 71 33 4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D194B" w14:textId="77777777" w:rsidR="00A05214" w:rsidRDefault="00F23C38">
            <w:pPr>
              <w:pStyle w:val="aa"/>
            </w:pPr>
            <w:r>
              <w:t>отходы резинового клея в производстве автомобильных покрышек</w:t>
            </w:r>
          </w:p>
        </w:tc>
      </w:tr>
      <w:tr w:rsidR="00A05214" w14:paraId="472763F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2A6E" w14:textId="77777777" w:rsidR="00A05214" w:rsidRDefault="00F23C38">
            <w:pPr>
              <w:pStyle w:val="aa"/>
            </w:pPr>
            <w:r>
              <w:t>3 31 241 11 32 4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E60E1" w14:textId="77777777" w:rsidR="00A05214" w:rsidRDefault="00F23C38">
            <w:pPr>
              <w:pStyle w:val="aa"/>
            </w:pPr>
            <w:r>
              <w:t>раствор абразивный, отработанный при очистке пресс-форм в производстве резиновых шин и покрышек</w:t>
            </w:r>
          </w:p>
        </w:tc>
      </w:tr>
      <w:tr w:rsidR="00A05214" w14:paraId="3F690E9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E3F9" w14:textId="77777777" w:rsidR="00A05214" w:rsidRDefault="00F23C38">
            <w:pPr>
              <w:pStyle w:val="aa"/>
            </w:pPr>
            <w:r>
              <w:t>3 31 241 12 32 4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3B5FB" w14:textId="77777777" w:rsidR="00A05214" w:rsidRDefault="00F23C38">
            <w:pPr>
              <w:pStyle w:val="aa"/>
            </w:pPr>
            <w:r>
              <w:t>раствор щелочной, отработанный при мойке пресс-форм в производстве резиновых шин и покрышек</w:t>
            </w:r>
          </w:p>
        </w:tc>
      </w:tr>
      <w:tr w:rsidR="00A05214" w14:paraId="1C18C39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775F" w14:textId="77777777" w:rsidR="00A05214" w:rsidRDefault="00F23C38">
            <w:pPr>
              <w:pStyle w:val="aa"/>
            </w:pPr>
            <w:r>
              <w:t>3 31 272 22 23 4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D3A0D" w14:textId="77777777" w:rsidR="00A05214" w:rsidRDefault="00F23C38">
            <w:pPr>
              <w:pStyle w:val="aa"/>
            </w:pPr>
            <w:r>
              <w:t>ткань полиамидная заправочная, отработанная при очистке оборудования для обрезинивания корда в производстве деталей для автомобильных покрышек</w:t>
            </w:r>
          </w:p>
        </w:tc>
      </w:tr>
      <w:tr w:rsidR="00A05214" w14:paraId="615BC3B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3A8A" w14:textId="77777777" w:rsidR="00A05214" w:rsidRDefault="00F23C38">
            <w:pPr>
              <w:pStyle w:val="aa"/>
            </w:pPr>
            <w:r>
              <w:t>3 31 273 11 51 4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6CA4E" w14:textId="77777777" w:rsidR="00A05214" w:rsidRDefault="00F23C38">
            <w:pPr>
              <w:pStyle w:val="aa"/>
            </w:pPr>
            <w:r>
              <w:t>отходы протектора при проверке и испытаниях технологического оборудования производства резиновых шин и покрышек</w:t>
            </w:r>
          </w:p>
        </w:tc>
      </w:tr>
      <w:tr w:rsidR="00A05214" w14:paraId="5D99D2F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11DC" w14:textId="77777777" w:rsidR="00A05214" w:rsidRDefault="00F23C38">
            <w:pPr>
              <w:pStyle w:val="aa"/>
            </w:pPr>
            <w:r>
              <w:t>3 31 282 11 33 4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9D840" w14:textId="77777777" w:rsidR="00A05214" w:rsidRDefault="00F23C38">
            <w:pPr>
              <w:pStyle w:val="aa"/>
            </w:pPr>
            <w:r>
              <w:t>отходы зачистки технологического оборудования при производстве резиновых шин и покрышек</w:t>
            </w:r>
          </w:p>
        </w:tc>
      </w:tr>
      <w:tr w:rsidR="00A05214" w14:paraId="4D4D556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EF2D" w14:textId="77777777" w:rsidR="00A05214" w:rsidRDefault="00F23C38">
            <w:pPr>
              <w:pStyle w:val="aa"/>
            </w:pPr>
            <w:r>
              <w:t>3 31 282 12 21 4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78530" w14:textId="77777777" w:rsidR="00A05214" w:rsidRDefault="00F23C38">
            <w:pPr>
              <w:pStyle w:val="aa"/>
            </w:pPr>
            <w:r>
              <w:t>отходы каучука от зачистки технологического оборудования при производстве резиновых шин и покрышек</w:t>
            </w:r>
          </w:p>
        </w:tc>
      </w:tr>
      <w:tr w:rsidR="00A05214" w14:paraId="7BDFAE5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6D5D" w14:textId="77777777" w:rsidR="00A05214" w:rsidRDefault="00F23C38">
            <w:pPr>
              <w:pStyle w:val="aa"/>
            </w:pPr>
            <w:r>
              <w:t>3 31 283 11 33 4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D5DAE" w14:textId="77777777" w:rsidR="00A05214" w:rsidRDefault="00F23C38">
            <w:pPr>
              <w:pStyle w:val="aa"/>
            </w:pPr>
            <w:r>
              <w:t>отходы зачистки емкостей хранения смазочных материалов для окрашивания внутренней поверхности автопокрышки перед вулканизацией</w:t>
            </w:r>
          </w:p>
        </w:tc>
      </w:tr>
      <w:tr w:rsidR="00A05214" w14:paraId="5CCB8CD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CFB7" w14:textId="77777777" w:rsidR="00A05214" w:rsidRDefault="00F23C38">
            <w:pPr>
              <w:pStyle w:val="aa"/>
            </w:pPr>
            <w:r>
              <w:t>3 31 284 11 33 3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07B6A" w14:textId="77777777" w:rsidR="00A05214" w:rsidRDefault="00F23C38">
            <w:pPr>
              <w:pStyle w:val="aa"/>
            </w:pPr>
            <w:r>
              <w:t>отходы зачистки машин и оборудования производства шин, содержащие нефтепродукты 15% и более</w:t>
            </w:r>
          </w:p>
        </w:tc>
      </w:tr>
      <w:tr w:rsidR="00A05214" w14:paraId="572BBAC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ED59" w14:textId="77777777" w:rsidR="00A05214" w:rsidRDefault="00F23C38">
            <w:pPr>
              <w:pStyle w:val="aa"/>
            </w:pPr>
            <w:r>
              <w:t>3 31 292 31 60 4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C2F9F" w14:textId="77777777" w:rsidR="00A05214" w:rsidRDefault="00F23C38">
            <w:pPr>
              <w:pStyle w:val="aa"/>
            </w:pPr>
            <w:r>
              <w:t>упаковка из бумаги и/или картона, загрязненная реагентами для производства резиновых шин и покрышек</w:t>
            </w:r>
          </w:p>
        </w:tc>
      </w:tr>
      <w:tr w:rsidR="00A05214" w14:paraId="2E2DDEC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6FB4" w14:textId="77777777" w:rsidR="00A05214" w:rsidRDefault="00F23C38">
            <w:pPr>
              <w:pStyle w:val="aa"/>
            </w:pPr>
            <w:r>
              <w:t>3 31 293 11 52 4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23451" w14:textId="77777777" w:rsidR="00A05214" w:rsidRDefault="00F23C38">
            <w:pPr>
              <w:pStyle w:val="aa"/>
            </w:pPr>
            <w:r>
              <w:t>резинотканевые плиты, утратившие потребительские свойства при изоляции резиновых заготовок и изделий при их хранении</w:t>
            </w:r>
          </w:p>
        </w:tc>
      </w:tr>
      <w:tr w:rsidR="00A05214" w14:paraId="03456B3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E3A5" w14:textId="77777777" w:rsidR="00A05214" w:rsidRDefault="00F23C38">
            <w:pPr>
              <w:pStyle w:val="aa"/>
            </w:pPr>
            <w:r>
              <w:t>3 31 293 12 60 4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1F8E0" w14:textId="77777777" w:rsidR="00A05214" w:rsidRDefault="00F23C38">
            <w:pPr>
              <w:pStyle w:val="aa"/>
            </w:pPr>
            <w:r>
              <w:t>прокладочная ткань, утратившая потребительские свойства при хранении резиновых заготовок и готовых изделий из резины</w:t>
            </w:r>
          </w:p>
        </w:tc>
      </w:tr>
      <w:tr w:rsidR="00A05214" w14:paraId="4FFC99C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D00A" w14:textId="77777777" w:rsidR="00A05214" w:rsidRDefault="00F23C38">
            <w:pPr>
              <w:pStyle w:val="aa"/>
            </w:pPr>
            <w:r>
              <w:t>3 31 294 11 52 4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CD10C" w14:textId="77777777" w:rsidR="00A05214" w:rsidRDefault="00F23C38">
            <w:pPr>
              <w:pStyle w:val="aa"/>
            </w:pPr>
            <w:r>
              <w:t>резинотканевые рукава (шланги), отработанные при транспортировании теплоносителей в производстве резиновых шин и покрышек</w:t>
            </w:r>
          </w:p>
        </w:tc>
      </w:tr>
      <w:tr w:rsidR="00A05214" w14:paraId="1260857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D1D2" w14:textId="77777777" w:rsidR="00A05214" w:rsidRDefault="00F23C38">
            <w:pPr>
              <w:pStyle w:val="aa"/>
            </w:pPr>
            <w:r>
              <w:t>3 31 295 11 60 4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22D4B" w14:textId="77777777" w:rsidR="00A05214" w:rsidRDefault="00F23C38">
            <w:pPr>
              <w:pStyle w:val="aa"/>
            </w:pPr>
            <w:r>
              <w:t>рукавные фильтры, отработанные при газоочистке в производстве резиновых смесей</w:t>
            </w:r>
          </w:p>
        </w:tc>
      </w:tr>
      <w:tr w:rsidR="00A05214" w14:paraId="1FB7E5D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08CF" w14:textId="77777777" w:rsidR="00A05214" w:rsidRDefault="00F23C38">
            <w:pPr>
              <w:pStyle w:val="aa"/>
            </w:pPr>
            <w:bookmarkStart w:id="902" w:name="sub_3317"/>
            <w:r>
              <w:t>3 31 700 00 00 0</w:t>
            </w:r>
            <w:bookmarkEnd w:id="90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AAEFC" w14:textId="77777777" w:rsidR="00A05214" w:rsidRDefault="00F23C38">
            <w:pPr>
              <w:pStyle w:val="aa"/>
            </w:pPr>
            <w:r>
              <w:t>Отходы газоочистки при производстве изделий из резины</w:t>
            </w:r>
          </w:p>
        </w:tc>
      </w:tr>
      <w:tr w:rsidR="00A05214" w14:paraId="1BD7C67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6ED2" w14:textId="77777777" w:rsidR="00A05214" w:rsidRDefault="00F23C38">
            <w:pPr>
              <w:pStyle w:val="aa"/>
            </w:pPr>
            <w:r>
              <w:t>3 31 711 12 42 3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05DB6" w14:textId="77777777" w:rsidR="00A05214" w:rsidRDefault="00F23C38">
            <w:pPr>
              <w:pStyle w:val="aa"/>
            </w:pPr>
            <w:r>
              <w:t>пыль газоочистки резиносмесительного оборудования при приготовлении резиновых композиций</w:t>
            </w:r>
          </w:p>
        </w:tc>
      </w:tr>
      <w:tr w:rsidR="00A05214" w14:paraId="2033131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8C2A" w14:textId="77777777" w:rsidR="00A05214" w:rsidRDefault="00F23C38">
            <w:pPr>
              <w:pStyle w:val="aa"/>
            </w:pPr>
            <w:r>
              <w:t>3 31 711 14 42 4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C1089" w14:textId="77777777" w:rsidR="00A05214" w:rsidRDefault="00F23C38">
            <w:pPr>
              <w:pStyle w:val="aa"/>
            </w:pPr>
            <w:r>
              <w:t>пыль синтетического каучука при газоочистке в производстве резиновых смесей</w:t>
            </w:r>
          </w:p>
        </w:tc>
      </w:tr>
      <w:tr w:rsidR="00A05214" w14:paraId="6B2F911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13FA" w14:textId="77777777" w:rsidR="00A05214" w:rsidRDefault="00F23C38">
            <w:pPr>
              <w:pStyle w:val="aa"/>
            </w:pPr>
            <w:r>
              <w:t>3 31 712 11 42 3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852DC" w14:textId="77777777" w:rsidR="00A05214" w:rsidRDefault="00F23C38">
            <w:pPr>
              <w:pStyle w:val="aa"/>
            </w:pPr>
            <w:r>
              <w:t>пыль фенолформальдегидной смолы при газоочистке в производстве резиновых изделий</w:t>
            </w:r>
          </w:p>
        </w:tc>
      </w:tr>
      <w:tr w:rsidR="00A05214" w14:paraId="5130219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2BE1" w14:textId="77777777" w:rsidR="00A05214" w:rsidRDefault="00F23C38">
            <w:pPr>
              <w:pStyle w:val="aa"/>
            </w:pPr>
            <w:r>
              <w:t>3 31 713 11 42 4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31380" w14:textId="77777777" w:rsidR="00A05214" w:rsidRDefault="00F23C38">
            <w:pPr>
              <w:pStyle w:val="aa"/>
            </w:pPr>
            <w:r>
              <w:t>пыль технического углерода при газоочистке в производстве резиновых смесей</w:t>
            </w:r>
          </w:p>
        </w:tc>
      </w:tr>
      <w:tr w:rsidR="00A05214" w14:paraId="3960EC2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77A6" w14:textId="77777777" w:rsidR="00A05214" w:rsidRDefault="00F23C38">
            <w:pPr>
              <w:pStyle w:val="aa"/>
            </w:pPr>
            <w:bookmarkStart w:id="903" w:name="sub_3318"/>
            <w:r>
              <w:t>3 31 800 00 00 0</w:t>
            </w:r>
            <w:bookmarkEnd w:id="90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8FF8F" w14:textId="77777777" w:rsidR="00A05214" w:rsidRDefault="00F23C38">
            <w:pPr>
              <w:pStyle w:val="aa"/>
            </w:pPr>
            <w:r>
              <w:t>Отходы газоочистки при производстве резиновых изделий</w:t>
            </w:r>
          </w:p>
        </w:tc>
      </w:tr>
      <w:tr w:rsidR="00A05214" w14:paraId="645B453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D6BA" w14:textId="77777777" w:rsidR="00A05214" w:rsidRDefault="00F23C38">
            <w:pPr>
              <w:pStyle w:val="aa"/>
            </w:pPr>
            <w:r>
              <w:t>3 31 811 11 42 4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D7982" w14:textId="77777777" w:rsidR="00A05214" w:rsidRDefault="00F23C38">
            <w:pPr>
              <w:pStyle w:val="aa"/>
            </w:pPr>
            <w:r>
              <w:t>пыль газоочистки производства резиновых смесей</w:t>
            </w:r>
          </w:p>
        </w:tc>
      </w:tr>
      <w:tr w:rsidR="00A05214" w14:paraId="1F7598C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6842" w14:textId="77777777" w:rsidR="00A05214" w:rsidRDefault="00F23C38">
            <w:pPr>
              <w:pStyle w:val="aa"/>
            </w:pPr>
            <w:r>
              <w:t>3 31 900 00 00 0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E5E55" w14:textId="77777777" w:rsidR="00A05214" w:rsidRDefault="00F23C38">
            <w:pPr>
              <w:pStyle w:val="aa"/>
            </w:pPr>
            <w:r>
              <w:t>Прочие отходы при производстве резиновых изделий</w:t>
            </w:r>
          </w:p>
        </w:tc>
      </w:tr>
      <w:tr w:rsidR="00A05214" w14:paraId="6B7B49F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EE97" w14:textId="77777777" w:rsidR="00A05214" w:rsidRDefault="00F23C38">
            <w:pPr>
              <w:pStyle w:val="aa"/>
            </w:pPr>
            <w:r>
              <w:t>3 31 911 21 20 4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B05D4" w14:textId="77777777" w:rsidR="00A05214" w:rsidRDefault="00F23C38">
            <w:pPr>
              <w:pStyle w:val="aa"/>
            </w:pPr>
            <w:r>
              <w:t>обрезки и обрывки полиэтилена при производстве резинотехнических изделий</w:t>
            </w:r>
          </w:p>
        </w:tc>
      </w:tr>
      <w:tr w:rsidR="00A05214" w14:paraId="4FA3FC5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77AB" w14:textId="77777777" w:rsidR="00A05214" w:rsidRDefault="00F23C38">
            <w:pPr>
              <w:pStyle w:val="aa"/>
            </w:pPr>
            <w:r>
              <w:t>3 31 912 21 20 4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BC226" w14:textId="77777777" w:rsidR="00A05214" w:rsidRDefault="00F23C38">
            <w:pPr>
              <w:pStyle w:val="aa"/>
            </w:pPr>
            <w:r>
              <w:t>отходы латекса при производстве изделий из него</w:t>
            </w:r>
          </w:p>
        </w:tc>
      </w:tr>
      <w:tr w:rsidR="00A05214" w14:paraId="52D266A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ECA6" w14:textId="77777777" w:rsidR="00A05214" w:rsidRDefault="00F23C38">
            <w:pPr>
              <w:pStyle w:val="aa"/>
            </w:pPr>
            <w:r>
              <w:t>3 31 951 41 20 4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781FB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эластопласта</w:t>
            </w:r>
            <w:proofErr w:type="spellEnd"/>
            <w:r>
              <w:t xml:space="preserve"> при производстве изделий из него</w:t>
            </w:r>
          </w:p>
        </w:tc>
      </w:tr>
      <w:tr w:rsidR="00A05214" w14:paraId="0419925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FBA6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7F25C" w14:textId="77777777" w:rsidR="00A05214" w:rsidRDefault="00A05214">
            <w:pPr>
              <w:pStyle w:val="aa"/>
            </w:pPr>
          </w:p>
        </w:tc>
      </w:tr>
      <w:tr w:rsidR="00A05214" w14:paraId="5387A3B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8C37" w14:textId="77777777" w:rsidR="00A05214" w:rsidRDefault="00F23C38">
            <w:pPr>
              <w:pStyle w:val="aa"/>
            </w:pPr>
            <w:bookmarkStart w:id="904" w:name="sub_335"/>
            <w:r>
              <w:rPr>
                <w:rStyle w:val="a3"/>
              </w:rPr>
              <w:t>3 35 000 00 00 0</w:t>
            </w:r>
            <w:bookmarkEnd w:id="90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00E0B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производства изделий из пластмасс</w:t>
            </w:r>
          </w:p>
        </w:tc>
      </w:tr>
      <w:tr w:rsidR="00A05214" w14:paraId="4E6A4E4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CC7E" w14:textId="77777777" w:rsidR="00A05214" w:rsidRDefault="00F23C38">
            <w:pPr>
              <w:pStyle w:val="aa"/>
            </w:pPr>
            <w:r>
              <w:t>3 35 050 00 00 0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4B5AC" w14:textId="77777777" w:rsidR="00A05214" w:rsidRDefault="00F23C38">
            <w:pPr>
              <w:pStyle w:val="aa"/>
            </w:pPr>
            <w:r>
              <w:t>Отходы подготовки сырья для производства изделий из пластмасс</w:t>
            </w:r>
          </w:p>
        </w:tc>
      </w:tr>
      <w:tr w:rsidR="00A05214" w14:paraId="4FFB66B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5FAC" w14:textId="77777777" w:rsidR="00A05214" w:rsidRDefault="00F23C38">
            <w:pPr>
              <w:pStyle w:val="aa"/>
            </w:pPr>
            <w:r>
              <w:t>3 35 051 11 10 4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52DD0" w14:textId="77777777" w:rsidR="00A05214" w:rsidRDefault="00F23C38">
            <w:pPr>
              <w:pStyle w:val="aa"/>
            </w:pPr>
            <w:r>
              <w:t>водный конденсат при дегазации сырья для производства полимерных листов</w:t>
            </w:r>
          </w:p>
        </w:tc>
      </w:tr>
      <w:tr w:rsidR="00A05214" w14:paraId="58D2521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78BB" w14:textId="77777777" w:rsidR="00A05214" w:rsidRDefault="00F23C38">
            <w:pPr>
              <w:pStyle w:val="aa"/>
            </w:pPr>
            <w:bookmarkStart w:id="905" w:name="sub_33510"/>
            <w:r>
              <w:t>3 35 100 00 00 0</w:t>
            </w:r>
            <w:bookmarkEnd w:id="90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4A09B" w14:textId="77777777" w:rsidR="00A05214" w:rsidRDefault="00F23C38">
            <w:pPr>
              <w:pStyle w:val="aa"/>
            </w:pPr>
            <w:r>
              <w:t>Отходы производства полимерных композиционных материалов и изделий из них</w:t>
            </w:r>
          </w:p>
        </w:tc>
      </w:tr>
      <w:tr w:rsidR="00A05214" w14:paraId="23DBAB5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33D3" w14:textId="77777777" w:rsidR="00A05214" w:rsidRDefault="00F23C38">
            <w:pPr>
              <w:pStyle w:val="aa"/>
            </w:pPr>
            <w:bookmarkStart w:id="906" w:name="sub_335141"/>
            <w:r>
              <w:t>3 35 141 00 00 0</w:t>
            </w:r>
            <w:bookmarkEnd w:id="90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1E0D9" w14:textId="77777777" w:rsidR="00A05214" w:rsidRDefault="00F23C38">
            <w:pPr>
              <w:pStyle w:val="aa"/>
            </w:pPr>
            <w:r>
              <w:t>Отходы производства древесно-полимерных материалов</w:t>
            </w:r>
          </w:p>
        </w:tc>
      </w:tr>
      <w:tr w:rsidR="00A05214" w14:paraId="1B4980A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FF86" w14:textId="77777777" w:rsidR="00A05214" w:rsidRDefault="00F23C38">
            <w:pPr>
              <w:pStyle w:val="aa"/>
            </w:pPr>
            <w:r>
              <w:t>3 35 141 21 20 3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F8621" w14:textId="77777777" w:rsidR="00A05214" w:rsidRDefault="00F23C38">
            <w:pPr>
              <w:pStyle w:val="aa"/>
            </w:pPr>
            <w:r>
              <w:t xml:space="preserve">смола </w:t>
            </w:r>
            <w:proofErr w:type="spellStart"/>
            <w:r>
              <w:t>меламинформальдегидная</w:t>
            </w:r>
            <w:proofErr w:type="spellEnd"/>
            <w:r>
              <w:t xml:space="preserve"> затвердевшая некондиционная при производстве декоративного бумажно-слоистого пластика</w:t>
            </w:r>
          </w:p>
        </w:tc>
      </w:tr>
      <w:tr w:rsidR="00A05214" w14:paraId="4BA6BF3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1FEB" w14:textId="77777777" w:rsidR="00A05214" w:rsidRDefault="00F23C38">
            <w:pPr>
              <w:pStyle w:val="aa"/>
            </w:pPr>
            <w:r>
              <w:t>3 35 141 22 20 2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A5C61" w14:textId="77777777" w:rsidR="00A05214" w:rsidRDefault="00F23C38">
            <w:pPr>
              <w:pStyle w:val="aa"/>
            </w:pPr>
            <w:proofErr w:type="gramStart"/>
            <w:r>
              <w:t>смола фенолформальдегидная</w:t>
            </w:r>
            <w:proofErr w:type="gramEnd"/>
            <w:r>
              <w:t xml:space="preserve"> затвердевшая некондиционная при производстве декоративного бумажно-слоистого пластика</w:t>
            </w:r>
          </w:p>
        </w:tc>
      </w:tr>
      <w:tr w:rsidR="00A05214" w14:paraId="04807C0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9F5A" w14:textId="77777777" w:rsidR="00A05214" w:rsidRDefault="00F23C38">
            <w:pPr>
              <w:pStyle w:val="aa"/>
            </w:pPr>
            <w:r>
              <w:t>3 35 141 51 20 4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B36C1" w14:textId="77777777" w:rsidR="00A05214" w:rsidRDefault="00F23C38">
            <w:pPr>
              <w:pStyle w:val="aa"/>
            </w:pPr>
            <w:r>
              <w:t>отходы декоративного бумажно-слоистого пластика</w:t>
            </w:r>
          </w:p>
        </w:tc>
      </w:tr>
      <w:tr w:rsidR="00A05214" w14:paraId="2F92607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0FCC" w14:textId="77777777" w:rsidR="00A05214" w:rsidRDefault="00F23C38">
            <w:pPr>
              <w:pStyle w:val="aa"/>
            </w:pPr>
            <w:r>
              <w:t>3 35 141 52 61 4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4F25B" w14:textId="77777777" w:rsidR="00A05214" w:rsidRDefault="00F23C38">
            <w:pPr>
              <w:pStyle w:val="aa"/>
            </w:pPr>
            <w:r>
              <w:t>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</w:t>
            </w:r>
          </w:p>
        </w:tc>
      </w:tr>
      <w:tr w:rsidR="00A05214" w14:paraId="205BFCA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225A" w14:textId="77777777" w:rsidR="00A05214" w:rsidRDefault="00F23C38">
            <w:pPr>
              <w:pStyle w:val="aa"/>
            </w:pPr>
            <w:bookmarkStart w:id="907" w:name="sub_33515"/>
            <w:r>
              <w:t>3 35 150 00 00 0</w:t>
            </w:r>
            <w:bookmarkEnd w:id="90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192DC" w14:textId="77777777" w:rsidR="00A05214" w:rsidRDefault="00F23C38">
            <w:pPr>
              <w:pStyle w:val="aa"/>
            </w:pPr>
            <w:r>
              <w:t>Отходы производства слоистых пластиков на основе текстиля и бумаги и изделий из них</w:t>
            </w:r>
          </w:p>
        </w:tc>
      </w:tr>
      <w:tr w:rsidR="00A05214" w14:paraId="05CC3B3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80E4" w14:textId="77777777" w:rsidR="00A05214" w:rsidRDefault="00F23C38">
            <w:pPr>
              <w:pStyle w:val="aa"/>
            </w:pPr>
            <w:r>
              <w:t>3 35 151 31 20 3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565B8" w14:textId="77777777" w:rsidR="00A05214" w:rsidRDefault="00F23C38">
            <w:pPr>
              <w:pStyle w:val="aa"/>
            </w:pPr>
            <w:r>
              <w:t xml:space="preserve">брак </w:t>
            </w:r>
            <w:proofErr w:type="spellStart"/>
            <w:r>
              <w:t>гетинакса</w:t>
            </w:r>
            <w:proofErr w:type="spellEnd"/>
            <w:r>
              <w:t xml:space="preserve"> при его производстве</w:t>
            </w:r>
          </w:p>
        </w:tc>
      </w:tr>
      <w:tr w:rsidR="00A05214" w14:paraId="175161C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215F" w14:textId="77777777" w:rsidR="00A05214" w:rsidRDefault="00F23C38">
            <w:pPr>
              <w:pStyle w:val="aa"/>
            </w:pPr>
            <w:r>
              <w:t>3 35 151 71 42 4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4E711" w14:textId="77777777" w:rsidR="00A05214" w:rsidRDefault="00F23C38">
            <w:pPr>
              <w:pStyle w:val="aa"/>
            </w:pPr>
            <w:r>
              <w:t>пыль текстолита при его резке</w:t>
            </w:r>
          </w:p>
        </w:tc>
      </w:tr>
      <w:tr w:rsidR="00A05214" w14:paraId="2B211E1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BB28" w14:textId="77777777" w:rsidR="00A05214" w:rsidRDefault="00F23C38">
            <w:pPr>
              <w:pStyle w:val="aa"/>
            </w:pPr>
            <w:r>
              <w:t>3 35 151 72 42 4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5C486" w14:textId="77777777" w:rsidR="00A05214" w:rsidRDefault="00F23C38">
            <w:pPr>
              <w:pStyle w:val="aa"/>
            </w:pPr>
            <w:r>
              <w:t>пыль текстолита при его механической обработке</w:t>
            </w:r>
          </w:p>
        </w:tc>
      </w:tr>
      <w:tr w:rsidR="00A05214" w14:paraId="7DD3543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819F" w14:textId="77777777" w:rsidR="00A05214" w:rsidRDefault="00F23C38">
            <w:pPr>
              <w:pStyle w:val="aa"/>
            </w:pPr>
            <w:r>
              <w:t>3 35 151 73 42 4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570C1" w14:textId="77777777" w:rsidR="00A05214" w:rsidRDefault="00F23C38">
            <w:pPr>
              <w:pStyle w:val="aa"/>
            </w:pPr>
            <w:r>
              <w:t>пыль при механической обработке изделий из бумажно-слоистых пластиков</w:t>
            </w:r>
          </w:p>
        </w:tc>
      </w:tr>
      <w:tr w:rsidR="00A05214" w14:paraId="5B6C2E1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5D83" w14:textId="77777777" w:rsidR="00A05214" w:rsidRDefault="00F23C38">
            <w:pPr>
              <w:pStyle w:val="aa"/>
            </w:pPr>
            <w:bookmarkStart w:id="908" w:name="sub_33516"/>
            <w:r>
              <w:t>3 35 160 00 00 0</w:t>
            </w:r>
            <w:bookmarkEnd w:id="90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72AA8" w14:textId="77777777" w:rsidR="00A05214" w:rsidRDefault="00F23C38">
            <w:pPr>
              <w:pStyle w:val="aa"/>
            </w:pPr>
            <w:r>
              <w:t>Отходы производства стеклопластика и изделий из него</w:t>
            </w:r>
          </w:p>
        </w:tc>
      </w:tr>
      <w:tr w:rsidR="00A05214" w14:paraId="229A079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32DA" w14:textId="77777777" w:rsidR="00A05214" w:rsidRDefault="00F23C38">
            <w:pPr>
              <w:pStyle w:val="aa"/>
            </w:pPr>
            <w:r>
              <w:t>3 35 161 11 29 3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5BC00" w14:textId="77777777" w:rsidR="00A05214" w:rsidRDefault="00F23C38">
            <w:pPr>
              <w:pStyle w:val="aa"/>
            </w:pPr>
            <w:r>
              <w:t>отходы пропитки стеклоткани связующим на основе эпоксидных смол при изготовлении изделий из стеклопластика</w:t>
            </w:r>
          </w:p>
        </w:tc>
      </w:tr>
      <w:tr w:rsidR="00A05214" w14:paraId="023F9B0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2F08" w14:textId="77777777" w:rsidR="00A05214" w:rsidRDefault="00F23C38">
            <w:pPr>
              <w:pStyle w:val="aa"/>
            </w:pPr>
            <w:r>
              <w:t>3 35 161 31 20 4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5ED5B" w14:textId="77777777" w:rsidR="00A05214" w:rsidRDefault="00F23C38">
            <w:pPr>
              <w:pStyle w:val="aa"/>
            </w:pPr>
            <w:r>
              <w:t>отходы стеклопластика при производстве стеклопластиковых изделий</w:t>
            </w:r>
          </w:p>
        </w:tc>
      </w:tr>
      <w:tr w:rsidR="00A05214" w14:paraId="4DE1310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5154" w14:textId="77777777" w:rsidR="00A05214" w:rsidRDefault="00F23C38">
            <w:pPr>
              <w:pStyle w:val="aa"/>
            </w:pPr>
            <w:r>
              <w:t>3 35 161 41 10 2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BF209" w14:textId="77777777" w:rsidR="00A05214" w:rsidRDefault="00F23C38">
            <w:pPr>
              <w:pStyle w:val="aa"/>
            </w:pPr>
            <w:r>
              <w:t>отходы диметилформамида при очистке деталей и оборудования в производстве стеклопластиковых труб</w:t>
            </w:r>
          </w:p>
        </w:tc>
      </w:tr>
      <w:tr w:rsidR="00A05214" w14:paraId="75B0031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2A71" w14:textId="77777777" w:rsidR="00A05214" w:rsidRDefault="00F23C38">
            <w:pPr>
              <w:pStyle w:val="aa"/>
            </w:pPr>
            <w:r>
              <w:t>3 35 161 81 20 5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01AC7" w14:textId="77777777" w:rsidR="00A05214" w:rsidRDefault="00F23C38">
            <w:pPr>
              <w:pStyle w:val="aa"/>
            </w:pPr>
            <w:r>
              <w:t>отходы зачистки оборудования производства изделий из стеклопластика</w:t>
            </w:r>
          </w:p>
        </w:tc>
      </w:tr>
      <w:tr w:rsidR="00A05214" w14:paraId="0194290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1EB5" w14:textId="77777777" w:rsidR="00A05214" w:rsidRDefault="00F23C38">
            <w:pPr>
              <w:pStyle w:val="aa"/>
            </w:pPr>
            <w:r>
              <w:t>3 35 166 11 42 4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DFD1D" w14:textId="77777777" w:rsidR="00A05214" w:rsidRDefault="00F23C38">
            <w:pPr>
              <w:pStyle w:val="aa"/>
            </w:pPr>
            <w:r>
              <w:t>пыль при резке стеклопластиковой арматуры</w:t>
            </w:r>
          </w:p>
        </w:tc>
      </w:tr>
      <w:tr w:rsidR="00A05214" w14:paraId="7BD5D4E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2C03" w14:textId="77777777" w:rsidR="00A05214" w:rsidRDefault="00F23C38">
            <w:pPr>
              <w:pStyle w:val="aa"/>
            </w:pPr>
            <w:r>
              <w:t>3 35 166 21 42 4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3335A" w14:textId="77777777" w:rsidR="00A05214" w:rsidRDefault="00F23C38">
            <w:pPr>
              <w:pStyle w:val="aa"/>
            </w:pPr>
            <w:r>
              <w:t>пыль стеклопластика при механической обработке изделий из него</w:t>
            </w:r>
          </w:p>
        </w:tc>
      </w:tr>
      <w:tr w:rsidR="00A05214" w14:paraId="1D6EB7A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A161" w14:textId="77777777" w:rsidR="00A05214" w:rsidRDefault="00F23C38">
            <w:pPr>
              <w:pStyle w:val="aa"/>
            </w:pPr>
            <w:r>
              <w:t>3 35 167 21 42 4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FDC2F" w14:textId="77777777" w:rsidR="00A05214" w:rsidRDefault="00F23C38">
            <w:pPr>
              <w:pStyle w:val="aa"/>
            </w:pPr>
            <w:r>
              <w:t>пыль газоочистки при производстве изделий из стеклопластика, содержащая преимущественно стекло</w:t>
            </w:r>
          </w:p>
        </w:tc>
      </w:tr>
      <w:tr w:rsidR="00A05214" w14:paraId="4DF68BD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E43" w14:textId="77777777" w:rsidR="00A05214" w:rsidRDefault="00F23C38">
            <w:pPr>
              <w:pStyle w:val="aa"/>
            </w:pPr>
            <w:r>
              <w:t>3 35 168 11 20 4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7F173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стекловолокнита</w:t>
            </w:r>
            <w:proofErr w:type="spellEnd"/>
            <w:r>
              <w:t xml:space="preserve"> при изготовлении деталей из него</w:t>
            </w:r>
          </w:p>
        </w:tc>
      </w:tr>
      <w:tr w:rsidR="00A05214" w14:paraId="10A49B0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8064" w14:textId="77777777" w:rsidR="00A05214" w:rsidRDefault="00F23C38">
            <w:pPr>
              <w:pStyle w:val="aa"/>
            </w:pPr>
            <w:r>
              <w:t>3 35 169 11 42 4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D222B" w14:textId="77777777" w:rsidR="00A05214" w:rsidRDefault="00F23C38">
            <w:pPr>
              <w:pStyle w:val="aa"/>
            </w:pPr>
            <w:r>
              <w:t>пыль стеклотекстолита при его механической обработке</w:t>
            </w:r>
          </w:p>
        </w:tc>
      </w:tr>
      <w:tr w:rsidR="00A05214" w14:paraId="687B1AB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E385" w14:textId="77777777" w:rsidR="00A05214" w:rsidRDefault="00F23C38">
            <w:pPr>
              <w:pStyle w:val="aa"/>
            </w:pPr>
            <w:r>
              <w:t>3 35 171 31 20 4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115B8" w14:textId="77777777" w:rsidR="00A05214" w:rsidRDefault="00F23C38">
            <w:pPr>
              <w:pStyle w:val="aa"/>
            </w:pPr>
            <w:r>
              <w:t>отходы композиционных материалов в смеси с преимущественным содержанием углепластика при изготовлении изделий из него</w:t>
            </w:r>
          </w:p>
        </w:tc>
      </w:tr>
      <w:tr w:rsidR="00A05214" w14:paraId="3C60BB4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EDBE" w14:textId="77777777" w:rsidR="00A05214" w:rsidRDefault="00F23C38">
            <w:pPr>
              <w:pStyle w:val="aa"/>
            </w:pPr>
            <w:r>
              <w:t>3 35 171 71 42 4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97740" w14:textId="77777777" w:rsidR="00A05214" w:rsidRDefault="00F23C38">
            <w:pPr>
              <w:pStyle w:val="aa"/>
            </w:pPr>
            <w:r>
              <w:t>пыль газоочистки с преимущественным содержанием углепластика при механической обработке заготовок и деталей из композиционных материалов</w:t>
            </w:r>
          </w:p>
        </w:tc>
      </w:tr>
      <w:tr w:rsidR="00A05214" w14:paraId="12FB293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45C6" w14:textId="77777777" w:rsidR="00A05214" w:rsidRDefault="00F23C38">
            <w:pPr>
              <w:pStyle w:val="aa"/>
            </w:pPr>
            <w:r>
              <w:t>3 35 173 30 00 0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79DBC" w14:textId="77777777" w:rsidR="00A05214" w:rsidRDefault="00F23C38">
            <w:pPr>
              <w:pStyle w:val="aa"/>
            </w:pPr>
            <w:r>
              <w:t>Отходы производства композитных обратноосмотических мембран</w:t>
            </w:r>
          </w:p>
        </w:tc>
      </w:tr>
      <w:tr w:rsidR="00A05214" w14:paraId="727DE5D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D662" w14:textId="77777777" w:rsidR="00A05214" w:rsidRDefault="00F23C38">
            <w:pPr>
              <w:pStyle w:val="aa"/>
            </w:pPr>
            <w:r>
              <w:t>3 35 173 31 10 3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5384D" w14:textId="77777777" w:rsidR="00A05214" w:rsidRDefault="00F23C38">
            <w:pPr>
              <w:pStyle w:val="aa"/>
            </w:pPr>
            <w:r>
              <w:t xml:space="preserve">водный раствор </w:t>
            </w:r>
            <w:proofErr w:type="spellStart"/>
            <w:r>
              <w:t>аминного</w:t>
            </w:r>
            <w:proofErr w:type="spellEnd"/>
            <w:r>
              <w:t xml:space="preserve"> компонента, отработанный в </w:t>
            </w:r>
            <w:r>
              <w:lastRenderedPageBreak/>
              <w:t>производстве композитных обратноосмотических мембран</w:t>
            </w:r>
          </w:p>
        </w:tc>
      </w:tr>
      <w:tr w:rsidR="00A05214" w14:paraId="140B084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83AE" w14:textId="77777777" w:rsidR="00A05214" w:rsidRDefault="00F23C38">
            <w:pPr>
              <w:pStyle w:val="aa"/>
            </w:pPr>
            <w:r>
              <w:lastRenderedPageBreak/>
              <w:t>3 35 173 33 10 3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39FEC" w14:textId="77777777" w:rsidR="00A05214" w:rsidRDefault="00F23C38">
            <w:pPr>
              <w:pStyle w:val="aa"/>
            </w:pPr>
            <w:r>
              <w:t xml:space="preserve">раствор </w:t>
            </w:r>
            <w:proofErr w:type="spellStart"/>
            <w:r>
              <w:t>ацильного</w:t>
            </w:r>
            <w:proofErr w:type="spellEnd"/>
            <w:r>
              <w:t xml:space="preserve"> компонента в </w:t>
            </w:r>
            <w:proofErr w:type="spellStart"/>
            <w:r>
              <w:t>изопарафиновых</w:t>
            </w:r>
            <w:proofErr w:type="spellEnd"/>
            <w:r>
              <w:t xml:space="preserve"> углеводородных растворителях, отработанный в производстве композитных обратноосмотических мембран</w:t>
            </w:r>
          </w:p>
        </w:tc>
      </w:tr>
      <w:tr w:rsidR="00A05214" w14:paraId="14DD4D9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B369" w14:textId="77777777" w:rsidR="00A05214" w:rsidRDefault="00F23C38">
            <w:pPr>
              <w:pStyle w:val="aa"/>
            </w:pPr>
            <w:r>
              <w:t>3 35 181 15 20 4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48348" w14:textId="77777777" w:rsidR="00A05214" w:rsidRDefault="00F23C38">
            <w:pPr>
              <w:pStyle w:val="aa"/>
            </w:pPr>
            <w:r>
              <w:t>отходы термореактивной пластмассы при производстве изделий из фенопласта</w:t>
            </w:r>
          </w:p>
        </w:tc>
      </w:tr>
      <w:tr w:rsidR="00A05214" w14:paraId="5AB14CD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FA3D" w14:textId="77777777" w:rsidR="00A05214" w:rsidRDefault="00F23C38">
            <w:pPr>
              <w:pStyle w:val="aa"/>
            </w:pPr>
            <w:r>
              <w:t>3 35 181 21 20 3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DB6F9" w14:textId="77777777" w:rsidR="00A05214" w:rsidRDefault="00F23C38">
            <w:pPr>
              <w:pStyle w:val="aa"/>
            </w:pPr>
            <w:r>
              <w:t>отходы фенопласта при производстве изделий из него</w:t>
            </w:r>
          </w:p>
        </w:tc>
      </w:tr>
      <w:tr w:rsidR="00A05214" w14:paraId="0BF2217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B564" w14:textId="77777777" w:rsidR="00A05214" w:rsidRDefault="00F23C38">
            <w:pPr>
              <w:pStyle w:val="aa"/>
            </w:pPr>
            <w:bookmarkStart w:id="909" w:name="sub_3352"/>
            <w:r>
              <w:t>3 35 200 00 00 0</w:t>
            </w:r>
            <w:bookmarkEnd w:id="90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1A7E1" w14:textId="77777777" w:rsidR="00A05214" w:rsidRDefault="00F23C38">
            <w:pPr>
              <w:pStyle w:val="aa"/>
            </w:pPr>
            <w:r>
              <w:t>Отходы производства изделий из полиэтилена, полипропилена и прочих олефинов</w:t>
            </w:r>
          </w:p>
        </w:tc>
      </w:tr>
      <w:tr w:rsidR="00A05214" w14:paraId="054EA11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3A40" w14:textId="77777777" w:rsidR="00A05214" w:rsidRDefault="00F23C38">
            <w:pPr>
              <w:pStyle w:val="aa"/>
            </w:pPr>
            <w:bookmarkStart w:id="910" w:name="sub_33521"/>
            <w:r>
              <w:t>3 35 210 00 00 0</w:t>
            </w:r>
            <w:bookmarkEnd w:id="91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9A4A8" w14:textId="77777777" w:rsidR="00A05214" w:rsidRDefault="00F23C38">
            <w:pPr>
              <w:pStyle w:val="aa"/>
            </w:pPr>
            <w:r>
              <w:t>Отходы производства изделий из полиэтилена</w:t>
            </w:r>
          </w:p>
        </w:tc>
      </w:tr>
      <w:tr w:rsidR="00A05214" w14:paraId="053F7AC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C3F3" w14:textId="77777777" w:rsidR="00A05214" w:rsidRDefault="00F23C38">
            <w:pPr>
              <w:pStyle w:val="aa"/>
            </w:pPr>
            <w:r>
              <w:t>3 35 211 11 20 4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81DE4" w14:textId="77777777" w:rsidR="00A05214" w:rsidRDefault="00F23C38">
            <w:pPr>
              <w:pStyle w:val="aa"/>
            </w:pPr>
            <w:r>
              <w:t>отходы полиэтилена в виде кусков и изделий при производстве тары из полиэтилена</w:t>
            </w:r>
          </w:p>
        </w:tc>
      </w:tr>
      <w:tr w:rsidR="00A05214" w14:paraId="1FEAA4E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4B61" w14:textId="77777777" w:rsidR="00A05214" w:rsidRDefault="00F23C38">
            <w:pPr>
              <w:pStyle w:val="aa"/>
            </w:pPr>
            <w:r>
              <w:t>3 35 211 12 29 4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6CAB0" w14:textId="77777777" w:rsidR="00A05214" w:rsidRDefault="00F23C38">
            <w:pPr>
              <w:pStyle w:val="aa"/>
            </w:pPr>
            <w:r>
              <w:t>отходы полиэтилена в виде пленки и пакетов при изготовлении упаковки из него</w:t>
            </w:r>
          </w:p>
        </w:tc>
      </w:tr>
      <w:tr w:rsidR="00A05214" w14:paraId="0AD8F73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A331" w14:textId="77777777" w:rsidR="00A05214" w:rsidRDefault="00F23C38">
            <w:pPr>
              <w:pStyle w:val="aa"/>
            </w:pPr>
            <w:r>
              <w:t>3 35 212 11 21 4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23DC8" w14:textId="77777777" w:rsidR="00A05214" w:rsidRDefault="00F23C38">
            <w:pPr>
              <w:pStyle w:val="aa"/>
            </w:pPr>
            <w:r>
              <w:t>отходы полиэтилена при производстве напорных полиэтиленовых труб и фитингов</w:t>
            </w:r>
          </w:p>
        </w:tc>
      </w:tr>
      <w:tr w:rsidR="00A05214" w14:paraId="1294818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302E" w14:textId="77777777" w:rsidR="00A05214" w:rsidRDefault="00F23C38">
            <w:pPr>
              <w:pStyle w:val="aa"/>
            </w:pPr>
            <w:r>
              <w:t>3 35 217 11 20 4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232D3" w14:textId="77777777" w:rsidR="00A05214" w:rsidRDefault="00F23C38">
            <w:pPr>
              <w:pStyle w:val="aa"/>
            </w:pPr>
            <w:r>
              <w:t>пыль газоочистки при производстве изделий из полиэтилена</w:t>
            </w:r>
          </w:p>
        </w:tc>
      </w:tr>
      <w:tr w:rsidR="00A05214" w14:paraId="7CB6FED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C659" w14:textId="77777777" w:rsidR="00A05214" w:rsidRDefault="00F23C38">
            <w:pPr>
              <w:pStyle w:val="aa"/>
            </w:pPr>
            <w:r>
              <w:t>3 35 217 12 42 4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B27E9" w14:textId="77777777" w:rsidR="00A05214" w:rsidRDefault="00F23C38">
            <w:pPr>
              <w:pStyle w:val="aa"/>
            </w:pPr>
            <w:r>
              <w:t>пыль газоочистки при абразивной обработке полиэтилена при производстве изделий из полиэтилена</w:t>
            </w:r>
          </w:p>
        </w:tc>
      </w:tr>
      <w:tr w:rsidR="00A05214" w14:paraId="082BE27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7F36" w14:textId="77777777" w:rsidR="00A05214" w:rsidRDefault="00F23C38">
            <w:pPr>
              <w:pStyle w:val="aa"/>
            </w:pPr>
            <w:r>
              <w:t>3 35 217 21 42 4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BECE5" w14:textId="77777777" w:rsidR="00A05214" w:rsidRDefault="00F23C38">
            <w:pPr>
              <w:pStyle w:val="aa"/>
            </w:pPr>
            <w:r>
              <w:t>пыль полиэтилена при газоочистке в производстве изделий из полиэтилена</w:t>
            </w:r>
          </w:p>
        </w:tc>
      </w:tr>
      <w:tr w:rsidR="00A05214" w14:paraId="4DEFE26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9778" w14:textId="77777777" w:rsidR="00A05214" w:rsidRDefault="00F23C38">
            <w:pPr>
              <w:pStyle w:val="aa"/>
            </w:pPr>
            <w:r>
              <w:t>3 35 217 31 20 4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E9ED3" w14:textId="77777777" w:rsidR="00A05214" w:rsidRDefault="00F23C38">
            <w:pPr>
              <w:pStyle w:val="aa"/>
            </w:pPr>
            <w:r>
              <w:t>отходы полиэтилена при зачистке газоочистного оборудования в производстве изделий из полиэтилена</w:t>
            </w:r>
          </w:p>
        </w:tc>
      </w:tr>
      <w:tr w:rsidR="00A05214" w14:paraId="37094E9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D2B9" w14:textId="77777777" w:rsidR="00A05214" w:rsidRDefault="00F23C38">
            <w:pPr>
              <w:pStyle w:val="aa"/>
            </w:pPr>
            <w:bookmarkStart w:id="911" w:name="sub_33522"/>
            <w:r>
              <w:t>3 35 220 00 00 0</w:t>
            </w:r>
            <w:bookmarkEnd w:id="91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CC61D" w14:textId="77777777" w:rsidR="00A05214" w:rsidRDefault="00F23C38">
            <w:pPr>
              <w:pStyle w:val="aa"/>
            </w:pPr>
            <w:r>
              <w:t>Отходы производства изделий из полипропилена</w:t>
            </w:r>
          </w:p>
        </w:tc>
      </w:tr>
      <w:tr w:rsidR="00A05214" w14:paraId="2CB32AB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64C0" w14:textId="77777777" w:rsidR="00A05214" w:rsidRDefault="00F23C38">
            <w:pPr>
              <w:pStyle w:val="aa"/>
            </w:pPr>
            <w:r>
              <w:t>3 35 227 11 42 4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B0ECA" w14:textId="77777777" w:rsidR="00A05214" w:rsidRDefault="00F23C38">
            <w:pPr>
              <w:pStyle w:val="aa"/>
            </w:pPr>
            <w:r>
              <w:t>пыль газоочистки при производстве изделий из полипропилена</w:t>
            </w:r>
          </w:p>
        </w:tc>
      </w:tr>
      <w:tr w:rsidR="00A05214" w14:paraId="7380F16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2F7B" w14:textId="77777777" w:rsidR="00A05214" w:rsidRDefault="00F23C38">
            <w:pPr>
              <w:pStyle w:val="aa"/>
            </w:pPr>
            <w:r>
              <w:t>3 35 229 11 20 4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982EF" w14:textId="77777777" w:rsidR="00A05214" w:rsidRDefault="00F23C38">
            <w:pPr>
              <w:pStyle w:val="aa"/>
            </w:pPr>
            <w:r>
              <w:t>брак изделий из полипропилена при их производстве малоопасный</w:t>
            </w:r>
          </w:p>
        </w:tc>
      </w:tr>
      <w:tr w:rsidR="00A05214" w14:paraId="6B21C56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C972" w14:textId="77777777" w:rsidR="00A05214" w:rsidRDefault="00F23C38">
            <w:pPr>
              <w:pStyle w:val="aa"/>
            </w:pPr>
            <w:r>
              <w:t>3 35 229 12 20 5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1E9C3" w14:textId="77777777" w:rsidR="00A05214" w:rsidRDefault="00F23C38">
            <w:pPr>
              <w:pStyle w:val="aa"/>
            </w:pPr>
            <w:r>
              <w:t>брак изделий из полипропилена при их производстве практически неопасный</w:t>
            </w:r>
          </w:p>
        </w:tc>
      </w:tr>
      <w:tr w:rsidR="00A05214" w14:paraId="2D4FF6F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6838" w14:textId="77777777" w:rsidR="00A05214" w:rsidRDefault="00F23C38">
            <w:pPr>
              <w:pStyle w:val="aa"/>
            </w:pPr>
            <w:r>
              <w:t>3 35 229 13 20 4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0EC8F" w14:textId="77777777" w:rsidR="00A05214" w:rsidRDefault="00F23C38">
            <w:pPr>
              <w:pStyle w:val="aa"/>
            </w:pPr>
            <w:r>
              <w:t>оплавленная витая кромка литой пленки полипропилена, загрязненная нефтепродуктами (содержание нефтепродуктов менее 15%)</w:t>
            </w:r>
          </w:p>
        </w:tc>
      </w:tr>
      <w:tr w:rsidR="00A05214" w14:paraId="1F378C0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A42B" w14:textId="77777777" w:rsidR="00A05214" w:rsidRDefault="00F23C38">
            <w:pPr>
              <w:pStyle w:val="aa"/>
            </w:pPr>
            <w:r>
              <w:t>3 35 271 11 20 4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0ED2D" w14:textId="77777777" w:rsidR="00A05214" w:rsidRDefault="00F23C38">
            <w:pPr>
              <w:pStyle w:val="aa"/>
            </w:pPr>
            <w:proofErr w:type="spellStart"/>
            <w:r>
              <w:t>просыпи</w:t>
            </w:r>
            <w:proofErr w:type="spellEnd"/>
            <w:r>
              <w:t xml:space="preserve"> полипропилена и полиэтилена в производстве изделий из них</w:t>
            </w:r>
          </w:p>
        </w:tc>
      </w:tr>
      <w:tr w:rsidR="00A05214" w14:paraId="5B65CCF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9042" w14:textId="77777777" w:rsidR="00A05214" w:rsidRDefault="00F23C38">
            <w:pPr>
              <w:pStyle w:val="aa"/>
            </w:pPr>
            <w:r>
              <w:t>3 35 291 12 20 4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1F1CA" w14:textId="77777777" w:rsidR="00A05214" w:rsidRDefault="00F23C38">
            <w:pPr>
              <w:pStyle w:val="aa"/>
            </w:pPr>
            <w:r>
              <w:t>отходы (брак) изделий из полиэтилена и полипропилена в смеси при их производстве</w:t>
            </w:r>
          </w:p>
        </w:tc>
      </w:tr>
      <w:tr w:rsidR="00A05214" w14:paraId="4DF6097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FFDC" w14:textId="77777777" w:rsidR="00A05214" w:rsidRDefault="00F23C38">
            <w:pPr>
              <w:pStyle w:val="aa"/>
            </w:pPr>
            <w:r>
              <w:t>3 35 297 11 42 4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89CDA" w14:textId="77777777" w:rsidR="00A05214" w:rsidRDefault="00F23C38">
            <w:pPr>
              <w:pStyle w:val="aa"/>
            </w:pPr>
            <w:r>
              <w:t>пыль газоочистки размалывающих устройств при производстве изделий из полипропилена</w:t>
            </w:r>
          </w:p>
        </w:tc>
      </w:tr>
      <w:tr w:rsidR="00A05214" w14:paraId="3EC3460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3C3A" w14:textId="77777777" w:rsidR="00A05214" w:rsidRDefault="00F23C38">
            <w:pPr>
              <w:pStyle w:val="aa"/>
            </w:pPr>
            <w:bookmarkStart w:id="912" w:name="sub_3353"/>
            <w:r>
              <w:t>3 35 300 00 00 0</w:t>
            </w:r>
            <w:bookmarkEnd w:id="91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162AD" w14:textId="77777777" w:rsidR="00A05214" w:rsidRDefault="00F23C38">
            <w:pPr>
              <w:pStyle w:val="aa"/>
            </w:pPr>
            <w:r>
              <w:t>Отходы производства изделий из полистирола и сополимеров стирола</w:t>
            </w:r>
          </w:p>
        </w:tc>
      </w:tr>
      <w:tr w:rsidR="00A05214" w14:paraId="0E7816D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BFA6" w14:textId="77777777" w:rsidR="00A05214" w:rsidRDefault="00F23C38">
            <w:pPr>
              <w:pStyle w:val="aa"/>
            </w:pPr>
            <w:r>
              <w:t>3 35 382 52 20 3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225FD" w14:textId="77777777" w:rsidR="00A05214" w:rsidRDefault="00F23C38">
            <w:pPr>
              <w:pStyle w:val="aa"/>
            </w:pPr>
            <w:r>
              <w:t>отходы зачистки оборудования производства изделий из АБС-пластика</w:t>
            </w:r>
          </w:p>
        </w:tc>
      </w:tr>
      <w:tr w:rsidR="00A05214" w14:paraId="5E0B427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8F06" w14:textId="77777777" w:rsidR="00A05214" w:rsidRDefault="00F23C38">
            <w:pPr>
              <w:pStyle w:val="aa"/>
            </w:pPr>
            <w:bookmarkStart w:id="913" w:name="sub_3354"/>
            <w:r>
              <w:t>3 35 400 00 00 0</w:t>
            </w:r>
            <w:bookmarkEnd w:id="91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8AD40" w14:textId="77777777" w:rsidR="00A05214" w:rsidRDefault="00F23C38">
            <w:pPr>
              <w:pStyle w:val="aa"/>
            </w:pPr>
            <w:r>
              <w:t xml:space="preserve">Отходы производства изделий из поливинилхлорида и прочих </w:t>
            </w:r>
            <w:proofErr w:type="spellStart"/>
            <w:r>
              <w:t>галогенированных</w:t>
            </w:r>
            <w:proofErr w:type="spellEnd"/>
            <w:r>
              <w:t xml:space="preserve"> олефинов</w:t>
            </w:r>
          </w:p>
        </w:tc>
      </w:tr>
      <w:tr w:rsidR="00A05214" w14:paraId="52D4B17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F337" w14:textId="77777777" w:rsidR="00A05214" w:rsidRDefault="00F23C38">
            <w:pPr>
              <w:pStyle w:val="aa"/>
            </w:pPr>
            <w:r>
              <w:t>3 35 410 00 00 0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F8316" w14:textId="77777777" w:rsidR="00A05214" w:rsidRDefault="00F23C38">
            <w:pPr>
              <w:pStyle w:val="aa"/>
            </w:pPr>
            <w:r>
              <w:t>Отходы производства изделий из поливинилхлорида</w:t>
            </w:r>
          </w:p>
        </w:tc>
      </w:tr>
      <w:tr w:rsidR="00A05214" w14:paraId="521AB4F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1CB5" w14:textId="77777777" w:rsidR="00A05214" w:rsidRDefault="00F23C38">
            <w:pPr>
              <w:pStyle w:val="aa"/>
            </w:pPr>
            <w:bookmarkStart w:id="914" w:name="sub_3354101"/>
            <w:r>
              <w:t>3 35 410 10 00 0</w:t>
            </w:r>
            <w:bookmarkEnd w:id="91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231BC" w14:textId="77777777" w:rsidR="00A05214" w:rsidRDefault="00F23C38">
            <w:pPr>
              <w:pStyle w:val="aa"/>
            </w:pPr>
            <w:r>
              <w:t>Отходы подготовки и хранения сырья при производстве изделий из поливинилхлорида</w:t>
            </w:r>
          </w:p>
        </w:tc>
      </w:tr>
      <w:tr w:rsidR="00A05214" w14:paraId="608558B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4B81" w14:textId="77777777" w:rsidR="00A05214" w:rsidRDefault="00F23C38">
            <w:pPr>
              <w:pStyle w:val="aa"/>
            </w:pPr>
            <w:r>
              <w:t>3 35 410 13 62 4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986CE" w14:textId="77777777" w:rsidR="00A05214" w:rsidRDefault="00F23C38">
            <w:pPr>
              <w:pStyle w:val="aa"/>
            </w:pPr>
            <w:r>
              <w:t xml:space="preserve">нетканые фильтровальные материалы </w:t>
            </w:r>
            <w:proofErr w:type="spellStart"/>
            <w:r>
              <w:t>растарочных</w:t>
            </w:r>
            <w:proofErr w:type="spellEnd"/>
            <w:r>
              <w:t xml:space="preserve"> машин, отработанные при </w:t>
            </w:r>
            <w:proofErr w:type="spellStart"/>
            <w:r>
              <w:t>растаривании</w:t>
            </w:r>
            <w:proofErr w:type="spellEnd"/>
            <w:r>
              <w:t xml:space="preserve"> поливинилхлоридной смолы</w:t>
            </w:r>
          </w:p>
        </w:tc>
      </w:tr>
      <w:tr w:rsidR="00A05214" w14:paraId="48241F5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2492" w14:textId="77777777" w:rsidR="00A05214" w:rsidRDefault="00F23C38">
            <w:pPr>
              <w:pStyle w:val="aa"/>
            </w:pPr>
            <w:r>
              <w:lastRenderedPageBreak/>
              <w:t>3 35 410 17 60 4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49F40A" w14:textId="77777777" w:rsidR="00A05214" w:rsidRDefault="00F23C38">
            <w:pPr>
              <w:pStyle w:val="aa"/>
            </w:pPr>
            <w:r>
              <w:t>упаковка из бумаги и/или картона, загрязненная стабилизаторами поливинилхлорида</w:t>
            </w:r>
          </w:p>
        </w:tc>
      </w:tr>
      <w:tr w:rsidR="00A05214" w14:paraId="34A6BC8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2240" w14:textId="77777777" w:rsidR="00A05214" w:rsidRDefault="00F23C38">
            <w:pPr>
              <w:pStyle w:val="aa"/>
            </w:pPr>
            <w:bookmarkStart w:id="915" w:name="sub_335411"/>
            <w:r>
              <w:t>3 35 411 00 00 0</w:t>
            </w:r>
            <w:bookmarkEnd w:id="91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5BC54" w14:textId="77777777" w:rsidR="00A05214" w:rsidRDefault="00F23C38">
            <w:pPr>
              <w:pStyle w:val="aa"/>
            </w:pPr>
            <w:r>
              <w:t>Отходы производства напольных покрытий из поливинилхлорида</w:t>
            </w:r>
          </w:p>
        </w:tc>
      </w:tr>
      <w:tr w:rsidR="00A05214" w14:paraId="2A2FA1D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8078" w14:textId="77777777" w:rsidR="00A05214" w:rsidRDefault="00F23C38">
            <w:pPr>
              <w:pStyle w:val="aa"/>
            </w:pPr>
            <w:r>
              <w:t>3 35 411 11 60 4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F731A" w14:textId="77777777" w:rsidR="00A05214" w:rsidRDefault="00F23C38">
            <w:pPr>
              <w:pStyle w:val="aa"/>
            </w:pPr>
            <w:r>
              <w:t>отходы стеклохолста при производстве напольных покрытий из поливинилхлорида</w:t>
            </w:r>
          </w:p>
        </w:tc>
      </w:tr>
      <w:tr w:rsidR="00A05214" w14:paraId="1028978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40AE" w14:textId="77777777" w:rsidR="00A05214" w:rsidRDefault="00F23C38">
            <w:pPr>
              <w:pStyle w:val="aa"/>
            </w:pPr>
            <w:r>
              <w:t>3 35 411 12 60 4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AF8D4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иглопробивного</w:t>
            </w:r>
            <w:proofErr w:type="spellEnd"/>
            <w:r>
              <w:t xml:space="preserve"> полотна при производстве напольных покрытий из поливинилхлорида</w:t>
            </w:r>
          </w:p>
        </w:tc>
      </w:tr>
      <w:tr w:rsidR="00A05214" w14:paraId="42895C2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45AE" w14:textId="77777777" w:rsidR="00A05214" w:rsidRDefault="00F23C38">
            <w:pPr>
              <w:pStyle w:val="aa"/>
            </w:pPr>
            <w:r>
              <w:t>3 35 411 21 52 4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FCEB2" w14:textId="77777777" w:rsidR="00A05214" w:rsidRDefault="00F23C38">
            <w:pPr>
              <w:pStyle w:val="aa"/>
            </w:pPr>
            <w:r>
              <w:t>отходы линолеума при производстве напольных покрытий из поливинилхлорида незагрязненные</w:t>
            </w:r>
          </w:p>
        </w:tc>
      </w:tr>
      <w:tr w:rsidR="00A05214" w14:paraId="61C5AC1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4192" w14:textId="77777777" w:rsidR="00A05214" w:rsidRDefault="00F23C38">
            <w:pPr>
              <w:pStyle w:val="aa"/>
            </w:pPr>
            <w:r>
              <w:t>3 35 411 22 52 4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040E0" w14:textId="77777777" w:rsidR="00A05214" w:rsidRDefault="00F23C38">
            <w:pPr>
              <w:pStyle w:val="aa"/>
            </w:pPr>
            <w:r>
              <w:t>отходы линолеума, загрязненные поливинилхлоридным композитом при производстве напольных покрытий из поливинилхлорида</w:t>
            </w:r>
          </w:p>
        </w:tc>
      </w:tr>
      <w:tr w:rsidR="00A05214" w14:paraId="06B54E3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AD19" w14:textId="77777777" w:rsidR="00A05214" w:rsidRDefault="00F23C38">
            <w:pPr>
              <w:pStyle w:val="aa"/>
            </w:pPr>
            <w:r>
              <w:t>3 35 411 41 10 2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58CC0" w14:textId="77777777" w:rsidR="00A05214" w:rsidRDefault="00F23C38">
            <w:pPr>
              <w:pStyle w:val="aa"/>
            </w:pPr>
            <w:r>
              <w:t>конденсат пластификатора туманоуловителей при производстве напольных покрытий из поливинилхлорида</w:t>
            </w:r>
          </w:p>
        </w:tc>
      </w:tr>
      <w:tr w:rsidR="00A05214" w14:paraId="6315C2B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2FE5" w14:textId="77777777" w:rsidR="00A05214" w:rsidRDefault="00F23C38">
            <w:pPr>
              <w:pStyle w:val="aa"/>
            </w:pPr>
            <w:r>
              <w:t>3 35 411 61 31 4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B67B1" w14:textId="77777777" w:rsidR="00A05214" w:rsidRDefault="00F23C38">
            <w:pPr>
              <w:pStyle w:val="aa"/>
            </w:pPr>
            <w:r>
              <w:t>отходы промывки и очистки оборудования для лакировки в производстве напольных покрытий из поливинилхлорида</w:t>
            </w:r>
          </w:p>
        </w:tc>
      </w:tr>
      <w:tr w:rsidR="00A05214" w14:paraId="79973C9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043C" w14:textId="77777777" w:rsidR="00A05214" w:rsidRDefault="00F23C38">
            <w:pPr>
              <w:pStyle w:val="aa"/>
            </w:pPr>
            <w:r>
              <w:t>3 35 411 81 39 3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84C63" w14:textId="77777777" w:rsidR="00A05214" w:rsidRDefault="00F23C38">
            <w:pPr>
              <w:pStyle w:val="aa"/>
            </w:pPr>
            <w:r>
              <w:t>осадок очистки вод промывки печатных валов в производстве напольных покрытий из поливинилхлорида</w:t>
            </w:r>
          </w:p>
        </w:tc>
      </w:tr>
      <w:tr w:rsidR="00A05214" w14:paraId="6EA3ED5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69C3" w14:textId="77777777" w:rsidR="00A05214" w:rsidRDefault="00F23C38">
            <w:pPr>
              <w:pStyle w:val="aa"/>
            </w:pPr>
            <w:r>
              <w:t>3 35 411 91 51 4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22FE3" w14:textId="77777777" w:rsidR="00A05214" w:rsidRDefault="00F23C38">
            <w:pPr>
              <w:pStyle w:val="aa"/>
            </w:pPr>
            <w:r>
              <w:t>упаковка полиэтиленовая, загрязненная органическим сырьем для производства напольных покрытий из поливинилхлорида</w:t>
            </w:r>
          </w:p>
        </w:tc>
      </w:tr>
      <w:tr w:rsidR="00A05214" w14:paraId="7066273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B5DD" w14:textId="77777777" w:rsidR="00A05214" w:rsidRDefault="00F23C38">
            <w:pPr>
              <w:pStyle w:val="aa"/>
            </w:pPr>
            <w:r>
              <w:t>3 35 411 95 60 4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1ACFC" w14:textId="77777777" w:rsidR="00A05214" w:rsidRDefault="00F23C38">
            <w:pPr>
              <w:pStyle w:val="aa"/>
            </w:pPr>
            <w:r>
              <w:t>нетканые фильтровальные материалы, загрязненные мелом и поливинилхлоридом при производстве линолеума</w:t>
            </w:r>
          </w:p>
        </w:tc>
      </w:tr>
      <w:tr w:rsidR="00A05214" w14:paraId="3EC2E7E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84B7" w14:textId="77777777" w:rsidR="00A05214" w:rsidRDefault="00F23C38">
            <w:pPr>
              <w:pStyle w:val="aa"/>
            </w:pPr>
            <w:r>
              <w:t>3 35 412 11 29 4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C1875" w14:textId="77777777" w:rsidR="00A05214" w:rsidRDefault="00F23C38">
            <w:pPr>
              <w:pStyle w:val="aa"/>
            </w:pPr>
            <w:r>
              <w:t>отходы (обрезки) раскроя профиля поливинилхлорида, содержащие поливинилхлорид и пенопласт</w:t>
            </w:r>
          </w:p>
        </w:tc>
      </w:tr>
      <w:tr w:rsidR="00A05214" w14:paraId="277AA6D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EAAD" w14:textId="77777777" w:rsidR="00A05214" w:rsidRDefault="00F23C38">
            <w:pPr>
              <w:pStyle w:val="aa"/>
            </w:pPr>
            <w:r>
              <w:t>3 35 413 11 22 4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2D38E" w14:textId="77777777" w:rsidR="00A05214" w:rsidRDefault="00F23C38">
            <w:pPr>
              <w:pStyle w:val="aa"/>
            </w:pPr>
            <w:r>
              <w:t>отходы поливинилхлорида в виде стружки при производстве светопрозрачных пластиковых конструкций</w:t>
            </w:r>
          </w:p>
        </w:tc>
      </w:tr>
      <w:tr w:rsidR="00A05214" w14:paraId="1072F2E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0936" w14:textId="77777777" w:rsidR="00A05214" w:rsidRDefault="00F23C38">
            <w:pPr>
              <w:pStyle w:val="aa"/>
            </w:pPr>
            <w:bookmarkStart w:id="916" w:name="sub_335417"/>
            <w:r>
              <w:t>3 35 417 00 00 0</w:t>
            </w:r>
            <w:bookmarkEnd w:id="91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E1471" w14:textId="77777777" w:rsidR="00A05214" w:rsidRDefault="00F23C38">
            <w:pPr>
              <w:pStyle w:val="aa"/>
            </w:pPr>
            <w:r>
              <w:t>Отходы газоочистки при производстве изделий из поливинилхлорида</w:t>
            </w:r>
          </w:p>
        </w:tc>
      </w:tr>
      <w:tr w:rsidR="00A05214" w14:paraId="61F9E5B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561" w14:textId="77777777" w:rsidR="00A05214" w:rsidRDefault="00F23C38">
            <w:pPr>
              <w:pStyle w:val="aa"/>
            </w:pPr>
            <w:r>
              <w:t>3 35 417 11 42 4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877D4" w14:textId="77777777" w:rsidR="00A05214" w:rsidRDefault="00F23C38">
            <w:pPr>
              <w:pStyle w:val="aa"/>
            </w:pPr>
            <w:r>
              <w:t>пыль поливинилхлорида при газоочистке в производстве изделий из поливинилхлорида</w:t>
            </w:r>
          </w:p>
        </w:tc>
      </w:tr>
      <w:tr w:rsidR="00A05214" w14:paraId="4EDC14E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A3CC" w14:textId="77777777" w:rsidR="00A05214" w:rsidRDefault="00F23C38">
            <w:pPr>
              <w:pStyle w:val="aa"/>
            </w:pPr>
            <w:bookmarkStart w:id="917" w:name="sub_33542"/>
            <w:r>
              <w:t>3 35 420 00 00 0</w:t>
            </w:r>
            <w:bookmarkEnd w:id="91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1A38D" w14:textId="77777777" w:rsidR="00A05214" w:rsidRDefault="00F23C38">
            <w:pPr>
              <w:pStyle w:val="aa"/>
            </w:pPr>
            <w:r>
              <w:t>Отходы производства изделий из фторопласта</w:t>
            </w:r>
          </w:p>
        </w:tc>
      </w:tr>
      <w:tr w:rsidR="00A05214" w14:paraId="67D0D70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33CA" w14:textId="77777777" w:rsidR="00A05214" w:rsidRDefault="00F23C38">
            <w:pPr>
              <w:pStyle w:val="aa"/>
            </w:pPr>
            <w:r>
              <w:t>3 35 422 11 20 4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EC3F7" w14:textId="77777777" w:rsidR="00A05214" w:rsidRDefault="00F23C38">
            <w:pPr>
              <w:pStyle w:val="aa"/>
            </w:pPr>
            <w:r>
              <w:t>отходы фторопласта при механической обработке заготовок из фторопласта</w:t>
            </w:r>
          </w:p>
        </w:tc>
      </w:tr>
      <w:tr w:rsidR="00A05214" w14:paraId="03C8EFB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5B38" w14:textId="77777777" w:rsidR="00A05214" w:rsidRDefault="00F23C38">
            <w:pPr>
              <w:pStyle w:val="aa"/>
            </w:pPr>
            <w:r>
              <w:t>3 35 422 21 20 4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66337" w14:textId="77777777" w:rsidR="00A05214" w:rsidRDefault="00F23C38">
            <w:pPr>
              <w:pStyle w:val="aa"/>
            </w:pPr>
            <w:r>
              <w:t>отходы механической обработки твердых полимерных материалов, включая фторопласт, при производстве изделий из них</w:t>
            </w:r>
          </w:p>
        </w:tc>
      </w:tr>
      <w:tr w:rsidR="00A05214" w14:paraId="330E918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75A1" w14:textId="77777777" w:rsidR="00A05214" w:rsidRDefault="00F23C38">
            <w:pPr>
              <w:pStyle w:val="aa"/>
            </w:pPr>
            <w:r>
              <w:t>3 35 425 11 10 2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A9122" w14:textId="77777777" w:rsidR="00A05214" w:rsidRDefault="00F23C38">
            <w:pPr>
              <w:pStyle w:val="aa"/>
            </w:pPr>
            <w:r>
              <w:t>натрий-нафталиновый комплекс, отработанный при обработке фторопластовых поверхностей, гашеный ацетоном</w:t>
            </w:r>
          </w:p>
        </w:tc>
      </w:tr>
      <w:tr w:rsidR="00A05214" w14:paraId="6AF69AA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C402" w14:textId="77777777" w:rsidR="00A05214" w:rsidRDefault="00F23C38">
            <w:pPr>
              <w:pStyle w:val="aa"/>
            </w:pPr>
            <w:bookmarkStart w:id="918" w:name="sub_3355"/>
            <w:r>
              <w:t>3 35 500 00 00 0</w:t>
            </w:r>
            <w:bookmarkEnd w:id="91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66F40" w14:textId="77777777" w:rsidR="00A05214" w:rsidRDefault="00F23C38">
            <w:pPr>
              <w:pStyle w:val="aa"/>
            </w:pPr>
            <w:r>
              <w:t xml:space="preserve">Отходы производства изделий из </w:t>
            </w:r>
            <w:proofErr w:type="spellStart"/>
            <w:r>
              <w:t>полиацеталей</w:t>
            </w:r>
            <w:proofErr w:type="spellEnd"/>
            <w:r>
              <w:t xml:space="preserve">, поликарбонатов, алкидных смол, полимеров сложных эфиров </w:t>
            </w:r>
            <w:proofErr w:type="spellStart"/>
            <w:r>
              <w:t>аллилового</w:t>
            </w:r>
            <w:proofErr w:type="spellEnd"/>
            <w:r>
              <w:t xml:space="preserve"> спирта и прочих полимеров сложных эфиров</w:t>
            </w:r>
          </w:p>
        </w:tc>
      </w:tr>
      <w:tr w:rsidR="00A05214" w14:paraId="494FA7C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DF8C" w14:textId="77777777" w:rsidR="00A05214" w:rsidRDefault="00F23C38">
            <w:pPr>
              <w:pStyle w:val="aa"/>
            </w:pPr>
            <w:r>
              <w:t>3 35 620 00 00 0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7C079" w14:textId="77777777" w:rsidR="00A05214" w:rsidRDefault="00F23C38">
            <w:pPr>
              <w:pStyle w:val="aa"/>
            </w:pPr>
            <w:r>
              <w:t>Отходы производства изделий из полиэфиров</w:t>
            </w:r>
          </w:p>
        </w:tc>
      </w:tr>
      <w:tr w:rsidR="00A05214" w14:paraId="77FFA07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D551" w14:textId="77777777" w:rsidR="00A05214" w:rsidRDefault="00F23C38">
            <w:pPr>
              <w:pStyle w:val="aa"/>
            </w:pPr>
            <w:r>
              <w:t>3 35 621 11 20 4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82B3D" w14:textId="77777777" w:rsidR="00A05214" w:rsidRDefault="00F23C38">
            <w:pPr>
              <w:pStyle w:val="aa"/>
            </w:pPr>
            <w:r>
              <w:t>отходы затвердевшего компаунда на основе полиэфира при изготовлении изделий из него</w:t>
            </w:r>
          </w:p>
        </w:tc>
      </w:tr>
      <w:tr w:rsidR="00A05214" w14:paraId="5F89B5E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14BA" w14:textId="77777777" w:rsidR="00A05214" w:rsidRDefault="00F23C38">
            <w:pPr>
              <w:pStyle w:val="aa"/>
            </w:pPr>
            <w:r>
              <w:t>3 35 630 00 00 0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6D8D8" w14:textId="77777777" w:rsidR="00A05214" w:rsidRDefault="00F23C38">
            <w:pPr>
              <w:pStyle w:val="aa"/>
            </w:pPr>
            <w:r>
              <w:t>Отходы производства изделий из смол эпоксидных</w:t>
            </w:r>
          </w:p>
        </w:tc>
      </w:tr>
      <w:tr w:rsidR="00A05214" w14:paraId="4213E45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2EAC" w14:textId="77777777" w:rsidR="00A05214" w:rsidRDefault="00F23C38">
            <w:pPr>
              <w:pStyle w:val="aa"/>
            </w:pPr>
            <w:r>
              <w:t>3 35 631 31 20 4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C53B3" w14:textId="77777777" w:rsidR="00A05214" w:rsidRDefault="00F23C38">
            <w:pPr>
              <w:pStyle w:val="aa"/>
            </w:pPr>
            <w:r>
              <w:t>затвердевшие отходы формовочных масс на основе эпоксидной смолы при производстве изделий из полимерных композиций на основе эпоксидной смолы</w:t>
            </w:r>
          </w:p>
        </w:tc>
      </w:tr>
      <w:tr w:rsidR="00A05214" w14:paraId="7BA4BB8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20DF" w14:textId="77777777" w:rsidR="00A05214" w:rsidRDefault="00F23C38">
            <w:pPr>
              <w:pStyle w:val="aa"/>
            </w:pPr>
            <w:r>
              <w:lastRenderedPageBreak/>
              <w:t>3 35 670 00 00 0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5CC21" w14:textId="77777777" w:rsidR="00A05214" w:rsidRDefault="00F23C38">
            <w:pPr>
              <w:pStyle w:val="aa"/>
            </w:pPr>
            <w:r>
              <w:t>Отходы производства изделий из полиэтилентерефталата</w:t>
            </w:r>
          </w:p>
        </w:tc>
      </w:tr>
      <w:tr w:rsidR="00A05214" w14:paraId="7C151AD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AE1E" w14:textId="77777777" w:rsidR="00A05214" w:rsidRDefault="00F23C38">
            <w:pPr>
              <w:pStyle w:val="aa"/>
            </w:pPr>
            <w:r>
              <w:t>3 35 674 11 20 3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3A105" w14:textId="77777777" w:rsidR="00A05214" w:rsidRDefault="00F23C38">
            <w:pPr>
              <w:pStyle w:val="aa"/>
            </w:pPr>
            <w:r>
              <w:t>отходы пленки на основе полиэтилентерефталата при ее матировании</w:t>
            </w:r>
          </w:p>
        </w:tc>
      </w:tr>
      <w:tr w:rsidR="00A05214" w14:paraId="017937F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F576" w14:textId="77777777" w:rsidR="00A05214" w:rsidRDefault="00F23C38">
            <w:pPr>
              <w:pStyle w:val="aa"/>
            </w:pPr>
            <w:r>
              <w:t>3 35 675 11 52 2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C88CF" w14:textId="77777777" w:rsidR="00A05214" w:rsidRDefault="00F23C38">
            <w:pPr>
              <w:pStyle w:val="aa"/>
            </w:pPr>
            <w:r>
              <w:t>фильтр из натуральных материалов, отработанный при фильтрации полимерной композиции для матирования пленки на основе полиэтилентерефталата</w:t>
            </w:r>
          </w:p>
        </w:tc>
      </w:tr>
      <w:tr w:rsidR="00A05214" w14:paraId="0B5E818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564D" w14:textId="77777777" w:rsidR="00A05214" w:rsidRDefault="00F23C38">
            <w:pPr>
              <w:pStyle w:val="aa"/>
            </w:pPr>
            <w:bookmarkStart w:id="919" w:name="sub_3357"/>
            <w:r>
              <w:t>3 35 700 00 00 0</w:t>
            </w:r>
            <w:bookmarkEnd w:id="91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C91B5" w14:textId="77777777" w:rsidR="00A05214" w:rsidRDefault="00F23C38">
            <w:pPr>
              <w:pStyle w:val="aa"/>
            </w:pPr>
            <w:r>
              <w:t>Отходы производства изделий из пластмасс прочих; ионообменных смол</w:t>
            </w:r>
          </w:p>
        </w:tc>
      </w:tr>
      <w:tr w:rsidR="00A05214" w14:paraId="518C505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76D8" w14:textId="77777777" w:rsidR="00A05214" w:rsidRDefault="00F23C38">
            <w:pPr>
              <w:pStyle w:val="aa"/>
            </w:pPr>
            <w:bookmarkStart w:id="920" w:name="sub_33572"/>
            <w:r>
              <w:t>3 35 720 00 00 0</w:t>
            </w:r>
            <w:bookmarkEnd w:id="92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80748" w14:textId="77777777" w:rsidR="00A05214" w:rsidRDefault="00F23C38">
            <w:pPr>
              <w:pStyle w:val="aa"/>
            </w:pPr>
            <w:r>
              <w:t xml:space="preserve">Отходы производства изделий из поливинилацетата и прочих </w:t>
            </w:r>
            <w:proofErr w:type="spellStart"/>
            <w:r>
              <w:t>поливинилов</w:t>
            </w:r>
            <w:proofErr w:type="spellEnd"/>
          </w:p>
        </w:tc>
      </w:tr>
      <w:tr w:rsidR="00A05214" w14:paraId="5E75C8C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E4C3" w14:textId="77777777" w:rsidR="00A05214" w:rsidRDefault="00F23C38">
            <w:pPr>
              <w:pStyle w:val="aa"/>
            </w:pPr>
            <w:bookmarkStart w:id="921" w:name="sub_33573"/>
            <w:r>
              <w:t>3 35 730 00 00 0</w:t>
            </w:r>
            <w:bookmarkEnd w:id="92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EC770" w14:textId="77777777" w:rsidR="00A05214" w:rsidRDefault="00F23C38">
            <w:pPr>
              <w:pStyle w:val="aa"/>
            </w:pPr>
            <w:r>
              <w:t xml:space="preserve">Отходы производства изделий из </w:t>
            </w:r>
            <w:proofErr w:type="spellStart"/>
            <w:r>
              <w:t>полиакрилатов</w:t>
            </w:r>
            <w:proofErr w:type="spellEnd"/>
          </w:p>
        </w:tc>
      </w:tr>
      <w:tr w:rsidR="00A05214" w14:paraId="1A3FD3E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A515" w14:textId="77777777" w:rsidR="00A05214" w:rsidRDefault="00F23C38">
            <w:pPr>
              <w:pStyle w:val="aa"/>
            </w:pPr>
            <w:r>
              <w:t>3 35 734 11 30 3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B0872" w14:textId="77777777" w:rsidR="00A05214" w:rsidRDefault="00F23C38">
            <w:pPr>
              <w:pStyle w:val="aa"/>
            </w:pPr>
            <w:r>
              <w:t>отходы смеси полиэфирной смолы и карбоната кальция при приготовлении смеси для армирования акриловых ванн</w:t>
            </w:r>
          </w:p>
        </w:tc>
      </w:tr>
      <w:tr w:rsidR="00A05214" w14:paraId="1BC01EB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01B" w14:textId="77777777" w:rsidR="00A05214" w:rsidRDefault="00F23C38">
            <w:pPr>
              <w:pStyle w:val="aa"/>
            </w:pPr>
            <w:r>
              <w:t>3 35 734 21 20 4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DEED5" w14:textId="77777777" w:rsidR="00A05214" w:rsidRDefault="00F23C38">
            <w:pPr>
              <w:pStyle w:val="aa"/>
            </w:pPr>
            <w:r>
              <w:t>отходы смеси для армирования акриловых ванн, содержащие стекловолокно, полиэфирную смолу и карбонат кальция</w:t>
            </w:r>
          </w:p>
        </w:tc>
      </w:tr>
      <w:tr w:rsidR="00A05214" w14:paraId="191316A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5629" w14:textId="77777777" w:rsidR="00A05214" w:rsidRDefault="00F23C38">
            <w:pPr>
              <w:pStyle w:val="aa"/>
            </w:pPr>
            <w:r>
              <w:t>3 35 734 91 60 3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E3565" w14:textId="77777777" w:rsidR="00A05214" w:rsidRDefault="00F23C38">
            <w:pPr>
              <w:pStyle w:val="aa"/>
            </w:pPr>
            <w:r>
              <w:t>картон, загрязненный при армировании акриловых ванн смесью на основе стекловолокна и полиэфирной смолы</w:t>
            </w:r>
          </w:p>
        </w:tc>
      </w:tr>
      <w:tr w:rsidR="00A05214" w14:paraId="4301160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7F34" w14:textId="77777777" w:rsidR="00A05214" w:rsidRDefault="00F23C38">
            <w:pPr>
              <w:pStyle w:val="aa"/>
            </w:pPr>
            <w:bookmarkStart w:id="922" w:name="sub_33574"/>
            <w:r>
              <w:t>3 35 740 00 00 0</w:t>
            </w:r>
            <w:bookmarkEnd w:id="92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49767" w14:textId="77777777" w:rsidR="00A05214" w:rsidRDefault="00F23C38">
            <w:pPr>
              <w:pStyle w:val="aa"/>
            </w:pPr>
            <w:r>
              <w:t>Отходы производства изделий из полиамидов</w:t>
            </w:r>
          </w:p>
        </w:tc>
      </w:tr>
      <w:tr w:rsidR="00A05214" w14:paraId="1148FA5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A239" w14:textId="77777777" w:rsidR="00A05214" w:rsidRDefault="00F23C38">
            <w:pPr>
              <w:pStyle w:val="aa"/>
            </w:pPr>
            <w:r>
              <w:t>3 35 741 11 20 4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A2778" w14:textId="77777777" w:rsidR="00A05214" w:rsidRDefault="00F23C38">
            <w:pPr>
              <w:pStyle w:val="aa"/>
            </w:pPr>
            <w:r>
              <w:t>отходы полиамида при механической обработке изделий из полиамида</w:t>
            </w:r>
          </w:p>
        </w:tc>
      </w:tr>
      <w:tr w:rsidR="00A05214" w14:paraId="3948955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9E79" w14:textId="77777777" w:rsidR="00A05214" w:rsidRDefault="00F23C38">
            <w:pPr>
              <w:pStyle w:val="aa"/>
            </w:pPr>
            <w:r>
              <w:t>3 35 743 11 20 4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155E1" w14:textId="77777777" w:rsidR="00A05214" w:rsidRDefault="00F23C38">
            <w:pPr>
              <w:pStyle w:val="aa"/>
            </w:pPr>
            <w:r>
              <w:t>отходы полиамида при литье изделий из полиамида</w:t>
            </w:r>
          </w:p>
        </w:tc>
      </w:tr>
      <w:tr w:rsidR="00A05214" w14:paraId="6868769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2D6E" w14:textId="77777777" w:rsidR="00A05214" w:rsidRDefault="00F23C38">
            <w:pPr>
              <w:pStyle w:val="aa"/>
            </w:pPr>
            <w:r>
              <w:t>3 35 744 11 20 4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9B459" w14:textId="77777777" w:rsidR="00A05214" w:rsidRDefault="00F23C38">
            <w:pPr>
              <w:pStyle w:val="aa"/>
            </w:pPr>
            <w:r>
              <w:t>брак изделий из полиамида в их производстве</w:t>
            </w:r>
          </w:p>
        </w:tc>
      </w:tr>
      <w:tr w:rsidR="00A05214" w14:paraId="2D7EC05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C0BE" w14:textId="77777777" w:rsidR="00A05214" w:rsidRDefault="00F23C38">
            <w:pPr>
              <w:pStyle w:val="aa"/>
            </w:pPr>
            <w:bookmarkStart w:id="923" w:name="sub_33575"/>
            <w:r>
              <w:t>3 35 750 00 00 0</w:t>
            </w:r>
            <w:bookmarkEnd w:id="92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3FC9C" w14:textId="77777777" w:rsidR="00A05214" w:rsidRDefault="00F23C38">
            <w:pPr>
              <w:pStyle w:val="aa"/>
            </w:pPr>
            <w:r>
              <w:t xml:space="preserve">Отходы производства изделий из смол карбамидоформальдегидных, </w:t>
            </w:r>
            <w:proofErr w:type="spellStart"/>
            <w:r>
              <w:t>тиокарбамидоформальдегидных</w:t>
            </w:r>
            <w:proofErr w:type="spellEnd"/>
            <w:r>
              <w:t xml:space="preserve"> и </w:t>
            </w:r>
            <w:proofErr w:type="spellStart"/>
            <w:r>
              <w:t>меламиноформалъдегидных</w:t>
            </w:r>
            <w:proofErr w:type="spellEnd"/>
          </w:p>
        </w:tc>
      </w:tr>
      <w:tr w:rsidR="00A05214" w14:paraId="7844C39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ABDD" w14:textId="77777777" w:rsidR="00A05214" w:rsidRDefault="00F23C38">
            <w:pPr>
              <w:pStyle w:val="aa"/>
            </w:pPr>
            <w:bookmarkStart w:id="924" w:name="sub_33576"/>
            <w:r>
              <w:t>3 35 760 00 00 0</w:t>
            </w:r>
            <w:bookmarkEnd w:id="92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C35B1" w14:textId="77777777" w:rsidR="00A05214" w:rsidRDefault="00F23C38">
            <w:pPr>
              <w:pStyle w:val="aa"/>
            </w:pPr>
            <w:r>
              <w:t xml:space="preserve">Отходы производства изделий из смол </w:t>
            </w:r>
            <w:proofErr w:type="spellStart"/>
            <w:r>
              <w:t>аминоальдегидных</w:t>
            </w:r>
            <w:proofErr w:type="spellEnd"/>
            <w:r>
              <w:t>, смол фенолоальдегидных и прочих полиуретановых смол</w:t>
            </w:r>
          </w:p>
        </w:tc>
      </w:tr>
      <w:tr w:rsidR="00A05214" w14:paraId="297DE85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F857" w14:textId="77777777" w:rsidR="00A05214" w:rsidRDefault="00F23C38">
            <w:pPr>
              <w:pStyle w:val="aa"/>
            </w:pPr>
            <w:r>
              <w:t>3 35 761 11 20 4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3CBCB" w14:textId="77777777" w:rsidR="00A05214" w:rsidRDefault="00F23C38">
            <w:pPr>
              <w:pStyle w:val="aa"/>
            </w:pPr>
            <w:r>
              <w:t>отходы пенополиуретана при производстве изделий из него</w:t>
            </w:r>
          </w:p>
        </w:tc>
      </w:tr>
      <w:tr w:rsidR="00A05214" w14:paraId="293E6C0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C6B" w14:textId="77777777" w:rsidR="00A05214" w:rsidRDefault="00F23C38">
            <w:pPr>
              <w:pStyle w:val="aa"/>
            </w:pPr>
            <w:r>
              <w:t>3 35 761 13 10 3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A1903" w14:textId="77777777" w:rsidR="00A05214" w:rsidRDefault="00F23C38">
            <w:pPr>
              <w:pStyle w:val="aa"/>
            </w:pPr>
            <w:r>
              <w:t>этиленгликоль от промывки технологического оборудования (смесительной головки) при производстве пенополиуретана</w:t>
            </w:r>
          </w:p>
        </w:tc>
      </w:tr>
      <w:tr w:rsidR="00A05214" w14:paraId="7D4F609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C7AC" w14:textId="77777777" w:rsidR="00A05214" w:rsidRDefault="00F23C38">
            <w:pPr>
              <w:pStyle w:val="aa"/>
            </w:pPr>
            <w:r>
              <w:t>3 35 761 21 29 4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FFDFC" w14:textId="77777777" w:rsidR="00A05214" w:rsidRDefault="00F23C38">
            <w:pPr>
              <w:pStyle w:val="aa"/>
            </w:pPr>
            <w:r>
              <w:t>бумага, загрязненная пенополиуретаном при производстве изделий из него</w:t>
            </w:r>
          </w:p>
        </w:tc>
      </w:tr>
      <w:tr w:rsidR="00A05214" w14:paraId="53190D1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96D1" w14:textId="77777777" w:rsidR="00A05214" w:rsidRDefault="00F23C38">
            <w:pPr>
              <w:pStyle w:val="aa"/>
            </w:pPr>
            <w:r>
              <w:t>3 35 761 57 20 4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8AEDD" w14:textId="77777777" w:rsidR="00A05214" w:rsidRDefault="00F23C38">
            <w:pPr>
              <w:pStyle w:val="aa"/>
            </w:pPr>
            <w:r>
              <w:t>отходы полиуретана при производстве изделий из него</w:t>
            </w:r>
          </w:p>
        </w:tc>
      </w:tr>
      <w:tr w:rsidR="00A05214" w14:paraId="779DF8C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AC55" w14:textId="77777777" w:rsidR="00A05214" w:rsidRDefault="00F23C38">
            <w:pPr>
              <w:pStyle w:val="aa"/>
            </w:pPr>
            <w:r>
              <w:t>3 35 762 11 51 4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AFA38" w14:textId="77777777" w:rsidR="00A05214" w:rsidRDefault="00F23C38">
            <w:pPr>
              <w:pStyle w:val="aa"/>
            </w:pPr>
            <w:r>
              <w:t>отходы изделий из фенопласта при их производстве</w:t>
            </w:r>
          </w:p>
        </w:tc>
      </w:tr>
      <w:tr w:rsidR="00A05214" w14:paraId="6D17618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EC1A" w14:textId="77777777" w:rsidR="00A05214" w:rsidRDefault="00F23C38">
            <w:pPr>
              <w:pStyle w:val="aa"/>
            </w:pPr>
            <w:r>
              <w:t>3 35 762 21 20 4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45F44" w14:textId="77777777" w:rsidR="00A05214" w:rsidRDefault="00F23C38">
            <w:pPr>
              <w:pStyle w:val="aa"/>
            </w:pPr>
            <w:r>
              <w:t>отходы прессматериалов на основе фенолформальдегидных смол при производстве фенолформальдегидных пресс-порошков</w:t>
            </w:r>
          </w:p>
        </w:tc>
      </w:tr>
      <w:tr w:rsidR="00A05214" w14:paraId="3A436C7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A216" w14:textId="77777777" w:rsidR="00A05214" w:rsidRDefault="00F23C38">
            <w:pPr>
              <w:pStyle w:val="aa"/>
            </w:pPr>
            <w:r>
              <w:t>3 35 762 31 20 5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4F8A3" w14:textId="77777777" w:rsidR="00A05214" w:rsidRDefault="00F23C38">
            <w:pPr>
              <w:pStyle w:val="aa"/>
            </w:pPr>
            <w:r>
              <w:t>отходы прессматериалов на основе модифицированной фенолформальдегидной смолы при производстве изделий из них</w:t>
            </w:r>
          </w:p>
        </w:tc>
      </w:tr>
      <w:tr w:rsidR="00A05214" w14:paraId="6AA71B2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F69C" w14:textId="77777777" w:rsidR="00A05214" w:rsidRDefault="00F23C38">
            <w:pPr>
              <w:pStyle w:val="aa"/>
            </w:pPr>
            <w:r>
              <w:t>3 35 763 11 10 3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58F4C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полиола</w:t>
            </w:r>
            <w:proofErr w:type="spellEnd"/>
            <w:r>
              <w:t xml:space="preserve"> при производстве полиуретана</w:t>
            </w:r>
          </w:p>
        </w:tc>
      </w:tr>
      <w:tr w:rsidR="00A05214" w14:paraId="336B0C4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222E" w14:textId="77777777" w:rsidR="00A05214" w:rsidRDefault="00F23C38">
            <w:pPr>
              <w:pStyle w:val="aa"/>
            </w:pPr>
            <w:r>
              <w:t>3 35 763 12 10 2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E0539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изоцианата</w:t>
            </w:r>
            <w:proofErr w:type="spellEnd"/>
            <w:r>
              <w:t xml:space="preserve"> при производстве полиуретана</w:t>
            </w:r>
          </w:p>
        </w:tc>
      </w:tr>
      <w:tr w:rsidR="00A05214" w14:paraId="323E079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34CB" w14:textId="77777777" w:rsidR="00A05214" w:rsidRDefault="00F23C38">
            <w:pPr>
              <w:pStyle w:val="aa"/>
            </w:pPr>
            <w:bookmarkStart w:id="925" w:name="sub_33577"/>
            <w:r>
              <w:t>3 35 770 00 00 0</w:t>
            </w:r>
            <w:bookmarkEnd w:id="92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00A0B" w14:textId="77777777" w:rsidR="00A05214" w:rsidRDefault="00F23C38">
            <w:pPr>
              <w:pStyle w:val="aa"/>
            </w:pPr>
            <w:r>
              <w:t>Отходы производства изделий из полимеров кремнийорганических (силиконов)</w:t>
            </w:r>
          </w:p>
        </w:tc>
      </w:tr>
      <w:tr w:rsidR="00A05214" w14:paraId="44DF6DD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CDAE" w14:textId="77777777" w:rsidR="00A05214" w:rsidRDefault="00F23C38">
            <w:pPr>
              <w:pStyle w:val="aa"/>
            </w:pPr>
            <w:r>
              <w:t>3 35 771 11 20 4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D562A" w14:textId="77777777" w:rsidR="00A05214" w:rsidRDefault="00F23C38">
            <w:pPr>
              <w:pStyle w:val="aa"/>
            </w:pPr>
            <w:r>
              <w:t>отходы силикона при изготовлении силиконовых форм</w:t>
            </w:r>
          </w:p>
        </w:tc>
      </w:tr>
      <w:tr w:rsidR="00A05214" w14:paraId="6531801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9543" w14:textId="77777777" w:rsidR="00A05214" w:rsidRDefault="00F23C38">
            <w:pPr>
              <w:pStyle w:val="aa"/>
            </w:pPr>
            <w:r>
              <w:t>3 35 772 11 20 4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EF6DE" w14:textId="77777777" w:rsidR="00A05214" w:rsidRDefault="00F23C38">
            <w:pPr>
              <w:pStyle w:val="aa"/>
            </w:pPr>
            <w:r>
              <w:t>отходы литья кремнийорганических композитов при производстве изделий из них</w:t>
            </w:r>
          </w:p>
        </w:tc>
      </w:tr>
      <w:tr w:rsidR="00A05214" w14:paraId="0EBC5BC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92E0" w14:textId="77777777" w:rsidR="00A05214" w:rsidRDefault="00F23C38">
            <w:pPr>
              <w:pStyle w:val="aa"/>
            </w:pPr>
            <w:bookmarkStart w:id="926" w:name="sub_33579"/>
            <w:r>
              <w:t>3 35 790 00 00 0</w:t>
            </w:r>
            <w:bookmarkEnd w:id="92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E6EC5" w14:textId="77777777" w:rsidR="00A05214" w:rsidRDefault="00F23C38">
            <w:pPr>
              <w:pStyle w:val="aa"/>
            </w:pPr>
            <w:r>
              <w:t>Отходы производства изделий из пластмасс прочих, не вошедшие в другие группы</w:t>
            </w:r>
          </w:p>
        </w:tc>
      </w:tr>
      <w:tr w:rsidR="00A05214" w14:paraId="1FA2C80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9D75" w14:textId="77777777" w:rsidR="00A05214" w:rsidRDefault="00F23C38">
            <w:pPr>
              <w:pStyle w:val="aa"/>
            </w:pPr>
            <w:bookmarkStart w:id="927" w:name="sub_335792"/>
            <w:r>
              <w:t>3 35 792 00 00 0</w:t>
            </w:r>
            <w:bookmarkEnd w:id="92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A8C3C" w14:textId="77777777" w:rsidR="00A05214" w:rsidRDefault="00F23C38">
            <w:pPr>
              <w:pStyle w:val="aa"/>
            </w:pPr>
            <w:r>
              <w:t>Отходы производства изделий из разнородных пластмасс</w:t>
            </w:r>
          </w:p>
        </w:tc>
      </w:tr>
      <w:tr w:rsidR="00A05214" w14:paraId="45204CF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22B6" w14:textId="77777777" w:rsidR="00A05214" w:rsidRDefault="00F23C38">
            <w:pPr>
              <w:pStyle w:val="aa"/>
            </w:pPr>
            <w:r>
              <w:lastRenderedPageBreak/>
              <w:t>3 35 792 11 20 4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0711E" w14:textId="77777777" w:rsidR="00A05214" w:rsidRDefault="00F23C38">
            <w:pPr>
              <w:pStyle w:val="aa"/>
            </w:pPr>
            <w:r>
              <w:t>отходы разнородных пластмасс в смеси</w:t>
            </w:r>
          </w:p>
        </w:tc>
      </w:tr>
      <w:tr w:rsidR="00A05214" w14:paraId="72662D2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6025" w14:textId="77777777" w:rsidR="00A05214" w:rsidRDefault="00F23C38">
            <w:pPr>
              <w:pStyle w:val="aa"/>
            </w:pPr>
            <w:r>
              <w:t>3 35 792 12 20 3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90D76" w14:textId="77777777" w:rsidR="00A05214" w:rsidRDefault="00F23C38">
            <w:pPr>
              <w:pStyle w:val="aa"/>
            </w:pPr>
            <w:r>
              <w:t>отходы смеси термореактивных пластмасс при производстве изделий из них</w:t>
            </w:r>
          </w:p>
        </w:tc>
      </w:tr>
      <w:tr w:rsidR="00A05214" w14:paraId="42AD0FB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08DB" w14:textId="77777777" w:rsidR="00A05214" w:rsidRDefault="00F23C38">
            <w:pPr>
              <w:pStyle w:val="aa"/>
            </w:pPr>
            <w:r>
              <w:t>3 35 792 13 20 4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08B4E" w14:textId="77777777" w:rsidR="00A05214" w:rsidRDefault="00F23C38">
            <w:pPr>
              <w:pStyle w:val="aa"/>
            </w:pPr>
            <w:r>
              <w:t>отходы разнородных пластмасс в смеси при механической обработке изделий из них</w:t>
            </w:r>
          </w:p>
        </w:tc>
      </w:tr>
      <w:tr w:rsidR="00A05214" w14:paraId="1DBFD31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E9C6" w14:textId="77777777" w:rsidR="00A05214" w:rsidRDefault="00F23C38">
            <w:pPr>
              <w:pStyle w:val="aa"/>
            </w:pPr>
            <w:r>
              <w:t>3 35 792 15 20 4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7F6B2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негалогенированных</w:t>
            </w:r>
            <w:proofErr w:type="spellEnd"/>
            <w:r>
              <w:t xml:space="preserve"> полимерных материалов в смеси при производстве упаковки полимерной методом экструзии и раздува</w:t>
            </w:r>
          </w:p>
        </w:tc>
      </w:tr>
      <w:tr w:rsidR="00A05214" w14:paraId="3A9BCB1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1889" w14:textId="77777777" w:rsidR="00A05214" w:rsidRDefault="00F23C38">
            <w:pPr>
              <w:pStyle w:val="aa"/>
            </w:pPr>
            <w:r>
              <w:t>3 35 792 21 20 4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13C86" w14:textId="77777777" w:rsidR="00A05214" w:rsidRDefault="00F23C38">
            <w:pPr>
              <w:pStyle w:val="aa"/>
            </w:pPr>
            <w:r>
              <w:t>отходы формовочных масс в смеси при производстве прессовых изделий из порошковых термопластов</w:t>
            </w:r>
          </w:p>
        </w:tc>
      </w:tr>
      <w:tr w:rsidR="00A05214" w14:paraId="7570050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9569" w14:textId="77777777" w:rsidR="00A05214" w:rsidRDefault="00F23C38">
            <w:pPr>
              <w:pStyle w:val="aa"/>
            </w:pPr>
            <w:r>
              <w:t>3 35 792 61 40 4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29A23" w14:textId="77777777" w:rsidR="00A05214" w:rsidRDefault="00F23C38">
            <w:pPr>
              <w:pStyle w:val="aa"/>
            </w:pPr>
            <w:r>
              <w:t>отходы шлифования изделий из термопластов в их производстве</w:t>
            </w:r>
          </w:p>
        </w:tc>
      </w:tr>
      <w:tr w:rsidR="00A05214" w14:paraId="1097315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04D3" w14:textId="77777777" w:rsidR="00A05214" w:rsidRDefault="00F23C38">
            <w:pPr>
              <w:pStyle w:val="aa"/>
            </w:pPr>
            <w:r>
              <w:t>3 35 792 71 39 4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F1076" w14:textId="77777777" w:rsidR="00A05214" w:rsidRDefault="00F23C38">
            <w:pPr>
              <w:pStyle w:val="aa"/>
            </w:pPr>
            <w:r>
              <w:t>отходы полимерные от зачистки оборудования производства изделий из разнородных пластмасс</w:t>
            </w:r>
          </w:p>
        </w:tc>
      </w:tr>
      <w:tr w:rsidR="00A05214" w14:paraId="3C1DE4A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CD53" w14:textId="77777777" w:rsidR="00A05214" w:rsidRDefault="00F23C38">
            <w:pPr>
              <w:pStyle w:val="aa"/>
            </w:pPr>
            <w:r>
              <w:t>3 35 792 81 42 4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AAB64" w14:textId="77777777" w:rsidR="00A05214" w:rsidRDefault="00F23C38">
            <w:pPr>
              <w:pStyle w:val="aa"/>
            </w:pPr>
            <w:r>
              <w:t>пыль разнородных пластмасс в смеси при механической обработке изделий из пластмасс</w:t>
            </w:r>
          </w:p>
        </w:tc>
      </w:tr>
      <w:tr w:rsidR="00A05214" w14:paraId="2B28B0D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E0BE" w14:textId="77777777" w:rsidR="00A05214" w:rsidRDefault="00F23C38">
            <w:pPr>
              <w:pStyle w:val="aa"/>
            </w:pPr>
            <w:r>
              <w:t>3 35 792 82 42 4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CCAB1" w14:textId="77777777" w:rsidR="00A05214" w:rsidRDefault="00F23C38">
            <w:pPr>
              <w:pStyle w:val="aa"/>
            </w:pPr>
            <w:r>
              <w:t>пыль полимерных материалов с фильтров размалывающих устройств при производстве изделий из полимерных материалов</w:t>
            </w:r>
          </w:p>
        </w:tc>
      </w:tr>
      <w:tr w:rsidR="00A05214" w14:paraId="3F74C77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AEA0" w14:textId="77777777" w:rsidR="00A05214" w:rsidRDefault="00F23C38">
            <w:pPr>
              <w:pStyle w:val="aa"/>
            </w:pPr>
            <w:bookmarkStart w:id="928" w:name="sub_340"/>
            <w:r>
              <w:rPr>
                <w:rStyle w:val="a3"/>
              </w:rPr>
              <w:t>3 40 000 00 00 0</w:t>
            </w:r>
            <w:bookmarkEnd w:id="92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C0265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ПРОИЗВОДСТВА ПРОЧЕЙ НЕМЕТАЛЛИЧЕСКОЙ МИНЕРАЛЬНОЙ ПРОДУКЦИИ</w:t>
            </w:r>
          </w:p>
        </w:tc>
      </w:tr>
      <w:tr w:rsidR="00A05214" w14:paraId="7D85DA2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F3D9" w14:textId="77777777" w:rsidR="00A05214" w:rsidRDefault="00F23C38">
            <w:pPr>
              <w:pStyle w:val="aa"/>
            </w:pPr>
            <w:bookmarkStart w:id="929" w:name="sub_3401"/>
            <w:r>
              <w:t>3 40 010 00 00 0</w:t>
            </w:r>
            <w:bookmarkEnd w:id="92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BC0F3" w14:textId="77777777" w:rsidR="00A05214" w:rsidRDefault="00F23C38">
            <w:pPr>
              <w:pStyle w:val="aa"/>
            </w:pPr>
            <w:r>
              <w:t>Отходы при хранении сырья и материалов производства прочей неметаллической минеральной продукции</w:t>
            </w:r>
          </w:p>
        </w:tc>
      </w:tr>
      <w:tr w:rsidR="00A05214" w14:paraId="12D30E6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0CFF" w14:textId="77777777" w:rsidR="00A05214" w:rsidRDefault="00F23C38">
            <w:pPr>
              <w:pStyle w:val="aa"/>
            </w:pPr>
            <w:r>
              <w:t>3 40 011 11 20 4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24BCF" w14:textId="77777777" w:rsidR="00A05214" w:rsidRDefault="00F23C38">
            <w:pPr>
              <w:pStyle w:val="aa"/>
            </w:pPr>
            <w:r>
              <w:t xml:space="preserve">отходы зачистки емкостей хранения </w:t>
            </w:r>
            <w:proofErr w:type="spellStart"/>
            <w:r>
              <w:t>лигносульфонатов</w:t>
            </w:r>
            <w:proofErr w:type="spellEnd"/>
            <w:r>
              <w:t xml:space="preserve"> технических</w:t>
            </w:r>
          </w:p>
        </w:tc>
      </w:tr>
      <w:tr w:rsidR="00A05214" w14:paraId="2CB5276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7255" w14:textId="77777777" w:rsidR="00A05214" w:rsidRDefault="00F23C38">
            <w:pPr>
              <w:pStyle w:val="aa"/>
            </w:pPr>
            <w:r>
              <w:t>3 40 051 21 40 4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E1195" w14:textId="77777777" w:rsidR="00A05214" w:rsidRDefault="00F23C38">
            <w:pPr>
              <w:pStyle w:val="aa"/>
            </w:pPr>
            <w:proofErr w:type="spellStart"/>
            <w:r>
              <w:t>просыпи</w:t>
            </w:r>
            <w:proofErr w:type="spellEnd"/>
            <w:r>
              <w:t xml:space="preserve"> известняка при производстве неметаллической минеральной продукции</w:t>
            </w:r>
          </w:p>
        </w:tc>
      </w:tr>
      <w:tr w:rsidR="00A05214" w14:paraId="221A36F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06BE" w14:textId="77777777" w:rsidR="00A05214" w:rsidRDefault="00F23C38">
            <w:pPr>
              <w:pStyle w:val="aa"/>
            </w:pPr>
            <w:bookmarkStart w:id="930" w:name="sub_341"/>
            <w:r>
              <w:rPr>
                <w:rStyle w:val="a3"/>
              </w:rPr>
              <w:t>3 41 000 00 00 0</w:t>
            </w:r>
            <w:bookmarkEnd w:id="93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D7CD1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производства стекла и изделий из стекла</w:t>
            </w:r>
          </w:p>
        </w:tc>
      </w:tr>
      <w:tr w:rsidR="00A05214" w14:paraId="7E86003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8D4C" w14:textId="77777777" w:rsidR="00A05214" w:rsidRDefault="00F23C38">
            <w:pPr>
              <w:pStyle w:val="aa"/>
            </w:pPr>
            <w:bookmarkStart w:id="931" w:name="sub_34101"/>
            <w:r>
              <w:t>3 41 001 00 00 0</w:t>
            </w:r>
            <w:bookmarkEnd w:id="93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B7CF8" w14:textId="77777777" w:rsidR="00A05214" w:rsidRDefault="00F23C38">
            <w:pPr>
              <w:pStyle w:val="aa"/>
            </w:pPr>
            <w:r>
              <w:t>Отходы газоочистки при производстве стекла и изделий из стекла</w:t>
            </w:r>
          </w:p>
        </w:tc>
      </w:tr>
      <w:tr w:rsidR="00A05214" w14:paraId="2CA178C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70A7" w14:textId="77777777" w:rsidR="00A05214" w:rsidRDefault="00F23C38">
            <w:pPr>
              <w:pStyle w:val="aa"/>
            </w:pPr>
            <w:r>
              <w:t>3 41 001 01 42 4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8A57D" w14:textId="77777777" w:rsidR="00A05214" w:rsidRDefault="00F23C38">
            <w:pPr>
              <w:pStyle w:val="aa"/>
            </w:pPr>
            <w:r>
              <w:t>пыль стеклянная</w:t>
            </w:r>
          </w:p>
        </w:tc>
      </w:tr>
      <w:tr w:rsidR="00A05214" w14:paraId="3B4E765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AE33" w14:textId="77777777" w:rsidR="00A05214" w:rsidRDefault="00F23C38">
            <w:pPr>
              <w:pStyle w:val="aa"/>
            </w:pPr>
            <w:bookmarkStart w:id="932" w:name="sub_34151"/>
            <w:r>
              <w:t>3 41 051 00 00 0</w:t>
            </w:r>
            <w:bookmarkEnd w:id="93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1C0CF" w14:textId="77777777" w:rsidR="00A05214" w:rsidRDefault="00F23C38">
            <w:pPr>
              <w:pStyle w:val="aa"/>
            </w:pPr>
            <w:r>
              <w:t>Отходы подготовки шихты для производства стекла</w:t>
            </w:r>
          </w:p>
        </w:tc>
      </w:tr>
      <w:tr w:rsidR="00A05214" w14:paraId="7B0DD4E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3A88" w14:textId="77777777" w:rsidR="00A05214" w:rsidRDefault="00F23C38">
            <w:pPr>
              <w:pStyle w:val="aa"/>
            </w:pPr>
            <w:r>
              <w:t>3 41 051 11 42 4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53E8F" w14:textId="77777777" w:rsidR="00A05214" w:rsidRDefault="00F23C38">
            <w:pPr>
              <w:pStyle w:val="aa"/>
            </w:pPr>
            <w:r>
              <w:t>отсев сырьевых материалов приготовления шихты для производства стекла</w:t>
            </w:r>
          </w:p>
        </w:tc>
      </w:tr>
      <w:tr w:rsidR="00A05214" w14:paraId="550AB3A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A3C4" w14:textId="77777777" w:rsidR="00A05214" w:rsidRDefault="00F23C38">
            <w:pPr>
              <w:pStyle w:val="aa"/>
            </w:pPr>
            <w:r>
              <w:t>3 41 051 12 40 4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08E2B" w14:textId="77777777" w:rsidR="00A05214" w:rsidRDefault="00F23C38">
            <w:pPr>
              <w:pStyle w:val="aa"/>
            </w:pPr>
            <w:r>
              <w:t>отходы обработки кварцевого песка и полевого шпата при приготовлении шихты для производства стекла</w:t>
            </w:r>
          </w:p>
        </w:tc>
      </w:tr>
      <w:tr w:rsidR="00A05214" w14:paraId="7CA6670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EC8F" w14:textId="77777777" w:rsidR="00A05214" w:rsidRDefault="00F23C38">
            <w:pPr>
              <w:pStyle w:val="aa"/>
            </w:pPr>
            <w:r>
              <w:t>3 41 051 13 40 4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EF553" w14:textId="77777777" w:rsidR="00A05214" w:rsidRDefault="00F23C38">
            <w:pPr>
              <w:pStyle w:val="aa"/>
            </w:pPr>
            <w:r>
              <w:t xml:space="preserve">отходы разгрузки и транспортировки сырья для производства стекла, включая </w:t>
            </w:r>
            <w:proofErr w:type="spellStart"/>
            <w:r>
              <w:t>просыпи</w:t>
            </w:r>
            <w:proofErr w:type="spellEnd"/>
            <w:r>
              <w:t xml:space="preserve"> и пыль</w:t>
            </w:r>
          </w:p>
        </w:tc>
      </w:tr>
      <w:tr w:rsidR="00A05214" w14:paraId="2723982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D3A8" w14:textId="77777777" w:rsidR="00A05214" w:rsidRDefault="00F23C38">
            <w:pPr>
              <w:pStyle w:val="aa"/>
            </w:pPr>
            <w:r>
              <w:t>3 41 051 14 40 4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26875B" w14:textId="77777777" w:rsidR="00A05214" w:rsidRDefault="00F23C38">
            <w:pPr>
              <w:pStyle w:val="aa"/>
            </w:pPr>
            <w:r>
              <w:t>отходы приготовления шихты для варки стекла</w:t>
            </w:r>
          </w:p>
        </w:tc>
      </w:tr>
      <w:tr w:rsidR="00A05214" w14:paraId="724C8F1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182A" w14:textId="77777777" w:rsidR="00A05214" w:rsidRDefault="00F23C38">
            <w:pPr>
              <w:pStyle w:val="aa"/>
            </w:pPr>
            <w:r>
              <w:t>3 41 051 15 40 5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8D0BC" w14:textId="77777777" w:rsidR="00A05214" w:rsidRDefault="00F23C38">
            <w:pPr>
              <w:pStyle w:val="aa"/>
            </w:pPr>
            <w:r>
              <w:t xml:space="preserve">отходы приготовления шихты для варки стекла, включая </w:t>
            </w:r>
            <w:proofErr w:type="spellStart"/>
            <w:r>
              <w:t>просыпи</w:t>
            </w:r>
            <w:proofErr w:type="spellEnd"/>
            <w:r>
              <w:t xml:space="preserve"> сырьевых материалов, практически неопасные</w:t>
            </w:r>
          </w:p>
        </w:tc>
      </w:tr>
      <w:tr w:rsidR="00A05214" w14:paraId="13CB0F4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5A8A" w14:textId="77777777" w:rsidR="00A05214" w:rsidRDefault="00F23C38">
            <w:pPr>
              <w:pStyle w:val="aa"/>
            </w:pPr>
            <w:r>
              <w:t>3 41 051 71 39 5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063A2" w14:textId="77777777" w:rsidR="00A05214" w:rsidRDefault="00F23C38">
            <w:pPr>
              <w:pStyle w:val="aa"/>
            </w:pPr>
            <w:r>
              <w:t>отходы мокрой газоочистки при подготовке минеральных компонентов шихты для производства стекла</w:t>
            </w:r>
          </w:p>
        </w:tc>
      </w:tr>
      <w:tr w:rsidR="00A05214" w14:paraId="4526E36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C174" w14:textId="77777777" w:rsidR="00A05214" w:rsidRDefault="00F23C38">
            <w:pPr>
              <w:pStyle w:val="aa"/>
            </w:pPr>
            <w:r>
              <w:t>3 41 051 72 42 4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88018" w14:textId="77777777" w:rsidR="00A05214" w:rsidRDefault="00F23C38">
            <w:pPr>
              <w:pStyle w:val="aa"/>
            </w:pPr>
            <w:r>
              <w:t>пыль газоочистки при подготовке шихты в производстве стекла</w:t>
            </w:r>
          </w:p>
        </w:tc>
      </w:tr>
      <w:tr w:rsidR="00A05214" w14:paraId="2315678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83BE" w14:textId="77777777" w:rsidR="00A05214" w:rsidRDefault="00F23C38">
            <w:pPr>
              <w:pStyle w:val="aa"/>
            </w:pPr>
            <w:r>
              <w:t>3 41 051 73 42 4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E043D" w14:textId="77777777" w:rsidR="00A05214" w:rsidRDefault="00F23C38">
            <w:pPr>
              <w:pStyle w:val="aa"/>
            </w:pPr>
            <w:r>
              <w:t xml:space="preserve">пыль газоочистки при подготовке </w:t>
            </w:r>
            <w:proofErr w:type="spellStart"/>
            <w:r>
              <w:t>комкующих</w:t>
            </w:r>
            <w:proofErr w:type="spellEnd"/>
            <w:r>
              <w:t xml:space="preserve"> и сыпучих материалов в производстве стекла и эмалей</w:t>
            </w:r>
          </w:p>
        </w:tc>
      </w:tr>
      <w:tr w:rsidR="00A05214" w14:paraId="6EEC993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CDC8" w14:textId="77777777" w:rsidR="00A05214" w:rsidRDefault="00F23C38">
            <w:pPr>
              <w:pStyle w:val="aa"/>
            </w:pPr>
            <w:r>
              <w:t>3 41 051 81 60 4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3262E" w14:textId="77777777" w:rsidR="00A05214" w:rsidRDefault="00F23C38">
            <w:pPr>
              <w:pStyle w:val="aa"/>
            </w:pPr>
            <w:r>
              <w:t>ткань фильтровальная хлопчатобумажная, загрязненная компонентами шихты при ее подготовке в производстве стекла</w:t>
            </w:r>
          </w:p>
        </w:tc>
      </w:tr>
      <w:tr w:rsidR="00A05214" w14:paraId="7034F47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990B" w14:textId="77777777" w:rsidR="00A05214" w:rsidRDefault="00F23C38">
            <w:pPr>
              <w:pStyle w:val="aa"/>
            </w:pPr>
            <w:bookmarkStart w:id="933" w:name="sub_34110"/>
            <w:r>
              <w:t>3 41 100 00 00 0</w:t>
            </w:r>
            <w:bookmarkEnd w:id="93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1E82D" w14:textId="77777777" w:rsidR="00A05214" w:rsidRDefault="00F23C38">
            <w:pPr>
              <w:pStyle w:val="aa"/>
            </w:pPr>
            <w:r>
              <w:t>Отходы производства листового стекла</w:t>
            </w:r>
          </w:p>
        </w:tc>
      </w:tr>
      <w:tr w:rsidR="00A05214" w14:paraId="3843B72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6036" w14:textId="77777777" w:rsidR="00A05214" w:rsidRDefault="00F23C38">
            <w:pPr>
              <w:pStyle w:val="aa"/>
            </w:pPr>
            <w:r>
              <w:t>3 41 111 11 10 3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BDABF" w14:textId="77777777" w:rsidR="00A05214" w:rsidRDefault="00F23C38">
            <w:pPr>
              <w:pStyle w:val="aa"/>
            </w:pPr>
            <w:r>
              <w:t>проливы жидкого стекла при его разгрузке</w:t>
            </w:r>
          </w:p>
        </w:tc>
      </w:tr>
      <w:tr w:rsidR="00A05214" w14:paraId="3278B3F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AD2F" w14:textId="77777777" w:rsidR="00A05214" w:rsidRDefault="00F23C38">
            <w:pPr>
              <w:pStyle w:val="aa"/>
            </w:pPr>
            <w:r>
              <w:t>3 41 121 11 32 3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19407" w14:textId="77777777" w:rsidR="00A05214" w:rsidRDefault="00F23C38">
            <w:pPr>
              <w:pStyle w:val="aa"/>
            </w:pPr>
            <w:r>
              <w:t xml:space="preserve">осадок при отстаивании жидкого стекла, содержащий </w:t>
            </w:r>
            <w:r>
              <w:lastRenderedPageBreak/>
              <w:t>соединения селена и мышьяка</w:t>
            </w:r>
          </w:p>
        </w:tc>
      </w:tr>
      <w:tr w:rsidR="00A05214" w14:paraId="4493397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32B8" w14:textId="77777777" w:rsidR="00A05214" w:rsidRDefault="00F23C38">
            <w:pPr>
              <w:pStyle w:val="aa"/>
            </w:pPr>
            <w:bookmarkStart w:id="934" w:name="sub_34120"/>
            <w:r>
              <w:lastRenderedPageBreak/>
              <w:t>3 41 200 00 00 0</w:t>
            </w:r>
            <w:bookmarkEnd w:id="93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F9FD3" w14:textId="77777777" w:rsidR="00A05214" w:rsidRDefault="00F23C38">
            <w:pPr>
              <w:pStyle w:val="aa"/>
            </w:pPr>
            <w:r>
              <w:t>Отходы формирования и обработки листового стекла</w:t>
            </w:r>
          </w:p>
        </w:tc>
      </w:tr>
      <w:tr w:rsidR="00A05214" w14:paraId="4B555F9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85EF" w14:textId="77777777" w:rsidR="00A05214" w:rsidRDefault="00F23C38">
            <w:pPr>
              <w:pStyle w:val="aa"/>
            </w:pPr>
            <w:bookmarkStart w:id="935" w:name="sub_341202"/>
            <w:r>
              <w:t>3 41 202 00 00 0</w:t>
            </w:r>
            <w:bookmarkEnd w:id="93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F1DC2" w14:textId="77777777" w:rsidR="00A05214" w:rsidRDefault="00F23C38">
            <w:pPr>
              <w:pStyle w:val="aa"/>
            </w:pPr>
            <w:r>
              <w:t>Отходы шлифовки и полировки листового стекла</w:t>
            </w:r>
          </w:p>
        </w:tc>
      </w:tr>
      <w:tr w:rsidR="00A05214" w14:paraId="53CFF36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DB9B" w14:textId="77777777" w:rsidR="00A05214" w:rsidRDefault="00F23C38">
            <w:pPr>
              <w:pStyle w:val="aa"/>
            </w:pPr>
            <w:r>
              <w:t>3 41 202 11 32 4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5822E" w14:textId="77777777" w:rsidR="00A05214" w:rsidRDefault="00F23C38">
            <w:pPr>
              <w:pStyle w:val="aa"/>
            </w:pPr>
            <w:r>
              <w:t>отходы мокрой шлифовки заготовок из стекла и ситалла</w:t>
            </w:r>
          </w:p>
        </w:tc>
      </w:tr>
      <w:tr w:rsidR="00A05214" w14:paraId="0810A05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B3D1" w14:textId="77777777" w:rsidR="00A05214" w:rsidRDefault="00F23C38">
            <w:pPr>
              <w:pStyle w:val="aa"/>
            </w:pPr>
            <w:r>
              <w:t>3 41 202 11 39 4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74220" w14:textId="77777777" w:rsidR="00A05214" w:rsidRDefault="00F23C38">
            <w:pPr>
              <w:pStyle w:val="aa"/>
            </w:pPr>
            <w:r>
              <w:t xml:space="preserve">отходы (шлам) </w:t>
            </w:r>
            <w:proofErr w:type="spellStart"/>
            <w:r>
              <w:t>гидрообеспыливания</w:t>
            </w:r>
            <w:proofErr w:type="spellEnd"/>
            <w:r>
              <w:t xml:space="preserve"> при шлифовке листового стекла</w:t>
            </w:r>
          </w:p>
        </w:tc>
      </w:tr>
      <w:tr w:rsidR="00A05214" w14:paraId="25BE135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E85B" w14:textId="77777777" w:rsidR="00A05214" w:rsidRDefault="00F23C38">
            <w:pPr>
              <w:pStyle w:val="aa"/>
            </w:pPr>
            <w:r>
              <w:t>3 41 202 12 20 4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292FE" w14:textId="77777777" w:rsidR="00A05214" w:rsidRDefault="00F23C38">
            <w:pPr>
              <w:pStyle w:val="aa"/>
            </w:pPr>
            <w:r>
              <w:t>отходы затвердевшей смолы с преимущественным содержанием канифоли при механической шлифовке и полировке стекла</w:t>
            </w:r>
          </w:p>
        </w:tc>
      </w:tr>
      <w:tr w:rsidR="00A05214" w14:paraId="50E495F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83BF" w14:textId="77777777" w:rsidR="00A05214" w:rsidRDefault="00F23C38">
            <w:pPr>
              <w:pStyle w:val="aa"/>
            </w:pPr>
            <w:r>
              <w:t>3 41 203 11 10 2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FE944" w14:textId="77777777" w:rsidR="00A05214" w:rsidRDefault="00F23C38">
            <w:pPr>
              <w:pStyle w:val="aa"/>
            </w:pPr>
            <w:r>
              <w:t>растворы водорастворимых жидкостей для резки стекла отработанные</w:t>
            </w:r>
          </w:p>
        </w:tc>
      </w:tr>
      <w:tr w:rsidR="00A05214" w14:paraId="62B36C2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0544" w14:textId="77777777" w:rsidR="00A05214" w:rsidRDefault="00F23C38">
            <w:pPr>
              <w:pStyle w:val="aa"/>
            </w:pPr>
            <w:bookmarkStart w:id="936" w:name="sub_34127"/>
            <w:r>
              <w:t>3 41 207 00 00 0</w:t>
            </w:r>
            <w:bookmarkEnd w:id="93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5F34B" w14:textId="77777777" w:rsidR="00A05214" w:rsidRDefault="00F23C38">
            <w:pPr>
              <w:pStyle w:val="aa"/>
            </w:pPr>
            <w:r>
              <w:t>Отходы производства матового стекла травлением</w:t>
            </w:r>
          </w:p>
        </w:tc>
      </w:tr>
      <w:tr w:rsidR="00A05214" w14:paraId="53A2920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AB6E" w14:textId="77777777" w:rsidR="00A05214" w:rsidRDefault="00F23C38">
            <w:pPr>
              <w:pStyle w:val="aa"/>
            </w:pPr>
            <w:r>
              <w:t>3 41 207 11 10 4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24D76" w14:textId="77777777" w:rsidR="00A05214" w:rsidRDefault="00F23C38">
            <w:pPr>
              <w:pStyle w:val="aa"/>
            </w:pPr>
            <w:r>
              <w:t>растворы травления на основе плавиковой кислоты и фторида аммония, отработанные при обработке поверхности стекла в производстве матового листового стекла</w:t>
            </w:r>
          </w:p>
        </w:tc>
      </w:tr>
      <w:tr w:rsidR="00A05214" w14:paraId="20DA785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723C" w14:textId="77777777" w:rsidR="00A05214" w:rsidRDefault="00F23C38">
            <w:pPr>
              <w:pStyle w:val="aa"/>
            </w:pPr>
            <w:r>
              <w:t>3 41 207 71 39 4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03127" w14:textId="77777777" w:rsidR="00A05214" w:rsidRDefault="00F23C38">
            <w:pPr>
              <w:pStyle w:val="aa"/>
            </w:pPr>
            <w:r>
              <w:t>осадок нейтрализации негашеной известью промывных вод травления стекла раствором на основе плавиковой кислоты и фторида аммония</w:t>
            </w:r>
          </w:p>
        </w:tc>
      </w:tr>
      <w:tr w:rsidR="00A05214" w14:paraId="4EC9649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6CE8" w14:textId="77777777" w:rsidR="00A05214" w:rsidRDefault="00F23C38">
            <w:pPr>
              <w:pStyle w:val="aa"/>
            </w:pPr>
            <w:r>
              <w:t>3 41 207 72 10 4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9EF2C" w14:textId="77777777" w:rsidR="00A05214" w:rsidRDefault="00F23C38">
            <w:pPr>
              <w:pStyle w:val="aa"/>
            </w:pPr>
            <w:r>
              <w:t>водный раствор фосфорной кислоты, отработанной при улавливании аммиака в процессе нейтрализации промывных вод травления стекла раствором на основе плавиковой кислоты и фторида аммония</w:t>
            </w:r>
          </w:p>
        </w:tc>
      </w:tr>
      <w:tr w:rsidR="00A05214" w14:paraId="322E41B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ED7E" w14:textId="77777777" w:rsidR="00A05214" w:rsidRDefault="00F23C38">
            <w:pPr>
              <w:pStyle w:val="aa"/>
            </w:pPr>
            <w:bookmarkStart w:id="937" w:name="sub_341210"/>
            <w:r>
              <w:t>3 41 210 00 00 0</w:t>
            </w:r>
            <w:bookmarkEnd w:id="93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7BF2E" w14:textId="77777777" w:rsidR="00A05214" w:rsidRDefault="00F23C38">
            <w:pPr>
              <w:pStyle w:val="aa"/>
            </w:pPr>
            <w:r>
              <w:t>Отходы производства закаленного и многослойного стекла</w:t>
            </w:r>
          </w:p>
        </w:tc>
      </w:tr>
      <w:tr w:rsidR="00A05214" w14:paraId="2563725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186A" w14:textId="77777777" w:rsidR="00A05214" w:rsidRDefault="00F23C38">
            <w:pPr>
              <w:pStyle w:val="aa"/>
            </w:pPr>
            <w:r>
              <w:t>3 41 211 11 20 4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470AC" w14:textId="77777777" w:rsidR="00A05214" w:rsidRDefault="00F23C38">
            <w:pPr>
              <w:pStyle w:val="aa"/>
            </w:pPr>
            <w:r>
              <w:t>бой автомобильного многослойного стекла (триплекса)</w:t>
            </w:r>
          </w:p>
        </w:tc>
      </w:tr>
      <w:tr w:rsidR="00A05214" w14:paraId="199DE15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571C" w14:textId="77777777" w:rsidR="00A05214" w:rsidRDefault="00F23C38">
            <w:pPr>
              <w:pStyle w:val="aa"/>
            </w:pPr>
            <w:r>
              <w:t>3 41 211 12 20 4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8AF68" w14:textId="77777777" w:rsidR="00A05214" w:rsidRDefault="00F23C38">
            <w:pPr>
              <w:pStyle w:val="aa"/>
            </w:pPr>
            <w:r>
              <w:t>бой автомобильного стекла с серебряными нитями</w:t>
            </w:r>
          </w:p>
        </w:tc>
      </w:tr>
      <w:tr w:rsidR="00A05214" w14:paraId="2D0166A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18DA" w14:textId="77777777" w:rsidR="00A05214" w:rsidRDefault="00F23C38">
            <w:pPr>
              <w:pStyle w:val="aa"/>
            </w:pPr>
            <w:r>
              <w:t>3 41 211 13 20 4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55742" w14:textId="77777777" w:rsidR="00A05214" w:rsidRDefault="00F23C38">
            <w:pPr>
              <w:pStyle w:val="aa"/>
            </w:pPr>
            <w:r>
              <w:t>бой автомобильного стекла с кантом</w:t>
            </w:r>
          </w:p>
        </w:tc>
      </w:tr>
      <w:tr w:rsidR="00A05214" w14:paraId="2700353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E3AD" w14:textId="77777777" w:rsidR="00A05214" w:rsidRDefault="00F23C38">
            <w:pPr>
              <w:pStyle w:val="aa"/>
            </w:pPr>
            <w:r>
              <w:t>3 41 211 21 20 4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71BBF" w14:textId="77777777" w:rsidR="00A05214" w:rsidRDefault="00F23C38">
            <w:pPr>
              <w:pStyle w:val="aa"/>
            </w:pPr>
            <w:r>
              <w:t>бой многослойного стекла (триплекса) кроме автомобильного</w:t>
            </w:r>
          </w:p>
        </w:tc>
      </w:tr>
      <w:tr w:rsidR="00A05214" w14:paraId="4BB2613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8B97" w14:textId="77777777" w:rsidR="00A05214" w:rsidRDefault="00F23C38">
            <w:pPr>
              <w:pStyle w:val="aa"/>
            </w:pPr>
            <w:r>
              <w:t>3 41 212 11 20 4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9042F" w14:textId="77777777" w:rsidR="00A05214" w:rsidRDefault="00F23C38">
            <w:pPr>
              <w:pStyle w:val="aa"/>
            </w:pPr>
            <w:r>
              <w:t xml:space="preserve">отходы пленки </w:t>
            </w:r>
            <w:proofErr w:type="spellStart"/>
            <w:r>
              <w:t>поливинилбутиральной</w:t>
            </w:r>
            <w:proofErr w:type="spellEnd"/>
            <w:r>
              <w:t xml:space="preserve"> при производстве многослойного стекла</w:t>
            </w:r>
          </w:p>
        </w:tc>
      </w:tr>
      <w:tr w:rsidR="00A05214" w14:paraId="55148EA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EC54" w14:textId="77777777" w:rsidR="00A05214" w:rsidRDefault="00F23C38">
            <w:pPr>
              <w:pStyle w:val="aa"/>
            </w:pPr>
            <w:r>
              <w:t>3 41 212 12 42 4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F0877" w14:textId="77777777" w:rsidR="00A05214" w:rsidRDefault="00F23C38">
            <w:pPr>
              <w:pStyle w:val="aa"/>
            </w:pPr>
            <w:r>
              <w:t>отходы пудры полимерной при ее нанесении на стекло в производстве многослойного стекла</w:t>
            </w:r>
          </w:p>
        </w:tc>
      </w:tr>
      <w:tr w:rsidR="00A05214" w14:paraId="000D283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6DB3" w14:textId="77777777" w:rsidR="00A05214" w:rsidRDefault="00F23C38">
            <w:pPr>
              <w:pStyle w:val="aa"/>
            </w:pPr>
            <w:r>
              <w:t>3 41 215 11 20 3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72041" w14:textId="77777777" w:rsidR="00A05214" w:rsidRDefault="00F23C38">
            <w:pPr>
              <w:pStyle w:val="aa"/>
            </w:pPr>
            <w:r>
              <w:t xml:space="preserve">отходы (остатки) нити вольфрамовой при производстве </w:t>
            </w:r>
            <w:proofErr w:type="spellStart"/>
            <w:r>
              <w:t>токообогрева</w:t>
            </w:r>
            <w:proofErr w:type="spellEnd"/>
            <w:r>
              <w:t xml:space="preserve"> автомобильного стекла</w:t>
            </w:r>
          </w:p>
        </w:tc>
      </w:tr>
      <w:tr w:rsidR="00A05214" w14:paraId="30DA655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A912" w14:textId="77777777" w:rsidR="00A05214" w:rsidRDefault="00F23C38">
            <w:pPr>
              <w:pStyle w:val="aa"/>
            </w:pPr>
            <w:bookmarkStart w:id="938" w:name="sub_341220"/>
            <w:r>
              <w:t>3 41 220 00 00 0</w:t>
            </w:r>
            <w:bookmarkEnd w:id="93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BC326" w14:textId="77777777" w:rsidR="00A05214" w:rsidRDefault="00F23C38">
            <w:pPr>
              <w:pStyle w:val="aa"/>
            </w:pPr>
            <w:r>
              <w:t>Отходы производства стеклянных зеркал</w:t>
            </w:r>
          </w:p>
        </w:tc>
      </w:tr>
      <w:tr w:rsidR="00A05214" w14:paraId="6D7DD1B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58E8" w14:textId="77777777" w:rsidR="00A05214" w:rsidRDefault="00F23C38">
            <w:pPr>
              <w:pStyle w:val="aa"/>
            </w:pPr>
            <w:r>
              <w:t>3 41 225 11 32 2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297FE" w14:textId="77777777" w:rsidR="00A05214" w:rsidRDefault="00F23C38">
            <w:pPr>
              <w:pStyle w:val="aa"/>
            </w:pPr>
            <w:r>
              <w:t>отходы рекуперации серебра при производстве стеклянных зеркал</w:t>
            </w:r>
          </w:p>
        </w:tc>
      </w:tr>
      <w:tr w:rsidR="00A05214" w14:paraId="38A21EF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A57C" w14:textId="77777777" w:rsidR="00A05214" w:rsidRDefault="00F23C38">
            <w:pPr>
              <w:pStyle w:val="aa"/>
            </w:pPr>
            <w:r>
              <w:t>3 41 227 51 60 4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3376D" w14:textId="77777777" w:rsidR="00A05214" w:rsidRDefault="00F23C38">
            <w:pPr>
              <w:pStyle w:val="aa"/>
            </w:pPr>
            <w:r>
              <w:t>ткань фильтровальная из полимерных волокон, отработанная при выделении палладия из сточных вод производства стеклянных зеркал</w:t>
            </w:r>
          </w:p>
        </w:tc>
      </w:tr>
      <w:tr w:rsidR="00A05214" w14:paraId="6433A0C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1026" w14:textId="77777777" w:rsidR="00A05214" w:rsidRDefault="00F23C38">
            <w:pPr>
              <w:pStyle w:val="aa"/>
            </w:pPr>
            <w:r>
              <w:t>3 41 229 01 29 4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74589" w14:textId="77777777" w:rsidR="00A05214" w:rsidRDefault="00F23C38">
            <w:pPr>
              <w:pStyle w:val="aa"/>
            </w:pPr>
            <w:r>
              <w:t>бой зеркал</w:t>
            </w:r>
          </w:p>
        </w:tc>
      </w:tr>
      <w:tr w:rsidR="00A05214" w14:paraId="2133BF7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4CC1" w14:textId="77777777" w:rsidR="00A05214" w:rsidRDefault="00F23C38">
            <w:pPr>
              <w:pStyle w:val="aa"/>
            </w:pPr>
            <w:bookmarkStart w:id="939" w:name="sub_341230"/>
            <w:r>
              <w:t>3 41 230 00 00 0</w:t>
            </w:r>
            <w:bookmarkEnd w:id="93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C61E0" w14:textId="77777777" w:rsidR="00A05214" w:rsidRDefault="00F23C38">
            <w:pPr>
              <w:pStyle w:val="aa"/>
            </w:pPr>
            <w:r>
              <w:t>Отходы производства многослойных изолирующих изделий из стекла</w:t>
            </w:r>
          </w:p>
        </w:tc>
      </w:tr>
      <w:tr w:rsidR="00A05214" w14:paraId="0F589B8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2F8F" w14:textId="77777777" w:rsidR="00A05214" w:rsidRDefault="00F23C38">
            <w:pPr>
              <w:pStyle w:val="aa"/>
            </w:pPr>
            <w:bookmarkStart w:id="940" w:name="sub_34103"/>
            <w:r>
              <w:t>3 41 300 00 00 0</w:t>
            </w:r>
            <w:bookmarkEnd w:id="94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1752A" w14:textId="77777777" w:rsidR="00A05214" w:rsidRDefault="00F23C38">
            <w:pPr>
              <w:pStyle w:val="aa"/>
            </w:pPr>
            <w:r>
              <w:t>Отходы производства полых стеклянных изделий (бутылок, посуды, украшений и т.д.)</w:t>
            </w:r>
          </w:p>
        </w:tc>
      </w:tr>
      <w:tr w:rsidR="00A05214" w14:paraId="263ED58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90FD" w14:textId="77777777" w:rsidR="00A05214" w:rsidRDefault="00F23C38">
            <w:pPr>
              <w:pStyle w:val="aa"/>
            </w:pPr>
            <w:r>
              <w:t>3 41 312 00 00 0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E18EC" w14:textId="77777777" w:rsidR="00A05214" w:rsidRDefault="00F23C38">
            <w:pPr>
              <w:pStyle w:val="aa"/>
            </w:pPr>
            <w:r>
              <w:t>Отходы производства посуды столовой и кухонной из хрусталя</w:t>
            </w:r>
          </w:p>
        </w:tc>
      </w:tr>
      <w:tr w:rsidR="00A05214" w14:paraId="2271333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5915" w14:textId="77777777" w:rsidR="00A05214" w:rsidRDefault="00F23C38">
            <w:pPr>
              <w:pStyle w:val="aa"/>
            </w:pPr>
            <w:r>
              <w:t>3 41 312 11 39 4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35359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гидрообеспыливания</w:t>
            </w:r>
            <w:proofErr w:type="spellEnd"/>
            <w:r>
              <w:t xml:space="preserve"> при абразивной обработке алмазными кругами изделий из свинцового хрусталя</w:t>
            </w:r>
          </w:p>
        </w:tc>
      </w:tr>
      <w:tr w:rsidR="00A05214" w14:paraId="48ABEE3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42BB" w14:textId="77777777" w:rsidR="00A05214" w:rsidRDefault="00F23C38">
            <w:pPr>
              <w:pStyle w:val="aa"/>
            </w:pPr>
            <w:bookmarkStart w:id="941" w:name="sub_3414"/>
            <w:r>
              <w:t>3 41 400 00 00 0</w:t>
            </w:r>
            <w:bookmarkEnd w:id="94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AEEE7" w14:textId="77777777" w:rsidR="00A05214" w:rsidRDefault="00F23C38">
            <w:pPr>
              <w:pStyle w:val="aa"/>
            </w:pPr>
            <w:r>
              <w:t>Отходы производства стекловолокна (в том числе стекловаты и нетканых материалов из него)</w:t>
            </w:r>
          </w:p>
        </w:tc>
      </w:tr>
      <w:tr w:rsidR="00A05214" w14:paraId="35F8519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3C60" w14:textId="77777777" w:rsidR="00A05214" w:rsidRDefault="00F23C38">
            <w:pPr>
              <w:pStyle w:val="aa"/>
            </w:pPr>
            <w:r>
              <w:t>3 41 400 01 20 5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EEF8A" w14:textId="77777777" w:rsidR="00A05214" w:rsidRDefault="00F23C38">
            <w:pPr>
              <w:pStyle w:val="aa"/>
            </w:pPr>
            <w:r>
              <w:t>отходы стекловолокна</w:t>
            </w:r>
          </w:p>
        </w:tc>
      </w:tr>
      <w:tr w:rsidR="00A05214" w14:paraId="7611611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844C" w14:textId="77777777" w:rsidR="00A05214" w:rsidRDefault="00F23C38">
            <w:pPr>
              <w:pStyle w:val="aa"/>
            </w:pPr>
            <w:r>
              <w:lastRenderedPageBreak/>
              <w:t>3 41 411 11 40 3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31B0B" w14:textId="77777777" w:rsidR="00A05214" w:rsidRDefault="00F23C38">
            <w:pPr>
              <w:pStyle w:val="aa"/>
            </w:pPr>
            <w:proofErr w:type="spellStart"/>
            <w:r>
              <w:t>просыпи</w:t>
            </w:r>
            <w:proofErr w:type="spellEnd"/>
            <w:r>
              <w:t xml:space="preserve"> сырья для приготовления шихты в производстве стекловолокна</w:t>
            </w:r>
          </w:p>
        </w:tc>
      </w:tr>
      <w:tr w:rsidR="00A05214" w14:paraId="3F82B10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99F0" w14:textId="77777777" w:rsidR="00A05214" w:rsidRDefault="00F23C38">
            <w:pPr>
              <w:pStyle w:val="aa"/>
            </w:pPr>
            <w:r>
              <w:t>3 41 415 11 60 4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93E2A" w14:textId="77777777" w:rsidR="00A05214" w:rsidRDefault="00F23C38">
            <w:pPr>
              <w:pStyle w:val="aa"/>
            </w:pPr>
            <w:r>
              <w:t>ткань фильтровальная из полиэфирного волокна, загрязненная компонентами шихты при очистке воздуха в производстве стекловолокна</w:t>
            </w:r>
          </w:p>
        </w:tc>
      </w:tr>
      <w:tr w:rsidR="00A05214" w14:paraId="3C1AAEE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C5B1" w14:textId="77777777" w:rsidR="00A05214" w:rsidRDefault="00F23C38">
            <w:pPr>
              <w:pStyle w:val="aa"/>
            </w:pPr>
            <w:r>
              <w:t>3 41 431 11 20 4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5C59B" w14:textId="77777777" w:rsidR="00A05214" w:rsidRDefault="00F23C38">
            <w:pPr>
              <w:pStyle w:val="aa"/>
            </w:pPr>
            <w:r>
              <w:t xml:space="preserve">картонные манжеты, загрязненные органическими </w:t>
            </w:r>
            <w:proofErr w:type="spellStart"/>
            <w:r>
              <w:t>замасливателями</w:t>
            </w:r>
            <w:proofErr w:type="spellEnd"/>
            <w:r>
              <w:t xml:space="preserve"> для стеклонитей, при производстве стекловолокна</w:t>
            </w:r>
          </w:p>
        </w:tc>
      </w:tr>
      <w:tr w:rsidR="00A05214" w14:paraId="66CADFB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23AA" w14:textId="77777777" w:rsidR="00A05214" w:rsidRDefault="00F23C38">
            <w:pPr>
              <w:pStyle w:val="aa"/>
            </w:pPr>
            <w:r>
              <w:t>3 41 461 21 10 4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90B7F" w14:textId="77777777" w:rsidR="00A05214" w:rsidRDefault="00F23C38">
            <w:pPr>
              <w:pStyle w:val="aa"/>
            </w:pPr>
            <w:r>
              <w:t>отходы пропиточного состава на основе латекса для пропитки стекловолокна при производстве стекловолоконных изделий</w:t>
            </w:r>
          </w:p>
        </w:tc>
      </w:tr>
      <w:tr w:rsidR="00A05214" w14:paraId="45E39D0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CAB2" w14:textId="77777777" w:rsidR="00A05214" w:rsidRDefault="00F23C38">
            <w:pPr>
              <w:pStyle w:val="aa"/>
            </w:pPr>
            <w:r>
              <w:t>3 41 471 11 42 4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0BB06" w14:textId="77777777" w:rsidR="00A05214" w:rsidRDefault="00F23C38">
            <w:pPr>
              <w:pStyle w:val="aa"/>
            </w:pPr>
            <w:r>
              <w:t>пыль газоочистки при механической обработке стекловолокна</w:t>
            </w:r>
          </w:p>
        </w:tc>
      </w:tr>
      <w:tr w:rsidR="00A05214" w14:paraId="79EF5E0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4387" w14:textId="77777777" w:rsidR="00A05214" w:rsidRDefault="00F23C38">
            <w:pPr>
              <w:pStyle w:val="aa"/>
            </w:pPr>
            <w:r>
              <w:t>3 41 491 11 20 3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7630B" w14:textId="77777777" w:rsidR="00A05214" w:rsidRDefault="00F23C38">
            <w:pPr>
              <w:pStyle w:val="aa"/>
            </w:pPr>
            <w:r>
              <w:t>брак изделий из стекловолокна, содержащих фенолформальдегидные связующие, при их производстве методом горячего прессования</w:t>
            </w:r>
          </w:p>
        </w:tc>
      </w:tr>
      <w:tr w:rsidR="00A05214" w14:paraId="036AEA9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C38" w14:textId="77777777" w:rsidR="00A05214" w:rsidRDefault="00F23C38">
            <w:pPr>
              <w:pStyle w:val="aa"/>
            </w:pPr>
            <w:r>
              <w:t>3 41 492 11 41 3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3EF2A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стеклопорошка</w:t>
            </w:r>
            <w:proofErr w:type="spellEnd"/>
            <w:r>
              <w:t xml:space="preserve"> при измельчении отходов стекловолокна с повышенным содержанием оксида бора</w:t>
            </w:r>
          </w:p>
        </w:tc>
      </w:tr>
      <w:tr w:rsidR="00A05214" w14:paraId="500A379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4009" w14:textId="77777777" w:rsidR="00A05214" w:rsidRDefault="00F23C38">
            <w:pPr>
              <w:pStyle w:val="aa"/>
            </w:pPr>
            <w:r>
              <w:t>3 41 700 00 00 0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05930" w14:textId="77777777" w:rsidR="00A05214" w:rsidRDefault="00F23C38">
            <w:pPr>
              <w:pStyle w:val="aa"/>
            </w:pPr>
            <w:r>
              <w:t>Отходы очистки сточных вод производства стекла и изделий из стекла</w:t>
            </w:r>
          </w:p>
        </w:tc>
      </w:tr>
      <w:tr w:rsidR="00A05214" w14:paraId="313F76E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7BB1" w14:textId="77777777" w:rsidR="00A05214" w:rsidRDefault="00F23C38">
            <w:pPr>
              <w:pStyle w:val="aa"/>
            </w:pPr>
            <w:r>
              <w:t>3 41 711 11 39 4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CF4FE" w14:textId="77777777" w:rsidR="00A05214" w:rsidRDefault="00F23C38">
            <w:pPr>
              <w:pStyle w:val="aa"/>
            </w:pPr>
            <w:r>
              <w:t>осадок физико-химической очистки сточных вод производства стекла и изделий из стекла</w:t>
            </w:r>
          </w:p>
        </w:tc>
      </w:tr>
      <w:tr w:rsidR="00A05214" w14:paraId="72EF8B4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A84C" w14:textId="77777777" w:rsidR="00A05214" w:rsidRDefault="00F23C38">
            <w:pPr>
              <w:pStyle w:val="aa"/>
            </w:pPr>
            <w:bookmarkStart w:id="942" w:name="sub_3418"/>
            <w:r>
              <w:t>3 41 800 00 00 0</w:t>
            </w:r>
            <w:bookmarkEnd w:id="94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55089" w14:textId="77777777" w:rsidR="00A05214" w:rsidRDefault="00F23C38">
            <w:pPr>
              <w:pStyle w:val="aa"/>
            </w:pPr>
            <w:r>
              <w:t xml:space="preserve">Отходы производства и обработки прочих стеклянных изделий, включая технические изделия </w:t>
            </w:r>
            <w:proofErr w:type="gramStart"/>
            <w:r>
              <w:t>из стекла</w:t>
            </w:r>
            <w:proofErr w:type="gramEnd"/>
          </w:p>
        </w:tc>
      </w:tr>
      <w:tr w:rsidR="00A05214" w14:paraId="60FF7CD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322" w14:textId="77777777" w:rsidR="00A05214" w:rsidRDefault="00F23C38">
            <w:pPr>
              <w:pStyle w:val="aa"/>
            </w:pPr>
            <w:bookmarkStart w:id="943" w:name="sub_3419"/>
            <w:r>
              <w:t>3 41 900 00 00 0</w:t>
            </w:r>
            <w:bookmarkEnd w:id="94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68CAB" w14:textId="77777777" w:rsidR="00A05214" w:rsidRDefault="00F23C38">
            <w:pPr>
              <w:pStyle w:val="aa"/>
            </w:pPr>
            <w:r>
              <w:t>Прочие отходы производства стекла и изделий из стекла</w:t>
            </w:r>
          </w:p>
        </w:tc>
      </w:tr>
      <w:tr w:rsidR="00A05214" w14:paraId="47CAB2A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6CEB" w14:textId="77777777" w:rsidR="00A05214" w:rsidRDefault="00F23C38">
            <w:pPr>
              <w:pStyle w:val="aa"/>
            </w:pPr>
            <w:r>
              <w:t>3 41 901 01 20 5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05648" w14:textId="77777777" w:rsidR="00A05214" w:rsidRDefault="00F23C38">
            <w:pPr>
              <w:pStyle w:val="aa"/>
            </w:pPr>
            <w:r>
              <w:t>бой стекла</w:t>
            </w:r>
          </w:p>
        </w:tc>
      </w:tr>
      <w:tr w:rsidR="00A05214" w14:paraId="55EC55B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170B" w14:textId="77777777" w:rsidR="00A05214" w:rsidRDefault="00F23C38">
            <w:pPr>
              <w:pStyle w:val="aa"/>
            </w:pPr>
            <w:r>
              <w:t>3 41 901 02 20 4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4ED31" w14:textId="77777777" w:rsidR="00A05214" w:rsidRDefault="00F23C38">
            <w:pPr>
              <w:pStyle w:val="aa"/>
            </w:pPr>
            <w:r>
              <w:t>бой стекла малоопасный</w:t>
            </w:r>
          </w:p>
        </w:tc>
      </w:tr>
      <w:tr w:rsidR="00A05214" w14:paraId="3B652ED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B41C" w14:textId="77777777" w:rsidR="00A05214" w:rsidRDefault="00F23C38">
            <w:pPr>
              <w:pStyle w:val="aa"/>
            </w:pPr>
            <w:r>
              <w:t>3 41 921 11 20 4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77375" w14:textId="77777777" w:rsidR="00A05214" w:rsidRDefault="00F23C38">
            <w:pPr>
              <w:pStyle w:val="aa"/>
            </w:pPr>
            <w:r>
              <w:t>отходы графитовой оснастки в производстве стекла и изделий из стекла</w:t>
            </w:r>
          </w:p>
        </w:tc>
      </w:tr>
      <w:tr w:rsidR="00A05214" w14:paraId="2BBEA91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BD33" w14:textId="77777777" w:rsidR="00A05214" w:rsidRDefault="00F23C38">
            <w:pPr>
              <w:pStyle w:val="aa"/>
            </w:pPr>
            <w:r>
              <w:t>3 41 981 11 20 4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42CFD" w14:textId="77777777" w:rsidR="00A05214" w:rsidRDefault="00F23C38">
            <w:pPr>
              <w:pStyle w:val="aa"/>
            </w:pPr>
            <w:r>
              <w:t>отходы очистки насадок регенераторов стекловаренных печей при производстве стекла</w:t>
            </w:r>
          </w:p>
        </w:tc>
      </w:tr>
      <w:tr w:rsidR="00A05214" w14:paraId="5DEE5D1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E17A" w14:textId="77777777" w:rsidR="00A05214" w:rsidRDefault="00F23C38">
            <w:pPr>
              <w:pStyle w:val="aa"/>
            </w:pPr>
            <w:r>
              <w:t>3 41 981 21 20 4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8EFA5" w14:textId="77777777" w:rsidR="00A05214" w:rsidRDefault="00F23C38">
            <w:pPr>
              <w:pStyle w:val="aa"/>
            </w:pPr>
            <w:r>
              <w:t>отходы зачистки оборудования для отстаивания жидкого стекла в производстве стекла</w:t>
            </w:r>
          </w:p>
        </w:tc>
      </w:tr>
      <w:tr w:rsidR="00A05214" w14:paraId="5985135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0903" w14:textId="77777777" w:rsidR="00A05214" w:rsidRDefault="00A05214">
            <w:pPr>
              <w:pStyle w:val="aa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18C03" w14:textId="77777777" w:rsidR="00A05214" w:rsidRDefault="00A05214">
            <w:pPr>
              <w:pStyle w:val="aa"/>
            </w:pPr>
          </w:p>
        </w:tc>
      </w:tr>
      <w:tr w:rsidR="00A05214" w14:paraId="4C10BDD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960" w14:textId="77777777" w:rsidR="00A05214" w:rsidRDefault="00F23C38">
            <w:pPr>
              <w:pStyle w:val="aa"/>
            </w:pPr>
            <w:bookmarkStart w:id="944" w:name="sub_342"/>
            <w:r>
              <w:rPr>
                <w:rStyle w:val="a3"/>
              </w:rPr>
              <w:t>3 42 000 00 00 0</w:t>
            </w:r>
            <w:bookmarkEnd w:id="94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4453C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производства огнеупорных изделий</w:t>
            </w:r>
          </w:p>
        </w:tc>
      </w:tr>
      <w:tr w:rsidR="00A05214" w14:paraId="0F633B0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30BC" w14:textId="77777777" w:rsidR="00A05214" w:rsidRDefault="00F23C38">
            <w:pPr>
              <w:pStyle w:val="aa"/>
            </w:pPr>
            <w:bookmarkStart w:id="945" w:name="sub_34205"/>
            <w:r>
              <w:t>3 42 050 00 00 0</w:t>
            </w:r>
            <w:bookmarkEnd w:id="94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A5C49" w14:textId="77777777" w:rsidR="00A05214" w:rsidRDefault="00F23C38">
            <w:pPr>
              <w:pStyle w:val="aa"/>
            </w:pPr>
            <w:r>
              <w:t>Отходы подготовки сырья и материалов для производства огнеупорных изделий</w:t>
            </w:r>
          </w:p>
        </w:tc>
      </w:tr>
      <w:tr w:rsidR="00A05214" w14:paraId="0FE4980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7113" w14:textId="77777777" w:rsidR="00A05214" w:rsidRDefault="00F23C38">
            <w:pPr>
              <w:pStyle w:val="aa"/>
            </w:pPr>
            <w:r>
              <w:t>3 42 051 11 29 5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DCC54" w14:textId="77777777" w:rsidR="00A05214" w:rsidRDefault="00F23C38">
            <w:pPr>
              <w:pStyle w:val="aa"/>
            </w:pPr>
            <w:r>
              <w:t>отсев глины при производстве огнеупорных изделий</w:t>
            </w:r>
          </w:p>
        </w:tc>
      </w:tr>
      <w:tr w:rsidR="00A05214" w14:paraId="28CCF10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BC8E" w14:textId="77777777" w:rsidR="00A05214" w:rsidRDefault="00F23C38">
            <w:pPr>
              <w:pStyle w:val="aa"/>
            </w:pPr>
            <w:r>
              <w:t>3 42 051 21 40 4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37644" w14:textId="77777777" w:rsidR="00A05214" w:rsidRDefault="00F23C38">
            <w:pPr>
              <w:pStyle w:val="aa"/>
            </w:pPr>
            <w:proofErr w:type="spellStart"/>
            <w:r>
              <w:t>просыпи</w:t>
            </w:r>
            <w:proofErr w:type="spellEnd"/>
            <w:r>
              <w:t xml:space="preserve"> сырья для производства алюмосиликатных огнеупорных изделий</w:t>
            </w:r>
          </w:p>
        </w:tc>
      </w:tr>
      <w:tr w:rsidR="00A05214" w14:paraId="5B1AC53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BF8E" w14:textId="77777777" w:rsidR="00A05214" w:rsidRDefault="00F23C38">
            <w:pPr>
              <w:pStyle w:val="aa"/>
            </w:pPr>
            <w:bookmarkStart w:id="946" w:name="sub_3421"/>
            <w:r>
              <w:t>3 42 100 00 00 0</w:t>
            </w:r>
            <w:bookmarkEnd w:id="94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F7EA9" w14:textId="77777777" w:rsidR="00A05214" w:rsidRDefault="00F23C38">
            <w:pPr>
              <w:pStyle w:val="aa"/>
            </w:pPr>
            <w:r>
              <w:t>Отходы производства огнеупорных кирпичей, блоков, плиток</w:t>
            </w:r>
          </w:p>
        </w:tc>
      </w:tr>
      <w:tr w:rsidR="00A05214" w14:paraId="0D267F4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25E0" w14:textId="77777777" w:rsidR="00A05214" w:rsidRDefault="00F23C38">
            <w:pPr>
              <w:pStyle w:val="aa"/>
            </w:pPr>
            <w:bookmarkStart w:id="947" w:name="sub_34211"/>
            <w:r>
              <w:t>3 42 110 00 00 0</w:t>
            </w:r>
            <w:bookmarkEnd w:id="94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2DA1D" w14:textId="77777777" w:rsidR="00A05214" w:rsidRDefault="00F23C38">
            <w:pPr>
              <w:pStyle w:val="aa"/>
            </w:pPr>
            <w:r>
              <w:t>Отходы кирпича при производстве огнеупоров</w:t>
            </w:r>
          </w:p>
        </w:tc>
      </w:tr>
      <w:tr w:rsidR="00A05214" w14:paraId="4E097E0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7A45" w14:textId="77777777" w:rsidR="00A05214" w:rsidRDefault="00F23C38">
            <w:pPr>
              <w:pStyle w:val="aa"/>
            </w:pPr>
            <w:r>
              <w:t>3 42 110 01 20 5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87ABC" w14:textId="77777777" w:rsidR="00A05214" w:rsidRDefault="00F23C38">
            <w:pPr>
              <w:pStyle w:val="aa"/>
            </w:pPr>
            <w:r>
              <w:t>бой шамотного кирпича</w:t>
            </w:r>
          </w:p>
        </w:tc>
      </w:tr>
      <w:tr w:rsidR="00A05214" w14:paraId="76E6D2E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86F2" w14:textId="77777777" w:rsidR="00A05214" w:rsidRDefault="00F23C38">
            <w:pPr>
              <w:pStyle w:val="aa"/>
            </w:pPr>
            <w:r>
              <w:t>3 42 111 11 40 4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6E407" w14:textId="77777777" w:rsidR="00A05214" w:rsidRDefault="00F23C38">
            <w:pPr>
              <w:pStyle w:val="aa"/>
            </w:pPr>
            <w:r>
              <w:t xml:space="preserve">смесь остатков выборки огнеупоров, </w:t>
            </w:r>
            <w:proofErr w:type="spellStart"/>
            <w:r>
              <w:t>просыпей</w:t>
            </w:r>
            <w:proofErr w:type="spellEnd"/>
            <w:r>
              <w:t xml:space="preserve"> и смета при производстве огнеупоров и переработки боя огнеупоров</w:t>
            </w:r>
          </w:p>
        </w:tc>
      </w:tr>
      <w:tr w:rsidR="00A05214" w14:paraId="578EC1B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08FD" w14:textId="77777777" w:rsidR="00A05214" w:rsidRDefault="00F23C38">
            <w:pPr>
              <w:pStyle w:val="aa"/>
            </w:pPr>
            <w:r>
              <w:t>3 42 117 11 42 4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68024" w14:textId="77777777" w:rsidR="00A05214" w:rsidRDefault="00F23C38">
            <w:pPr>
              <w:pStyle w:val="aa"/>
            </w:pPr>
            <w:r>
              <w:t>пыль очистки воздуха аспирационной системы при производстве огнеупоров и переработки боя огнеупоров</w:t>
            </w:r>
          </w:p>
        </w:tc>
      </w:tr>
      <w:tr w:rsidR="00A05214" w14:paraId="6AD725B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6A43" w14:textId="77777777" w:rsidR="00A05214" w:rsidRDefault="00F23C38">
            <w:pPr>
              <w:pStyle w:val="aa"/>
            </w:pPr>
            <w:bookmarkStart w:id="948" w:name="sub_3422"/>
            <w:r>
              <w:t>3 42 200 00 00 0</w:t>
            </w:r>
            <w:bookmarkEnd w:id="94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E4056" w14:textId="77777777" w:rsidR="00A05214" w:rsidRDefault="00F23C38">
            <w:pPr>
              <w:pStyle w:val="aa"/>
            </w:pPr>
            <w:r>
              <w:t>Отходы производства огнеупорных цементов, растворов, бетонов и аналогичных составов</w:t>
            </w:r>
          </w:p>
        </w:tc>
      </w:tr>
      <w:tr w:rsidR="00A05214" w14:paraId="6042ACA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DA48" w14:textId="77777777" w:rsidR="00A05214" w:rsidRDefault="00F23C38">
            <w:pPr>
              <w:pStyle w:val="aa"/>
            </w:pPr>
            <w:r>
              <w:t>3 42 211 11 20 4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BD40D" w14:textId="77777777" w:rsidR="00A05214" w:rsidRDefault="00F23C38">
            <w:pPr>
              <w:pStyle w:val="aa"/>
            </w:pPr>
            <w:r>
              <w:t>отсев формовочной глины в производстве огнеупорных цементов, растворов, бетонов и аналогичных составов</w:t>
            </w:r>
          </w:p>
        </w:tc>
      </w:tr>
      <w:tr w:rsidR="00A05214" w14:paraId="6551BD6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13EE" w14:textId="77777777" w:rsidR="00A05214" w:rsidRDefault="00F23C38">
            <w:pPr>
              <w:pStyle w:val="aa"/>
            </w:pPr>
            <w:r>
              <w:lastRenderedPageBreak/>
              <w:t>3 42 271 11 39 4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47C4F" w14:textId="77777777" w:rsidR="00A05214" w:rsidRDefault="00F23C38">
            <w:pPr>
              <w:pStyle w:val="aa"/>
            </w:pPr>
            <w:r>
              <w:t>отходы мокрой газоочистки аспирационного воздуха при транспортировке сырья производства огнеупорных материалов</w:t>
            </w:r>
          </w:p>
        </w:tc>
      </w:tr>
      <w:tr w:rsidR="00A05214" w14:paraId="31637CB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4A42" w14:textId="77777777" w:rsidR="00A05214" w:rsidRDefault="00F23C38">
            <w:pPr>
              <w:pStyle w:val="aa"/>
            </w:pPr>
            <w:r>
              <w:t>3 42 271 12 39 4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66DEA" w14:textId="77777777" w:rsidR="00A05214" w:rsidRDefault="00F23C38">
            <w:pPr>
              <w:pStyle w:val="aa"/>
            </w:pPr>
            <w:r>
              <w:t>отходы мокрой аспирации при дроблении и обогащении магнезита</w:t>
            </w:r>
          </w:p>
        </w:tc>
      </w:tr>
      <w:tr w:rsidR="00A05214" w14:paraId="2AA9939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D9CA" w14:textId="77777777" w:rsidR="00A05214" w:rsidRDefault="00F23C38">
            <w:pPr>
              <w:pStyle w:val="aa"/>
            </w:pPr>
            <w:r>
              <w:t>3 42 271 13 42 4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3FBA4" w14:textId="77777777" w:rsidR="00A05214" w:rsidRDefault="00F23C38">
            <w:pPr>
              <w:pStyle w:val="aa"/>
            </w:pPr>
            <w:r>
              <w:t>пыль газоочистки при дроблении огнеупорных материалов в производстве огнеупорных смесей</w:t>
            </w:r>
          </w:p>
        </w:tc>
      </w:tr>
      <w:tr w:rsidR="00A05214" w14:paraId="18B4E9C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55CE" w14:textId="77777777" w:rsidR="00A05214" w:rsidRDefault="00F23C38">
            <w:pPr>
              <w:pStyle w:val="aa"/>
            </w:pPr>
            <w:r>
              <w:t>3 42 271 14 42 4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B8CCB" w14:textId="77777777" w:rsidR="00A05214" w:rsidRDefault="00F23C38">
            <w:pPr>
              <w:pStyle w:val="aa"/>
            </w:pPr>
            <w:r>
              <w:t>пыль газоочистки при обжиге магнезита в производстве плавленых и спеченных неформованных материалов</w:t>
            </w:r>
          </w:p>
        </w:tc>
      </w:tr>
      <w:tr w:rsidR="00A05214" w14:paraId="7180AC7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C982" w14:textId="77777777" w:rsidR="00A05214" w:rsidRDefault="00F23C38">
            <w:pPr>
              <w:pStyle w:val="aa"/>
            </w:pPr>
            <w:r>
              <w:t>3 42 271 15 42 4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7811B" w14:textId="77777777" w:rsidR="00A05214" w:rsidRDefault="00F23C38">
            <w:pPr>
              <w:pStyle w:val="aa"/>
            </w:pPr>
            <w:r>
              <w:t>пыль очистки воздуха аспирационной системы производства плавленых и спеченных неформованных материалов и изделий</w:t>
            </w:r>
          </w:p>
        </w:tc>
      </w:tr>
      <w:tr w:rsidR="00A05214" w14:paraId="0C5DBCA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5241" w14:textId="77777777" w:rsidR="00A05214" w:rsidRDefault="00F23C38">
            <w:pPr>
              <w:pStyle w:val="aa"/>
            </w:pPr>
            <w:r>
              <w:t>3 42 271 16 39 4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17FB8" w14:textId="77777777" w:rsidR="00A05214" w:rsidRDefault="00F23C38">
            <w:pPr>
              <w:pStyle w:val="aa"/>
            </w:pPr>
            <w:r>
              <w:t>отходы мокрой газоочистки производства шпинельных огнеупоров</w:t>
            </w:r>
          </w:p>
        </w:tc>
      </w:tr>
      <w:tr w:rsidR="00A05214" w14:paraId="76A1259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B0BB" w14:textId="77777777" w:rsidR="00A05214" w:rsidRDefault="00F23C38">
            <w:pPr>
              <w:pStyle w:val="aa"/>
            </w:pPr>
            <w:r>
              <w:t>3 42 271 18 42 4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A9E8C" w14:textId="77777777" w:rsidR="00A05214" w:rsidRDefault="00F23C38">
            <w:pPr>
              <w:pStyle w:val="aa"/>
            </w:pPr>
            <w:r>
              <w:t>пыль газоочистки приготовления огнеупорных масс для доменных печей</w:t>
            </w:r>
          </w:p>
        </w:tc>
      </w:tr>
      <w:tr w:rsidR="00A05214" w14:paraId="7F1BBC3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322D" w14:textId="77777777" w:rsidR="00A05214" w:rsidRDefault="00F23C38">
            <w:pPr>
              <w:pStyle w:val="aa"/>
            </w:pPr>
            <w:r>
              <w:t>3 42 271 21 62 4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09D9F" w14:textId="77777777" w:rsidR="00A05214" w:rsidRDefault="00F23C38">
            <w:pPr>
              <w:pStyle w:val="aa"/>
            </w:pPr>
            <w:r>
              <w:t>фильтры рукавные из натуральных и синтетических волокон, отработанные при газоочистке и сухой аспирации в производстве огнеупоров</w:t>
            </w:r>
          </w:p>
        </w:tc>
      </w:tr>
      <w:tr w:rsidR="00A05214" w14:paraId="28AC7BB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99EA" w14:textId="77777777" w:rsidR="00A05214" w:rsidRDefault="00F23C38">
            <w:pPr>
              <w:pStyle w:val="aa"/>
            </w:pPr>
            <w:bookmarkStart w:id="949" w:name="sub_3423"/>
            <w:r>
              <w:t>3 42 300 00 00 0</w:t>
            </w:r>
            <w:bookmarkEnd w:id="94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DA3AA" w14:textId="77777777" w:rsidR="00A05214" w:rsidRDefault="00F23C38">
            <w:pPr>
              <w:pStyle w:val="aa"/>
            </w:pPr>
            <w:r>
              <w:t xml:space="preserve">Отходы производства </w:t>
            </w:r>
            <w:proofErr w:type="spellStart"/>
            <w:r>
              <w:t>безобжиговых</w:t>
            </w:r>
            <w:proofErr w:type="spellEnd"/>
            <w:r>
              <w:t xml:space="preserve"> огнеупорных изделий</w:t>
            </w:r>
          </w:p>
        </w:tc>
      </w:tr>
      <w:tr w:rsidR="00A05214" w14:paraId="459C206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DAFD" w14:textId="77777777" w:rsidR="00A05214" w:rsidRDefault="00F23C38">
            <w:pPr>
              <w:pStyle w:val="aa"/>
            </w:pPr>
            <w:bookmarkStart w:id="950" w:name="sub_3424"/>
            <w:r>
              <w:t>3 42 400 00 00 0</w:t>
            </w:r>
            <w:bookmarkEnd w:id="95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B03C3" w14:textId="77777777" w:rsidR="00A05214" w:rsidRDefault="00F23C38">
            <w:pPr>
              <w:pStyle w:val="aa"/>
            </w:pPr>
            <w:r>
              <w:t>Отходы производства прочих огнеупорных керамических изделий</w:t>
            </w:r>
          </w:p>
        </w:tc>
      </w:tr>
      <w:tr w:rsidR="00A05214" w14:paraId="1C3D22D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59EC" w14:textId="77777777" w:rsidR="00A05214" w:rsidRDefault="00F23C38">
            <w:pPr>
              <w:pStyle w:val="aa"/>
            </w:pPr>
            <w:bookmarkStart w:id="951" w:name="sub_34241"/>
            <w:r>
              <w:t>3 42 410 00 00 0</w:t>
            </w:r>
            <w:bookmarkEnd w:id="95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D720C" w14:textId="77777777" w:rsidR="00A05214" w:rsidRDefault="00F23C38">
            <w:pPr>
              <w:pStyle w:val="aa"/>
            </w:pPr>
            <w:r>
              <w:t>Отходы производства керамзита</w:t>
            </w:r>
          </w:p>
        </w:tc>
      </w:tr>
      <w:tr w:rsidR="00A05214" w14:paraId="0B49673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05FF" w14:textId="77777777" w:rsidR="00A05214" w:rsidRDefault="00F23C38">
            <w:pPr>
              <w:pStyle w:val="aa"/>
            </w:pPr>
            <w:r>
              <w:t>3 42 410 01 21 5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5EAB0" w14:textId="77777777" w:rsidR="00A05214" w:rsidRDefault="00F23C38">
            <w:pPr>
              <w:pStyle w:val="aa"/>
            </w:pPr>
            <w:r>
              <w:t>отходы керамзита в кусковой форме</w:t>
            </w:r>
          </w:p>
        </w:tc>
      </w:tr>
      <w:tr w:rsidR="00A05214" w14:paraId="457FFDF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4809" w14:textId="77777777" w:rsidR="00A05214" w:rsidRDefault="00F23C38">
            <w:pPr>
              <w:pStyle w:val="aa"/>
            </w:pPr>
            <w:r>
              <w:t>3 42 410 02 42 4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A2F94" w14:textId="77777777" w:rsidR="00A05214" w:rsidRDefault="00F23C38">
            <w:pPr>
              <w:pStyle w:val="aa"/>
            </w:pPr>
            <w:r>
              <w:t>пыль керамзитовая</w:t>
            </w:r>
          </w:p>
        </w:tc>
      </w:tr>
      <w:tr w:rsidR="00A05214" w14:paraId="0C582B2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6F62" w14:textId="77777777" w:rsidR="00A05214" w:rsidRDefault="00F23C38">
            <w:pPr>
              <w:pStyle w:val="aa"/>
            </w:pPr>
            <w:r>
              <w:t>3 42 410 03 21 4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0DD57" w14:textId="77777777" w:rsidR="00A05214" w:rsidRDefault="00F23C38">
            <w:pPr>
              <w:pStyle w:val="aa"/>
            </w:pPr>
            <w:r>
              <w:t>отходы первичной переработки глины в кусковой форме</w:t>
            </w:r>
          </w:p>
        </w:tc>
      </w:tr>
      <w:tr w:rsidR="00A05214" w14:paraId="3883D66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0549" w14:textId="77777777" w:rsidR="00A05214" w:rsidRDefault="00F23C38">
            <w:pPr>
              <w:pStyle w:val="aa"/>
            </w:pPr>
            <w:r>
              <w:t>3 42 416 11 40 4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0943E" w14:textId="77777777" w:rsidR="00A05214" w:rsidRDefault="00F23C38">
            <w:pPr>
              <w:pStyle w:val="aa"/>
            </w:pPr>
            <w:r>
              <w:t>отходы зачистки внутренних поверхностей печей обжига керамзита в его производстве</w:t>
            </w:r>
          </w:p>
        </w:tc>
      </w:tr>
      <w:tr w:rsidR="00A05214" w14:paraId="47653CC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287F" w14:textId="77777777" w:rsidR="00A05214" w:rsidRDefault="00F23C38">
            <w:pPr>
              <w:pStyle w:val="aa"/>
            </w:pPr>
            <w:bookmarkStart w:id="952" w:name="sub_34242"/>
            <w:r>
              <w:t>3 42 420 00 00 0</w:t>
            </w:r>
            <w:bookmarkEnd w:id="95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26122" w14:textId="77777777" w:rsidR="00A05214" w:rsidRDefault="00F23C38">
            <w:pPr>
              <w:pStyle w:val="aa"/>
            </w:pPr>
            <w:r>
              <w:t xml:space="preserve">Отходы производства </w:t>
            </w:r>
            <w:proofErr w:type="spellStart"/>
            <w:r>
              <w:t>карбидкремниевых</w:t>
            </w:r>
            <w:proofErr w:type="spellEnd"/>
            <w:r>
              <w:t xml:space="preserve"> электронагревателей</w:t>
            </w:r>
          </w:p>
        </w:tc>
      </w:tr>
      <w:tr w:rsidR="00A05214" w14:paraId="4E5D244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8511" w14:textId="77777777" w:rsidR="00A05214" w:rsidRDefault="00F23C38">
            <w:pPr>
              <w:pStyle w:val="aa"/>
            </w:pPr>
            <w:r>
              <w:t>3 42 421 11 20 4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5A58F" w14:textId="77777777" w:rsidR="00A05214" w:rsidRDefault="00F23C38">
            <w:pPr>
              <w:pStyle w:val="aa"/>
            </w:pPr>
            <w:r>
              <w:t xml:space="preserve">отходы обжига </w:t>
            </w:r>
            <w:proofErr w:type="spellStart"/>
            <w:r>
              <w:t>карбидкремниевых</w:t>
            </w:r>
            <w:proofErr w:type="spellEnd"/>
            <w:r>
              <w:t xml:space="preserve"> электронагревателей в их производстве</w:t>
            </w:r>
          </w:p>
        </w:tc>
      </w:tr>
      <w:tr w:rsidR="00A05214" w14:paraId="712D4FF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D27D" w14:textId="77777777" w:rsidR="00A05214" w:rsidRDefault="00F23C38">
            <w:pPr>
              <w:pStyle w:val="aa"/>
            </w:pPr>
            <w:r>
              <w:t>3 42 429 11 20 4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BEF6E" w14:textId="77777777" w:rsidR="00A05214" w:rsidRDefault="00F23C38">
            <w:pPr>
              <w:pStyle w:val="aa"/>
            </w:pPr>
            <w:r>
              <w:t xml:space="preserve">брак </w:t>
            </w:r>
            <w:proofErr w:type="spellStart"/>
            <w:r>
              <w:t>карбидкремниевых</w:t>
            </w:r>
            <w:proofErr w:type="spellEnd"/>
            <w:r>
              <w:t xml:space="preserve"> электронагревателей в их производстве</w:t>
            </w:r>
          </w:p>
        </w:tc>
      </w:tr>
      <w:tr w:rsidR="00A05214" w14:paraId="2A5DBD6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6EA7" w14:textId="77777777" w:rsidR="00A05214" w:rsidRDefault="00F23C38">
            <w:pPr>
              <w:pStyle w:val="aa"/>
            </w:pPr>
            <w:r>
              <w:t>3 42 700 00 00 0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C0377" w14:textId="77777777" w:rsidR="00A05214" w:rsidRDefault="00F23C38">
            <w:pPr>
              <w:pStyle w:val="aa"/>
            </w:pPr>
            <w:r>
              <w:t>Отходы газоочистки при производстве огнеупорных изделий</w:t>
            </w:r>
          </w:p>
        </w:tc>
      </w:tr>
      <w:tr w:rsidR="00A05214" w14:paraId="0701D26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0136" w14:textId="77777777" w:rsidR="00A05214" w:rsidRDefault="00F23C38">
            <w:pPr>
              <w:pStyle w:val="aa"/>
            </w:pPr>
            <w:r>
              <w:t>3 42 711 11 42 4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65FB0" w14:textId="77777777" w:rsidR="00A05214" w:rsidRDefault="00F23C38">
            <w:pPr>
              <w:pStyle w:val="aa"/>
            </w:pPr>
            <w:r>
              <w:t xml:space="preserve">пыль очистки воздуха аспирационной системы при производстве </w:t>
            </w:r>
            <w:proofErr w:type="spellStart"/>
            <w:r>
              <w:t>периклазоуглеродистых</w:t>
            </w:r>
            <w:proofErr w:type="spellEnd"/>
            <w:r>
              <w:t xml:space="preserve"> огнеупорных изделий</w:t>
            </w:r>
          </w:p>
        </w:tc>
      </w:tr>
      <w:tr w:rsidR="00A05214" w14:paraId="79DCEE3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AA96" w14:textId="77777777" w:rsidR="00A05214" w:rsidRDefault="00F23C38">
            <w:pPr>
              <w:pStyle w:val="aa"/>
            </w:pPr>
            <w:r>
              <w:t>3 42 711 21 39 4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73A85" w14:textId="77777777" w:rsidR="00A05214" w:rsidRDefault="00F23C38">
            <w:pPr>
              <w:pStyle w:val="aa"/>
            </w:pPr>
            <w:r>
              <w:t>отходы мокрой очистки воздуха аспирационной системы при производстве алюмосиликатных огнеупорных изделий</w:t>
            </w:r>
          </w:p>
        </w:tc>
      </w:tr>
      <w:tr w:rsidR="00A05214" w14:paraId="64CE747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5F8C" w14:textId="77777777" w:rsidR="00A05214" w:rsidRDefault="00F23C38">
            <w:pPr>
              <w:pStyle w:val="aa"/>
            </w:pPr>
            <w:r>
              <w:t>3 42 712 11 42 4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A3922" w14:textId="77777777" w:rsidR="00A05214" w:rsidRDefault="00F23C38">
            <w:pPr>
              <w:pStyle w:val="aa"/>
            </w:pPr>
            <w:r>
              <w:t>пыль электрофильтров при обжиге огнеупорной глины в производстве алюмосиликатных огнеупорных изделий</w:t>
            </w:r>
          </w:p>
        </w:tc>
      </w:tr>
      <w:tr w:rsidR="00A05214" w14:paraId="2167AE4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CC06" w14:textId="77777777" w:rsidR="00A05214" w:rsidRDefault="00F23C38">
            <w:pPr>
              <w:pStyle w:val="aa"/>
            </w:pPr>
            <w:bookmarkStart w:id="953" w:name="sub_34280"/>
            <w:r>
              <w:t>3 42 800 00 00 0</w:t>
            </w:r>
            <w:bookmarkEnd w:id="95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DF75F" w14:textId="77777777" w:rsidR="00A05214" w:rsidRDefault="00F23C38">
            <w:pPr>
              <w:pStyle w:val="aa"/>
            </w:pPr>
            <w:r>
              <w:t>Отходы очистки оборотных и сточных вод производства огнеупорных изделий</w:t>
            </w:r>
          </w:p>
        </w:tc>
      </w:tr>
      <w:tr w:rsidR="00A05214" w14:paraId="566E037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F7E5" w14:textId="77777777" w:rsidR="00A05214" w:rsidRDefault="00F23C38">
            <w:pPr>
              <w:pStyle w:val="aa"/>
            </w:pPr>
            <w:r>
              <w:t>3 42 811 11 39 5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3C9B6" w14:textId="77777777" w:rsidR="00A05214" w:rsidRDefault="00F23C38">
            <w:pPr>
              <w:pStyle w:val="aa"/>
            </w:pPr>
            <w:r>
              <w:t>осадок механической очистки воды оборотного водоснабжения производства огнеупорных изделий</w:t>
            </w:r>
          </w:p>
        </w:tc>
      </w:tr>
      <w:tr w:rsidR="00A05214" w14:paraId="42E251C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B67C" w14:textId="77777777" w:rsidR="00A05214" w:rsidRDefault="00F23C38">
            <w:pPr>
              <w:pStyle w:val="aa"/>
            </w:pPr>
            <w:r>
              <w:t>3 42 911 11 39 4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08D1C" w14:textId="77777777" w:rsidR="00A05214" w:rsidRDefault="00F23C38">
            <w:pPr>
              <w:pStyle w:val="aa"/>
            </w:pPr>
            <w:r>
              <w:t>осадок механической очистки технологической воды мокрой шлифовки огнеупорных изделий при их производстве</w:t>
            </w:r>
          </w:p>
        </w:tc>
      </w:tr>
      <w:tr w:rsidR="00A05214" w14:paraId="20A92F3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FFC6" w14:textId="77777777" w:rsidR="00A05214" w:rsidRDefault="00F23C38">
            <w:pPr>
              <w:pStyle w:val="aa"/>
            </w:pPr>
            <w:r>
              <w:t>3 42 911 13 20 4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F44A5" w14:textId="77777777" w:rsidR="00A05214" w:rsidRDefault="00F23C38">
            <w:pPr>
              <w:pStyle w:val="aa"/>
            </w:pPr>
            <w:r>
              <w:t>брак огнеупорных материалов и изделий</w:t>
            </w:r>
          </w:p>
        </w:tc>
      </w:tr>
      <w:tr w:rsidR="00A05214" w14:paraId="09A1200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BFC0" w14:textId="77777777" w:rsidR="00A05214" w:rsidRDefault="00F23C38">
            <w:pPr>
              <w:pStyle w:val="aa"/>
            </w:pPr>
            <w:r>
              <w:t>3 42 911 21 20 4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CE4C5" w14:textId="77777777" w:rsidR="00A05214" w:rsidRDefault="00F23C38">
            <w:pPr>
              <w:pStyle w:val="aa"/>
            </w:pPr>
            <w:r>
              <w:t>брак при производстве огнеупорных изделий на нитридной связке</w:t>
            </w:r>
          </w:p>
        </w:tc>
      </w:tr>
      <w:tr w:rsidR="00A05214" w14:paraId="5EFF581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6FF4" w14:textId="77777777" w:rsidR="00A05214" w:rsidRDefault="00F23C38">
            <w:pPr>
              <w:pStyle w:val="aa"/>
            </w:pPr>
            <w:r>
              <w:t>3 42 911 22 20 4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48FD9" w14:textId="77777777" w:rsidR="00A05214" w:rsidRDefault="00F23C38">
            <w:pPr>
              <w:pStyle w:val="aa"/>
            </w:pPr>
            <w:r>
              <w:t>брак при производстве огнеупорных изделий на оксидной связке</w:t>
            </w:r>
          </w:p>
        </w:tc>
      </w:tr>
      <w:tr w:rsidR="00A05214" w14:paraId="255F256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3A0A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33B85" w14:textId="77777777" w:rsidR="00A05214" w:rsidRDefault="00A05214">
            <w:pPr>
              <w:pStyle w:val="aa"/>
            </w:pPr>
          </w:p>
        </w:tc>
      </w:tr>
      <w:tr w:rsidR="00A05214" w14:paraId="3C724F5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89DA" w14:textId="77777777" w:rsidR="00A05214" w:rsidRDefault="00F23C38">
            <w:pPr>
              <w:pStyle w:val="aa"/>
            </w:pPr>
            <w:bookmarkStart w:id="954" w:name="sub_343"/>
            <w:r>
              <w:rPr>
                <w:rStyle w:val="a3"/>
              </w:rPr>
              <w:t>3 43 000 00 00 0</w:t>
            </w:r>
            <w:bookmarkEnd w:id="95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75B31" w14:textId="77777777" w:rsidR="00A05214" w:rsidRDefault="00F23C38">
            <w:pPr>
              <w:pStyle w:val="aa"/>
            </w:pPr>
            <w:r>
              <w:rPr>
                <w:rStyle w:val="a3"/>
              </w:rPr>
              <w:t xml:space="preserve">Отходы производства строительных керамических </w:t>
            </w:r>
            <w:r>
              <w:rPr>
                <w:rStyle w:val="a3"/>
              </w:rPr>
              <w:lastRenderedPageBreak/>
              <w:t>материалов</w:t>
            </w:r>
          </w:p>
        </w:tc>
      </w:tr>
      <w:tr w:rsidR="00A05214" w14:paraId="4482068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0BE8" w14:textId="77777777" w:rsidR="00A05214" w:rsidRDefault="00F23C38">
            <w:pPr>
              <w:pStyle w:val="aa"/>
            </w:pPr>
            <w:bookmarkStart w:id="955" w:name="sub_34310"/>
            <w:r>
              <w:lastRenderedPageBreak/>
              <w:t>3 43 100 00 00 0</w:t>
            </w:r>
            <w:bookmarkEnd w:id="95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77437" w14:textId="77777777" w:rsidR="00A05214" w:rsidRDefault="00F23C38">
            <w:pPr>
              <w:pStyle w:val="aa"/>
            </w:pPr>
            <w:r>
              <w:t>Отходы производства керамических плит и плиток</w:t>
            </w:r>
          </w:p>
        </w:tc>
      </w:tr>
      <w:tr w:rsidR="00A05214" w14:paraId="6A4F82B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F4EA" w14:textId="77777777" w:rsidR="00A05214" w:rsidRDefault="00F23C38">
            <w:pPr>
              <w:pStyle w:val="aa"/>
            </w:pPr>
            <w:r>
              <w:t>3 43 100 01 42 4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D81F6" w14:textId="77777777" w:rsidR="00A05214" w:rsidRDefault="00F23C38">
            <w:pPr>
              <w:pStyle w:val="aa"/>
            </w:pPr>
            <w:r>
              <w:t>пыль керамическая</w:t>
            </w:r>
          </w:p>
        </w:tc>
      </w:tr>
      <w:tr w:rsidR="00A05214" w14:paraId="38BE896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C510" w14:textId="77777777" w:rsidR="00A05214" w:rsidRDefault="00F23C38">
            <w:pPr>
              <w:pStyle w:val="aa"/>
            </w:pPr>
            <w:r>
              <w:t>3 43 100 02 20 5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FAAF6" w14:textId="77777777" w:rsidR="00A05214" w:rsidRDefault="00F23C38">
            <w:pPr>
              <w:pStyle w:val="aa"/>
            </w:pPr>
            <w:r>
              <w:t>бой керамики</w:t>
            </w:r>
          </w:p>
        </w:tc>
      </w:tr>
      <w:tr w:rsidR="00A05214" w14:paraId="6BA9AD6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9BFF" w14:textId="77777777" w:rsidR="00A05214" w:rsidRDefault="00F23C38">
            <w:pPr>
              <w:pStyle w:val="aa"/>
            </w:pPr>
            <w:r>
              <w:t>3 43 121 11 40 5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230E0" w14:textId="77777777" w:rsidR="00A05214" w:rsidRDefault="00F23C38">
            <w:pPr>
              <w:pStyle w:val="aa"/>
            </w:pPr>
            <w:r>
              <w:t xml:space="preserve">отходы сырца керамогранита при его прессовании и при зачистке оборудования в производстве </w:t>
            </w:r>
            <w:proofErr w:type="spellStart"/>
            <w:r>
              <w:t>керамогранитных</w:t>
            </w:r>
            <w:proofErr w:type="spellEnd"/>
            <w:r>
              <w:t xml:space="preserve"> плит и плиток</w:t>
            </w:r>
          </w:p>
        </w:tc>
      </w:tr>
      <w:tr w:rsidR="00A05214" w14:paraId="1F4AED3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592A" w14:textId="77777777" w:rsidR="00A05214" w:rsidRDefault="00F23C38">
            <w:pPr>
              <w:pStyle w:val="aa"/>
            </w:pPr>
            <w:r>
              <w:t>3 43 171 11 40 4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C991E" w14:textId="77777777" w:rsidR="00A05214" w:rsidRDefault="00F23C38">
            <w:pPr>
              <w:pStyle w:val="aa"/>
            </w:pPr>
            <w:r>
              <w:t xml:space="preserve">отходы очистки воздуха аспирационной системы производства </w:t>
            </w:r>
            <w:proofErr w:type="spellStart"/>
            <w:r>
              <w:t>керамогранитной</w:t>
            </w:r>
            <w:proofErr w:type="spellEnd"/>
            <w:r>
              <w:t xml:space="preserve"> плитки</w:t>
            </w:r>
          </w:p>
        </w:tc>
      </w:tr>
      <w:tr w:rsidR="00A05214" w14:paraId="341056E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1E3D" w14:textId="77777777" w:rsidR="00A05214" w:rsidRDefault="00F23C38">
            <w:pPr>
              <w:pStyle w:val="aa"/>
            </w:pPr>
            <w:r>
              <w:t>3 43 181 11 39 4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3DA09" w14:textId="77777777" w:rsidR="00A05214" w:rsidRDefault="00F23C38">
            <w:pPr>
              <w:pStyle w:val="aa"/>
            </w:pPr>
            <w:r>
              <w:t xml:space="preserve">осадок очистки оборотной воды при полировке </w:t>
            </w:r>
            <w:proofErr w:type="spellStart"/>
            <w:r>
              <w:t>керамогранитной</w:t>
            </w:r>
            <w:proofErr w:type="spellEnd"/>
            <w:r>
              <w:t xml:space="preserve"> плитки обезвоженный</w:t>
            </w:r>
          </w:p>
        </w:tc>
      </w:tr>
      <w:tr w:rsidR="00A05214" w14:paraId="5CED8EB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8D6A" w14:textId="77777777" w:rsidR="00A05214" w:rsidRDefault="00F23C38">
            <w:pPr>
              <w:pStyle w:val="aa"/>
            </w:pPr>
            <w:r>
              <w:t>3 43 181 12 39 5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B04A1" w14:textId="77777777" w:rsidR="00A05214" w:rsidRDefault="00F23C38">
            <w:pPr>
              <w:pStyle w:val="aa"/>
            </w:pPr>
            <w:r>
              <w:t>осадок очистки оборотной воды при промывке оборудования производства керамической плитки</w:t>
            </w:r>
          </w:p>
        </w:tc>
      </w:tr>
      <w:tr w:rsidR="00A05214" w14:paraId="034BC4B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665" w14:textId="77777777" w:rsidR="00A05214" w:rsidRDefault="00F23C38">
            <w:pPr>
              <w:pStyle w:val="aa"/>
            </w:pPr>
            <w:r>
              <w:t>3 43 181 14 39 5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5C177" w14:textId="77777777" w:rsidR="00A05214" w:rsidRDefault="00F23C38">
            <w:pPr>
              <w:pStyle w:val="aa"/>
            </w:pPr>
            <w:r>
              <w:t>отходы (осадок) фильтрации оборотной воды при полировке керамических плит и плиток в их производстве</w:t>
            </w:r>
          </w:p>
        </w:tc>
      </w:tr>
      <w:tr w:rsidR="00A05214" w14:paraId="65B5AB1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ECE3" w14:textId="77777777" w:rsidR="00A05214" w:rsidRDefault="00F23C38">
            <w:pPr>
              <w:pStyle w:val="aa"/>
            </w:pPr>
            <w:r>
              <w:t>3 43 185 11 60 4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A87B9" w14:textId="77777777" w:rsidR="00A05214" w:rsidRDefault="00F23C38">
            <w:pPr>
              <w:pStyle w:val="aa"/>
            </w:pPr>
            <w:r>
              <w:t>ткань фильтровальная из полимерных волокон, отработанная при механической очистке оборотной воды производства керамических плит и плиток</w:t>
            </w:r>
          </w:p>
        </w:tc>
      </w:tr>
      <w:tr w:rsidR="00A05214" w14:paraId="4E31436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D185" w14:textId="77777777" w:rsidR="00A05214" w:rsidRDefault="00F23C38">
            <w:pPr>
              <w:pStyle w:val="aa"/>
            </w:pPr>
            <w:bookmarkStart w:id="956" w:name="sub_34320"/>
            <w:r>
              <w:t>3 43 200 00 00 0</w:t>
            </w:r>
            <w:bookmarkEnd w:id="95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29815" w14:textId="77777777" w:rsidR="00A05214" w:rsidRDefault="00F23C38">
            <w:pPr>
              <w:pStyle w:val="aa"/>
            </w:pPr>
            <w:r>
              <w:t>Отходы производства кирпича, черепицы и прочих изделий из обожженной глины</w:t>
            </w:r>
          </w:p>
        </w:tc>
      </w:tr>
      <w:tr w:rsidR="00A05214" w14:paraId="34C6E12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D3B4" w14:textId="77777777" w:rsidR="00A05214" w:rsidRDefault="00F23C38">
            <w:pPr>
              <w:pStyle w:val="aa"/>
            </w:pPr>
            <w:r>
              <w:t>3 43 205 11 40 4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076B5" w14:textId="77777777" w:rsidR="00A05214" w:rsidRDefault="00F23C38">
            <w:pPr>
              <w:pStyle w:val="aa"/>
            </w:pPr>
            <w:r>
              <w:t xml:space="preserve">отсев песка при производстве кирпича и </w:t>
            </w:r>
            <w:proofErr w:type="gramStart"/>
            <w:r>
              <w:t>черепицы</w:t>
            </w:r>
            <w:proofErr w:type="gramEnd"/>
            <w:r>
              <w:t xml:space="preserve"> и прочих изделий из обожженной глины</w:t>
            </w:r>
          </w:p>
        </w:tc>
      </w:tr>
      <w:tr w:rsidR="00A05214" w14:paraId="2EEE4B8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A356" w14:textId="77777777" w:rsidR="00A05214" w:rsidRDefault="00F23C38">
            <w:pPr>
              <w:pStyle w:val="aa"/>
            </w:pPr>
            <w:bookmarkStart w:id="957" w:name="sub_34321"/>
            <w:r>
              <w:t>3 43 210 00 00 0</w:t>
            </w:r>
            <w:bookmarkEnd w:id="95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BFD3A" w14:textId="77777777" w:rsidR="00A05214" w:rsidRDefault="00F23C38">
            <w:pPr>
              <w:pStyle w:val="aa"/>
            </w:pPr>
            <w:r>
              <w:t>Отходы производства кирпича из обожженной глины</w:t>
            </w:r>
          </w:p>
        </w:tc>
      </w:tr>
      <w:tr w:rsidR="00A05214" w14:paraId="0EC1A9D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2907" w14:textId="77777777" w:rsidR="00A05214" w:rsidRDefault="00F23C38">
            <w:pPr>
              <w:pStyle w:val="aa"/>
            </w:pPr>
            <w:r>
              <w:t>3 43 210 01 20 5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6A0C0" w14:textId="77777777" w:rsidR="00A05214" w:rsidRDefault="00F23C38">
            <w:pPr>
              <w:pStyle w:val="aa"/>
            </w:pPr>
            <w:r>
              <w:t>бой строительного кирпича</w:t>
            </w:r>
          </w:p>
        </w:tc>
      </w:tr>
      <w:tr w:rsidR="00A05214" w14:paraId="3EA616B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3B08" w14:textId="77777777" w:rsidR="00A05214" w:rsidRDefault="00F23C38">
            <w:pPr>
              <w:pStyle w:val="aa"/>
            </w:pPr>
            <w:r>
              <w:t>3 43 210 02 42 4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B8123" w14:textId="77777777" w:rsidR="00A05214" w:rsidRDefault="00F23C38">
            <w:pPr>
              <w:pStyle w:val="aa"/>
            </w:pPr>
            <w:r>
              <w:t>пыль кирпичная</w:t>
            </w:r>
          </w:p>
        </w:tc>
      </w:tr>
      <w:tr w:rsidR="00A05214" w14:paraId="54E794F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811F" w14:textId="77777777" w:rsidR="00A05214" w:rsidRDefault="00F23C38">
            <w:pPr>
              <w:pStyle w:val="aa"/>
            </w:pPr>
            <w:r>
              <w:t>3 43 213 11 42 5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D2CAB" w14:textId="77777777" w:rsidR="00A05214" w:rsidRDefault="00F23C38">
            <w:pPr>
              <w:pStyle w:val="aa"/>
            </w:pPr>
            <w:r>
              <w:t>пыль обожженной глины при производстве кирпича керамического</w:t>
            </w:r>
          </w:p>
        </w:tc>
      </w:tr>
      <w:tr w:rsidR="00A05214" w14:paraId="6A066D5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3A7F" w14:textId="77777777" w:rsidR="00A05214" w:rsidRDefault="00F23C38">
            <w:pPr>
              <w:pStyle w:val="aa"/>
            </w:pPr>
            <w:r>
              <w:t>3 43 213 12 20 4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007C3" w14:textId="77777777" w:rsidR="00A05214" w:rsidRDefault="00F23C38">
            <w:pPr>
              <w:pStyle w:val="aa"/>
            </w:pPr>
            <w:r>
              <w:t>отходы шихты глиняной при производстве кирпича керамического</w:t>
            </w:r>
          </w:p>
        </w:tc>
      </w:tr>
      <w:tr w:rsidR="00A05214" w14:paraId="62A22D3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E14D" w14:textId="77777777" w:rsidR="00A05214" w:rsidRDefault="00F23C38">
            <w:pPr>
              <w:pStyle w:val="aa"/>
            </w:pPr>
            <w:r>
              <w:t>3 43 213 13 42 4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90504" w14:textId="77777777" w:rsidR="00A05214" w:rsidRDefault="00F23C38">
            <w:pPr>
              <w:pStyle w:val="aa"/>
            </w:pPr>
            <w:r>
              <w:t>пыль газоочистки переработки и транспортировки шихты при производстве кирпича керамического из обожженной глины</w:t>
            </w:r>
          </w:p>
        </w:tc>
      </w:tr>
      <w:tr w:rsidR="00A05214" w14:paraId="5EB3AA9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6AC1" w14:textId="77777777" w:rsidR="00A05214" w:rsidRDefault="00F23C38">
            <w:pPr>
              <w:pStyle w:val="aa"/>
            </w:pPr>
            <w:r>
              <w:t>3 43 218 14 42 4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5246F" w14:textId="77777777" w:rsidR="00A05214" w:rsidRDefault="00F23C38">
            <w:pPr>
              <w:pStyle w:val="aa"/>
            </w:pPr>
            <w:r>
              <w:t>пыль газоочистки глиняная при производстве кирпича из обожженной глины</w:t>
            </w:r>
          </w:p>
        </w:tc>
      </w:tr>
      <w:tr w:rsidR="00A05214" w14:paraId="0D99706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3648" w14:textId="77777777" w:rsidR="00A05214" w:rsidRDefault="00F23C38">
            <w:pPr>
              <w:pStyle w:val="aa"/>
            </w:pPr>
            <w:r>
              <w:t>3 43 219 11 20 5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03B8D" w14:textId="77777777" w:rsidR="00A05214" w:rsidRDefault="00F23C38">
            <w:pPr>
              <w:pStyle w:val="aa"/>
            </w:pPr>
            <w:r>
              <w:t>брак кирпича-сырца при его формовании и сушке в производстве кирпича из обожженной глины</w:t>
            </w:r>
          </w:p>
        </w:tc>
      </w:tr>
      <w:tr w:rsidR="00A05214" w14:paraId="388F6F2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0E7E" w14:textId="77777777" w:rsidR="00A05214" w:rsidRDefault="00F23C38">
            <w:pPr>
              <w:pStyle w:val="aa"/>
            </w:pPr>
            <w:bookmarkStart w:id="958" w:name="sub_34322"/>
            <w:r>
              <w:t>3 43 220 00 00 0</w:t>
            </w:r>
            <w:bookmarkEnd w:id="95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7CC24" w14:textId="77777777" w:rsidR="00A05214" w:rsidRDefault="00F23C38">
            <w:pPr>
              <w:pStyle w:val="aa"/>
            </w:pPr>
            <w:r>
              <w:t>Отходы производства черепицы из обожженной глины</w:t>
            </w:r>
          </w:p>
        </w:tc>
      </w:tr>
      <w:tr w:rsidR="00A05214" w14:paraId="5E2F310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D81F" w14:textId="77777777" w:rsidR="00A05214" w:rsidRDefault="00F23C38">
            <w:pPr>
              <w:pStyle w:val="aa"/>
            </w:pPr>
            <w:bookmarkStart w:id="959" w:name="sub_34323"/>
            <w:r>
              <w:t>3 43 230 00 00 0</w:t>
            </w:r>
            <w:bookmarkEnd w:id="95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B1CDD" w14:textId="77777777" w:rsidR="00A05214" w:rsidRDefault="00F23C38">
            <w:pPr>
              <w:pStyle w:val="aa"/>
            </w:pPr>
            <w:r>
              <w:t>Отходы производства прочих изделий из обожженной глины</w:t>
            </w:r>
          </w:p>
        </w:tc>
      </w:tr>
      <w:tr w:rsidR="00A05214" w14:paraId="7EF7D31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1B0D" w14:textId="77777777" w:rsidR="00A05214" w:rsidRDefault="00F23C38">
            <w:pPr>
              <w:pStyle w:val="aa"/>
            </w:pPr>
            <w:bookmarkStart w:id="960" w:name="sub_3437"/>
            <w:r>
              <w:t>3 43 700 00 00 0</w:t>
            </w:r>
            <w:bookmarkEnd w:id="96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2AF31" w14:textId="77777777" w:rsidR="00A05214" w:rsidRDefault="00F23C38">
            <w:pPr>
              <w:pStyle w:val="aa"/>
            </w:pPr>
            <w:r>
              <w:t>Отходы газоочистки при производстве строительных керамических изделий</w:t>
            </w:r>
          </w:p>
        </w:tc>
      </w:tr>
      <w:tr w:rsidR="00A05214" w14:paraId="225B89C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604B" w14:textId="77777777" w:rsidR="00A05214" w:rsidRDefault="00F23C38">
            <w:pPr>
              <w:pStyle w:val="aa"/>
            </w:pPr>
            <w:r>
              <w:t>3 43 731 11 42 4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CDA9C" w14:textId="77777777" w:rsidR="00A05214" w:rsidRDefault="00F23C38">
            <w:pPr>
              <w:pStyle w:val="aa"/>
            </w:pPr>
            <w:r>
              <w:t xml:space="preserve">пыль газоочистки при сушке и размоле </w:t>
            </w:r>
            <w:proofErr w:type="spellStart"/>
            <w:r>
              <w:t>бентонитовой</w:t>
            </w:r>
            <w:proofErr w:type="spellEnd"/>
            <w:r>
              <w:t xml:space="preserve"> глины в производстве </w:t>
            </w:r>
            <w:proofErr w:type="spellStart"/>
            <w:r>
              <w:t>бентонитового</w:t>
            </w:r>
            <w:proofErr w:type="spellEnd"/>
            <w:r>
              <w:t xml:space="preserve"> порошка</w:t>
            </w:r>
          </w:p>
        </w:tc>
      </w:tr>
      <w:tr w:rsidR="00A05214" w14:paraId="68D1053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9CD9" w14:textId="77777777" w:rsidR="00A05214" w:rsidRDefault="00F23C38">
            <w:pPr>
              <w:pStyle w:val="aa"/>
            </w:pPr>
            <w:bookmarkStart w:id="961" w:name="sub_3438"/>
            <w:r>
              <w:t>3 43 800 00 00 0</w:t>
            </w:r>
            <w:bookmarkEnd w:id="96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7F1B8" w14:textId="77777777" w:rsidR="00A05214" w:rsidRDefault="00F23C38">
            <w:pPr>
              <w:pStyle w:val="aa"/>
            </w:pPr>
            <w:r>
              <w:t>Отходы очистки сточных вод производства строительных керамических изделий</w:t>
            </w:r>
          </w:p>
        </w:tc>
      </w:tr>
      <w:tr w:rsidR="00A05214" w14:paraId="2078133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2C55" w14:textId="77777777" w:rsidR="00A05214" w:rsidRDefault="00F23C38">
            <w:pPr>
              <w:pStyle w:val="aa"/>
            </w:pPr>
            <w:r>
              <w:t>3 43 851 11 39 4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B7D6F" w14:textId="77777777" w:rsidR="00A05214" w:rsidRDefault="00F23C38">
            <w:pPr>
              <w:pStyle w:val="aa"/>
            </w:pPr>
            <w:r>
              <w:t xml:space="preserve">отходы зачистки отстойников сточных вод производства строительных керамических изделий </w:t>
            </w:r>
            <w:proofErr w:type="spellStart"/>
            <w:r>
              <w:t>гипсосодержащие</w:t>
            </w:r>
            <w:proofErr w:type="spellEnd"/>
          </w:p>
        </w:tc>
      </w:tr>
      <w:tr w:rsidR="00A05214" w14:paraId="460D05E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1E8B" w14:textId="77777777" w:rsidR="00A05214" w:rsidRDefault="00F23C38">
            <w:pPr>
              <w:pStyle w:val="aa"/>
            </w:pPr>
            <w:r>
              <w:t>3 43 852 11 39 4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B9F5A" w14:textId="77777777" w:rsidR="00A05214" w:rsidRDefault="00F23C38">
            <w:pPr>
              <w:pStyle w:val="aa"/>
            </w:pPr>
            <w:r>
              <w:t xml:space="preserve">отходы зачистки отстойников сточных вод производства строительных керамических изделий </w:t>
            </w:r>
            <w:proofErr w:type="spellStart"/>
            <w:r>
              <w:t>шликерсодержащие</w:t>
            </w:r>
            <w:proofErr w:type="spellEnd"/>
          </w:p>
        </w:tc>
      </w:tr>
      <w:tr w:rsidR="00A05214" w14:paraId="0832AE3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5052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E5F16" w14:textId="77777777" w:rsidR="00A05214" w:rsidRDefault="00A05214">
            <w:pPr>
              <w:pStyle w:val="aa"/>
            </w:pPr>
          </w:p>
        </w:tc>
      </w:tr>
      <w:tr w:rsidR="00A05214" w14:paraId="24167E5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BBBE" w14:textId="77777777" w:rsidR="00A05214" w:rsidRDefault="00F23C38">
            <w:pPr>
              <w:pStyle w:val="aa"/>
            </w:pPr>
            <w:bookmarkStart w:id="962" w:name="sub_344"/>
            <w:r>
              <w:rPr>
                <w:rStyle w:val="a3"/>
              </w:rPr>
              <w:t>3 44 000 00 00 0</w:t>
            </w:r>
            <w:bookmarkEnd w:id="96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9253D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производства прочих фарфоровых и керамических изделий</w:t>
            </w:r>
          </w:p>
        </w:tc>
      </w:tr>
      <w:tr w:rsidR="00A05214" w14:paraId="3271A02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6A2A" w14:textId="77777777" w:rsidR="00A05214" w:rsidRDefault="00F23C38">
            <w:pPr>
              <w:pStyle w:val="aa"/>
            </w:pPr>
            <w:bookmarkStart w:id="963" w:name="sub_3441"/>
            <w:r>
              <w:lastRenderedPageBreak/>
              <w:t>3 44 100 00 00 0</w:t>
            </w:r>
            <w:bookmarkEnd w:id="96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77F75" w14:textId="77777777" w:rsidR="00A05214" w:rsidRDefault="00F23C38">
            <w:pPr>
              <w:pStyle w:val="aa"/>
            </w:pPr>
            <w:r>
              <w:t>Отходы производства хозяйственных и декоративных керамических (фарфоровых) изделий</w:t>
            </w:r>
          </w:p>
        </w:tc>
      </w:tr>
      <w:tr w:rsidR="00A05214" w14:paraId="26D1BEE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6457" w14:textId="77777777" w:rsidR="00A05214" w:rsidRDefault="00F23C38">
            <w:pPr>
              <w:pStyle w:val="aa"/>
            </w:pPr>
            <w:r>
              <w:t>3 44 111 11 21 5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84BD4" w14:textId="77777777" w:rsidR="00A05214" w:rsidRDefault="00F23C38">
            <w:pPr>
              <w:pStyle w:val="aa"/>
            </w:pPr>
            <w:r>
              <w:t>отходы гипса в кусковой форме при производстве хозяйственных и декоративных керамических (фарфоровых) изделий</w:t>
            </w:r>
          </w:p>
        </w:tc>
      </w:tr>
      <w:tr w:rsidR="00A05214" w14:paraId="5AFD452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C1A4" w14:textId="77777777" w:rsidR="00A05214" w:rsidRDefault="00F23C38">
            <w:pPr>
              <w:pStyle w:val="aa"/>
            </w:pPr>
            <w:r>
              <w:t>3 44 111 21 21 5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297FB" w14:textId="77777777" w:rsidR="00A05214" w:rsidRDefault="00F23C38">
            <w:pPr>
              <w:pStyle w:val="aa"/>
            </w:pPr>
            <w:r>
              <w:t>отходы керамики в кусковой форме при производстве хозяйственных и декоративных керамических (фарфоровых) изделий</w:t>
            </w:r>
          </w:p>
        </w:tc>
      </w:tr>
      <w:tr w:rsidR="00A05214" w14:paraId="30E0A2D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1819" w14:textId="77777777" w:rsidR="00A05214" w:rsidRDefault="00F23C38">
            <w:pPr>
              <w:pStyle w:val="aa"/>
            </w:pPr>
            <w:r>
              <w:t>3 44 117 12 42 4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33C65" w14:textId="77777777" w:rsidR="00A05214" w:rsidRDefault="00F23C38">
            <w:pPr>
              <w:pStyle w:val="aa"/>
            </w:pPr>
            <w:r>
              <w:t>пыль гипсовая в производстве хозяйственных и декоративных керамических (фарфоровых) изделий</w:t>
            </w:r>
          </w:p>
        </w:tc>
      </w:tr>
      <w:tr w:rsidR="00A05214" w14:paraId="1461D04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FC21" w14:textId="77777777" w:rsidR="00A05214" w:rsidRDefault="00F23C38">
            <w:pPr>
              <w:pStyle w:val="aa"/>
            </w:pPr>
            <w:r>
              <w:t>3 44 117 22 42 4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C58A7" w14:textId="77777777" w:rsidR="00A05214" w:rsidRDefault="00F23C38">
            <w:pPr>
              <w:pStyle w:val="aa"/>
            </w:pPr>
            <w:r>
              <w:t>пыль керамическая в производстве хозяйственных и декоративных керамических (фарфоровых) изделий</w:t>
            </w:r>
          </w:p>
        </w:tc>
      </w:tr>
      <w:tr w:rsidR="00A05214" w14:paraId="4D978FD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9321" w14:textId="77777777" w:rsidR="00A05214" w:rsidRDefault="00F23C38">
            <w:pPr>
              <w:pStyle w:val="aa"/>
            </w:pPr>
            <w:r>
              <w:t>3 44 117 31 42 4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C04F9" w14:textId="77777777" w:rsidR="00A05214" w:rsidRDefault="00F23C38">
            <w:pPr>
              <w:pStyle w:val="aa"/>
            </w:pPr>
            <w:r>
              <w:t>пыль глазури при газоочистке в производстве хозяйственных и декоративных керамических (фарфоровых) изделий</w:t>
            </w:r>
          </w:p>
        </w:tc>
      </w:tr>
      <w:tr w:rsidR="00A05214" w14:paraId="59EA3BF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D43E" w14:textId="77777777" w:rsidR="00A05214" w:rsidRDefault="00F23C38">
            <w:pPr>
              <w:pStyle w:val="aa"/>
            </w:pPr>
            <w:r>
              <w:t>3 44 117 41 39 5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C1DA6" w14:textId="77777777" w:rsidR="00A05214" w:rsidRDefault="00F23C38">
            <w:pPr>
              <w:pStyle w:val="aa"/>
            </w:pPr>
            <w:r>
              <w:t xml:space="preserve">осадок </w:t>
            </w:r>
            <w:proofErr w:type="spellStart"/>
            <w:r>
              <w:t>гидрофильтров</w:t>
            </w:r>
            <w:proofErr w:type="spellEnd"/>
            <w:r>
              <w:t xml:space="preserve"> кабин для очистки керамических изделий в производстве хозяйственных и декоративных керамических (фарфоровых) изделий</w:t>
            </w:r>
          </w:p>
        </w:tc>
      </w:tr>
      <w:tr w:rsidR="00A05214" w14:paraId="73165FD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C088" w14:textId="77777777" w:rsidR="00A05214" w:rsidRDefault="00F23C38">
            <w:pPr>
              <w:pStyle w:val="aa"/>
            </w:pPr>
            <w:r>
              <w:t>3 44 118 11 39 5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8E06B" w14:textId="77777777" w:rsidR="00A05214" w:rsidRDefault="00F23C38">
            <w:pPr>
              <w:pStyle w:val="aa"/>
            </w:pPr>
            <w:r>
              <w:t>осадок коагуляции сточных вод производства хозяйственных и декоративных керамических (фарфоровых) изделий</w:t>
            </w:r>
          </w:p>
        </w:tc>
      </w:tr>
      <w:tr w:rsidR="00A05214" w14:paraId="00B577E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3F7B" w14:textId="77777777" w:rsidR="00A05214" w:rsidRDefault="00F23C38">
            <w:pPr>
              <w:pStyle w:val="aa"/>
            </w:pPr>
            <w:bookmarkStart w:id="964" w:name="sub_3442"/>
            <w:r>
              <w:t>3 44 200 00 00 0</w:t>
            </w:r>
            <w:bookmarkEnd w:id="96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83352" w14:textId="77777777" w:rsidR="00A05214" w:rsidRDefault="00F23C38">
            <w:pPr>
              <w:pStyle w:val="aa"/>
            </w:pPr>
            <w:r>
              <w:t xml:space="preserve">Отходы производства </w:t>
            </w:r>
            <w:proofErr w:type="spellStart"/>
            <w:r>
              <w:t>проппантов</w:t>
            </w:r>
            <w:proofErr w:type="spellEnd"/>
          </w:p>
        </w:tc>
      </w:tr>
      <w:tr w:rsidR="00A05214" w14:paraId="3CEA4AF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BB7" w14:textId="77777777" w:rsidR="00A05214" w:rsidRDefault="00F23C38">
            <w:pPr>
              <w:pStyle w:val="aa"/>
            </w:pPr>
            <w:r>
              <w:t>3 44 211 05 40 4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95A4E" w14:textId="77777777" w:rsidR="00A05214" w:rsidRDefault="00F23C38">
            <w:pPr>
              <w:pStyle w:val="aa"/>
            </w:pPr>
            <w:r>
              <w:t xml:space="preserve">отходы помола сырья при производстве алюмосиликатных </w:t>
            </w:r>
            <w:proofErr w:type="spellStart"/>
            <w:r>
              <w:t>проппантов</w:t>
            </w:r>
            <w:proofErr w:type="spellEnd"/>
          </w:p>
        </w:tc>
      </w:tr>
      <w:tr w:rsidR="00A05214" w14:paraId="4494486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A28C" w14:textId="77777777" w:rsidR="00A05214" w:rsidRDefault="00F23C38">
            <w:pPr>
              <w:pStyle w:val="aa"/>
            </w:pPr>
            <w:r>
              <w:t>3 44 211 06 40 4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D81AB" w14:textId="77777777" w:rsidR="00A05214" w:rsidRDefault="00F23C38">
            <w:pPr>
              <w:pStyle w:val="aa"/>
            </w:pPr>
            <w:r>
              <w:t xml:space="preserve">отходы помола сырья при производстве </w:t>
            </w:r>
            <w:proofErr w:type="spellStart"/>
            <w:r>
              <w:t>магнийсиликатных</w:t>
            </w:r>
            <w:proofErr w:type="spellEnd"/>
            <w:r>
              <w:t xml:space="preserve"> </w:t>
            </w:r>
            <w:proofErr w:type="spellStart"/>
            <w:r>
              <w:t>проппантов</w:t>
            </w:r>
            <w:proofErr w:type="spellEnd"/>
          </w:p>
        </w:tc>
      </w:tr>
      <w:tr w:rsidR="00A05214" w14:paraId="0461538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5D23" w14:textId="77777777" w:rsidR="00A05214" w:rsidRDefault="00F23C38">
            <w:pPr>
              <w:pStyle w:val="aa"/>
            </w:pPr>
            <w:r>
              <w:t>3 44 211 11 40 5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0AB88" w14:textId="77777777" w:rsidR="00A05214" w:rsidRDefault="00F23C38">
            <w:pPr>
              <w:pStyle w:val="aa"/>
            </w:pPr>
            <w:r>
              <w:t xml:space="preserve">отходы обжига </w:t>
            </w:r>
            <w:proofErr w:type="spellStart"/>
            <w:r>
              <w:t>проппантов</w:t>
            </w:r>
            <w:proofErr w:type="spellEnd"/>
            <w:r>
              <w:t xml:space="preserve"> при производстве </w:t>
            </w:r>
            <w:proofErr w:type="spellStart"/>
            <w:r>
              <w:t>проппантов</w:t>
            </w:r>
            <w:proofErr w:type="spellEnd"/>
          </w:p>
        </w:tc>
      </w:tr>
      <w:tr w:rsidR="00A05214" w14:paraId="27AE049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4033" w14:textId="77777777" w:rsidR="00A05214" w:rsidRDefault="00F23C38">
            <w:pPr>
              <w:pStyle w:val="aa"/>
            </w:pPr>
            <w:r>
              <w:t>3 44 211 12 40 5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4B12D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спеков</w:t>
            </w:r>
            <w:proofErr w:type="spellEnd"/>
            <w:r>
              <w:t xml:space="preserve"> </w:t>
            </w:r>
            <w:proofErr w:type="spellStart"/>
            <w:r>
              <w:t>проппантов</w:t>
            </w:r>
            <w:proofErr w:type="spellEnd"/>
            <w:r>
              <w:t xml:space="preserve"> и шамотного кирпича при рассеве </w:t>
            </w:r>
            <w:proofErr w:type="spellStart"/>
            <w:r>
              <w:t>проппантов</w:t>
            </w:r>
            <w:proofErr w:type="spellEnd"/>
            <w:r>
              <w:t xml:space="preserve"> в их производстве</w:t>
            </w:r>
          </w:p>
        </w:tc>
      </w:tr>
      <w:tr w:rsidR="00A05214" w14:paraId="60A44E4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9E12" w14:textId="77777777" w:rsidR="00A05214" w:rsidRDefault="00F23C38">
            <w:pPr>
              <w:pStyle w:val="aa"/>
            </w:pPr>
            <w:r>
              <w:t>3 44 211 13 20 5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6FF7D" w14:textId="77777777" w:rsidR="00A05214" w:rsidRDefault="00F23C38">
            <w:pPr>
              <w:pStyle w:val="aa"/>
            </w:pPr>
            <w:r>
              <w:t xml:space="preserve">брак </w:t>
            </w:r>
            <w:proofErr w:type="spellStart"/>
            <w:r>
              <w:t>проппантов</w:t>
            </w:r>
            <w:proofErr w:type="spellEnd"/>
            <w:r>
              <w:t xml:space="preserve"> в их производстве</w:t>
            </w:r>
          </w:p>
        </w:tc>
      </w:tr>
      <w:tr w:rsidR="00A05214" w14:paraId="2BB8707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DAE7" w14:textId="77777777" w:rsidR="00A05214" w:rsidRDefault="00F23C38">
            <w:pPr>
              <w:pStyle w:val="aa"/>
            </w:pPr>
            <w:r>
              <w:t>3 44 211 14 20 4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992FA" w14:textId="77777777" w:rsidR="00A05214" w:rsidRDefault="00F23C38">
            <w:pPr>
              <w:pStyle w:val="aa"/>
            </w:pPr>
            <w:r>
              <w:t xml:space="preserve">брак </w:t>
            </w:r>
            <w:proofErr w:type="spellStart"/>
            <w:r>
              <w:t>проппантов</w:t>
            </w:r>
            <w:proofErr w:type="spellEnd"/>
            <w:r>
              <w:t xml:space="preserve"> с полимерным покрытием в их производстве</w:t>
            </w:r>
          </w:p>
        </w:tc>
      </w:tr>
      <w:tr w:rsidR="00A05214" w14:paraId="1CA533E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516E" w14:textId="77777777" w:rsidR="00A05214" w:rsidRDefault="00F23C38">
            <w:pPr>
              <w:pStyle w:val="aa"/>
            </w:pPr>
            <w:r>
              <w:t>3 44 211 51 39 4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3DEC0" w14:textId="77777777" w:rsidR="00A05214" w:rsidRDefault="00F23C38">
            <w:pPr>
              <w:pStyle w:val="aa"/>
            </w:pPr>
            <w:r>
              <w:t xml:space="preserve">отходы клея на основе натриевой соли </w:t>
            </w:r>
            <w:proofErr w:type="spellStart"/>
            <w:r>
              <w:t>карбоксиметилцеллюлозы</w:t>
            </w:r>
            <w:proofErr w:type="spellEnd"/>
            <w:r>
              <w:t xml:space="preserve"> в производстве </w:t>
            </w:r>
            <w:proofErr w:type="spellStart"/>
            <w:r>
              <w:t>проппантов</w:t>
            </w:r>
            <w:proofErr w:type="spellEnd"/>
          </w:p>
        </w:tc>
      </w:tr>
      <w:tr w:rsidR="00A05214" w14:paraId="68E09FB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220D" w14:textId="77777777" w:rsidR="00A05214" w:rsidRDefault="00F23C38">
            <w:pPr>
              <w:pStyle w:val="aa"/>
            </w:pPr>
            <w:bookmarkStart w:id="965" w:name="sub_3446"/>
            <w:r>
              <w:t>3 44 600 00 00 0</w:t>
            </w:r>
            <w:bookmarkEnd w:id="96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80D3D" w14:textId="77777777" w:rsidR="00A05214" w:rsidRDefault="00F23C38">
            <w:pPr>
              <w:pStyle w:val="aa"/>
            </w:pPr>
            <w:r>
              <w:t>Отходы при обработке керамических изделий шлифованием</w:t>
            </w:r>
          </w:p>
        </w:tc>
      </w:tr>
      <w:tr w:rsidR="00A05214" w14:paraId="44D35F8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54E5" w14:textId="77777777" w:rsidR="00A05214" w:rsidRDefault="00F23C38">
            <w:pPr>
              <w:pStyle w:val="aa"/>
            </w:pPr>
            <w:r>
              <w:t>3 44 610 01 39 4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497E1" w14:textId="77777777" w:rsidR="00A05214" w:rsidRDefault="00F23C38">
            <w:pPr>
              <w:pStyle w:val="aa"/>
            </w:pPr>
            <w:r>
              <w:t>отходы очистки смазочно-охлаждающей жидкости при обработке керамических изделий шлифованием</w:t>
            </w:r>
          </w:p>
        </w:tc>
      </w:tr>
      <w:tr w:rsidR="00A05214" w14:paraId="0B3F774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11F0" w14:textId="77777777" w:rsidR="00A05214" w:rsidRDefault="00F23C38">
            <w:pPr>
              <w:pStyle w:val="aa"/>
            </w:pPr>
            <w:r>
              <w:t>3 44 621 11 39 4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E1819" w14:textId="77777777" w:rsidR="00A05214" w:rsidRDefault="00F23C38">
            <w:pPr>
              <w:pStyle w:val="aa"/>
            </w:pPr>
            <w:r>
              <w:t>отходы мокрой шлифовки керамических изделий, не содержащие нефтепродукты</w:t>
            </w:r>
          </w:p>
        </w:tc>
      </w:tr>
      <w:tr w:rsidR="00A05214" w14:paraId="60C6980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FD32" w14:textId="77777777" w:rsidR="00A05214" w:rsidRDefault="00F23C38">
            <w:pPr>
              <w:pStyle w:val="aa"/>
            </w:pPr>
            <w:r>
              <w:t>3 44 711 11 39 4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11A30" w14:textId="77777777" w:rsidR="00A05214" w:rsidRDefault="00F23C38">
            <w:pPr>
              <w:pStyle w:val="aa"/>
            </w:pPr>
            <w:r>
              <w:t xml:space="preserve">осадок механической и </w:t>
            </w:r>
            <w:proofErr w:type="spellStart"/>
            <w:r>
              <w:t>реагентной</w:t>
            </w:r>
            <w:proofErr w:type="spellEnd"/>
            <w:r>
              <w:t xml:space="preserve"> очистки сточных вод производства керамических изделий с преимущественным содержанием оксида кремния</w:t>
            </w:r>
          </w:p>
        </w:tc>
      </w:tr>
      <w:tr w:rsidR="00A05214" w14:paraId="7ADDFE5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104C" w14:textId="77777777" w:rsidR="00A05214" w:rsidRDefault="00F23C38">
            <w:pPr>
              <w:pStyle w:val="aa"/>
            </w:pPr>
            <w:r>
              <w:t>3 44 712 11 39 5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4FF95" w14:textId="77777777" w:rsidR="00A05214" w:rsidRDefault="00F23C38">
            <w:pPr>
              <w:pStyle w:val="aa"/>
            </w:pPr>
            <w:r>
              <w:t>осадок механической очистки сточных вод производства керамических санитарно-технических изделий</w:t>
            </w:r>
          </w:p>
        </w:tc>
      </w:tr>
      <w:tr w:rsidR="00A05214" w14:paraId="211B351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7D78" w14:textId="77777777" w:rsidR="00A05214" w:rsidRDefault="00F23C38">
            <w:pPr>
              <w:pStyle w:val="aa"/>
            </w:pPr>
            <w:r>
              <w:t>3 44 721 11 49 5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E4147" w14:textId="77777777" w:rsidR="00A05214" w:rsidRDefault="00F23C38">
            <w:pPr>
              <w:pStyle w:val="aa"/>
            </w:pPr>
            <w:r>
              <w:t>песок кварцевый, отработанный при очистке сточных вод производства керамических санитарно-технических изделий</w:t>
            </w:r>
          </w:p>
        </w:tc>
      </w:tr>
      <w:tr w:rsidR="00A05214" w14:paraId="4043E85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3CDF" w14:textId="77777777" w:rsidR="00A05214" w:rsidRDefault="00F23C38">
            <w:pPr>
              <w:pStyle w:val="aa"/>
            </w:pPr>
            <w:r>
              <w:t>3 44 722 11 20 5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C1379" w14:textId="77777777" w:rsidR="00A05214" w:rsidRDefault="00F23C38">
            <w:pPr>
              <w:pStyle w:val="aa"/>
            </w:pPr>
            <w:r>
              <w:t>уголь активированный, отработанный при очистке сточных вод производства керамических санитарно-технических изделий</w:t>
            </w:r>
          </w:p>
        </w:tc>
      </w:tr>
      <w:tr w:rsidR="00A05214" w14:paraId="0129A27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344A" w14:textId="77777777" w:rsidR="00A05214" w:rsidRDefault="00F23C38">
            <w:pPr>
              <w:pStyle w:val="aa"/>
            </w:pPr>
            <w:bookmarkStart w:id="966" w:name="sub_3448"/>
            <w:r>
              <w:t>3 44 800 00 00 0</w:t>
            </w:r>
            <w:bookmarkEnd w:id="96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3B6D2" w14:textId="77777777" w:rsidR="00A05214" w:rsidRDefault="00F23C38">
            <w:pPr>
              <w:pStyle w:val="aa"/>
            </w:pPr>
            <w:r>
              <w:t>Отходы производства прочих технических керамических изделий</w:t>
            </w:r>
          </w:p>
        </w:tc>
      </w:tr>
      <w:tr w:rsidR="00A05214" w14:paraId="496231E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1CD4" w14:textId="77777777" w:rsidR="00A05214" w:rsidRDefault="00F23C38">
            <w:pPr>
              <w:pStyle w:val="aa"/>
            </w:pPr>
            <w:bookmarkStart w:id="967" w:name="sub_34482"/>
            <w:r>
              <w:t>3 44 820 00 00 0</w:t>
            </w:r>
            <w:bookmarkEnd w:id="96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DCA2F" w14:textId="77777777" w:rsidR="00A05214" w:rsidRDefault="00F23C38">
            <w:pPr>
              <w:pStyle w:val="aa"/>
            </w:pPr>
            <w:r>
              <w:t>Отходы производства керамических и ферритовых магнитов</w:t>
            </w:r>
          </w:p>
        </w:tc>
      </w:tr>
      <w:tr w:rsidR="00A05214" w14:paraId="1A3E1D5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04F4" w14:textId="77777777" w:rsidR="00A05214" w:rsidRDefault="00F23C38">
            <w:pPr>
              <w:pStyle w:val="aa"/>
            </w:pPr>
            <w:r>
              <w:t>3 44 825 11 52 4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7F63C" w14:textId="77777777" w:rsidR="00A05214" w:rsidRDefault="00F23C38">
            <w:pPr>
              <w:pStyle w:val="aa"/>
            </w:pPr>
            <w:r>
              <w:t>брак ферритовых изделий в их производстве</w:t>
            </w:r>
          </w:p>
        </w:tc>
      </w:tr>
      <w:tr w:rsidR="00A05214" w14:paraId="200F1E1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29C9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4FC49" w14:textId="77777777" w:rsidR="00A05214" w:rsidRDefault="00A05214">
            <w:pPr>
              <w:pStyle w:val="aa"/>
            </w:pPr>
          </w:p>
        </w:tc>
      </w:tr>
      <w:tr w:rsidR="00A05214" w14:paraId="449FBF4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1A37" w14:textId="77777777" w:rsidR="00A05214" w:rsidRDefault="00F23C38">
            <w:pPr>
              <w:pStyle w:val="aa"/>
            </w:pPr>
            <w:bookmarkStart w:id="968" w:name="sub_345"/>
            <w:r>
              <w:rPr>
                <w:rStyle w:val="a3"/>
              </w:rPr>
              <w:t>3 45 000 00 00 0</w:t>
            </w:r>
            <w:bookmarkEnd w:id="96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4AEBA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производства цемента, извести и гипса</w:t>
            </w:r>
          </w:p>
        </w:tc>
      </w:tr>
      <w:tr w:rsidR="00A05214" w14:paraId="1A80CE7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F3D8" w14:textId="77777777" w:rsidR="00A05214" w:rsidRDefault="00F23C38">
            <w:pPr>
              <w:pStyle w:val="aa"/>
            </w:pPr>
            <w:bookmarkStart w:id="969" w:name="sub_3451"/>
            <w:r>
              <w:t>3 45 100 00 00 0</w:t>
            </w:r>
            <w:bookmarkEnd w:id="96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97D82" w14:textId="77777777" w:rsidR="00A05214" w:rsidRDefault="00F23C38">
            <w:pPr>
              <w:pStyle w:val="aa"/>
            </w:pPr>
            <w:r>
              <w:t>Отходы производства цемента</w:t>
            </w:r>
          </w:p>
        </w:tc>
      </w:tr>
      <w:tr w:rsidR="00A05214" w14:paraId="1206AA1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E7AC" w14:textId="77777777" w:rsidR="00A05214" w:rsidRDefault="00F23C38">
            <w:pPr>
              <w:pStyle w:val="aa"/>
            </w:pPr>
            <w:r>
              <w:t>3 45 100 01 20 5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DAB05" w14:textId="77777777" w:rsidR="00A05214" w:rsidRDefault="00F23C38">
            <w:pPr>
              <w:pStyle w:val="aa"/>
            </w:pPr>
            <w:r>
              <w:t>цемент некондиционный</w:t>
            </w:r>
          </w:p>
        </w:tc>
      </w:tr>
      <w:tr w:rsidR="00A05214" w14:paraId="03354F8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2FCB" w14:textId="77777777" w:rsidR="00A05214" w:rsidRDefault="00F23C38">
            <w:pPr>
              <w:pStyle w:val="aa"/>
            </w:pPr>
            <w:bookmarkStart w:id="970" w:name="sub_34511"/>
            <w:r>
              <w:t>3 45 100 10 00 0</w:t>
            </w:r>
            <w:bookmarkEnd w:id="97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B51FD" w14:textId="77777777" w:rsidR="00A05214" w:rsidRDefault="00F23C38">
            <w:pPr>
              <w:pStyle w:val="aa"/>
            </w:pPr>
            <w:r>
              <w:t>Отходы газоочистки при производстве цемента</w:t>
            </w:r>
          </w:p>
        </w:tc>
      </w:tr>
      <w:tr w:rsidR="00A05214" w14:paraId="4A9EDD7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26C" w14:textId="77777777" w:rsidR="00A05214" w:rsidRDefault="00F23C38">
            <w:pPr>
              <w:pStyle w:val="aa"/>
            </w:pPr>
            <w:r>
              <w:t>3 45 100 11 42 3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7546E" w14:textId="77777777" w:rsidR="00A05214" w:rsidRDefault="00F23C38">
            <w:pPr>
              <w:pStyle w:val="aa"/>
            </w:pPr>
            <w:r>
              <w:t>пыль цементная</w:t>
            </w:r>
          </w:p>
        </w:tc>
      </w:tr>
      <w:tr w:rsidR="00A05214" w14:paraId="2701FE8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38CF" w14:textId="77777777" w:rsidR="00A05214" w:rsidRDefault="00F23C38">
            <w:pPr>
              <w:pStyle w:val="aa"/>
            </w:pPr>
            <w:r>
              <w:t>3 45 100 12 42 3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72C79" w14:textId="77777777" w:rsidR="00A05214" w:rsidRDefault="00F23C38">
            <w:pPr>
              <w:pStyle w:val="aa"/>
            </w:pPr>
            <w:r>
              <w:t>пыль газоочистки при получении клинкера</w:t>
            </w:r>
          </w:p>
        </w:tc>
      </w:tr>
      <w:tr w:rsidR="00A05214" w14:paraId="18C6A4D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D325" w14:textId="77777777" w:rsidR="00A05214" w:rsidRDefault="00F23C38">
            <w:pPr>
              <w:pStyle w:val="aa"/>
            </w:pPr>
            <w:r>
              <w:t>3 45 100 13 42 5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6F235" w14:textId="77777777" w:rsidR="00A05214" w:rsidRDefault="00F23C38">
            <w:pPr>
              <w:pStyle w:val="aa"/>
            </w:pPr>
            <w:r>
              <w:t>пыль газоочистки дробления порфироидов при производстве цемента</w:t>
            </w:r>
          </w:p>
        </w:tc>
      </w:tr>
      <w:tr w:rsidR="00A05214" w14:paraId="26A1891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6775" w14:textId="77777777" w:rsidR="00A05214" w:rsidRDefault="00F23C38">
            <w:pPr>
              <w:pStyle w:val="aa"/>
            </w:pPr>
            <w:r>
              <w:t>3 45 110 01 20 4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3B272" w14:textId="77777777" w:rsidR="00A05214" w:rsidRDefault="00F23C38">
            <w:pPr>
              <w:pStyle w:val="aa"/>
            </w:pPr>
            <w:r>
              <w:t>отходы сырьевой смеси производства цемента</w:t>
            </w:r>
          </w:p>
        </w:tc>
      </w:tr>
      <w:tr w:rsidR="00A05214" w14:paraId="6B3F561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4039" w14:textId="77777777" w:rsidR="00A05214" w:rsidRDefault="00F23C38">
            <w:pPr>
              <w:pStyle w:val="aa"/>
            </w:pPr>
            <w:r>
              <w:t>3 45 110 11 40 3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08588" w14:textId="77777777" w:rsidR="00A05214" w:rsidRDefault="00F23C38">
            <w:pPr>
              <w:pStyle w:val="aa"/>
            </w:pPr>
            <w:r>
              <w:t>сметки и пыль опоки в смеси</w:t>
            </w:r>
          </w:p>
        </w:tc>
      </w:tr>
      <w:tr w:rsidR="00A05214" w14:paraId="4F658E2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DC0F" w14:textId="77777777" w:rsidR="00A05214" w:rsidRDefault="00F23C38">
            <w:pPr>
              <w:pStyle w:val="aa"/>
            </w:pPr>
            <w:r>
              <w:t>3 45 111 11 20 4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81E76" w14:textId="77777777" w:rsidR="00A05214" w:rsidRDefault="00F23C38">
            <w:pPr>
              <w:pStyle w:val="aa"/>
            </w:pPr>
            <w:r>
              <w:t>отходы глины при производстве цемента</w:t>
            </w:r>
          </w:p>
        </w:tc>
      </w:tr>
      <w:tr w:rsidR="00A05214" w14:paraId="4608624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311D" w14:textId="77777777" w:rsidR="00A05214" w:rsidRDefault="00F23C38">
            <w:pPr>
              <w:pStyle w:val="aa"/>
            </w:pPr>
            <w:r>
              <w:t>3 45 111 12 40 4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4D411" w14:textId="77777777" w:rsidR="00A05214" w:rsidRDefault="00F23C38">
            <w:pPr>
              <w:pStyle w:val="aa"/>
            </w:pPr>
            <w:r>
              <w:t>огарки некондиционные при производстве цемента</w:t>
            </w:r>
          </w:p>
        </w:tc>
      </w:tr>
      <w:tr w:rsidR="00A05214" w14:paraId="04C228C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DA72" w14:textId="77777777" w:rsidR="00A05214" w:rsidRDefault="00F23C38">
            <w:pPr>
              <w:pStyle w:val="aa"/>
            </w:pPr>
            <w:r>
              <w:t>3 45 111 21 40 4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C2346" w14:textId="77777777" w:rsidR="00A05214" w:rsidRDefault="00F23C38">
            <w:pPr>
              <w:pStyle w:val="aa"/>
            </w:pPr>
            <w:proofErr w:type="spellStart"/>
            <w:r>
              <w:t>просыпи</w:t>
            </w:r>
            <w:proofErr w:type="spellEnd"/>
            <w:r>
              <w:t xml:space="preserve"> </w:t>
            </w:r>
            <w:proofErr w:type="spellStart"/>
            <w:r>
              <w:t>золошлаков</w:t>
            </w:r>
            <w:proofErr w:type="spellEnd"/>
            <w:r>
              <w:t xml:space="preserve"> при производстве цемента</w:t>
            </w:r>
          </w:p>
        </w:tc>
      </w:tr>
      <w:tr w:rsidR="00A05214" w14:paraId="178352B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D0F5" w14:textId="77777777" w:rsidR="00A05214" w:rsidRDefault="00F23C38">
            <w:pPr>
              <w:pStyle w:val="aa"/>
            </w:pPr>
            <w:r>
              <w:t>3 45 111 22 40 4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41F58" w14:textId="77777777" w:rsidR="00A05214" w:rsidRDefault="00F23C38">
            <w:pPr>
              <w:pStyle w:val="aa"/>
            </w:pPr>
            <w:proofErr w:type="spellStart"/>
            <w:r>
              <w:t>просыпи</w:t>
            </w:r>
            <w:proofErr w:type="spellEnd"/>
            <w:r>
              <w:t xml:space="preserve"> шлака гранулированного при производстве цемента</w:t>
            </w:r>
          </w:p>
        </w:tc>
      </w:tr>
      <w:tr w:rsidR="00A05214" w14:paraId="66E933A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88A8" w14:textId="77777777" w:rsidR="00A05214" w:rsidRDefault="00F23C38">
            <w:pPr>
              <w:pStyle w:val="aa"/>
            </w:pPr>
            <w:r>
              <w:t>3 45 111 31 40 4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C5BC4" w14:textId="77777777" w:rsidR="00A05214" w:rsidRDefault="00F23C38">
            <w:pPr>
              <w:pStyle w:val="aa"/>
            </w:pPr>
            <w:proofErr w:type="spellStart"/>
            <w:r>
              <w:t>просыпи</w:t>
            </w:r>
            <w:proofErr w:type="spellEnd"/>
            <w:r>
              <w:t xml:space="preserve"> цементного клинкера замасленного при производстве цемента (содержание масел менее 15%)</w:t>
            </w:r>
          </w:p>
        </w:tc>
      </w:tr>
      <w:tr w:rsidR="00A05214" w14:paraId="7D0004A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C2D9" w14:textId="77777777" w:rsidR="00A05214" w:rsidRDefault="00F23C38">
            <w:pPr>
              <w:pStyle w:val="aa"/>
            </w:pPr>
            <w:r>
              <w:t>3 45 111 32 40 4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2BA40" w14:textId="77777777" w:rsidR="00A05214" w:rsidRDefault="00F23C38">
            <w:pPr>
              <w:pStyle w:val="aa"/>
            </w:pPr>
            <w:proofErr w:type="spellStart"/>
            <w:r>
              <w:t>просыпи</w:t>
            </w:r>
            <w:proofErr w:type="spellEnd"/>
            <w:r>
              <w:t xml:space="preserve"> </w:t>
            </w:r>
            <w:proofErr w:type="gramStart"/>
            <w:r>
              <w:t>огарков</w:t>
            </w:r>
            <w:proofErr w:type="gramEnd"/>
            <w:r>
              <w:t xml:space="preserve"> замасленных при производстве цемента (содержание масел менее 15%)</w:t>
            </w:r>
          </w:p>
        </w:tc>
      </w:tr>
      <w:tr w:rsidR="00A05214" w14:paraId="2ED1B72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B851" w14:textId="77777777" w:rsidR="00A05214" w:rsidRDefault="00F23C38">
            <w:pPr>
              <w:pStyle w:val="aa"/>
            </w:pPr>
            <w:r>
              <w:t>3 45 115 11 61 4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EA4B6" w14:textId="77777777" w:rsidR="00A05214" w:rsidRDefault="00F23C38">
            <w:pPr>
              <w:pStyle w:val="aa"/>
            </w:pPr>
            <w:r>
              <w:t>ткань хлопчатобумажная фильтр-прессов, отработанная при обезвоживании сырьевой смеси в производстве цемента</w:t>
            </w:r>
          </w:p>
        </w:tc>
      </w:tr>
      <w:tr w:rsidR="00A05214" w14:paraId="719DA01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2A1D" w14:textId="77777777" w:rsidR="00A05214" w:rsidRDefault="00F23C38">
            <w:pPr>
              <w:pStyle w:val="aa"/>
            </w:pPr>
            <w:r>
              <w:t>3 45 115 13 60 4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58288" w14:textId="77777777" w:rsidR="00A05214" w:rsidRDefault="00F23C38">
            <w:pPr>
              <w:pStyle w:val="aa"/>
            </w:pPr>
            <w:r>
              <w:t>ткань фильтровальная из натуральных и смешанных волокон, отработанная при обезвоживании сырьевой смеси в производстве цемента</w:t>
            </w:r>
          </w:p>
        </w:tc>
      </w:tr>
      <w:tr w:rsidR="00A05214" w14:paraId="75933B9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F9A9" w14:textId="77777777" w:rsidR="00A05214" w:rsidRDefault="00F23C38">
            <w:pPr>
              <w:pStyle w:val="aa"/>
            </w:pPr>
            <w:r>
              <w:t>3 45 117 11 49 4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D97BE" w14:textId="77777777" w:rsidR="00A05214" w:rsidRDefault="00F23C38">
            <w:pPr>
              <w:pStyle w:val="aa"/>
            </w:pPr>
            <w:r>
              <w:t>отходы зачистки ям хранения металлических шаров для помола сырья при производстве цемента</w:t>
            </w:r>
          </w:p>
        </w:tc>
      </w:tr>
      <w:tr w:rsidR="00A05214" w14:paraId="2298FDE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514B" w14:textId="77777777" w:rsidR="00A05214" w:rsidRDefault="00F23C38">
            <w:pPr>
              <w:pStyle w:val="aa"/>
            </w:pPr>
            <w:r>
              <w:t>3 45 118 11 10 3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86A76" w14:textId="77777777" w:rsidR="00A05214" w:rsidRDefault="00F23C38">
            <w:pPr>
              <w:pStyle w:val="aa"/>
            </w:pPr>
            <w:r>
              <w:t>отходы промывки емкостей крупки в производстве цемента</w:t>
            </w:r>
          </w:p>
        </w:tc>
      </w:tr>
      <w:tr w:rsidR="00A05214" w14:paraId="2EBD467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098A" w14:textId="77777777" w:rsidR="00A05214" w:rsidRDefault="00F23C38">
            <w:pPr>
              <w:pStyle w:val="aa"/>
            </w:pPr>
            <w:bookmarkStart w:id="971" w:name="sub_3452"/>
            <w:r>
              <w:t>3 45 200 00 00 0</w:t>
            </w:r>
            <w:bookmarkEnd w:id="97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7DAAF" w14:textId="77777777" w:rsidR="00A05214" w:rsidRDefault="00F23C38">
            <w:pPr>
              <w:pStyle w:val="aa"/>
            </w:pPr>
            <w:r>
              <w:t>Отходы производства извести и гипса</w:t>
            </w:r>
          </w:p>
        </w:tc>
      </w:tr>
      <w:tr w:rsidR="00A05214" w14:paraId="7AA4C98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035F" w14:textId="77777777" w:rsidR="00A05214" w:rsidRDefault="00F23C38">
            <w:pPr>
              <w:pStyle w:val="aa"/>
            </w:pPr>
            <w:bookmarkStart w:id="972" w:name="sub_34521"/>
            <w:r>
              <w:t>3 45 210 00 00 0</w:t>
            </w:r>
            <w:bookmarkEnd w:id="97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F1992" w14:textId="77777777" w:rsidR="00A05214" w:rsidRDefault="00F23C38">
            <w:pPr>
              <w:pStyle w:val="aa"/>
            </w:pPr>
            <w:r>
              <w:t>Отходы производства извести</w:t>
            </w:r>
          </w:p>
        </w:tc>
      </w:tr>
      <w:tr w:rsidR="00A05214" w14:paraId="47EC51A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6768" w14:textId="77777777" w:rsidR="00A05214" w:rsidRDefault="00F23C38">
            <w:pPr>
              <w:pStyle w:val="aa"/>
            </w:pPr>
            <w:bookmarkStart w:id="973" w:name="sub_345211"/>
            <w:r>
              <w:t>3 45 211 00 00 0</w:t>
            </w:r>
            <w:bookmarkEnd w:id="97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2B8E7" w14:textId="77777777" w:rsidR="00A05214" w:rsidRDefault="00F23C38">
            <w:pPr>
              <w:pStyle w:val="aa"/>
            </w:pPr>
            <w:r>
              <w:t>Отходы производства негашеной извести</w:t>
            </w:r>
          </w:p>
        </w:tc>
      </w:tr>
      <w:tr w:rsidR="00A05214" w14:paraId="03742F7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73EA" w14:textId="77777777" w:rsidR="00A05214" w:rsidRDefault="00F23C38">
            <w:pPr>
              <w:pStyle w:val="aa"/>
            </w:pPr>
            <w:r>
              <w:t>3 45 211 31 21 4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FBD76" w14:textId="77777777" w:rsidR="00A05214" w:rsidRDefault="00F23C38">
            <w:pPr>
              <w:pStyle w:val="aa"/>
            </w:pPr>
            <w:r>
              <w:t>известь некондиционная</w:t>
            </w:r>
          </w:p>
        </w:tc>
      </w:tr>
      <w:tr w:rsidR="00A05214" w14:paraId="3F85360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824F" w14:textId="77777777" w:rsidR="00A05214" w:rsidRDefault="00F23C38">
            <w:pPr>
              <w:pStyle w:val="aa"/>
            </w:pPr>
            <w:bookmarkStart w:id="974" w:name="sub_345212"/>
            <w:r>
              <w:t>3 45 212 00 00 0</w:t>
            </w:r>
            <w:bookmarkEnd w:id="97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CCC45" w14:textId="77777777" w:rsidR="00A05214" w:rsidRDefault="00F23C38">
            <w:pPr>
              <w:pStyle w:val="aa"/>
            </w:pPr>
            <w:r>
              <w:t>Отходы производства гашеной (гидратной извести)</w:t>
            </w:r>
          </w:p>
        </w:tc>
      </w:tr>
      <w:tr w:rsidR="00A05214" w14:paraId="0D296E4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7965" w14:textId="77777777" w:rsidR="00A05214" w:rsidRDefault="00F23C38">
            <w:pPr>
              <w:pStyle w:val="aa"/>
            </w:pPr>
            <w:bookmarkStart w:id="975" w:name="sub_345213"/>
            <w:r>
              <w:t>3 45 213 00 00 0</w:t>
            </w:r>
            <w:bookmarkEnd w:id="97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90E61" w14:textId="77777777" w:rsidR="00A05214" w:rsidRDefault="00F23C38">
            <w:pPr>
              <w:pStyle w:val="aa"/>
            </w:pPr>
            <w:r>
              <w:t>Отходы производства гидравлической извести</w:t>
            </w:r>
          </w:p>
        </w:tc>
      </w:tr>
      <w:tr w:rsidR="00A05214" w14:paraId="5F231BC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D890" w14:textId="77777777" w:rsidR="00A05214" w:rsidRDefault="00F23C38">
            <w:pPr>
              <w:pStyle w:val="aa"/>
            </w:pPr>
            <w:bookmarkStart w:id="976" w:name="sub_345218"/>
            <w:r>
              <w:t>3 45 218 00 00 0</w:t>
            </w:r>
            <w:bookmarkEnd w:id="97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8D151" w14:textId="77777777" w:rsidR="00A05214" w:rsidRDefault="00F23C38">
            <w:pPr>
              <w:pStyle w:val="aa"/>
            </w:pPr>
            <w:r>
              <w:t>Отходы газоочистки при производстве извести</w:t>
            </w:r>
          </w:p>
        </w:tc>
      </w:tr>
      <w:tr w:rsidR="00A05214" w14:paraId="42F804F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0EE4" w14:textId="77777777" w:rsidR="00A05214" w:rsidRDefault="00F23C38">
            <w:pPr>
              <w:pStyle w:val="aa"/>
            </w:pPr>
            <w:r>
              <w:t>3 45 218 01 42 4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E19FF" w14:textId="77777777" w:rsidR="00A05214" w:rsidRDefault="00F23C38">
            <w:pPr>
              <w:pStyle w:val="aa"/>
            </w:pPr>
            <w:r>
              <w:t>пыль известняка газоочистки при производстве негашеной извести</w:t>
            </w:r>
          </w:p>
        </w:tc>
      </w:tr>
      <w:tr w:rsidR="00A05214" w14:paraId="067B4EF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031F" w14:textId="77777777" w:rsidR="00A05214" w:rsidRDefault="00F23C38">
            <w:pPr>
              <w:pStyle w:val="aa"/>
            </w:pPr>
            <w:r>
              <w:t>3 45 218 12 20 4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B871E" w14:textId="77777777" w:rsidR="00A05214" w:rsidRDefault="00F23C38">
            <w:pPr>
              <w:pStyle w:val="aa"/>
            </w:pPr>
            <w:r>
              <w:t>осадок мокрой газоочистки при производстве гашеной (гидратной) извести</w:t>
            </w:r>
          </w:p>
        </w:tc>
      </w:tr>
      <w:tr w:rsidR="00A05214" w14:paraId="5F282A6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DF28" w14:textId="77777777" w:rsidR="00A05214" w:rsidRDefault="00F23C38">
            <w:pPr>
              <w:pStyle w:val="aa"/>
            </w:pPr>
            <w:r>
              <w:t>3 45 218 13 42 4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AE88C" w14:textId="77777777" w:rsidR="00A05214" w:rsidRDefault="00F23C38">
            <w:pPr>
              <w:pStyle w:val="aa"/>
            </w:pPr>
            <w:r>
              <w:t>пыль газоочистки при производстве гашеной (гидратной) извести</w:t>
            </w:r>
          </w:p>
        </w:tc>
      </w:tr>
      <w:tr w:rsidR="00A05214" w14:paraId="6F77F83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D909" w14:textId="77777777" w:rsidR="00A05214" w:rsidRDefault="00F23C38">
            <w:pPr>
              <w:pStyle w:val="aa"/>
            </w:pPr>
            <w:r>
              <w:t>3 45 218 51 60 4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5EE68" w14:textId="77777777" w:rsidR="00A05214" w:rsidRDefault="00F23C38">
            <w:pPr>
              <w:pStyle w:val="aa"/>
            </w:pPr>
            <w:r>
              <w:t>фильтры рукавные из нетканых синтетических волокон, загрязненные известью при газоочистке в производстве негашеной извести</w:t>
            </w:r>
          </w:p>
        </w:tc>
      </w:tr>
      <w:tr w:rsidR="00A05214" w14:paraId="16E961B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B65C" w14:textId="77777777" w:rsidR="00A05214" w:rsidRDefault="00F23C38">
            <w:pPr>
              <w:pStyle w:val="aa"/>
            </w:pPr>
            <w:r>
              <w:t>3 45 218 52 60 4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5CEC0" w14:textId="77777777" w:rsidR="00A05214" w:rsidRDefault="00F23C38">
            <w:pPr>
              <w:pStyle w:val="aa"/>
            </w:pPr>
            <w:r>
              <w:t>фильтры рукавные из натуральных волокон, загрязненные известью при газоочистке в производстве негашеной извести</w:t>
            </w:r>
          </w:p>
        </w:tc>
      </w:tr>
      <w:tr w:rsidR="00A05214" w14:paraId="421079D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35CD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7BE68" w14:textId="77777777" w:rsidR="00A05214" w:rsidRDefault="00A05214">
            <w:pPr>
              <w:pStyle w:val="aa"/>
            </w:pPr>
          </w:p>
        </w:tc>
      </w:tr>
      <w:tr w:rsidR="00A05214" w14:paraId="0DA66B2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1F32" w14:textId="77777777" w:rsidR="00A05214" w:rsidRDefault="00F23C38">
            <w:pPr>
              <w:pStyle w:val="aa"/>
            </w:pPr>
            <w:bookmarkStart w:id="977" w:name="sub_346"/>
            <w:r>
              <w:rPr>
                <w:rStyle w:val="a3"/>
              </w:rPr>
              <w:t>3 46 000 00 00 0</w:t>
            </w:r>
            <w:bookmarkEnd w:id="97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F7397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производства бетона, продукции из бетона, цемента, гипса, извести</w:t>
            </w:r>
          </w:p>
          <w:p w14:paraId="1B224B10" w14:textId="77777777" w:rsidR="00A05214" w:rsidRDefault="00F23C38">
            <w:pPr>
              <w:pStyle w:val="aa"/>
            </w:pPr>
            <w:r>
              <w:rPr>
                <w:rStyle w:val="a3"/>
              </w:rPr>
              <w:t xml:space="preserve">(отходы цемента см. группу </w:t>
            </w:r>
            <w:hyperlink w:anchor="sub_345" w:history="1">
              <w:r>
                <w:rPr>
                  <w:rStyle w:val="a4"/>
                </w:rPr>
                <w:t>3 45</w:t>
              </w:r>
            </w:hyperlink>
            <w:r>
              <w:rPr>
                <w:rStyle w:val="a3"/>
              </w:rPr>
              <w:t>)</w:t>
            </w:r>
          </w:p>
        </w:tc>
      </w:tr>
      <w:tr w:rsidR="00A05214" w14:paraId="0B83B82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3FF7" w14:textId="77777777" w:rsidR="00A05214" w:rsidRDefault="00F23C38">
            <w:pPr>
              <w:pStyle w:val="aa"/>
            </w:pPr>
            <w:bookmarkStart w:id="978" w:name="sub_3461"/>
            <w:r>
              <w:lastRenderedPageBreak/>
              <w:t>3 46 100 00 00 0</w:t>
            </w:r>
            <w:bookmarkEnd w:id="97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4BD6C" w14:textId="77777777" w:rsidR="00A05214" w:rsidRDefault="00F23C38">
            <w:pPr>
              <w:pStyle w:val="aa"/>
            </w:pPr>
            <w:r>
              <w:t>Отходы производства товарного бетона и сухих бетонных смесей</w:t>
            </w:r>
          </w:p>
        </w:tc>
      </w:tr>
      <w:tr w:rsidR="00A05214" w14:paraId="27ACEE6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2A19" w14:textId="77777777" w:rsidR="00A05214" w:rsidRDefault="00F23C38">
            <w:pPr>
              <w:pStyle w:val="aa"/>
            </w:pPr>
            <w:bookmarkStart w:id="979" w:name="sub_34611"/>
            <w:r>
              <w:t>3 46 110 00 00 0</w:t>
            </w:r>
            <w:bookmarkEnd w:id="97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7E5F0" w14:textId="77777777" w:rsidR="00A05214" w:rsidRDefault="00F23C38">
            <w:pPr>
              <w:pStyle w:val="aa"/>
            </w:pPr>
            <w:r>
              <w:t>Отходы производства товарного бетона</w:t>
            </w:r>
          </w:p>
        </w:tc>
      </w:tr>
      <w:tr w:rsidR="00A05214" w14:paraId="65CEA89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7A19" w14:textId="77777777" w:rsidR="00A05214" w:rsidRDefault="00F23C38">
            <w:pPr>
              <w:pStyle w:val="aa"/>
            </w:pPr>
            <w:r>
              <w:t>3 46 112 14 21 4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2F005" w14:textId="77777777" w:rsidR="00A05214" w:rsidRDefault="00F23C38">
            <w:pPr>
              <w:pStyle w:val="aa"/>
            </w:pPr>
            <w:r>
              <w:t>отходы затвердевшего известкового раствора в производстве товарного бетона</w:t>
            </w:r>
          </w:p>
        </w:tc>
      </w:tr>
      <w:tr w:rsidR="00A05214" w14:paraId="497C0EA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5CBD" w14:textId="77777777" w:rsidR="00A05214" w:rsidRDefault="00F23C38">
            <w:pPr>
              <w:pStyle w:val="aa"/>
            </w:pPr>
            <w:r>
              <w:t>3 46 115 11 21 4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D8B76" w14:textId="77777777" w:rsidR="00A05214" w:rsidRDefault="00F23C38">
            <w:pPr>
              <w:pStyle w:val="aa"/>
            </w:pPr>
            <w:r>
              <w:t>отходы бетона при производстве товарного бетона</w:t>
            </w:r>
          </w:p>
        </w:tc>
      </w:tr>
      <w:tr w:rsidR="00A05214" w14:paraId="3486ECF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D066" w14:textId="77777777" w:rsidR="00A05214" w:rsidRDefault="00F23C38">
            <w:pPr>
              <w:pStyle w:val="aa"/>
            </w:pPr>
            <w:r>
              <w:t>3 46 115 13 21 5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6B2D1" w14:textId="77777777" w:rsidR="00A05214" w:rsidRDefault="00F23C38">
            <w:pPr>
              <w:pStyle w:val="aa"/>
            </w:pPr>
            <w:r>
              <w:t>брак и бой бетона при производстве товарного бетона</w:t>
            </w:r>
          </w:p>
        </w:tc>
      </w:tr>
      <w:tr w:rsidR="00A05214" w14:paraId="010C112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A9DC" w14:textId="77777777" w:rsidR="00A05214" w:rsidRDefault="00F23C38">
            <w:pPr>
              <w:pStyle w:val="aa"/>
            </w:pPr>
            <w:r>
              <w:t>3 46 117 13 39 4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731BD" w14:textId="77777777" w:rsidR="00A05214" w:rsidRDefault="00F23C38">
            <w:pPr>
              <w:pStyle w:val="aa"/>
            </w:pPr>
            <w:r>
              <w:t>осадок отстойника воды от мойки оборудования производства бетона</w:t>
            </w:r>
          </w:p>
        </w:tc>
      </w:tr>
      <w:tr w:rsidR="00A05214" w14:paraId="5B4E908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CC61" w14:textId="77777777" w:rsidR="00A05214" w:rsidRDefault="00F23C38">
            <w:pPr>
              <w:pStyle w:val="aa"/>
            </w:pPr>
            <w:r>
              <w:t>3 46 117 14 39 4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C87B2" w14:textId="77777777" w:rsidR="00A05214" w:rsidRDefault="00F23C38">
            <w:pPr>
              <w:pStyle w:val="aa"/>
            </w:pPr>
            <w:r>
              <w:t>осадок отстоя воды смыва некондиционного бетона при производстве бетона</w:t>
            </w:r>
          </w:p>
        </w:tc>
      </w:tr>
      <w:tr w:rsidR="00A05214" w14:paraId="4ED5C87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7537" w14:textId="77777777" w:rsidR="00A05214" w:rsidRDefault="00F23C38">
            <w:pPr>
              <w:pStyle w:val="aa"/>
            </w:pPr>
            <w:r>
              <w:t>3 46 117 15 39 4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CA796" w14:textId="77777777" w:rsidR="00A05214" w:rsidRDefault="00F23C38">
            <w:pPr>
              <w:pStyle w:val="aa"/>
            </w:pPr>
            <w:r>
              <w:t>осадок отстоя воды от промывки бетонных изделий и/или оборудования производства товарного бетона</w:t>
            </w:r>
          </w:p>
        </w:tc>
      </w:tr>
      <w:tr w:rsidR="00A05214" w14:paraId="1421C42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1037" w14:textId="77777777" w:rsidR="00A05214" w:rsidRDefault="00F23C38">
            <w:pPr>
              <w:pStyle w:val="aa"/>
            </w:pPr>
            <w:r>
              <w:t>3 46 118 11 21 4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016A7" w14:textId="77777777" w:rsidR="00A05214" w:rsidRDefault="00F23C38">
            <w:pPr>
              <w:pStyle w:val="aa"/>
            </w:pPr>
            <w:r>
              <w:t>отходы очистки оборудования производства товарного бетона</w:t>
            </w:r>
          </w:p>
        </w:tc>
      </w:tr>
      <w:tr w:rsidR="00A05214" w14:paraId="24E3DCD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206B" w14:textId="77777777" w:rsidR="00A05214" w:rsidRDefault="00F23C38">
            <w:pPr>
              <w:pStyle w:val="aa"/>
            </w:pPr>
            <w:r>
              <w:t>3 46 118 12 21 5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EA16F" w14:textId="77777777" w:rsidR="00A05214" w:rsidRDefault="00F23C38">
            <w:pPr>
              <w:pStyle w:val="aa"/>
            </w:pPr>
            <w:r>
              <w:t>отходы бетона при зачистке оборудования производства товарного бетона</w:t>
            </w:r>
          </w:p>
        </w:tc>
      </w:tr>
      <w:tr w:rsidR="00A05214" w14:paraId="20397CC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02D0" w14:textId="77777777" w:rsidR="00A05214" w:rsidRDefault="00F23C38">
            <w:pPr>
              <w:pStyle w:val="aa"/>
            </w:pPr>
            <w:bookmarkStart w:id="980" w:name="sub_34612"/>
            <w:r>
              <w:t>3 46 120 00 00 0</w:t>
            </w:r>
            <w:bookmarkEnd w:id="98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4D62F" w14:textId="77777777" w:rsidR="00A05214" w:rsidRDefault="00F23C38">
            <w:pPr>
              <w:pStyle w:val="aa"/>
            </w:pPr>
            <w:r>
              <w:t>Отходы производства сухих бетонных смесей</w:t>
            </w:r>
          </w:p>
        </w:tc>
      </w:tr>
      <w:tr w:rsidR="00A05214" w14:paraId="30DEAA2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9E82" w14:textId="77777777" w:rsidR="00A05214" w:rsidRDefault="00F23C38">
            <w:pPr>
              <w:pStyle w:val="aa"/>
            </w:pPr>
            <w:r>
              <w:t>3 46 120 01 42 4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1BCA4" w14:textId="77777777" w:rsidR="00A05214" w:rsidRDefault="00F23C38">
            <w:pPr>
              <w:pStyle w:val="aa"/>
            </w:pPr>
            <w:r>
              <w:t>отходы бетонной смеси в виде пыли</w:t>
            </w:r>
          </w:p>
        </w:tc>
      </w:tr>
      <w:tr w:rsidR="00A05214" w14:paraId="01C3895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A9EC" w14:textId="77777777" w:rsidR="00A05214" w:rsidRDefault="00F23C38">
            <w:pPr>
              <w:pStyle w:val="aa"/>
            </w:pPr>
            <w:r>
              <w:t>3 46 121 11 49 5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0BF31" w14:textId="77777777" w:rsidR="00A05214" w:rsidRDefault="00F23C38">
            <w:pPr>
              <w:pStyle w:val="aa"/>
            </w:pPr>
            <w:r>
              <w:t>отсев песка в производстве сухих бетонных смесей</w:t>
            </w:r>
          </w:p>
        </w:tc>
      </w:tr>
      <w:tr w:rsidR="00A05214" w14:paraId="6C480B3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1CC7" w14:textId="77777777" w:rsidR="00A05214" w:rsidRDefault="00F23C38">
            <w:pPr>
              <w:pStyle w:val="aa"/>
            </w:pPr>
            <w:bookmarkStart w:id="981" w:name="sub_3462"/>
            <w:r>
              <w:t>3 46 200 00 00 0</w:t>
            </w:r>
            <w:bookmarkEnd w:id="98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4E027" w14:textId="77777777" w:rsidR="00A05214" w:rsidRDefault="00F23C38">
            <w:pPr>
              <w:pStyle w:val="aa"/>
            </w:pPr>
            <w:r>
              <w:t>Отходы производства изделий из бетона для использования в строительстве</w:t>
            </w:r>
          </w:p>
        </w:tc>
      </w:tr>
      <w:tr w:rsidR="00A05214" w14:paraId="052F831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142B" w14:textId="77777777" w:rsidR="00A05214" w:rsidRDefault="00F23C38">
            <w:pPr>
              <w:pStyle w:val="aa"/>
            </w:pPr>
            <w:r>
              <w:t>3 46 200 01 20 5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C8678" w14:textId="77777777" w:rsidR="00A05214" w:rsidRDefault="00F23C38">
            <w:pPr>
              <w:pStyle w:val="aa"/>
            </w:pPr>
            <w:r>
              <w:t>бой бетонных изделий</w:t>
            </w:r>
          </w:p>
        </w:tc>
      </w:tr>
      <w:tr w:rsidR="00A05214" w14:paraId="06C8F3C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ABA5" w14:textId="77777777" w:rsidR="00A05214" w:rsidRDefault="00F23C38">
            <w:pPr>
              <w:pStyle w:val="aa"/>
            </w:pPr>
            <w:r>
              <w:t>3 46 200 02 20 5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CA093" w14:textId="77777777" w:rsidR="00A05214" w:rsidRDefault="00F23C38">
            <w:pPr>
              <w:pStyle w:val="aa"/>
            </w:pPr>
            <w:r>
              <w:t>бой железобетонных изделий</w:t>
            </w:r>
          </w:p>
        </w:tc>
      </w:tr>
      <w:tr w:rsidR="00A05214" w14:paraId="1D844D5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1079" w14:textId="77777777" w:rsidR="00A05214" w:rsidRDefault="00F23C38">
            <w:pPr>
              <w:pStyle w:val="aa"/>
            </w:pPr>
            <w:r>
              <w:t>3 46 200 03 42 4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0D83C" w14:textId="77777777" w:rsidR="00A05214" w:rsidRDefault="00F23C38">
            <w:pPr>
              <w:pStyle w:val="aa"/>
            </w:pPr>
            <w:r>
              <w:t>пыль бетонная</w:t>
            </w:r>
          </w:p>
        </w:tc>
      </w:tr>
      <w:tr w:rsidR="00A05214" w14:paraId="29156BA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D5E5" w14:textId="77777777" w:rsidR="00A05214" w:rsidRDefault="00F23C38">
            <w:pPr>
              <w:pStyle w:val="aa"/>
            </w:pPr>
            <w:r>
              <w:t>3 46 211 11 39 4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8983E" w14:textId="77777777" w:rsidR="00A05214" w:rsidRDefault="00F23C38">
            <w:pPr>
              <w:pStyle w:val="aa"/>
            </w:pPr>
            <w:r>
              <w:t>отходы жидкой бетонной смеси при производстве железобетонных изделий</w:t>
            </w:r>
          </w:p>
        </w:tc>
      </w:tr>
      <w:tr w:rsidR="00A05214" w14:paraId="5F7E04A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9327" w14:textId="77777777" w:rsidR="00A05214" w:rsidRDefault="00F23C38">
            <w:pPr>
              <w:pStyle w:val="aa"/>
            </w:pPr>
            <w:r>
              <w:t>3 46 211 12 20 4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CFC75" w14:textId="77777777" w:rsidR="00A05214" w:rsidRDefault="00F23C38">
            <w:pPr>
              <w:pStyle w:val="aa"/>
            </w:pPr>
            <w:r>
              <w:t>отходы твердой бетонной смеси при производстве железобетонных изделий</w:t>
            </w:r>
          </w:p>
        </w:tc>
      </w:tr>
      <w:tr w:rsidR="00A05214" w14:paraId="6D7B69A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112E" w14:textId="77777777" w:rsidR="00A05214" w:rsidRDefault="00F23C38">
            <w:pPr>
              <w:pStyle w:val="aa"/>
            </w:pPr>
            <w:r>
              <w:t>3 46 231 11 21 5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DCB42" w14:textId="77777777" w:rsidR="00A05214" w:rsidRDefault="00F23C38">
            <w:pPr>
              <w:pStyle w:val="aa"/>
            </w:pPr>
            <w:r>
              <w:t>бой силикатного кирпича</w:t>
            </w:r>
          </w:p>
        </w:tc>
      </w:tr>
      <w:tr w:rsidR="00A05214" w14:paraId="7246ADE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5C35" w14:textId="77777777" w:rsidR="00A05214" w:rsidRDefault="00F23C38">
            <w:pPr>
              <w:pStyle w:val="aa"/>
            </w:pPr>
            <w:r>
              <w:t>3 46 271 21 39 4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E3225" w14:textId="77777777" w:rsidR="00A05214" w:rsidRDefault="00F23C38">
            <w:pPr>
              <w:pStyle w:val="aa"/>
            </w:pPr>
            <w:r>
              <w:t>осадок очистки воды при утилизации отходов производства бетона в производстве железобетонных изделий</w:t>
            </w:r>
          </w:p>
        </w:tc>
      </w:tr>
      <w:tr w:rsidR="00A05214" w14:paraId="6EC54AC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39F0" w14:textId="77777777" w:rsidR="00A05214" w:rsidRDefault="00F23C38">
            <w:pPr>
              <w:pStyle w:val="aa"/>
            </w:pPr>
            <w:r>
              <w:t>3 46 281 11 39 4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A61C3" w14:textId="77777777" w:rsidR="00A05214" w:rsidRDefault="00F23C38">
            <w:pPr>
              <w:pStyle w:val="aa"/>
            </w:pPr>
            <w:r>
              <w:t>отходы мокрой очистки отходящих газов производства сухих бетонных смесей</w:t>
            </w:r>
          </w:p>
        </w:tc>
      </w:tr>
      <w:tr w:rsidR="00A05214" w14:paraId="24543CB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C04B" w14:textId="77777777" w:rsidR="00A05214" w:rsidRDefault="00F23C38">
            <w:pPr>
              <w:pStyle w:val="aa"/>
            </w:pPr>
            <w:r>
              <w:t>3 46 281 21 23 4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4AFAC" w14:textId="77777777" w:rsidR="00A05214" w:rsidRDefault="00F23C38">
            <w:pPr>
              <w:pStyle w:val="aa"/>
            </w:pPr>
            <w:r>
              <w:t>волокна теплоизоляционных материалов, уловленные при газоочистке в производстве железобетонных изделий</w:t>
            </w:r>
          </w:p>
        </w:tc>
      </w:tr>
      <w:tr w:rsidR="00A05214" w14:paraId="21973D9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18A8" w14:textId="77777777" w:rsidR="00A05214" w:rsidRDefault="00F23C38">
            <w:pPr>
              <w:pStyle w:val="aa"/>
            </w:pPr>
            <w:bookmarkStart w:id="982" w:name="sub_3463"/>
            <w:r>
              <w:t>3 46 300 00 00 0</w:t>
            </w:r>
            <w:bookmarkEnd w:id="98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3D460" w14:textId="77777777" w:rsidR="00A05214" w:rsidRDefault="00F23C38">
            <w:pPr>
              <w:pStyle w:val="aa"/>
            </w:pPr>
            <w:r>
              <w:t>Отходы производства гипсовых изделий для использования в строительстве</w:t>
            </w:r>
          </w:p>
        </w:tc>
      </w:tr>
      <w:tr w:rsidR="00A05214" w14:paraId="09004EA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C396" w14:textId="77777777" w:rsidR="00A05214" w:rsidRDefault="00F23C38">
            <w:pPr>
              <w:pStyle w:val="aa"/>
            </w:pPr>
            <w:r>
              <w:t>3 46 310 11 20 5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91827" w14:textId="77777777" w:rsidR="00A05214" w:rsidRDefault="00F23C38">
            <w:pPr>
              <w:pStyle w:val="aa"/>
            </w:pPr>
            <w:proofErr w:type="spellStart"/>
            <w:r>
              <w:t>обрезь</w:t>
            </w:r>
            <w:proofErr w:type="spellEnd"/>
            <w:r>
              <w:t xml:space="preserve"> и брак гипсокартонных листов</w:t>
            </w:r>
          </w:p>
        </w:tc>
      </w:tr>
      <w:tr w:rsidR="00A05214" w14:paraId="19D883A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6F9A" w14:textId="77777777" w:rsidR="00A05214" w:rsidRDefault="00F23C38">
            <w:pPr>
              <w:pStyle w:val="aa"/>
            </w:pPr>
            <w:r>
              <w:t>3 46 321 11 20 4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4485B" w14:textId="77777777" w:rsidR="00A05214" w:rsidRDefault="00F23C38">
            <w:pPr>
              <w:pStyle w:val="aa"/>
            </w:pPr>
            <w:r>
              <w:t xml:space="preserve">отходы резки и шлифования </w:t>
            </w:r>
            <w:proofErr w:type="spellStart"/>
            <w:r>
              <w:t>гипсостружечных</w:t>
            </w:r>
            <w:proofErr w:type="spellEnd"/>
            <w:r>
              <w:t xml:space="preserve"> плит в их производстве</w:t>
            </w:r>
          </w:p>
        </w:tc>
      </w:tr>
      <w:tr w:rsidR="00A05214" w14:paraId="11730A1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96A6" w14:textId="77777777" w:rsidR="00A05214" w:rsidRDefault="00F23C38">
            <w:pPr>
              <w:pStyle w:val="aa"/>
            </w:pPr>
            <w:bookmarkStart w:id="983" w:name="sub_3464"/>
            <w:r>
              <w:t>3 46 400 00 00 0</w:t>
            </w:r>
            <w:bookmarkEnd w:id="98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62C01" w14:textId="77777777" w:rsidR="00A05214" w:rsidRDefault="00F23C38">
            <w:pPr>
              <w:pStyle w:val="aa"/>
            </w:pPr>
            <w:r>
              <w:t>Отходы производства изделий из асбоцемента и волокнистого цемента</w:t>
            </w:r>
          </w:p>
        </w:tc>
      </w:tr>
      <w:tr w:rsidR="00A05214" w14:paraId="3376BE2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F0A4" w14:textId="77777777" w:rsidR="00A05214" w:rsidRDefault="00F23C38">
            <w:pPr>
              <w:pStyle w:val="aa"/>
            </w:pPr>
            <w:bookmarkStart w:id="984" w:name="sub_34641"/>
            <w:r>
              <w:t>3 46 410 00 00 0</w:t>
            </w:r>
            <w:bookmarkEnd w:id="98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D7B79" w14:textId="77777777" w:rsidR="00A05214" w:rsidRDefault="00F23C38">
            <w:pPr>
              <w:pStyle w:val="aa"/>
            </w:pPr>
            <w:r>
              <w:t>Отходы производства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</w:tr>
      <w:tr w:rsidR="00A05214" w14:paraId="35FAC5F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C46A" w14:textId="77777777" w:rsidR="00A05214" w:rsidRDefault="00F23C38">
            <w:pPr>
              <w:pStyle w:val="aa"/>
            </w:pPr>
            <w:r>
              <w:t>3 46 418 11 42 3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3FAD6" w14:textId="77777777" w:rsidR="00A05214" w:rsidRDefault="00F23C38">
            <w:pPr>
              <w:pStyle w:val="aa"/>
            </w:pPr>
            <w:r>
              <w:t xml:space="preserve">пыль газоочистки </w:t>
            </w:r>
            <w:proofErr w:type="spellStart"/>
            <w:r>
              <w:t>фиброцементная</w:t>
            </w:r>
            <w:proofErr w:type="spellEnd"/>
            <w:r>
              <w:t xml:space="preserve"> при производстве </w:t>
            </w:r>
            <w:proofErr w:type="spellStart"/>
            <w:r>
              <w:t>фиброцементных</w:t>
            </w:r>
            <w:proofErr w:type="spellEnd"/>
            <w:r>
              <w:t xml:space="preserve"> изделий</w:t>
            </w:r>
          </w:p>
        </w:tc>
      </w:tr>
      <w:tr w:rsidR="00A05214" w14:paraId="77616E4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C050" w14:textId="77777777" w:rsidR="00A05214" w:rsidRDefault="00F23C38">
            <w:pPr>
              <w:pStyle w:val="aa"/>
            </w:pPr>
            <w:bookmarkStart w:id="985" w:name="sub_34642"/>
            <w:r>
              <w:t>3 46 420 00 00 0</w:t>
            </w:r>
            <w:bookmarkEnd w:id="98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3BB9D" w14:textId="77777777" w:rsidR="00A05214" w:rsidRDefault="00F23C38">
            <w:pPr>
              <w:pStyle w:val="aa"/>
            </w:pPr>
            <w:r>
              <w:t xml:space="preserve">Отходы производства изделий из асбоцемента и волокнистого цемента с волокнами целлюлозы или аналогичными </w:t>
            </w:r>
            <w:r>
              <w:lastRenderedPageBreak/>
              <w:t>материалами</w:t>
            </w:r>
          </w:p>
        </w:tc>
      </w:tr>
      <w:tr w:rsidR="00A05214" w14:paraId="306B472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219D" w14:textId="77777777" w:rsidR="00A05214" w:rsidRDefault="00F23C38">
            <w:pPr>
              <w:pStyle w:val="aa"/>
            </w:pPr>
            <w:r>
              <w:lastRenderedPageBreak/>
              <w:t>3 46 420 01 21 4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3734E" w14:textId="77777777" w:rsidR="00A05214" w:rsidRDefault="00F23C38">
            <w:pPr>
              <w:pStyle w:val="aa"/>
            </w:pPr>
            <w:r>
              <w:t>отходы асбоцемента в кусковой форме</w:t>
            </w:r>
          </w:p>
        </w:tc>
      </w:tr>
      <w:tr w:rsidR="00A05214" w14:paraId="69D5FE4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CE5A" w14:textId="77777777" w:rsidR="00A05214" w:rsidRDefault="00F23C38">
            <w:pPr>
              <w:pStyle w:val="aa"/>
            </w:pPr>
            <w:r>
              <w:t>3 46 420 02 42 3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D14DB" w14:textId="77777777" w:rsidR="00A05214" w:rsidRDefault="00F23C38">
            <w:pPr>
              <w:pStyle w:val="aa"/>
            </w:pPr>
            <w:r>
              <w:t>пыль асбоцементная</w:t>
            </w:r>
          </w:p>
        </w:tc>
      </w:tr>
      <w:tr w:rsidR="00A05214" w14:paraId="33C6F0F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F3FD" w14:textId="77777777" w:rsidR="00A05214" w:rsidRDefault="00F23C38">
            <w:pPr>
              <w:pStyle w:val="aa"/>
            </w:pPr>
            <w:r>
              <w:t>3 46 420 11 33 4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22234" w14:textId="77777777" w:rsidR="00A05214" w:rsidRDefault="00F23C38">
            <w:pPr>
              <w:pStyle w:val="aa"/>
            </w:pPr>
            <w:r>
              <w:t>осадок очистки технологических вод производства асбестоцементных изделий</w:t>
            </w:r>
          </w:p>
        </w:tc>
      </w:tr>
      <w:tr w:rsidR="00A05214" w14:paraId="2959A80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3566" w14:textId="77777777" w:rsidR="00A05214" w:rsidRDefault="00F23C38">
            <w:pPr>
              <w:pStyle w:val="aa"/>
            </w:pPr>
            <w:bookmarkStart w:id="986" w:name="sub_346423"/>
            <w:r>
              <w:t>3 46 423 00 00 0</w:t>
            </w:r>
            <w:bookmarkEnd w:id="98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B80D1" w14:textId="77777777" w:rsidR="00A05214" w:rsidRDefault="00F23C38">
            <w:pPr>
              <w:pStyle w:val="aa"/>
            </w:pPr>
            <w:r>
              <w:t>Отходы производства шифера</w:t>
            </w:r>
          </w:p>
        </w:tc>
      </w:tr>
      <w:tr w:rsidR="00A05214" w14:paraId="50C30C5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9657" w14:textId="77777777" w:rsidR="00A05214" w:rsidRDefault="00F23C38">
            <w:pPr>
              <w:pStyle w:val="aa"/>
            </w:pPr>
            <w:r>
              <w:t>3 46 423 11 39 5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76F3B" w14:textId="77777777" w:rsidR="00A05214" w:rsidRDefault="00F23C38">
            <w:pPr>
              <w:pStyle w:val="aa"/>
            </w:pPr>
            <w:r>
              <w:t>осадок асбоцементный при отстаивании технологической воды в производстве шифера</w:t>
            </w:r>
          </w:p>
        </w:tc>
      </w:tr>
      <w:tr w:rsidR="00A05214" w14:paraId="657D40C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3535" w14:textId="77777777" w:rsidR="00A05214" w:rsidRDefault="00F23C38">
            <w:pPr>
              <w:pStyle w:val="aa"/>
            </w:pPr>
            <w:r>
              <w:t>3 46 423 31 60 4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C21E6" w14:textId="77777777" w:rsidR="00A05214" w:rsidRDefault="00F23C38">
            <w:pPr>
              <w:pStyle w:val="aa"/>
            </w:pPr>
            <w:r>
              <w:t>фильтрующее сукно из хлопкового волокна, отработанное при производстве шифера</w:t>
            </w:r>
          </w:p>
        </w:tc>
      </w:tr>
      <w:tr w:rsidR="00A05214" w14:paraId="37DCA6A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21E7" w14:textId="77777777" w:rsidR="00A05214" w:rsidRDefault="00F23C38">
            <w:pPr>
              <w:pStyle w:val="aa"/>
            </w:pPr>
            <w:r>
              <w:t>3 46 427 21 39 5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36314" w14:textId="77777777" w:rsidR="00A05214" w:rsidRDefault="00F23C38">
            <w:pPr>
              <w:pStyle w:val="aa"/>
            </w:pPr>
            <w:r>
              <w:t xml:space="preserve">осадок технологической воды от промывки оборудования аспирационной системы дробления асбеста </w:t>
            </w:r>
            <w:proofErr w:type="spellStart"/>
            <w:r>
              <w:t>хризотилового</w:t>
            </w:r>
            <w:proofErr w:type="spellEnd"/>
          </w:p>
        </w:tc>
      </w:tr>
      <w:tr w:rsidR="00A05214" w14:paraId="1A7A240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D500" w14:textId="77777777" w:rsidR="00A05214" w:rsidRDefault="00F23C38">
            <w:pPr>
              <w:pStyle w:val="aa"/>
            </w:pPr>
            <w:r>
              <w:t>3 46 700 00 00 0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22389" w14:textId="77777777" w:rsidR="00A05214" w:rsidRDefault="00F23C38">
            <w:pPr>
              <w:pStyle w:val="aa"/>
            </w:pPr>
            <w:r>
              <w:t>Отходы газоочистки при производстве бетона, продукции из бетона, цемента, гипса, извести</w:t>
            </w:r>
          </w:p>
        </w:tc>
      </w:tr>
      <w:tr w:rsidR="00A05214" w14:paraId="4BAD357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D6AF" w14:textId="77777777" w:rsidR="00A05214" w:rsidRDefault="00F23C38">
            <w:pPr>
              <w:pStyle w:val="aa"/>
            </w:pPr>
            <w:r>
              <w:t>3 46 725 11 51 4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FEABE" w14:textId="77777777" w:rsidR="00A05214" w:rsidRDefault="00F23C38">
            <w:pPr>
              <w:pStyle w:val="aa"/>
            </w:pPr>
            <w:r>
              <w:t>фильтры рукавные из шерстяных волокон, загрязненные цементом при производстве бетона, продукции из бетона, цемента</w:t>
            </w:r>
          </w:p>
        </w:tc>
      </w:tr>
      <w:tr w:rsidR="00A05214" w14:paraId="231C46F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0A25" w14:textId="77777777" w:rsidR="00A05214" w:rsidRDefault="00F23C38">
            <w:pPr>
              <w:pStyle w:val="aa"/>
            </w:pPr>
            <w:bookmarkStart w:id="987" w:name="sub_3469"/>
            <w:r>
              <w:t>3 46 900 00 00 0</w:t>
            </w:r>
            <w:bookmarkEnd w:id="98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70734" w14:textId="77777777" w:rsidR="00A05214" w:rsidRDefault="00F23C38">
            <w:pPr>
              <w:pStyle w:val="aa"/>
            </w:pPr>
            <w:r>
              <w:t>Прочие отходы производства продукции из бетона, цемента, гипса, извести</w:t>
            </w:r>
          </w:p>
        </w:tc>
      </w:tr>
      <w:tr w:rsidR="00A05214" w14:paraId="248E611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0285" w14:textId="77777777" w:rsidR="00A05214" w:rsidRDefault="00F23C38">
            <w:pPr>
              <w:pStyle w:val="aa"/>
            </w:pPr>
            <w:bookmarkStart w:id="988" w:name="sub_34691"/>
            <w:r>
              <w:t>3 46 910 00 00 0</w:t>
            </w:r>
            <w:bookmarkEnd w:id="98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C4FCF" w14:textId="77777777" w:rsidR="00A05214" w:rsidRDefault="00F23C38">
            <w:pPr>
              <w:pStyle w:val="aa"/>
            </w:pPr>
            <w:r>
              <w:t>Отходы производства известкового молока</w:t>
            </w:r>
          </w:p>
        </w:tc>
      </w:tr>
      <w:tr w:rsidR="00A05214" w14:paraId="5F15C9A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4FC3" w14:textId="77777777" w:rsidR="00A05214" w:rsidRDefault="00F23C38">
            <w:pPr>
              <w:pStyle w:val="aa"/>
            </w:pPr>
            <w:r>
              <w:t>3 46 910 01 39 4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09521" w14:textId="77777777" w:rsidR="00A05214" w:rsidRDefault="00F23C38">
            <w:pPr>
              <w:pStyle w:val="aa"/>
            </w:pPr>
            <w:r>
              <w:t>осадок гашения извести при производстве известкового молока</w:t>
            </w:r>
          </w:p>
        </w:tc>
      </w:tr>
      <w:tr w:rsidR="00A05214" w14:paraId="6A8D8CA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2F57" w14:textId="77777777" w:rsidR="00A05214" w:rsidRDefault="00F23C38">
            <w:pPr>
              <w:pStyle w:val="aa"/>
            </w:pPr>
            <w:r>
              <w:t>3 46 917 11 39 4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0049A" w14:textId="77777777" w:rsidR="00A05214" w:rsidRDefault="00F23C38">
            <w:pPr>
              <w:pStyle w:val="aa"/>
            </w:pPr>
            <w:r>
              <w:t>отходы мокрой газоочистки при производстве известкового молока</w:t>
            </w:r>
          </w:p>
        </w:tc>
      </w:tr>
      <w:tr w:rsidR="00A05214" w14:paraId="30C9CA6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63CB" w14:textId="77777777" w:rsidR="00A05214" w:rsidRDefault="00F23C38">
            <w:pPr>
              <w:pStyle w:val="aa"/>
            </w:pPr>
            <w:r>
              <w:t>3 46 919 11 39 4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63206" w14:textId="77777777" w:rsidR="00A05214" w:rsidRDefault="00F23C38">
            <w:pPr>
              <w:pStyle w:val="aa"/>
            </w:pPr>
            <w:r>
              <w:t>отходы чистки емкостей хранения известкового молока</w:t>
            </w:r>
          </w:p>
        </w:tc>
      </w:tr>
      <w:tr w:rsidR="00A05214" w14:paraId="3745802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8A10" w14:textId="77777777" w:rsidR="00A05214" w:rsidRDefault="00F23C38">
            <w:pPr>
              <w:pStyle w:val="aa"/>
            </w:pPr>
            <w:r>
              <w:t>3 46 951 11 21 4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B6DF1" w14:textId="77777777" w:rsidR="00A05214" w:rsidRDefault="00F23C38">
            <w:pPr>
              <w:pStyle w:val="aa"/>
            </w:pPr>
            <w:r>
              <w:t>отходы производства архитектурных декоративных элементов (лепнина) из гипса</w:t>
            </w:r>
          </w:p>
        </w:tc>
      </w:tr>
      <w:tr w:rsidR="00A05214" w14:paraId="2A13318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5A11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8FD1D" w14:textId="77777777" w:rsidR="00A05214" w:rsidRDefault="00A05214">
            <w:pPr>
              <w:pStyle w:val="aa"/>
            </w:pPr>
          </w:p>
        </w:tc>
      </w:tr>
      <w:tr w:rsidR="00A05214" w14:paraId="2B1BEB8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EBA7" w14:textId="77777777" w:rsidR="00A05214" w:rsidRDefault="00F23C38">
            <w:pPr>
              <w:pStyle w:val="aa"/>
            </w:pPr>
            <w:bookmarkStart w:id="989" w:name="sub_347"/>
            <w:r>
              <w:rPr>
                <w:rStyle w:val="a3"/>
              </w:rPr>
              <w:t>3 47 000 00 00 0</w:t>
            </w:r>
            <w:bookmarkEnd w:id="98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D420E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резки, обработки и отделки камня</w:t>
            </w:r>
          </w:p>
        </w:tc>
      </w:tr>
      <w:tr w:rsidR="00A05214" w14:paraId="237F106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7439" w14:textId="77777777" w:rsidR="00A05214" w:rsidRDefault="00F23C38">
            <w:pPr>
              <w:pStyle w:val="aa"/>
            </w:pPr>
            <w:r>
              <w:t>3 47 051 11 21 5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5B00A" w14:textId="77777777" w:rsidR="00A05214" w:rsidRDefault="00F23C38">
            <w:pPr>
              <w:pStyle w:val="aa"/>
            </w:pPr>
            <w:r>
              <w:t>отходы резки, обработки и отделки природного камня в кусковой форме</w:t>
            </w:r>
          </w:p>
        </w:tc>
      </w:tr>
      <w:tr w:rsidR="00A05214" w14:paraId="6616F0C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1B2D" w14:textId="77777777" w:rsidR="00A05214" w:rsidRDefault="00F23C38">
            <w:pPr>
              <w:pStyle w:val="aa"/>
            </w:pPr>
            <w:bookmarkStart w:id="990" w:name="sub_3471"/>
            <w:r>
              <w:t>3 47 100 00 00 0</w:t>
            </w:r>
            <w:bookmarkEnd w:id="99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37833" w14:textId="77777777" w:rsidR="00A05214" w:rsidRDefault="00F23C38">
            <w:pPr>
              <w:pStyle w:val="aa"/>
            </w:pPr>
            <w:r>
              <w:t>Отходы резки, обработки и отделки камня для использования в строительстве в качестве дорожного покрытия</w:t>
            </w:r>
          </w:p>
        </w:tc>
      </w:tr>
      <w:tr w:rsidR="00A05214" w14:paraId="3DEED5A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E6BF" w14:textId="77777777" w:rsidR="00A05214" w:rsidRDefault="00F23C38">
            <w:pPr>
              <w:pStyle w:val="aa"/>
            </w:pPr>
            <w:r>
              <w:t>3 47 131 11 39 5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6DD91" w14:textId="77777777" w:rsidR="00A05214" w:rsidRDefault="00F23C38">
            <w:pPr>
              <w:pStyle w:val="aa"/>
            </w:pPr>
            <w:r>
              <w:t>отходы резки камня гранитного в производстве материалов для дорожного покрытия</w:t>
            </w:r>
          </w:p>
        </w:tc>
      </w:tr>
      <w:tr w:rsidR="00A05214" w14:paraId="1265C9E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1035" w14:textId="77777777" w:rsidR="00A05214" w:rsidRDefault="00F23C38">
            <w:pPr>
              <w:pStyle w:val="aa"/>
            </w:pPr>
            <w:bookmarkStart w:id="991" w:name="sub_3472"/>
            <w:r>
              <w:t>3 47 200 00 00 0</w:t>
            </w:r>
            <w:bookmarkEnd w:id="99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57EFE" w14:textId="77777777" w:rsidR="00A05214" w:rsidRDefault="00F23C38">
            <w:pPr>
              <w:pStyle w:val="aa"/>
            </w:pPr>
            <w:r>
              <w:t>Отходы резки, обработки и отделки камня для памятников</w:t>
            </w:r>
          </w:p>
        </w:tc>
      </w:tr>
      <w:tr w:rsidR="00A05214" w14:paraId="047983D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EDCB" w14:textId="77777777" w:rsidR="00A05214" w:rsidRDefault="00F23C38">
            <w:pPr>
              <w:pStyle w:val="aa"/>
            </w:pPr>
            <w:r>
              <w:t>3 47 217 11 42 4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566E6" w14:textId="77777777" w:rsidR="00A05214" w:rsidRDefault="00F23C38">
            <w:pPr>
              <w:pStyle w:val="aa"/>
            </w:pPr>
            <w:r>
              <w:t>пыль гранитная при гравировке надмогильных сооружений</w:t>
            </w:r>
          </w:p>
        </w:tc>
      </w:tr>
      <w:tr w:rsidR="00A05214" w14:paraId="4C78AD0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7896" w14:textId="77777777" w:rsidR="00A05214" w:rsidRDefault="00F23C38">
            <w:pPr>
              <w:pStyle w:val="aa"/>
            </w:pPr>
            <w:r>
              <w:t>3 47 222 11 39 4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8EAE8" w14:textId="77777777" w:rsidR="00A05214" w:rsidRDefault="00F23C38">
            <w:pPr>
              <w:pStyle w:val="aa"/>
            </w:pPr>
            <w:r>
              <w:t>отходы резки мрамора при изготовлении надмогильных сооружений</w:t>
            </w:r>
          </w:p>
        </w:tc>
      </w:tr>
      <w:tr w:rsidR="00A05214" w14:paraId="24B9E0F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00C4" w14:textId="77777777" w:rsidR="00A05214" w:rsidRDefault="00F23C38">
            <w:pPr>
              <w:pStyle w:val="aa"/>
            </w:pPr>
            <w:bookmarkStart w:id="992" w:name="sub_3473"/>
            <w:r>
              <w:t>3 47 300 00 00 0</w:t>
            </w:r>
            <w:bookmarkEnd w:id="99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42D48" w14:textId="77777777" w:rsidR="00A05214" w:rsidRDefault="00F23C38">
            <w:pPr>
              <w:pStyle w:val="aa"/>
            </w:pPr>
            <w:r>
              <w:t>Отходы производства гранул и порошков из природного камня</w:t>
            </w:r>
          </w:p>
        </w:tc>
      </w:tr>
      <w:tr w:rsidR="00A05214" w14:paraId="042638C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84AE" w14:textId="77777777" w:rsidR="00A05214" w:rsidRDefault="00F23C38">
            <w:pPr>
              <w:pStyle w:val="aa"/>
            </w:pPr>
            <w:r>
              <w:t>3 47 317 11 42 5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6C0FC" w14:textId="77777777" w:rsidR="00A05214" w:rsidRDefault="00F23C38">
            <w:pPr>
              <w:pStyle w:val="aa"/>
            </w:pPr>
            <w:r>
              <w:t>пыль газоочистки при размоле мрамора в производстве молотого мрамора</w:t>
            </w:r>
          </w:p>
        </w:tc>
      </w:tr>
      <w:tr w:rsidR="00A05214" w14:paraId="33B6336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CFE0" w14:textId="77777777" w:rsidR="00A05214" w:rsidRDefault="00F23C38">
            <w:pPr>
              <w:pStyle w:val="aa"/>
            </w:pPr>
            <w:bookmarkStart w:id="993" w:name="sub_3478"/>
            <w:r>
              <w:t>3 47 800 00 00 0</w:t>
            </w:r>
            <w:bookmarkEnd w:id="99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2B211" w14:textId="77777777" w:rsidR="00A05214" w:rsidRDefault="00F23C38">
            <w:pPr>
              <w:pStyle w:val="aa"/>
            </w:pPr>
            <w:r>
              <w:t>Отходы очистки оборотной воды при обработке камня</w:t>
            </w:r>
          </w:p>
        </w:tc>
      </w:tr>
      <w:tr w:rsidR="00A05214" w14:paraId="0D3E8B7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FE15" w14:textId="77777777" w:rsidR="00A05214" w:rsidRDefault="00F23C38">
            <w:pPr>
              <w:pStyle w:val="aa"/>
            </w:pPr>
            <w:r>
              <w:t>3 47 811 11 39 4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95069" w14:textId="77777777" w:rsidR="00A05214" w:rsidRDefault="00F23C38">
            <w:pPr>
              <w:pStyle w:val="aa"/>
            </w:pPr>
            <w:r>
              <w:t>отходы (осадок) очистки оборотной воды при шлифовке гранита</w:t>
            </w:r>
          </w:p>
        </w:tc>
      </w:tr>
      <w:tr w:rsidR="00A05214" w14:paraId="194071B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F400" w14:textId="77777777" w:rsidR="00A05214" w:rsidRDefault="00F23C38">
            <w:pPr>
              <w:pStyle w:val="aa"/>
            </w:pPr>
            <w:r>
              <w:t>3 47 811 22 39 5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57E70" w14:textId="77777777" w:rsidR="00A05214" w:rsidRDefault="00F23C38">
            <w:pPr>
              <w:pStyle w:val="aa"/>
            </w:pPr>
            <w:r>
              <w:t>отходы (осадок) очистки оборотной воды при резке мраморных блоков</w:t>
            </w:r>
          </w:p>
        </w:tc>
      </w:tr>
      <w:tr w:rsidR="00A05214" w14:paraId="3708472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64CE" w14:textId="77777777" w:rsidR="00A05214" w:rsidRDefault="00F23C38">
            <w:pPr>
              <w:pStyle w:val="aa"/>
            </w:pPr>
            <w:r>
              <w:t>3 47 811 91 39 4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02A6C" w14:textId="77777777" w:rsidR="00A05214" w:rsidRDefault="00F23C38">
            <w:pPr>
              <w:pStyle w:val="aa"/>
            </w:pPr>
            <w:r>
              <w:t>отходы (осадок) очистки оборотной воды при резке и полировке искусственных и натуральных камней</w:t>
            </w:r>
          </w:p>
        </w:tc>
      </w:tr>
      <w:tr w:rsidR="00A05214" w14:paraId="7D26406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704C" w14:textId="77777777" w:rsidR="00A05214" w:rsidRDefault="00F23C38">
            <w:pPr>
              <w:pStyle w:val="aa"/>
            </w:pPr>
            <w:bookmarkStart w:id="994" w:name="sub_3479"/>
            <w:r>
              <w:t>3 47 900 00 00 0</w:t>
            </w:r>
            <w:bookmarkEnd w:id="99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4037B" w14:textId="77777777" w:rsidR="00A05214" w:rsidRDefault="00F23C38">
            <w:pPr>
              <w:pStyle w:val="aa"/>
            </w:pPr>
            <w:r>
              <w:t>Отходы обработки и отделки камня для производства прочей продукции</w:t>
            </w:r>
          </w:p>
        </w:tc>
      </w:tr>
      <w:tr w:rsidR="00A05214" w14:paraId="6D4CA4F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7F06" w14:textId="77777777" w:rsidR="00A05214" w:rsidRDefault="00F23C38">
            <w:pPr>
              <w:pStyle w:val="aa"/>
            </w:pPr>
            <w:r>
              <w:lastRenderedPageBreak/>
              <w:t>3 47 911 11 32 4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FD28A" w14:textId="77777777" w:rsidR="00A05214" w:rsidRDefault="00F23C38">
            <w:pPr>
              <w:pStyle w:val="aa"/>
            </w:pPr>
            <w:r>
              <w:t>отходы мокрой шлифовки каменных плит при производстве плит для бильярдных столов</w:t>
            </w:r>
          </w:p>
        </w:tc>
      </w:tr>
      <w:tr w:rsidR="00A05214" w14:paraId="7ACD737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7CDB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2A62B" w14:textId="77777777" w:rsidR="00A05214" w:rsidRDefault="00A05214">
            <w:pPr>
              <w:pStyle w:val="aa"/>
            </w:pPr>
          </w:p>
        </w:tc>
      </w:tr>
      <w:tr w:rsidR="00A05214" w14:paraId="59F2200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B71C" w14:textId="77777777" w:rsidR="00A05214" w:rsidRDefault="00F23C38">
            <w:pPr>
              <w:pStyle w:val="aa"/>
            </w:pPr>
            <w:bookmarkStart w:id="995" w:name="sub_348"/>
            <w:r>
              <w:rPr>
                <w:rStyle w:val="a3"/>
              </w:rPr>
              <w:t>3 48 000 00 00 0</w:t>
            </w:r>
            <w:bookmarkEnd w:id="99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47D91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производства абразивных и неметаллических минеральных изделий, не вошедшие в другие группы</w:t>
            </w:r>
          </w:p>
        </w:tc>
      </w:tr>
      <w:tr w:rsidR="00A05214" w14:paraId="3A2EBCA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A702" w14:textId="77777777" w:rsidR="00A05214" w:rsidRDefault="00F23C38">
            <w:pPr>
              <w:pStyle w:val="aa"/>
            </w:pPr>
            <w:bookmarkStart w:id="996" w:name="sub_3481"/>
            <w:r>
              <w:t>3 48 100 00 00 0</w:t>
            </w:r>
            <w:bookmarkEnd w:id="99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7BD1C" w14:textId="77777777" w:rsidR="00A05214" w:rsidRDefault="00F23C38">
            <w:pPr>
              <w:pStyle w:val="aa"/>
            </w:pPr>
            <w:r>
              <w:t>Отходы производства абразивных изделий</w:t>
            </w:r>
          </w:p>
        </w:tc>
      </w:tr>
      <w:tr w:rsidR="00A05214" w14:paraId="0AA87B3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38A6" w14:textId="77777777" w:rsidR="00A05214" w:rsidRDefault="00F23C38">
            <w:pPr>
              <w:pStyle w:val="aa"/>
            </w:pPr>
            <w:r>
              <w:t>3 48 100 11 20 4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1F3F3" w14:textId="77777777" w:rsidR="00A05214" w:rsidRDefault="00F23C38">
            <w:pPr>
              <w:pStyle w:val="aa"/>
            </w:pPr>
            <w:r>
              <w:t>сростки корунда с ферросплавом в производстве шлифовальных материалов</w:t>
            </w:r>
          </w:p>
        </w:tc>
      </w:tr>
      <w:tr w:rsidR="00A05214" w14:paraId="0EAEF84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6AFC" w14:textId="77777777" w:rsidR="00A05214" w:rsidRDefault="00F23C38">
            <w:pPr>
              <w:pStyle w:val="aa"/>
            </w:pPr>
            <w:r>
              <w:t>3 48 100 21 61 5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13C9C" w14:textId="77777777" w:rsidR="00A05214" w:rsidRDefault="00F23C38">
            <w:pPr>
              <w:pStyle w:val="aa"/>
            </w:pPr>
            <w:r>
              <w:t>брак заготовок абразивных кругов</w:t>
            </w:r>
          </w:p>
        </w:tc>
      </w:tr>
      <w:tr w:rsidR="00A05214" w14:paraId="6C042DA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79D5" w14:textId="77777777" w:rsidR="00A05214" w:rsidRDefault="00F23C38">
            <w:pPr>
              <w:pStyle w:val="aa"/>
            </w:pPr>
            <w:r>
              <w:t>3 48 110 00 00 0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9C981" w14:textId="77777777" w:rsidR="00A05214" w:rsidRDefault="00F23C38">
            <w:pPr>
              <w:pStyle w:val="aa"/>
            </w:pPr>
            <w:r>
              <w:t xml:space="preserve">Отходы производства абразива - </w:t>
            </w:r>
            <w:proofErr w:type="spellStart"/>
            <w:r>
              <w:t>дефибрерного</w:t>
            </w:r>
            <w:proofErr w:type="spellEnd"/>
            <w:r>
              <w:t xml:space="preserve"> камня</w:t>
            </w:r>
          </w:p>
        </w:tc>
      </w:tr>
      <w:tr w:rsidR="00A05214" w14:paraId="3CE05DA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7C89" w14:textId="77777777" w:rsidR="00A05214" w:rsidRDefault="00F23C38">
            <w:pPr>
              <w:pStyle w:val="aa"/>
            </w:pPr>
            <w:r>
              <w:t>3 48 111 11 39 4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18821" w14:textId="77777777" w:rsidR="00A05214" w:rsidRDefault="00F23C38">
            <w:pPr>
              <w:pStyle w:val="aa"/>
            </w:pPr>
            <w:r>
              <w:t xml:space="preserve">отходы (остатки) смол незатвердевшие при производстве </w:t>
            </w:r>
            <w:proofErr w:type="spellStart"/>
            <w:r>
              <w:t>дефибрерного</w:t>
            </w:r>
            <w:proofErr w:type="spellEnd"/>
            <w:r>
              <w:t xml:space="preserve"> камня</w:t>
            </w:r>
          </w:p>
        </w:tc>
      </w:tr>
      <w:tr w:rsidR="00A05214" w14:paraId="756519C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159A" w14:textId="77777777" w:rsidR="00A05214" w:rsidRDefault="00F23C38">
            <w:pPr>
              <w:pStyle w:val="aa"/>
            </w:pPr>
            <w:bookmarkStart w:id="997" w:name="sub_34812"/>
            <w:r>
              <w:t>3 48 120 00 00 0</w:t>
            </w:r>
            <w:bookmarkEnd w:id="99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A7130" w14:textId="77777777" w:rsidR="00A05214" w:rsidRDefault="00F23C38">
            <w:pPr>
              <w:pStyle w:val="aa"/>
            </w:pPr>
            <w:r>
              <w:t>Отходы производства синтетических абразивных материалов</w:t>
            </w:r>
          </w:p>
        </w:tc>
      </w:tr>
      <w:tr w:rsidR="00A05214" w14:paraId="349F30C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AAE1" w14:textId="77777777" w:rsidR="00A05214" w:rsidRDefault="00F23C38">
            <w:pPr>
              <w:pStyle w:val="aa"/>
            </w:pPr>
            <w:r>
              <w:t>3 48 123 15 32 3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A4D95" w14:textId="77777777" w:rsidR="00A05214" w:rsidRDefault="00F23C38">
            <w:pPr>
              <w:pStyle w:val="aa"/>
            </w:pPr>
            <w:r>
              <w:t>отходы неорганических кислот в смеси при металлизации алмазов и приготовлении травильного раствора</w:t>
            </w:r>
          </w:p>
        </w:tc>
      </w:tr>
      <w:tr w:rsidR="00A05214" w14:paraId="222FC90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58D3" w14:textId="77777777" w:rsidR="00A05214" w:rsidRDefault="00F23C38">
            <w:pPr>
              <w:pStyle w:val="aa"/>
            </w:pPr>
            <w:r>
              <w:t>3 48 128 11 40 4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F6D44" w14:textId="77777777" w:rsidR="00A05214" w:rsidRDefault="00F23C38">
            <w:pPr>
              <w:pStyle w:val="aa"/>
            </w:pPr>
            <w:r>
              <w:t>отходы шихты при зачистке оборудования в производстве абразивных материалов на основе карбида кремния</w:t>
            </w:r>
          </w:p>
        </w:tc>
      </w:tr>
      <w:tr w:rsidR="00A05214" w14:paraId="67C4149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1C95" w14:textId="77777777" w:rsidR="00A05214" w:rsidRDefault="00F23C38">
            <w:pPr>
              <w:pStyle w:val="aa"/>
            </w:pPr>
            <w:r>
              <w:t>3 48 151 12 39 3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84536" w14:textId="77777777" w:rsidR="00A05214" w:rsidRDefault="00F23C38">
            <w:pPr>
              <w:pStyle w:val="aa"/>
            </w:pPr>
            <w:r>
              <w:t>осадок ванны травления алмазов при производстве шлифовальных инструментов</w:t>
            </w:r>
          </w:p>
        </w:tc>
      </w:tr>
      <w:tr w:rsidR="00A05214" w14:paraId="0DC5EAD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B4F4" w14:textId="77777777" w:rsidR="00A05214" w:rsidRDefault="00F23C38">
            <w:pPr>
              <w:pStyle w:val="aa"/>
            </w:pPr>
            <w:bookmarkStart w:id="998" w:name="sub_34817"/>
            <w:r>
              <w:t>3 48 170 00 00 0</w:t>
            </w:r>
            <w:bookmarkEnd w:id="99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8D526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пылегазоочистки</w:t>
            </w:r>
            <w:proofErr w:type="spellEnd"/>
            <w:r>
              <w:t xml:space="preserve"> при производстве абразивных изделий</w:t>
            </w:r>
          </w:p>
        </w:tc>
      </w:tr>
      <w:tr w:rsidR="00A05214" w14:paraId="34C33E0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4AB7" w14:textId="77777777" w:rsidR="00A05214" w:rsidRDefault="00F23C38">
            <w:pPr>
              <w:pStyle w:val="aa"/>
            </w:pPr>
            <w:r>
              <w:t>3 48 175 11 42 4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23E0D" w14:textId="77777777" w:rsidR="00A05214" w:rsidRDefault="00F23C38">
            <w:pPr>
              <w:pStyle w:val="aa"/>
            </w:pPr>
            <w:r>
              <w:t>пыль аспирационных систем при механической обработке изделий из абразивных материалов</w:t>
            </w:r>
          </w:p>
        </w:tc>
      </w:tr>
      <w:tr w:rsidR="00A05214" w14:paraId="3B8080D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936B" w14:textId="77777777" w:rsidR="00A05214" w:rsidRDefault="00F23C38">
            <w:pPr>
              <w:pStyle w:val="aa"/>
            </w:pPr>
            <w:bookmarkStart w:id="999" w:name="sub_3485"/>
            <w:r>
              <w:t>3 48 500 00 00 0</w:t>
            </w:r>
            <w:bookmarkEnd w:id="99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759E5" w14:textId="77777777" w:rsidR="00A05214" w:rsidRDefault="00F23C38">
            <w:pPr>
              <w:pStyle w:val="aa"/>
            </w:pPr>
            <w:r>
              <w:t>Отходы производства прочей неметаллической минеральной продукции, не вошедшие в другие группы</w:t>
            </w:r>
          </w:p>
        </w:tc>
      </w:tr>
      <w:tr w:rsidR="00A05214" w14:paraId="6E956DF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2328" w14:textId="77777777" w:rsidR="00A05214" w:rsidRDefault="00F23C38">
            <w:pPr>
              <w:pStyle w:val="aa"/>
            </w:pPr>
            <w:bookmarkStart w:id="1000" w:name="sub_34851"/>
            <w:r>
              <w:t>3 48 510 00 00 0</w:t>
            </w:r>
            <w:bookmarkEnd w:id="100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D87F4" w14:textId="77777777" w:rsidR="00A05214" w:rsidRDefault="00F23C38">
            <w:pPr>
              <w:pStyle w:val="aa"/>
            </w:pPr>
            <w:r>
              <w:t xml:space="preserve">Отходы производства обработанных асбестовых и </w:t>
            </w:r>
            <w:proofErr w:type="spellStart"/>
            <w:r>
              <w:t>хризотиловых</w:t>
            </w:r>
            <w:proofErr w:type="spellEnd"/>
            <w:r>
              <w:t xml:space="preserve"> волокон, смесей на основе асбеста и хризотила и изделий из них</w:t>
            </w:r>
          </w:p>
        </w:tc>
      </w:tr>
      <w:tr w:rsidR="00A05214" w14:paraId="11780A8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4E49" w14:textId="77777777" w:rsidR="00A05214" w:rsidRDefault="00F23C38">
            <w:pPr>
              <w:pStyle w:val="aa"/>
            </w:pPr>
            <w:r>
              <w:t>3 48 511 01 20 4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D3C87" w14:textId="77777777" w:rsidR="00A05214" w:rsidRDefault="00F23C38">
            <w:pPr>
              <w:pStyle w:val="aa"/>
            </w:pPr>
            <w:r>
              <w:t>отходы асбеста в кусковой форме</w:t>
            </w:r>
          </w:p>
        </w:tc>
      </w:tr>
      <w:tr w:rsidR="00A05214" w14:paraId="5F7FCAA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47F1" w14:textId="77777777" w:rsidR="00A05214" w:rsidRDefault="00F23C38">
            <w:pPr>
              <w:pStyle w:val="aa"/>
            </w:pPr>
            <w:r>
              <w:t>3 48 511 02 42 1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9D366" w14:textId="77777777" w:rsidR="00A05214" w:rsidRDefault="00F23C38">
            <w:pPr>
              <w:pStyle w:val="aa"/>
            </w:pPr>
            <w:r>
              <w:t>асбестовая пыль и волокно</w:t>
            </w:r>
          </w:p>
        </w:tc>
      </w:tr>
      <w:tr w:rsidR="00A05214" w14:paraId="4E21371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E692" w14:textId="77777777" w:rsidR="00A05214" w:rsidRDefault="00F23C38">
            <w:pPr>
              <w:pStyle w:val="aa"/>
            </w:pPr>
            <w:r>
              <w:t>3 48 511 03 49 4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34596" w14:textId="77777777" w:rsidR="00A05214" w:rsidRDefault="00F23C38">
            <w:pPr>
              <w:pStyle w:val="aa"/>
            </w:pPr>
            <w:r>
              <w:t>отходы асбеста в виде крошки</w:t>
            </w:r>
          </w:p>
        </w:tc>
      </w:tr>
      <w:tr w:rsidR="00A05214" w14:paraId="0220512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AF58" w14:textId="77777777" w:rsidR="00A05214" w:rsidRDefault="00F23C38">
            <w:pPr>
              <w:pStyle w:val="aa"/>
            </w:pPr>
            <w:r>
              <w:t>3 48 511 11 60 4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92A712" w14:textId="77777777" w:rsidR="00A05214" w:rsidRDefault="00F23C38">
            <w:pPr>
              <w:pStyle w:val="aa"/>
            </w:pPr>
            <w:r>
              <w:t>отходы крученых концов асбестовой пряжи, армированной латунной проволокой, при производстве усиленной асбестовой пряжи</w:t>
            </w:r>
          </w:p>
        </w:tc>
      </w:tr>
      <w:tr w:rsidR="00A05214" w14:paraId="2B90F54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296C" w14:textId="77777777" w:rsidR="00A05214" w:rsidRDefault="00F23C38">
            <w:pPr>
              <w:pStyle w:val="aa"/>
            </w:pPr>
            <w:r>
              <w:t>3 48 511 81 71 4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FEF6D" w14:textId="77777777" w:rsidR="00A05214" w:rsidRDefault="00F23C38">
            <w:pPr>
              <w:pStyle w:val="aa"/>
            </w:pPr>
            <w:r>
              <w:t>отходы уборки помещений производства асбестовых тканей</w:t>
            </w:r>
          </w:p>
        </w:tc>
      </w:tr>
      <w:tr w:rsidR="00A05214" w14:paraId="77C2A42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6B1E" w14:textId="77777777" w:rsidR="00A05214" w:rsidRDefault="00F23C38">
            <w:pPr>
              <w:pStyle w:val="aa"/>
            </w:pPr>
            <w:bookmarkStart w:id="1001" w:name="sub_348512"/>
            <w:r>
              <w:t>3 48 512 00 00 0</w:t>
            </w:r>
            <w:bookmarkEnd w:id="100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35A0E" w14:textId="77777777" w:rsidR="00A05214" w:rsidRDefault="00F23C38">
            <w:pPr>
              <w:pStyle w:val="aa"/>
            </w:pPr>
            <w:r>
              <w:t>Отходы производства паронита</w:t>
            </w:r>
          </w:p>
        </w:tc>
      </w:tr>
      <w:tr w:rsidR="00A05214" w14:paraId="282F7A3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2B11" w14:textId="77777777" w:rsidR="00A05214" w:rsidRDefault="00F23C38">
            <w:pPr>
              <w:pStyle w:val="aa"/>
            </w:pPr>
            <w:r>
              <w:t>3 48 512 81 71 4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DE10C" w14:textId="77777777" w:rsidR="00A05214" w:rsidRDefault="00F23C38">
            <w:pPr>
              <w:pStyle w:val="aa"/>
            </w:pPr>
            <w:r>
              <w:t>отходы уборки помещений производства паронита</w:t>
            </w:r>
          </w:p>
        </w:tc>
      </w:tr>
      <w:tr w:rsidR="00A05214" w14:paraId="1682E50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F109" w14:textId="77777777" w:rsidR="00A05214" w:rsidRDefault="00F23C38">
            <w:pPr>
              <w:pStyle w:val="aa"/>
            </w:pPr>
            <w:r>
              <w:t>3 48 512 41 61 4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EBF70" w14:textId="77777777" w:rsidR="00A05214" w:rsidRDefault="00F23C38">
            <w:pPr>
              <w:pStyle w:val="aa"/>
            </w:pPr>
            <w:proofErr w:type="spellStart"/>
            <w:r>
              <w:t>обрезь</w:t>
            </w:r>
            <w:proofErr w:type="spellEnd"/>
            <w:r>
              <w:t xml:space="preserve"> и брак паронита в его производстве</w:t>
            </w:r>
          </w:p>
        </w:tc>
      </w:tr>
      <w:tr w:rsidR="00A05214" w14:paraId="6DF2D73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55D8" w14:textId="77777777" w:rsidR="00A05214" w:rsidRDefault="00F23C38">
            <w:pPr>
              <w:pStyle w:val="aa"/>
            </w:pPr>
            <w:bookmarkStart w:id="1002" w:name="sub_348513"/>
            <w:r>
              <w:t>3 48 513 00 00 0</w:t>
            </w:r>
            <w:bookmarkEnd w:id="100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20A53" w14:textId="77777777" w:rsidR="00A05214" w:rsidRDefault="00F23C38">
            <w:pPr>
              <w:pStyle w:val="aa"/>
            </w:pPr>
            <w:r>
              <w:t>Отходы производства фрикционных изделий на основе асбеста</w:t>
            </w:r>
          </w:p>
        </w:tc>
      </w:tr>
      <w:tr w:rsidR="00A05214" w14:paraId="1D145F4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04C5" w14:textId="77777777" w:rsidR="00A05214" w:rsidRDefault="00F23C38">
            <w:pPr>
              <w:pStyle w:val="aa"/>
            </w:pPr>
            <w:r>
              <w:t>3 48 513 81 71 4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BC9AA" w14:textId="77777777" w:rsidR="00A05214" w:rsidRDefault="00F23C38">
            <w:pPr>
              <w:pStyle w:val="aa"/>
            </w:pPr>
            <w:r>
              <w:t>отходы уборки помещения производства фрикционных изделий на основе асбеста</w:t>
            </w:r>
          </w:p>
        </w:tc>
      </w:tr>
      <w:tr w:rsidR="00A05214" w14:paraId="246D60A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8BBF" w14:textId="77777777" w:rsidR="00A05214" w:rsidRDefault="00F23C38">
            <w:pPr>
              <w:pStyle w:val="aa"/>
            </w:pPr>
            <w:r>
              <w:t>3 48 515 00 00 0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8E246" w14:textId="77777777" w:rsidR="00A05214" w:rsidRDefault="00F23C38">
            <w:pPr>
              <w:pStyle w:val="aa"/>
            </w:pPr>
            <w:r>
              <w:t>Отходы производства изделий из хризотила</w:t>
            </w:r>
          </w:p>
        </w:tc>
      </w:tr>
      <w:tr w:rsidR="00A05214" w14:paraId="487FCCE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1274" w14:textId="77777777" w:rsidR="00A05214" w:rsidRDefault="00F23C38">
            <w:pPr>
              <w:pStyle w:val="aa"/>
            </w:pPr>
            <w:r>
              <w:t>3 48 515 31 72 4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D9952" w14:textId="77777777" w:rsidR="00A05214" w:rsidRDefault="00F23C38">
            <w:pPr>
              <w:pStyle w:val="aa"/>
            </w:pPr>
            <w:r>
              <w:t>смесь отходов формования фрикционных композиций и механической обработки фрикционных изделий на основе хризотила в их производстве</w:t>
            </w:r>
          </w:p>
        </w:tc>
      </w:tr>
      <w:tr w:rsidR="00A05214" w14:paraId="1BF2597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C743" w14:textId="77777777" w:rsidR="00A05214" w:rsidRDefault="00F23C38">
            <w:pPr>
              <w:pStyle w:val="aa"/>
            </w:pPr>
            <w:r>
              <w:t>3 48 515 51 72 4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A3865" w14:textId="77777777" w:rsidR="00A05214" w:rsidRDefault="00F23C38">
            <w:pPr>
              <w:pStyle w:val="aa"/>
            </w:pPr>
            <w:r>
              <w:t xml:space="preserve">отходы крученых концов </w:t>
            </w:r>
            <w:proofErr w:type="spellStart"/>
            <w:r>
              <w:t>хризотиловой</w:t>
            </w:r>
            <w:proofErr w:type="spellEnd"/>
            <w:r>
              <w:t xml:space="preserve"> пряжи, </w:t>
            </w:r>
            <w:proofErr w:type="spellStart"/>
            <w:r>
              <w:t>обрезь</w:t>
            </w:r>
            <w:proofErr w:type="spellEnd"/>
            <w:r>
              <w:t xml:space="preserve"> и брак </w:t>
            </w:r>
            <w:proofErr w:type="spellStart"/>
            <w:r>
              <w:t>хризотиловых</w:t>
            </w:r>
            <w:proofErr w:type="spellEnd"/>
            <w:r>
              <w:t xml:space="preserve"> волокон, в том числе ровницы, в производстве </w:t>
            </w:r>
            <w:proofErr w:type="spellStart"/>
            <w:r>
              <w:t>хризотилсодержащих</w:t>
            </w:r>
            <w:proofErr w:type="spellEnd"/>
            <w:r>
              <w:t xml:space="preserve"> изделий</w:t>
            </w:r>
          </w:p>
        </w:tc>
      </w:tr>
      <w:tr w:rsidR="00A05214" w14:paraId="19B7CFA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6E8B" w14:textId="77777777" w:rsidR="00A05214" w:rsidRDefault="00F23C38">
            <w:pPr>
              <w:pStyle w:val="aa"/>
            </w:pPr>
            <w:bookmarkStart w:id="1003" w:name="sub_34852"/>
            <w:r>
              <w:t>3 48 520 00 00 0</w:t>
            </w:r>
            <w:bookmarkEnd w:id="100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0A070" w14:textId="77777777" w:rsidR="00A05214" w:rsidRDefault="00F23C38">
            <w:pPr>
              <w:pStyle w:val="aa"/>
            </w:pPr>
            <w:r>
              <w:t>Отходы производства битуминозных смесей на основе природного асфальта или битума</w:t>
            </w:r>
          </w:p>
        </w:tc>
      </w:tr>
      <w:tr w:rsidR="00A05214" w14:paraId="512D53B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9015" w14:textId="77777777" w:rsidR="00A05214" w:rsidRDefault="00F23C38">
            <w:pPr>
              <w:pStyle w:val="aa"/>
            </w:pPr>
            <w:r>
              <w:lastRenderedPageBreak/>
              <w:t>3 48 521 01 42 4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556BC" w14:textId="77777777" w:rsidR="00A05214" w:rsidRDefault="00F23C38">
            <w:pPr>
              <w:pStyle w:val="aa"/>
            </w:pPr>
            <w:r>
              <w:t>отходы асфальтобетона и/или асфальтобетонной смеси в виде пыли</w:t>
            </w:r>
          </w:p>
        </w:tc>
      </w:tr>
      <w:tr w:rsidR="00A05214" w14:paraId="4425127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A97C" w14:textId="77777777" w:rsidR="00A05214" w:rsidRDefault="00F23C38">
            <w:pPr>
              <w:pStyle w:val="aa"/>
            </w:pPr>
            <w:r>
              <w:t>3 48 521 11 20 4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FEC9D" w14:textId="77777777" w:rsidR="00A05214" w:rsidRDefault="00F23C38">
            <w:pPr>
              <w:pStyle w:val="aa"/>
            </w:pPr>
            <w:r>
              <w:t>отходы щебня, обработанного битумом в производстве асфальта</w:t>
            </w:r>
          </w:p>
        </w:tc>
      </w:tr>
      <w:tr w:rsidR="00A05214" w14:paraId="2BA63FC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0106" w14:textId="77777777" w:rsidR="00A05214" w:rsidRDefault="00F23C38">
            <w:pPr>
              <w:pStyle w:val="aa"/>
            </w:pPr>
            <w:r>
              <w:t>3 48 521 21 20 5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2E19F2" w14:textId="77777777" w:rsidR="00A05214" w:rsidRDefault="00F23C38">
            <w:pPr>
              <w:pStyle w:val="aa"/>
            </w:pPr>
            <w:r>
              <w:t>отсев щебня гранитного при производстве асфальтобетона</w:t>
            </w:r>
          </w:p>
        </w:tc>
      </w:tr>
      <w:tr w:rsidR="00A05214" w14:paraId="270484A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1149" w14:textId="77777777" w:rsidR="00A05214" w:rsidRDefault="00F23C38">
            <w:pPr>
              <w:pStyle w:val="aa"/>
            </w:pPr>
            <w:bookmarkStart w:id="1004" w:name="sub_3485281"/>
            <w:r>
              <w:t>3 48 528 10 00 0</w:t>
            </w:r>
            <w:bookmarkEnd w:id="100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5DC62" w14:textId="77777777" w:rsidR="00A05214" w:rsidRDefault="00F23C38">
            <w:pPr>
              <w:pStyle w:val="aa"/>
            </w:pPr>
            <w:r>
              <w:t>Отходы газоочистки при производстве битуминозных смесей на основе природного асфальта или битума</w:t>
            </w:r>
          </w:p>
        </w:tc>
      </w:tr>
      <w:tr w:rsidR="00A05214" w14:paraId="4AAA67F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C777" w14:textId="77777777" w:rsidR="00A05214" w:rsidRDefault="00F23C38">
            <w:pPr>
              <w:pStyle w:val="aa"/>
            </w:pPr>
            <w:r>
              <w:t>3 48 528 11 33 4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E2768" w14:textId="77777777" w:rsidR="00A05214" w:rsidRDefault="00F23C38">
            <w:pPr>
              <w:pStyle w:val="aa"/>
            </w:pPr>
            <w:r>
              <w:t>шлам газоочистки производства асфальта</w:t>
            </w:r>
          </w:p>
        </w:tc>
      </w:tr>
      <w:tr w:rsidR="00A05214" w14:paraId="43D7AFA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6EDD" w14:textId="77777777" w:rsidR="00A05214" w:rsidRDefault="00F23C38">
            <w:pPr>
              <w:pStyle w:val="aa"/>
            </w:pPr>
            <w:r>
              <w:t>3 48 528 12 39 4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0B8A0" w14:textId="77777777" w:rsidR="00A05214" w:rsidRDefault="00F23C38">
            <w:pPr>
              <w:pStyle w:val="aa"/>
            </w:pPr>
            <w:r>
              <w:t>отходы мокрой газоочистки при производстве асфальтобетона</w:t>
            </w:r>
          </w:p>
        </w:tc>
      </w:tr>
      <w:tr w:rsidR="00A05214" w14:paraId="19ECE95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CE11" w14:textId="77777777" w:rsidR="00A05214" w:rsidRDefault="00F23C38">
            <w:pPr>
              <w:pStyle w:val="aa"/>
            </w:pPr>
            <w:r>
              <w:t>3 48 528 13 39 5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E33174" w14:textId="77777777" w:rsidR="00A05214" w:rsidRDefault="00F23C38">
            <w:pPr>
              <w:pStyle w:val="aa"/>
            </w:pPr>
            <w:r>
              <w:t>отходы мокрой газоочистки при производстве битуминозных смесей на основе природного асфальта или битума</w:t>
            </w:r>
          </w:p>
        </w:tc>
      </w:tr>
      <w:tr w:rsidR="00A05214" w14:paraId="41E74AE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4D6F" w14:textId="77777777" w:rsidR="00A05214" w:rsidRDefault="00F23C38">
            <w:pPr>
              <w:pStyle w:val="aa"/>
            </w:pPr>
            <w:r>
              <w:t>3 48 528 51 60 4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45B18" w14:textId="77777777" w:rsidR="00A05214" w:rsidRDefault="00F23C38">
            <w:pPr>
              <w:pStyle w:val="aa"/>
            </w:pPr>
            <w:r>
              <w:t>фильтры рукавные из полимерных волокон, отработанные при газоочистке в производстве асфальта</w:t>
            </w:r>
          </w:p>
        </w:tc>
      </w:tr>
      <w:tr w:rsidR="00A05214" w14:paraId="18E98FE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9AE6" w14:textId="77777777" w:rsidR="00A05214" w:rsidRDefault="00F23C38">
            <w:pPr>
              <w:pStyle w:val="aa"/>
            </w:pPr>
            <w:bookmarkStart w:id="1005" w:name="sub_34853"/>
            <w:r>
              <w:t>3 48 530 00 00 0</w:t>
            </w:r>
            <w:bookmarkEnd w:id="100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D65DC" w14:textId="77777777" w:rsidR="00A05214" w:rsidRDefault="00F23C38">
            <w:pPr>
              <w:pStyle w:val="aa"/>
            </w:pPr>
            <w:r>
              <w:t>Отходы производства графита и продуктов на его основе</w:t>
            </w:r>
          </w:p>
        </w:tc>
      </w:tr>
      <w:tr w:rsidR="00A05214" w14:paraId="4955C8A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4E07" w14:textId="77777777" w:rsidR="00A05214" w:rsidRDefault="00F23C38">
            <w:pPr>
              <w:pStyle w:val="aa"/>
            </w:pPr>
            <w:r>
              <w:t>3 48 530 01 42 4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B5197" w14:textId="77777777" w:rsidR="00A05214" w:rsidRDefault="00F23C38">
            <w:pPr>
              <w:pStyle w:val="aa"/>
            </w:pPr>
            <w:r>
              <w:t>пыль графитная</w:t>
            </w:r>
          </w:p>
        </w:tc>
      </w:tr>
      <w:tr w:rsidR="00A05214" w14:paraId="5C2A1E3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5EE0" w14:textId="77777777" w:rsidR="00A05214" w:rsidRDefault="00F23C38">
            <w:pPr>
              <w:pStyle w:val="aa"/>
            </w:pPr>
            <w:r>
              <w:t>3 48 535 11 20 4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4A2E5" w14:textId="77777777" w:rsidR="00A05214" w:rsidRDefault="00F23C38">
            <w:pPr>
              <w:pStyle w:val="aa"/>
            </w:pPr>
            <w:r>
              <w:t>отходы графита при производстве графитовых пресс-форм</w:t>
            </w:r>
          </w:p>
        </w:tc>
      </w:tr>
      <w:tr w:rsidR="00A05214" w14:paraId="50AED8E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AA20" w14:textId="77777777" w:rsidR="00A05214" w:rsidRDefault="00F23C38">
            <w:pPr>
              <w:pStyle w:val="aa"/>
            </w:pPr>
            <w:r>
              <w:t>3 48 535 21 20 4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C636B" w14:textId="77777777" w:rsidR="00A05214" w:rsidRDefault="00F23C38">
            <w:pPr>
              <w:pStyle w:val="aa"/>
            </w:pPr>
            <w:r>
              <w:t>отходы (остатки) графита при производстве изделий из графита</w:t>
            </w:r>
          </w:p>
        </w:tc>
      </w:tr>
      <w:tr w:rsidR="00A05214" w14:paraId="586839E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4E36" w14:textId="77777777" w:rsidR="00A05214" w:rsidRDefault="00F23C38">
            <w:pPr>
              <w:pStyle w:val="aa"/>
            </w:pPr>
            <w:r>
              <w:t>3 48 537 11 20 3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C4DFB" w14:textId="77777777" w:rsidR="00A05214" w:rsidRDefault="00F23C38">
            <w:pPr>
              <w:pStyle w:val="aa"/>
            </w:pPr>
            <w:r>
              <w:t>отходы очистки электрофильтров камерных печей обжига электродов от летучих фракций смол при производстве графита</w:t>
            </w:r>
          </w:p>
        </w:tc>
      </w:tr>
      <w:tr w:rsidR="00A05214" w14:paraId="7773E95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053A" w14:textId="77777777" w:rsidR="00A05214" w:rsidRDefault="00F23C38">
            <w:pPr>
              <w:pStyle w:val="aa"/>
            </w:pPr>
            <w:r>
              <w:t>3 48 537 12 10 3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C4A88" w14:textId="77777777" w:rsidR="00A05214" w:rsidRDefault="00F23C38">
            <w:pPr>
              <w:pStyle w:val="aa"/>
            </w:pPr>
            <w:r>
              <w:t>отходы очистки смоляного электрофильтра от конденсата возгонов каменноугольного пека при производстве графита</w:t>
            </w:r>
          </w:p>
        </w:tc>
      </w:tr>
      <w:tr w:rsidR="00A05214" w14:paraId="03A5C93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C52F" w14:textId="77777777" w:rsidR="00A05214" w:rsidRDefault="00F23C38">
            <w:pPr>
              <w:pStyle w:val="aa"/>
            </w:pPr>
            <w:r>
              <w:t>3 48 537 14 20 4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B602F" w14:textId="77777777" w:rsidR="00A05214" w:rsidRDefault="00F23C38">
            <w:pPr>
              <w:pStyle w:val="aa"/>
            </w:pPr>
            <w:r>
              <w:t xml:space="preserve">коксовая корка при зачистке печей </w:t>
            </w:r>
            <w:proofErr w:type="spellStart"/>
            <w:r>
              <w:t>графитации</w:t>
            </w:r>
            <w:proofErr w:type="spellEnd"/>
            <w:r>
              <w:t xml:space="preserve"> производства графита и продуктов на его основе</w:t>
            </w:r>
          </w:p>
        </w:tc>
      </w:tr>
      <w:tr w:rsidR="00A05214" w14:paraId="6B1CBFB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EF50" w14:textId="77777777" w:rsidR="00A05214" w:rsidRDefault="00F23C38">
            <w:pPr>
              <w:pStyle w:val="aa"/>
            </w:pPr>
            <w:bookmarkStart w:id="1006" w:name="sub_3485381"/>
            <w:r>
              <w:t>3 48 538 10 00 0</w:t>
            </w:r>
            <w:bookmarkEnd w:id="100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07E5F" w14:textId="77777777" w:rsidR="00A05214" w:rsidRDefault="00F23C38">
            <w:pPr>
              <w:pStyle w:val="aa"/>
            </w:pPr>
            <w:r>
              <w:t>Отходы очистки сточных вод при производстве графита и продуктов на его основе</w:t>
            </w:r>
          </w:p>
        </w:tc>
      </w:tr>
      <w:tr w:rsidR="00A05214" w14:paraId="64322BE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2BC5" w14:textId="77777777" w:rsidR="00A05214" w:rsidRDefault="00F23C38">
            <w:pPr>
              <w:pStyle w:val="aa"/>
            </w:pPr>
            <w:r>
              <w:t>3 48 538 11 20 3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FFF4E" w14:textId="77777777" w:rsidR="00A05214" w:rsidRDefault="00F23C38">
            <w:pPr>
              <w:pStyle w:val="aa"/>
            </w:pPr>
            <w:r>
              <w:t>отходы каменноугольного пека при механической очистке сточных вод производства графита</w:t>
            </w:r>
          </w:p>
        </w:tc>
      </w:tr>
      <w:tr w:rsidR="00A05214" w14:paraId="1E78F20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0B37" w14:textId="77777777" w:rsidR="00A05214" w:rsidRDefault="00F23C38">
            <w:pPr>
              <w:pStyle w:val="aa"/>
            </w:pPr>
            <w:r>
              <w:t>3 48 538 18 39 4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A3610" w14:textId="77777777" w:rsidR="00A05214" w:rsidRDefault="00F23C38">
            <w:pPr>
              <w:pStyle w:val="aa"/>
            </w:pPr>
            <w:r>
              <w:t>отходы зачистки оборудования систем отведения ливневых и промышленных сточных вод при производстве графита</w:t>
            </w:r>
          </w:p>
        </w:tc>
      </w:tr>
      <w:tr w:rsidR="00A05214" w14:paraId="616E3F0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FE2A" w14:textId="77777777" w:rsidR="00A05214" w:rsidRDefault="00F23C38">
            <w:pPr>
              <w:pStyle w:val="aa"/>
            </w:pPr>
            <w:bookmarkStart w:id="1007" w:name="sub_34854"/>
            <w:r>
              <w:t>3 48 540 00 00 0</w:t>
            </w:r>
            <w:bookmarkEnd w:id="100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86241" w14:textId="77777777" w:rsidR="00A05214" w:rsidRDefault="00F23C38">
            <w:pPr>
              <w:pStyle w:val="aa"/>
            </w:pPr>
            <w:r>
              <w:t>Отходы производства искусственного корунда</w:t>
            </w:r>
          </w:p>
        </w:tc>
      </w:tr>
      <w:tr w:rsidR="00A05214" w14:paraId="5B87879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4967" w14:textId="77777777" w:rsidR="00A05214" w:rsidRDefault="00F23C38">
            <w:pPr>
              <w:pStyle w:val="aa"/>
            </w:pPr>
            <w:r>
              <w:t>3 48 542 00 00 0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0E329" w14:textId="77777777" w:rsidR="00A05214" w:rsidRDefault="00F23C38">
            <w:pPr>
              <w:pStyle w:val="aa"/>
            </w:pPr>
            <w:r>
              <w:t xml:space="preserve">Отходы производства </w:t>
            </w:r>
            <w:proofErr w:type="spellStart"/>
            <w:r>
              <w:t>лейкосапфира</w:t>
            </w:r>
            <w:proofErr w:type="spellEnd"/>
            <w:r>
              <w:t xml:space="preserve"> и продукции из него</w:t>
            </w:r>
          </w:p>
        </w:tc>
      </w:tr>
      <w:tr w:rsidR="00A05214" w14:paraId="5EB3F89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A030" w14:textId="77777777" w:rsidR="00A05214" w:rsidRDefault="00F23C38">
            <w:pPr>
              <w:pStyle w:val="aa"/>
            </w:pPr>
            <w:r>
              <w:t>3 48 542 31 20 4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63B76" w14:textId="77777777" w:rsidR="00A05214" w:rsidRDefault="00F23C38">
            <w:pPr>
              <w:pStyle w:val="aa"/>
            </w:pPr>
            <w:r>
              <w:t xml:space="preserve">брак </w:t>
            </w:r>
            <w:proofErr w:type="spellStart"/>
            <w:r>
              <w:t>лейкосапфира</w:t>
            </w:r>
            <w:proofErr w:type="spellEnd"/>
            <w:r>
              <w:t xml:space="preserve"> в его производстве</w:t>
            </w:r>
          </w:p>
        </w:tc>
      </w:tr>
      <w:tr w:rsidR="00A05214" w14:paraId="16F93C9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2AE0" w14:textId="77777777" w:rsidR="00A05214" w:rsidRDefault="00F23C38">
            <w:pPr>
              <w:pStyle w:val="aa"/>
            </w:pPr>
            <w:r>
              <w:t>3 48 542 41 32 3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AA1AE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метилпирролидона</w:t>
            </w:r>
            <w:proofErr w:type="spellEnd"/>
            <w:r>
              <w:t xml:space="preserve"> при механической обработке </w:t>
            </w:r>
            <w:proofErr w:type="spellStart"/>
            <w:r>
              <w:t>булей</w:t>
            </w:r>
            <w:proofErr w:type="spellEnd"/>
            <w:r>
              <w:t xml:space="preserve"> </w:t>
            </w:r>
            <w:proofErr w:type="spellStart"/>
            <w:r>
              <w:t>лейкосапфира</w:t>
            </w:r>
            <w:proofErr w:type="spellEnd"/>
          </w:p>
        </w:tc>
      </w:tr>
      <w:tr w:rsidR="00A05214" w14:paraId="56AB4AE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74E4" w14:textId="77777777" w:rsidR="00A05214" w:rsidRDefault="00F23C38">
            <w:pPr>
              <w:pStyle w:val="aa"/>
            </w:pPr>
            <w:r>
              <w:t>3 48 542 43 39 3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25672" w14:textId="77777777" w:rsidR="00A05214" w:rsidRDefault="00F23C38">
            <w:pPr>
              <w:pStyle w:val="aa"/>
            </w:pPr>
            <w:r>
              <w:t xml:space="preserve">отходы при резке и полировке </w:t>
            </w:r>
            <w:proofErr w:type="spellStart"/>
            <w:r>
              <w:t>лейкосапфира</w:t>
            </w:r>
            <w:proofErr w:type="spellEnd"/>
            <w:r>
              <w:t xml:space="preserve"> в производстве </w:t>
            </w:r>
            <w:proofErr w:type="spellStart"/>
            <w:r>
              <w:t>лейкосапфира</w:t>
            </w:r>
            <w:proofErr w:type="spellEnd"/>
          </w:p>
        </w:tc>
      </w:tr>
      <w:tr w:rsidR="00A05214" w14:paraId="357EF62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3513" w14:textId="77777777" w:rsidR="00A05214" w:rsidRDefault="00F23C38">
            <w:pPr>
              <w:pStyle w:val="aa"/>
            </w:pPr>
            <w:r>
              <w:t>3 48 542 45 33 3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EDE9C" w14:textId="77777777" w:rsidR="00A05214" w:rsidRDefault="00F23C38">
            <w:pPr>
              <w:pStyle w:val="aa"/>
            </w:pPr>
            <w:r>
              <w:t xml:space="preserve">отходы мастики на основе изопропилового спирта и канифоли при производстве </w:t>
            </w:r>
            <w:proofErr w:type="spellStart"/>
            <w:r>
              <w:t>лейкосапфира</w:t>
            </w:r>
            <w:proofErr w:type="spellEnd"/>
          </w:p>
        </w:tc>
      </w:tr>
      <w:tr w:rsidR="00A05214" w14:paraId="6A2D80C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8DE2" w14:textId="77777777" w:rsidR="00A05214" w:rsidRDefault="00F23C38">
            <w:pPr>
              <w:pStyle w:val="aa"/>
            </w:pPr>
            <w:r>
              <w:t>3 48 542 51 32 3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E1522" w14:textId="77777777" w:rsidR="00A05214" w:rsidRDefault="00F23C38">
            <w:pPr>
              <w:pStyle w:val="aa"/>
            </w:pPr>
            <w:r>
              <w:t xml:space="preserve">отходы алмазной полировальной пасты на основе нефтепродуктов при химико-механической полировке </w:t>
            </w:r>
            <w:proofErr w:type="spellStart"/>
            <w:r>
              <w:t>лейкосапфира</w:t>
            </w:r>
            <w:proofErr w:type="spellEnd"/>
            <w:r>
              <w:t xml:space="preserve"> в его производстве</w:t>
            </w:r>
          </w:p>
        </w:tc>
      </w:tr>
      <w:tr w:rsidR="00A05214" w14:paraId="761D51C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7049" w14:textId="77777777" w:rsidR="00A05214" w:rsidRDefault="00F23C38">
            <w:pPr>
              <w:pStyle w:val="aa"/>
            </w:pPr>
            <w:r>
              <w:t>3 48 542 52 32 4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D8A3F" w14:textId="77777777" w:rsidR="00A05214" w:rsidRDefault="00F23C38">
            <w:pPr>
              <w:pStyle w:val="aa"/>
            </w:pPr>
            <w:r>
              <w:t xml:space="preserve">отходы полировальной пасты на основе оксидов алюминия и кремния при химико-механической полировке </w:t>
            </w:r>
            <w:proofErr w:type="spellStart"/>
            <w:r>
              <w:t>лейкосапфира</w:t>
            </w:r>
            <w:proofErr w:type="spellEnd"/>
            <w:r>
              <w:t xml:space="preserve"> в его производстве</w:t>
            </w:r>
          </w:p>
        </w:tc>
      </w:tr>
      <w:tr w:rsidR="00A05214" w14:paraId="53B4A1F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1BCC" w14:textId="77777777" w:rsidR="00A05214" w:rsidRDefault="00F23C38">
            <w:pPr>
              <w:pStyle w:val="aa"/>
            </w:pPr>
            <w:r>
              <w:t>3 48 542 61 10 3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5546C" w14:textId="77777777" w:rsidR="00A05214" w:rsidRDefault="00F23C38">
            <w:pPr>
              <w:pStyle w:val="aa"/>
            </w:pPr>
            <w:r>
              <w:t xml:space="preserve">спирт этиловый, загрязненный мастикой на основе изопропилового спирта и канифоли при промывке оборудования в производстве </w:t>
            </w:r>
            <w:proofErr w:type="spellStart"/>
            <w:r>
              <w:t>лейкосапфира</w:t>
            </w:r>
            <w:proofErr w:type="spellEnd"/>
          </w:p>
        </w:tc>
      </w:tr>
      <w:tr w:rsidR="00A05214" w14:paraId="264C115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DFA4" w14:textId="77777777" w:rsidR="00A05214" w:rsidRDefault="00F23C38">
            <w:pPr>
              <w:pStyle w:val="aa"/>
            </w:pPr>
            <w:bookmarkStart w:id="1008" w:name="sub_34855"/>
            <w:r>
              <w:t>3 48 550 00 00 0</w:t>
            </w:r>
            <w:bookmarkEnd w:id="100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E7F08" w14:textId="77777777" w:rsidR="00A05214" w:rsidRDefault="00F23C38">
            <w:pPr>
              <w:pStyle w:val="aa"/>
            </w:pPr>
            <w:r>
              <w:t>Отходы производства минеральных тепло- и звукоизоляционных материалов и изделий из них</w:t>
            </w:r>
          </w:p>
        </w:tc>
      </w:tr>
    </w:tbl>
    <w:p w14:paraId="4F417890" w14:textId="77777777" w:rsidR="00A05214" w:rsidRDefault="00F23C38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DBB1D3B" w14:textId="77777777" w:rsidR="00A05214" w:rsidRDefault="00F23C38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Текст приводится в соответствии с </w:t>
      </w:r>
      <w:hyperlink r:id="rId26" w:history="1">
        <w:r>
          <w:rPr>
            <w:rStyle w:val="a4"/>
            <w:shd w:val="clear" w:color="auto" w:fill="F0F0F0"/>
          </w:rPr>
          <w:t>изменяющим документом</w:t>
        </w:r>
      </w:hyperlink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6804"/>
        <w:gridCol w:w="9"/>
        <w:gridCol w:w="72"/>
      </w:tblGrid>
      <w:tr w:rsidR="00A05214" w14:paraId="659850D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3002" w14:textId="77777777" w:rsidR="00A05214" w:rsidRDefault="00F23C38">
            <w:pPr>
              <w:pStyle w:val="aa"/>
            </w:pPr>
            <w:r>
              <w:t>3 48 550 00 00 0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792D2" w14:textId="77777777" w:rsidR="00A05214" w:rsidRDefault="00F23C38">
            <w:pPr>
              <w:pStyle w:val="aa"/>
            </w:pPr>
            <w:r>
              <w:t>Отходы производства минеральных тепло- и звукоизоляционных материалов и изделий из них</w:t>
            </w:r>
          </w:p>
        </w:tc>
      </w:tr>
      <w:tr w:rsidR="00A05214" w14:paraId="635081A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2331" w14:textId="77777777" w:rsidR="00A05214" w:rsidRDefault="00F23C38">
            <w:pPr>
              <w:pStyle w:val="aa"/>
            </w:pPr>
            <w:r>
              <w:t>3 48 550 11 20 4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FCA4B" w14:textId="77777777" w:rsidR="00A05214" w:rsidRDefault="00F23C38">
            <w:pPr>
              <w:pStyle w:val="aa"/>
            </w:pPr>
            <w:r>
              <w:t>отсев (мелочь) доломита, базальта, кокса в производстве минераловатного волокна</w:t>
            </w:r>
          </w:p>
        </w:tc>
      </w:tr>
      <w:tr w:rsidR="00A05214" w14:paraId="60BCEA0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C3FF" w14:textId="77777777" w:rsidR="00A05214" w:rsidRDefault="00F23C38">
            <w:pPr>
              <w:pStyle w:val="aa"/>
            </w:pPr>
            <w:r>
              <w:t>3 48 550 12 20 4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0E48E" w14:textId="77777777" w:rsidR="00A05214" w:rsidRDefault="00F23C38">
            <w:pPr>
              <w:pStyle w:val="aa"/>
            </w:pPr>
            <w:r>
              <w:t xml:space="preserve">отсев некондиционного волокна и </w:t>
            </w:r>
            <w:proofErr w:type="spellStart"/>
            <w:r>
              <w:t>неволокнистых</w:t>
            </w:r>
            <w:proofErr w:type="spellEnd"/>
            <w:r>
              <w:t xml:space="preserve"> включений при производстве минераловатного волокна</w:t>
            </w:r>
          </w:p>
        </w:tc>
      </w:tr>
      <w:tr w:rsidR="00A05214" w14:paraId="49228FE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3BED" w14:textId="77777777" w:rsidR="00A05214" w:rsidRDefault="00F23C38">
            <w:pPr>
              <w:pStyle w:val="aa"/>
            </w:pPr>
            <w:r>
              <w:t>3 48 550 13 49 4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6D914" w14:textId="77777777" w:rsidR="00A05214" w:rsidRDefault="00F23C38">
            <w:pPr>
              <w:pStyle w:val="aa"/>
            </w:pPr>
            <w:r>
              <w:t>отходы транспортировки и сепарации минерального сырья минераловатного производства</w:t>
            </w:r>
          </w:p>
        </w:tc>
      </w:tr>
      <w:tr w:rsidR="00A05214" w14:paraId="6EFE786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A799" w14:textId="77777777" w:rsidR="00A05214" w:rsidRDefault="00F23C38">
            <w:pPr>
              <w:pStyle w:val="aa"/>
            </w:pPr>
            <w:r>
              <w:t>3 48 550 14 42 4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57D23" w14:textId="77777777" w:rsidR="00A05214" w:rsidRDefault="00F23C38">
            <w:pPr>
              <w:pStyle w:val="aa"/>
            </w:pPr>
            <w:r>
              <w:t>пыль газоочистки при подготовке шихты для производства минеральных тепло- и звукоизоляционных материалов</w:t>
            </w:r>
          </w:p>
        </w:tc>
      </w:tr>
      <w:tr w:rsidR="00A05214" w14:paraId="34087AA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4609" w14:textId="77777777" w:rsidR="00A05214" w:rsidRDefault="00F23C38">
            <w:pPr>
              <w:pStyle w:val="aa"/>
            </w:pPr>
            <w:r>
              <w:t>3 48 550 15 42 5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1A4B5" w14:textId="77777777" w:rsidR="00A05214" w:rsidRDefault="00F23C38">
            <w:pPr>
              <w:pStyle w:val="aa"/>
            </w:pPr>
            <w:r>
              <w:t>пыль газоочистки с преимущественным содержанием базальтовой породы при транспортировке минерального сырья для производства тепло- и звукоизоляционных материалов</w:t>
            </w:r>
          </w:p>
        </w:tc>
      </w:tr>
      <w:tr w:rsidR="00A05214" w14:paraId="1AD37C4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929C" w14:textId="77777777" w:rsidR="00A05214" w:rsidRDefault="00F23C38">
            <w:pPr>
              <w:pStyle w:val="aa"/>
            </w:pPr>
            <w:r>
              <w:t>3 48 550 21 33 3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64AE2" w14:textId="77777777" w:rsidR="00A05214" w:rsidRDefault="00F23C38">
            <w:pPr>
              <w:pStyle w:val="aa"/>
            </w:pPr>
            <w:r>
              <w:t>осадок фильтрации фенолформальдегидной смолы в производстве минераловатного волокна</w:t>
            </w:r>
          </w:p>
        </w:tc>
      </w:tr>
      <w:tr w:rsidR="00A05214" w14:paraId="402A750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3770" w14:textId="77777777" w:rsidR="00A05214" w:rsidRDefault="00F23C38">
            <w:pPr>
              <w:pStyle w:val="aa"/>
            </w:pPr>
            <w:r>
              <w:t>3 48 550 31 20 4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28B66" w14:textId="77777777" w:rsidR="00A05214" w:rsidRDefault="00F23C38">
            <w:pPr>
              <w:pStyle w:val="aa"/>
            </w:pPr>
            <w:r>
              <w:t>брак шлаковаты</w:t>
            </w:r>
          </w:p>
        </w:tc>
      </w:tr>
      <w:tr w:rsidR="00A05214" w14:paraId="59ACA39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CD55" w14:textId="77777777" w:rsidR="00A05214" w:rsidRDefault="00F23C38">
            <w:pPr>
              <w:pStyle w:val="aa"/>
            </w:pPr>
            <w:r>
              <w:t>3 48 550 32 42 4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CF62A" w14:textId="77777777" w:rsidR="00A05214" w:rsidRDefault="00F23C38">
            <w:pPr>
              <w:pStyle w:val="aa"/>
            </w:pPr>
            <w:r>
              <w:t>пыль шлаковаты</w:t>
            </w:r>
          </w:p>
        </w:tc>
      </w:tr>
      <w:tr w:rsidR="00A05214" w14:paraId="1C38B4F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AFB3" w14:textId="77777777" w:rsidR="00A05214" w:rsidRDefault="00F23C38">
            <w:pPr>
              <w:pStyle w:val="aa"/>
            </w:pPr>
            <w:r>
              <w:t>3 48 551 11 20 4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A54EB" w14:textId="77777777" w:rsidR="00A05214" w:rsidRDefault="00F23C38">
            <w:pPr>
              <w:pStyle w:val="aa"/>
            </w:pPr>
            <w:r>
              <w:t>отходы затвердевшего расплава минерального материала при производстве минераловатного волокна</w:t>
            </w:r>
          </w:p>
        </w:tc>
      </w:tr>
      <w:tr w:rsidR="00A05214" w14:paraId="11C12BA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D374" w14:textId="77777777" w:rsidR="00A05214" w:rsidRDefault="00F23C38">
            <w:pPr>
              <w:pStyle w:val="aa"/>
            </w:pPr>
            <w:r>
              <w:t>3 48 551 12 20 5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3F3EA" w14:textId="77777777" w:rsidR="00A05214" w:rsidRDefault="00F23C38">
            <w:pPr>
              <w:pStyle w:val="aa"/>
            </w:pPr>
            <w:r>
              <w:t>отходы затвердевшего силикатного расплава при плавлении шихты в печи и его сливе из печи в производстве минеральных тепло- и звукоизоляционных материалов</w:t>
            </w:r>
          </w:p>
        </w:tc>
      </w:tr>
      <w:tr w:rsidR="00A05214" w14:paraId="4E01BC0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8E3D" w14:textId="77777777" w:rsidR="00A05214" w:rsidRDefault="00F23C38">
            <w:pPr>
              <w:pStyle w:val="aa"/>
            </w:pPr>
            <w:r>
              <w:t>3 48 551 21 29 4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49055" w14:textId="77777777" w:rsidR="00A05214" w:rsidRDefault="00F23C38">
            <w:pPr>
              <w:pStyle w:val="aa"/>
            </w:pPr>
            <w:r>
              <w:t>отходы выбраковки и резки минераловатных ковра и цилиндра, кашированного алюминиевой фольгой</w:t>
            </w:r>
          </w:p>
        </w:tc>
      </w:tr>
      <w:tr w:rsidR="00A05214" w14:paraId="4A33E99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7C3B" w14:textId="77777777" w:rsidR="00A05214" w:rsidRDefault="00F23C38">
            <w:pPr>
              <w:pStyle w:val="aa"/>
            </w:pPr>
            <w:r>
              <w:t>3 48 551 22 29 4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8C5AA" w14:textId="77777777" w:rsidR="00A05214" w:rsidRDefault="00F23C38">
            <w:pPr>
              <w:pStyle w:val="aa"/>
            </w:pPr>
            <w:r>
              <w:t xml:space="preserve">отходы выбраковки минераловатного ковра с </w:t>
            </w:r>
            <w:proofErr w:type="spellStart"/>
            <w:r>
              <w:t>заполимеризованным</w:t>
            </w:r>
            <w:proofErr w:type="spellEnd"/>
            <w:r>
              <w:t xml:space="preserve"> связующим, с металлической сеткой и проволокой</w:t>
            </w:r>
          </w:p>
        </w:tc>
      </w:tr>
      <w:tr w:rsidR="00A05214" w14:paraId="46DC382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2A97" w14:textId="77777777" w:rsidR="00A05214" w:rsidRDefault="00F23C38">
            <w:pPr>
              <w:pStyle w:val="aa"/>
            </w:pPr>
            <w:r>
              <w:t>3 48 551 23 29 4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CB4AD" w14:textId="77777777" w:rsidR="00A05214" w:rsidRDefault="00F23C38">
            <w:pPr>
              <w:pStyle w:val="aa"/>
            </w:pPr>
            <w:r>
              <w:t>отходы выбраковки минераловатного ковра, кашированного стеклохолстом</w:t>
            </w:r>
          </w:p>
        </w:tc>
      </w:tr>
      <w:tr w:rsidR="00A05214" w14:paraId="7A8BF58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DC56" w14:textId="77777777" w:rsidR="00A05214" w:rsidRDefault="00F23C38">
            <w:pPr>
              <w:pStyle w:val="aa"/>
            </w:pPr>
            <w:r>
              <w:t>3 48 555 11 31 4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87561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замасливателя</w:t>
            </w:r>
            <w:proofErr w:type="spellEnd"/>
            <w:r>
              <w:t xml:space="preserve"> при производстве минерального волокна обводненные (содержание воды 85% и более)</w:t>
            </w:r>
          </w:p>
        </w:tc>
      </w:tr>
      <w:tr w:rsidR="00A05214" w14:paraId="720C2F1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66CD" w14:textId="77777777" w:rsidR="00A05214" w:rsidRDefault="00F23C38">
            <w:pPr>
              <w:pStyle w:val="aa"/>
            </w:pPr>
            <w:r>
              <w:t>3 48 557 11 39 4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FC52D" w14:textId="77777777" w:rsidR="00A05214" w:rsidRDefault="00F23C38">
            <w:pPr>
              <w:pStyle w:val="aa"/>
            </w:pPr>
            <w:r>
              <w:t xml:space="preserve">отходы промывки камеры волокнообразования и </w:t>
            </w:r>
            <w:proofErr w:type="spellStart"/>
            <w:r>
              <w:t>волокноприемной</w:t>
            </w:r>
            <w:proofErr w:type="spellEnd"/>
            <w:r>
              <w:t xml:space="preserve"> ленты при производстве минераловатного волокна</w:t>
            </w:r>
          </w:p>
        </w:tc>
      </w:tr>
      <w:tr w:rsidR="00A05214" w14:paraId="47B7296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FDE4" w14:textId="77777777" w:rsidR="00A05214" w:rsidRDefault="00F23C38">
            <w:pPr>
              <w:pStyle w:val="aa"/>
            </w:pPr>
            <w:bookmarkStart w:id="1009" w:name="sub_3485581"/>
            <w:r>
              <w:t>3 48 558 10 00 0</w:t>
            </w:r>
            <w:bookmarkEnd w:id="100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40101" w14:textId="77777777" w:rsidR="00A05214" w:rsidRDefault="00F23C38">
            <w:pPr>
              <w:pStyle w:val="aa"/>
            </w:pPr>
            <w:r>
              <w:t>Отходы газоочистки при производстве минеральных тепло- и звукоизоляционных материалов и изделий из них</w:t>
            </w:r>
          </w:p>
        </w:tc>
      </w:tr>
      <w:tr w:rsidR="00A05214" w14:paraId="5872318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1EED" w14:textId="77777777" w:rsidR="00A05214" w:rsidRDefault="00F23C38">
            <w:pPr>
              <w:pStyle w:val="aa"/>
            </w:pPr>
            <w:r>
              <w:t>3 48 558 11 39 4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84C40" w14:textId="77777777" w:rsidR="00A05214" w:rsidRDefault="00F23C38">
            <w:pPr>
              <w:pStyle w:val="aa"/>
            </w:pPr>
            <w:r>
              <w:t>осадок мокрой очистки отходящих газов вагранки при производстве изделий из минераловатного волокна</w:t>
            </w:r>
          </w:p>
        </w:tc>
      </w:tr>
      <w:tr w:rsidR="00A05214" w14:paraId="4B76B79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FE2D" w14:textId="77777777" w:rsidR="00A05214" w:rsidRDefault="00F23C38">
            <w:pPr>
              <w:pStyle w:val="aa"/>
            </w:pPr>
            <w:r>
              <w:t>3 48 558 12 29 4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0D5CC" w14:textId="77777777" w:rsidR="00A05214" w:rsidRDefault="00F23C38">
            <w:pPr>
              <w:pStyle w:val="aa"/>
            </w:pPr>
            <w:r>
              <w:t>отходы сухой очистки отходящих газов вагранки при производстве изделий из минераловатного волокна</w:t>
            </w:r>
          </w:p>
        </w:tc>
      </w:tr>
      <w:tr w:rsidR="00A05214" w14:paraId="43F0CA8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1CCF" w14:textId="77777777" w:rsidR="00A05214" w:rsidRDefault="00F23C38">
            <w:pPr>
              <w:pStyle w:val="aa"/>
            </w:pPr>
            <w:r>
              <w:t>3 48 558 13 29 4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3FBD4" w14:textId="77777777" w:rsidR="00A05214" w:rsidRDefault="00F23C38">
            <w:pPr>
              <w:pStyle w:val="aa"/>
            </w:pPr>
            <w:r>
              <w:t>отходы газоочистки при пересыпке сырья в производстве изделий из минераловатного волокна</w:t>
            </w:r>
          </w:p>
        </w:tc>
      </w:tr>
      <w:tr w:rsidR="00A05214" w14:paraId="29178FF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A1ED" w14:textId="77777777" w:rsidR="00A05214" w:rsidRDefault="00F23C38">
            <w:pPr>
              <w:pStyle w:val="aa"/>
            </w:pPr>
            <w:r>
              <w:t>3 48 558 14 42 4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BA9A2" w14:textId="77777777" w:rsidR="00A05214" w:rsidRDefault="00F23C38">
            <w:pPr>
              <w:pStyle w:val="aa"/>
            </w:pPr>
            <w:r>
              <w:t>пыль газоочистки при производстве минеральных тепло- и звукоизоляционных материалов и изделий из них</w:t>
            </w:r>
          </w:p>
        </w:tc>
      </w:tr>
      <w:tr w:rsidR="00A05214" w14:paraId="44CF0BD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7742" w14:textId="77777777" w:rsidR="00A05214" w:rsidRDefault="00F23C38">
            <w:pPr>
              <w:pStyle w:val="aa"/>
            </w:pPr>
            <w:r>
              <w:t>3 48 558 21 42 4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DDCDE" w14:textId="77777777" w:rsidR="00A05214" w:rsidRDefault="00F23C38">
            <w:pPr>
              <w:pStyle w:val="aa"/>
            </w:pPr>
            <w:r>
              <w:t>пыль газоочистки с преимущественным содержанием оксида кремния и полистирола при производстве минеральных теплоизоляционных материалов</w:t>
            </w:r>
          </w:p>
        </w:tc>
      </w:tr>
      <w:tr w:rsidR="00A05214" w14:paraId="2ACEBBB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ECC1" w14:textId="77777777" w:rsidR="00A05214" w:rsidRDefault="00F23C38">
            <w:pPr>
              <w:pStyle w:val="aa"/>
            </w:pPr>
            <w:r>
              <w:t>3 48 558 22 42 4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8840D" w14:textId="77777777" w:rsidR="00A05214" w:rsidRDefault="00F23C38">
            <w:pPr>
              <w:pStyle w:val="aa"/>
            </w:pPr>
            <w:r>
              <w:t xml:space="preserve">пыль газоочистки при изготовлении изделий из минеральной </w:t>
            </w:r>
            <w:r>
              <w:lastRenderedPageBreak/>
              <w:t>ваты на основе базальтовых горных пород</w:t>
            </w:r>
          </w:p>
        </w:tc>
      </w:tr>
      <w:tr w:rsidR="00A05214" w14:paraId="52F7213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4E64" w14:textId="77777777" w:rsidR="00A05214" w:rsidRDefault="00F23C38">
            <w:pPr>
              <w:pStyle w:val="aa"/>
            </w:pPr>
            <w:r>
              <w:lastRenderedPageBreak/>
              <w:t>3 48 558 23 42 5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32B0C" w14:textId="77777777" w:rsidR="00A05214" w:rsidRDefault="00F23C38">
            <w:pPr>
              <w:pStyle w:val="aa"/>
            </w:pPr>
            <w:r>
              <w:t>пыль газоочистки при сушке песка для производства минеральных тепло- и звукоизоляционных материалов</w:t>
            </w:r>
          </w:p>
        </w:tc>
      </w:tr>
      <w:tr w:rsidR="00A05214" w14:paraId="61040C5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C546" w14:textId="77777777" w:rsidR="00A05214" w:rsidRDefault="00F23C38">
            <w:pPr>
              <w:pStyle w:val="aa"/>
            </w:pPr>
            <w:r>
              <w:t>3 48 559 11 51 4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6FD66" w14:textId="77777777" w:rsidR="00A05214" w:rsidRDefault="00F23C38">
            <w:pPr>
              <w:pStyle w:val="aa"/>
            </w:pPr>
            <w:r>
              <w:t>фильтры минераловатные, отработанные при очистке воздуха камер волокнообразования</w:t>
            </w:r>
          </w:p>
        </w:tc>
      </w:tr>
      <w:tr w:rsidR="00A05214" w14:paraId="0215405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6116" w14:textId="77777777" w:rsidR="00A05214" w:rsidRDefault="00F23C38">
            <w:pPr>
              <w:pStyle w:val="aa"/>
            </w:pPr>
            <w:r>
              <w:t>3 48 559 81 71 4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B7004" w14:textId="77777777" w:rsidR="00A05214" w:rsidRDefault="00F23C38">
            <w:pPr>
              <w:pStyle w:val="aa"/>
            </w:pPr>
            <w:r>
              <w:t xml:space="preserve">отходы бумаги и/или картона, полиэтилена, текстиля в смеси, загрязненные клеем на основе </w:t>
            </w:r>
            <w:proofErr w:type="spellStart"/>
            <w:r>
              <w:t>полиизоционатов</w:t>
            </w:r>
            <w:proofErr w:type="spellEnd"/>
            <w:r>
              <w:t xml:space="preserve"> при производстве изделий из минеральных тепло- и звукоизоляционных материалов</w:t>
            </w:r>
          </w:p>
        </w:tc>
      </w:tr>
      <w:tr w:rsidR="00A05214" w14:paraId="6CEA939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13D2" w14:textId="77777777" w:rsidR="00A05214" w:rsidRDefault="00F23C38">
            <w:pPr>
              <w:pStyle w:val="aa"/>
            </w:pPr>
            <w:bookmarkStart w:id="1010" w:name="sub_34856"/>
            <w:r>
              <w:t>3 48 560 00 00 0</w:t>
            </w:r>
            <w:bookmarkEnd w:id="101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BFF37" w14:textId="77777777" w:rsidR="00A05214" w:rsidRDefault="00F23C38">
            <w:pPr>
              <w:pStyle w:val="aa"/>
            </w:pPr>
            <w:r>
              <w:t>Отходы производства изделий из асфальта или аналогичных материалов</w:t>
            </w:r>
          </w:p>
        </w:tc>
      </w:tr>
      <w:tr w:rsidR="00A05214" w14:paraId="21F141D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239D" w14:textId="77777777" w:rsidR="00A05214" w:rsidRDefault="00F23C38">
            <w:pPr>
              <w:pStyle w:val="aa"/>
            </w:pPr>
            <w:r>
              <w:t>3 48 562 11 52 4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93ACA" w14:textId="77777777" w:rsidR="00A05214" w:rsidRDefault="00F23C38">
            <w:pPr>
              <w:pStyle w:val="aa"/>
            </w:pPr>
            <w:r>
              <w:t>отходы гибкой (битумной) черепицы при производстве кровельных материалов</w:t>
            </w:r>
          </w:p>
        </w:tc>
      </w:tr>
      <w:tr w:rsidR="00A05214" w14:paraId="088046B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4CAB" w14:textId="77777777" w:rsidR="00A05214" w:rsidRDefault="00F23C38">
            <w:pPr>
              <w:pStyle w:val="aa"/>
            </w:pPr>
            <w:bookmarkStart w:id="1011" w:name="sub_348568"/>
            <w:r>
              <w:t>3 48 568 00 00 0</w:t>
            </w:r>
            <w:bookmarkEnd w:id="101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21B5C" w14:textId="77777777" w:rsidR="00A05214" w:rsidRDefault="00F23C38">
            <w:pPr>
              <w:pStyle w:val="aa"/>
            </w:pPr>
            <w:r>
              <w:t>Отходы газоочистки при производстве изделий из асфальта или аналогичных материалов</w:t>
            </w:r>
          </w:p>
        </w:tc>
      </w:tr>
      <w:tr w:rsidR="00A05214" w14:paraId="2EFAC91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3127" w14:textId="77777777" w:rsidR="00A05214" w:rsidRDefault="00F23C38">
            <w:pPr>
              <w:pStyle w:val="aa"/>
            </w:pPr>
            <w:r>
              <w:t>3 48 568 11 42 4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86802" w14:textId="77777777" w:rsidR="00A05214" w:rsidRDefault="00F23C38">
            <w:pPr>
              <w:pStyle w:val="aa"/>
            </w:pPr>
            <w:r>
              <w:t xml:space="preserve">пыль </w:t>
            </w:r>
            <w:proofErr w:type="spellStart"/>
            <w:r>
              <w:t>доломитсодержащая</w:t>
            </w:r>
            <w:proofErr w:type="spellEnd"/>
            <w:r>
              <w:t xml:space="preserve"> газоочистки производства кровельных и гидроизоляционных материалов</w:t>
            </w:r>
          </w:p>
        </w:tc>
      </w:tr>
      <w:tr w:rsidR="00A05214" w14:paraId="47EB870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C302" w14:textId="77777777" w:rsidR="00A05214" w:rsidRDefault="00F23C38">
            <w:pPr>
              <w:pStyle w:val="aa"/>
            </w:pPr>
            <w:r>
              <w:t>3 48 578 12 39 5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31863" w14:textId="77777777" w:rsidR="00A05214" w:rsidRDefault="00F23C38">
            <w:pPr>
              <w:pStyle w:val="aa"/>
            </w:pPr>
            <w:r>
              <w:t>отходы зачистки технологического оборудования при производстве потолочных плит на основе минерального волокна</w:t>
            </w:r>
          </w:p>
        </w:tc>
      </w:tr>
      <w:tr w:rsidR="00A05214" w14:paraId="3CF7D72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C595" w14:textId="77777777" w:rsidR="00A05214" w:rsidRDefault="00F23C38">
            <w:pPr>
              <w:pStyle w:val="aa"/>
            </w:pPr>
            <w:r>
              <w:t>3 48 578 15 20 4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0A006" w14:textId="77777777" w:rsidR="00A05214" w:rsidRDefault="00F23C38">
            <w:pPr>
              <w:pStyle w:val="aa"/>
            </w:pPr>
            <w:r>
              <w:t>отходы выбраковки и резки потолочных плит на основе минерального волокна в их производстве</w:t>
            </w:r>
          </w:p>
        </w:tc>
      </w:tr>
      <w:tr w:rsidR="00A05214" w14:paraId="08FA8BC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C0C1" w14:textId="77777777" w:rsidR="00A05214" w:rsidRDefault="00F23C38">
            <w:pPr>
              <w:pStyle w:val="aa"/>
            </w:pPr>
            <w:bookmarkStart w:id="1012" w:name="sub_350"/>
            <w:r>
              <w:rPr>
                <w:rStyle w:val="a3"/>
              </w:rPr>
              <w:t>3 50 000 00 00 0</w:t>
            </w:r>
            <w:bookmarkEnd w:id="101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D52B4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МЕТАЛЛУРГИЧЕСКИХ ПРОИЗВОДСТВ</w:t>
            </w:r>
          </w:p>
        </w:tc>
      </w:tr>
      <w:tr w:rsidR="00A05214" w14:paraId="2914668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F03E" w14:textId="77777777" w:rsidR="00A05214" w:rsidRDefault="00F23C38">
            <w:pPr>
              <w:pStyle w:val="aa"/>
            </w:pPr>
            <w:bookmarkStart w:id="1013" w:name="sub_351"/>
            <w:r>
              <w:rPr>
                <w:rStyle w:val="a3"/>
              </w:rPr>
              <w:t>3 51 000 00 00 0</w:t>
            </w:r>
            <w:bookmarkEnd w:id="101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D2EAD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производства чугуна, стали и ферросплавов</w:t>
            </w:r>
          </w:p>
        </w:tc>
      </w:tr>
      <w:tr w:rsidR="00A05214" w14:paraId="5B89AB2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63E5" w14:textId="77777777" w:rsidR="00A05214" w:rsidRDefault="00F23C38">
            <w:pPr>
              <w:pStyle w:val="aa"/>
            </w:pPr>
            <w:bookmarkStart w:id="1014" w:name="sub_3511"/>
            <w:r>
              <w:t>3 51 100 00 00 0</w:t>
            </w:r>
            <w:bookmarkEnd w:id="101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DFEEE" w14:textId="77777777" w:rsidR="00A05214" w:rsidRDefault="00F23C38">
            <w:pPr>
              <w:pStyle w:val="aa"/>
            </w:pPr>
            <w:r>
              <w:t>Отходы производства чугуна</w:t>
            </w:r>
          </w:p>
        </w:tc>
      </w:tr>
      <w:tr w:rsidR="00A05214" w14:paraId="05069AC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6361" w14:textId="77777777" w:rsidR="00A05214" w:rsidRDefault="00F23C38">
            <w:pPr>
              <w:pStyle w:val="aa"/>
            </w:pPr>
            <w:bookmarkStart w:id="1015" w:name="sub_351110"/>
            <w:r>
              <w:t>3 51 101 00 00 0</w:t>
            </w:r>
            <w:bookmarkEnd w:id="101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95ECC" w14:textId="77777777" w:rsidR="00A05214" w:rsidRDefault="00F23C38">
            <w:pPr>
              <w:pStyle w:val="aa"/>
            </w:pPr>
            <w:r>
              <w:t>Отходы подготовки сырья и материалов для производства чугуна</w:t>
            </w:r>
          </w:p>
        </w:tc>
      </w:tr>
      <w:tr w:rsidR="00A05214" w14:paraId="45C9E54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19B0" w14:textId="77777777" w:rsidR="00A05214" w:rsidRDefault="00F23C38">
            <w:pPr>
              <w:pStyle w:val="aa"/>
            </w:pPr>
            <w:r>
              <w:t>3 51 101 01 40 4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F5AC5" w14:textId="77777777" w:rsidR="00A05214" w:rsidRDefault="00F23C38">
            <w:pPr>
              <w:pStyle w:val="aa"/>
            </w:pPr>
            <w:r>
              <w:t xml:space="preserve">отсев агломерата при </w:t>
            </w:r>
            <w:proofErr w:type="spellStart"/>
            <w:r>
              <w:t>грохочении</w:t>
            </w:r>
            <w:proofErr w:type="spellEnd"/>
          </w:p>
        </w:tc>
      </w:tr>
      <w:tr w:rsidR="00A05214" w14:paraId="32DC4B3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80A0" w14:textId="77777777" w:rsidR="00A05214" w:rsidRDefault="00F23C38">
            <w:pPr>
              <w:pStyle w:val="aa"/>
            </w:pPr>
            <w:r>
              <w:t>3 51 101 71 39 4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C5DEF" w14:textId="77777777" w:rsidR="00A05214" w:rsidRDefault="00F23C38">
            <w:pPr>
              <w:pStyle w:val="aa"/>
            </w:pPr>
            <w:r>
              <w:t xml:space="preserve">железосодержащие отходы мокрой очистки аспирационного воздуха и </w:t>
            </w:r>
            <w:proofErr w:type="spellStart"/>
            <w:r>
              <w:t>гидроуборки</w:t>
            </w:r>
            <w:proofErr w:type="spellEnd"/>
            <w:r>
              <w:t xml:space="preserve"> в смеси при производстве агломерата</w:t>
            </w:r>
          </w:p>
        </w:tc>
      </w:tr>
      <w:tr w:rsidR="00A05214" w14:paraId="66FD206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D844" w14:textId="77777777" w:rsidR="00A05214" w:rsidRDefault="00F23C38">
            <w:pPr>
              <w:pStyle w:val="aa"/>
            </w:pPr>
            <w:r>
              <w:t>3 51 101 91 20 4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E8265" w14:textId="77777777" w:rsidR="00A05214" w:rsidRDefault="00F23C38">
            <w:pPr>
              <w:pStyle w:val="aa"/>
            </w:pPr>
            <w:r>
              <w:t>отходы жидкого стекла при брикетировании окалины</w:t>
            </w:r>
          </w:p>
        </w:tc>
      </w:tr>
      <w:tr w:rsidR="00A05214" w14:paraId="30E1207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D73B" w14:textId="77777777" w:rsidR="00A05214" w:rsidRDefault="00F23C38">
            <w:pPr>
              <w:pStyle w:val="aa"/>
            </w:pPr>
            <w:bookmarkStart w:id="1016" w:name="sub_35111"/>
            <w:r>
              <w:t>3 51 110 00 00 0</w:t>
            </w:r>
            <w:bookmarkEnd w:id="101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ABFE8" w14:textId="77777777" w:rsidR="00A05214" w:rsidRDefault="00F23C38">
            <w:pPr>
              <w:pStyle w:val="aa"/>
            </w:pPr>
            <w:r>
              <w:t>Шлаки производства чугуна</w:t>
            </w:r>
          </w:p>
        </w:tc>
      </w:tr>
      <w:tr w:rsidR="00A05214" w14:paraId="569A6DF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5DE0" w14:textId="77777777" w:rsidR="00A05214" w:rsidRDefault="00F23C38">
            <w:pPr>
              <w:pStyle w:val="aa"/>
            </w:pPr>
            <w:bookmarkStart w:id="1017" w:name="sub_351111"/>
            <w:r>
              <w:t>3 51 111 00 00 0</w:t>
            </w:r>
            <w:bookmarkEnd w:id="101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C3783" w14:textId="77777777" w:rsidR="00A05214" w:rsidRDefault="00F23C38">
            <w:pPr>
              <w:pStyle w:val="aa"/>
            </w:pPr>
            <w:r>
              <w:t>Шлаки доменные</w:t>
            </w:r>
          </w:p>
        </w:tc>
      </w:tr>
      <w:tr w:rsidR="00A05214" w14:paraId="03B214D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5A3E" w14:textId="77777777" w:rsidR="00A05214" w:rsidRDefault="00F23C38">
            <w:pPr>
              <w:pStyle w:val="aa"/>
            </w:pPr>
            <w:r>
              <w:t>3 51 111 01 20 4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80199" w14:textId="77777777" w:rsidR="00A05214" w:rsidRDefault="00F23C38">
            <w:pPr>
              <w:pStyle w:val="aa"/>
            </w:pPr>
            <w:r>
              <w:t xml:space="preserve">шлак доменный основной </w:t>
            </w:r>
            <w:proofErr w:type="spellStart"/>
            <w:r>
              <w:t>негранулированный</w:t>
            </w:r>
            <w:proofErr w:type="spellEnd"/>
          </w:p>
        </w:tc>
      </w:tr>
      <w:tr w:rsidR="00A05214" w14:paraId="7C1F278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2FCE" w14:textId="77777777" w:rsidR="00A05214" w:rsidRDefault="00F23C38">
            <w:pPr>
              <w:pStyle w:val="aa"/>
            </w:pPr>
            <w:r>
              <w:t>3 51 111 11 49 4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4D869" w14:textId="77777777" w:rsidR="00A05214" w:rsidRDefault="00F23C38">
            <w:pPr>
              <w:pStyle w:val="aa"/>
            </w:pPr>
            <w:r>
              <w:t>шлак доменный основной гранулированный</w:t>
            </w:r>
          </w:p>
        </w:tc>
      </w:tr>
      <w:tr w:rsidR="00A05214" w14:paraId="4113168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821E" w14:textId="77777777" w:rsidR="00A05214" w:rsidRDefault="00F23C38">
            <w:pPr>
              <w:pStyle w:val="aa"/>
            </w:pPr>
            <w:bookmarkStart w:id="1018" w:name="sub_35112"/>
            <w:r>
              <w:t>3 51 120 00 00 0</w:t>
            </w:r>
            <w:bookmarkEnd w:id="101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8A085" w14:textId="77777777" w:rsidR="00A05214" w:rsidRDefault="00F23C38">
            <w:pPr>
              <w:pStyle w:val="aa"/>
            </w:pPr>
            <w:r>
              <w:t>Отходы газоочистки при производстве чугуна</w:t>
            </w:r>
          </w:p>
        </w:tc>
      </w:tr>
      <w:tr w:rsidR="00A05214" w14:paraId="6FF5C5A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684E" w14:textId="77777777" w:rsidR="00A05214" w:rsidRDefault="00F23C38">
            <w:pPr>
              <w:pStyle w:val="aa"/>
            </w:pPr>
            <w:bookmarkStart w:id="1019" w:name="sub_351121"/>
            <w:r>
              <w:t>3 51 121 00 00 0</w:t>
            </w:r>
            <w:bookmarkEnd w:id="101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22659" w14:textId="77777777" w:rsidR="00A05214" w:rsidRDefault="00F23C38">
            <w:pPr>
              <w:pStyle w:val="aa"/>
            </w:pPr>
            <w:r>
              <w:t>Отходы мокрой газоочистки при производстве чугуна</w:t>
            </w:r>
          </w:p>
        </w:tc>
      </w:tr>
      <w:tr w:rsidR="00A05214" w14:paraId="0C0D599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512B" w14:textId="77777777" w:rsidR="00A05214" w:rsidRDefault="00F23C38">
            <w:pPr>
              <w:pStyle w:val="aa"/>
            </w:pPr>
            <w:r>
              <w:t>3 51 121 03 33 4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FB7DD" w14:textId="77777777" w:rsidR="00A05214" w:rsidRDefault="00F23C38">
            <w:pPr>
              <w:pStyle w:val="aa"/>
            </w:pPr>
            <w:r>
              <w:t>осадок мокрой очистки доменного газа</w:t>
            </w:r>
          </w:p>
        </w:tc>
      </w:tr>
      <w:tr w:rsidR="00A05214" w14:paraId="131AA61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3065" w14:textId="77777777" w:rsidR="00A05214" w:rsidRDefault="00F23C38">
            <w:pPr>
              <w:pStyle w:val="aa"/>
            </w:pPr>
            <w:bookmarkStart w:id="1020" w:name="sub_351122"/>
            <w:r>
              <w:t>3 51 122 00 00 0</w:t>
            </w:r>
            <w:bookmarkEnd w:id="102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78448" w14:textId="77777777" w:rsidR="00A05214" w:rsidRDefault="00F23C38">
            <w:pPr>
              <w:pStyle w:val="aa"/>
            </w:pPr>
            <w:r>
              <w:t>Отходы сухой газоочистки при производстве чугуна</w:t>
            </w:r>
          </w:p>
        </w:tc>
      </w:tr>
      <w:tr w:rsidR="00A05214" w14:paraId="23A951B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4B00" w14:textId="77777777" w:rsidR="00A05214" w:rsidRDefault="00F23C38">
            <w:pPr>
              <w:pStyle w:val="aa"/>
            </w:pPr>
            <w:r>
              <w:t>3 51 122 01 42 4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3EA88" w14:textId="77777777" w:rsidR="00A05214" w:rsidRDefault="00F23C38">
            <w:pPr>
              <w:pStyle w:val="aa"/>
            </w:pPr>
            <w:r>
              <w:t>пыль колошниковая при сухой очистке доменного газа</w:t>
            </w:r>
          </w:p>
        </w:tc>
      </w:tr>
      <w:tr w:rsidR="00A05214" w14:paraId="6872983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36A4" w14:textId="77777777" w:rsidR="00A05214" w:rsidRDefault="00F23C38">
            <w:pPr>
              <w:pStyle w:val="aa"/>
            </w:pPr>
            <w:r>
              <w:t>3 51 122 11 42 4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CF9A9" w14:textId="77777777" w:rsidR="00A05214" w:rsidRDefault="00F23C38">
            <w:pPr>
              <w:pStyle w:val="aa"/>
            </w:pPr>
            <w:r>
              <w:t>пыль газоочистки аспирационной системы доменного производства</w:t>
            </w:r>
          </w:p>
        </w:tc>
      </w:tr>
      <w:tr w:rsidR="00A05214" w14:paraId="3CAB4B9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7ACD" w14:textId="77777777" w:rsidR="00A05214" w:rsidRDefault="00F23C38">
            <w:pPr>
              <w:pStyle w:val="aa"/>
            </w:pPr>
            <w:bookmarkStart w:id="1021" w:name="sub_35117"/>
            <w:r>
              <w:t>3 51 170 00 00 0</w:t>
            </w:r>
            <w:bookmarkEnd w:id="102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4CCA2" w14:textId="77777777" w:rsidR="00A05214" w:rsidRDefault="00F23C38">
            <w:pPr>
              <w:pStyle w:val="aa"/>
            </w:pPr>
            <w:r>
              <w:t>Отходы очистки вод оборотного водоснабжения производства чугуна</w:t>
            </w:r>
          </w:p>
        </w:tc>
      </w:tr>
      <w:tr w:rsidR="00A05214" w14:paraId="0BB1DF3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2A64" w14:textId="77777777" w:rsidR="00A05214" w:rsidRDefault="00F23C38">
            <w:pPr>
              <w:pStyle w:val="aa"/>
            </w:pPr>
            <w:r>
              <w:t>3 51 171 31 39 4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6F0D4" w14:textId="77777777" w:rsidR="00A05214" w:rsidRDefault="00F23C38">
            <w:pPr>
              <w:pStyle w:val="aa"/>
            </w:pPr>
            <w:r>
              <w:t>отходы механической очистки вод оборотного водоснабжения при разливке чугуна</w:t>
            </w:r>
          </w:p>
        </w:tc>
      </w:tr>
      <w:tr w:rsidR="00A05214" w14:paraId="0BBEAA1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1D0A" w14:textId="77777777" w:rsidR="00A05214" w:rsidRDefault="00F23C38">
            <w:pPr>
              <w:pStyle w:val="aa"/>
            </w:pPr>
            <w:bookmarkStart w:id="1022" w:name="sub_35118"/>
            <w:r>
              <w:t>3 51 180 00 00 0</w:t>
            </w:r>
            <w:bookmarkEnd w:id="102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2D1FD" w14:textId="77777777" w:rsidR="00A05214" w:rsidRDefault="00F23C38">
            <w:pPr>
              <w:pStyle w:val="aa"/>
            </w:pPr>
            <w:r>
              <w:t>Отходы зачистки емкостей и оборудования производства чугуна</w:t>
            </w:r>
          </w:p>
        </w:tc>
      </w:tr>
      <w:tr w:rsidR="00A05214" w14:paraId="13B4CD4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B2EF" w14:textId="77777777" w:rsidR="00A05214" w:rsidRDefault="00F23C38">
            <w:pPr>
              <w:pStyle w:val="aa"/>
            </w:pPr>
            <w:r>
              <w:t>3 51 181 11 20 4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0435B" w14:textId="77777777" w:rsidR="00A05214" w:rsidRDefault="00F23C38">
            <w:pPr>
              <w:pStyle w:val="aa"/>
            </w:pPr>
            <w:r>
              <w:t>отходы зачистки транспортных желобов слива чугуна с доменных печей и прочего оборудования производства чугуна</w:t>
            </w:r>
          </w:p>
        </w:tc>
      </w:tr>
      <w:tr w:rsidR="00A05214" w14:paraId="4A977D4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FB9C" w14:textId="77777777" w:rsidR="00A05214" w:rsidRDefault="00F23C38">
            <w:pPr>
              <w:pStyle w:val="aa"/>
            </w:pPr>
            <w:bookmarkStart w:id="1023" w:name="sub_3512"/>
            <w:r>
              <w:t>3 51 200 00 00 0</w:t>
            </w:r>
            <w:bookmarkEnd w:id="102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55414" w14:textId="77777777" w:rsidR="00A05214" w:rsidRDefault="00F23C38">
            <w:pPr>
              <w:pStyle w:val="aa"/>
            </w:pPr>
            <w:r>
              <w:t>Отходы производства стали</w:t>
            </w:r>
          </w:p>
        </w:tc>
      </w:tr>
      <w:tr w:rsidR="00A05214" w14:paraId="14028C1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CF00" w14:textId="77777777" w:rsidR="00A05214" w:rsidRDefault="00F23C38">
            <w:pPr>
              <w:pStyle w:val="aa"/>
            </w:pPr>
            <w:bookmarkStart w:id="1024" w:name="sub_351203"/>
            <w:r>
              <w:lastRenderedPageBreak/>
              <w:t>3 51 203 00 00 0</w:t>
            </w:r>
            <w:bookmarkEnd w:id="102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E092A" w14:textId="77777777" w:rsidR="00A05214" w:rsidRDefault="00F23C38">
            <w:pPr>
              <w:pStyle w:val="aa"/>
            </w:pPr>
            <w:r>
              <w:t>Отходы подготовки сырья и материалов для производства стали</w:t>
            </w:r>
          </w:p>
        </w:tc>
      </w:tr>
      <w:tr w:rsidR="00A05214" w14:paraId="03547C0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181D" w14:textId="77777777" w:rsidR="00A05214" w:rsidRDefault="00F23C38">
            <w:pPr>
              <w:pStyle w:val="aa"/>
            </w:pPr>
            <w:r>
              <w:t>3 51 203 11 42 4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7F9BD" w14:textId="77777777" w:rsidR="00A05214" w:rsidRDefault="00F23C38">
            <w:pPr>
              <w:pStyle w:val="aa"/>
            </w:pPr>
            <w:r>
              <w:t>пыль газоочистки при десульфурации чугуна</w:t>
            </w:r>
          </w:p>
        </w:tc>
      </w:tr>
      <w:tr w:rsidR="00A05214" w14:paraId="3073D4B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3DD5" w14:textId="77777777" w:rsidR="00A05214" w:rsidRDefault="00F23C38">
            <w:pPr>
              <w:pStyle w:val="aa"/>
            </w:pPr>
            <w:r>
              <w:t>3 51 203 31 42 3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C090C" w14:textId="77777777" w:rsidR="00A05214" w:rsidRDefault="00F23C38">
            <w:pPr>
              <w:pStyle w:val="aa"/>
            </w:pPr>
            <w:r>
              <w:t>пыль газоочистки хромсодержащая дробления и сортировки ферросплавов при производстве легированной стали</w:t>
            </w:r>
          </w:p>
        </w:tc>
      </w:tr>
      <w:tr w:rsidR="00A05214" w14:paraId="39CBAEC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7BFF" w14:textId="77777777" w:rsidR="00A05214" w:rsidRDefault="00F23C38">
            <w:pPr>
              <w:pStyle w:val="aa"/>
            </w:pPr>
            <w:r>
              <w:t>3 51 203 51 72 4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5C7B8" w14:textId="77777777" w:rsidR="00A05214" w:rsidRDefault="00F23C38">
            <w:pPr>
              <w:pStyle w:val="aa"/>
            </w:pPr>
            <w:r>
              <w:t>отходы обработки вторичного металлсодержащего сырья для приготовления шихты сталеплавильного производства</w:t>
            </w:r>
          </w:p>
        </w:tc>
      </w:tr>
      <w:tr w:rsidR="00A05214" w14:paraId="2F6C41E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75A3" w14:textId="77777777" w:rsidR="00A05214" w:rsidRDefault="00F23C38">
            <w:pPr>
              <w:pStyle w:val="aa"/>
            </w:pPr>
            <w:bookmarkStart w:id="1025" w:name="sub_35121"/>
            <w:r>
              <w:t>3 51 210 00 00 0</w:t>
            </w:r>
            <w:bookmarkEnd w:id="102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9BF49" w14:textId="77777777" w:rsidR="00A05214" w:rsidRDefault="00F23C38">
            <w:pPr>
              <w:pStyle w:val="aa"/>
            </w:pPr>
            <w:r>
              <w:t>Шлаки производства стали</w:t>
            </w:r>
          </w:p>
        </w:tc>
      </w:tr>
      <w:tr w:rsidR="00A05214" w14:paraId="013BD5F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90A8" w14:textId="77777777" w:rsidR="00A05214" w:rsidRDefault="00F23C38">
            <w:pPr>
              <w:pStyle w:val="aa"/>
            </w:pPr>
            <w:r>
              <w:t>3 51 210 01 20 4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26C27" w14:textId="77777777" w:rsidR="00A05214" w:rsidRDefault="00F23C38">
            <w:pPr>
              <w:pStyle w:val="aa"/>
            </w:pPr>
            <w:r>
              <w:t>шлак мартеновский</w:t>
            </w:r>
          </w:p>
        </w:tc>
      </w:tr>
      <w:tr w:rsidR="00A05214" w14:paraId="4F3FEC1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DDE9" w14:textId="77777777" w:rsidR="00A05214" w:rsidRDefault="00F23C38">
            <w:pPr>
              <w:pStyle w:val="aa"/>
            </w:pPr>
            <w:r>
              <w:t>3 51 210 02 20 4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D1F8A" w14:textId="77777777" w:rsidR="00A05214" w:rsidRDefault="00F23C38">
            <w:pPr>
              <w:pStyle w:val="aa"/>
            </w:pPr>
            <w:r>
              <w:t>шлак конвертерный</w:t>
            </w:r>
          </w:p>
        </w:tc>
      </w:tr>
      <w:tr w:rsidR="00A05214" w14:paraId="61FC341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0AF7" w14:textId="77777777" w:rsidR="00A05214" w:rsidRDefault="00F23C38">
            <w:pPr>
              <w:pStyle w:val="aa"/>
            </w:pPr>
            <w:r>
              <w:t>3 51 210 11 20 4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E930D" w14:textId="77777777" w:rsidR="00A05214" w:rsidRDefault="00F23C38">
            <w:pPr>
              <w:pStyle w:val="aa"/>
            </w:pPr>
            <w:r>
              <w:t>шлак электросталеплавильный</w:t>
            </w:r>
          </w:p>
        </w:tc>
      </w:tr>
      <w:tr w:rsidR="00A05214" w14:paraId="1F28EED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0C15" w14:textId="77777777" w:rsidR="00A05214" w:rsidRDefault="00F23C38">
            <w:pPr>
              <w:pStyle w:val="aa"/>
            </w:pPr>
            <w:r>
              <w:t>3 51 210 13 20 4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73E2C" w14:textId="77777777" w:rsidR="00A05214" w:rsidRDefault="00F23C38">
            <w:pPr>
              <w:pStyle w:val="aa"/>
            </w:pPr>
            <w:r>
              <w:t>шлак внепечной обработки стали</w:t>
            </w:r>
          </w:p>
        </w:tc>
      </w:tr>
      <w:tr w:rsidR="00A05214" w14:paraId="0EBA526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3AD9" w14:textId="77777777" w:rsidR="00A05214" w:rsidRDefault="00F23C38">
            <w:pPr>
              <w:pStyle w:val="aa"/>
            </w:pPr>
            <w:r>
              <w:t>3 51 210 21 20 4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145A9" w14:textId="77777777" w:rsidR="00A05214" w:rsidRDefault="00F23C38">
            <w:pPr>
              <w:pStyle w:val="aa"/>
            </w:pPr>
            <w:r>
              <w:t>шлаки сталеплавильные</w:t>
            </w:r>
          </w:p>
        </w:tc>
      </w:tr>
      <w:tr w:rsidR="00A05214" w14:paraId="67E3045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A112" w14:textId="77777777" w:rsidR="00A05214" w:rsidRDefault="00F23C38">
            <w:pPr>
              <w:pStyle w:val="aa"/>
            </w:pPr>
            <w:r>
              <w:t>3 51 211 01 20 4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AE1BD" w14:textId="77777777" w:rsidR="00A05214" w:rsidRDefault="00F23C38">
            <w:pPr>
              <w:pStyle w:val="aa"/>
            </w:pPr>
            <w:r>
              <w:t>шлак зачистки оборудования электросталеплавильного производства</w:t>
            </w:r>
          </w:p>
        </w:tc>
      </w:tr>
      <w:tr w:rsidR="00A05214" w14:paraId="353FF3B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B6E0" w14:textId="77777777" w:rsidR="00A05214" w:rsidRDefault="00F23C38">
            <w:pPr>
              <w:pStyle w:val="aa"/>
            </w:pPr>
            <w:r>
              <w:t>3 51 219 11 49 4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9773B" w14:textId="77777777" w:rsidR="00A05214" w:rsidRDefault="00F23C38">
            <w:pPr>
              <w:pStyle w:val="aa"/>
            </w:pPr>
            <w:r>
              <w:t>шлаки сталеплавильные после магнитной сепарации, непригодные для производства продукции</w:t>
            </w:r>
          </w:p>
        </w:tc>
      </w:tr>
      <w:tr w:rsidR="00A05214" w14:paraId="1D388D0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9E4C" w14:textId="77777777" w:rsidR="00A05214" w:rsidRDefault="00F23C38">
            <w:pPr>
              <w:pStyle w:val="aa"/>
            </w:pPr>
            <w:bookmarkStart w:id="1026" w:name="sub_35122"/>
            <w:r>
              <w:t>3 51 220 00 00 0</w:t>
            </w:r>
            <w:bookmarkEnd w:id="102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9B103" w14:textId="77777777" w:rsidR="00A05214" w:rsidRDefault="00F23C38">
            <w:pPr>
              <w:pStyle w:val="aa"/>
            </w:pPr>
            <w:r>
              <w:t>Отходы газоочистки при производстве стали</w:t>
            </w:r>
          </w:p>
        </w:tc>
      </w:tr>
      <w:tr w:rsidR="00A05214" w14:paraId="706E4A5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A761" w14:textId="77777777" w:rsidR="00A05214" w:rsidRDefault="00F23C38">
            <w:pPr>
              <w:pStyle w:val="aa"/>
            </w:pPr>
            <w:bookmarkStart w:id="1027" w:name="sub_351221"/>
            <w:r>
              <w:t>3 51 221 00 00 0</w:t>
            </w:r>
            <w:bookmarkEnd w:id="102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CF98B" w14:textId="77777777" w:rsidR="00A05214" w:rsidRDefault="00F23C38">
            <w:pPr>
              <w:pStyle w:val="aa"/>
            </w:pPr>
            <w:r>
              <w:t>Отходы мокрой газоочистки при производстве стали</w:t>
            </w:r>
          </w:p>
        </w:tc>
      </w:tr>
      <w:tr w:rsidR="00A05214" w14:paraId="722335C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0889" w14:textId="77777777" w:rsidR="00A05214" w:rsidRDefault="00F23C38">
            <w:pPr>
              <w:pStyle w:val="aa"/>
            </w:pPr>
            <w:r>
              <w:t>3 51 221 11 40 4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C4A81" w14:textId="77777777" w:rsidR="00A05214" w:rsidRDefault="00F23C38">
            <w:pPr>
              <w:pStyle w:val="aa"/>
            </w:pPr>
            <w:r>
              <w:t>отходы (осадки) механической очистки технической воды аппаратов мокрой очистки конвертерного газа</w:t>
            </w:r>
          </w:p>
        </w:tc>
      </w:tr>
      <w:tr w:rsidR="00A05214" w14:paraId="0AD7235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7B0C" w14:textId="77777777" w:rsidR="00A05214" w:rsidRDefault="00F23C38">
            <w:pPr>
              <w:pStyle w:val="aa"/>
            </w:pPr>
            <w:r>
              <w:t>3 51 221 12 40 3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44E29" w14:textId="77777777" w:rsidR="00A05214" w:rsidRDefault="00F23C38">
            <w:pPr>
              <w:pStyle w:val="aa"/>
            </w:pPr>
            <w:r>
              <w:t>обезвоженный осадок физико-химической очистки (коагуляцией) технической воды аппаратов мокрой очистки конвертерного газа</w:t>
            </w:r>
          </w:p>
        </w:tc>
      </w:tr>
      <w:tr w:rsidR="00A05214" w14:paraId="70164DC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3731" w14:textId="77777777" w:rsidR="00A05214" w:rsidRDefault="00F23C38">
            <w:pPr>
              <w:pStyle w:val="aa"/>
            </w:pPr>
            <w:r>
              <w:t>3 51 221 21 33 4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64A89" w14:textId="77777777" w:rsidR="00A05214" w:rsidRDefault="00F23C38">
            <w:pPr>
              <w:pStyle w:val="aa"/>
            </w:pPr>
            <w:r>
              <w:t>отходы (осадки) механической очистки технической воды аппаратов мокрой очистки мартеновского газа</w:t>
            </w:r>
          </w:p>
        </w:tc>
      </w:tr>
      <w:tr w:rsidR="00A05214" w14:paraId="3592C8F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77C2" w14:textId="77777777" w:rsidR="00A05214" w:rsidRDefault="00F23C38">
            <w:pPr>
              <w:pStyle w:val="aa"/>
            </w:pPr>
            <w:r>
              <w:t>3 51 221 22 33 3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60FA3" w14:textId="77777777" w:rsidR="00A05214" w:rsidRDefault="00F23C38">
            <w:pPr>
              <w:pStyle w:val="aa"/>
            </w:pPr>
            <w:r>
              <w:t>отходы (осадки) механической очистки технической воды аппаратов мокрой очистки мартеновского газа, содержащие соединения свинца</w:t>
            </w:r>
          </w:p>
        </w:tc>
      </w:tr>
      <w:tr w:rsidR="00A05214" w14:paraId="1542263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8305" w14:textId="77777777" w:rsidR="00A05214" w:rsidRDefault="00F23C38">
            <w:pPr>
              <w:pStyle w:val="aa"/>
            </w:pPr>
            <w:r>
              <w:t>3 51 221 31 39 4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3481D" w14:textId="77777777" w:rsidR="00A05214" w:rsidRDefault="00F23C38">
            <w:pPr>
              <w:pStyle w:val="aa"/>
            </w:pPr>
            <w:r>
              <w:t>отходы (осадки) механической очистки технической воды аппаратов мокрой очистки отходящих газов электросталеплавильных печей</w:t>
            </w:r>
          </w:p>
        </w:tc>
      </w:tr>
      <w:tr w:rsidR="00A05214" w14:paraId="1CB9F25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408F" w14:textId="77777777" w:rsidR="00A05214" w:rsidRDefault="00F23C38">
            <w:pPr>
              <w:pStyle w:val="aa"/>
            </w:pPr>
            <w:bookmarkStart w:id="1028" w:name="sub_351222"/>
            <w:r>
              <w:t>3 51 222 00 00 0</w:t>
            </w:r>
            <w:bookmarkEnd w:id="102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67E5A" w14:textId="77777777" w:rsidR="00A05214" w:rsidRDefault="00F23C38">
            <w:pPr>
              <w:pStyle w:val="aa"/>
            </w:pPr>
            <w:r>
              <w:t>Отходы сухой газоочистки при производстве стали</w:t>
            </w:r>
          </w:p>
        </w:tc>
      </w:tr>
      <w:tr w:rsidR="00A05214" w14:paraId="7FA3E86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2E42" w14:textId="77777777" w:rsidR="00A05214" w:rsidRDefault="00F23C38">
            <w:pPr>
              <w:pStyle w:val="aa"/>
            </w:pPr>
            <w:r>
              <w:t>3 51 222 11 42 4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25000" w14:textId="77777777" w:rsidR="00A05214" w:rsidRDefault="00F23C38">
            <w:pPr>
              <w:pStyle w:val="aa"/>
            </w:pPr>
            <w:r>
              <w:t>пыль газоочистки неорганизованных выбросов конвертерного отделения</w:t>
            </w:r>
          </w:p>
        </w:tc>
      </w:tr>
      <w:tr w:rsidR="00A05214" w14:paraId="749EB0D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113C" w14:textId="77777777" w:rsidR="00A05214" w:rsidRDefault="00F23C38">
            <w:pPr>
              <w:pStyle w:val="aa"/>
            </w:pPr>
            <w:r>
              <w:t>3 51 222 12 42 4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A05D7" w14:textId="77777777" w:rsidR="00A05214" w:rsidRDefault="00F23C38">
            <w:pPr>
              <w:pStyle w:val="aa"/>
            </w:pPr>
            <w:r>
              <w:t>пыль газоочистки конвертерного производства</w:t>
            </w:r>
          </w:p>
        </w:tc>
      </w:tr>
      <w:tr w:rsidR="00A05214" w14:paraId="05A0028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261C" w14:textId="77777777" w:rsidR="00A05214" w:rsidRDefault="00F23C38">
            <w:pPr>
              <w:pStyle w:val="aa"/>
            </w:pPr>
            <w:r>
              <w:t>3 51 222 21 42 4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CAE1B" w14:textId="77777777" w:rsidR="00A05214" w:rsidRDefault="00F23C38">
            <w:pPr>
              <w:pStyle w:val="aa"/>
            </w:pPr>
            <w:r>
              <w:t>пыль газоочистки выбросов электросталеплавильной печи</w:t>
            </w:r>
          </w:p>
        </w:tc>
      </w:tr>
      <w:tr w:rsidR="00A05214" w14:paraId="48DC81E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8C4C" w14:textId="77777777" w:rsidR="00A05214" w:rsidRDefault="00F23C38">
            <w:pPr>
              <w:pStyle w:val="aa"/>
            </w:pPr>
            <w:r>
              <w:t>3 51 222 22 42 4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93ED7" w14:textId="77777777" w:rsidR="00A05214" w:rsidRDefault="00F23C38">
            <w:pPr>
              <w:pStyle w:val="aa"/>
            </w:pPr>
            <w:r>
              <w:t>пыль аспирации электросталеплавильного производства</w:t>
            </w:r>
          </w:p>
        </w:tc>
      </w:tr>
      <w:tr w:rsidR="00A05214" w14:paraId="640327B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D69B" w14:textId="77777777" w:rsidR="00A05214" w:rsidRDefault="00F23C38">
            <w:pPr>
              <w:pStyle w:val="aa"/>
            </w:pPr>
            <w:r>
              <w:t>3 51 222 31 42 4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5E807" w14:textId="77777777" w:rsidR="00A05214" w:rsidRDefault="00F23C38">
            <w:pPr>
              <w:pStyle w:val="aa"/>
            </w:pPr>
            <w:r>
              <w:t>пыль газоочистки внепечной обработки стали</w:t>
            </w:r>
          </w:p>
        </w:tc>
      </w:tr>
      <w:tr w:rsidR="00A05214" w14:paraId="73B7D17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62C8" w14:textId="77777777" w:rsidR="00A05214" w:rsidRDefault="00F23C38">
            <w:pPr>
              <w:pStyle w:val="aa"/>
            </w:pPr>
            <w:r>
              <w:t>3 51 222 41 42 3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5818C" w14:textId="77777777" w:rsidR="00A05214" w:rsidRDefault="00F23C38">
            <w:pPr>
              <w:pStyle w:val="aa"/>
            </w:pPr>
            <w:r>
              <w:t xml:space="preserve">пыль газоочистки при разливке </w:t>
            </w:r>
            <w:proofErr w:type="spellStart"/>
            <w:r>
              <w:t>свинецсодержащей</w:t>
            </w:r>
            <w:proofErr w:type="spellEnd"/>
            <w:r>
              <w:t xml:space="preserve"> стали</w:t>
            </w:r>
          </w:p>
        </w:tc>
      </w:tr>
      <w:tr w:rsidR="00A05214" w14:paraId="6C8B21E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BADD" w14:textId="77777777" w:rsidR="00A05214" w:rsidRDefault="00F23C38">
            <w:pPr>
              <w:pStyle w:val="aa"/>
            </w:pPr>
            <w:r>
              <w:t>3 51 225 11 51 4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C9B36" w14:textId="77777777" w:rsidR="00A05214" w:rsidRDefault="00F23C38">
            <w:pPr>
              <w:pStyle w:val="aa"/>
            </w:pPr>
            <w:r>
              <w:t>фильтры рукавные из синтетических волокон, отработанные при газоочистке в производстве стали</w:t>
            </w:r>
          </w:p>
        </w:tc>
      </w:tr>
      <w:tr w:rsidR="00A05214" w14:paraId="1A15D2E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CEF1" w14:textId="77777777" w:rsidR="00A05214" w:rsidRDefault="00F23C38">
            <w:pPr>
              <w:pStyle w:val="aa"/>
            </w:pPr>
            <w:bookmarkStart w:id="1029" w:name="sub_35123"/>
            <w:r>
              <w:t>3 51 230 00 00 0</w:t>
            </w:r>
            <w:bookmarkEnd w:id="102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2C67E" w14:textId="77777777" w:rsidR="00A05214" w:rsidRDefault="00F23C38">
            <w:pPr>
              <w:pStyle w:val="aa"/>
            </w:pPr>
            <w:r>
              <w:t>Окалина при производстве стали</w:t>
            </w:r>
          </w:p>
        </w:tc>
      </w:tr>
      <w:tr w:rsidR="00A05214" w14:paraId="6350A72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9699" w14:textId="77777777" w:rsidR="00A05214" w:rsidRDefault="00F23C38">
            <w:pPr>
              <w:pStyle w:val="aa"/>
            </w:pPr>
            <w:r>
              <w:t>3 51 230 01 40 4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64BA4" w14:textId="77777777" w:rsidR="00A05214" w:rsidRDefault="00F23C38">
            <w:pPr>
              <w:pStyle w:val="aa"/>
            </w:pPr>
            <w:r>
              <w:t>окалина при непрерывном литье заготовок</w:t>
            </w:r>
          </w:p>
        </w:tc>
      </w:tr>
      <w:tr w:rsidR="00A05214" w14:paraId="06C7438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1F99" w14:textId="77777777" w:rsidR="00A05214" w:rsidRDefault="00F23C38">
            <w:pPr>
              <w:pStyle w:val="aa"/>
            </w:pPr>
            <w:bookmarkStart w:id="1030" w:name="sub_35127"/>
            <w:r>
              <w:t>3 51 270 00 00 0</w:t>
            </w:r>
            <w:bookmarkEnd w:id="103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AF789" w14:textId="77777777" w:rsidR="00A05214" w:rsidRDefault="00F23C38">
            <w:pPr>
              <w:pStyle w:val="aa"/>
            </w:pPr>
            <w:r>
              <w:t>Отходы очистки вод оборотного водоснабжения сталеплавильного производства</w:t>
            </w:r>
          </w:p>
        </w:tc>
      </w:tr>
      <w:tr w:rsidR="00A05214" w14:paraId="774217A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3B60" w14:textId="77777777" w:rsidR="00A05214" w:rsidRDefault="00F23C38">
            <w:pPr>
              <w:pStyle w:val="aa"/>
            </w:pPr>
            <w:r>
              <w:t>3 51 271 11 39 4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39C5B" w14:textId="77777777" w:rsidR="00A05214" w:rsidRDefault="00F23C38">
            <w:pPr>
              <w:pStyle w:val="aa"/>
            </w:pPr>
            <w:r>
              <w:t>отходы механической очистки вод оборотного водоснабжения сталеплавильного производства с преимущественным содержанием марганца</w:t>
            </w:r>
          </w:p>
        </w:tc>
      </w:tr>
      <w:tr w:rsidR="00A05214" w14:paraId="616DA97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AEF9" w14:textId="77777777" w:rsidR="00A05214" w:rsidRDefault="00F23C38">
            <w:pPr>
              <w:pStyle w:val="aa"/>
            </w:pPr>
            <w:bookmarkStart w:id="1031" w:name="sub_35128"/>
            <w:r>
              <w:t>3 51 280 00 00 0</w:t>
            </w:r>
            <w:bookmarkEnd w:id="103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F549C" w14:textId="77777777" w:rsidR="00A05214" w:rsidRDefault="00F23C38">
            <w:pPr>
              <w:pStyle w:val="aa"/>
            </w:pPr>
            <w:r>
              <w:t>Отходы зачистки емкостей и оборудования производства стали</w:t>
            </w:r>
          </w:p>
        </w:tc>
      </w:tr>
      <w:tr w:rsidR="00A05214" w14:paraId="055D432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BD9A" w14:textId="77777777" w:rsidR="00A05214" w:rsidRDefault="00F23C38">
            <w:pPr>
              <w:pStyle w:val="aa"/>
            </w:pPr>
            <w:r>
              <w:lastRenderedPageBreak/>
              <w:t>3 51 282 11 20 4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89D75" w14:textId="77777777" w:rsidR="00A05214" w:rsidRDefault="00F23C38">
            <w:pPr>
              <w:pStyle w:val="aa"/>
            </w:pPr>
            <w:r>
              <w:t>отходы очистки боровов мартеновских печей при производстве стали</w:t>
            </w:r>
          </w:p>
        </w:tc>
      </w:tr>
      <w:tr w:rsidR="00A05214" w14:paraId="220F43E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25F6" w14:textId="77777777" w:rsidR="00A05214" w:rsidRDefault="00F23C38">
            <w:pPr>
              <w:pStyle w:val="aa"/>
            </w:pPr>
            <w:bookmarkStart w:id="1032" w:name="sub_3513"/>
            <w:r>
              <w:t>3 51 300 00 00 0</w:t>
            </w:r>
            <w:bookmarkEnd w:id="103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82E90" w14:textId="77777777" w:rsidR="00A05214" w:rsidRDefault="00F23C38">
            <w:pPr>
              <w:pStyle w:val="aa"/>
            </w:pPr>
            <w:r>
              <w:t>Отходы производства ферросплавов</w:t>
            </w:r>
          </w:p>
        </w:tc>
      </w:tr>
      <w:tr w:rsidR="00A05214" w14:paraId="5987A83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8715" w14:textId="77777777" w:rsidR="00A05214" w:rsidRDefault="00F23C38">
            <w:pPr>
              <w:pStyle w:val="aa"/>
            </w:pPr>
            <w:bookmarkStart w:id="1033" w:name="sub_35133"/>
            <w:r>
              <w:t>3 51 303 00 00 0</w:t>
            </w:r>
            <w:bookmarkEnd w:id="103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3FC02" w14:textId="77777777" w:rsidR="00A05214" w:rsidRDefault="00F23C38">
            <w:pPr>
              <w:pStyle w:val="aa"/>
            </w:pPr>
            <w:r>
              <w:t>Отходы подготовки сырья и материалов для производства ферросплавов</w:t>
            </w:r>
          </w:p>
        </w:tc>
      </w:tr>
      <w:tr w:rsidR="00A05214" w14:paraId="4BB4C47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8832" w14:textId="77777777" w:rsidR="00A05214" w:rsidRDefault="00F23C38">
            <w:pPr>
              <w:pStyle w:val="aa"/>
            </w:pPr>
            <w:r>
              <w:t>3 51 303 11 40 5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EB8CF" w14:textId="77777777" w:rsidR="00A05214" w:rsidRDefault="00F23C38">
            <w:pPr>
              <w:pStyle w:val="aa"/>
            </w:pPr>
            <w:r>
              <w:t xml:space="preserve">отсев кварцита при его </w:t>
            </w:r>
            <w:proofErr w:type="spellStart"/>
            <w:r>
              <w:t>грохочении</w:t>
            </w:r>
            <w:proofErr w:type="spellEnd"/>
            <w:r>
              <w:t xml:space="preserve"> для подготовки шихты в производстве ферросилиция</w:t>
            </w:r>
          </w:p>
        </w:tc>
      </w:tr>
      <w:tr w:rsidR="00A05214" w14:paraId="7FDB870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554D" w14:textId="77777777" w:rsidR="00A05214" w:rsidRDefault="00F23C38">
            <w:pPr>
              <w:pStyle w:val="aa"/>
            </w:pPr>
            <w:r>
              <w:t>3 51 307 21 42 3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26FE6" w14:textId="77777777" w:rsidR="00A05214" w:rsidRDefault="00F23C38">
            <w:pPr>
              <w:pStyle w:val="aa"/>
            </w:pPr>
            <w:r>
              <w:t>пыль газоочистки при подготовке шихты для производства полупродукта и клинкера, содержащая соединения хрома трехвалентного</w:t>
            </w:r>
          </w:p>
        </w:tc>
      </w:tr>
      <w:tr w:rsidR="00A05214" w14:paraId="1C5049D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BB10" w14:textId="77777777" w:rsidR="00A05214" w:rsidRDefault="00F23C38">
            <w:pPr>
              <w:pStyle w:val="aa"/>
            </w:pPr>
            <w:r>
              <w:t>3 51 307 31 42 3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00C30" w14:textId="77777777" w:rsidR="00A05214" w:rsidRDefault="00F23C38">
            <w:pPr>
              <w:pStyle w:val="aa"/>
            </w:pPr>
            <w:r>
              <w:t xml:space="preserve">пыль газоочистки при подготовке шихты для производства феррохрома </w:t>
            </w:r>
            <w:proofErr w:type="spellStart"/>
            <w:r>
              <w:t>алюмотермического</w:t>
            </w:r>
            <w:proofErr w:type="spellEnd"/>
          </w:p>
        </w:tc>
      </w:tr>
      <w:tr w:rsidR="00A05214" w14:paraId="17CC984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334A" w14:textId="77777777" w:rsidR="00A05214" w:rsidRDefault="00F23C38">
            <w:pPr>
              <w:pStyle w:val="aa"/>
            </w:pPr>
            <w:r>
              <w:t>3 51 307 41 42 3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57F98" w14:textId="77777777" w:rsidR="00A05214" w:rsidRDefault="00F23C38">
            <w:pPr>
              <w:pStyle w:val="aa"/>
            </w:pPr>
            <w:r>
              <w:t>пыль газоочистки при подготовке шихты для производства ферротитана</w:t>
            </w:r>
          </w:p>
        </w:tc>
      </w:tr>
      <w:tr w:rsidR="00A05214" w14:paraId="0C9ED17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90A6" w14:textId="77777777" w:rsidR="00A05214" w:rsidRDefault="00F23C38">
            <w:pPr>
              <w:pStyle w:val="aa"/>
            </w:pPr>
            <w:bookmarkStart w:id="1034" w:name="sub_35131"/>
            <w:r>
              <w:t>3 51 310 00 00 0</w:t>
            </w:r>
            <w:bookmarkEnd w:id="103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8FF81" w14:textId="77777777" w:rsidR="00A05214" w:rsidRDefault="00F23C38">
            <w:pPr>
              <w:pStyle w:val="aa"/>
            </w:pPr>
            <w:r>
              <w:t>Шлаки производства ферросплавов</w:t>
            </w:r>
          </w:p>
        </w:tc>
      </w:tr>
      <w:tr w:rsidR="00A05214" w14:paraId="6693038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1873" w14:textId="77777777" w:rsidR="00A05214" w:rsidRDefault="00F23C38">
            <w:pPr>
              <w:pStyle w:val="aa"/>
            </w:pPr>
            <w:r>
              <w:t>3 51 311 11 20 4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1D988" w14:textId="77777777" w:rsidR="00A05214" w:rsidRDefault="00F23C38">
            <w:pPr>
              <w:pStyle w:val="aa"/>
            </w:pPr>
            <w:r>
              <w:t>шлак ферросплавный при производстве ферросилиция</w:t>
            </w:r>
          </w:p>
        </w:tc>
      </w:tr>
      <w:tr w:rsidR="00A05214" w14:paraId="62FD825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688C" w14:textId="77777777" w:rsidR="00A05214" w:rsidRDefault="00F23C38">
            <w:pPr>
              <w:pStyle w:val="aa"/>
            </w:pPr>
            <w:r>
              <w:t>3 51 311 21 20 5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97FEE" w14:textId="77777777" w:rsidR="00A05214" w:rsidRDefault="00F23C38">
            <w:pPr>
              <w:pStyle w:val="aa"/>
            </w:pPr>
            <w:r>
              <w:t>шлак ферросплавный при производстве ферромолибдена</w:t>
            </w:r>
          </w:p>
        </w:tc>
      </w:tr>
      <w:tr w:rsidR="00A05214" w14:paraId="1656342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E667" w14:textId="77777777" w:rsidR="00A05214" w:rsidRDefault="00F23C38">
            <w:pPr>
              <w:pStyle w:val="aa"/>
            </w:pPr>
            <w:r>
              <w:t>3 51 311 22 20 4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9D53C" w14:textId="77777777" w:rsidR="00A05214" w:rsidRDefault="00F23C38">
            <w:pPr>
              <w:pStyle w:val="aa"/>
            </w:pPr>
            <w:r>
              <w:t>шлак ферросплавный при производстве ферромолибдена с преимущественным содержанием железа</w:t>
            </w:r>
          </w:p>
        </w:tc>
      </w:tr>
      <w:tr w:rsidR="00A05214" w14:paraId="2E91E29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1EA6" w14:textId="77777777" w:rsidR="00A05214" w:rsidRDefault="00F23C38">
            <w:pPr>
              <w:pStyle w:val="aa"/>
            </w:pPr>
            <w:r>
              <w:t>3 51 311 23 20 4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38A6B" w14:textId="77777777" w:rsidR="00A05214" w:rsidRDefault="00F23C38">
            <w:pPr>
              <w:pStyle w:val="aa"/>
            </w:pPr>
            <w:r>
              <w:t>шлак ферросплавный при производстве ферромолибдена с преимущественным содержанием алюминия</w:t>
            </w:r>
          </w:p>
        </w:tc>
      </w:tr>
      <w:tr w:rsidR="00A05214" w14:paraId="6014F6E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A6A2" w14:textId="77777777" w:rsidR="00A05214" w:rsidRDefault="00F23C38">
            <w:pPr>
              <w:pStyle w:val="aa"/>
            </w:pPr>
            <w:r>
              <w:t>3 51 311 31 20 4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86985" w14:textId="77777777" w:rsidR="00A05214" w:rsidRDefault="00F23C38">
            <w:pPr>
              <w:pStyle w:val="aa"/>
            </w:pPr>
            <w:r>
              <w:t>шлак ферросплавный при производстве ферротитана</w:t>
            </w:r>
          </w:p>
        </w:tc>
      </w:tr>
      <w:tr w:rsidR="00A05214" w14:paraId="1495D7B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9865" w14:textId="77777777" w:rsidR="00A05214" w:rsidRDefault="00F23C38">
            <w:pPr>
              <w:pStyle w:val="aa"/>
            </w:pPr>
            <w:r>
              <w:t>3 51 311 33 20 4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30F10" w14:textId="77777777" w:rsidR="00A05214" w:rsidRDefault="00F23C38">
            <w:pPr>
              <w:pStyle w:val="aa"/>
            </w:pPr>
            <w:r>
              <w:t xml:space="preserve">шлак ферросплавный при производстве </w:t>
            </w:r>
            <w:proofErr w:type="spellStart"/>
            <w:r>
              <w:t>ферробора</w:t>
            </w:r>
            <w:proofErr w:type="spellEnd"/>
          </w:p>
        </w:tc>
      </w:tr>
      <w:tr w:rsidR="00A05214" w14:paraId="016D190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6279" w14:textId="77777777" w:rsidR="00A05214" w:rsidRDefault="00F23C38">
            <w:pPr>
              <w:pStyle w:val="aa"/>
            </w:pPr>
            <w:r>
              <w:t>3 51 311 41 20 4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89C9D" w14:textId="77777777" w:rsidR="00A05214" w:rsidRDefault="00F23C38">
            <w:pPr>
              <w:pStyle w:val="aa"/>
            </w:pPr>
            <w:r>
              <w:t xml:space="preserve">шлак ферросплавный при производстве </w:t>
            </w:r>
            <w:proofErr w:type="spellStart"/>
            <w:r>
              <w:t>силикокальция</w:t>
            </w:r>
            <w:proofErr w:type="spellEnd"/>
          </w:p>
        </w:tc>
      </w:tr>
      <w:tr w:rsidR="00A05214" w14:paraId="4248484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6A18" w14:textId="77777777" w:rsidR="00A05214" w:rsidRDefault="00F23C38">
            <w:pPr>
              <w:pStyle w:val="aa"/>
            </w:pPr>
            <w:r>
              <w:t>3 51 311 51 20 4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40B0A" w14:textId="77777777" w:rsidR="00A05214" w:rsidRDefault="00F23C38">
            <w:pPr>
              <w:pStyle w:val="aa"/>
            </w:pPr>
            <w:r>
              <w:t>шлак ферросплавный при производстве феррованадия с преимущественным содержанием алюминия</w:t>
            </w:r>
          </w:p>
        </w:tc>
      </w:tr>
      <w:tr w:rsidR="00A05214" w14:paraId="760CD22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0790" w14:textId="77777777" w:rsidR="00A05214" w:rsidRDefault="00F23C38">
            <w:pPr>
              <w:pStyle w:val="aa"/>
            </w:pPr>
            <w:r>
              <w:t>3 51 311 61 20 4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1007F" w14:textId="77777777" w:rsidR="00A05214" w:rsidRDefault="00F23C38">
            <w:pPr>
              <w:pStyle w:val="aa"/>
            </w:pPr>
            <w:r>
              <w:t xml:space="preserve">шлак ферросплавный при производстве </w:t>
            </w:r>
            <w:proofErr w:type="spellStart"/>
            <w:r>
              <w:t>ферросиликохрома</w:t>
            </w:r>
            <w:proofErr w:type="spellEnd"/>
          </w:p>
        </w:tc>
      </w:tr>
      <w:tr w:rsidR="00A05214" w14:paraId="7623BA9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80C7" w14:textId="77777777" w:rsidR="00A05214" w:rsidRDefault="00F23C38">
            <w:pPr>
              <w:pStyle w:val="aa"/>
            </w:pPr>
            <w:r>
              <w:t>3 51 311 63 20 4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4454F" w14:textId="77777777" w:rsidR="00A05214" w:rsidRDefault="00F23C38">
            <w:pPr>
              <w:pStyle w:val="aa"/>
            </w:pPr>
            <w:r>
              <w:t>шлак ферросплавный при производстве феррохрома высокоуглеродистого (</w:t>
            </w:r>
            <w:proofErr w:type="spellStart"/>
            <w:r>
              <w:t>передельного</w:t>
            </w:r>
            <w:proofErr w:type="spellEnd"/>
            <w:r>
              <w:t>)</w:t>
            </w:r>
          </w:p>
        </w:tc>
      </w:tr>
      <w:tr w:rsidR="00A05214" w14:paraId="5E1B904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48D5" w14:textId="77777777" w:rsidR="00A05214" w:rsidRDefault="00F23C38">
            <w:pPr>
              <w:pStyle w:val="aa"/>
            </w:pPr>
            <w:r>
              <w:t>3 51 311 64 20 3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BEC79" w14:textId="77777777" w:rsidR="00A05214" w:rsidRDefault="00F23C38">
            <w:pPr>
              <w:pStyle w:val="aa"/>
            </w:pPr>
            <w:r>
              <w:t xml:space="preserve">шлак ферросплавный при производстве феррохрома </w:t>
            </w:r>
            <w:proofErr w:type="spellStart"/>
            <w:r>
              <w:t>алюмотермического</w:t>
            </w:r>
            <w:proofErr w:type="spellEnd"/>
          </w:p>
        </w:tc>
      </w:tr>
      <w:tr w:rsidR="00A05214" w14:paraId="175A17B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02EF" w14:textId="77777777" w:rsidR="00A05214" w:rsidRDefault="00F23C38">
            <w:pPr>
              <w:pStyle w:val="aa"/>
            </w:pPr>
            <w:r>
              <w:t>3 51 311 65 20 4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97BAA" w14:textId="77777777" w:rsidR="00A05214" w:rsidRDefault="00F23C38">
            <w:pPr>
              <w:pStyle w:val="aa"/>
            </w:pPr>
            <w:r>
              <w:t>шлак ферросплавный при производстве феррохрома средне- и/или низкоуглеродистого</w:t>
            </w:r>
          </w:p>
        </w:tc>
      </w:tr>
      <w:tr w:rsidR="00A05214" w14:paraId="0F2229D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14C8" w14:textId="77777777" w:rsidR="00A05214" w:rsidRDefault="00F23C38">
            <w:pPr>
              <w:pStyle w:val="aa"/>
            </w:pPr>
            <w:r>
              <w:t>3 51 311 79 20 4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3312C" w14:textId="77777777" w:rsidR="00A05214" w:rsidRDefault="00F23C38">
            <w:pPr>
              <w:pStyle w:val="aa"/>
            </w:pPr>
            <w:r>
              <w:t>шлак ферросплавный при производстве марганцевых ферросплавов</w:t>
            </w:r>
          </w:p>
        </w:tc>
      </w:tr>
      <w:tr w:rsidR="00A05214" w14:paraId="735E94F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1A89" w14:textId="77777777" w:rsidR="00A05214" w:rsidRDefault="00F23C38">
            <w:pPr>
              <w:pStyle w:val="aa"/>
            </w:pPr>
            <w:bookmarkStart w:id="1035" w:name="sub_35132"/>
            <w:r>
              <w:t>3 51 320 00 00 0</w:t>
            </w:r>
            <w:bookmarkEnd w:id="103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2D628" w14:textId="77777777" w:rsidR="00A05214" w:rsidRDefault="00F23C38">
            <w:pPr>
              <w:pStyle w:val="aa"/>
            </w:pPr>
            <w:r>
              <w:t>Отходы газоочистки при производстве ферросплавов</w:t>
            </w:r>
          </w:p>
        </w:tc>
      </w:tr>
      <w:tr w:rsidR="00A05214" w14:paraId="22264F7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EEA5" w14:textId="77777777" w:rsidR="00A05214" w:rsidRDefault="00F23C38">
            <w:pPr>
              <w:pStyle w:val="aa"/>
            </w:pPr>
            <w:r>
              <w:t>3 51 321 21 42 4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3E49E" w14:textId="77777777" w:rsidR="00A05214" w:rsidRDefault="00F23C38">
            <w:pPr>
              <w:pStyle w:val="aa"/>
            </w:pPr>
            <w:r>
              <w:t>пыль газоочистки при производстве ферромолибдена</w:t>
            </w:r>
          </w:p>
        </w:tc>
      </w:tr>
      <w:tr w:rsidR="00A05214" w14:paraId="01AE7BF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B923" w14:textId="77777777" w:rsidR="00A05214" w:rsidRDefault="00F23C38">
            <w:pPr>
              <w:pStyle w:val="aa"/>
            </w:pPr>
            <w:r>
              <w:t>3 51 321 31 42 3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247F0" w14:textId="77777777" w:rsidR="00A05214" w:rsidRDefault="00F23C38">
            <w:pPr>
              <w:pStyle w:val="aa"/>
            </w:pPr>
            <w:r>
              <w:t>пыль газоочистки при производстве ферротитана</w:t>
            </w:r>
          </w:p>
        </w:tc>
      </w:tr>
      <w:tr w:rsidR="00A05214" w14:paraId="32AABFF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4192" w14:textId="77777777" w:rsidR="00A05214" w:rsidRDefault="00F23C38">
            <w:pPr>
              <w:pStyle w:val="aa"/>
            </w:pPr>
            <w:r>
              <w:t>3 51 321 41 42 4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E302B" w14:textId="77777777" w:rsidR="00A05214" w:rsidRDefault="00F23C38">
            <w:pPr>
              <w:pStyle w:val="aa"/>
            </w:pPr>
            <w:r>
              <w:t xml:space="preserve">пыль газоочистки при производстве </w:t>
            </w:r>
            <w:proofErr w:type="spellStart"/>
            <w:r>
              <w:t>силикокальция</w:t>
            </w:r>
            <w:proofErr w:type="spellEnd"/>
          </w:p>
        </w:tc>
      </w:tr>
      <w:tr w:rsidR="00A05214" w14:paraId="061BE11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E7C7" w14:textId="77777777" w:rsidR="00A05214" w:rsidRDefault="00F23C38">
            <w:pPr>
              <w:pStyle w:val="aa"/>
            </w:pPr>
            <w:r>
              <w:t>3 51 322 11 33 4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2ABF7" w14:textId="77777777" w:rsidR="00A05214" w:rsidRDefault="00F23C38">
            <w:pPr>
              <w:pStyle w:val="aa"/>
            </w:pPr>
            <w:r>
              <w:t>отходы (осадки) механической очистки технической воды аппаратов мокрой очистки отходящих газов производства ферросплавов</w:t>
            </w:r>
          </w:p>
        </w:tc>
      </w:tr>
      <w:tr w:rsidR="00A05214" w14:paraId="1BFA403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4E2C" w14:textId="77777777" w:rsidR="00A05214" w:rsidRDefault="00F23C38">
            <w:pPr>
              <w:pStyle w:val="aa"/>
            </w:pPr>
            <w:r>
              <w:t>3 51 324 21 42 3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1D7A1" w14:textId="77777777" w:rsidR="00A05214" w:rsidRDefault="00F23C38">
            <w:pPr>
              <w:pStyle w:val="aa"/>
            </w:pPr>
            <w:r>
              <w:t>пыль газоочистки при обжиге хромового концентрата в производстве феррохрома</w:t>
            </w:r>
          </w:p>
        </w:tc>
      </w:tr>
      <w:tr w:rsidR="00A05214" w14:paraId="13BEE41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3F49" w14:textId="77777777" w:rsidR="00A05214" w:rsidRDefault="00F23C38">
            <w:pPr>
              <w:pStyle w:val="aa"/>
            </w:pPr>
            <w:r>
              <w:t>3 51 325 11 42 2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1C928" w14:textId="77777777" w:rsidR="00A05214" w:rsidRDefault="00F23C38">
            <w:pPr>
              <w:pStyle w:val="aa"/>
            </w:pPr>
            <w:r>
              <w:t>пыль газоочистки при выплавке полупродукта и клинкера, содержащая соединения хрома шестивалентного</w:t>
            </w:r>
          </w:p>
        </w:tc>
      </w:tr>
      <w:tr w:rsidR="00A05214" w14:paraId="67FAF8B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0B8C" w14:textId="77777777" w:rsidR="00A05214" w:rsidRDefault="00F23C38">
            <w:pPr>
              <w:pStyle w:val="aa"/>
            </w:pPr>
            <w:r>
              <w:t>3 51 325 12 42 2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1B9A1" w14:textId="77777777" w:rsidR="00A05214" w:rsidRDefault="00F23C38">
            <w:pPr>
              <w:pStyle w:val="aa"/>
            </w:pPr>
            <w:r>
              <w:t xml:space="preserve">пыль газоочистки при выплавке феррохрома </w:t>
            </w:r>
            <w:proofErr w:type="spellStart"/>
            <w:r>
              <w:t>алюмотермического</w:t>
            </w:r>
            <w:proofErr w:type="spellEnd"/>
            <w:r>
              <w:t>, содержащая соединения хрома шестивалентного</w:t>
            </w:r>
          </w:p>
        </w:tc>
      </w:tr>
      <w:tr w:rsidR="00A05214" w14:paraId="28FA646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F978" w14:textId="77777777" w:rsidR="00A05214" w:rsidRDefault="00F23C38">
            <w:pPr>
              <w:pStyle w:val="aa"/>
            </w:pPr>
            <w:r>
              <w:lastRenderedPageBreak/>
              <w:t>3 51 325 13 42 2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62F88" w14:textId="77777777" w:rsidR="00A05214" w:rsidRDefault="00F23C38">
            <w:pPr>
              <w:pStyle w:val="aa"/>
            </w:pPr>
            <w:r>
              <w:t>пыль газоочистки при выплавке хрома металлического, содержащая соединения хрома шестивалентного</w:t>
            </w:r>
          </w:p>
        </w:tc>
      </w:tr>
      <w:tr w:rsidR="00A05214" w14:paraId="725BB6D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7248" w14:textId="77777777" w:rsidR="00A05214" w:rsidRDefault="00F23C38">
            <w:pPr>
              <w:pStyle w:val="aa"/>
            </w:pPr>
            <w:r>
              <w:t>3 51 325 21 42 3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BEEF9" w14:textId="77777777" w:rsidR="00A05214" w:rsidRDefault="00F23C38">
            <w:pPr>
              <w:pStyle w:val="aa"/>
            </w:pPr>
            <w:r>
              <w:t>пыль газоочистки при производстве ферросплавов с преимущественным содержанием диоксида кремния и алюминия</w:t>
            </w:r>
          </w:p>
        </w:tc>
      </w:tr>
      <w:tr w:rsidR="00A05214" w14:paraId="3693E9F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E5B" w14:textId="77777777" w:rsidR="00A05214" w:rsidRDefault="00F23C38">
            <w:pPr>
              <w:pStyle w:val="aa"/>
            </w:pPr>
            <w:r>
              <w:t>3 51 325 22 42 4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C05B7" w14:textId="77777777" w:rsidR="00A05214" w:rsidRDefault="00F23C38">
            <w:pPr>
              <w:pStyle w:val="aa"/>
            </w:pPr>
            <w:r>
              <w:t>пыль газоочистки при производстве ферросплавов с преимущественным содержанием оксидов кремния и магния</w:t>
            </w:r>
          </w:p>
        </w:tc>
      </w:tr>
      <w:tr w:rsidR="00A05214" w14:paraId="61F8ADD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64B4" w14:textId="77777777" w:rsidR="00A05214" w:rsidRDefault="00F23C38">
            <w:pPr>
              <w:pStyle w:val="aa"/>
            </w:pPr>
            <w:bookmarkStart w:id="1036" w:name="sub_35137"/>
            <w:r>
              <w:t>3 51 370 00 00 0</w:t>
            </w:r>
            <w:bookmarkEnd w:id="103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83D68" w14:textId="77777777" w:rsidR="00A05214" w:rsidRDefault="00F23C38">
            <w:pPr>
              <w:pStyle w:val="aa"/>
            </w:pPr>
            <w:r>
              <w:t>Отходы очистки вод оборотного водоснабжения при производстве ферросплавов</w:t>
            </w:r>
          </w:p>
        </w:tc>
      </w:tr>
      <w:tr w:rsidR="00A05214" w14:paraId="5BAE181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58D6" w14:textId="77777777" w:rsidR="00A05214" w:rsidRDefault="00F23C38">
            <w:pPr>
              <w:pStyle w:val="aa"/>
            </w:pPr>
            <w:r>
              <w:t>3 51 371 51 39 4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9D3C6" w14:textId="77777777" w:rsidR="00A05214" w:rsidRDefault="00F23C38">
            <w:pPr>
              <w:pStyle w:val="aa"/>
            </w:pPr>
            <w:r>
              <w:t>отходы (осадок) осветления вод оборотного водоснабжения гидрометаллургического передела производства феррованадия с преимущественным содержанием железа</w:t>
            </w:r>
          </w:p>
        </w:tc>
      </w:tr>
      <w:tr w:rsidR="00A05214" w14:paraId="47A68B7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F6EF" w14:textId="77777777" w:rsidR="00A05214" w:rsidRDefault="00F23C38">
            <w:pPr>
              <w:pStyle w:val="aa"/>
            </w:pPr>
            <w:bookmarkStart w:id="1037" w:name="sub_351381"/>
            <w:r>
              <w:t>3 51 381 00 00 0</w:t>
            </w:r>
            <w:bookmarkEnd w:id="103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3FABA" w14:textId="77777777" w:rsidR="00A05214" w:rsidRDefault="00F23C38">
            <w:pPr>
              <w:pStyle w:val="aa"/>
            </w:pPr>
            <w:r>
              <w:t xml:space="preserve">Отходы переработки </w:t>
            </w:r>
            <w:proofErr w:type="spellStart"/>
            <w:r>
              <w:t>алюмотермических</w:t>
            </w:r>
            <w:proofErr w:type="spellEnd"/>
            <w:r>
              <w:t xml:space="preserve"> шлаков</w:t>
            </w:r>
          </w:p>
        </w:tc>
      </w:tr>
      <w:tr w:rsidR="00A05214" w14:paraId="302F4CD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ECB0" w14:textId="77777777" w:rsidR="00A05214" w:rsidRDefault="00F23C38">
            <w:pPr>
              <w:pStyle w:val="aa"/>
            </w:pPr>
            <w:r>
              <w:t>3 51 381 11 21 4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1F136" w14:textId="77777777" w:rsidR="00A05214" w:rsidRDefault="00F23C38">
            <w:pPr>
              <w:pStyle w:val="aa"/>
            </w:pPr>
            <w:r>
              <w:t>отходы сортировки отвальных шлаков ферросплавного производства</w:t>
            </w:r>
          </w:p>
        </w:tc>
      </w:tr>
      <w:tr w:rsidR="00A05214" w14:paraId="10FDB5A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35CB" w14:textId="77777777" w:rsidR="00A05214" w:rsidRDefault="00F23C38">
            <w:pPr>
              <w:pStyle w:val="aa"/>
            </w:pPr>
            <w:r>
              <w:t>3 51 381 12 40 4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0641F" w14:textId="77777777" w:rsidR="00A05214" w:rsidRDefault="00F23C38">
            <w:pPr>
              <w:pStyle w:val="aa"/>
            </w:pPr>
            <w:r>
              <w:t>отходы разложения отвальных шлаков ферросплавного производства</w:t>
            </w:r>
          </w:p>
        </w:tc>
      </w:tr>
      <w:tr w:rsidR="00A05214" w14:paraId="1E558B6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B0F1" w14:textId="77777777" w:rsidR="00A05214" w:rsidRDefault="00F23C38">
            <w:pPr>
              <w:pStyle w:val="aa"/>
            </w:pPr>
            <w:r>
              <w:t>3 51 381 13 42 4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6EF42" w14:textId="77777777" w:rsidR="00A05214" w:rsidRDefault="00F23C38">
            <w:pPr>
              <w:pStyle w:val="aa"/>
            </w:pPr>
            <w:r>
              <w:t>пыль газоочистки при дроблении и сортировке шлаков ферросплавного производства</w:t>
            </w:r>
          </w:p>
        </w:tc>
      </w:tr>
      <w:tr w:rsidR="00A05214" w14:paraId="01C8C91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7CE9" w14:textId="77777777" w:rsidR="00A05214" w:rsidRDefault="00F23C38">
            <w:pPr>
              <w:pStyle w:val="aa"/>
            </w:pPr>
            <w:r>
              <w:t>3 51 382 21 40 4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EC5D7" w14:textId="77777777" w:rsidR="00A05214" w:rsidRDefault="00F23C38">
            <w:pPr>
              <w:pStyle w:val="aa"/>
            </w:pPr>
            <w:r>
              <w:t>отходы обогащения ферросплавных шлаков производства ферромолибдена гравитационным методом</w:t>
            </w:r>
          </w:p>
        </w:tc>
      </w:tr>
      <w:tr w:rsidR="00A05214" w14:paraId="5297088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0DC3" w14:textId="77777777" w:rsidR="00A05214" w:rsidRDefault="00F23C38">
            <w:pPr>
              <w:pStyle w:val="aa"/>
            </w:pPr>
            <w:bookmarkStart w:id="1038" w:name="sub_3514"/>
            <w:r>
              <w:t>3 51 400 00 00 0</w:t>
            </w:r>
            <w:bookmarkEnd w:id="103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7B13B" w14:textId="77777777" w:rsidR="00A05214" w:rsidRDefault="00F23C38">
            <w:pPr>
              <w:pStyle w:val="aa"/>
            </w:pPr>
            <w:r>
              <w:t>Отходы производства стали в слитках</w:t>
            </w:r>
          </w:p>
        </w:tc>
      </w:tr>
      <w:tr w:rsidR="00A05214" w14:paraId="094FCEC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6363" w14:textId="77777777" w:rsidR="00A05214" w:rsidRDefault="00F23C38">
            <w:pPr>
              <w:pStyle w:val="aa"/>
            </w:pPr>
            <w:bookmarkStart w:id="1039" w:name="sub_35141"/>
            <w:r>
              <w:t>3 51 410 00 00 0</w:t>
            </w:r>
            <w:bookmarkEnd w:id="103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48ADB" w14:textId="77777777" w:rsidR="00A05214" w:rsidRDefault="00F23C38">
            <w:pPr>
              <w:pStyle w:val="aa"/>
            </w:pPr>
            <w:r>
              <w:t>Шлаки производства стали в слитках</w:t>
            </w:r>
          </w:p>
        </w:tc>
      </w:tr>
      <w:tr w:rsidR="00A05214" w14:paraId="2BA3923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5166" w14:textId="77777777" w:rsidR="00A05214" w:rsidRDefault="00F23C38">
            <w:pPr>
              <w:pStyle w:val="aa"/>
            </w:pPr>
            <w:r>
              <w:t>3 51 411 11 20 4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E91FF" w14:textId="77777777" w:rsidR="00A05214" w:rsidRDefault="00F23C38">
            <w:pPr>
              <w:pStyle w:val="aa"/>
            </w:pPr>
            <w:r>
              <w:t>шлак электрошлакового переплава стали</w:t>
            </w:r>
          </w:p>
        </w:tc>
      </w:tr>
      <w:tr w:rsidR="00A05214" w14:paraId="10F479F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2D9D" w14:textId="77777777" w:rsidR="00A05214" w:rsidRDefault="00F23C38">
            <w:pPr>
              <w:pStyle w:val="aa"/>
            </w:pPr>
            <w:r>
              <w:t>3 51 421 11 20 3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8B8C0" w14:textId="77777777" w:rsidR="00A05214" w:rsidRDefault="00F23C38">
            <w:pPr>
              <w:pStyle w:val="aa"/>
            </w:pPr>
            <w:r>
              <w:t>шлак электрошлакового переплава стали с применением флюса на основе фторида кальция</w:t>
            </w:r>
          </w:p>
        </w:tc>
      </w:tr>
      <w:tr w:rsidR="00A05214" w14:paraId="3760900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A964" w14:textId="77777777" w:rsidR="00A05214" w:rsidRDefault="00F23C38">
            <w:pPr>
              <w:pStyle w:val="aa"/>
            </w:pPr>
            <w:bookmarkStart w:id="1040" w:name="sub_3515"/>
            <w:r>
              <w:t>3 51 500 00 00 0</w:t>
            </w:r>
            <w:bookmarkEnd w:id="104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729F0" w14:textId="77777777" w:rsidR="00A05214" w:rsidRDefault="00F23C38">
            <w:pPr>
              <w:pStyle w:val="aa"/>
            </w:pPr>
            <w:r>
              <w:t>Отходы производства стального проката</w:t>
            </w:r>
          </w:p>
        </w:tc>
      </w:tr>
      <w:tr w:rsidR="00A05214" w14:paraId="4CE86AE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9DC9" w14:textId="77777777" w:rsidR="00A05214" w:rsidRDefault="00F23C38">
            <w:pPr>
              <w:pStyle w:val="aa"/>
            </w:pPr>
            <w:bookmarkStart w:id="1041" w:name="sub_35151"/>
            <w:r>
              <w:t>3 51 501 00 00 0</w:t>
            </w:r>
            <w:bookmarkEnd w:id="104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BECCE" w14:textId="77777777" w:rsidR="00A05214" w:rsidRDefault="00F23C38">
            <w:pPr>
              <w:pStyle w:val="aa"/>
            </w:pPr>
            <w:r>
              <w:t>Окалина прокатного производства</w:t>
            </w:r>
          </w:p>
        </w:tc>
      </w:tr>
      <w:tr w:rsidR="00A05214" w14:paraId="0BB4F09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356" w14:textId="77777777" w:rsidR="00A05214" w:rsidRDefault="00F23C38">
            <w:pPr>
              <w:pStyle w:val="aa"/>
            </w:pPr>
            <w:r>
              <w:t>3 51 501 01 39 3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D1BEB" w14:textId="77777777" w:rsidR="00A05214" w:rsidRDefault="00F23C38">
            <w:pPr>
              <w:pStyle w:val="aa"/>
            </w:pPr>
            <w:proofErr w:type="gramStart"/>
            <w:r>
              <w:t>окалина</w:t>
            </w:r>
            <w:proofErr w:type="gramEnd"/>
            <w:r>
              <w:t xml:space="preserve"> замасленная прокатного производства с содержанием масла 15% и более</w:t>
            </w:r>
          </w:p>
        </w:tc>
      </w:tr>
      <w:tr w:rsidR="00A05214" w14:paraId="06AA691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CCF8" w14:textId="77777777" w:rsidR="00A05214" w:rsidRDefault="00F23C38">
            <w:pPr>
              <w:pStyle w:val="aa"/>
            </w:pPr>
            <w:r>
              <w:t>3 51 501 02 29 4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70B54" w14:textId="77777777" w:rsidR="00A05214" w:rsidRDefault="00F23C38">
            <w:pPr>
              <w:pStyle w:val="aa"/>
            </w:pPr>
            <w:proofErr w:type="gramStart"/>
            <w:r>
              <w:t>окалина</w:t>
            </w:r>
            <w:proofErr w:type="gramEnd"/>
            <w:r>
              <w:t xml:space="preserve"> замасленная прокатного производства с содержанием масла менее 15%</w:t>
            </w:r>
          </w:p>
        </w:tc>
      </w:tr>
      <w:tr w:rsidR="00A05214" w14:paraId="15772F5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5298" w14:textId="77777777" w:rsidR="00A05214" w:rsidRDefault="00F23C38">
            <w:pPr>
              <w:pStyle w:val="aa"/>
            </w:pPr>
            <w:r>
              <w:t>3 51 501 03 20 4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66B83" w14:textId="77777777" w:rsidR="00A05214" w:rsidRDefault="00F23C38">
            <w:pPr>
              <w:pStyle w:val="aa"/>
            </w:pPr>
            <w:r>
              <w:t>окалина при зачистке печного оборудования прокатного производства</w:t>
            </w:r>
          </w:p>
        </w:tc>
      </w:tr>
      <w:tr w:rsidR="00A05214" w14:paraId="4869CB2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29FF" w14:textId="77777777" w:rsidR="00A05214" w:rsidRDefault="00F23C38">
            <w:pPr>
              <w:pStyle w:val="aa"/>
            </w:pPr>
            <w:r>
              <w:t>3 51 501 11 20 4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7EC1C" w14:textId="77777777" w:rsidR="00A05214" w:rsidRDefault="00F23C38">
            <w:pPr>
              <w:pStyle w:val="aa"/>
            </w:pPr>
            <w:r>
              <w:t>окалина прокатного производства незагрязненная</w:t>
            </w:r>
          </w:p>
        </w:tc>
      </w:tr>
      <w:tr w:rsidR="00A05214" w14:paraId="6D7EA42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A755" w14:textId="77777777" w:rsidR="00A05214" w:rsidRDefault="00F23C38">
            <w:pPr>
              <w:pStyle w:val="aa"/>
            </w:pPr>
            <w:r>
              <w:t>3 51 502 11 20 4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72DA4" w14:textId="77777777" w:rsidR="00A05214" w:rsidRDefault="00F23C38">
            <w:pPr>
              <w:pStyle w:val="aa"/>
            </w:pPr>
            <w:r>
              <w:t>шлак сварочный при мокром шлакоудалении в нагревательных печах прокатного производства</w:t>
            </w:r>
          </w:p>
        </w:tc>
      </w:tr>
      <w:tr w:rsidR="00A05214" w14:paraId="2FA366E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23A5" w14:textId="77777777" w:rsidR="00A05214" w:rsidRDefault="00F23C38">
            <w:pPr>
              <w:pStyle w:val="aa"/>
            </w:pPr>
            <w:bookmarkStart w:id="1042" w:name="sub_35154"/>
            <w:r>
              <w:t>3 51 504 00 00 0</w:t>
            </w:r>
            <w:bookmarkEnd w:id="104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D4DEE" w14:textId="77777777" w:rsidR="00A05214" w:rsidRDefault="00F23C38">
            <w:pPr>
              <w:pStyle w:val="aa"/>
            </w:pPr>
            <w:r>
              <w:t>Отходы утилизации смазочно-охлаждающих жидкостей при производстве стального проката</w:t>
            </w:r>
          </w:p>
        </w:tc>
      </w:tr>
      <w:tr w:rsidR="00A05214" w14:paraId="0698297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4B51" w14:textId="77777777" w:rsidR="00A05214" w:rsidRDefault="00F23C38">
            <w:pPr>
              <w:pStyle w:val="aa"/>
            </w:pPr>
            <w:r>
              <w:t>3 51 504 05 31 4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91A06" w14:textId="77777777" w:rsidR="00A05214" w:rsidRDefault="00F23C38">
            <w:pPr>
              <w:pStyle w:val="aa"/>
            </w:pPr>
            <w:r>
              <w:t>смазочно-охлаждающие жидкости, содержащие нефтепродукты в количестве менее 15%, отработанные в прокатном производстве</w:t>
            </w:r>
          </w:p>
        </w:tc>
      </w:tr>
      <w:tr w:rsidR="00A05214" w14:paraId="5C5D669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0A3C" w14:textId="77777777" w:rsidR="00A05214" w:rsidRDefault="00F23C38">
            <w:pPr>
              <w:pStyle w:val="aa"/>
            </w:pPr>
            <w:r>
              <w:t>3 51 504 10 33 4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15C44" w14:textId="77777777" w:rsidR="00A05214" w:rsidRDefault="00F23C38">
            <w:pPr>
              <w:pStyle w:val="aa"/>
            </w:pPr>
            <w:r>
              <w:t>отходы очистки смазочно-охлаждающих жидкостей от механических примесей</w:t>
            </w:r>
          </w:p>
        </w:tc>
      </w:tr>
      <w:tr w:rsidR="00A05214" w14:paraId="22AF692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3FB8" w14:textId="77777777" w:rsidR="00A05214" w:rsidRDefault="00F23C38">
            <w:pPr>
              <w:pStyle w:val="aa"/>
            </w:pPr>
            <w:bookmarkStart w:id="1043" w:name="sub_35155"/>
            <w:r>
              <w:t>3 51 505 00 00 0</w:t>
            </w:r>
            <w:bookmarkEnd w:id="104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A244D" w14:textId="77777777" w:rsidR="00A05214" w:rsidRDefault="00F23C38">
            <w:pPr>
              <w:pStyle w:val="aa"/>
            </w:pPr>
            <w:r>
              <w:t>Отходы обезвреживания смазочно-охлаждающих жидкостей, отработанных при производстве стального проката</w:t>
            </w:r>
          </w:p>
        </w:tc>
      </w:tr>
      <w:tr w:rsidR="00A05214" w14:paraId="1337AAE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D195" w14:textId="77777777" w:rsidR="00A05214" w:rsidRDefault="00F23C38">
            <w:pPr>
              <w:pStyle w:val="aa"/>
            </w:pPr>
            <w:bookmarkStart w:id="1044" w:name="sub_351552"/>
            <w:r>
              <w:t>3 51 505 20 00 0</w:t>
            </w:r>
            <w:bookmarkEnd w:id="104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51C9E" w14:textId="77777777" w:rsidR="00A05214" w:rsidRDefault="00F23C38">
            <w:pPr>
              <w:pStyle w:val="aa"/>
            </w:pPr>
            <w:r>
              <w:t>Отходы разложения смазочно-охлаждающей жидкости на основе минеральных масел</w:t>
            </w:r>
          </w:p>
        </w:tc>
      </w:tr>
      <w:tr w:rsidR="00A05214" w14:paraId="637B9D4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EB30" w14:textId="77777777" w:rsidR="00A05214" w:rsidRDefault="00F23C38">
            <w:pPr>
              <w:pStyle w:val="aa"/>
            </w:pPr>
            <w:r>
              <w:t>3 51 505 21 32 3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F66E8" w14:textId="77777777" w:rsidR="00A05214" w:rsidRDefault="00F23C38">
            <w:pPr>
              <w:pStyle w:val="aa"/>
            </w:pPr>
            <w:r>
              <w:t>осадок при разложении смазочно-охлаждающей жидкости на основе минеральных масел физическими методами</w:t>
            </w:r>
          </w:p>
        </w:tc>
      </w:tr>
      <w:tr w:rsidR="00A05214" w14:paraId="2A96C80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CC8B" w14:textId="77777777" w:rsidR="00A05214" w:rsidRDefault="00F23C38">
            <w:pPr>
              <w:pStyle w:val="aa"/>
            </w:pPr>
            <w:r>
              <w:lastRenderedPageBreak/>
              <w:t>3 51 505 31 39 3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CADDC" w14:textId="77777777" w:rsidR="00A05214" w:rsidRDefault="00F23C38">
            <w:pPr>
              <w:pStyle w:val="aa"/>
            </w:pPr>
            <w:r>
              <w:t xml:space="preserve">осадок при разложении смазочно-охлаждающих жидкостей на основе минеральных масел </w:t>
            </w:r>
            <w:proofErr w:type="spellStart"/>
            <w:r>
              <w:t>реагентным</w:t>
            </w:r>
            <w:proofErr w:type="spellEnd"/>
            <w:r>
              <w:t xml:space="preserve"> методом</w:t>
            </w:r>
          </w:p>
        </w:tc>
      </w:tr>
      <w:tr w:rsidR="00A05214" w14:paraId="295B3CA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BA18" w14:textId="77777777" w:rsidR="00A05214" w:rsidRDefault="00F23C38">
            <w:pPr>
              <w:pStyle w:val="aa"/>
            </w:pPr>
            <w:bookmarkStart w:id="1045" w:name="sub_35156"/>
            <w:r>
              <w:t>3 51 560 00 00 0</w:t>
            </w:r>
            <w:bookmarkEnd w:id="104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111F9" w14:textId="77777777" w:rsidR="00A05214" w:rsidRDefault="00F23C38">
            <w:pPr>
              <w:pStyle w:val="aa"/>
            </w:pPr>
            <w:r>
              <w:t>Отходы газоочистки прокатного производства</w:t>
            </w:r>
          </w:p>
        </w:tc>
      </w:tr>
      <w:tr w:rsidR="00A05214" w14:paraId="6EADC7E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7E53" w14:textId="77777777" w:rsidR="00A05214" w:rsidRDefault="00F23C38">
            <w:pPr>
              <w:pStyle w:val="aa"/>
            </w:pPr>
            <w:r>
              <w:t>3 51 562 11 42 4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7F279" w14:textId="77777777" w:rsidR="00A05214" w:rsidRDefault="00F23C38">
            <w:pPr>
              <w:pStyle w:val="aa"/>
            </w:pPr>
            <w:r>
              <w:t>пыль газоочистки железосодержащая при производстве стального проката</w:t>
            </w:r>
          </w:p>
        </w:tc>
      </w:tr>
      <w:tr w:rsidR="00A05214" w14:paraId="31BF8FF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A863" w14:textId="77777777" w:rsidR="00A05214" w:rsidRDefault="00F23C38">
            <w:pPr>
              <w:pStyle w:val="aa"/>
            </w:pPr>
            <w:bookmarkStart w:id="1046" w:name="sub_35157"/>
            <w:r>
              <w:t>3 51 570 00 00 0</w:t>
            </w:r>
            <w:bookmarkEnd w:id="104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AA2AD" w14:textId="77777777" w:rsidR="00A05214" w:rsidRDefault="00F23C38">
            <w:pPr>
              <w:pStyle w:val="aa"/>
            </w:pPr>
            <w:r>
              <w:t>Отходы очистки вод оборотного водоснабжения прокатного производства</w:t>
            </w:r>
          </w:p>
        </w:tc>
      </w:tr>
      <w:tr w:rsidR="00A05214" w14:paraId="560B01D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4E74" w14:textId="77777777" w:rsidR="00A05214" w:rsidRDefault="00F23C38">
            <w:pPr>
              <w:pStyle w:val="aa"/>
            </w:pPr>
            <w:r>
              <w:t>3 51 571 11 39 4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56972" w14:textId="77777777" w:rsidR="00A05214" w:rsidRDefault="00F23C38">
            <w:pPr>
              <w:pStyle w:val="aa"/>
            </w:pPr>
            <w:r>
              <w:t>отходы механической очистки вод оборотного водоснабжения прокатного производства</w:t>
            </w:r>
          </w:p>
        </w:tc>
      </w:tr>
      <w:tr w:rsidR="00A05214" w14:paraId="3E75571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319" w14:textId="77777777" w:rsidR="00A05214" w:rsidRDefault="00F23C38">
            <w:pPr>
              <w:pStyle w:val="aa"/>
            </w:pPr>
            <w:bookmarkStart w:id="1047" w:name="sub_3517"/>
            <w:r>
              <w:t>3 51 700 00 00 0</w:t>
            </w:r>
            <w:bookmarkEnd w:id="104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0AFCD" w14:textId="77777777" w:rsidR="00A05214" w:rsidRDefault="00F23C38">
            <w:pPr>
              <w:pStyle w:val="aa"/>
            </w:pPr>
            <w:r>
              <w:t>Отходы газоочистки производства чугуна, стали, ферросплавов прочие</w:t>
            </w:r>
          </w:p>
        </w:tc>
      </w:tr>
      <w:tr w:rsidR="00A05214" w14:paraId="10C3E6B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E9F0" w14:textId="77777777" w:rsidR="00A05214" w:rsidRDefault="00F23C38">
            <w:pPr>
              <w:pStyle w:val="aa"/>
            </w:pPr>
            <w:r>
              <w:t>3 51 711 21 39 4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06FF5" w14:textId="77777777" w:rsidR="00A05214" w:rsidRDefault="00F23C38">
            <w:pPr>
              <w:pStyle w:val="aa"/>
            </w:pPr>
            <w:r>
              <w:t>осадок механического осветления оборотной воды систем мокрой газоочистки производства чугуна и стали с преимущественным содержанием оксидов железа</w:t>
            </w:r>
          </w:p>
        </w:tc>
      </w:tr>
      <w:tr w:rsidR="00A05214" w14:paraId="1C5D568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E23A" w14:textId="77777777" w:rsidR="00A05214" w:rsidRDefault="00F23C38">
            <w:pPr>
              <w:pStyle w:val="aa"/>
            </w:pPr>
            <w:r>
              <w:t>3 51 711 22 39 4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4A150" w14:textId="77777777" w:rsidR="00A05214" w:rsidRDefault="00F23C38">
            <w:pPr>
              <w:pStyle w:val="aa"/>
            </w:pPr>
            <w:r>
              <w:t>осадок механического осветления оборотной воды систем мокрой газоочистки производства чугуна и стали с преимущественным содержанием соединений кальция и алюминия</w:t>
            </w:r>
          </w:p>
        </w:tc>
      </w:tr>
      <w:tr w:rsidR="00A05214" w14:paraId="3C604E3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3210" w14:textId="77777777" w:rsidR="00A05214" w:rsidRDefault="00F23C38">
            <w:pPr>
              <w:pStyle w:val="aa"/>
            </w:pPr>
            <w:r>
              <w:t>3 51 711 31 42 4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6726B" w14:textId="77777777" w:rsidR="00A05214" w:rsidRDefault="00F23C38">
            <w:pPr>
              <w:pStyle w:val="aa"/>
            </w:pPr>
            <w:r>
              <w:t>пыль газоочистки при приготовлении шихтовых материалов в производстве стали и ферросплавов</w:t>
            </w:r>
          </w:p>
        </w:tc>
      </w:tr>
      <w:tr w:rsidR="00A05214" w14:paraId="43F52F3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3134" w14:textId="77777777" w:rsidR="00A05214" w:rsidRDefault="00F23C38">
            <w:pPr>
              <w:pStyle w:val="aa"/>
            </w:pPr>
            <w:r>
              <w:t>3 51 711 32 42 4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D6B96" w14:textId="77777777" w:rsidR="00A05214" w:rsidRDefault="00F23C38">
            <w:pPr>
              <w:pStyle w:val="aa"/>
            </w:pPr>
            <w:r>
              <w:t>пыль газоочистки при производстве чугуна и стали с преимущественным содержанием диоксида кремния</w:t>
            </w:r>
          </w:p>
        </w:tc>
      </w:tr>
      <w:tr w:rsidR="00A05214" w14:paraId="4FBB691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FCAA" w14:textId="77777777" w:rsidR="00A05214" w:rsidRDefault="00F23C38">
            <w:pPr>
              <w:pStyle w:val="aa"/>
            </w:pPr>
            <w:bookmarkStart w:id="1048" w:name="sub_3518"/>
            <w:r>
              <w:t>3 51 800 00 00 0</w:t>
            </w:r>
            <w:bookmarkEnd w:id="104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9DB9F" w14:textId="77777777" w:rsidR="00A05214" w:rsidRDefault="00F23C38">
            <w:pPr>
              <w:pStyle w:val="aa"/>
            </w:pPr>
            <w:r>
              <w:t>Отходы очистки сточных и оборотных вод производства чугуна, стали, ферросплавов прочие</w:t>
            </w:r>
          </w:p>
        </w:tc>
      </w:tr>
      <w:tr w:rsidR="00A05214" w14:paraId="6C743CF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24DF" w14:textId="77777777" w:rsidR="00A05214" w:rsidRDefault="00F23C38">
            <w:pPr>
              <w:pStyle w:val="aa"/>
            </w:pPr>
            <w:r>
              <w:t>3 51 891 11 39 4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F66B6" w14:textId="77777777" w:rsidR="00A05214" w:rsidRDefault="00F23C38">
            <w:pPr>
              <w:pStyle w:val="aa"/>
            </w:pPr>
            <w:r>
              <w:t>отходы механической очистки вод оборотного водоснабжения, сточных вод производства черных металлов, ливневых сточных вод в смеси</w:t>
            </w:r>
          </w:p>
        </w:tc>
      </w:tr>
      <w:tr w:rsidR="00A05214" w14:paraId="28ECF1A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C7D0" w14:textId="77777777" w:rsidR="00A05214" w:rsidRDefault="00F23C38">
            <w:pPr>
              <w:pStyle w:val="aa"/>
            </w:pPr>
            <w:r>
              <w:t>3 51 892 11 39 4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83D84" w14:textId="77777777" w:rsidR="00A05214" w:rsidRDefault="00F23C38">
            <w:pPr>
              <w:pStyle w:val="aa"/>
            </w:pPr>
            <w:r>
              <w:t>отходы зачистки прудов-осветлителей системы очистки ливневых и промышленных сточных вод металлургических производств</w:t>
            </w:r>
          </w:p>
        </w:tc>
      </w:tr>
      <w:tr w:rsidR="00A05214" w14:paraId="56D0369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7C73" w14:textId="77777777" w:rsidR="00A05214" w:rsidRDefault="00F23C38">
            <w:pPr>
              <w:pStyle w:val="aa"/>
            </w:pPr>
            <w:r>
              <w:t>3 51 892 12 39 5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31242" w14:textId="77777777" w:rsidR="00A05214" w:rsidRDefault="00F23C38">
            <w:pPr>
              <w:pStyle w:val="aa"/>
            </w:pPr>
            <w:r>
              <w:t>отходы зачистки прудов-осветлителей ливневых и очищенных на локальных очистных сооружениях промышленных стоков металлургических производств</w:t>
            </w:r>
          </w:p>
        </w:tc>
      </w:tr>
      <w:tr w:rsidR="00A05214" w14:paraId="470CDC0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CC59" w14:textId="77777777" w:rsidR="00A05214" w:rsidRDefault="00F23C38">
            <w:pPr>
              <w:pStyle w:val="aa"/>
            </w:pPr>
            <w:bookmarkStart w:id="1049" w:name="sub_3519"/>
            <w:r>
              <w:t>3 51 900 00 00 0</w:t>
            </w:r>
            <w:bookmarkEnd w:id="104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E1A1E" w14:textId="77777777" w:rsidR="00A05214" w:rsidRDefault="00F23C38">
            <w:pPr>
              <w:pStyle w:val="aa"/>
            </w:pPr>
            <w:r>
              <w:t>Прочие отходы производства чугуна, стали и ферросплавов</w:t>
            </w:r>
          </w:p>
        </w:tc>
      </w:tr>
      <w:tr w:rsidR="00A05214" w14:paraId="2774382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8875" w14:textId="77777777" w:rsidR="00A05214" w:rsidRDefault="00F23C38">
            <w:pPr>
              <w:pStyle w:val="aa"/>
            </w:pPr>
            <w:r>
              <w:t>3 51 901 01 20 5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9D104" w14:textId="77777777" w:rsidR="00A05214" w:rsidRDefault="00F23C38">
            <w:pPr>
              <w:pStyle w:val="aa"/>
            </w:pPr>
            <w:r>
              <w:t>электроды графитовые отработанные не загрязненные опасными веществами</w:t>
            </w:r>
          </w:p>
        </w:tc>
      </w:tr>
      <w:tr w:rsidR="00A05214" w14:paraId="00B6C86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343D" w14:textId="77777777" w:rsidR="00A05214" w:rsidRDefault="00F23C38">
            <w:pPr>
              <w:pStyle w:val="aa"/>
            </w:pPr>
            <w:bookmarkStart w:id="1050" w:name="sub_35198"/>
            <w:r>
              <w:t>3 51 980 00 00 0</w:t>
            </w:r>
            <w:bookmarkEnd w:id="105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2D15E" w14:textId="77777777" w:rsidR="00A05214" w:rsidRDefault="00F23C38">
            <w:pPr>
              <w:pStyle w:val="aa"/>
            </w:pPr>
            <w:r>
              <w:t>Отходы зачистки оборудования при производстве чугуна, стали, ферросплавов в смеси</w:t>
            </w:r>
          </w:p>
        </w:tc>
      </w:tr>
      <w:tr w:rsidR="00A05214" w14:paraId="2BF2185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2B25" w14:textId="77777777" w:rsidR="00A05214" w:rsidRDefault="00F23C38">
            <w:pPr>
              <w:pStyle w:val="aa"/>
            </w:pPr>
            <w:r>
              <w:t>3 51 981 11 29 4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E1896" w14:textId="77777777" w:rsidR="00A05214" w:rsidRDefault="00F23C38">
            <w:pPr>
              <w:pStyle w:val="aa"/>
            </w:pPr>
            <w:r>
              <w:t>отходы зачистки трубопроводов транспортировки сырья (концентрата) для производства стали</w:t>
            </w:r>
          </w:p>
        </w:tc>
      </w:tr>
      <w:tr w:rsidR="00A05214" w14:paraId="014B01B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D5DD" w14:textId="77777777" w:rsidR="00A05214" w:rsidRDefault="00F23C38">
            <w:pPr>
              <w:pStyle w:val="aa"/>
            </w:pPr>
            <w:r>
              <w:t>3 51 985 11 20 4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82B1E" w14:textId="77777777" w:rsidR="00A05214" w:rsidRDefault="00F23C38">
            <w:pPr>
              <w:pStyle w:val="aa"/>
            </w:pPr>
            <w:r>
              <w:t>отходы очистки внешней поверхности технологического оборудования производства черных металлов</w:t>
            </w:r>
          </w:p>
        </w:tc>
      </w:tr>
      <w:tr w:rsidR="00A05214" w14:paraId="19B1B9F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3999" w14:textId="77777777" w:rsidR="00A05214" w:rsidRDefault="00F23C38">
            <w:pPr>
              <w:pStyle w:val="aa"/>
            </w:pPr>
            <w:r>
              <w:t>3 51 985 21 31 3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768F2" w14:textId="77777777" w:rsidR="00A05214" w:rsidRDefault="00F23C38">
            <w:pPr>
              <w:pStyle w:val="aa"/>
            </w:pPr>
            <w:r>
              <w:t>водомасляная эмульсия при зачистке приямков технологического оборудования в производстве черных металлов</w:t>
            </w:r>
          </w:p>
        </w:tc>
      </w:tr>
      <w:tr w:rsidR="00A05214" w14:paraId="362189F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3A50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EDE42" w14:textId="77777777" w:rsidR="00A05214" w:rsidRDefault="00A05214">
            <w:pPr>
              <w:pStyle w:val="aa"/>
            </w:pPr>
          </w:p>
        </w:tc>
      </w:tr>
      <w:tr w:rsidR="00A05214" w14:paraId="1ACDEDE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38C5" w14:textId="77777777" w:rsidR="00A05214" w:rsidRDefault="00F23C38">
            <w:pPr>
              <w:pStyle w:val="aa"/>
            </w:pPr>
            <w:bookmarkStart w:id="1051" w:name="sub_352"/>
            <w:r>
              <w:rPr>
                <w:rStyle w:val="a3"/>
              </w:rPr>
              <w:t>3 52 000 00 00 0</w:t>
            </w:r>
            <w:bookmarkEnd w:id="105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CC352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производства стальных труб, полых профилей и фитингов</w:t>
            </w:r>
          </w:p>
        </w:tc>
      </w:tr>
      <w:tr w:rsidR="00A05214" w14:paraId="3825AE6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1A25" w14:textId="77777777" w:rsidR="00A05214" w:rsidRDefault="00F23C38">
            <w:pPr>
              <w:pStyle w:val="aa"/>
            </w:pPr>
            <w:bookmarkStart w:id="1052" w:name="sub_3521"/>
            <w:r>
              <w:t>3 52 100 00 00 0</w:t>
            </w:r>
            <w:bookmarkEnd w:id="105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3E0DF" w14:textId="77777777" w:rsidR="00A05214" w:rsidRDefault="00F23C38">
            <w:pPr>
              <w:pStyle w:val="aa"/>
            </w:pPr>
            <w:r>
              <w:t xml:space="preserve">Отходы производства стальных труб, полых профилей и </w:t>
            </w:r>
            <w:r>
              <w:lastRenderedPageBreak/>
              <w:t>фитингов</w:t>
            </w:r>
          </w:p>
          <w:p w14:paraId="3606A646" w14:textId="77777777" w:rsidR="00A05214" w:rsidRDefault="00F23C38">
            <w:pPr>
              <w:pStyle w:val="aa"/>
            </w:pPr>
            <w:r>
              <w:t xml:space="preserve">(кроме отходов металлов, вошедших в Блок 4 группу </w:t>
            </w:r>
            <w:hyperlink w:anchor="sub_460" w:history="1">
              <w:r>
                <w:rPr>
                  <w:rStyle w:val="a4"/>
                </w:rPr>
                <w:t>4 60</w:t>
              </w:r>
            </w:hyperlink>
            <w:r>
              <w:t>)</w:t>
            </w:r>
          </w:p>
        </w:tc>
      </w:tr>
      <w:tr w:rsidR="00A05214" w14:paraId="5E4496A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C9F7" w14:textId="77777777" w:rsidR="00A05214" w:rsidRDefault="00F23C38">
            <w:pPr>
              <w:pStyle w:val="aa"/>
            </w:pPr>
            <w:r>
              <w:lastRenderedPageBreak/>
              <w:t>3 52 111 11 20 4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0B7B5" w14:textId="77777777" w:rsidR="00A05214" w:rsidRDefault="00F23C38">
            <w:pPr>
              <w:pStyle w:val="aa"/>
            </w:pPr>
            <w:r>
              <w:t>окалина при печной сварке стальных труб</w:t>
            </w:r>
          </w:p>
        </w:tc>
      </w:tr>
      <w:tr w:rsidR="00A05214" w14:paraId="1B11A29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A233" w14:textId="77777777" w:rsidR="00A05214" w:rsidRDefault="00F23C38">
            <w:pPr>
              <w:pStyle w:val="aa"/>
            </w:pPr>
            <w:r>
              <w:t>3 52 112 11 49 4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C4436" w14:textId="77777777" w:rsidR="00A05214" w:rsidRDefault="00F23C38">
            <w:pPr>
              <w:pStyle w:val="aa"/>
            </w:pPr>
            <w:r>
              <w:t>отходы флюса керамического при дуговой сварке стальных труб</w:t>
            </w:r>
          </w:p>
        </w:tc>
      </w:tr>
      <w:tr w:rsidR="00A05214" w14:paraId="04E3F72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1018" w14:textId="77777777" w:rsidR="00A05214" w:rsidRDefault="00F23C38">
            <w:pPr>
              <w:pStyle w:val="aa"/>
            </w:pPr>
            <w:r>
              <w:t>3 52 168 11 39 4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E1EE3" w14:textId="77777777" w:rsidR="00A05214" w:rsidRDefault="00F23C38">
            <w:pPr>
              <w:pStyle w:val="aa"/>
            </w:pPr>
            <w:r>
              <w:t>отходы механической очистки графитсодержащих вод производства бесшовных труб</w:t>
            </w:r>
          </w:p>
        </w:tc>
      </w:tr>
      <w:tr w:rsidR="00A05214" w14:paraId="703C8E9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7E59" w14:textId="77777777" w:rsidR="00A05214" w:rsidRDefault="00F23C38">
            <w:pPr>
              <w:pStyle w:val="aa"/>
            </w:pPr>
            <w:r>
              <w:t>3 52 171 11 39 4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1DF9E" w14:textId="77777777" w:rsidR="00A05214" w:rsidRDefault="00F23C38">
            <w:pPr>
              <w:pStyle w:val="aa"/>
            </w:pPr>
            <w:r>
              <w:t>отходы мокрой газоочистки при производстве стальных труб</w:t>
            </w:r>
          </w:p>
        </w:tc>
      </w:tr>
      <w:tr w:rsidR="00A05214" w14:paraId="5EECC28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D054" w14:textId="77777777" w:rsidR="00A05214" w:rsidRDefault="00F23C38">
            <w:pPr>
              <w:pStyle w:val="aa"/>
            </w:pPr>
            <w:r>
              <w:t>3 52 171 21 42 3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31D6C" w14:textId="77777777" w:rsidR="00A05214" w:rsidRDefault="00F23C38">
            <w:pPr>
              <w:pStyle w:val="aa"/>
            </w:pPr>
            <w:r>
              <w:t>пыль газоочистки при напылении порошка эпоксидной смолы на поверхность стальных труб</w:t>
            </w:r>
          </w:p>
        </w:tc>
      </w:tr>
      <w:tr w:rsidR="00A05214" w14:paraId="7EFF74F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810D" w14:textId="77777777" w:rsidR="00A05214" w:rsidRDefault="00F23C38">
            <w:pPr>
              <w:pStyle w:val="aa"/>
            </w:pPr>
            <w:r>
              <w:t>3 52 171 22 42 3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3A3CC" w14:textId="77777777" w:rsidR="00A05214" w:rsidRDefault="00F23C38">
            <w:pPr>
              <w:pStyle w:val="aa"/>
            </w:pPr>
            <w:r>
              <w:t xml:space="preserve">пыль газоочистки при нанесении на металлические поверхности </w:t>
            </w:r>
            <w:proofErr w:type="spellStart"/>
            <w:r>
              <w:t>дезоксиданта</w:t>
            </w:r>
            <w:proofErr w:type="spellEnd"/>
            <w:r>
              <w:t xml:space="preserve"> на основе фосфатов и </w:t>
            </w:r>
            <w:proofErr w:type="spellStart"/>
            <w:r>
              <w:t>тетрабората</w:t>
            </w:r>
            <w:proofErr w:type="spellEnd"/>
            <w:r>
              <w:t xml:space="preserve"> натрия при прокате стальных труб</w:t>
            </w:r>
          </w:p>
        </w:tc>
      </w:tr>
      <w:tr w:rsidR="00A05214" w14:paraId="51B9E5D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255B" w14:textId="77777777" w:rsidR="00A05214" w:rsidRDefault="00F23C38">
            <w:pPr>
              <w:pStyle w:val="aa"/>
            </w:pPr>
            <w:r>
              <w:t>3 52 172 11 42 4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3EBCD" w14:textId="77777777" w:rsidR="00A05214" w:rsidRDefault="00F23C38">
            <w:pPr>
              <w:pStyle w:val="aa"/>
            </w:pPr>
            <w:r>
              <w:t>пыль газоочистки при зачистке концов труб после нанесения антикоррозионного покрытия на основе полиэтилена и эпоксидной смолы</w:t>
            </w:r>
          </w:p>
        </w:tc>
      </w:tr>
      <w:tr w:rsidR="00A05214" w14:paraId="5FA9832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8F85" w14:textId="77777777" w:rsidR="00A05214" w:rsidRDefault="00F23C38">
            <w:pPr>
              <w:pStyle w:val="aa"/>
            </w:pPr>
            <w:bookmarkStart w:id="1053" w:name="sub_35290"/>
            <w:r>
              <w:t>3 52 900 00 00 0</w:t>
            </w:r>
            <w:bookmarkEnd w:id="105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5CB69" w14:textId="77777777" w:rsidR="00A05214" w:rsidRDefault="00F23C38">
            <w:pPr>
              <w:pStyle w:val="aa"/>
            </w:pPr>
            <w:r>
              <w:t>Прочие отходы от производства стальных труб, полых профилей и фитингов</w:t>
            </w:r>
          </w:p>
        </w:tc>
      </w:tr>
      <w:tr w:rsidR="00A05214" w14:paraId="0E969FF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C9A2" w14:textId="77777777" w:rsidR="00A05214" w:rsidRDefault="00F23C38">
            <w:pPr>
              <w:pStyle w:val="aa"/>
            </w:pPr>
            <w:bookmarkStart w:id="1054" w:name="sub_35291"/>
            <w:r>
              <w:t>3 52 901 00 00 0</w:t>
            </w:r>
            <w:bookmarkEnd w:id="105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BFF41" w14:textId="77777777" w:rsidR="00A05214" w:rsidRDefault="00F23C38">
            <w:pPr>
              <w:pStyle w:val="aa"/>
            </w:pPr>
            <w:r>
              <w:t>Отходы при горячем цинковании стальных труб</w:t>
            </w:r>
          </w:p>
          <w:p w14:paraId="387C2B51" w14:textId="77777777" w:rsidR="00A05214" w:rsidRDefault="00F23C38">
            <w:pPr>
              <w:pStyle w:val="aa"/>
            </w:pPr>
            <w:r>
              <w:t>(прочие отходы горячего цинкования см. подгруппу 3 63 971 20 00 0)</w:t>
            </w:r>
          </w:p>
        </w:tc>
      </w:tr>
      <w:tr w:rsidR="00A05214" w14:paraId="66DAC2D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80A" w14:textId="77777777" w:rsidR="00A05214" w:rsidRDefault="00F23C38">
            <w:pPr>
              <w:pStyle w:val="aa"/>
            </w:pPr>
            <w:r>
              <w:t>3 52 901 01 42 3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9B6E9" w14:textId="77777777" w:rsidR="00A05214" w:rsidRDefault="00F23C38">
            <w:pPr>
              <w:pStyle w:val="aa"/>
            </w:pPr>
            <w:r>
              <w:t>пыль газоочистки при горячем цинковании стальных труб, содержащая хлорид цинка</w:t>
            </w:r>
          </w:p>
        </w:tc>
      </w:tr>
      <w:tr w:rsidR="00A05214" w14:paraId="67841EA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774B" w14:textId="77777777" w:rsidR="00A05214" w:rsidRDefault="00F23C38">
            <w:pPr>
              <w:pStyle w:val="aa"/>
            </w:pPr>
            <w:bookmarkStart w:id="1055" w:name="sub_35292"/>
            <w:r>
              <w:t>3 52 902 00 00 0</w:t>
            </w:r>
            <w:bookmarkEnd w:id="105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769D6" w14:textId="77777777" w:rsidR="00A05214" w:rsidRDefault="00F23C38">
            <w:pPr>
              <w:pStyle w:val="aa"/>
            </w:pPr>
            <w:r>
              <w:t>Отходы очистки сточных вод производства стальных труб</w:t>
            </w:r>
          </w:p>
        </w:tc>
      </w:tr>
      <w:tr w:rsidR="00A05214" w14:paraId="1B8FDCA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5D7D" w14:textId="77777777" w:rsidR="00A05214" w:rsidRDefault="00F23C38">
            <w:pPr>
              <w:pStyle w:val="aa"/>
            </w:pPr>
            <w:r>
              <w:t>3 52 902 01 33 4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4564E" w14:textId="77777777" w:rsidR="00A05214" w:rsidRDefault="00F23C38">
            <w:pPr>
              <w:pStyle w:val="aa"/>
            </w:pPr>
            <w:r>
              <w:t>обезвоженный осадок нейтрализации солянокислых вод известковым молоком</w:t>
            </w:r>
          </w:p>
        </w:tc>
      </w:tr>
      <w:tr w:rsidR="00A05214" w14:paraId="51D7D3F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F4B6" w14:textId="77777777" w:rsidR="00A05214" w:rsidRDefault="00F23C38">
            <w:pPr>
              <w:pStyle w:val="aa"/>
            </w:pPr>
            <w:r>
              <w:t>3 52 902 02 10 4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BDD5B" w14:textId="77777777" w:rsidR="00A05214" w:rsidRDefault="00F23C38">
            <w:pPr>
              <w:pStyle w:val="aa"/>
            </w:pPr>
            <w:proofErr w:type="gramStart"/>
            <w:r>
              <w:t>раствор хлорида кальция</w:t>
            </w:r>
            <w:proofErr w:type="gramEnd"/>
            <w:r>
              <w:t xml:space="preserve"> концентрированный при нейтрализации солянокислых вод известковым молоком</w:t>
            </w:r>
          </w:p>
        </w:tc>
      </w:tr>
      <w:tr w:rsidR="00A05214" w14:paraId="40E3191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41FD" w14:textId="77777777" w:rsidR="00A05214" w:rsidRDefault="00F23C38">
            <w:pPr>
              <w:pStyle w:val="aa"/>
            </w:pPr>
            <w:r>
              <w:t>3 52 971 11 39 3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C5FC7" w14:textId="77777777" w:rsidR="00A05214" w:rsidRDefault="00F23C38">
            <w:pPr>
              <w:pStyle w:val="aa"/>
            </w:pPr>
            <w:r>
              <w:t>отходы маслосодержащие зачистки приямков технологического оборудования в производстве стальных труб</w:t>
            </w:r>
          </w:p>
        </w:tc>
      </w:tr>
      <w:tr w:rsidR="00A05214" w14:paraId="3ED19BA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E30B" w14:textId="77777777" w:rsidR="00A05214" w:rsidRDefault="00F23C38">
            <w:pPr>
              <w:pStyle w:val="aa"/>
            </w:pPr>
            <w:r>
              <w:t>3 52 971 12 33 4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10CB7" w14:textId="77777777" w:rsidR="00A05214" w:rsidRDefault="00F23C38">
            <w:pPr>
              <w:pStyle w:val="aa"/>
            </w:pPr>
            <w:r>
              <w:t>отходы очистки труб и технологического оборудования в производстве стальных труб</w:t>
            </w:r>
          </w:p>
        </w:tc>
      </w:tr>
      <w:tr w:rsidR="00A05214" w14:paraId="5323952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20F9" w14:textId="77777777" w:rsidR="00A05214" w:rsidRDefault="00A05214">
            <w:pPr>
              <w:pStyle w:val="aa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6B8FD" w14:textId="77777777" w:rsidR="00A05214" w:rsidRDefault="00A05214">
            <w:pPr>
              <w:pStyle w:val="aa"/>
            </w:pPr>
          </w:p>
        </w:tc>
      </w:tr>
      <w:tr w:rsidR="00A05214" w14:paraId="0491B48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F1CE" w14:textId="77777777" w:rsidR="00A05214" w:rsidRDefault="00F23C38">
            <w:pPr>
              <w:pStyle w:val="aa"/>
            </w:pPr>
            <w:bookmarkStart w:id="1056" w:name="sub_353"/>
            <w:r>
              <w:rPr>
                <w:rStyle w:val="a3"/>
              </w:rPr>
              <w:t>3 53 000 00 00 0</w:t>
            </w:r>
            <w:bookmarkEnd w:id="105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2303E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производства прочих стальных изделий первичной обработкой</w:t>
            </w:r>
          </w:p>
        </w:tc>
      </w:tr>
      <w:tr w:rsidR="00A05214" w14:paraId="5477306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ADF9" w14:textId="77777777" w:rsidR="00A05214" w:rsidRDefault="00F23C38">
            <w:pPr>
              <w:pStyle w:val="aa"/>
            </w:pPr>
            <w:bookmarkStart w:id="1057" w:name="sub_35301"/>
            <w:r>
              <w:t>3 53 100 00 00 0</w:t>
            </w:r>
            <w:bookmarkEnd w:id="105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D25FD" w14:textId="77777777" w:rsidR="00A05214" w:rsidRDefault="00F23C38">
            <w:pPr>
              <w:pStyle w:val="aa"/>
            </w:pPr>
            <w:r>
              <w:t>Отходы производства стальных прутков и сплошных профилей методом холодного волочения</w:t>
            </w:r>
          </w:p>
        </w:tc>
      </w:tr>
      <w:tr w:rsidR="00A05214" w14:paraId="58AD17A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C2EB" w14:textId="77777777" w:rsidR="00A05214" w:rsidRDefault="00F23C38">
            <w:pPr>
              <w:pStyle w:val="aa"/>
            </w:pPr>
            <w:bookmarkStart w:id="1058" w:name="sub_3532"/>
            <w:r>
              <w:t>3 53 200 00 00 0</w:t>
            </w:r>
            <w:bookmarkEnd w:id="105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AB9F7" w14:textId="77777777" w:rsidR="00A05214" w:rsidRDefault="00F23C38">
            <w:pPr>
              <w:pStyle w:val="aa"/>
            </w:pPr>
            <w:r>
              <w:t>Отходы производства холоднотянутого штрипса</w:t>
            </w:r>
          </w:p>
        </w:tc>
      </w:tr>
      <w:tr w:rsidR="00A05214" w14:paraId="4EABF63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B3EC" w14:textId="77777777" w:rsidR="00A05214" w:rsidRDefault="00F23C38">
            <w:pPr>
              <w:pStyle w:val="aa"/>
            </w:pPr>
            <w:bookmarkStart w:id="1059" w:name="sub_3533"/>
            <w:r>
              <w:t>3 53 300 00 00 0</w:t>
            </w:r>
            <w:bookmarkEnd w:id="105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00C13" w14:textId="77777777" w:rsidR="00A05214" w:rsidRDefault="00F23C38">
            <w:pPr>
              <w:pStyle w:val="aa"/>
            </w:pPr>
            <w:r>
              <w:t>Отходы производства с помощью холодной штамповки или гибки</w:t>
            </w:r>
          </w:p>
        </w:tc>
      </w:tr>
      <w:tr w:rsidR="00A05214" w14:paraId="232D830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6AFC" w14:textId="77777777" w:rsidR="00A05214" w:rsidRDefault="00F23C38">
            <w:pPr>
              <w:pStyle w:val="aa"/>
            </w:pPr>
            <w:bookmarkStart w:id="1060" w:name="sub_3534"/>
            <w:r>
              <w:t>3 53 400 00 00 0</w:t>
            </w:r>
            <w:bookmarkEnd w:id="106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F23CE" w14:textId="77777777" w:rsidR="00A05214" w:rsidRDefault="00F23C38">
            <w:pPr>
              <w:pStyle w:val="aa"/>
            </w:pPr>
            <w:r>
              <w:t>Отходы производства проволоки методом холодного волочения</w:t>
            </w:r>
          </w:p>
        </w:tc>
      </w:tr>
      <w:tr w:rsidR="00A05214" w14:paraId="6E15D02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B03B" w14:textId="77777777" w:rsidR="00A05214" w:rsidRDefault="00A05214">
            <w:pPr>
              <w:pStyle w:val="aa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08C5E" w14:textId="77777777" w:rsidR="00A05214" w:rsidRDefault="00A05214">
            <w:pPr>
              <w:pStyle w:val="aa"/>
            </w:pPr>
          </w:p>
        </w:tc>
      </w:tr>
      <w:tr w:rsidR="00A05214" w14:paraId="3A362AA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7357" w14:textId="77777777" w:rsidR="00A05214" w:rsidRDefault="00F23C38">
            <w:pPr>
              <w:pStyle w:val="aa"/>
            </w:pPr>
            <w:bookmarkStart w:id="1061" w:name="sub_355"/>
            <w:r>
              <w:rPr>
                <w:rStyle w:val="a3"/>
              </w:rPr>
              <w:t>3 55 000 00 00 0</w:t>
            </w:r>
            <w:bookmarkEnd w:id="106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5A98C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производства основных драгоценных металлов и прочих цветных металлов</w:t>
            </w:r>
          </w:p>
        </w:tc>
      </w:tr>
      <w:tr w:rsidR="00A05214" w14:paraId="31EE3B5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93B1" w14:textId="77777777" w:rsidR="00A05214" w:rsidRDefault="00F23C38">
            <w:pPr>
              <w:pStyle w:val="aa"/>
            </w:pPr>
            <w:bookmarkStart w:id="1062" w:name="sub_35510"/>
            <w:r>
              <w:t>3 55 010 00 00 0</w:t>
            </w:r>
            <w:bookmarkEnd w:id="106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4DD66" w14:textId="77777777" w:rsidR="00A05214" w:rsidRDefault="00F23C38">
            <w:pPr>
              <w:pStyle w:val="aa"/>
            </w:pPr>
            <w:r>
              <w:t>Отходы при хранении сырья и материалов в производстве цветных металлов</w:t>
            </w:r>
          </w:p>
        </w:tc>
      </w:tr>
      <w:tr w:rsidR="00A05214" w14:paraId="64B43BA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55AB" w14:textId="77777777" w:rsidR="00A05214" w:rsidRDefault="00F23C38">
            <w:pPr>
              <w:pStyle w:val="aa"/>
            </w:pPr>
            <w:r>
              <w:t>3 55 010 81 39 4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E4B86" w14:textId="77777777" w:rsidR="00A05214" w:rsidRDefault="00F23C38">
            <w:pPr>
              <w:pStyle w:val="aa"/>
            </w:pPr>
            <w:r>
              <w:t xml:space="preserve">отходы обезвоженные </w:t>
            </w:r>
            <w:proofErr w:type="spellStart"/>
            <w:r>
              <w:t>флокуляционной</w:t>
            </w:r>
            <w:proofErr w:type="spellEnd"/>
            <w:r>
              <w:t xml:space="preserve"> очистки </w:t>
            </w:r>
            <w:proofErr w:type="spellStart"/>
            <w:r>
              <w:t>подотвальных</w:t>
            </w:r>
            <w:proofErr w:type="spellEnd"/>
            <w:r>
              <w:t xml:space="preserve"> вод при хранении некондиционных руд цветных металлов</w:t>
            </w:r>
          </w:p>
        </w:tc>
      </w:tr>
      <w:tr w:rsidR="00A05214" w14:paraId="41383DA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608B" w14:textId="77777777" w:rsidR="00A05214" w:rsidRDefault="00F23C38">
            <w:pPr>
              <w:pStyle w:val="aa"/>
            </w:pPr>
            <w:r>
              <w:t>3 55 010 82 61 4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EA8A2" w14:textId="77777777" w:rsidR="00A05214" w:rsidRDefault="00F23C38">
            <w:pPr>
              <w:pStyle w:val="aa"/>
            </w:pPr>
            <w:r>
              <w:t xml:space="preserve">ткань фильтровальная полипропиленовая фильтр-прессов </w:t>
            </w:r>
            <w:proofErr w:type="spellStart"/>
            <w:r>
              <w:t>флокуляционной</w:t>
            </w:r>
            <w:proofErr w:type="spellEnd"/>
            <w:r>
              <w:t xml:space="preserve"> очистки </w:t>
            </w:r>
            <w:proofErr w:type="spellStart"/>
            <w:r>
              <w:t>подотвальных</w:t>
            </w:r>
            <w:proofErr w:type="spellEnd"/>
            <w:r>
              <w:t xml:space="preserve"> вод при хранении </w:t>
            </w:r>
            <w:r>
              <w:lastRenderedPageBreak/>
              <w:t>некондиционных руд цветных металлов</w:t>
            </w:r>
          </w:p>
        </w:tc>
      </w:tr>
      <w:tr w:rsidR="00A05214" w14:paraId="6D6B07D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BBC3" w14:textId="77777777" w:rsidR="00A05214" w:rsidRDefault="00F23C38">
            <w:pPr>
              <w:pStyle w:val="aa"/>
            </w:pPr>
            <w:r>
              <w:lastRenderedPageBreak/>
              <w:t>3 55 081 11 40 5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9FE3B" w14:textId="77777777" w:rsidR="00A05214" w:rsidRDefault="00F23C38">
            <w:pPr>
              <w:pStyle w:val="aa"/>
            </w:pPr>
            <w:proofErr w:type="gramStart"/>
            <w:r>
              <w:t>шлак</w:t>
            </w:r>
            <w:proofErr w:type="gramEnd"/>
            <w:r>
              <w:t xml:space="preserve"> гранулированный плавки никельсодержащей коллективной шихты при производстве медно-никелевого штейна</w:t>
            </w:r>
          </w:p>
        </w:tc>
      </w:tr>
      <w:tr w:rsidR="00A05214" w14:paraId="7A08DCA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4D85" w14:textId="77777777" w:rsidR="00A05214" w:rsidRDefault="00F23C38">
            <w:pPr>
              <w:pStyle w:val="aa"/>
            </w:pPr>
            <w:bookmarkStart w:id="1063" w:name="sub_3551"/>
            <w:r>
              <w:t>3 55 100 00 00 0</w:t>
            </w:r>
            <w:bookmarkEnd w:id="106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2CABF" w14:textId="77777777" w:rsidR="00A05214" w:rsidRDefault="00F23C38">
            <w:pPr>
              <w:pStyle w:val="aa"/>
            </w:pPr>
            <w:r>
              <w:t>Отходы производства драгоценных металлов (серебра, золота, сплавов драгоценных металлов и т.д.)</w:t>
            </w:r>
          </w:p>
        </w:tc>
      </w:tr>
      <w:tr w:rsidR="00A05214" w14:paraId="4B19A77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AF49" w14:textId="77777777" w:rsidR="00A05214" w:rsidRDefault="00F23C38">
            <w:pPr>
              <w:pStyle w:val="aa"/>
            </w:pPr>
            <w:r>
              <w:t>3 55 111 11 20 5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25B6A" w14:textId="77777777" w:rsidR="00A05214" w:rsidRDefault="00F23C38">
            <w:pPr>
              <w:pStyle w:val="aa"/>
            </w:pPr>
            <w:r>
              <w:t>отходы осаждения на цинковую пыль золота и серебра из цианистых растворов при производстве золота и серебра обезвоженные</w:t>
            </w:r>
          </w:p>
        </w:tc>
      </w:tr>
      <w:tr w:rsidR="00A05214" w14:paraId="0F1CAB3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04F4" w14:textId="77777777" w:rsidR="00A05214" w:rsidRDefault="00F23C38">
            <w:pPr>
              <w:pStyle w:val="aa"/>
            </w:pPr>
            <w:r>
              <w:t>3 55 112 11 39 5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CC91F" w14:textId="77777777" w:rsidR="00A05214" w:rsidRDefault="00F23C38">
            <w:pPr>
              <w:pStyle w:val="aa"/>
            </w:pPr>
            <w:r>
              <w:t>отходы извлечения золота из упорных золотосодержащих концентратов автоклавным окислением с сорбционным выщелачиванием обезвоженные</w:t>
            </w:r>
          </w:p>
        </w:tc>
      </w:tr>
      <w:tr w:rsidR="00A05214" w14:paraId="2A4013D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27AF" w14:textId="77777777" w:rsidR="00A05214" w:rsidRDefault="00F23C38">
            <w:pPr>
              <w:pStyle w:val="aa"/>
            </w:pPr>
            <w:r>
              <w:t>3 55 112 16 61 5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C4216" w14:textId="77777777" w:rsidR="00A05214" w:rsidRDefault="00F23C38">
            <w:pPr>
              <w:pStyle w:val="aa"/>
            </w:pPr>
            <w:r>
              <w:t>ткань фильтровальная из натуральных волокон, отработанная при обезвоживании отходов извлечения золота из упорных золотосодержащих концентратов автоклавным окислением с сорбционным выщелачиванием</w:t>
            </w:r>
          </w:p>
        </w:tc>
      </w:tr>
      <w:tr w:rsidR="00A05214" w14:paraId="6B29226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14BD" w14:textId="77777777" w:rsidR="00A05214" w:rsidRDefault="00F23C38">
            <w:pPr>
              <w:pStyle w:val="aa"/>
            </w:pPr>
            <w:r>
              <w:t>3 55 113 11 10 1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69D9B" w14:textId="77777777" w:rsidR="00A05214" w:rsidRDefault="00F23C38">
            <w:pPr>
              <w:pStyle w:val="aa"/>
            </w:pPr>
            <w:proofErr w:type="gramStart"/>
            <w:r>
              <w:t>ртуть</w:t>
            </w:r>
            <w:proofErr w:type="gramEnd"/>
            <w:r>
              <w:t xml:space="preserve"> конденсированная при переплавке золотосодержащего сырья с содержанием ртути более 0,1%</w:t>
            </w:r>
          </w:p>
        </w:tc>
      </w:tr>
      <w:tr w:rsidR="00A05214" w14:paraId="41F06B8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436D" w14:textId="77777777" w:rsidR="00A05214" w:rsidRDefault="00F23C38">
            <w:pPr>
              <w:pStyle w:val="aa"/>
            </w:pPr>
            <w:r>
              <w:t>3 55 119 11 42 2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C720E" w14:textId="77777777" w:rsidR="00A05214" w:rsidRDefault="00F23C38">
            <w:pPr>
              <w:pStyle w:val="aa"/>
            </w:pPr>
            <w:r>
              <w:t xml:space="preserve">пыль газоочистки </w:t>
            </w:r>
            <w:proofErr w:type="spellStart"/>
            <w:r>
              <w:t>свинцовосодержащая</w:t>
            </w:r>
            <w:proofErr w:type="spellEnd"/>
            <w:r>
              <w:t xml:space="preserve"> от плавки шихты в отражательных печах при производстве сплава серебряно-золотого</w:t>
            </w:r>
          </w:p>
        </w:tc>
      </w:tr>
      <w:tr w:rsidR="00A05214" w14:paraId="7B7D1F8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48B4" w14:textId="77777777" w:rsidR="00A05214" w:rsidRDefault="00F23C38">
            <w:pPr>
              <w:pStyle w:val="aa"/>
            </w:pPr>
            <w:r>
              <w:t>3 55 119 12 39 2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3E461" w14:textId="77777777" w:rsidR="00A05214" w:rsidRDefault="00F23C38">
            <w:pPr>
              <w:pStyle w:val="aa"/>
            </w:pPr>
            <w:r>
              <w:t xml:space="preserve">отходы утилизации пыли </w:t>
            </w:r>
            <w:proofErr w:type="spellStart"/>
            <w:r>
              <w:t>свинцовосодержащей</w:t>
            </w:r>
            <w:proofErr w:type="spellEnd"/>
            <w:r>
              <w:t xml:space="preserve"> от плавки шихты в отражательных печах при производстве сплава серебряно-золотого</w:t>
            </w:r>
          </w:p>
        </w:tc>
      </w:tr>
      <w:tr w:rsidR="00A05214" w14:paraId="5C888F5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348D" w14:textId="77777777" w:rsidR="00A05214" w:rsidRDefault="00F23C38">
            <w:pPr>
              <w:pStyle w:val="aa"/>
            </w:pPr>
            <w:r>
              <w:t>3 55 120 00 00 0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CADE8" w14:textId="77777777" w:rsidR="00A05214" w:rsidRDefault="00F23C38">
            <w:pPr>
              <w:pStyle w:val="aa"/>
            </w:pPr>
            <w:r>
              <w:t>Отходы аффинажа драгоценных металлов</w:t>
            </w:r>
          </w:p>
        </w:tc>
      </w:tr>
      <w:tr w:rsidR="00A05214" w14:paraId="6A4ACCA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284F" w14:textId="77777777" w:rsidR="00A05214" w:rsidRDefault="00F23C38">
            <w:pPr>
              <w:pStyle w:val="aa"/>
            </w:pPr>
            <w:r>
              <w:t>3 55 123 11 40 3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A51A3" w14:textId="77777777" w:rsidR="00A05214" w:rsidRDefault="00F23C38">
            <w:pPr>
              <w:pStyle w:val="aa"/>
            </w:pPr>
            <w:r>
              <w:t>шлак печей переплава при аффинаже драгоценных металлов</w:t>
            </w:r>
          </w:p>
        </w:tc>
      </w:tr>
      <w:tr w:rsidR="00A05214" w14:paraId="0F9E726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2457" w14:textId="77777777" w:rsidR="00A05214" w:rsidRDefault="00F23C38">
            <w:pPr>
              <w:pStyle w:val="aa"/>
            </w:pPr>
            <w:r>
              <w:t>3 55 123 21 40 4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3EE01" w14:textId="77777777" w:rsidR="00A05214" w:rsidRDefault="00F23C38">
            <w:pPr>
              <w:pStyle w:val="aa"/>
            </w:pPr>
            <w:r>
              <w:t>шлак ферритный тугоплавкий при аффинаже драгоценных металлов</w:t>
            </w:r>
          </w:p>
        </w:tc>
      </w:tr>
      <w:tr w:rsidR="00A05214" w14:paraId="2546304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E128" w14:textId="77777777" w:rsidR="00A05214" w:rsidRDefault="00F23C38">
            <w:pPr>
              <w:pStyle w:val="aa"/>
            </w:pPr>
            <w:r>
              <w:t>3 55 125 11 40 4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8A747" w14:textId="77777777" w:rsidR="00A05214" w:rsidRDefault="00F23C38">
            <w:pPr>
              <w:pStyle w:val="aa"/>
            </w:pPr>
            <w:r>
              <w:t>отходы керамического и фарфорового оборудования при аффинаже драгоценных металлов измельченные</w:t>
            </w:r>
          </w:p>
        </w:tc>
      </w:tr>
      <w:tr w:rsidR="00A05214" w14:paraId="46388B7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D356" w14:textId="77777777" w:rsidR="00A05214" w:rsidRDefault="00F23C38">
            <w:pPr>
              <w:pStyle w:val="aa"/>
            </w:pPr>
            <w:r>
              <w:t>3 55 125 21 40 3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63EEB" w14:textId="77777777" w:rsidR="00A05214" w:rsidRDefault="00F23C38">
            <w:pPr>
              <w:pStyle w:val="aa"/>
            </w:pPr>
            <w:r>
              <w:t>отходы графитовых тиглей при аффинаже драгоценных металлов измельченные</w:t>
            </w:r>
          </w:p>
        </w:tc>
      </w:tr>
      <w:tr w:rsidR="00A05214" w14:paraId="0F1F2FD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7899" w14:textId="77777777" w:rsidR="00A05214" w:rsidRDefault="00F23C38">
            <w:pPr>
              <w:pStyle w:val="aa"/>
            </w:pPr>
            <w:r>
              <w:t>3 55 127 11 42 3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1336F" w14:textId="77777777" w:rsidR="00A05214" w:rsidRDefault="00F23C38">
            <w:pPr>
              <w:pStyle w:val="aa"/>
            </w:pPr>
            <w:r>
              <w:t>пыль газоочистки при аффинаже драгоценных металлов</w:t>
            </w:r>
          </w:p>
        </w:tc>
      </w:tr>
      <w:tr w:rsidR="00A05214" w14:paraId="5BFAD0B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7DDB" w14:textId="77777777" w:rsidR="00A05214" w:rsidRDefault="00F23C38">
            <w:pPr>
              <w:pStyle w:val="aa"/>
            </w:pPr>
            <w:r>
              <w:t>3 55 128 11 49 3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B09FC" w14:textId="77777777" w:rsidR="00A05214" w:rsidRDefault="00F23C38">
            <w:pPr>
              <w:pStyle w:val="aa"/>
            </w:pPr>
            <w:r>
              <w:t>осадок нейтрализации гидроксидом натрия отработанных технологических растворов аффинажа драгоценных металлов высушенный, измельченный</w:t>
            </w:r>
          </w:p>
        </w:tc>
      </w:tr>
      <w:tr w:rsidR="00A05214" w14:paraId="54300FA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6028" w14:textId="77777777" w:rsidR="00A05214" w:rsidRDefault="00F23C38">
            <w:pPr>
              <w:pStyle w:val="aa"/>
            </w:pPr>
            <w:r>
              <w:t>3 55 129 11 40 4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6C568" w14:textId="77777777" w:rsidR="00A05214" w:rsidRDefault="00F23C38">
            <w:pPr>
              <w:pStyle w:val="aa"/>
            </w:pPr>
            <w:r>
              <w:t>отходы минеральных строительных материалов при ремонте помещений аффинажных производств измельченные</w:t>
            </w:r>
          </w:p>
        </w:tc>
      </w:tr>
      <w:tr w:rsidR="00A05214" w14:paraId="09916F7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6B70" w14:textId="77777777" w:rsidR="00A05214" w:rsidRDefault="00F23C38">
            <w:pPr>
              <w:pStyle w:val="aa"/>
            </w:pPr>
            <w:bookmarkStart w:id="1064" w:name="sub_3552"/>
            <w:r>
              <w:t>3 55 200 00 00 0</w:t>
            </w:r>
            <w:bookmarkEnd w:id="106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490BE" w14:textId="77777777" w:rsidR="00A05214" w:rsidRDefault="00F23C38">
            <w:pPr>
              <w:pStyle w:val="aa"/>
            </w:pPr>
            <w:r>
              <w:t>Отходы производства алюминия</w:t>
            </w:r>
          </w:p>
        </w:tc>
      </w:tr>
      <w:tr w:rsidR="00A05214" w14:paraId="0EEA26D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E2AD" w14:textId="77777777" w:rsidR="00A05214" w:rsidRDefault="00F23C38">
            <w:pPr>
              <w:pStyle w:val="aa"/>
            </w:pPr>
            <w:r>
              <w:t>3 55 205 11 20 3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DD466" w14:textId="77777777" w:rsidR="00A05214" w:rsidRDefault="00F23C38">
            <w:pPr>
              <w:pStyle w:val="aa"/>
            </w:pPr>
            <w:r>
              <w:t>отходы зачистки емкостей транспорта пека-сырья для получения анодной массы в производстве алюминия</w:t>
            </w:r>
          </w:p>
        </w:tc>
      </w:tr>
      <w:tr w:rsidR="00A05214" w14:paraId="569595D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10FE" w14:textId="77777777" w:rsidR="00A05214" w:rsidRDefault="00F23C38">
            <w:pPr>
              <w:pStyle w:val="aa"/>
            </w:pPr>
            <w:bookmarkStart w:id="1065" w:name="sub_35521"/>
            <w:r>
              <w:t>3 55 210 00 00 0</w:t>
            </w:r>
            <w:bookmarkEnd w:id="106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8BDC8" w14:textId="77777777" w:rsidR="00A05214" w:rsidRDefault="00F23C38">
            <w:pPr>
              <w:pStyle w:val="aa"/>
            </w:pPr>
            <w:r>
              <w:t>Отходы получения глинозема из алюминиевых руд</w:t>
            </w:r>
          </w:p>
        </w:tc>
      </w:tr>
      <w:tr w:rsidR="00A05214" w14:paraId="04758E5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5B5C" w14:textId="77777777" w:rsidR="00A05214" w:rsidRDefault="00F23C38">
            <w:pPr>
              <w:pStyle w:val="aa"/>
            </w:pPr>
            <w:r>
              <w:t>3 55 211 11 20 4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4BFF8" w14:textId="77777777" w:rsidR="00A05214" w:rsidRDefault="00F23C38">
            <w:pPr>
              <w:pStyle w:val="aa"/>
            </w:pPr>
            <w:r>
              <w:t>отходы приготовления шихты для получения глинозема из алюминиевых руд</w:t>
            </w:r>
          </w:p>
        </w:tc>
      </w:tr>
      <w:tr w:rsidR="00A05214" w14:paraId="64F32AD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AC8C" w14:textId="77777777" w:rsidR="00A05214" w:rsidRDefault="00F23C38">
            <w:pPr>
              <w:pStyle w:val="aa"/>
            </w:pPr>
            <w:r>
              <w:t>3 55 217 11 20 4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243E4" w14:textId="77777777" w:rsidR="00A05214" w:rsidRDefault="00F23C38">
            <w:pPr>
              <w:pStyle w:val="aa"/>
            </w:pPr>
            <w:r>
              <w:t>отходы газоочистки получения глинозема из алюминиевых руд</w:t>
            </w:r>
          </w:p>
        </w:tc>
      </w:tr>
      <w:tr w:rsidR="00A05214" w14:paraId="1A2059B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551D" w14:textId="77777777" w:rsidR="00A05214" w:rsidRDefault="00F23C38">
            <w:pPr>
              <w:pStyle w:val="aa"/>
            </w:pPr>
            <w:r>
              <w:t>3 55 218 11 20 4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4146D" w14:textId="77777777" w:rsidR="00A05214" w:rsidRDefault="00F23C38">
            <w:pPr>
              <w:pStyle w:val="aa"/>
            </w:pPr>
            <w:r>
              <w:t>отходы зачистки емкостей получения глинозема из алюминиевых руд</w:t>
            </w:r>
          </w:p>
        </w:tc>
      </w:tr>
      <w:tr w:rsidR="00A05214" w14:paraId="2D0F873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6DB7" w14:textId="77777777" w:rsidR="00A05214" w:rsidRDefault="00F23C38">
            <w:pPr>
              <w:pStyle w:val="aa"/>
            </w:pPr>
            <w:bookmarkStart w:id="1066" w:name="sub_35522"/>
            <w:r>
              <w:t>3 55 220 00 00 0</w:t>
            </w:r>
            <w:bookmarkEnd w:id="106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0FF50" w14:textId="77777777" w:rsidR="00A05214" w:rsidRDefault="00F23C38">
            <w:pPr>
              <w:pStyle w:val="aa"/>
            </w:pPr>
            <w:r>
              <w:t>Отходы производства алюминия из вторичного сырья</w:t>
            </w:r>
          </w:p>
        </w:tc>
      </w:tr>
      <w:tr w:rsidR="00A05214" w14:paraId="672BD93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0D92" w14:textId="77777777" w:rsidR="00A05214" w:rsidRDefault="00F23C38">
            <w:pPr>
              <w:pStyle w:val="aa"/>
            </w:pPr>
            <w:r>
              <w:t>3 55 220 01 29 4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96EC8" w14:textId="77777777" w:rsidR="00A05214" w:rsidRDefault="00F23C38">
            <w:pPr>
              <w:pStyle w:val="aa"/>
            </w:pPr>
            <w:r>
              <w:t>шлак печей переплава алюминиевого производства</w:t>
            </w:r>
          </w:p>
        </w:tc>
      </w:tr>
      <w:tr w:rsidR="00A05214" w14:paraId="22D23B4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84F9" w14:textId="77777777" w:rsidR="00A05214" w:rsidRDefault="00F23C38">
            <w:pPr>
              <w:pStyle w:val="aa"/>
            </w:pPr>
            <w:bookmarkStart w:id="1067" w:name="sub_355221"/>
            <w:r>
              <w:lastRenderedPageBreak/>
              <w:t>3 55 221 00 00 0</w:t>
            </w:r>
            <w:bookmarkEnd w:id="106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1F935" w14:textId="77777777" w:rsidR="00A05214" w:rsidRDefault="00F23C38">
            <w:pPr>
              <w:pStyle w:val="aa"/>
            </w:pPr>
            <w:r>
              <w:t>Отходы выщелачивания алюминиевых руд при производстве глинозема</w:t>
            </w:r>
          </w:p>
        </w:tc>
      </w:tr>
      <w:tr w:rsidR="00A05214" w14:paraId="670F2F2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B2AA" w14:textId="77777777" w:rsidR="00A05214" w:rsidRDefault="00F23C38">
            <w:pPr>
              <w:pStyle w:val="aa"/>
            </w:pPr>
            <w:r>
              <w:t>3 55 221 11 49 5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81EB8" w14:textId="77777777" w:rsidR="00A05214" w:rsidRDefault="00F23C38">
            <w:pPr>
              <w:pStyle w:val="aa"/>
            </w:pPr>
            <w:r>
              <w:t>отходы выщелачивания бокситов при производстве глинозема</w:t>
            </w:r>
          </w:p>
        </w:tc>
      </w:tr>
      <w:tr w:rsidR="00A05214" w14:paraId="110310E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528C" w14:textId="77777777" w:rsidR="00A05214" w:rsidRDefault="00F23C38">
            <w:pPr>
              <w:pStyle w:val="aa"/>
            </w:pPr>
            <w:r>
              <w:t>3 55 221 21 49 5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89B19" w14:textId="77777777" w:rsidR="00A05214" w:rsidRDefault="00F23C38">
            <w:pPr>
              <w:pStyle w:val="aa"/>
            </w:pPr>
            <w:r>
              <w:t>отходы выщелачивания нефелиновых руд при производстве глинозема</w:t>
            </w:r>
          </w:p>
        </w:tc>
      </w:tr>
      <w:tr w:rsidR="00A05214" w14:paraId="108C55E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73D1" w14:textId="77777777" w:rsidR="00A05214" w:rsidRDefault="00F23C38">
            <w:pPr>
              <w:pStyle w:val="aa"/>
            </w:pPr>
            <w:bookmarkStart w:id="1068" w:name="sub_35523"/>
            <w:r>
              <w:t>3 55 230 00 00 0</w:t>
            </w:r>
            <w:bookmarkEnd w:id="106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3E31B" w14:textId="77777777" w:rsidR="00A05214" w:rsidRDefault="00F23C38">
            <w:pPr>
              <w:pStyle w:val="aa"/>
            </w:pPr>
            <w:r>
              <w:t>Отходы газоочистки производства алюминия</w:t>
            </w:r>
          </w:p>
        </w:tc>
      </w:tr>
      <w:tr w:rsidR="00A05214" w14:paraId="4D4A88A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699D" w14:textId="77777777" w:rsidR="00A05214" w:rsidRDefault="00F23C38">
            <w:pPr>
              <w:pStyle w:val="aa"/>
            </w:pPr>
            <w:r>
              <w:t>3 55 230 01 42 3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89F0E" w14:textId="77777777" w:rsidR="00A05214" w:rsidRDefault="00F23C38">
            <w:pPr>
              <w:pStyle w:val="aa"/>
            </w:pPr>
            <w:r>
              <w:t>пыль электрофильтров алюминиевого производства</w:t>
            </w:r>
          </w:p>
        </w:tc>
      </w:tr>
      <w:tr w:rsidR="00A05214" w14:paraId="7D0DB6C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E4E2" w14:textId="77777777" w:rsidR="00A05214" w:rsidRDefault="00F23C38">
            <w:pPr>
              <w:pStyle w:val="aa"/>
            </w:pPr>
            <w:r>
              <w:t>3 55 230 02 39 3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E86FE" w14:textId="77777777" w:rsidR="00A05214" w:rsidRDefault="00F23C38">
            <w:pPr>
              <w:pStyle w:val="aa"/>
            </w:pPr>
            <w:r>
              <w:t>шлам минеральный от газоочистки производства алюминия</w:t>
            </w:r>
          </w:p>
        </w:tc>
      </w:tr>
      <w:tr w:rsidR="00A05214" w14:paraId="671DDEF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0D51" w14:textId="77777777" w:rsidR="00A05214" w:rsidRDefault="00F23C38">
            <w:pPr>
              <w:pStyle w:val="aa"/>
            </w:pPr>
            <w:r>
              <w:t>3 55 231 11 42 3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09200" w14:textId="77777777" w:rsidR="00A05214" w:rsidRDefault="00F23C38">
            <w:pPr>
              <w:pStyle w:val="aa"/>
            </w:pPr>
            <w:r>
              <w:t>пыль глинозема аспирационной системы дозирования глинозема в производстве алюминия</w:t>
            </w:r>
          </w:p>
        </w:tc>
      </w:tr>
      <w:tr w:rsidR="00A05214" w14:paraId="3B97499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A92E" w14:textId="77777777" w:rsidR="00A05214" w:rsidRDefault="00F23C38">
            <w:pPr>
              <w:pStyle w:val="aa"/>
            </w:pPr>
            <w:r>
              <w:t>3 55 231 12 42 4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A48CB" w14:textId="77777777" w:rsidR="00A05214" w:rsidRDefault="00F23C38">
            <w:pPr>
              <w:pStyle w:val="aa"/>
            </w:pPr>
            <w:r>
              <w:t>пыль газоочистки алюминиевого производства с преимущественным содержанием хлоридов натрия и калия</w:t>
            </w:r>
          </w:p>
        </w:tc>
      </w:tr>
      <w:tr w:rsidR="00A05214" w14:paraId="794B2E3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233E" w14:textId="77777777" w:rsidR="00A05214" w:rsidRDefault="00F23C38">
            <w:pPr>
              <w:pStyle w:val="aa"/>
            </w:pPr>
            <w:r>
              <w:t>3 55 238 11 40 3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4CA21" w14:textId="77777777" w:rsidR="00A05214" w:rsidRDefault="00F23C38">
            <w:pPr>
              <w:pStyle w:val="aa"/>
            </w:pPr>
            <w:r>
              <w:t>отходы очистки пылеулавливающего оборудования производства алюминия</w:t>
            </w:r>
          </w:p>
        </w:tc>
      </w:tr>
      <w:tr w:rsidR="00A05214" w14:paraId="36AF31A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4F0A" w14:textId="77777777" w:rsidR="00A05214" w:rsidRDefault="00F23C38">
            <w:pPr>
              <w:pStyle w:val="aa"/>
            </w:pPr>
            <w:r>
              <w:t>3 55 238 12 20 3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D1DDC" w14:textId="77777777" w:rsidR="00A05214" w:rsidRDefault="00F23C38">
            <w:pPr>
              <w:pStyle w:val="aa"/>
            </w:pPr>
            <w:r>
              <w:t>отходы зачистки оборудования аспирационной системы производства алюминия с преимущественным содержанием алюминия</w:t>
            </w:r>
          </w:p>
        </w:tc>
      </w:tr>
      <w:tr w:rsidR="00A05214" w14:paraId="46935A1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A382" w14:textId="77777777" w:rsidR="00A05214" w:rsidRDefault="00F23C38">
            <w:pPr>
              <w:pStyle w:val="aa"/>
            </w:pPr>
            <w:bookmarkStart w:id="1069" w:name="sub_35524"/>
            <w:r>
              <w:t>3 55 240 00 00 0</w:t>
            </w:r>
            <w:bookmarkEnd w:id="106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0B101" w14:textId="77777777" w:rsidR="00A05214" w:rsidRDefault="00F23C38">
            <w:pPr>
              <w:pStyle w:val="aa"/>
            </w:pPr>
            <w:r>
              <w:t>Отходы производства алюминия электролизом</w:t>
            </w:r>
          </w:p>
        </w:tc>
      </w:tr>
      <w:tr w:rsidR="00A05214" w14:paraId="1480407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FF52" w14:textId="77777777" w:rsidR="00A05214" w:rsidRDefault="00F23C38">
            <w:pPr>
              <w:pStyle w:val="aa"/>
            </w:pPr>
            <w:r>
              <w:t>3 55 240 01 20 2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6B3E6" w14:textId="77777777" w:rsidR="00A05214" w:rsidRDefault="00F23C38">
            <w:pPr>
              <w:pStyle w:val="aa"/>
            </w:pPr>
            <w:r>
              <w:t>расплав электролита алюминиевого производства</w:t>
            </w:r>
          </w:p>
        </w:tc>
      </w:tr>
      <w:tr w:rsidR="00A05214" w14:paraId="7CE4ECE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F59F" w14:textId="77777777" w:rsidR="00A05214" w:rsidRDefault="00F23C38">
            <w:pPr>
              <w:pStyle w:val="aa"/>
            </w:pPr>
            <w:r>
              <w:t>3 55 240 02 20 3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9920E" w14:textId="77777777" w:rsidR="00A05214" w:rsidRDefault="00F23C38">
            <w:pPr>
              <w:pStyle w:val="aa"/>
            </w:pPr>
            <w:r>
              <w:t>отходы очистки зеркала криолит-глиноземного расплава при производстве алюминия электролизом</w:t>
            </w:r>
          </w:p>
        </w:tc>
      </w:tr>
      <w:tr w:rsidR="00A05214" w14:paraId="7DCB48E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BD71" w14:textId="77777777" w:rsidR="00A05214" w:rsidRDefault="00F23C38">
            <w:pPr>
              <w:pStyle w:val="aa"/>
            </w:pPr>
            <w:r>
              <w:t>3 55 248 11 40 4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0975B" w14:textId="77777777" w:rsidR="00A05214" w:rsidRDefault="00F23C38">
            <w:pPr>
              <w:pStyle w:val="aa"/>
            </w:pPr>
            <w:r>
              <w:t>отходы зачистки шинных каналов электролизеров производства алюминия</w:t>
            </w:r>
          </w:p>
        </w:tc>
      </w:tr>
      <w:tr w:rsidR="00A05214" w14:paraId="4ECABA5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FE17" w14:textId="77777777" w:rsidR="00A05214" w:rsidRDefault="00F23C38">
            <w:pPr>
              <w:pStyle w:val="aa"/>
            </w:pPr>
            <w:bookmarkStart w:id="1070" w:name="sub_35525"/>
            <w:r>
              <w:t>3 55 250 00 00 0</w:t>
            </w:r>
            <w:bookmarkEnd w:id="107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8A47B" w14:textId="77777777" w:rsidR="00A05214" w:rsidRDefault="00F23C38">
            <w:pPr>
              <w:pStyle w:val="aa"/>
            </w:pPr>
            <w:r>
              <w:t>Отходы анодов алюминиевого производства</w:t>
            </w:r>
          </w:p>
        </w:tc>
      </w:tr>
      <w:tr w:rsidR="00A05214" w14:paraId="06EF5DC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0D53" w14:textId="77777777" w:rsidR="00A05214" w:rsidRDefault="00F23C38">
            <w:pPr>
              <w:pStyle w:val="aa"/>
            </w:pPr>
            <w:r>
              <w:t>3 55 250 01 20 4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801F2" w14:textId="77777777" w:rsidR="00A05214" w:rsidRDefault="00F23C38">
            <w:pPr>
              <w:pStyle w:val="aa"/>
            </w:pPr>
            <w:r>
              <w:t>огарки обожженных анодов алюминиевого производства</w:t>
            </w:r>
          </w:p>
        </w:tc>
      </w:tr>
      <w:tr w:rsidR="00A05214" w14:paraId="4D772AE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1D6" w14:textId="77777777" w:rsidR="00A05214" w:rsidRDefault="00F23C38">
            <w:pPr>
              <w:pStyle w:val="aa"/>
            </w:pPr>
            <w:r>
              <w:t>3 55 251 11 20 3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957B9" w14:textId="77777777" w:rsidR="00A05214" w:rsidRDefault="00F23C38">
            <w:pPr>
              <w:pStyle w:val="aa"/>
            </w:pPr>
            <w:r>
              <w:t>отходы угольных анодов, загрязненные фторидами металлов, при производстве первичного алюминия из криолит-глиноземной шихты</w:t>
            </w:r>
          </w:p>
        </w:tc>
      </w:tr>
      <w:tr w:rsidR="00A05214" w14:paraId="6ED9596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9976" w14:textId="77777777" w:rsidR="00A05214" w:rsidRDefault="00F23C38">
            <w:pPr>
              <w:pStyle w:val="aa"/>
            </w:pPr>
            <w:bookmarkStart w:id="1071" w:name="sub_35526"/>
            <w:r>
              <w:t>3 55 260 00 00 0</w:t>
            </w:r>
            <w:bookmarkEnd w:id="107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D30E4" w14:textId="77777777" w:rsidR="00A05214" w:rsidRDefault="00F23C38">
            <w:pPr>
              <w:pStyle w:val="aa"/>
            </w:pPr>
            <w:r>
              <w:t>Отходы рафинирования алюминия</w:t>
            </w:r>
          </w:p>
        </w:tc>
      </w:tr>
      <w:tr w:rsidR="00A05214" w14:paraId="6006D0D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44DF" w14:textId="77777777" w:rsidR="00A05214" w:rsidRDefault="00F23C38">
            <w:pPr>
              <w:pStyle w:val="aa"/>
            </w:pPr>
            <w:r>
              <w:t>3 55 263 11 20 4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9D617" w14:textId="77777777" w:rsidR="00A05214" w:rsidRDefault="00F23C38">
            <w:pPr>
              <w:pStyle w:val="aa"/>
            </w:pPr>
            <w:r>
              <w:t>отходы очистки зеркала расплава алюминия при его электролитическом рафинировании в производстве алюминия высокой чистоты, содержащие алюминий до 30%</w:t>
            </w:r>
          </w:p>
        </w:tc>
      </w:tr>
      <w:tr w:rsidR="00A05214" w14:paraId="1C99BAA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F4C7" w14:textId="77777777" w:rsidR="00A05214" w:rsidRDefault="00F23C38">
            <w:pPr>
              <w:pStyle w:val="aa"/>
            </w:pPr>
            <w:r>
              <w:t>3 55 263 31 20 3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61828" w14:textId="77777777" w:rsidR="00A05214" w:rsidRDefault="00F23C38">
            <w:pPr>
              <w:pStyle w:val="aa"/>
            </w:pPr>
            <w:r>
              <w:t>отходы центрифугирования осадка электролизеров производства алюминия высокой чистоты</w:t>
            </w:r>
          </w:p>
        </w:tc>
      </w:tr>
      <w:tr w:rsidR="00A05214" w14:paraId="590714D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A0DB" w14:textId="77777777" w:rsidR="00A05214" w:rsidRDefault="00F23C38">
            <w:pPr>
              <w:pStyle w:val="aa"/>
            </w:pPr>
            <w:r>
              <w:t>3 55 263 32 20 3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BCE0C1" w14:textId="77777777" w:rsidR="00A05214" w:rsidRDefault="00F23C38">
            <w:pPr>
              <w:pStyle w:val="aa"/>
            </w:pPr>
            <w:r>
              <w:t>фильтр, отработанный при очистке расплава алюминия в производстве алюминия высокой чистоты</w:t>
            </w:r>
          </w:p>
        </w:tc>
      </w:tr>
      <w:tr w:rsidR="00A05214" w14:paraId="711C2B3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70CC" w14:textId="77777777" w:rsidR="00A05214" w:rsidRDefault="00F23C38">
            <w:pPr>
              <w:pStyle w:val="aa"/>
            </w:pPr>
            <w:r>
              <w:t>3 55 268 11 20 4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C2E61" w14:textId="77777777" w:rsidR="00A05214" w:rsidRDefault="00F23C38">
            <w:pPr>
              <w:pStyle w:val="aa"/>
            </w:pPr>
            <w:r>
              <w:t>отходы зачистки стенок электролизных ванн производства алюминия высокой чистоты</w:t>
            </w:r>
          </w:p>
        </w:tc>
      </w:tr>
      <w:tr w:rsidR="00A05214" w14:paraId="38F12A1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86A4" w14:textId="77777777" w:rsidR="00A05214" w:rsidRDefault="00F23C38">
            <w:pPr>
              <w:pStyle w:val="aa"/>
            </w:pPr>
            <w:r>
              <w:t>3 55 268 71 39 4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41B1E" w14:textId="77777777" w:rsidR="00A05214" w:rsidRDefault="00F23C38">
            <w:pPr>
              <w:pStyle w:val="aa"/>
            </w:pPr>
            <w:r>
              <w:t>отходы зачистки отстойников сточных вод системы оборотного водоснабжения в производстве алюминия</w:t>
            </w:r>
          </w:p>
        </w:tc>
      </w:tr>
      <w:tr w:rsidR="00A05214" w14:paraId="5CF3609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6B53" w14:textId="77777777" w:rsidR="00A05214" w:rsidRDefault="00F23C38">
            <w:pPr>
              <w:pStyle w:val="aa"/>
            </w:pPr>
            <w:r>
              <w:t>3 55 270 00 00 0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D1BE1" w14:textId="77777777" w:rsidR="00A05214" w:rsidRDefault="00F23C38">
            <w:pPr>
              <w:pStyle w:val="aa"/>
            </w:pPr>
            <w:r>
              <w:t>Отходы производства алюминиевых сплавов</w:t>
            </w:r>
          </w:p>
        </w:tc>
      </w:tr>
      <w:tr w:rsidR="00A05214" w14:paraId="545DBE9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DF6F" w14:textId="77777777" w:rsidR="00A05214" w:rsidRDefault="00F23C38">
            <w:pPr>
              <w:pStyle w:val="aa"/>
            </w:pPr>
            <w:r>
              <w:t>3 55 271 11 29 4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4A513" w14:textId="77777777" w:rsidR="00A05214" w:rsidRDefault="00F23C38">
            <w:pPr>
              <w:pStyle w:val="aa"/>
            </w:pPr>
            <w:r>
              <w:t>шлак печей выплавки алюминиевых сплавов</w:t>
            </w:r>
          </w:p>
        </w:tc>
      </w:tr>
      <w:tr w:rsidR="00A05214" w14:paraId="0C8670C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9379" w14:textId="77777777" w:rsidR="00A05214" w:rsidRDefault="00F23C38">
            <w:pPr>
              <w:pStyle w:val="aa"/>
            </w:pPr>
            <w:r>
              <w:t>3 55 280 00 00 0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A57C8" w14:textId="77777777" w:rsidR="00A05214" w:rsidRDefault="00F23C38">
            <w:pPr>
              <w:pStyle w:val="aa"/>
            </w:pPr>
            <w:r>
              <w:t>Отходы производства полуфабрикатов из алюминия и алюминиевых сплавов</w:t>
            </w:r>
          </w:p>
        </w:tc>
      </w:tr>
      <w:tr w:rsidR="00A05214" w14:paraId="5F23600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ED1F" w14:textId="77777777" w:rsidR="00A05214" w:rsidRDefault="00F23C38">
            <w:pPr>
              <w:pStyle w:val="aa"/>
            </w:pPr>
            <w:r>
              <w:t>3 55 281 11 39 4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27BC8" w14:textId="77777777" w:rsidR="00A05214" w:rsidRDefault="00F23C38">
            <w:pPr>
              <w:pStyle w:val="aa"/>
            </w:pPr>
            <w:r>
              <w:t>отходы при обмывке мельниц в производстве порошка алюминиевого</w:t>
            </w:r>
          </w:p>
        </w:tc>
      </w:tr>
      <w:tr w:rsidR="00A05214" w14:paraId="5C76F09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D09D" w14:textId="77777777" w:rsidR="00A05214" w:rsidRDefault="00F23C38">
            <w:pPr>
              <w:pStyle w:val="aa"/>
            </w:pPr>
            <w:bookmarkStart w:id="1072" w:name="sub_355285"/>
            <w:r>
              <w:t>3 55 285 00 00 0</w:t>
            </w:r>
            <w:bookmarkEnd w:id="107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E1776" w14:textId="77777777" w:rsidR="00A05214" w:rsidRDefault="00F23C38">
            <w:pPr>
              <w:pStyle w:val="aa"/>
            </w:pPr>
            <w:r>
              <w:t>Отходы производства фольги алюминиевой</w:t>
            </w:r>
          </w:p>
        </w:tc>
      </w:tr>
      <w:tr w:rsidR="00A05214" w14:paraId="67D9F90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D22E" w14:textId="77777777" w:rsidR="00A05214" w:rsidRDefault="00F23C38">
            <w:pPr>
              <w:pStyle w:val="aa"/>
            </w:pPr>
            <w:r>
              <w:t>3 55 285 11 32 4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41C2F" w14:textId="77777777" w:rsidR="00A05214" w:rsidRDefault="00F23C38">
            <w:pPr>
              <w:pStyle w:val="aa"/>
            </w:pPr>
            <w:r>
              <w:t>отходы графитовой суспензии на водной основе при производстве фольги алюминиевой</w:t>
            </w:r>
          </w:p>
        </w:tc>
      </w:tr>
      <w:tr w:rsidR="00A05214" w14:paraId="076C6F7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BBF0" w14:textId="77777777" w:rsidR="00A05214" w:rsidRDefault="00F23C38">
            <w:pPr>
              <w:pStyle w:val="aa"/>
            </w:pPr>
            <w:r>
              <w:lastRenderedPageBreak/>
              <w:t>3 55 285 31 29 4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0A37B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полиламината</w:t>
            </w:r>
            <w:proofErr w:type="spellEnd"/>
            <w:r>
              <w:t xml:space="preserve"> при производстве укупорочных капсул для шампанских вин</w:t>
            </w:r>
          </w:p>
        </w:tc>
      </w:tr>
      <w:tr w:rsidR="00A05214" w14:paraId="60935DD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E506" w14:textId="77777777" w:rsidR="00A05214" w:rsidRDefault="00F23C38">
            <w:pPr>
              <w:pStyle w:val="aa"/>
            </w:pPr>
            <w:bookmarkStart w:id="1073" w:name="sub_35529"/>
            <w:r>
              <w:t>3 55 290 00 00 0</w:t>
            </w:r>
            <w:bookmarkEnd w:id="107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8167B" w14:textId="77777777" w:rsidR="00A05214" w:rsidRDefault="00F23C38">
            <w:pPr>
              <w:pStyle w:val="aa"/>
            </w:pPr>
            <w:r>
              <w:t>Прочие отходы производства алюминия</w:t>
            </w:r>
          </w:p>
        </w:tc>
      </w:tr>
      <w:tr w:rsidR="00A05214" w14:paraId="324DBB4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4C22" w14:textId="77777777" w:rsidR="00A05214" w:rsidRDefault="00F23C38">
            <w:pPr>
              <w:pStyle w:val="aa"/>
            </w:pPr>
            <w:bookmarkStart w:id="1074" w:name="sub_355295"/>
            <w:r>
              <w:t>3 55 295 00 00 0</w:t>
            </w:r>
            <w:bookmarkEnd w:id="107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C7E15" w14:textId="77777777" w:rsidR="00A05214" w:rsidRDefault="00F23C38">
            <w:pPr>
              <w:pStyle w:val="aa"/>
            </w:pPr>
            <w:r>
              <w:t>Отходы утилизации отходов производства алюминия</w:t>
            </w:r>
          </w:p>
        </w:tc>
      </w:tr>
      <w:tr w:rsidR="00A05214" w14:paraId="35553B7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6FDA" w14:textId="77777777" w:rsidR="00A05214" w:rsidRDefault="00F23C38">
            <w:pPr>
              <w:pStyle w:val="aa"/>
            </w:pPr>
            <w:r>
              <w:t>3 55 295 11 20 4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DEEF6" w14:textId="77777777" w:rsidR="00A05214" w:rsidRDefault="00F23C38">
            <w:pPr>
              <w:pStyle w:val="aa"/>
            </w:pPr>
            <w:r>
              <w:t>гидрофобный продукт флотации отходов очистки зеркала криолит- глиноземного расплава</w:t>
            </w:r>
          </w:p>
        </w:tc>
      </w:tr>
      <w:tr w:rsidR="00A05214" w14:paraId="1D7B0C2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435B" w14:textId="77777777" w:rsidR="00A05214" w:rsidRDefault="00F23C38">
            <w:pPr>
              <w:pStyle w:val="aa"/>
            </w:pPr>
            <w:r>
              <w:t>3 55 295 12 39 4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2C3B7" w14:textId="77777777" w:rsidR="00A05214" w:rsidRDefault="00F23C38">
            <w:pPr>
              <w:pStyle w:val="aa"/>
            </w:pPr>
            <w:r>
              <w:t>гидрофильный продукт флотации отходов очистки зеркала криолит-глиноземного расплава</w:t>
            </w:r>
          </w:p>
        </w:tc>
      </w:tr>
      <w:tr w:rsidR="00A05214" w14:paraId="27CF1FC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6214" w14:textId="77777777" w:rsidR="00A05214" w:rsidRDefault="00F23C38">
            <w:pPr>
              <w:pStyle w:val="aa"/>
            </w:pPr>
            <w:r>
              <w:t>3 55 297 21 39 3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5634C" w14:textId="77777777" w:rsidR="00A05214" w:rsidRDefault="00F23C38">
            <w:pPr>
              <w:pStyle w:val="aa"/>
            </w:pPr>
            <w:r>
              <w:t>осадок нейтрализации сточных вод производства алюминия</w:t>
            </w:r>
          </w:p>
        </w:tc>
      </w:tr>
      <w:tr w:rsidR="00A05214" w14:paraId="0EB5A1E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9524" w14:textId="77777777" w:rsidR="00A05214" w:rsidRDefault="00F23C38">
            <w:pPr>
              <w:pStyle w:val="aa"/>
            </w:pPr>
            <w:r>
              <w:t>3 55 300 00 00 0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07859" w14:textId="77777777" w:rsidR="00A05214" w:rsidRDefault="00F23C38">
            <w:pPr>
              <w:pStyle w:val="aa"/>
            </w:pPr>
            <w:r>
              <w:t>Отходы производства свинца, цинка и олова</w:t>
            </w:r>
          </w:p>
        </w:tc>
      </w:tr>
      <w:tr w:rsidR="00A05214" w14:paraId="1B0C6CD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33BD" w14:textId="77777777" w:rsidR="00A05214" w:rsidRDefault="00F23C38">
            <w:pPr>
              <w:pStyle w:val="aa"/>
            </w:pPr>
            <w:r>
              <w:t>3 55 310 00 00 0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DD54B" w14:textId="77777777" w:rsidR="00A05214" w:rsidRDefault="00F23C38">
            <w:pPr>
              <w:pStyle w:val="aa"/>
            </w:pPr>
            <w:r>
              <w:t>Отходы производства свинца</w:t>
            </w:r>
          </w:p>
        </w:tc>
      </w:tr>
      <w:tr w:rsidR="00A05214" w14:paraId="2EA7C59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8910" w14:textId="77777777" w:rsidR="00A05214" w:rsidRDefault="00F23C38">
            <w:pPr>
              <w:pStyle w:val="aa"/>
            </w:pPr>
            <w:r>
              <w:t>3 55 319 00 00 0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F088D" w14:textId="77777777" w:rsidR="00A05214" w:rsidRDefault="00F23C38">
            <w:pPr>
              <w:pStyle w:val="aa"/>
            </w:pPr>
            <w:r>
              <w:t>Отходы производства свинца из вторичного сырья</w:t>
            </w:r>
          </w:p>
        </w:tc>
      </w:tr>
      <w:tr w:rsidR="00A05214" w14:paraId="3EE20B3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014E" w14:textId="77777777" w:rsidR="00A05214" w:rsidRDefault="00F23C38">
            <w:pPr>
              <w:pStyle w:val="aa"/>
            </w:pPr>
            <w:r>
              <w:t>3 55 319 11 29 3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01568" w14:textId="77777777" w:rsidR="00A05214" w:rsidRDefault="00F23C38">
            <w:pPr>
              <w:pStyle w:val="aa"/>
            </w:pPr>
            <w:r>
              <w:t xml:space="preserve">шлак плавки </w:t>
            </w:r>
            <w:proofErr w:type="spellStart"/>
            <w:r>
              <w:t>свинецсодержащих</w:t>
            </w:r>
            <w:proofErr w:type="spellEnd"/>
            <w:r>
              <w:t xml:space="preserve"> отходов при производстве свинца из вторичного сырья</w:t>
            </w:r>
          </w:p>
        </w:tc>
      </w:tr>
      <w:tr w:rsidR="00A05214" w14:paraId="672A381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7EC0" w14:textId="77777777" w:rsidR="00A05214" w:rsidRDefault="00F23C38">
            <w:pPr>
              <w:pStyle w:val="aa"/>
            </w:pPr>
            <w:r>
              <w:t>3 55 319 21 20 2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C3497" w14:textId="77777777" w:rsidR="00A05214" w:rsidRDefault="00F23C38">
            <w:pPr>
              <w:pStyle w:val="aa"/>
            </w:pPr>
            <w:r>
              <w:t xml:space="preserve">отходы очистки зеркала расплава </w:t>
            </w:r>
            <w:proofErr w:type="spellStart"/>
            <w:r>
              <w:t>свинецсодержащего</w:t>
            </w:r>
            <w:proofErr w:type="spellEnd"/>
            <w:r>
              <w:t xml:space="preserve"> вторичного сырья при производстве свинца</w:t>
            </w:r>
          </w:p>
        </w:tc>
      </w:tr>
      <w:tr w:rsidR="00A05214" w14:paraId="5566BAC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5270" w14:textId="77777777" w:rsidR="00A05214" w:rsidRDefault="00F23C38">
            <w:pPr>
              <w:pStyle w:val="aa"/>
            </w:pPr>
            <w:r>
              <w:t>3 55 319 51 42 3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28720" w14:textId="77777777" w:rsidR="00A05214" w:rsidRDefault="00F23C38">
            <w:pPr>
              <w:pStyle w:val="aa"/>
            </w:pPr>
            <w:r>
              <w:t xml:space="preserve">пыль газоочистки плавки </w:t>
            </w:r>
            <w:proofErr w:type="spellStart"/>
            <w:r>
              <w:t>свинецсодержащих</w:t>
            </w:r>
            <w:proofErr w:type="spellEnd"/>
            <w:r>
              <w:t xml:space="preserve"> отходов при производстве свинца из вторичного сырья</w:t>
            </w:r>
          </w:p>
        </w:tc>
      </w:tr>
      <w:tr w:rsidR="00A05214" w14:paraId="0843E1E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450E" w14:textId="77777777" w:rsidR="00A05214" w:rsidRDefault="00F23C38">
            <w:pPr>
              <w:pStyle w:val="aa"/>
            </w:pPr>
            <w:r>
              <w:t>3 55 319 81 60 3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B0A39" w14:textId="77777777" w:rsidR="00A05214" w:rsidRDefault="00F23C38">
            <w:pPr>
              <w:pStyle w:val="aa"/>
            </w:pPr>
            <w:r>
              <w:t>ткань фильтровальная из синтетических волокон, загрязненная при газоочистке в производстве свинца преимущественно цинком, свинцом, мышьяком, кадмием</w:t>
            </w:r>
          </w:p>
        </w:tc>
      </w:tr>
      <w:tr w:rsidR="00A05214" w14:paraId="4D3D892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59C6" w14:textId="77777777" w:rsidR="00A05214" w:rsidRDefault="00F23C38">
            <w:pPr>
              <w:pStyle w:val="aa"/>
            </w:pPr>
            <w:bookmarkStart w:id="1075" w:name="sub_35534"/>
            <w:r>
              <w:t>3 55 340 00 00 0</w:t>
            </w:r>
            <w:bookmarkEnd w:id="107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6C844" w14:textId="77777777" w:rsidR="00A05214" w:rsidRDefault="00F23C38">
            <w:pPr>
              <w:pStyle w:val="aa"/>
            </w:pPr>
            <w:r>
              <w:t>Отходы производства цинка</w:t>
            </w:r>
          </w:p>
        </w:tc>
      </w:tr>
      <w:tr w:rsidR="00A05214" w14:paraId="1BE2606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978E" w14:textId="77777777" w:rsidR="00A05214" w:rsidRDefault="00F23C38">
            <w:pPr>
              <w:pStyle w:val="aa"/>
            </w:pPr>
            <w:r>
              <w:t>3 55 341 11 42 3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7075E" w14:textId="77777777" w:rsidR="00A05214" w:rsidRDefault="00F23C38">
            <w:pPr>
              <w:pStyle w:val="aa"/>
            </w:pPr>
            <w:r>
              <w:t xml:space="preserve">пыль цинксодержащая очистки отходящих газов при </w:t>
            </w:r>
            <w:proofErr w:type="spellStart"/>
            <w:r>
              <w:t>вельцевании</w:t>
            </w:r>
            <w:proofErr w:type="spellEnd"/>
            <w:r>
              <w:t xml:space="preserve"> цинксодержащего сырья в производстве цинка</w:t>
            </w:r>
          </w:p>
        </w:tc>
      </w:tr>
      <w:tr w:rsidR="00A05214" w14:paraId="7963128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9B7E" w14:textId="77777777" w:rsidR="00A05214" w:rsidRDefault="00F23C38">
            <w:pPr>
              <w:pStyle w:val="aa"/>
            </w:pPr>
            <w:r>
              <w:t>3 55 341 61 10 2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20F55" w14:textId="77777777" w:rsidR="00A05214" w:rsidRDefault="00F23C38">
            <w:pPr>
              <w:pStyle w:val="aa"/>
            </w:pPr>
            <w:r>
              <w:t>раствор серной кислоты, отработанный при промывке обжигового газа в производстве цинка</w:t>
            </w:r>
          </w:p>
        </w:tc>
      </w:tr>
      <w:tr w:rsidR="00A05214" w14:paraId="3C89241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DA41" w14:textId="77777777" w:rsidR="00A05214" w:rsidRDefault="00F23C38">
            <w:pPr>
              <w:pStyle w:val="aa"/>
            </w:pPr>
            <w:r>
              <w:t>3 55 345 11 62 4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0D570" w14:textId="77777777" w:rsidR="00A05214" w:rsidRDefault="00F23C38">
            <w:pPr>
              <w:pStyle w:val="aa"/>
            </w:pPr>
            <w:proofErr w:type="gramStart"/>
            <w:r>
              <w:t>ткань</w:t>
            </w:r>
            <w:proofErr w:type="gramEnd"/>
            <w:r>
              <w:t xml:space="preserve"> фильтрованная из полимерных и смешанных волокон при очистке воды от промывки </w:t>
            </w:r>
            <w:proofErr w:type="spellStart"/>
            <w:r>
              <w:t>вельц</w:t>
            </w:r>
            <w:proofErr w:type="spellEnd"/>
            <w:r>
              <w:t xml:space="preserve">-окиси и </w:t>
            </w:r>
            <w:proofErr w:type="spellStart"/>
            <w:r>
              <w:t>вельц</w:t>
            </w:r>
            <w:proofErr w:type="spellEnd"/>
            <w:r>
              <w:t>-возгонов при производстве цинка</w:t>
            </w:r>
          </w:p>
        </w:tc>
      </w:tr>
      <w:tr w:rsidR="00A05214" w14:paraId="4319E15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8B9B" w14:textId="77777777" w:rsidR="00A05214" w:rsidRDefault="00F23C38">
            <w:pPr>
              <w:pStyle w:val="aa"/>
            </w:pPr>
            <w:r>
              <w:t>3 55 347 11 20 2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7AB0D" w14:textId="77777777" w:rsidR="00A05214" w:rsidRDefault="00F23C38">
            <w:pPr>
              <w:pStyle w:val="aa"/>
            </w:pPr>
            <w:r>
              <w:t>отходы очистки зеркала свинцово-серебряного расплава при изготовлении свинцово-серебряных анодов для производства цинка электролизом</w:t>
            </w:r>
          </w:p>
        </w:tc>
      </w:tr>
      <w:tr w:rsidR="00A05214" w14:paraId="0CDCB9D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D692" w14:textId="77777777" w:rsidR="00A05214" w:rsidRDefault="00F23C38">
            <w:pPr>
              <w:pStyle w:val="aa"/>
            </w:pPr>
            <w:r>
              <w:t>3 55 348 11 39 4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F8FCF" w14:textId="77777777" w:rsidR="00A05214" w:rsidRDefault="00F23C38">
            <w:pPr>
              <w:pStyle w:val="aa"/>
            </w:pPr>
            <w:r>
              <w:t>осадок очистки сточных вод производства цинка известкованием</w:t>
            </w:r>
          </w:p>
        </w:tc>
      </w:tr>
      <w:tr w:rsidR="00A05214" w14:paraId="0789F44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2515" w14:textId="77777777" w:rsidR="00A05214" w:rsidRDefault="00F23C38">
            <w:pPr>
              <w:pStyle w:val="aa"/>
            </w:pPr>
            <w:bookmarkStart w:id="1076" w:name="sub_355349"/>
            <w:r>
              <w:t>3 55 349 00 00 0</w:t>
            </w:r>
            <w:bookmarkEnd w:id="107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53E0B" w14:textId="77777777" w:rsidR="00A05214" w:rsidRDefault="00F23C38">
            <w:pPr>
              <w:pStyle w:val="aa"/>
            </w:pPr>
            <w:r>
              <w:t>Отходы производства цинка и цинковых сплавов из вторичного сырья</w:t>
            </w:r>
          </w:p>
        </w:tc>
      </w:tr>
      <w:tr w:rsidR="00A05214" w14:paraId="240F395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12AD" w14:textId="77777777" w:rsidR="00A05214" w:rsidRDefault="00F23C38">
            <w:pPr>
              <w:pStyle w:val="aa"/>
            </w:pPr>
            <w:bookmarkStart w:id="1077" w:name="sub_34911493"/>
            <w:r>
              <w:t>3 55 349 11 49 3</w:t>
            </w:r>
            <w:bookmarkEnd w:id="107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F557B" w14:textId="77777777" w:rsidR="00A05214" w:rsidRDefault="00F23C38">
            <w:pPr>
              <w:pStyle w:val="aa"/>
            </w:pPr>
            <w:r>
              <w:t>клинкер вальцевания цинксодержащих отходов при производстве цинка</w:t>
            </w:r>
          </w:p>
        </w:tc>
      </w:tr>
      <w:tr w:rsidR="00A05214" w14:paraId="1C41D60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5010" w14:textId="77777777" w:rsidR="00A05214" w:rsidRDefault="00F23C38">
            <w:pPr>
              <w:pStyle w:val="aa"/>
            </w:pPr>
            <w:r>
              <w:t>3 55 349 12 29 3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75C04" w14:textId="77777777" w:rsidR="00A05214" w:rsidRDefault="00F23C38">
            <w:pPr>
              <w:pStyle w:val="aa"/>
            </w:pPr>
            <w:r>
              <w:t>шлак плавки цинксодержащих отходов при производстве цинка из вторичного сырья</w:t>
            </w:r>
          </w:p>
        </w:tc>
      </w:tr>
      <w:tr w:rsidR="00A05214" w14:paraId="4FC356E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A1F5" w14:textId="77777777" w:rsidR="00A05214" w:rsidRDefault="00F23C38">
            <w:pPr>
              <w:pStyle w:val="aa"/>
            </w:pPr>
            <w:bookmarkStart w:id="1078" w:name="sub_35537"/>
            <w:r>
              <w:t>3 55 370 00 00 0</w:t>
            </w:r>
            <w:bookmarkEnd w:id="107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0F351" w14:textId="77777777" w:rsidR="00A05214" w:rsidRDefault="00F23C38">
            <w:pPr>
              <w:pStyle w:val="aa"/>
            </w:pPr>
            <w:r>
              <w:t>Отходы производства олова</w:t>
            </w:r>
          </w:p>
        </w:tc>
      </w:tr>
      <w:tr w:rsidR="00A05214" w14:paraId="1B98B36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762D" w14:textId="77777777" w:rsidR="00A05214" w:rsidRDefault="00F23C38">
            <w:pPr>
              <w:pStyle w:val="aa"/>
            </w:pPr>
            <w:bookmarkStart w:id="1079" w:name="sub_35539"/>
            <w:r>
              <w:t>3 55 390 00 00 0</w:t>
            </w:r>
            <w:bookmarkEnd w:id="107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4590B" w14:textId="77777777" w:rsidR="00A05214" w:rsidRDefault="00F23C38">
            <w:pPr>
              <w:pStyle w:val="aa"/>
            </w:pPr>
            <w:r>
              <w:t xml:space="preserve">Прочие отходы производства свинца, цинка и </w:t>
            </w:r>
            <w:proofErr w:type="gramStart"/>
            <w:r>
              <w:t>олова</w:t>
            </w:r>
            <w:proofErr w:type="gramEnd"/>
            <w:r>
              <w:t xml:space="preserve"> и сплавов на их основе</w:t>
            </w:r>
          </w:p>
        </w:tc>
      </w:tr>
      <w:tr w:rsidR="00A05214" w14:paraId="7BDED95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E118" w14:textId="77777777" w:rsidR="00A05214" w:rsidRDefault="00F23C38">
            <w:pPr>
              <w:pStyle w:val="aa"/>
            </w:pPr>
            <w:r>
              <w:t>3 55 391 11 20 3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32BAA" w14:textId="77777777" w:rsidR="00A05214" w:rsidRDefault="00F23C38">
            <w:pPr>
              <w:pStyle w:val="aa"/>
            </w:pPr>
            <w:r>
              <w:t>шлак плавки антифрикционного сплава на основе олова или свинца (баббита)</w:t>
            </w:r>
          </w:p>
        </w:tc>
      </w:tr>
      <w:tr w:rsidR="00A05214" w14:paraId="37B7CC2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F4D7" w14:textId="77777777" w:rsidR="00A05214" w:rsidRDefault="00F23C38">
            <w:pPr>
              <w:pStyle w:val="aa"/>
            </w:pPr>
            <w:bookmarkStart w:id="1080" w:name="sub_3554"/>
            <w:r>
              <w:t>3 55 400 00 00 0</w:t>
            </w:r>
            <w:bookmarkEnd w:id="108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196EE" w14:textId="77777777" w:rsidR="00A05214" w:rsidRDefault="00F23C38">
            <w:pPr>
              <w:pStyle w:val="aa"/>
            </w:pPr>
            <w:r>
              <w:t>Отходы производства меди и медных сплавов</w:t>
            </w:r>
          </w:p>
        </w:tc>
      </w:tr>
      <w:tr w:rsidR="00A05214" w14:paraId="5F81EC8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D326" w14:textId="77777777" w:rsidR="00A05214" w:rsidRDefault="00F23C38">
            <w:pPr>
              <w:pStyle w:val="aa"/>
            </w:pPr>
            <w:r>
              <w:t>3 55 408 11 60 4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72562" w14:textId="77777777" w:rsidR="00A05214" w:rsidRDefault="00F23C38">
            <w:pPr>
              <w:pStyle w:val="aa"/>
            </w:pPr>
            <w:r>
              <w:t>отходы бумаги и/или картона, загрязненных медьсодержащим сырьем для производства черновой меди</w:t>
            </w:r>
          </w:p>
        </w:tc>
      </w:tr>
      <w:tr w:rsidR="00A05214" w14:paraId="1110221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EAC8" w14:textId="77777777" w:rsidR="00A05214" w:rsidRDefault="00F23C38">
            <w:pPr>
              <w:pStyle w:val="aa"/>
            </w:pPr>
            <w:bookmarkStart w:id="1081" w:name="sub_35541"/>
            <w:r>
              <w:t>3 55 410 00 00 0</w:t>
            </w:r>
            <w:bookmarkEnd w:id="108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DACEF" w14:textId="77777777" w:rsidR="00A05214" w:rsidRDefault="00F23C38">
            <w:pPr>
              <w:pStyle w:val="aa"/>
            </w:pPr>
            <w:r>
              <w:t>Шлаки производства меди</w:t>
            </w:r>
          </w:p>
        </w:tc>
      </w:tr>
      <w:tr w:rsidR="00A05214" w14:paraId="56A1B08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C152" w14:textId="77777777" w:rsidR="00A05214" w:rsidRDefault="00F23C38">
            <w:pPr>
              <w:pStyle w:val="aa"/>
            </w:pPr>
            <w:r>
              <w:lastRenderedPageBreak/>
              <w:t>3 55 410 01 29 5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D2F06" w14:textId="77777777" w:rsidR="00A05214" w:rsidRDefault="00F23C38">
            <w:pPr>
              <w:pStyle w:val="aa"/>
            </w:pPr>
            <w:r>
              <w:t>шлаки плавки медных концентратов в отражательной печи производства черновой меди</w:t>
            </w:r>
          </w:p>
        </w:tc>
      </w:tr>
      <w:tr w:rsidR="00A05214" w14:paraId="3031256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F3FB" w14:textId="77777777" w:rsidR="00A05214" w:rsidRDefault="00F23C38">
            <w:pPr>
              <w:pStyle w:val="aa"/>
            </w:pPr>
            <w:r>
              <w:t>3 55 410 02 29 4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2A718" w14:textId="77777777" w:rsidR="00A05214" w:rsidRDefault="00F23C38">
            <w:pPr>
              <w:pStyle w:val="aa"/>
            </w:pPr>
            <w:r>
              <w:t>шлаки плавки медьсодержащего сырья в печах Ванюкова и конвертерах при производстве черновой меди</w:t>
            </w:r>
          </w:p>
        </w:tc>
      </w:tr>
      <w:tr w:rsidR="00A05214" w14:paraId="11646CB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9B0A" w14:textId="77777777" w:rsidR="00A05214" w:rsidRDefault="00F23C38">
            <w:pPr>
              <w:pStyle w:val="aa"/>
            </w:pPr>
            <w:r>
              <w:t>3 55 419 99 29 5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9C3AD" w14:textId="77777777" w:rsidR="00A05214" w:rsidRDefault="00F23C38">
            <w:pPr>
              <w:pStyle w:val="aa"/>
            </w:pPr>
            <w:r>
              <w:t>шлаки, съемы и пыль от шлаков при производстве цветных металлов из медно-никелевых сульфидных руд полуострова Таймыр</w:t>
            </w:r>
          </w:p>
        </w:tc>
      </w:tr>
      <w:tr w:rsidR="00A05214" w14:paraId="16E363B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4F31" w14:textId="77777777" w:rsidR="00A05214" w:rsidRDefault="00F23C38">
            <w:pPr>
              <w:pStyle w:val="aa"/>
            </w:pPr>
            <w:bookmarkStart w:id="1082" w:name="sub_35542"/>
            <w:r>
              <w:t>3 55 420 00 00 0</w:t>
            </w:r>
            <w:bookmarkEnd w:id="108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CDE93" w14:textId="77777777" w:rsidR="00A05214" w:rsidRDefault="00F23C38">
            <w:pPr>
              <w:pStyle w:val="aa"/>
            </w:pPr>
            <w:r>
              <w:t>Отходы газоочистки в производстве черновой меди</w:t>
            </w:r>
          </w:p>
        </w:tc>
      </w:tr>
      <w:tr w:rsidR="00A05214" w14:paraId="4F14CFB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A47F" w14:textId="77777777" w:rsidR="00A05214" w:rsidRDefault="00F23C38">
            <w:pPr>
              <w:pStyle w:val="aa"/>
            </w:pPr>
            <w:r>
              <w:t>3 55 420 01 42 3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47261" w14:textId="77777777" w:rsidR="00A05214" w:rsidRDefault="00F23C38">
            <w:pPr>
              <w:pStyle w:val="aa"/>
            </w:pPr>
            <w:r>
              <w:t>пыль газоочистки обжигового и плавильного переделов производства черновой меди, содержащая цветные металлы</w:t>
            </w:r>
          </w:p>
        </w:tc>
      </w:tr>
      <w:tr w:rsidR="00A05214" w14:paraId="0CB7D41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E569" w14:textId="77777777" w:rsidR="00A05214" w:rsidRDefault="00F23C38">
            <w:pPr>
              <w:pStyle w:val="aa"/>
            </w:pPr>
            <w:r>
              <w:t>3 55 420 02 42 3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DCFC0" w14:textId="77777777" w:rsidR="00A05214" w:rsidRDefault="00F23C38">
            <w:pPr>
              <w:pStyle w:val="aa"/>
            </w:pPr>
            <w:r>
              <w:t>пыль очистки отходящих газов печей Ванюкова при производстве черновой меди</w:t>
            </w:r>
          </w:p>
        </w:tc>
      </w:tr>
      <w:tr w:rsidR="00A05214" w14:paraId="1AB5949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39F2" w14:textId="77777777" w:rsidR="00A05214" w:rsidRDefault="00F23C38">
            <w:pPr>
              <w:pStyle w:val="aa"/>
            </w:pPr>
            <w:r>
              <w:t>3 55 420 03 42 3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BA63F" w14:textId="77777777" w:rsidR="00A05214" w:rsidRDefault="00F23C38">
            <w:pPr>
              <w:pStyle w:val="aa"/>
            </w:pPr>
            <w:r>
              <w:t>пыль очистки конвертерных газов производства черновой меди с преимущественным содержанием меди</w:t>
            </w:r>
          </w:p>
        </w:tc>
      </w:tr>
      <w:tr w:rsidR="00A05214" w14:paraId="5D64488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E75C" w14:textId="77777777" w:rsidR="00A05214" w:rsidRDefault="00F23C38">
            <w:pPr>
              <w:pStyle w:val="aa"/>
            </w:pPr>
            <w:r>
              <w:t>3 55 420 04 42 3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28139" w14:textId="77777777" w:rsidR="00A05214" w:rsidRDefault="00F23C38">
            <w:pPr>
              <w:pStyle w:val="aa"/>
            </w:pPr>
            <w:r>
              <w:t>пыль очистки конвертерных газов производства черновой меди с преимущественным содержанием цинка и свинца</w:t>
            </w:r>
          </w:p>
        </w:tc>
      </w:tr>
      <w:tr w:rsidR="00A05214" w14:paraId="4575065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BD80" w14:textId="77777777" w:rsidR="00A05214" w:rsidRDefault="00F23C38">
            <w:pPr>
              <w:pStyle w:val="aa"/>
            </w:pPr>
            <w:r>
              <w:t>3 55 420 11 42 3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8D7A0" w14:textId="77777777" w:rsidR="00A05214" w:rsidRDefault="00F23C38">
            <w:pPr>
              <w:pStyle w:val="aa"/>
            </w:pPr>
            <w:r>
              <w:t>пыль газоочистки плавки вторичного медьсодержащего сырья при производстве меди</w:t>
            </w:r>
          </w:p>
        </w:tc>
      </w:tr>
      <w:tr w:rsidR="00A05214" w14:paraId="1ABD9DB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230E" w14:textId="77777777" w:rsidR="00A05214" w:rsidRDefault="00F23C38">
            <w:pPr>
              <w:pStyle w:val="aa"/>
            </w:pPr>
            <w:r>
              <w:t>3 55 421 11 39 3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A95B2" w14:textId="77777777" w:rsidR="00A05214" w:rsidRDefault="00F23C38">
            <w:pPr>
              <w:pStyle w:val="aa"/>
            </w:pPr>
            <w:r>
              <w:t>отходы мокрой газоочистки брикетирования медьсодержащего сырья в производстве черновой меди обезвоженные</w:t>
            </w:r>
          </w:p>
        </w:tc>
      </w:tr>
      <w:tr w:rsidR="00A05214" w14:paraId="72043EB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4279" w14:textId="77777777" w:rsidR="00A05214" w:rsidRDefault="00F23C38">
            <w:pPr>
              <w:pStyle w:val="aa"/>
            </w:pPr>
            <w:r>
              <w:t>3 55 425 11 61 3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E1E7B" w14:textId="77777777" w:rsidR="00A05214" w:rsidRDefault="00F23C38">
            <w:pPr>
              <w:pStyle w:val="aa"/>
            </w:pPr>
            <w:r>
              <w:t>ткань фильтровальная из полиэфирного волокна, отработанная при газоочистке плавки вторичного медного сырья в производстве меди</w:t>
            </w:r>
          </w:p>
        </w:tc>
      </w:tr>
      <w:tr w:rsidR="00A05214" w14:paraId="3D763FC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806B" w14:textId="77777777" w:rsidR="00A05214" w:rsidRDefault="00F23C38">
            <w:pPr>
              <w:pStyle w:val="aa"/>
            </w:pPr>
            <w:r>
              <w:t>3 55 425 12 61 3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95A9E" w14:textId="77777777" w:rsidR="00A05214" w:rsidRDefault="00F23C38">
            <w:pPr>
              <w:pStyle w:val="aa"/>
            </w:pPr>
            <w:r>
              <w:t>ткань фильтровальная полипропиленовая фильтр-прессов мокрой газоочистки производства черновой меди</w:t>
            </w:r>
          </w:p>
        </w:tc>
      </w:tr>
      <w:tr w:rsidR="00A05214" w14:paraId="0E6A437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BF94" w14:textId="77777777" w:rsidR="00A05214" w:rsidRDefault="00F23C38">
            <w:pPr>
              <w:pStyle w:val="aa"/>
            </w:pPr>
            <w:r>
              <w:t>3 55 425 13 60 4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A8342" w14:textId="77777777" w:rsidR="00A05214" w:rsidRDefault="00F23C38">
            <w:pPr>
              <w:pStyle w:val="aa"/>
            </w:pPr>
            <w:r>
              <w:t>ткань фильтровальная из синтетических волокон, отработанная при газоочистке в производстве черновой меди</w:t>
            </w:r>
          </w:p>
        </w:tc>
      </w:tr>
      <w:tr w:rsidR="00A05214" w14:paraId="679E7CA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C59B" w14:textId="77777777" w:rsidR="00A05214" w:rsidRDefault="00F23C38">
            <w:pPr>
              <w:pStyle w:val="aa"/>
            </w:pPr>
            <w:r>
              <w:t>3 55 425 14 60 3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E7B57" w14:textId="77777777" w:rsidR="00A05214" w:rsidRDefault="00F23C38">
            <w:pPr>
              <w:pStyle w:val="aa"/>
            </w:pPr>
            <w:r>
              <w:t>ткань фильтровальная из синтетических волокон, отработанная при газоочистке в производстве черновой меди, загрязненная преимущественно цинком и свинцом</w:t>
            </w:r>
          </w:p>
        </w:tc>
      </w:tr>
      <w:tr w:rsidR="00A05214" w14:paraId="0AE5FCD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76B8" w14:textId="77777777" w:rsidR="00A05214" w:rsidRDefault="00F23C38">
            <w:pPr>
              <w:pStyle w:val="aa"/>
            </w:pPr>
            <w:r>
              <w:t>3 55 425 21 61 3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75432" w14:textId="77777777" w:rsidR="00A05214" w:rsidRDefault="00F23C38">
            <w:pPr>
              <w:pStyle w:val="aa"/>
            </w:pPr>
            <w:r>
              <w:t>ткань фильтровальная полипропиленовая фильтр-прессов мокрой газоочистки брикетирования медного концентрата отработанная</w:t>
            </w:r>
          </w:p>
        </w:tc>
      </w:tr>
      <w:tr w:rsidR="00A05214" w14:paraId="25EF886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EB64" w14:textId="77777777" w:rsidR="00A05214" w:rsidRDefault="00F23C38">
            <w:pPr>
              <w:pStyle w:val="aa"/>
            </w:pPr>
            <w:r>
              <w:t>3 55 425 22 61 3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332C4" w14:textId="77777777" w:rsidR="00A05214" w:rsidRDefault="00F23C38">
            <w:pPr>
              <w:pStyle w:val="aa"/>
            </w:pPr>
            <w:r>
              <w:t>ткань фильтровальная полипропиленовая фильтр-прессов мокрой газоочистки брикетирования медьсодержащего сырья отработанная</w:t>
            </w:r>
          </w:p>
        </w:tc>
      </w:tr>
      <w:tr w:rsidR="00A05214" w14:paraId="0998EBE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CE48" w14:textId="77777777" w:rsidR="00A05214" w:rsidRDefault="00F23C38">
            <w:pPr>
              <w:pStyle w:val="aa"/>
            </w:pPr>
            <w:bookmarkStart w:id="1083" w:name="sub_35544"/>
            <w:r>
              <w:t>3 55 440 00 00 0</w:t>
            </w:r>
            <w:bookmarkEnd w:id="108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396B1" w14:textId="77777777" w:rsidR="00A05214" w:rsidRDefault="00F23C38">
            <w:pPr>
              <w:pStyle w:val="aa"/>
            </w:pPr>
            <w:r>
              <w:t>Отходы рафинирования меди</w:t>
            </w:r>
          </w:p>
        </w:tc>
      </w:tr>
      <w:tr w:rsidR="00A05214" w14:paraId="1A3B579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C4F4" w14:textId="77777777" w:rsidR="00A05214" w:rsidRDefault="00F23C38">
            <w:pPr>
              <w:pStyle w:val="aa"/>
            </w:pPr>
            <w:r>
              <w:t>3 55 441 11 39 3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3A705" w14:textId="77777777" w:rsidR="00A05214" w:rsidRDefault="00F23C38">
            <w:pPr>
              <w:pStyle w:val="aa"/>
            </w:pPr>
            <w:r>
              <w:t>осадок ванн электролитического рафинирования черновой меди</w:t>
            </w:r>
          </w:p>
        </w:tc>
      </w:tr>
      <w:tr w:rsidR="00A05214" w14:paraId="5FDC165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F1FB" w14:textId="77777777" w:rsidR="00A05214" w:rsidRDefault="00F23C38">
            <w:pPr>
              <w:pStyle w:val="aa"/>
            </w:pPr>
            <w:r>
              <w:t>3 55 445 11 39 4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C231F" w14:textId="77777777" w:rsidR="00A05214" w:rsidRDefault="00F23C38">
            <w:pPr>
              <w:pStyle w:val="aa"/>
            </w:pPr>
            <w:r>
              <w:t>осадок фильтрации сернокислого электролита электролитического рафинирования анодной меди</w:t>
            </w:r>
          </w:p>
        </w:tc>
      </w:tr>
      <w:tr w:rsidR="00A05214" w14:paraId="18C7C42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8BF4" w14:textId="77777777" w:rsidR="00A05214" w:rsidRDefault="00F23C38">
            <w:pPr>
              <w:pStyle w:val="aa"/>
            </w:pPr>
            <w:r>
              <w:t>3 55 445 31 61 3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2D7A5" w14:textId="77777777" w:rsidR="00A05214" w:rsidRDefault="00F23C38">
            <w:pPr>
              <w:pStyle w:val="aa"/>
            </w:pPr>
            <w:r>
              <w:t xml:space="preserve">ткань фильтровальная </w:t>
            </w:r>
            <w:proofErr w:type="gramStart"/>
            <w:r>
              <w:t>из синтетического волокна (лавсан)</w:t>
            </w:r>
            <w:proofErr w:type="gramEnd"/>
            <w:r>
              <w:t xml:space="preserve"> отработанная при фильтрации сернокислого электролита электролитического рафинирования анодной меди</w:t>
            </w:r>
          </w:p>
        </w:tc>
      </w:tr>
      <w:tr w:rsidR="00A05214" w14:paraId="6D6D2F4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3B78" w14:textId="77777777" w:rsidR="00A05214" w:rsidRDefault="00F23C38">
            <w:pPr>
              <w:pStyle w:val="aa"/>
            </w:pPr>
            <w:r>
              <w:t>3 55 447 11 39 3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252BE" w14:textId="77777777" w:rsidR="00A05214" w:rsidRDefault="00F23C38">
            <w:pPr>
              <w:pStyle w:val="aa"/>
            </w:pPr>
            <w:r>
              <w:t>осадок нейтрализации сернокислого электролита электролитического рафинирования анодной меди известью</w:t>
            </w:r>
          </w:p>
        </w:tc>
      </w:tr>
      <w:tr w:rsidR="00A05214" w14:paraId="095785C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3C25" w14:textId="77777777" w:rsidR="00A05214" w:rsidRDefault="00F23C38">
            <w:pPr>
              <w:pStyle w:val="aa"/>
            </w:pPr>
            <w:bookmarkStart w:id="1084" w:name="sub_35545"/>
            <w:r>
              <w:t>3 55 450 00 00 0</w:t>
            </w:r>
            <w:bookmarkEnd w:id="108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C2080" w14:textId="77777777" w:rsidR="00A05214" w:rsidRDefault="00F23C38">
            <w:pPr>
              <w:pStyle w:val="aa"/>
            </w:pPr>
            <w:r>
              <w:t>Отходы утилизации отходов производства меди</w:t>
            </w:r>
          </w:p>
        </w:tc>
      </w:tr>
      <w:tr w:rsidR="00A05214" w14:paraId="63B00FD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BEE5" w14:textId="77777777" w:rsidR="00A05214" w:rsidRDefault="00F23C38">
            <w:pPr>
              <w:pStyle w:val="aa"/>
            </w:pPr>
            <w:r>
              <w:t>3 55 454 11 61 3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C4497" w14:textId="77777777" w:rsidR="00A05214" w:rsidRDefault="00F23C38">
            <w:pPr>
              <w:pStyle w:val="aa"/>
            </w:pPr>
            <w:r>
              <w:t xml:space="preserve">ткань фильтр-прессов полипропиленовая, отработанная при утилизации </w:t>
            </w:r>
            <w:proofErr w:type="spellStart"/>
            <w:r>
              <w:t>пылей</w:t>
            </w:r>
            <w:proofErr w:type="spellEnd"/>
            <w:r>
              <w:t xml:space="preserve"> производства черновой меди гидрометаллургическим способом</w:t>
            </w:r>
          </w:p>
        </w:tc>
      </w:tr>
      <w:tr w:rsidR="00A05214" w14:paraId="72FE219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E99E" w14:textId="77777777" w:rsidR="00A05214" w:rsidRDefault="00F23C38">
            <w:pPr>
              <w:pStyle w:val="aa"/>
            </w:pPr>
            <w:bookmarkStart w:id="1085" w:name="sub_35546"/>
            <w:r>
              <w:lastRenderedPageBreak/>
              <w:t>3 55 460 00 00 0</w:t>
            </w:r>
            <w:bookmarkEnd w:id="108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E35AF" w14:textId="77777777" w:rsidR="00A05214" w:rsidRDefault="00F23C38">
            <w:pPr>
              <w:pStyle w:val="aa"/>
            </w:pPr>
            <w:r>
              <w:t>Отходы производства полуфабрикатов из меди и медных сплавов</w:t>
            </w:r>
          </w:p>
        </w:tc>
      </w:tr>
      <w:tr w:rsidR="00A05214" w14:paraId="1659483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4FDD" w14:textId="77777777" w:rsidR="00A05214" w:rsidRDefault="00F23C38">
            <w:pPr>
              <w:pStyle w:val="aa"/>
            </w:pPr>
            <w:r>
              <w:t>3 55 461 11 39 3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70A43B" w14:textId="77777777" w:rsidR="00A05214" w:rsidRDefault="00F23C38">
            <w:pPr>
              <w:pStyle w:val="aa"/>
            </w:pPr>
            <w:r>
              <w:t>окалина медная прокатного производства полуфабрикатов из меди и медных сплавов, содержащая нефтепродукты менее 15%</w:t>
            </w:r>
          </w:p>
        </w:tc>
      </w:tr>
      <w:tr w:rsidR="00A05214" w14:paraId="655C7DE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7B0E" w14:textId="77777777" w:rsidR="00A05214" w:rsidRDefault="00F23C38">
            <w:pPr>
              <w:pStyle w:val="aa"/>
            </w:pPr>
            <w:r>
              <w:t>3 55 465 11 71 4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4C093" w14:textId="77777777" w:rsidR="00A05214" w:rsidRDefault="00F23C38">
            <w:pPr>
              <w:pStyle w:val="aa"/>
            </w:pPr>
            <w:r>
              <w:t>отходы фильтрации смазочно-охлаждающей жидкости при прокате медной катанки</w:t>
            </w:r>
          </w:p>
        </w:tc>
      </w:tr>
      <w:tr w:rsidR="00A05214" w14:paraId="685AF21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D63D" w14:textId="77777777" w:rsidR="00A05214" w:rsidRDefault="00F23C38">
            <w:pPr>
              <w:pStyle w:val="aa"/>
            </w:pPr>
            <w:r>
              <w:t>3 55 465 21 39 4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8B02A" w14:textId="77777777" w:rsidR="00A05214" w:rsidRDefault="00F23C38">
            <w:pPr>
              <w:pStyle w:val="aa"/>
            </w:pPr>
            <w:r>
              <w:t>отходы зачистки картриджа системы очистки воды производства катанки медной</w:t>
            </w:r>
          </w:p>
        </w:tc>
      </w:tr>
      <w:tr w:rsidR="00A05214" w14:paraId="15E006D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CE28" w14:textId="77777777" w:rsidR="00A05214" w:rsidRDefault="00F23C38">
            <w:pPr>
              <w:pStyle w:val="aa"/>
            </w:pPr>
            <w:bookmarkStart w:id="1086" w:name="sub_355492"/>
            <w:r>
              <w:t>3 55 492 00 00 0</w:t>
            </w:r>
            <w:bookmarkEnd w:id="108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F7534" w14:textId="77777777" w:rsidR="00A05214" w:rsidRDefault="00F23C38">
            <w:pPr>
              <w:pStyle w:val="aa"/>
            </w:pPr>
            <w:r>
              <w:t>Отходы производства меди и медных сплавов из вторичного сырья</w:t>
            </w:r>
          </w:p>
        </w:tc>
      </w:tr>
      <w:tr w:rsidR="00A05214" w14:paraId="6F57FCB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FDE3" w14:textId="77777777" w:rsidR="00A05214" w:rsidRDefault="00F23C38">
            <w:pPr>
              <w:pStyle w:val="aa"/>
            </w:pPr>
            <w:r>
              <w:t>3 55 492 01 49 5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FD0BE" w14:textId="77777777" w:rsidR="00A05214" w:rsidRDefault="00F23C38">
            <w:pPr>
              <w:pStyle w:val="aa"/>
            </w:pPr>
            <w:r>
              <w:t>отходы обогащения шлака медеплавильного производства при получении медных концентратов</w:t>
            </w:r>
          </w:p>
        </w:tc>
      </w:tr>
      <w:tr w:rsidR="00A05214" w14:paraId="762347B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BD58" w14:textId="77777777" w:rsidR="00A05214" w:rsidRDefault="00F23C38">
            <w:pPr>
              <w:pStyle w:val="aa"/>
            </w:pPr>
            <w:r>
              <w:t>3 55 492 11 29 3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A89BF" w14:textId="77777777" w:rsidR="00A05214" w:rsidRDefault="00F23C38">
            <w:pPr>
              <w:pStyle w:val="aa"/>
            </w:pPr>
            <w:r>
              <w:t>шлак плавки лома и отходов меди в отражательной печи при производстве меди</w:t>
            </w:r>
          </w:p>
        </w:tc>
      </w:tr>
      <w:tr w:rsidR="00A05214" w14:paraId="52276C5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1851" w14:textId="77777777" w:rsidR="00A05214" w:rsidRDefault="00F23C38">
            <w:pPr>
              <w:pStyle w:val="aa"/>
            </w:pPr>
            <w:r>
              <w:t>3 55 492 21 29 3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5C29A" w14:textId="77777777" w:rsidR="00A05214" w:rsidRDefault="00F23C38">
            <w:pPr>
              <w:pStyle w:val="aa"/>
            </w:pPr>
            <w:r>
              <w:t>шлак плавки лома и отходов медных сплавов в отражательной печи при производстве медных сплавов</w:t>
            </w:r>
          </w:p>
        </w:tc>
      </w:tr>
      <w:tr w:rsidR="00A05214" w14:paraId="79E166E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B3CD" w14:textId="77777777" w:rsidR="00A05214" w:rsidRDefault="00F23C38">
            <w:pPr>
              <w:pStyle w:val="aa"/>
            </w:pPr>
            <w:r>
              <w:t>3 55 492 22 29 4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2AA06" w14:textId="77777777" w:rsidR="00A05214" w:rsidRDefault="00F23C38">
            <w:pPr>
              <w:pStyle w:val="aa"/>
            </w:pPr>
            <w:r>
              <w:t>шлак плавки лома меди и отходов медных сплавов в индукционной печи при производстве медных сплавов</w:t>
            </w:r>
          </w:p>
        </w:tc>
      </w:tr>
      <w:tr w:rsidR="00A05214" w14:paraId="215E444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3A4E" w14:textId="77777777" w:rsidR="00A05214" w:rsidRDefault="00F23C38">
            <w:pPr>
              <w:pStyle w:val="aa"/>
            </w:pPr>
            <w:r>
              <w:t>3 55 492 23 29 3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A9761" w14:textId="77777777" w:rsidR="00A05214" w:rsidRDefault="00F23C38">
            <w:pPr>
              <w:pStyle w:val="aa"/>
            </w:pPr>
            <w:r>
              <w:t>шлак плавки лома меди и отходов медных сплавов в индукционной печи при производстве медных сплавов (с преимущественным содержанием цинка и меди)</w:t>
            </w:r>
          </w:p>
        </w:tc>
      </w:tr>
      <w:tr w:rsidR="00A05214" w14:paraId="49BE12D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EC34" w14:textId="77777777" w:rsidR="00A05214" w:rsidRDefault="00F23C38">
            <w:pPr>
              <w:pStyle w:val="aa"/>
            </w:pPr>
            <w:r>
              <w:t>3 55 492 24 29 3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86381" w14:textId="77777777" w:rsidR="00A05214" w:rsidRDefault="00F23C38">
            <w:pPr>
              <w:pStyle w:val="aa"/>
            </w:pPr>
            <w:r>
              <w:t>шлак плавки лома меди и отходов медных сплавов в печи сопротивления при производстве медных сплавов</w:t>
            </w:r>
          </w:p>
        </w:tc>
      </w:tr>
      <w:tr w:rsidR="00A05214" w14:paraId="1895A50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DCA8" w14:textId="77777777" w:rsidR="00A05214" w:rsidRDefault="00F23C38">
            <w:pPr>
              <w:pStyle w:val="aa"/>
            </w:pPr>
            <w:r>
              <w:t>3 55 492 31 29 3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1CEC1" w14:textId="77777777" w:rsidR="00A05214" w:rsidRDefault="00F23C38">
            <w:pPr>
              <w:pStyle w:val="aa"/>
            </w:pPr>
            <w:r>
              <w:t>шлак плавки отходов латуни при производстве латуни из вторичного сырья</w:t>
            </w:r>
          </w:p>
        </w:tc>
      </w:tr>
      <w:tr w:rsidR="00A05214" w14:paraId="3C1DCFE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81AA" w14:textId="77777777" w:rsidR="00A05214" w:rsidRDefault="00F23C38">
            <w:pPr>
              <w:pStyle w:val="aa"/>
            </w:pPr>
            <w:r>
              <w:t>3 55 492 51 42 3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33039" w14:textId="77777777" w:rsidR="00A05214" w:rsidRDefault="00F23C38">
            <w:pPr>
              <w:pStyle w:val="aa"/>
            </w:pPr>
            <w:r>
              <w:t>пыль газоочистки плавки вторичного медьсодержащего сырья при производстве медных сплавов (с преимущественным содержанием цинка и меди)</w:t>
            </w:r>
          </w:p>
        </w:tc>
      </w:tr>
      <w:tr w:rsidR="00A05214" w14:paraId="43B855C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988C" w14:textId="77777777" w:rsidR="00A05214" w:rsidRDefault="00F23C38">
            <w:pPr>
              <w:pStyle w:val="aa"/>
            </w:pPr>
            <w:r>
              <w:t>3 55 495 11 60 4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22594" w14:textId="77777777" w:rsidR="00A05214" w:rsidRDefault="00F23C38">
            <w:pPr>
              <w:pStyle w:val="aa"/>
            </w:pPr>
            <w:r>
              <w:t>ткань фильтровальная из синтетических волокон, отработанная при получении медных концентратов обогащением медьсодержащих шлаков</w:t>
            </w:r>
          </w:p>
        </w:tc>
      </w:tr>
      <w:tr w:rsidR="00A05214" w14:paraId="7524005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001F" w14:textId="77777777" w:rsidR="00A05214" w:rsidRDefault="00F23C38">
            <w:pPr>
              <w:pStyle w:val="aa"/>
            </w:pPr>
            <w:r>
              <w:t>3 55 497 11 29 4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4566A" w14:textId="77777777" w:rsidR="00A05214" w:rsidRDefault="00F23C38">
            <w:pPr>
              <w:pStyle w:val="aa"/>
            </w:pPr>
            <w:r>
              <w:t>отходы зачистки оборудования дробления шлака медеплавильного производства при производстве медных концентратов</w:t>
            </w:r>
          </w:p>
        </w:tc>
      </w:tr>
      <w:tr w:rsidR="00A05214" w14:paraId="46B0774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EFA9" w14:textId="77777777" w:rsidR="00A05214" w:rsidRDefault="00F23C38">
            <w:pPr>
              <w:pStyle w:val="aa"/>
            </w:pPr>
            <w:bookmarkStart w:id="1087" w:name="sub_355498"/>
            <w:r>
              <w:t>3 55 498 00 00 0</w:t>
            </w:r>
            <w:bookmarkEnd w:id="108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FE928" w14:textId="77777777" w:rsidR="00A05214" w:rsidRDefault="00F23C38">
            <w:pPr>
              <w:pStyle w:val="aa"/>
            </w:pPr>
            <w:r>
              <w:t>Отходы очистки сточных вод производства меди</w:t>
            </w:r>
          </w:p>
        </w:tc>
      </w:tr>
      <w:tr w:rsidR="00A05214" w14:paraId="3FCECF6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AD1F" w14:textId="77777777" w:rsidR="00A05214" w:rsidRDefault="00F23C38">
            <w:pPr>
              <w:pStyle w:val="aa"/>
            </w:pPr>
            <w:r>
              <w:t>3 55 498 11 39 4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76A89" w14:textId="77777777" w:rsidR="00A05214" w:rsidRDefault="00F23C38">
            <w:pPr>
              <w:pStyle w:val="aa"/>
            </w:pPr>
            <w:r>
              <w:t>осадок механической очистки сточных вод производства черновой меди, содержащий тяжелые металлы в сумме не более 10%</w:t>
            </w:r>
          </w:p>
        </w:tc>
      </w:tr>
      <w:tr w:rsidR="00A05214" w14:paraId="2620F6F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8C42" w14:textId="77777777" w:rsidR="00A05214" w:rsidRDefault="00F23C38">
            <w:pPr>
              <w:pStyle w:val="aa"/>
            </w:pPr>
            <w:r>
              <w:t>3 55 498 12 39 4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FBFE1" w14:textId="77777777" w:rsidR="00A05214" w:rsidRDefault="00F23C38">
            <w:pPr>
              <w:pStyle w:val="aa"/>
            </w:pPr>
            <w:r>
              <w:t>осадок нейтрализации кислых сточных вод производства черновой меди известковым молоком, содержащий тяжелые металлы в сумме не более 10%</w:t>
            </w:r>
          </w:p>
        </w:tc>
      </w:tr>
      <w:tr w:rsidR="00A05214" w14:paraId="436BA8F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9F4C" w14:textId="77777777" w:rsidR="00A05214" w:rsidRDefault="00F23C38">
            <w:pPr>
              <w:pStyle w:val="aa"/>
            </w:pPr>
            <w:r>
              <w:t>3 55 498 21 39 3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F1594" w14:textId="77777777" w:rsidR="00A05214" w:rsidRDefault="00F23C38">
            <w:pPr>
              <w:pStyle w:val="aa"/>
            </w:pPr>
            <w:r>
              <w:t>осадок механической очистки смеси медьсодержащих сточных вод производства рафинированной меди и ливневых сточных вод</w:t>
            </w:r>
          </w:p>
        </w:tc>
      </w:tr>
      <w:tr w:rsidR="00A05214" w14:paraId="0F3F2FA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7356" w14:textId="77777777" w:rsidR="00A05214" w:rsidRDefault="00F23C38">
            <w:pPr>
              <w:pStyle w:val="aa"/>
            </w:pPr>
            <w:r>
              <w:t>3 55 498 22 39 4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B6F07" w14:textId="77777777" w:rsidR="00A05214" w:rsidRDefault="00F23C38">
            <w:pPr>
              <w:pStyle w:val="aa"/>
            </w:pPr>
            <w:r>
              <w:t>осадок физико-химической очистки смеси сточных вод производства меди, ливневых и дренажных сточных вод обезвоженный</w:t>
            </w:r>
          </w:p>
        </w:tc>
      </w:tr>
      <w:tr w:rsidR="00A05214" w14:paraId="3E43302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8717" w14:textId="77777777" w:rsidR="00A05214" w:rsidRDefault="00F23C38">
            <w:pPr>
              <w:pStyle w:val="aa"/>
            </w:pPr>
            <w:r>
              <w:t>3 55 498 31 39 4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22F09" w14:textId="77777777" w:rsidR="00A05214" w:rsidRDefault="00F23C38">
            <w:pPr>
              <w:pStyle w:val="aa"/>
            </w:pPr>
            <w:r>
              <w:t>остаток упаривания солевого концентрата мембранной очистки промышленных сточных вод при производстве меди</w:t>
            </w:r>
          </w:p>
        </w:tc>
      </w:tr>
      <w:tr w:rsidR="00A05214" w14:paraId="6EFFAEB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37BD" w14:textId="77777777" w:rsidR="00A05214" w:rsidRDefault="00F23C38">
            <w:pPr>
              <w:pStyle w:val="aa"/>
            </w:pPr>
            <w:r>
              <w:lastRenderedPageBreak/>
              <w:t>3 55 498 51 60 4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612E6" w14:textId="77777777" w:rsidR="00A05214" w:rsidRDefault="00F23C38">
            <w:pPr>
              <w:pStyle w:val="aa"/>
            </w:pPr>
            <w:r>
              <w:t>ткань фильтровальная из синтетических волокон, отработанная при физико-химической очистке сточных вод производства меди, ливневых и дренажных сточных вод</w:t>
            </w:r>
          </w:p>
        </w:tc>
      </w:tr>
      <w:tr w:rsidR="00A05214" w14:paraId="472D737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5071" w14:textId="77777777" w:rsidR="00A05214" w:rsidRDefault="00F23C38">
            <w:pPr>
              <w:pStyle w:val="aa"/>
            </w:pPr>
            <w:r>
              <w:t>3 55 498 99 39 5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DD97D" w14:textId="77777777" w:rsidR="00A05214" w:rsidRDefault="00F23C38">
            <w:pPr>
              <w:pStyle w:val="aa"/>
            </w:pPr>
            <w:proofErr w:type="spellStart"/>
            <w:r>
              <w:t>кек</w:t>
            </w:r>
            <w:proofErr w:type="spellEnd"/>
            <w:r>
              <w:t xml:space="preserve"> от очистки промышленных растворов при производстве цветных металлов из медно-никелевых сульфидных руд полуострова Таймыр</w:t>
            </w:r>
          </w:p>
        </w:tc>
      </w:tr>
      <w:tr w:rsidR="00A05214" w14:paraId="5D7CD7C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7B04" w14:textId="77777777" w:rsidR="00A05214" w:rsidRDefault="00F23C38">
            <w:pPr>
              <w:pStyle w:val="aa"/>
            </w:pPr>
            <w:r>
              <w:t>3 55 499 91 39 4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319AD" w14:textId="77777777" w:rsidR="00A05214" w:rsidRDefault="00F23C38">
            <w:pPr>
              <w:pStyle w:val="aa"/>
            </w:pPr>
            <w:r>
              <w:t xml:space="preserve">отходы (хвосты) </w:t>
            </w:r>
            <w:proofErr w:type="spellStart"/>
            <w:r>
              <w:t>серосульфидной</w:t>
            </w:r>
            <w:proofErr w:type="spellEnd"/>
            <w:r>
              <w:t xml:space="preserve"> флотации гидрометаллургического производства цветных металлов из медно-никелевых сульфидных руд полуострова Таймыр</w:t>
            </w:r>
          </w:p>
        </w:tc>
      </w:tr>
      <w:tr w:rsidR="00A05214" w14:paraId="5BCEBB7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4756" w14:textId="77777777" w:rsidR="00A05214" w:rsidRDefault="00F23C38">
            <w:pPr>
              <w:pStyle w:val="aa"/>
            </w:pPr>
            <w:r>
              <w:t>3 55 499 92 39 5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077BF" w14:textId="77777777" w:rsidR="00A05214" w:rsidRDefault="00F23C38">
            <w:pPr>
              <w:pStyle w:val="aa"/>
            </w:pPr>
            <w:r>
              <w:t xml:space="preserve">железистый </w:t>
            </w:r>
            <w:proofErr w:type="spellStart"/>
            <w:r>
              <w:t>кек</w:t>
            </w:r>
            <w:proofErr w:type="spellEnd"/>
            <w:r>
              <w:t xml:space="preserve"> при производстве цветных металлов из медно-никелевых сульфидных руд полуострова Таймыр</w:t>
            </w:r>
          </w:p>
        </w:tc>
      </w:tr>
      <w:tr w:rsidR="00A05214" w14:paraId="21BC746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BA33" w14:textId="77777777" w:rsidR="00A05214" w:rsidRDefault="00F23C38">
            <w:pPr>
              <w:pStyle w:val="aa"/>
            </w:pPr>
            <w:bookmarkStart w:id="1088" w:name="sub_3555"/>
            <w:r>
              <w:t>3 55 500 00 00 0</w:t>
            </w:r>
            <w:bookmarkEnd w:id="108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2FFCE" w14:textId="77777777" w:rsidR="00A05214" w:rsidRDefault="00F23C38">
            <w:pPr>
              <w:pStyle w:val="aa"/>
            </w:pPr>
            <w:r>
              <w:t>Отходы производства никеля</w:t>
            </w:r>
          </w:p>
        </w:tc>
      </w:tr>
      <w:tr w:rsidR="00A05214" w14:paraId="127090E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62D7" w14:textId="77777777" w:rsidR="00A05214" w:rsidRDefault="00F23C38">
            <w:pPr>
              <w:pStyle w:val="aa"/>
            </w:pPr>
            <w:bookmarkStart w:id="1089" w:name="sub_35553"/>
            <w:r>
              <w:t>3 55 503 00 00 0</w:t>
            </w:r>
            <w:bookmarkEnd w:id="108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EC0A0" w14:textId="77777777" w:rsidR="00A05214" w:rsidRDefault="00F23C38">
            <w:pPr>
              <w:pStyle w:val="aa"/>
            </w:pPr>
            <w:r>
              <w:t>Отходы подготовки сырья и материалов для производства никеля</w:t>
            </w:r>
          </w:p>
        </w:tc>
      </w:tr>
      <w:tr w:rsidR="00A05214" w14:paraId="27553F1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61B5" w14:textId="77777777" w:rsidR="00A05214" w:rsidRDefault="00F23C38">
            <w:pPr>
              <w:pStyle w:val="aa"/>
            </w:pPr>
            <w:r>
              <w:t>3 55 503 51 42 3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81F49" w14:textId="77777777" w:rsidR="00A05214" w:rsidRDefault="00F23C38">
            <w:pPr>
              <w:pStyle w:val="aa"/>
            </w:pPr>
            <w:r>
              <w:t>пыль газоочистки при подготовке шихтовых материалов в производстве никелевого штейна</w:t>
            </w:r>
          </w:p>
        </w:tc>
      </w:tr>
      <w:tr w:rsidR="00A05214" w14:paraId="5C50CEE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FE4D" w14:textId="77777777" w:rsidR="00A05214" w:rsidRDefault="00F23C38">
            <w:pPr>
              <w:pStyle w:val="aa"/>
            </w:pPr>
            <w:bookmarkStart w:id="1090" w:name="sub_35551"/>
            <w:r>
              <w:t>3 55 510 00 00 0</w:t>
            </w:r>
            <w:bookmarkEnd w:id="109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27D61" w14:textId="77777777" w:rsidR="00A05214" w:rsidRDefault="00F23C38">
            <w:pPr>
              <w:pStyle w:val="aa"/>
            </w:pPr>
            <w:r>
              <w:t>Шлаки производства никеля</w:t>
            </w:r>
          </w:p>
        </w:tc>
      </w:tr>
      <w:tr w:rsidR="00A05214" w14:paraId="6500BFB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2806" w14:textId="77777777" w:rsidR="00A05214" w:rsidRDefault="00F23C38">
            <w:pPr>
              <w:pStyle w:val="aa"/>
            </w:pPr>
            <w:r>
              <w:t>3 55 511 21 20 4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F446B" w14:textId="77777777" w:rsidR="00A05214" w:rsidRDefault="00F23C38">
            <w:pPr>
              <w:pStyle w:val="aa"/>
            </w:pPr>
            <w:r>
              <w:t>шлак конвертерный при производстве никелевого файнштейна</w:t>
            </w:r>
          </w:p>
        </w:tc>
      </w:tr>
      <w:tr w:rsidR="00A05214" w14:paraId="6D8C8FD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EF32" w14:textId="77777777" w:rsidR="00A05214" w:rsidRDefault="00F23C38">
            <w:pPr>
              <w:pStyle w:val="aa"/>
            </w:pPr>
            <w:bookmarkStart w:id="1091" w:name="sub_35552"/>
            <w:r>
              <w:t>3 55 520 00 00 0</w:t>
            </w:r>
            <w:bookmarkEnd w:id="109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341B5" w14:textId="77777777" w:rsidR="00A05214" w:rsidRDefault="00F23C38">
            <w:pPr>
              <w:pStyle w:val="aa"/>
            </w:pPr>
            <w:r>
              <w:t>Отходы газоочистки в производстве никеля</w:t>
            </w:r>
          </w:p>
        </w:tc>
      </w:tr>
      <w:tr w:rsidR="00A05214" w14:paraId="6606BA5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6288" w14:textId="77777777" w:rsidR="00A05214" w:rsidRDefault="00F23C38">
            <w:pPr>
              <w:pStyle w:val="aa"/>
            </w:pPr>
            <w:r>
              <w:t>3 55 521 11 42 4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BC80F" w14:textId="77777777" w:rsidR="00A05214" w:rsidRDefault="00F23C38">
            <w:pPr>
              <w:pStyle w:val="aa"/>
            </w:pPr>
            <w:r>
              <w:t>пыль газоочистки при выплавке никелевого штейна в шахтных печах</w:t>
            </w:r>
          </w:p>
        </w:tc>
      </w:tr>
      <w:tr w:rsidR="00A05214" w14:paraId="3095AF3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B195" w14:textId="77777777" w:rsidR="00A05214" w:rsidRDefault="00F23C38">
            <w:pPr>
              <w:pStyle w:val="aa"/>
            </w:pPr>
            <w:r>
              <w:t>3 55 522 11 42 4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77A26" w14:textId="77777777" w:rsidR="00A05214" w:rsidRDefault="00F23C38">
            <w:pPr>
              <w:pStyle w:val="aa"/>
            </w:pPr>
            <w:r>
              <w:t>пыль газоочистки обжигового и плавильного переделов производства никеля, содержащая преимущественно диоксид кремния</w:t>
            </w:r>
          </w:p>
        </w:tc>
      </w:tr>
      <w:tr w:rsidR="00A05214" w14:paraId="4C703A2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A4CB" w14:textId="77777777" w:rsidR="00A05214" w:rsidRDefault="00F23C38">
            <w:pPr>
              <w:pStyle w:val="aa"/>
            </w:pPr>
            <w:r>
              <w:t>3 55 525 11 62 4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4F037" w14:textId="77777777" w:rsidR="00A05214" w:rsidRDefault="00F23C38">
            <w:pPr>
              <w:pStyle w:val="aa"/>
            </w:pPr>
            <w:r>
              <w:t>ткани фильтровальные из натуральных и синтетических волокон, отработанные при газоочистке обжигового и плавильного переделов в производстве никеля</w:t>
            </w:r>
          </w:p>
        </w:tc>
      </w:tr>
      <w:tr w:rsidR="00A05214" w14:paraId="3E4FADC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EC80" w14:textId="77777777" w:rsidR="00A05214" w:rsidRDefault="00F23C38">
            <w:pPr>
              <w:pStyle w:val="aa"/>
            </w:pPr>
            <w:bookmarkStart w:id="1092" w:name="sub_35554"/>
            <w:r>
              <w:t>3 55 540 00 00 0</w:t>
            </w:r>
            <w:bookmarkEnd w:id="109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1B2A9" w14:textId="77777777" w:rsidR="00A05214" w:rsidRDefault="00F23C38">
            <w:pPr>
              <w:pStyle w:val="aa"/>
            </w:pPr>
            <w:r>
              <w:t>Отходы производства электролитного никеля</w:t>
            </w:r>
          </w:p>
        </w:tc>
      </w:tr>
      <w:tr w:rsidR="00A05214" w14:paraId="047E0FA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51FD" w14:textId="77777777" w:rsidR="00A05214" w:rsidRDefault="00F23C38">
            <w:pPr>
              <w:pStyle w:val="aa"/>
            </w:pPr>
            <w:r>
              <w:t>3 55 545 21 41 4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51972" w14:textId="77777777" w:rsidR="00A05214" w:rsidRDefault="00F23C38">
            <w:pPr>
              <w:pStyle w:val="aa"/>
            </w:pPr>
            <w:r>
              <w:t>отходы очистки анолита электролизных ванн от железа при электролитическом рафинировании никеля</w:t>
            </w:r>
          </w:p>
        </w:tc>
      </w:tr>
      <w:tr w:rsidR="00A05214" w14:paraId="62D8B7C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EFA0" w14:textId="77777777" w:rsidR="00A05214" w:rsidRDefault="00F23C38">
            <w:pPr>
              <w:pStyle w:val="aa"/>
            </w:pPr>
            <w:bookmarkStart w:id="1093" w:name="sub_355551"/>
            <w:r>
              <w:t>3 55 551 00 00 0</w:t>
            </w:r>
            <w:bookmarkEnd w:id="109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37C04A" w14:textId="77777777" w:rsidR="00A05214" w:rsidRDefault="00F23C38">
            <w:pPr>
              <w:pStyle w:val="aa"/>
            </w:pPr>
            <w:r>
              <w:t>Отходы при извлечении меди из хлорированного огарка при производстве никеля</w:t>
            </w:r>
          </w:p>
        </w:tc>
      </w:tr>
      <w:tr w:rsidR="00A05214" w14:paraId="18F9AA4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AEB9" w14:textId="77777777" w:rsidR="00A05214" w:rsidRDefault="00F23C38">
            <w:pPr>
              <w:pStyle w:val="aa"/>
            </w:pPr>
            <w:r>
              <w:t>3 55 551 71 61 4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1C4D9" w14:textId="77777777" w:rsidR="00A05214" w:rsidRDefault="00F23C38">
            <w:pPr>
              <w:pStyle w:val="aa"/>
            </w:pPr>
            <w:r>
              <w:t>ткань фильтровальная хлопчатобумажная, отработанная при извлечении меди и карбоната никеля из медистых растворов получения закиси никеля из файнштейна</w:t>
            </w:r>
          </w:p>
        </w:tc>
      </w:tr>
      <w:tr w:rsidR="00A05214" w14:paraId="504E28D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196B" w14:textId="77777777" w:rsidR="00A05214" w:rsidRDefault="00F23C38">
            <w:pPr>
              <w:pStyle w:val="aa"/>
            </w:pPr>
            <w:bookmarkStart w:id="1094" w:name="sub_35559"/>
            <w:r>
              <w:t>3 55 590 00 00 0</w:t>
            </w:r>
            <w:bookmarkEnd w:id="109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09FD7B" w14:textId="77777777" w:rsidR="00A05214" w:rsidRDefault="00F23C38">
            <w:pPr>
              <w:pStyle w:val="aa"/>
            </w:pPr>
            <w:r>
              <w:t>Отходы производства никеля и никелевых сплавов из вторичного сырья</w:t>
            </w:r>
          </w:p>
        </w:tc>
      </w:tr>
      <w:tr w:rsidR="00A05214" w14:paraId="19428BB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425A" w14:textId="77777777" w:rsidR="00A05214" w:rsidRDefault="00F23C38">
            <w:pPr>
              <w:pStyle w:val="aa"/>
            </w:pPr>
            <w:r>
              <w:t>3 55 592 11 20 4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B61C5" w14:textId="77777777" w:rsidR="00A05214" w:rsidRDefault="00F23C38">
            <w:pPr>
              <w:pStyle w:val="aa"/>
            </w:pPr>
            <w:r>
              <w:t>шлак плавки вторичного никельсодержащего сырья в электродуговых печах при производстве никелевых сплавов</w:t>
            </w:r>
          </w:p>
        </w:tc>
      </w:tr>
      <w:tr w:rsidR="00A05214" w14:paraId="48E9AC6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104B" w14:textId="77777777" w:rsidR="00A05214" w:rsidRDefault="00F23C38">
            <w:pPr>
              <w:pStyle w:val="aa"/>
            </w:pPr>
            <w:r>
              <w:t>3 55 592 51 33 3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BE4EB" w14:textId="77777777" w:rsidR="00A05214" w:rsidRDefault="00F23C38">
            <w:pPr>
              <w:pStyle w:val="aa"/>
            </w:pPr>
            <w:r>
              <w:t>отходы (осадки) мокрой газоочистки плавки вторичного никельсодержащего сырья в электродуговых печах в производстве никелевых сплавов обезвоженные</w:t>
            </w:r>
          </w:p>
        </w:tc>
      </w:tr>
      <w:tr w:rsidR="00A05214" w14:paraId="30CFE44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3C52" w14:textId="77777777" w:rsidR="00A05214" w:rsidRDefault="00F23C38">
            <w:pPr>
              <w:pStyle w:val="aa"/>
            </w:pPr>
            <w:r>
              <w:t>3 55 595 11 61 4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EF027" w14:textId="77777777" w:rsidR="00A05214" w:rsidRDefault="00F23C38">
            <w:pPr>
              <w:pStyle w:val="aa"/>
            </w:pPr>
            <w:r>
              <w:t>ткань фильтровальная хлопчатобумажная, отработанная при фильтрации сорбента мокрой газоочистки в производстве никелевых сплавов из вторичного сырья</w:t>
            </w:r>
          </w:p>
        </w:tc>
      </w:tr>
      <w:tr w:rsidR="00A05214" w14:paraId="75659BB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7485" w14:textId="77777777" w:rsidR="00A05214" w:rsidRDefault="00F23C38">
            <w:pPr>
              <w:pStyle w:val="aa"/>
            </w:pPr>
            <w:bookmarkStart w:id="1095" w:name="sub_35572"/>
            <w:r>
              <w:t>3 55 720 00 00 0</w:t>
            </w:r>
            <w:bookmarkEnd w:id="109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6E32A" w14:textId="77777777" w:rsidR="00A05214" w:rsidRDefault="00F23C38">
            <w:pPr>
              <w:pStyle w:val="aa"/>
            </w:pPr>
            <w:r>
              <w:t>Отходы производства лигатур</w:t>
            </w:r>
          </w:p>
        </w:tc>
      </w:tr>
      <w:tr w:rsidR="00A05214" w14:paraId="473D1EF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DD66" w14:textId="77777777" w:rsidR="00A05214" w:rsidRDefault="00F23C38">
            <w:pPr>
              <w:pStyle w:val="aa"/>
            </w:pPr>
            <w:r>
              <w:t>3 55 725 11 20 4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18020" w14:textId="77777777" w:rsidR="00A05214" w:rsidRDefault="00F23C38">
            <w:pPr>
              <w:pStyle w:val="aa"/>
            </w:pPr>
            <w:r>
              <w:t>шлаки плавки лигатур на основе алюминия, меди и железа в смеси</w:t>
            </w:r>
          </w:p>
        </w:tc>
      </w:tr>
      <w:tr w:rsidR="00A05214" w14:paraId="55C9AD4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0328" w14:textId="77777777" w:rsidR="00A05214" w:rsidRDefault="00F23C38">
            <w:pPr>
              <w:pStyle w:val="aa"/>
            </w:pPr>
            <w:r>
              <w:t>3 55 725 21 20 3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AD5D2" w14:textId="77777777" w:rsidR="00A05214" w:rsidRDefault="00F23C38">
            <w:pPr>
              <w:pStyle w:val="aa"/>
            </w:pPr>
            <w:r>
              <w:t xml:space="preserve">шлаки плавки лигатур на основе алюминия, меди, цинка и олова </w:t>
            </w:r>
            <w:r>
              <w:lastRenderedPageBreak/>
              <w:t>в смеси</w:t>
            </w:r>
          </w:p>
        </w:tc>
      </w:tr>
      <w:tr w:rsidR="00A05214" w14:paraId="4602136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94C0" w14:textId="77777777" w:rsidR="00A05214" w:rsidRDefault="00F23C38">
            <w:pPr>
              <w:pStyle w:val="aa"/>
            </w:pPr>
            <w:r>
              <w:lastRenderedPageBreak/>
              <w:t>3 55 725 31 20 3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C4B50" w14:textId="77777777" w:rsidR="00A05214" w:rsidRDefault="00F23C38">
            <w:pPr>
              <w:pStyle w:val="aa"/>
            </w:pPr>
            <w:r>
              <w:t xml:space="preserve">шлак выплавки </w:t>
            </w:r>
            <w:proofErr w:type="spellStart"/>
            <w:r>
              <w:t>меднобериллиевой</w:t>
            </w:r>
            <w:proofErr w:type="spellEnd"/>
            <w:r>
              <w:t xml:space="preserve"> лигатуры, содержащий бериллий менее 20%</w:t>
            </w:r>
          </w:p>
        </w:tc>
      </w:tr>
      <w:tr w:rsidR="00A05214" w14:paraId="49E2CA6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34DB" w14:textId="77777777" w:rsidR="00A05214" w:rsidRDefault="00F23C38">
            <w:pPr>
              <w:pStyle w:val="aa"/>
            </w:pPr>
            <w:r>
              <w:t>3 55 725 41 20 3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8A3DA" w14:textId="77777777" w:rsidR="00A05214" w:rsidRDefault="00F23C38">
            <w:pPr>
              <w:pStyle w:val="aa"/>
            </w:pPr>
            <w:r>
              <w:t>шлак плавки никель-ниобиевой лигатуры</w:t>
            </w:r>
          </w:p>
        </w:tc>
      </w:tr>
      <w:tr w:rsidR="00A05214" w14:paraId="396F809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5E30" w14:textId="77777777" w:rsidR="00A05214" w:rsidRDefault="00F23C38">
            <w:pPr>
              <w:pStyle w:val="aa"/>
            </w:pPr>
            <w:bookmarkStart w:id="1096" w:name="sub_3559"/>
            <w:r>
              <w:t>3 55 900 00 00 0</w:t>
            </w:r>
            <w:bookmarkEnd w:id="109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61FD1" w14:textId="77777777" w:rsidR="00A05214" w:rsidRDefault="00F23C38">
            <w:pPr>
              <w:pStyle w:val="aa"/>
            </w:pPr>
            <w:r>
              <w:t>Отходы производства прочих цветных металлов</w:t>
            </w:r>
          </w:p>
        </w:tc>
      </w:tr>
      <w:tr w:rsidR="00A05214" w14:paraId="106215B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4819" w14:textId="77777777" w:rsidR="00A05214" w:rsidRDefault="00F23C38">
            <w:pPr>
              <w:pStyle w:val="aa"/>
            </w:pPr>
            <w:bookmarkStart w:id="1097" w:name="sub_35591"/>
            <w:r>
              <w:t>3 55 910 00 00 0</w:t>
            </w:r>
            <w:bookmarkEnd w:id="109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BAABE" w14:textId="77777777" w:rsidR="00A05214" w:rsidRDefault="00F23C38">
            <w:pPr>
              <w:pStyle w:val="aa"/>
            </w:pPr>
            <w:r>
              <w:t>Отходы производства титана</w:t>
            </w:r>
          </w:p>
        </w:tc>
      </w:tr>
      <w:tr w:rsidR="00A05214" w14:paraId="7AD2BE2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D289" w14:textId="77777777" w:rsidR="00A05214" w:rsidRDefault="00F23C38">
            <w:pPr>
              <w:pStyle w:val="aa"/>
            </w:pPr>
            <w:bookmarkStart w:id="1098" w:name="sub_355912"/>
            <w:r>
              <w:t>3 55 912 00 00 0</w:t>
            </w:r>
            <w:bookmarkEnd w:id="109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7A431" w14:textId="77777777" w:rsidR="00A05214" w:rsidRDefault="00F23C38">
            <w:pPr>
              <w:pStyle w:val="aa"/>
            </w:pPr>
            <w:r>
              <w:t>Отходы производства титана губчатого</w:t>
            </w:r>
          </w:p>
        </w:tc>
      </w:tr>
      <w:tr w:rsidR="00A05214" w14:paraId="3315A34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8330" w14:textId="77777777" w:rsidR="00A05214" w:rsidRDefault="00F23C38">
            <w:pPr>
              <w:pStyle w:val="aa"/>
            </w:pPr>
            <w:r>
              <w:t>3 55 912 11 49 4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671B8" w14:textId="77777777" w:rsidR="00A05214" w:rsidRDefault="00F23C38">
            <w:pPr>
              <w:pStyle w:val="aa"/>
            </w:pPr>
            <w:r>
              <w:t xml:space="preserve">осадок ванн </w:t>
            </w:r>
            <w:proofErr w:type="spellStart"/>
            <w:r>
              <w:t>гидроудаления</w:t>
            </w:r>
            <w:proofErr w:type="spellEnd"/>
            <w:r>
              <w:t xml:space="preserve"> расплава титановых хлораторов в производстве титана губчатого</w:t>
            </w:r>
          </w:p>
        </w:tc>
      </w:tr>
      <w:tr w:rsidR="00A05214" w14:paraId="6F0F9AE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6F8C" w14:textId="77777777" w:rsidR="00A05214" w:rsidRDefault="00F23C38">
            <w:pPr>
              <w:pStyle w:val="aa"/>
            </w:pPr>
            <w:r>
              <w:t>3 55 912 21 20 4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533C4" w14:textId="77777777" w:rsidR="00A05214" w:rsidRDefault="00F23C38">
            <w:pPr>
              <w:pStyle w:val="aa"/>
            </w:pPr>
            <w:r>
              <w:t>отходы очистки магний-сырца рафинированием (отстаиванием) в производстве титана губчатого</w:t>
            </w:r>
          </w:p>
        </w:tc>
      </w:tr>
      <w:tr w:rsidR="00A05214" w14:paraId="38BFEEF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77D0" w14:textId="77777777" w:rsidR="00A05214" w:rsidRDefault="00F23C38">
            <w:pPr>
              <w:pStyle w:val="aa"/>
            </w:pPr>
            <w:r>
              <w:t>3 55 916 11 20 4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24AE5" w14:textId="77777777" w:rsidR="00A05214" w:rsidRDefault="00F23C38">
            <w:pPr>
              <w:pStyle w:val="aa"/>
            </w:pPr>
            <w:r>
              <w:t>отходы мокрой газоочистки при производстве титана</w:t>
            </w:r>
          </w:p>
        </w:tc>
      </w:tr>
      <w:tr w:rsidR="00A05214" w14:paraId="70E1E7A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1171" w14:textId="77777777" w:rsidR="00A05214" w:rsidRDefault="00F23C38">
            <w:pPr>
              <w:pStyle w:val="aa"/>
            </w:pPr>
            <w:bookmarkStart w:id="1099" w:name="sub_35592"/>
            <w:r>
              <w:t>3 55 920 00 00 0</w:t>
            </w:r>
            <w:bookmarkEnd w:id="109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9DD76" w14:textId="77777777" w:rsidR="00A05214" w:rsidRDefault="00F23C38">
            <w:pPr>
              <w:pStyle w:val="aa"/>
            </w:pPr>
            <w:r>
              <w:t>Отходы производства магния</w:t>
            </w:r>
          </w:p>
        </w:tc>
      </w:tr>
      <w:tr w:rsidR="00A05214" w14:paraId="10F5676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1889" w14:textId="77777777" w:rsidR="00A05214" w:rsidRDefault="00F23C38">
            <w:pPr>
              <w:pStyle w:val="aa"/>
            </w:pPr>
            <w:r>
              <w:t>3 55 921 11 29 4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70706" w14:textId="77777777" w:rsidR="00A05214" w:rsidRDefault="00F23C38">
            <w:pPr>
              <w:pStyle w:val="aa"/>
            </w:pPr>
            <w:r>
              <w:t>отходы (осадок) при обезвоживании и хлорировании карналлита в производстве металлического магния</w:t>
            </w:r>
          </w:p>
        </w:tc>
      </w:tr>
      <w:tr w:rsidR="00A05214" w14:paraId="40AD578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3F7A" w14:textId="77777777" w:rsidR="00A05214" w:rsidRDefault="00F23C38">
            <w:pPr>
              <w:pStyle w:val="aa"/>
            </w:pPr>
            <w:r>
              <w:t>3 55 921 12 20 4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8E95D" w14:textId="77777777" w:rsidR="00A05214" w:rsidRDefault="00F23C38">
            <w:pPr>
              <w:pStyle w:val="aa"/>
            </w:pPr>
            <w:r>
              <w:t>отходы электролиза расплавов безводного карналлита и хлоридов магния в производстве магний-сырца</w:t>
            </w:r>
          </w:p>
        </w:tc>
      </w:tr>
      <w:tr w:rsidR="00A05214" w14:paraId="4E0CE64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69A1" w14:textId="77777777" w:rsidR="00A05214" w:rsidRDefault="00F23C38">
            <w:pPr>
              <w:pStyle w:val="aa"/>
            </w:pPr>
            <w:r>
              <w:t>3 55 921 21 29 4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5222D" w14:textId="77777777" w:rsidR="00A05214" w:rsidRDefault="00F23C38">
            <w:pPr>
              <w:pStyle w:val="aa"/>
            </w:pPr>
            <w:r>
              <w:t>отходы очистки магний-сырца рафинированием оксидно-хлоридным флюсом при производстве рафинированного магния и сплавов на его основе</w:t>
            </w:r>
          </w:p>
        </w:tc>
      </w:tr>
      <w:tr w:rsidR="00A05214" w14:paraId="4ACDA64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E1AC" w14:textId="77777777" w:rsidR="00A05214" w:rsidRDefault="00F23C38">
            <w:pPr>
              <w:pStyle w:val="aa"/>
            </w:pPr>
            <w:r>
              <w:t>3 55 921 22 20 4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05FF2" w14:textId="77777777" w:rsidR="00A05214" w:rsidRDefault="00F23C38">
            <w:pPr>
              <w:pStyle w:val="aa"/>
            </w:pPr>
            <w:r>
              <w:t>отходы очистки магний-сырца рафинированием с использованием защитно-рафинировочного флюса на основе карналлита в производстве магния и сплавов на его основе</w:t>
            </w:r>
          </w:p>
        </w:tc>
      </w:tr>
      <w:tr w:rsidR="00A05214" w14:paraId="70EA565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9437" w14:textId="77777777" w:rsidR="00A05214" w:rsidRDefault="00F23C38">
            <w:pPr>
              <w:pStyle w:val="aa"/>
            </w:pPr>
            <w:r>
              <w:t>3 55 922 31 20 4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FDD51" w14:textId="77777777" w:rsidR="00A05214" w:rsidRDefault="00F23C38">
            <w:pPr>
              <w:pStyle w:val="aa"/>
            </w:pPr>
            <w:r>
              <w:t>электроды графитовые, отработанные в производстве магния-сырца, загрязненные хлоридами металлов</w:t>
            </w:r>
          </w:p>
        </w:tc>
      </w:tr>
      <w:tr w:rsidR="00A05214" w14:paraId="4D58CA2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74B8" w14:textId="77777777" w:rsidR="00A05214" w:rsidRDefault="00F23C38">
            <w:pPr>
              <w:pStyle w:val="aa"/>
            </w:pPr>
            <w:r>
              <w:t>3 55 922 32 20 4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A9A93" w14:textId="77777777" w:rsidR="00A05214" w:rsidRDefault="00F23C38">
            <w:pPr>
              <w:pStyle w:val="aa"/>
            </w:pPr>
            <w:r>
              <w:t>электроды графитовые, отработанные в производстве магния-сырца, незагрязненные</w:t>
            </w:r>
          </w:p>
        </w:tc>
      </w:tr>
      <w:tr w:rsidR="00A05214" w14:paraId="32F9E34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2D8" w14:textId="77777777" w:rsidR="00A05214" w:rsidRDefault="00F23C38">
            <w:pPr>
              <w:pStyle w:val="aa"/>
            </w:pPr>
            <w:bookmarkStart w:id="1100" w:name="sub_35593"/>
            <w:r>
              <w:t>3 55 930 00 00 0</w:t>
            </w:r>
            <w:bookmarkEnd w:id="110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121C8" w14:textId="77777777" w:rsidR="00A05214" w:rsidRDefault="00F23C38">
            <w:pPr>
              <w:pStyle w:val="aa"/>
            </w:pPr>
            <w:r>
              <w:t>Отходы производства вольфрама</w:t>
            </w:r>
          </w:p>
        </w:tc>
      </w:tr>
      <w:tr w:rsidR="00A05214" w14:paraId="5F89369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EAAB" w14:textId="77777777" w:rsidR="00A05214" w:rsidRDefault="00F23C38">
            <w:pPr>
              <w:pStyle w:val="aa"/>
            </w:pPr>
            <w:bookmarkStart w:id="1101" w:name="sub_35594"/>
            <w:r>
              <w:t>3 55 940 00 00 0</w:t>
            </w:r>
            <w:bookmarkEnd w:id="110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76DB9" w14:textId="77777777" w:rsidR="00A05214" w:rsidRDefault="00F23C38">
            <w:pPr>
              <w:pStyle w:val="aa"/>
            </w:pPr>
            <w:r>
              <w:t>Отходы производства молибдена</w:t>
            </w:r>
          </w:p>
        </w:tc>
      </w:tr>
      <w:tr w:rsidR="00A05214" w14:paraId="0D30A46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E7CC" w14:textId="77777777" w:rsidR="00A05214" w:rsidRDefault="00F23C38">
            <w:pPr>
              <w:pStyle w:val="aa"/>
            </w:pPr>
            <w:bookmarkStart w:id="1102" w:name="sub_35595"/>
            <w:r>
              <w:t>3 55 950 00 00 0</w:t>
            </w:r>
            <w:bookmarkEnd w:id="110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950E0" w14:textId="77777777" w:rsidR="00A05214" w:rsidRDefault="00F23C38">
            <w:pPr>
              <w:pStyle w:val="aa"/>
            </w:pPr>
            <w:r>
              <w:t>Отходы производства кобальта</w:t>
            </w:r>
          </w:p>
        </w:tc>
      </w:tr>
      <w:tr w:rsidR="00A05214" w14:paraId="1EF2551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B79A" w14:textId="77777777" w:rsidR="00A05214" w:rsidRDefault="00F23C38">
            <w:pPr>
              <w:pStyle w:val="aa"/>
            </w:pPr>
            <w:bookmarkStart w:id="1103" w:name="sub_35596"/>
            <w:r>
              <w:t>3 55 960 00 00 0</w:t>
            </w:r>
            <w:bookmarkEnd w:id="110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045CA" w14:textId="77777777" w:rsidR="00A05214" w:rsidRDefault="00F23C38">
            <w:pPr>
              <w:pStyle w:val="aa"/>
            </w:pPr>
            <w:r>
              <w:t>Отходы производства хрома</w:t>
            </w:r>
          </w:p>
        </w:tc>
      </w:tr>
      <w:tr w:rsidR="00A05214" w14:paraId="6839D87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0CC0" w14:textId="77777777" w:rsidR="00A05214" w:rsidRDefault="00F23C38">
            <w:pPr>
              <w:pStyle w:val="aa"/>
            </w:pPr>
            <w:r>
              <w:t>3 55 961 21 42 3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100D5" w14:textId="77777777" w:rsidR="00A05214" w:rsidRDefault="00F23C38">
            <w:pPr>
              <w:pStyle w:val="aa"/>
            </w:pPr>
            <w:r>
              <w:t>пыль газоочистки при подготовке сырья для производства хрома металлического, содержащая соединения хрома (III)</w:t>
            </w:r>
          </w:p>
        </w:tc>
      </w:tr>
      <w:tr w:rsidR="00A05214" w14:paraId="7E2659C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85C8" w14:textId="77777777" w:rsidR="00A05214" w:rsidRDefault="00F23C38">
            <w:pPr>
              <w:pStyle w:val="aa"/>
            </w:pPr>
            <w:r>
              <w:t>3 55 962 31 20 4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30BBE" w14:textId="77777777" w:rsidR="00A05214" w:rsidRDefault="00F23C38">
            <w:pPr>
              <w:pStyle w:val="aa"/>
            </w:pPr>
            <w:r>
              <w:t>шлак выплавки хрома металлического</w:t>
            </w:r>
          </w:p>
        </w:tc>
      </w:tr>
      <w:tr w:rsidR="00A05214" w14:paraId="6FA1B26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0F40" w14:textId="77777777" w:rsidR="00A05214" w:rsidRDefault="00F23C38">
            <w:pPr>
              <w:pStyle w:val="aa"/>
            </w:pPr>
            <w:bookmarkStart w:id="1104" w:name="sub_35597"/>
            <w:r>
              <w:t>3 55 970 00 00 0</w:t>
            </w:r>
            <w:bookmarkEnd w:id="110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5D4CE" w14:textId="77777777" w:rsidR="00A05214" w:rsidRDefault="00F23C38">
            <w:pPr>
              <w:pStyle w:val="aa"/>
            </w:pPr>
            <w:r>
              <w:t>Отходы производства марганца</w:t>
            </w:r>
          </w:p>
        </w:tc>
      </w:tr>
      <w:tr w:rsidR="00A05214" w14:paraId="3A80071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3C3D" w14:textId="77777777" w:rsidR="00A05214" w:rsidRDefault="00F23C38">
            <w:pPr>
              <w:pStyle w:val="aa"/>
            </w:pPr>
            <w:bookmarkStart w:id="1105" w:name="sub_35598"/>
            <w:r>
              <w:t>3 55 980 00 00 0</w:t>
            </w:r>
            <w:bookmarkEnd w:id="110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1BEC4" w14:textId="77777777" w:rsidR="00A05214" w:rsidRDefault="00F23C38">
            <w:pPr>
              <w:pStyle w:val="aa"/>
            </w:pPr>
            <w:r>
              <w:t>Отходы производства редких (тантала, ниобия, галлия, германия, иридия) и редкоземельных металлов</w:t>
            </w:r>
          </w:p>
        </w:tc>
      </w:tr>
      <w:tr w:rsidR="00A05214" w14:paraId="0652075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1B46" w14:textId="77777777" w:rsidR="00A05214" w:rsidRDefault="00F23C38">
            <w:pPr>
              <w:pStyle w:val="aa"/>
            </w:pPr>
            <w:bookmarkStart w:id="1106" w:name="sub_355984"/>
            <w:r>
              <w:t>3 55 984 00 00 0</w:t>
            </w:r>
            <w:bookmarkEnd w:id="110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F2F2F" w14:textId="77777777" w:rsidR="00A05214" w:rsidRDefault="00F23C38">
            <w:pPr>
              <w:pStyle w:val="aa"/>
            </w:pPr>
            <w:r>
              <w:t>Отходы производства германия</w:t>
            </w:r>
          </w:p>
        </w:tc>
      </w:tr>
      <w:tr w:rsidR="00A05214" w14:paraId="6302D6D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C31E" w14:textId="77777777" w:rsidR="00A05214" w:rsidRDefault="00F23C38">
            <w:pPr>
              <w:pStyle w:val="aa"/>
            </w:pPr>
            <w:r>
              <w:t>3 55 984 11 33 4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A0AF3" w14:textId="77777777" w:rsidR="00A05214" w:rsidRDefault="00F23C38">
            <w:pPr>
              <w:pStyle w:val="aa"/>
            </w:pPr>
            <w:r>
              <w:t>осадок нейтрализации известковым молоком пульпы разложения германийсодержащих концентратов</w:t>
            </w:r>
          </w:p>
        </w:tc>
      </w:tr>
      <w:tr w:rsidR="00A05214" w14:paraId="7AED40E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78F3" w14:textId="77777777" w:rsidR="00A05214" w:rsidRDefault="00F23C38">
            <w:pPr>
              <w:pStyle w:val="aa"/>
            </w:pPr>
            <w:r>
              <w:t>3 55 984 12 20 2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4FEBC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сульфидирования</w:t>
            </w:r>
            <w:proofErr w:type="spellEnd"/>
            <w:r>
              <w:t xml:space="preserve"> хлоридов мышьяка при производстве германия</w:t>
            </w:r>
          </w:p>
        </w:tc>
      </w:tr>
      <w:tr w:rsidR="00A05214" w14:paraId="166D11F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7FC8" w14:textId="77777777" w:rsidR="00A05214" w:rsidRDefault="00F23C38">
            <w:pPr>
              <w:pStyle w:val="aa"/>
            </w:pPr>
            <w:r>
              <w:t>3 55 984 21 20 4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61FC1" w14:textId="77777777" w:rsidR="00A05214" w:rsidRDefault="00F23C38">
            <w:pPr>
              <w:pStyle w:val="aa"/>
            </w:pPr>
            <w:r>
              <w:t>остаток вакуумного испарения технологических растворов, отработанных при производстве германия</w:t>
            </w:r>
          </w:p>
        </w:tc>
      </w:tr>
      <w:tr w:rsidR="00A05214" w14:paraId="40750AB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3ADE" w14:textId="77777777" w:rsidR="00A05214" w:rsidRDefault="00F23C38">
            <w:pPr>
              <w:pStyle w:val="aa"/>
            </w:pPr>
            <w:bookmarkStart w:id="1107" w:name="sub_35599"/>
            <w:r>
              <w:t>3 55 990 00 00 0</w:t>
            </w:r>
            <w:bookmarkEnd w:id="110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D3B35" w14:textId="77777777" w:rsidR="00A05214" w:rsidRDefault="00F23C38">
            <w:pPr>
              <w:pStyle w:val="aa"/>
            </w:pPr>
            <w:r>
              <w:t>Прочие отходы производства цветных металлов</w:t>
            </w:r>
          </w:p>
        </w:tc>
      </w:tr>
      <w:tr w:rsidR="00A05214" w14:paraId="0B3C1DE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CE1F" w14:textId="77777777" w:rsidR="00A05214" w:rsidRDefault="00F23C38">
            <w:pPr>
              <w:pStyle w:val="aa"/>
            </w:pPr>
            <w:r>
              <w:t>3 55 991 11 39 5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576D2" w14:textId="77777777" w:rsidR="00A05214" w:rsidRDefault="00F23C38">
            <w:pPr>
              <w:pStyle w:val="aa"/>
            </w:pPr>
            <w:r>
              <w:t>осадок при утилизации хлора и хлорсодержащих газов, образующихся в производстве магния и титана</w:t>
            </w:r>
          </w:p>
        </w:tc>
      </w:tr>
      <w:tr w:rsidR="00A05214" w14:paraId="29B6D2F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B317" w14:textId="77777777" w:rsidR="00A05214" w:rsidRDefault="00F23C38">
            <w:pPr>
              <w:pStyle w:val="aa"/>
            </w:pPr>
            <w:r>
              <w:t>3 55 992 11 20 4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7305A" w14:textId="77777777" w:rsidR="00A05214" w:rsidRDefault="00F23C38">
            <w:pPr>
              <w:pStyle w:val="aa"/>
            </w:pPr>
            <w:r>
              <w:t>осадок нейтрализации известковым молоком сточных вод производств магния и титана обезвоженный</w:t>
            </w:r>
          </w:p>
        </w:tc>
      </w:tr>
      <w:tr w:rsidR="00A05214" w14:paraId="12878FD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720C" w14:textId="77777777" w:rsidR="00A05214" w:rsidRDefault="00F23C38">
            <w:pPr>
              <w:pStyle w:val="aa"/>
            </w:pPr>
            <w:r>
              <w:lastRenderedPageBreak/>
              <w:t>3 55 992 21 39 4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C1D29" w14:textId="77777777" w:rsidR="00A05214" w:rsidRDefault="00F23C38">
            <w:pPr>
              <w:pStyle w:val="aa"/>
            </w:pPr>
            <w:r>
              <w:t>осадок при обработке известковым молоком смеси вод дождевой (ливневой) канализации и сточных вод производств меди и никеля</w:t>
            </w:r>
          </w:p>
        </w:tc>
      </w:tr>
      <w:tr w:rsidR="00A05214" w14:paraId="2903983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7B00" w14:textId="77777777" w:rsidR="00A05214" w:rsidRDefault="00F23C38">
            <w:pPr>
              <w:pStyle w:val="aa"/>
            </w:pPr>
            <w:r>
              <w:t>3 55 992 22 33 4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C97AC" w14:textId="77777777" w:rsidR="00A05214" w:rsidRDefault="00F23C38">
            <w:pPr>
              <w:pStyle w:val="aa"/>
            </w:pPr>
            <w:r>
              <w:t>осадок очистки сточных вод мойки автотранспорта при производствах меди и никеля</w:t>
            </w:r>
          </w:p>
        </w:tc>
      </w:tr>
      <w:tr w:rsidR="00A05214" w14:paraId="5E116A7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7EE8" w14:textId="77777777" w:rsidR="00A05214" w:rsidRDefault="00F23C38">
            <w:pPr>
              <w:pStyle w:val="aa"/>
            </w:pPr>
            <w:r>
              <w:t>3 55 993 21 39 3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551D7" w14:textId="77777777" w:rsidR="00A05214" w:rsidRDefault="00F23C38">
            <w:pPr>
              <w:pStyle w:val="aa"/>
            </w:pPr>
            <w:r>
              <w:t>отходы очистки газоходов и оборудования производства никеля и меди</w:t>
            </w:r>
          </w:p>
        </w:tc>
      </w:tr>
      <w:tr w:rsidR="00A05214" w14:paraId="4CC63EF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1EE4" w14:textId="77777777" w:rsidR="00A05214" w:rsidRDefault="00F23C38">
            <w:pPr>
              <w:pStyle w:val="aa"/>
            </w:pPr>
            <w:r>
              <w:t>3 55 994 21 71 4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0F6BA" w14:textId="77777777" w:rsidR="00A05214" w:rsidRDefault="00F23C38">
            <w:pPr>
              <w:pStyle w:val="aa"/>
            </w:pPr>
            <w:r>
              <w:t>смет с производственных помещений и территорий производств меди и никеля</w:t>
            </w:r>
          </w:p>
        </w:tc>
      </w:tr>
      <w:tr w:rsidR="00A05214" w14:paraId="0B8C8DC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A49B" w14:textId="77777777" w:rsidR="00A05214" w:rsidRDefault="00F23C38">
            <w:pPr>
              <w:pStyle w:val="aa"/>
            </w:pPr>
            <w:r>
              <w:t>3 55 996 11 31 3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9B975" w14:textId="77777777" w:rsidR="00A05214" w:rsidRDefault="00F23C38">
            <w:pPr>
              <w:pStyle w:val="aa"/>
            </w:pPr>
            <w:r>
              <w:t>смазочно-охлаждающие жидкости, содержащие нефтепродукты в количестве 15% и более, отработанные в производстве цветного проката</w:t>
            </w:r>
          </w:p>
        </w:tc>
      </w:tr>
      <w:tr w:rsidR="00A05214" w14:paraId="1D88D65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ED32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666F7" w14:textId="77777777" w:rsidR="00A05214" w:rsidRDefault="00A05214">
            <w:pPr>
              <w:pStyle w:val="aa"/>
            </w:pPr>
          </w:p>
        </w:tc>
      </w:tr>
      <w:tr w:rsidR="00A05214" w14:paraId="6B56497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9650" w14:textId="77777777" w:rsidR="00A05214" w:rsidRDefault="00F23C38">
            <w:pPr>
              <w:pStyle w:val="aa"/>
            </w:pPr>
            <w:bookmarkStart w:id="1108" w:name="sub_357"/>
            <w:r>
              <w:rPr>
                <w:rStyle w:val="a3"/>
              </w:rPr>
              <w:t>3 57 000 00 00 0</w:t>
            </w:r>
            <w:bookmarkEnd w:id="110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73D73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литья металлов</w:t>
            </w:r>
          </w:p>
          <w:p w14:paraId="3DDD3C12" w14:textId="77777777" w:rsidR="00A05214" w:rsidRDefault="00F23C38">
            <w:pPr>
              <w:pStyle w:val="aa"/>
            </w:pPr>
            <w:r>
              <w:rPr>
                <w:rStyle w:val="a3"/>
              </w:rPr>
              <w:t xml:space="preserve">(кроме отходов металлов, вошедших в Блок 4 группу </w:t>
            </w:r>
            <w:hyperlink w:anchor="sub_460" w:history="1">
              <w:r>
                <w:rPr>
                  <w:rStyle w:val="a4"/>
                </w:rPr>
                <w:t>4 60</w:t>
              </w:r>
            </w:hyperlink>
            <w:r>
              <w:rPr>
                <w:rStyle w:val="a3"/>
              </w:rPr>
              <w:t>)</w:t>
            </w:r>
          </w:p>
        </w:tc>
      </w:tr>
      <w:tr w:rsidR="00A05214" w14:paraId="378C450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4CA5" w14:textId="77777777" w:rsidR="00A05214" w:rsidRDefault="00F23C38">
            <w:pPr>
              <w:pStyle w:val="aa"/>
            </w:pPr>
            <w:bookmarkStart w:id="1109" w:name="sub_35710"/>
            <w:r>
              <w:t>3 57 010 00 00 0</w:t>
            </w:r>
            <w:bookmarkEnd w:id="110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23DDD" w14:textId="77777777" w:rsidR="00A05214" w:rsidRDefault="00F23C38">
            <w:pPr>
              <w:pStyle w:val="aa"/>
            </w:pPr>
            <w:r>
              <w:t>Отходы плавки черных металлов</w:t>
            </w:r>
          </w:p>
        </w:tc>
      </w:tr>
      <w:tr w:rsidR="00A05214" w14:paraId="3B81C62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7C81" w14:textId="77777777" w:rsidR="00A05214" w:rsidRDefault="00F23C38">
            <w:pPr>
              <w:pStyle w:val="aa"/>
            </w:pPr>
            <w:bookmarkStart w:id="1110" w:name="sub_357110"/>
            <w:r>
              <w:t>3 57 011 00 00 0</w:t>
            </w:r>
            <w:bookmarkEnd w:id="111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5105F" w14:textId="77777777" w:rsidR="00A05214" w:rsidRDefault="00F23C38">
            <w:pPr>
              <w:pStyle w:val="aa"/>
            </w:pPr>
            <w:r>
              <w:t>Отходы плавки чугуна</w:t>
            </w:r>
          </w:p>
        </w:tc>
      </w:tr>
      <w:tr w:rsidR="00A05214" w14:paraId="05AC543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D3F9" w14:textId="77777777" w:rsidR="00A05214" w:rsidRDefault="00F23C38">
            <w:pPr>
              <w:pStyle w:val="aa"/>
            </w:pPr>
            <w:r>
              <w:t>3 57 011 11 21 4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2FE8D" w14:textId="77777777" w:rsidR="00A05214" w:rsidRDefault="00F23C38">
            <w:pPr>
              <w:pStyle w:val="aa"/>
            </w:pPr>
            <w:r>
              <w:t>шлак плавки чугуна</w:t>
            </w:r>
          </w:p>
        </w:tc>
      </w:tr>
      <w:tr w:rsidR="00A05214" w14:paraId="31DF34D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B361" w14:textId="77777777" w:rsidR="00A05214" w:rsidRDefault="00F23C38">
            <w:pPr>
              <w:pStyle w:val="aa"/>
            </w:pPr>
            <w:r>
              <w:t>3 57 011 12 20 4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65673" w14:textId="77777777" w:rsidR="00A05214" w:rsidRDefault="00F23C38">
            <w:pPr>
              <w:pStyle w:val="aa"/>
            </w:pPr>
            <w:r>
              <w:t>шлак плавки высококремнистого чугуна (</w:t>
            </w:r>
            <w:proofErr w:type="spellStart"/>
            <w:r>
              <w:t>ферросилида</w:t>
            </w:r>
            <w:proofErr w:type="spellEnd"/>
            <w:r>
              <w:t>) при его литье</w:t>
            </w:r>
          </w:p>
        </w:tc>
      </w:tr>
      <w:tr w:rsidR="00A05214" w14:paraId="50928A5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3B39" w14:textId="77777777" w:rsidR="00A05214" w:rsidRDefault="00F23C38">
            <w:pPr>
              <w:pStyle w:val="aa"/>
            </w:pPr>
            <w:r>
              <w:t>3 57 011 21 20 4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ED8DE" w14:textId="77777777" w:rsidR="00A05214" w:rsidRDefault="00F23C38">
            <w:pPr>
              <w:pStyle w:val="aa"/>
            </w:pPr>
            <w:r>
              <w:t>шлак плавки чугуна в вагранках</w:t>
            </w:r>
          </w:p>
        </w:tc>
      </w:tr>
      <w:tr w:rsidR="00A05214" w14:paraId="3D58133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009" w14:textId="77777777" w:rsidR="00A05214" w:rsidRDefault="00F23C38">
            <w:pPr>
              <w:pStyle w:val="aa"/>
            </w:pPr>
            <w:bookmarkStart w:id="1111" w:name="sub_35712"/>
            <w:r>
              <w:t>3 57 012 00 00 0</w:t>
            </w:r>
            <w:bookmarkEnd w:id="111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AFBBB" w14:textId="77777777" w:rsidR="00A05214" w:rsidRDefault="00F23C38">
            <w:pPr>
              <w:pStyle w:val="aa"/>
            </w:pPr>
            <w:r>
              <w:t>Отходы плавки стали при литье стали</w:t>
            </w:r>
          </w:p>
        </w:tc>
      </w:tr>
      <w:tr w:rsidR="00A05214" w14:paraId="0C38B16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2BF8" w14:textId="77777777" w:rsidR="00A05214" w:rsidRDefault="00F23C38">
            <w:pPr>
              <w:pStyle w:val="aa"/>
            </w:pPr>
            <w:r>
              <w:t>3 57 012 11 20 4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4BBE2" w14:textId="77777777" w:rsidR="00A05214" w:rsidRDefault="00F23C38">
            <w:pPr>
              <w:pStyle w:val="aa"/>
            </w:pPr>
            <w:r>
              <w:t>шлак плавки стали при литье стали</w:t>
            </w:r>
          </w:p>
        </w:tc>
      </w:tr>
      <w:tr w:rsidR="00A05214" w14:paraId="0813A2C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AB1D" w14:textId="77777777" w:rsidR="00A05214" w:rsidRDefault="00F23C38">
            <w:pPr>
              <w:pStyle w:val="aa"/>
            </w:pPr>
            <w:r>
              <w:t>3 57 012 21 20 3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075CA" w14:textId="77777777" w:rsidR="00A05214" w:rsidRDefault="00F23C38">
            <w:pPr>
              <w:pStyle w:val="aa"/>
            </w:pPr>
            <w:r>
              <w:t>шлак при электрошлаковом литье стали с применением флюса на основе плавикового шпата и глинозема</w:t>
            </w:r>
          </w:p>
        </w:tc>
      </w:tr>
      <w:tr w:rsidR="00A05214" w14:paraId="7ED98BA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37FB" w14:textId="77777777" w:rsidR="00A05214" w:rsidRDefault="00F23C38">
            <w:pPr>
              <w:pStyle w:val="aa"/>
            </w:pPr>
            <w:bookmarkStart w:id="1112" w:name="sub_35720"/>
            <w:r>
              <w:t>3 57 020 00 00 0</w:t>
            </w:r>
            <w:bookmarkEnd w:id="111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87EE8" w14:textId="77777777" w:rsidR="00A05214" w:rsidRDefault="00F23C38">
            <w:pPr>
              <w:pStyle w:val="aa"/>
            </w:pPr>
            <w:r>
              <w:t>Отходы плавки цветных металлов</w:t>
            </w:r>
          </w:p>
        </w:tc>
      </w:tr>
      <w:tr w:rsidR="00A05214" w14:paraId="5BE01D1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6B9" w14:textId="77777777" w:rsidR="00A05214" w:rsidRDefault="00F23C38">
            <w:pPr>
              <w:pStyle w:val="aa"/>
            </w:pPr>
            <w:bookmarkStart w:id="1113" w:name="sub_357210"/>
            <w:r>
              <w:t>3 57 021 00 00 0</w:t>
            </w:r>
            <w:bookmarkEnd w:id="111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D526E" w14:textId="77777777" w:rsidR="00A05214" w:rsidRDefault="00F23C38">
            <w:pPr>
              <w:pStyle w:val="aa"/>
            </w:pPr>
            <w:r>
              <w:t>Отходы плавки свинца, цинка и олова при их литье</w:t>
            </w:r>
          </w:p>
        </w:tc>
      </w:tr>
      <w:tr w:rsidR="00A05214" w14:paraId="15A1BB4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51CD" w14:textId="77777777" w:rsidR="00A05214" w:rsidRDefault="00F23C38">
            <w:pPr>
              <w:pStyle w:val="aa"/>
            </w:pPr>
            <w:r>
              <w:t>3 57 021 15 20 4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3F9C5" w14:textId="77777777" w:rsidR="00A05214" w:rsidRDefault="00F23C38">
            <w:pPr>
              <w:pStyle w:val="aa"/>
            </w:pPr>
            <w:r>
              <w:t>шлак плавки баббита свинцового при его литье</w:t>
            </w:r>
          </w:p>
        </w:tc>
      </w:tr>
      <w:tr w:rsidR="00A05214" w14:paraId="5122ADD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76C6" w14:textId="77777777" w:rsidR="00A05214" w:rsidRDefault="00F23C38">
            <w:pPr>
              <w:pStyle w:val="aa"/>
            </w:pPr>
            <w:r>
              <w:t>3 57 021 21 20 3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88928" w14:textId="77777777" w:rsidR="00A05214" w:rsidRDefault="00F23C38">
            <w:pPr>
              <w:pStyle w:val="aa"/>
            </w:pPr>
            <w:r>
              <w:t>шлак плавки цинка при литье цинка</w:t>
            </w:r>
          </w:p>
        </w:tc>
      </w:tr>
      <w:tr w:rsidR="00A05214" w14:paraId="63F4DCF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7ACF" w14:textId="77777777" w:rsidR="00A05214" w:rsidRDefault="00F23C38">
            <w:pPr>
              <w:pStyle w:val="aa"/>
            </w:pPr>
            <w:bookmarkStart w:id="1114" w:name="sub_357220"/>
            <w:r>
              <w:t>3 57 022 00 00 0</w:t>
            </w:r>
            <w:bookmarkEnd w:id="111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81F48" w14:textId="77777777" w:rsidR="00A05214" w:rsidRDefault="00F23C38">
            <w:pPr>
              <w:pStyle w:val="aa"/>
            </w:pPr>
            <w:r>
              <w:t>Отходы плавки магния при литье магния</w:t>
            </w:r>
          </w:p>
        </w:tc>
      </w:tr>
      <w:tr w:rsidR="00A05214" w14:paraId="3CA7FB6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67A3" w14:textId="77777777" w:rsidR="00A05214" w:rsidRDefault="00F23C38">
            <w:pPr>
              <w:pStyle w:val="aa"/>
            </w:pPr>
            <w:r>
              <w:t>3 57 022 11 20 4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DC0BE" w14:textId="77777777" w:rsidR="00A05214" w:rsidRDefault="00F23C38">
            <w:pPr>
              <w:pStyle w:val="aa"/>
            </w:pPr>
            <w:r>
              <w:t>осадок печей плавки магния и магниевых сплавов</w:t>
            </w:r>
          </w:p>
        </w:tc>
      </w:tr>
      <w:tr w:rsidR="00A05214" w14:paraId="340B327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C270" w14:textId="77777777" w:rsidR="00A05214" w:rsidRDefault="00F23C38">
            <w:pPr>
              <w:pStyle w:val="aa"/>
            </w:pPr>
            <w:bookmarkStart w:id="1115" w:name="sub_357230"/>
            <w:r>
              <w:t>3 57 023 00 00 0</w:t>
            </w:r>
            <w:bookmarkEnd w:id="111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40D9E" w14:textId="77777777" w:rsidR="00A05214" w:rsidRDefault="00F23C38">
            <w:pPr>
              <w:pStyle w:val="aa"/>
            </w:pPr>
            <w:r>
              <w:t>Отходы плавки алюминия при литье алюминия</w:t>
            </w:r>
          </w:p>
        </w:tc>
      </w:tr>
      <w:tr w:rsidR="00A05214" w14:paraId="14027F7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4DA1" w14:textId="77777777" w:rsidR="00A05214" w:rsidRDefault="00F23C38">
            <w:pPr>
              <w:pStyle w:val="aa"/>
            </w:pPr>
            <w:r>
              <w:t>3 57 023 11 20 3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DE9E3" w14:textId="77777777" w:rsidR="00A05214" w:rsidRDefault="00F23C38">
            <w:pPr>
              <w:pStyle w:val="aa"/>
            </w:pPr>
            <w:r>
              <w:t>шлак плавки алюминия при литье алюминия</w:t>
            </w:r>
          </w:p>
        </w:tc>
      </w:tr>
      <w:tr w:rsidR="00A05214" w14:paraId="69E4C1C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7F9B" w14:textId="77777777" w:rsidR="00A05214" w:rsidRDefault="00F23C38">
            <w:pPr>
              <w:pStyle w:val="aa"/>
            </w:pPr>
            <w:r>
              <w:t>3 57 023 12 20 4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922B1" w14:textId="77777777" w:rsidR="00A05214" w:rsidRDefault="00F23C38">
            <w:pPr>
              <w:pStyle w:val="aa"/>
            </w:pPr>
            <w:r>
              <w:t>шлак плавки алюминия при литье алюминия малоопасный</w:t>
            </w:r>
          </w:p>
        </w:tc>
      </w:tr>
      <w:tr w:rsidR="00A05214" w14:paraId="736B5CE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FBA3" w14:textId="77777777" w:rsidR="00A05214" w:rsidRDefault="00F23C38">
            <w:pPr>
              <w:pStyle w:val="aa"/>
            </w:pPr>
            <w:bookmarkStart w:id="1116" w:name="sub_35724"/>
            <w:r>
              <w:t>3 57 024 00 00 0</w:t>
            </w:r>
            <w:bookmarkEnd w:id="111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457DB" w14:textId="77777777" w:rsidR="00A05214" w:rsidRDefault="00F23C38">
            <w:pPr>
              <w:pStyle w:val="aa"/>
            </w:pPr>
            <w:r>
              <w:t>Отходы плавки меди и сплавов на ее основе при их литье</w:t>
            </w:r>
          </w:p>
        </w:tc>
      </w:tr>
      <w:tr w:rsidR="00A05214" w14:paraId="11CB083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E1ED" w14:textId="77777777" w:rsidR="00A05214" w:rsidRDefault="00F23C38">
            <w:pPr>
              <w:pStyle w:val="aa"/>
            </w:pPr>
            <w:r>
              <w:t>3 57 024 11 20 4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6384E" w14:textId="77777777" w:rsidR="00A05214" w:rsidRDefault="00F23C38">
            <w:pPr>
              <w:pStyle w:val="aa"/>
            </w:pPr>
            <w:r>
              <w:t>шлак плавки меди при литье меди</w:t>
            </w:r>
          </w:p>
        </w:tc>
      </w:tr>
      <w:tr w:rsidR="00A05214" w14:paraId="425CF57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E853" w14:textId="77777777" w:rsidR="00A05214" w:rsidRDefault="00F23C38">
            <w:pPr>
              <w:pStyle w:val="aa"/>
            </w:pPr>
            <w:r>
              <w:t>3 57 024 21 20 3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87BAB" w14:textId="77777777" w:rsidR="00A05214" w:rsidRDefault="00F23C38">
            <w:pPr>
              <w:pStyle w:val="aa"/>
            </w:pPr>
            <w:r>
              <w:t>шлак плавки бронзы при литье бронзы</w:t>
            </w:r>
          </w:p>
        </w:tc>
      </w:tr>
      <w:tr w:rsidR="00A05214" w14:paraId="5AF5FD1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6FE4" w14:textId="77777777" w:rsidR="00A05214" w:rsidRDefault="00F23C38">
            <w:pPr>
              <w:pStyle w:val="aa"/>
            </w:pPr>
            <w:r>
              <w:t>3 57 024 22 20 4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B2923" w14:textId="77777777" w:rsidR="00A05214" w:rsidRDefault="00F23C38">
            <w:pPr>
              <w:pStyle w:val="aa"/>
            </w:pPr>
            <w:r>
              <w:t>шлак плавки бронзы при литье бронзы малоопасный</w:t>
            </w:r>
          </w:p>
        </w:tc>
      </w:tr>
      <w:tr w:rsidR="00A05214" w14:paraId="19C33A9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DA0A" w14:textId="77777777" w:rsidR="00A05214" w:rsidRDefault="00F23C38">
            <w:pPr>
              <w:pStyle w:val="aa"/>
            </w:pPr>
            <w:r>
              <w:t>3 57 024 31 20 4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87452" w14:textId="77777777" w:rsidR="00A05214" w:rsidRDefault="00F23C38">
            <w:pPr>
              <w:pStyle w:val="aa"/>
            </w:pPr>
            <w:r>
              <w:t>шлак плавки латуни при литье латуни</w:t>
            </w:r>
          </w:p>
        </w:tc>
      </w:tr>
      <w:tr w:rsidR="00A05214" w14:paraId="3EC7E68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93A9" w14:textId="77777777" w:rsidR="00A05214" w:rsidRDefault="00F23C38">
            <w:pPr>
              <w:pStyle w:val="aa"/>
            </w:pPr>
            <w:r>
              <w:t>3 57 024 51 21 3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CAE4F" w14:textId="77777777" w:rsidR="00A05214" w:rsidRDefault="00F23C38">
            <w:pPr>
              <w:pStyle w:val="aa"/>
            </w:pPr>
            <w:r>
              <w:t>отходы сортировки шлака плавки медных сплавов при литье медных сплавов</w:t>
            </w:r>
          </w:p>
        </w:tc>
      </w:tr>
      <w:tr w:rsidR="00A05214" w14:paraId="37EE8C4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0DCF" w14:textId="77777777" w:rsidR="00A05214" w:rsidRDefault="00F23C38">
            <w:pPr>
              <w:pStyle w:val="aa"/>
            </w:pPr>
            <w:bookmarkStart w:id="1117" w:name="sub_35725"/>
            <w:r>
              <w:t>3 57 025 00 00 0</w:t>
            </w:r>
            <w:bookmarkEnd w:id="111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27139" w14:textId="77777777" w:rsidR="00A05214" w:rsidRDefault="00F23C38">
            <w:pPr>
              <w:pStyle w:val="aa"/>
            </w:pPr>
            <w:r>
              <w:t>Отходы плавки никеля и никелевых сплавов при их литье</w:t>
            </w:r>
          </w:p>
        </w:tc>
      </w:tr>
      <w:tr w:rsidR="00A05214" w14:paraId="765AABB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0B5C" w14:textId="77777777" w:rsidR="00A05214" w:rsidRDefault="00F23C38">
            <w:pPr>
              <w:pStyle w:val="aa"/>
            </w:pPr>
            <w:r>
              <w:t>3 57 025 51 21 4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5BAC4" w14:textId="77777777" w:rsidR="00A05214" w:rsidRDefault="00F23C38">
            <w:pPr>
              <w:pStyle w:val="aa"/>
            </w:pPr>
            <w:r>
              <w:t>отходы сортировки шлака плавки никеля при литье никеля</w:t>
            </w:r>
          </w:p>
        </w:tc>
      </w:tr>
      <w:tr w:rsidR="00A05214" w14:paraId="1009D61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ACBB" w14:textId="77777777" w:rsidR="00A05214" w:rsidRDefault="00F23C38">
            <w:pPr>
              <w:pStyle w:val="aa"/>
            </w:pPr>
            <w:r>
              <w:t>3 57 028 31 20 2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13136" w14:textId="77777777" w:rsidR="00A05214" w:rsidRDefault="00F23C38">
            <w:pPr>
              <w:pStyle w:val="aa"/>
            </w:pPr>
            <w:r>
              <w:t>шлак плавки бериллия, содержащий бериллий в количестве более 20%</w:t>
            </w:r>
          </w:p>
        </w:tc>
      </w:tr>
      <w:tr w:rsidR="00A05214" w14:paraId="250BDF8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D796" w14:textId="77777777" w:rsidR="00A05214" w:rsidRDefault="00F23C38">
            <w:pPr>
              <w:pStyle w:val="aa"/>
            </w:pPr>
            <w:bookmarkStart w:id="1118" w:name="sub_35730"/>
            <w:r>
              <w:t>3 57 030 00 00 0</w:t>
            </w:r>
            <w:bookmarkEnd w:id="111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C830A" w14:textId="77777777" w:rsidR="00A05214" w:rsidRDefault="00F23C38">
            <w:pPr>
              <w:pStyle w:val="aa"/>
            </w:pPr>
            <w:r>
              <w:t>Прочие отходы плавки черных и цветных металлов</w:t>
            </w:r>
          </w:p>
        </w:tc>
      </w:tr>
      <w:tr w:rsidR="00A05214" w14:paraId="59A3A82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80DB" w14:textId="77777777" w:rsidR="00A05214" w:rsidRDefault="00F23C38">
            <w:pPr>
              <w:pStyle w:val="aa"/>
            </w:pPr>
            <w:r>
              <w:t>3 57 031 11 20 4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B3597" w14:textId="77777777" w:rsidR="00A05214" w:rsidRDefault="00F23C38">
            <w:pPr>
              <w:pStyle w:val="aa"/>
            </w:pPr>
            <w:r>
              <w:t>шлаки плавки черных и цветных металлов в смеси</w:t>
            </w:r>
          </w:p>
        </w:tc>
      </w:tr>
      <w:tr w:rsidR="00A05214" w14:paraId="2FEB312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2F16" w14:textId="77777777" w:rsidR="00A05214" w:rsidRDefault="00F23C38">
            <w:pPr>
              <w:pStyle w:val="aa"/>
            </w:pPr>
            <w:r>
              <w:t>3 57 041 11 42 3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9602C" w14:textId="77777777" w:rsidR="00A05214" w:rsidRDefault="00F23C38">
            <w:pPr>
              <w:pStyle w:val="aa"/>
            </w:pPr>
            <w:r>
              <w:t>пыль газоочистки при дроблении и сортировке шлаков плавки медных и никелевых сплавов</w:t>
            </w:r>
          </w:p>
        </w:tc>
      </w:tr>
      <w:tr w:rsidR="00A05214" w14:paraId="54A3146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95B5" w14:textId="77777777" w:rsidR="00A05214" w:rsidRDefault="00F23C38">
            <w:pPr>
              <w:pStyle w:val="aa"/>
            </w:pPr>
            <w:r>
              <w:lastRenderedPageBreak/>
              <w:t>3 57 051 11 20 4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13A37" w14:textId="77777777" w:rsidR="00A05214" w:rsidRDefault="00F23C38">
            <w:pPr>
              <w:pStyle w:val="aa"/>
            </w:pPr>
            <w:r>
              <w:t>отходы изготовления стержней и стержневой смеси на основе песка при литье металлов</w:t>
            </w:r>
          </w:p>
        </w:tc>
      </w:tr>
      <w:tr w:rsidR="00A05214" w14:paraId="16DD82B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13F4" w14:textId="77777777" w:rsidR="00A05214" w:rsidRDefault="00F23C38">
            <w:pPr>
              <w:pStyle w:val="aa"/>
            </w:pPr>
            <w:r>
              <w:t>3 57 051 12 39 4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42007" w14:textId="77777777" w:rsidR="00A05214" w:rsidRDefault="00F23C38">
            <w:pPr>
              <w:pStyle w:val="aa"/>
            </w:pPr>
            <w:r>
              <w:t>отходы этилсиликатной суспензии при изготовлении литейных форм</w:t>
            </w:r>
          </w:p>
        </w:tc>
      </w:tr>
      <w:tr w:rsidR="00A05214" w14:paraId="12A8119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559C" w14:textId="77777777" w:rsidR="00A05214" w:rsidRDefault="00F23C38">
            <w:pPr>
              <w:pStyle w:val="aa"/>
            </w:pPr>
            <w:r>
              <w:t>3 57 051 13 40 4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D252D" w14:textId="77777777" w:rsidR="00A05214" w:rsidRDefault="00F23C38">
            <w:pPr>
              <w:pStyle w:val="aa"/>
            </w:pPr>
            <w:r>
              <w:t>отсев глины при изготовлении формовочной смеси для литья металлов</w:t>
            </w:r>
          </w:p>
        </w:tc>
      </w:tr>
      <w:tr w:rsidR="00A05214" w14:paraId="3E96003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39A0" w14:textId="77777777" w:rsidR="00A05214" w:rsidRDefault="00F23C38">
            <w:pPr>
              <w:pStyle w:val="aa"/>
            </w:pPr>
            <w:r>
              <w:t>3 57 055 11 40 4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A8752" w14:textId="77777777" w:rsidR="00A05214" w:rsidRDefault="00F23C38">
            <w:pPr>
              <w:pStyle w:val="aa"/>
            </w:pPr>
            <w:r>
              <w:t>отходы регенерации песка из брака литейных стержней</w:t>
            </w:r>
          </w:p>
        </w:tc>
      </w:tr>
      <w:tr w:rsidR="00A05214" w14:paraId="64B6FF3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5837" w14:textId="77777777" w:rsidR="00A05214" w:rsidRDefault="00F23C38">
            <w:pPr>
              <w:pStyle w:val="aa"/>
            </w:pPr>
            <w:r>
              <w:t>3 57 059 11 40 4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8FBF7" w14:textId="77777777" w:rsidR="00A05214" w:rsidRDefault="00F23C38">
            <w:pPr>
              <w:pStyle w:val="aa"/>
            </w:pPr>
            <w:r>
              <w:t>глина формовочная, утратившая потребительские свойства</w:t>
            </w:r>
          </w:p>
        </w:tc>
      </w:tr>
      <w:tr w:rsidR="00A05214" w14:paraId="6F3E903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65BB" w14:textId="77777777" w:rsidR="00A05214" w:rsidRDefault="00F23C38">
            <w:pPr>
              <w:pStyle w:val="aa"/>
            </w:pPr>
            <w:bookmarkStart w:id="1119" w:name="sub_3571"/>
            <w:r>
              <w:t>3 57 100 00 00 0</w:t>
            </w:r>
            <w:bookmarkEnd w:id="111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D94F9" w14:textId="77777777" w:rsidR="00A05214" w:rsidRDefault="00F23C38">
            <w:pPr>
              <w:pStyle w:val="aa"/>
            </w:pPr>
            <w:r>
              <w:t>Отходы литья черных металлов</w:t>
            </w:r>
          </w:p>
          <w:p w14:paraId="38D8C65C" w14:textId="77777777" w:rsidR="00A05214" w:rsidRDefault="00F23C38">
            <w:pPr>
              <w:pStyle w:val="aa"/>
            </w:pPr>
            <w:r>
              <w:t xml:space="preserve">(отходы плавки черных металлов см. группу </w:t>
            </w:r>
            <w:hyperlink w:anchor="sub_35710" w:history="1">
              <w:r>
                <w:rPr>
                  <w:rStyle w:val="a4"/>
                </w:rPr>
                <w:t>3 57 010 00 00 0</w:t>
              </w:r>
            </w:hyperlink>
            <w:r>
              <w:t>)</w:t>
            </w:r>
          </w:p>
        </w:tc>
      </w:tr>
      <w:tr w:rsidR="00A05214" w14:paraId="13EF071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4AD2" w14:textId="77777777" w:rsidR="00A05214" w:rsidRDefault="00F23C38">
            <w:pPr>
              <w:pStyle w:val="aa"/>
            </w:pPr>
            <w:bookmarkStart w:id="1120" w:name="sub_35711"/>
            <w:r>
              <w:t>3 57 101 00 00 0</w:t>
            </w:r>
            <w:bookmarkEnd w:id="112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64704" w14:textId="77777777" w:rsidR="00A05214" w:rsidRDefault="00F23C38">
            <w:pPr>
              <w:pStyle w:val="aa"/>
            </w:pPr>
            <w:r>
              <w:t>Отходы подготовки сырья и материалов для литья черных металлов</w:t>
            </w:r>
          </w:p>
        </w:tc>
      </w:tr>
      <w:tr w:rsidR="00A05214" w14:paraId="7FA2259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143B" w14:textId="77777777" w:rsidR="00A05214" w:rsidRDefault="00F23C38">
            <w:pPr>
              <w:pStyle w:val="aa"/>
            </w:pPr>
            <w:r>
              <w:t>3 57 101 91 39 4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7FB58" w14:textId="77777777" w:rsidR="00A05214" w:rsidRDefault="00F23C38">
            <w:pPr>
              <w:pStyle w:val="aa"/>
            </w:pPr>
            <w:r>
              <w:t>отходы зачистки емкостей приготовления меловой суспензии</w:t>
            </w:r>
          </w:p>
        </w:tc>
      </w:tr>
      <w:tr w:rsidR="00A05214" w14:paraId="4B0C9B7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4FFB" w14:textId="77777777" w:rsidR="00A05214" w:rsidRDefault="00F23C38">
            <w:pPr>
              <w:pStyle w:val="aa"/>
            </w:pPr>
            <w:bookmarkStart w:id="1121" w:name="sub_35715"/>
            <w:r>
              <w:t>3 57 150 00 00 0</w:t>
            </w:r>
            <w:bookmarkEnd w:id="112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B168A" w14:textId="77777777" w:rsidR="00A05214" w:rsidRDefault="00F23C38">
            <w:pPr>
              <w:pStyle w:val="aa"/>
            </w:pPr>
            <w:r>
              <w:t>Отходы литейных форм от литья черных металлов</w:t>
            </w:r>
          </w:p>
        </w:tc>
      </w:tr>
      <w:tr w:rsidR="00A05214" w14:paraId="3D6C1F7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6E2A" w14:textId="77777777" w:rsidR="00A05214" w:rsidRDefault="00F23C38">
            <w:pPr>
              <w:pStyle w:val="aa"/>
            </w:pPr>
            <w:r>
              <w:t>3 57 150 01 49 4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008BD" w14:textId="77777777" w:rsidR="00A05214" w:rsidRDefault="00F23C38">
            <w:pPr>
              <w:pStyle w:val="aa"/>
            </w:pPr>
            <w:r>
              <w:t>песок формовочный горелый отработанный малоопасный</w:t>
            </w:r>
          </w:p>
        </w:tc>
      </w:tr>
      <w:tr w:rsidR="00A05214" w14:paraId="2E99C99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F15D" w14:textId="77777777" w:rsidR="00A05214" w:rsidRDefault="00F23C38">
            <w:pPr>
              <w:pStyle w:val="aa"/>
            </w:pPr>
            <w:r>
              <w:t>3 57 150 02 29 4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E6949" w14:textId="77777777" w:rsidR="00A05214" w:rsidRDefault="00F23C38">
            <w:pPr>
              <w:pStyle w:val="aa"/>
            </w:pPr>
            <w:r>
              <w:t>керамические формы от литья черных металлов отработанные</w:t>
            </w:r>
          </w:p>
        </w:tc>
      </w:tr>
      <w:tr w:rsidR="00A05214" w14:paraId="1CC4E23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AF46" w14:textId="77777777" w:rsidR="00A05214" w:rsidRDefault="00F23C38">
            <w:pPr>
              <w:pStyle w:val="aa"/>
            </w:pPr>
            <w:r>
              <w:t>3 57 150 11 49 5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BEF36" w14:textId="77777777" w:rsidR="00A05214" w:rsidRDefault="00F23C38">
            <w:pPr>
              <w:pStyle w:val="aa"/>
            </w:pPr>
            <w:r>
              <w:t>песок формовочный горелый отработанный практически неопасный</w:t>
            </w:r>
          </w:p>
        </w:tc>
      </w:tr>
      <w:tr w:rsidR="00A05214" w14:paraId="2547DA6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BAD5" w14:textId="77777777" w:rsidR="00A05214" w:rsidRDefault="00F23C38">
            <w:pPr>
              <w:pStyle w:val="aa"/>
            </w:pPr>
            <w:r>
              <w:t>3 57 151 11 51 4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A6455" w14:textId="77777777" w:rsidR="00A05214" w:rsidRDefault="00F23C38">
            <w:pPr>
              <w:pStyle w:val="aa"/>
            </w:pPr>
            <w:r>
              <w:t>гипсовые формы для литья черных металлов отработанные</w:t>
            </w:r>
          </w:p>
        </w:tc>
      </w:tr>
      <w:tr w:rsidR="00A05214" w14:paraId="06A044F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C2B5" w14:textId="77777777" w:rsidR="00A05214" w:rsidRDefault="00F23C38">
            <w:pPr>
              <w:pStyle w:val="aa"/>
            </w:pPr>
            <w:r>
              <w:t>3 57 161 11 20 4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7832F" w14:textId="77777777" w:rsidR="00A05214" w:rsidRDefault="00F23C38">
            <w:pPr>
              <w:pStyle w:val="aa"/>
            </w:pPr>
            <w:r>
              <w:t>отходы модельной массы на основе воска при литье черных металлов</w:t>
            </w:r>
          </w:p>
        </w:tc>
      </w:tr>
      <w:tr w:rsidR="00A05214" w14:paraId="03ECEED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907A" w14:textId="77777777" w:rsidR="00A05214" w:rsidRDefault="00F23C38">
            <w:pPr>
              <w:pStyle w:val="aa"/>
            </w:pPr>
            <w:bookmarkStart w:id="1122" w:name="sub_35719"/>
            <w:r>
              <w:t>3 57 190 00 00 0</w:t>
            </w:r>
            <w:bookmarkEnd w:id="112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A7EBD" w14:textId="77777777" w:rsidR="00A05214" w:rsidRDefault="00F23C38">
            <w:pPr>
              <w:pStyle w:val="aa"/>
            </w:pPr>
            <w:r>
              <w:t>Отходы газоочистки при литье черных металлов</w:t>
            </w:r>
          </w:p>
        </w:tc>
      </w:tr>
      <w:tr w:rsidR="00A05214" w14:paraId="45269E2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1083" w14:textId="77777777" w:rsidR="00A05214" w:rsidRDefault="00F23C38">
            <w:pPr>
              <w:pStyle w:val="aa"/>
            </w:pPr>
            <w:r>
              <w:t>3 57 191 21 33 4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D2EBC" w14:textId="77777777" w:rsidR="00A05214" w:rsidRDefault="00F23C38">
            <w:pPr>
              <w:pStyle w:val="aa"/>
            </w:pPr>
            <w:r>
              <w:t>отходы мокрой очистки газов от вагранок</w:t>
            </w:r>
          </w:p>
        </w:tc>
      </w:tr>
      <w:tr w:rsidR="00A05214" w14:paraId="0085EF4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901D" w14:textId="77777777" w:rsidR="00A05214" w:rsidRDefault="00F23C38">
            <w:pPr>
              <w:pStyle w:val="aa"/>
            </w:pPr>
            <w:r>
              <w:t>3 57 191 22 39 3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BA716" w14:textId="77777777" w:rsidR="00A05214" w:rsidRDefault="00F23C38">
            <w:pPr>
              <w:pStyle w:val="aa"/>
            </w:pPr>
            <w:r>
              <w:t xml:space="preserve">отходы мокрой очистки газов печей электрошлакового переплава и </w:t>
            </w:r>
            <w:proofErr w:type="spellStart"/>
            <w:r>
              <w:t>флюсоплавильных</w:t>
            </w:r>
            <w:proofErr w:type="spellEnd"/>
            <w:r>
              <w:t xml:space="preserve"> установок от пыли и фтористых соединений известковым молоком</w:t>
            </w:r>
          </w:p>
        </w:tc>
      </w:tr>
      <w:tr w:rsidR="00A05214" w14:paraId="28CD5F7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589F" w14:textId="77777777" w:rsidR="00A05214" w:rsidRDefault="00F23C38">
            <w:pPr>
              <w:pStyle w:val="aa"/>
            </w:pPr>
            <w:r>
              <w:t>3 57 191 31 42 4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C9497" w14:textId="77777777" w:rsidR="00A05214" w:rsidRDefault="00F23C38">
            <w:pPr>
              <w:pStyle w:val="aa"/>
            </w:pPr>
            <w:r>
              <w:t>пыль очистки газов плавильных печей при литье черных металлов, содержащая преимущественно соединения кальция и железа</w:t>
            </w:r>
          </w:p>
        </w:tc>
      </w:tr>
      <w:tr w:rsidR="00A05214" w14:paraId="19EECAB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9BCB" w14:textId="77777777" w:rsidR="00A05214" w:rsidRDefault="00F23C38">
            <w:pPr>
              <w:pStyle w:val="aa"/>
            </w:pPr>
            <w:r>
              <w:t>3 57 191 32 42 5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997BC" w14:textId="77777777" w:rsidR="00A05214" w:rsidRDefault="00F23C38">
            <w:pPr>
              <w:pStyle w:val="aa"/>
            </w:pPr>
            <w:r>
              <w:t>пыль очистки газов при литье черных металлов, содержащая преимущественно диоксид кремния</w:t>
            </w:r>
          </w:p>
        </w:tc>
      </w:tr>
      <w:tr w:rsidR="00A05214" w14:paraId="51724CC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540D" w14:textId="77777777" w:rsidR="00A05214" w:rsidRDefault="00F23C38">
            <w:pPr>
              <w:pStyle w:val="aa"/>
            </w:pPr>
            <w:r>
              <w:t>3 57 191 33 42 4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97B0B" w14:textId="77777777" w:rsidR="00A05214" w:rsidRDefault="00F23C38">
            <w:pPr>
              <w:pStyle w:val="aa"/>
            </w:pPr>
            <w:r>
              <w:t>пыль очистки газов электродуговых плавильных печей при литье черных металлов, содержащая преимущественно соединения железа и диоксид кремния</w:t>
            </w:r>
          </w:p>
        </w:tc>
      </w:tr>
      <w:tr w:rsidR="00A05214" w14:paraId="6B9EA6E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65AF" w14:textId="77777777" w:rsidR="00A05214" w:rsidRDefault="00F23C38">
            <w:pPr>
              <w:pStyle w:val="aa"/>
            </w:pPr>
            <w:r>
              <w:t>3 57 192 29 49 4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EC52B" w14:textId="77777777" w:rsidR="00A05214" w:rsidRDefault="00F23C38">
            <w:pPr>
              <w:pStyle w:val="aa"/>
            </w:pPr>
            <w:r>
              <w:t>отходы зачистки пылеулавливающего оборудования вагранок</w:t>
            </w:r>
          </w:p>
        </w:tc>
      </w:tr>
      <w:tr w:rsidR="00A05214" w14:paraId="1714313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2902" w14:textId="77777777" w:rsidR="00A05214" w:rsidRDefault="00F23C38">
            <w:pPr>
              <w:pStyle w:val="aa"/>
            </w:pPr>
            <w:r>
              <w:t>3 57 195 11 42 4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31AB3" w14:textId="77777777" w:rsidR="00A05214" w:rsidRDefault="00F23C38">
            <w:pPr>
              <w:pStyle w:val="aa"/>
            </w:pPr>
            <w:r>
              <w:t>пыль формовочной земли</w:t>
            </w:r>
          </w:p>
        </w:tc>
      </w:tr>
      <w:tr w:rsidR="00A05214" w14:paraId="02B207C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3CA2" w14:textId="77777777" w:rsidR="00A05214" w:rsidRDefault="00F23C38">
            <w:pPr>
              <w:pStyle w:val="aa"/>
            </w:pPr>
            <w:r>
              <w:t>3 57 198 11 60 3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00664" w14:textId="77777777" w:rsidR="00A05214" w:rsidRDefault="00F23C38">
            <w:pPr>
              <w:pStyle w:val="aa"/>
            </w:pPr>
            <w:r>
              <w:t>ткань фильтровальная из синтетических волокон, отработанная при очистке выбросов плавильных печей при литье черных металлов</w:t>
            </w:r>
          </w:p>
        </w:tc>
      </w:tr>
      <w:tr w:rsidR="00A05214" w14:paraId="57D1AED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B117" w14:textId="77777777" w:rsidR="00A05214" w:rsidRDefault="00F23C38">
            <w:pPr>
              <w:pStyle w:val="aa"/>
            </w:pPr>
            <w:bookmarkStart w:id="1123" w:name="sub_3572"/>
            <w:r>
              <w:t>3 57 200 00 00 0</w:t>
            </w:r>
            <w:bookmarkEnd w:id="112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66C65" w14:textId="77777777" w:rsidR="00A05214" w:rsidRDefault="00F23C38">
            <w:pPr>
              <w:pStyle w:val="aa"/>
            </w:pPr>
            <w:r>
              <w:t>Отходы литья свинца, цинка и олова</w:t>
            </w:r>
          </w:p>
          <w:p w14:paraId="08A9092D" w14:textId="77777777" w:rsidR="00A05214" w:rsidRDefault="00F23C38">
            <w:pPr>
              <w:pStyle w:val="aa"/>
            </w:pPr>
            <w:r>
              <w:t xml:space="preserve">(отходы плавки цветных металлов см. группу </w:t>
            </w:r>
            <w:hyperlink w:anchor="sub_35720" w:history="1">
              <w:r>
                <w:rPr>
                  <w:rStyle w:val="a4"/>
                </w:rPr>
                <w:t>3 57 020 00 00 0</w:t>
              </w:r>
            </w:hyperlink>
            <w:r>
              <w:t>)</w:t>
            </w:r>
          </w:p>
        </w:tc>
      </w:tr>
      <w:tr w:rsidR="00A05214" w14:paraId="680F72B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91A3" w14:textId="77777777" w:rsidR="00A05214" w:rsidRDefault="00F23C38">
            <w:pPr>
              <w:pStyle w:val="aa"/>
            </w:pPr>
            <w:bookmarkStart w:id="1124" w:name="sub_35721"/>
            <w:r>
              <w:t>3 57 210 00 00 0</w:t>
            </w:r>
            <w:bookmarkEnd w:id="112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BDF3A" w14:textId="77777777" w:rsidR="00A05214" w:rsidRDefault="00F23C38">
            <w:pPr>
              <w:pStyle w:val="aa"/>
            </w:pPr>
            <w:r>
              <w:t>Отходы литья цинка</w:t>
            </w:r>
          </w:p>
        </w:tc>
      </w:tr>
      <w:tr w:rsidR="00A05214" w14:paraId="3B2E4F8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8443" w14:textId="77777777" w:rsidR="00A05214" w:rsidRDefault="00F23C38">
            <w:pPr>
              <w:pStyle w:val="aa"/>
            </w:pPr>
            <w:bookmarkStart w:id="1125" w:name="sub_35722"/>
            <w:r>
              <w:t>3 57 220 00 00 0</w:t>
            </w:r>
            <w:bookmarkEnd w:id="112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ED782" w14:textId="77777777" w:rsidR="00A05214" w:rsidRDefault="00F23C38">
            <w:pPr>
              <w:pStyle w:val="aa"/>
            </w:pPr>
            <w:r>
              <w:t>Отходы литья свинца</w:t>
            </w:r>
          </w:p>
        </w:tc>
      </w:tr>
      <w:tr w:rsidR="00A05214" w14:paraId="5845BC0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85F9" w14:textId="77777777" w:rsidR="00A05214" w:rsidRDefault="00F23C38">
            <w:pPr>
              <w:pStyle w:val="aa"/>
            </w:pPr>
            <w:bookmarkStart w:id="1126" w:name="sub_357229"/>
            <w:r>
              <w:t>3 57 229 00 00 0</w:t>
            </w:r>
            <w:bookmarkEnd w:id="112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692AD" w14:textId="77777777" w:rsidR="00A05214" w:rsidRDefault="00F23C38">
            <w:pPr>
              <w:pStyle w:val="aa"/>
            </w:pPr>
            <w:r>
              <w:t>Отходы газоочистки при литье свинца</w:t>
            </w:r>
          </w:p>
        </w:tc>
      </w:tr>
      <w:tr w:rsidR="00A05214" w14:paraId="4D5D571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654F" w14:textId="77777777" w:rsidR="00A05214" w:rsidRDefault="00F23C38">
            <w:pPr>
              <w:pStyle w:val="aa"/>
            </w:pPr>
            <w:r>
              <w:t>3 57 229 11 40 3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D2D3C" w14:textId="77777777" w:rsidR="00A05214" w:rsidRDefault="00F23C38">
            <w:pPr>
              <w:pStyle w:val="aa"/>
            </w:pPr>
            <w:r>
              <w:t>фильтрующая загрузка древесная газоочистки при литье свинца</w:t>
            </w:r>
          </w:p>
        </w:tc>
      </w:tr>
      <w:tr w:rsidR="00A05214" w14:paraId="7D443EC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4C8C" w14:textId="77777777" w:rsidR="00A05214" w:rsidRDefault="00F23C38">
            <w:pPr>
              <w:pStyle w:val="aa"/>
            </w:pPr>
            <w:bookmarkStart w:id="1127" w:name="sub_35723"/>
            <w:r>
              <w:t>3 57 230 00 00 0</w:t>
            </w:r>
            <w:bookmarkEnd w:id="112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F45C3" w14:textId="77777777" w:rsidR="00A05214" w:rsidRDefault="00F23C38">
            <w:pPr>
              <w:pStyle w:val="aa"/>
            </w:pPr>
            <w:r>
              <w:t>Отходы литья олова</w:t>
            </w:r>
          </w:p>
        </w:tc>
      </w:tr>
      <w:tr w:rsidR="00A05214" w14:paraId="4B80FD7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2D11" w14:textId="77777777" w:rsidR="00A05214" w:rsidRDefault="00F23C38">
            <w:pPr>
              <w:pStyle w:val="aa"/>
            </w:pPr>
            <w:bookmarkStart w:id="1128" w:name="sub_3573"/>
            <w:r>
              <w:t>3 57 300 00 00 0</w:t>
            </w:r>
            <w:bookmarkEnd w:id="112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FC2E9" w14:textId="77777777" w:rsidR="00A05214" w:rsidRDefault="00F23C38">
            <w:pPr>
              <w:pStyle w:val="aa"/>
            </w:pPr>
            <w:r>
              <w:t>Отходы литья алюминия</w:t>
            </w:r>
          </w:p>
          <w:p w14:paraId="3EB54767" w14:textId="77777777" w:rsidR="00A05214" w:rsidRDefault="00F23C38">
            <w:pPr>
              <w:pStyle w:val="aa"/>
            </w:pPr>
            <w:r>
              <w:t xml:space="preserve">(отходы плавки цветных металлов см. группу </w:t>
            </w:r>
            <w:hyperlink w:anchor="sub_35720" w:history="1">
              <w:r>
                <w:rPr>
                  <w:rStyle w:val="a4"/>
                </w:rPr>
                <w:t>3 57 020 00 00 0</w:t>
              </w:r>
            </w:hyperlink>
            <w:r>
              <w:t>)</w:t>
            </w:r>
          </w:p>
        </w:tc>
      </w:tr>
      <w:tr w:rsidR="00A05214" w14:paraId="074CF34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20F7" w14:textId="77777777" w:rsidR="00A05214" w:rsidRDefault="00F23C38">
            <w:pPr>
              <w:pStyle w:val="aa"/>
            </w:pPr>
            <w:bookmarkStart w:id="1129" w:name="sub_35735"/>
            <w:r>
              <w:t>3 57 350 00 00 0</w:t>
            </w:r>
            <w:bookmarkEnd w:id="112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26FEE" w14:textId="77777777" w:rsidR="00A05214" w:rsidRDefault="00F23C38">
            <w:pPr>
              <w:pStyle w:val="aa"/>
            </w:pPr>
            <w:r>
              <w:t>Отходы литейных форм от литья алюминия</w:t>
            </w:r>
          </w:p>
        </w:tc>
      </w:tr>
      <w:tr w:rsidR="00A05214" w14:paraId="618973B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668" w14:textId="77777777" w:rsidR="00A05214" w:rsidRDefault="00F23C38">
            <w:pPr>
              <w:pStyle w:val="aa"/>
            </w:pPr>
            <w:r>
              <w:lastRenderedPageBreak/>
              <w:t>3 57 351 11 49 4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8BA8D" w14:textId="77777777" w:rsidR="00A05214" w:rsidRDefault="00F23C38">
            <w:pPr>
              <w:pStyle w:val="aa"/>
            </w:pPr>
            <w:r>
              <w:t>песок формовочный горелый от литья алюминия отработанный</w:t>
            </w:r>
          </w:p>
        </w:tc>
      </w:tr>
      <w:tr w:rsidR="00A05214" w14:paraId="5D7F987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DC32" w14:textId="77777777" w:rsidR="00A05214" w:rsidRDefault="00F23C38">
            <w:pPr>
              <w:pStyle w:val="aa"/>
            </w:pPr>
            <w:r>
              <w:t>3 57 351 12 49 4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14F64" w14:textId="77777777" w:rsidR="00A05214" w:rsidRDefault="00F23C38">
            <w:pPr>
              <w:pStyle w:val="aa"/>
            </w:pPr>
            <w:r>
              <w:t>стержни на основе песка, отработанные при литье алюминия</w:t>
            </w:r>
          </w:p>
        </w:tc>
      </w:tr>
      <w:tr w:rsidR="00A05214" w14:paraId="6E5BD4B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6DFD" w14:textId="77777777" w:rsidR="00A05214" w:rsidRDefault="00F23C38">
            <w:pPr>
              <w:pStyle w:val="aa"/>
            </w:pPr>
            <w:r>
              <w:t>3 57 361 11 51 4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04033" w14:textId="77777777" w:rsidR="00A05214" w:rsidRDefault="00F23C38">
            <w:pPr>
              <w:pStyle w:val="aa"/>
            </w:pPr>
            <w:r>
              <w:t>тигли литейные графитовые, отработанные при литье алюминия</w:t>
            </w:r>
          </w:p>
        </w:tc>
      </w:tr>
      <w:tr w:rsidR="00A05214" w14:paraId="0F749C2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9E49" w14:textId="77777777" w:rsidR="00A05214" w:rsidRDefault="00F23C38">
            <w:pPr>
              <w:pStyle w:val="aa"/>
            </w:pPr>
            <w:r>
              <w:t>3 57 381 21 33 3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42677" w14:textId="77777777" w:rsidR="00A05214" w:rsidRDefault="00F23C38">
            <w:pPr>
              <w:pStyle w:val="aa"/>
            </w:pPr>
            <w:r>
              <w:t>отходы зачистки приямков машин литья алюминия под давлением</w:t>
            </w:r>
          </w:p>
        </w:tc>
      </w:tr>
      <w:tr w:rsidR="00A05214" w14:paraId="3D566AE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D7B2" w14:textId="77777777" w:rsidR="00A05214" w:rsidRDefault="00F23C38">
            <w:pPr>
              <w:pStyle w:val="aa"/>
            </w:pPr>
            <w:bookmarkStart w:id="1130" w:name="sub_3574"/>
            <w:r>
              <w:t>3 57 400 00 00 0</w:t>
            </w:r>
            <w:bookmarkEnd w:id="113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A725F" w14:textId="77777777" w:rsidR="00A05214" w:rsidRDefault="00F23C38">
            <w:pPr>
              <w:pStyle w:val="aa"/>
            </w:pPr>
            <w:r>
              <w:t>Отходы литья меди и сплавов на ее основе</w:t>
            </w:r>
          </w:p>
          <w:p w14:paraId="484294E2" w14:textId="77777777" w:rsidR="00A05214" w:rsidRDefault="00F23C38">
            <w:pPr>
              <w:pStyle w:val="aa"/>
            </w:pPr>
            <w:r>
              <w:t xml:space="preserve">(отходы плавки цветных металлов см. группу </w:t>
            </w:r>
            <w:hyperlink w:anchor="sub_35720" w:history="1">
              <w:r>
                <w:rPr>
                  <w:rStyle w:val="a4"/>
                </w:rPr>
                <w:t>3 57 020 00 00 0</w:t>
              </w:r>
            </w:hyperlink>
            <w:r>
              <w:t>)</w:t>
            </w:r>
          </w:p>
        </w:tc>
      </w:tr>
      <w:tr w:rsidR="00A05214" w14:paraId="20A9D14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1B95" w14:textId="77777777" w:rsidR="00A05214" w:rsidRDefault="00F23C38">
            <w:pPr>
              <w:pStyle w:val="aa"/>
            </w:pPr>
            <w:bookmarkStart w:id="1131" w:name="sub_35745"/>
            <w:r>
              <w:t>3 57 450 00 00 0</w:t>
            </w:r>
            <w:bookmarkEnd w:id="113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BE4EB" w14:textId="77777777" w:rsidR="00A05214" w:rsidRDefault="00F23C38">
            <w:pPr>
              <w:pStyle w:val="aa"/>
            </w:pPr>
            <w:r>
              <w:t>Отходы литейных форм от литья меди и сплавов на ее основе</w:t>
            </w:r>
          </w:p>
        </w:tc>
      </w:tr>
      <w:tr w:rsidR="00A05214" w14:paraId="3AC78FB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7CB1" w14:textId="77777777" w:rsidR="00A05214" w:rsidRDefault="00F23C38">
            <w:pPr>
              <w:pStyle w:val="aa"/>
            </w:pPr>
            <w:r>
              <w:t>3 57 451 11 49 4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25B5B" w14:textId="77777777" w:rsidR="00A05214" w:rsidRDefault="00F23C38">
            <w:pPr>
              <w:pStyle w:val="aa"/>
            </w:pPr>
            <w:r>
              <w:t>песок формовочный горелый от литья бронзы отработанный</w:t>
            </w:r>
          </w:p>
        </w:tc>
      </w:tr>
      <w:tr w:rsidR="00A05214" w14:paraId="2024A17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61A2" w14:textId="77777777" w:rsidR="00A05214" w:rsidRDefault="00F23C38">
            <w:pPr>
              <w:pStyle w:val="aa"/>
            </w:pPr>
            <w:r>
              <w:t>3 57 451 51 49 4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B4AE3" w14:textId="77777777" w:rsidR="00A05214" w:rsidRDefault="00F23C38">
            <w:pPr>
              <w:pStyle w:val="aa"/>
            </w:pPr>
            <w:r>
              <w:t>песок формовочный горелый от литья медных сплавов отработанный</w:t>
            </w:r>
          </w:p>
        </w:tc>
      </w:tr>
      <w:tr w:rsidR="00A05214" w14:paraId="069AD99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F74A" w14:textId="77777777" w:rsidR="00A05214" w:rsidRDefault="00F23C38">
            <w:pPr>
              <w:pStyle w:val="aa"/>
            </w:pPr>
            <w:r>
              <w:t>3 57 452 11 29 4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8B52A" w14:textId="77777777" w:rsidR="00A05214" w:rsidRDefault="00F23C38">
            <w:pPr>
              <w:pStyle w:val="aa"/>
            </w:pPr>
            <w:r>
              <w:t>керамические формы от литья бронзы отработанные</w:t>
            </w:r>
          </w:p>
        </w:tc>
      </w:tr>
      <w:tr w:rsidR="00A05214" w14:paraId="26C9F06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1459" w14:textId="77777777" w:rsidR="00A05214" w:rsidRDefault="00F23C38">
            <w:pPr>
              <w:pStyle w:val="aa"/>
            </w:pPr>
            <w:r>
              <w:t>3 57 452 31 29 4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B97C4" w14:textId="77777777" w:rsidR="00A05214" w:rsidRDefault="00F23C38">
            <w:pPr>
              <w:pStyle w:val="aa"/>
            </w:pPr>
            <w:r>
              <w:t>керамические формы от литья латуни отработанные</w:t>
            </w:r>
          </w:p>
        </w:tc>
      </w:tr>
      <w:tr w:rsidR="00A05214" w14:paraId="5EF4174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793B" w14:textId="77777777" w:rsidR="00A05214" w:rsidRDefault="00F23C38">
            <w:pPr>
              <w:pStyle w:val="aa"/>
            </w:pPr>
            <w:bookmarkStart w:id="1132" w:name="sub_35749"/>
            <w:r>
              <w:t>3 57 490 00 00 0</w:t>
            </w:r>
            <w:bookmarkEnd w:id="113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2848F" w14:textId="77777777" w:rsidR="00A05214" w:rsidRDefault="00F23C38">
            <w:pPr>
              <w:pStyle w:val="aa"/>
            </w:pPr>
            <w:r>
              <w:t>Отходы газоочистки при литье меди и сплавов на ее основе</w:t>
            </w:r>
          </w:p>
        </w:tc>
      </w:tr>
      <w:tr w:rsidR="00A05214" w14:paraId="78F9A3C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A509" w14:textId="77777777" w:rsidR="00A05214" w:rsidRDefault="00F23C38">
            <w:pPr>
              <w:pStyle w:val="aa"/>
            </w:pPr>
            <w:r>
              <w:t>3 57 491 11 42 3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E2FB8" w14:textId="77777777" w:rsidR="00A05214" w:rsidRDefault="00F23C38">
            <w:pPr>
              <w:pStyle w:val="aa"/>
            </w:pPr>
            <w:r>
              <w:t>пыль очистки газов плавильных печей при литье бронзы</w:t>
            </w:r>
          </w:p>
        </w:tc>
      </w:tr>
      <w:tr w:rsidR="00A05214" w14:paraId="682D2F8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AFFD" w14:textId="77777777" w:rsidR="00A05214" w:rsidRDefault="00F23C38">
            <w:pPr>
              <w:pStyle w:val="aa"/>
            </w:pPr>
            <w:bookmarkStart w:id="1133" w:name="sub_3575"/>
            <w:r>
              <w:t>3 57 500 00 00 0</w:t>
            </w:r>
            <w:bookmarkEnd w:id="113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53F85" w14:textId="77777777" w:rsidR="00A05214" w:rsidRDefault="00F23C38">
            <w:pPr>
              <w:pStyle w:val="aa"/>
            </w:pPr>
            <w:r>
              <w:t>Отходы литья никеля</w:t>
            </w:r>
          </w:p>
          <w:p w14:paraId="3402BD84" w14:textId="77777777" w:rsidR="00A05214" w:rsidRDefault="00F23C38">
            <w:pPr>
              <w:pStyle w:val="aa"/>
            </w:pPr>
            <w:r>
              <w:t xml:space="preserve">(отходы плавки цветных металлов см. группу </w:t>
            </w:r>
            <w:hyperlink w:anchor="sub_35720" w:history="1">
              <w:r>
                <w:rPr>
                  <w:rStyle w:val="a4"/>
                </w:rPr>
                <w:t>3 57 020 00 00 0</w:t>
              </w:r>
            </w:hyperlink>
            <w:r>
              <w:t>)</w:t>
            </w:r>
          </w:p>
        </w:tc>
      </w:tr>
      <w:tr w:rsidR="00A05214" w14:paraId="3A4D3FC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CE7F" w14:textId="77777777" w:rsidR="00A05214" w:rsidRDefault="00F23C38">
            <w:pPr>
              <w:pStyle w:val="aa"/>
            </w:pPr>
            <w:bookmarkStart w:id="1134" w:name="sub_35759"/>
            <w:r>
              <w:t>3 57 590 00 00 0</w:t>
            </w:r>
            <w:bookmarkEnd w:id="113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29510" w14:textId="77777777" w:rsidR="00A05214" w:rsidRDefault="00F23C38">
            <w:pPr>
              <w:pStyle w:val="aa"/>
            </w:pPr>
            <w:r>
              <w:t>Отходы газоочистки при литье никеля</w:t>
            </w:r>
          </w:p>
        </w:tc>
      </w:tr>
      <w:tr w:rsidR="00A05214" w14:paraId="42FA0DD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D11D" w14:textId="77777777" w:rsidR="00A05214" w:rsidRDefault="00F23C38">
            <w:pPr>
              <w:pStyle w:val="aa"/>
            </w:pPr>
            <w:r>
              <w:t>3 57 591 11 42 4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A24FF" w14:textId="77777777" w:rsidR="00A05214" w:rsidRDefault="00F23C38">
            <w:pPr>
              <w:pStyle w:val="aa"/>
            </w:pPr>
            <w:r>
              <w:t>пыль очистки газов плавильных печей при литье никеля</w:t>
            </w:r>
          </w:p>
        </w:tc>
      </w:tr>
      <w:tr w:rsidR="00A05214" w14:paraId="79891D0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150E" w14:textId="77777777" w:rsidR="00A05214" w:rsidRDefault="00F23C38">
            <w:pPr>
              <w:pStyle w:val="aa"/>
            </w:pPr>
            <w:bookmarkStart w:id="1135" w:name="sub_3578"/>
            <w:r>
              <w:t>3 57 800 00 00 0</w:t>
            </w:r>
            <w:bookmarkEnd w:id="113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E6EB0" w14:textId="77777777" w:rsidR="00A05214" w:rsidRDefault="00F23C38">
            <w:pPr>
              <w:pStyle w:val="aa"/>
            </w:pPr>
            <w:r>
              <w:t>Отходы литья черных и цветных металлов прочие</w:t>
            </w:r>
          </w:p>
        </w:tc>
      </w:tr>
      <w:tr w:rsidR="00A05214" w14:paraId="5FAD4FC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174C" w14:textId="77777777" w:rsidR="00A05214" w:rsidRDefault="00F23C38">
            <w:pPr>
              <w:pStyle w:val="aa"/>
            </w:pPr>
            <w:r>
              <w:t>3 57 830 00 00 0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69274" w14:textId="77777777" w:rsidR="00A05214" w:rsidRDefault="00F23C38">
            <w:pPr>
              <w:pStyle w:val="aa"/>
            </w:pPr>
            <w:r>
              <w:t>Отходы газоочистки при литье черных и цветных металлов</w:t>
            </w:r>
          </w:p>
        </w:tc>
      </w:tr>
      <w:tr w:rsidR="00A05214" w14:paraId="3529BC1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0EEB" w14:textId="77777777" w:rsidR="00A05214" w:rsidRDefault="00F23C38">
            <w:pPr>
              <w:pStyle w:val="aa"/>
            </w:pPr>
            <w:r>
              <w:t>3 57 831 51 42 3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7FD9F" w14:textId="77777777" w:rsidR="00A05214" w:rsidRDefault="00F23C38">
            <w:pPr>
              <w:pStyle w:val="aa"/>
            </w:pPr>
            <w:r>
              <w:t>отходы очистки аспирационной системы при литье цветных металлов, содержащие соединения алюминия, цинка и меди</w:t>
            </w:r>
          </w:p>
        </w:tc>
      </w:tr>
      <w:tr w:rsidR="00A05214" w14:paraId="15E68BE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A308" w14:textId="77777777" w:rsidR="00A05214" w:rsidRDefault="00F23C38">
            <w:pPr>
              <w:pStyle w:val="aa"/>
            </w:pPr>
            <w:r>
              <w:t>3 57 831 52 32 5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B2EFE" w14:textId="77777777" w:rsidR="00A05214" w:rsidRDefault="00F23C38">
            <w:pPr>
              <w:pStyle w:val="aa"/>
            </w:pPr>
            <w:r>
              <w:t>отходы мокрой очистки газов при литье черных и цветных металлов, содержащие преимущественно диоксид кремния</w:t>
            </w:r>
          </w:p>
        </w:tc>
      </w:tr>
      <w:tr w:rsidR="00A05214" w14:paraId="4A2F6D6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2D20" w14:textId="77777777" w:rsidR="00A05214" w:rsidRDefault="00F23C38">
            <w:pPr>
              <w:pStyle w:val="aa"/>
            </w:pPr>
            <w:r>
              <w:t>3 57 840 00 00 0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CFE2B" w14:textId="77777777" w:rsidR="00A05214" w:rsidRDefault="00F23C38">
            <w:pPr>
              <w:pStyle w:val="aa"/>
            </w:pPr>
            <w:r>
              <w:t>Отходы компонентов формовочных смесей</w:t>
            </w:r>
          </w:p>
        </w:tc>
      </w:tr>
      <w:tr w:rsidR="00A05214" w14:paraId="2C9E916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8BBF" w14:textId="77777777" w:rsidR="00A05214" w:rsidRDefault="00F23C38">
            <w:pPr>
              <w:pStyle w:val="aa"/>
            </w:pPr>
            <w:r>
              <w:t>3 57 841 11 32 4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EEB1D" w14:textId="77777777" w:rsidR="00A05214" w:rsidRDefault="00F23C38">
            <w:pPr>
              <w:pStyle w:val="aa"/>
            </w:pPr>
            <w:r>
              <w:t>отходы жидкого стекла при изготовлении формовочных смесей</w:t>
            </w:r>
          </w:p>
        </w:tc>
      </w:tr>
      <w:tr w:rsidR="00A05214" w14:paraId="68F9127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E18C" w14:textId="77777777" w:rsidR="00A05214" w:rsidRDefault="00F23C38">
            <w:pPr>
              <w:pStyle w:val="aa"/>
            </w:pPr>
            <w:bookmarkStart w:id="1136" w:name="sub_35785"/>
            <w:r>
              <w:t>3 57 850 00 00 0</w:t>
            </w:r>
            <w:bookmarkEnd w:id="113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89140" w14:textId="77777777" w:rsidR="00A05214" w:rsidRDefault="00F23C38">
            <w:pPr>
              <w:pStyle w:val="aa"/>
            </w:pPr>
            <w:r>
              <w:t>Отходы литейных форм от литья черных и цветных металлов</w:t>
            </w:r>
          </w:p>
        </w:tc>
      </w:tr>
      <w:tr w:rsidR="00A05214" w14:paraId="644D3A9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9E13" w14:textId="77777777" w:rsidR="00A05214" w:rsidRDefault="00F23C38">
            <w:pPr>
              <w:pStyle w:val="aa"/>
            </w:pPr>
            <w:r>
              <w:t>3 57 851 11 20 4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B0AE1" w14:textId="77777777" w:rsidR="00A05214" w:rsidRDefault="00F23C38">
            <w:pPr>
              <w:pStyle w:val="aa"/>
            </w:pPr>
            <w:r>
              <w:t>гипсовые формы от литья цветных металлов, загрязненные цинком и медью</w:t>
            </w:r>
          </w:p>
        </w:tc>
      </w:tr>
      <w:tr w:rsidR="00A05214" w14:paraId="44FC508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BA49" w14:textId="77777777" w:rsidR="00A05214" w:rsidRDefault="00F23C38">
            <w:pPr>
              <w:pStyle w:val="aa"/>
            </w:pPr>
            <w:r>
              <w:t>3 57 851 12 51 4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D31CC" w14:textId="77777777" w:rsidR="00A05214" w:rsidRDefault="00F23C38">
            <w:pPr>
              <w:pStyle w:val="aa"/>
            </w:pPr>
            <w:r>
              <w:t>графитовая оснастка от литья цветных металлов отработанная</w:t>
            </w:r>
          </w:p>
        </w:tc>
      </w:tr>
      <w:tr w:rsidR="00A05214" w14:paraId="4B7F468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224B" w14:textId="77777777" w:rsidR="00A05214" w:rsidRDefault="00F23C38">
            <w:pPr>
              <w:pStyle w:val="aa"/>
            </w:pPr>
            <w:r>
              <w:t>3 57 852 11 20 4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F4E65" w14:textId="77777777" w:rsidR="00A05214" w:rsidRDefault="00F23C38">
            <w:pPr>
              <w:pStyle w:val="aa"/>
            </w:pPr>
            <w:r>
              <w:t>отходы модельной массы на основе воска при литье черных и цветных металлов</w:t>
            </w:r>
          </w:p>
        </w:tc>
      </w:tr>
      <w:tr w:rsidR="00A05214" w14:paraId="1E89F7E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11C5" w14:textId="77777777" w:rsidR="00A05214" w:rsidRDefault="00F23C38">
            <w:pPr>
              <w:pStyle w:val="aa"/>
            </w:pPr>
            <w:r>
              <w:t>3 57 852 21 20 3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09326" w14:textId="77777777" w:rsidR="00A05214" w:rsidRDefault="00F23C38">
            <w:pPr>
              <w:pStyle w:val="aa"/>
            </w:pPr>
            <w:proofErr w:type="spellStart"/>
            <w:proofErr w:type="gramStart"/>
            <w:r>
              <w:t>парафино</w:t>
            </w:r>
            <w:proofErr w:type="spellEnd"/>
            <w:r>
              <w:t>-стеариновая</w:t>
            </w:r>
            <w:proofErr w:type="gramEnd"/>
            <w:r>
              <w:t xml:space="preserve"> масса, отработанная при литье цветных металлов</w:t>
            </w:r>
          </w:p>
        </w:tc>
      </w:tr>
      <w:tr w:rsidR="00A05214" w14:paraId="439338E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ACA3" w14:textId="77777777" w:rsidR="00A05214" w:rsidRDefault="00F23C38">
            <w:pPr>
              <w:pStyle w:val="aa"/>
            </w:pPr>
            <w:r>
              <w:t>3 57 852 31 30 4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6B5A5" w14:textId="77777777" w:rsidR="00A05214" w:rsidRDefault="00F23C38">
            <w:pPr>
              <w:pStyle w:val="aa"/>
            </w:pPr>
            <w:r>
              <w:t>отходы модельной массы на основе парафина при литье черных и/или цветных металлов</w:t>
            </w:r>
          </w:p>
        </w:tc>
      </w:tr>
      <w:tr w:rsidR="00A05214" w14:paraId="383D981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FE71" w14:textId="77777777" w:rsidR="00A05214" w:rsidRDefault="00F23C38">
            <w:pPr>
              <w:pStyle w:val="aa"/>
            </w:pPr>
            <w:r>
              <w:t>3 57 861 11 51 3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FE695" w14:textId="77777777" w:rsidR="00A05214" w:rsidRDefault="00F23C38">
            <w:pPr>
              <w:pStyle w:val="aa"/>
            </w:pPr>
            <w:r>
              <w:t xml:space="preserve">тигли литейные </w:t>
            </w:r>
            <w:proofErr w:type="spellStart"/>
            <w:r>
              <w:t>карбидкремниевые</w:t>
            </w:r>
            <w:proofErr w:type="spellEnd"/>
            <w:r>
              <w:t>, отработанные при литье цветных металлов</w:t>
            </w:r>
          </w:p>
        </w:tc>
      </w:tr>
      <w:tr w:rsidR="00A05214" w14:paraId="4A4A92C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1FB8" w14:textId="77777777" w:rsidR="00A05214" w:rsidRDefault="00F23C38">
            <w:pPr>
              <w:pStyle w:val="aa"/>
            </w:pPr>
            <w:bookmarkStart w:id="1137" w:name="sub_357891"/>
            <w:r>
              <w:t>3 57 891 00 00 0</w:t>
            </w:r>
            <w:bookmarkEnd w:id="113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D9143" w14:textId="77777777" w:rsidR="00A05214" w:rsidRDefault="00F23C38">
            <w:pPr>
              <w:pStyle w:val="aa"/>
            </w:pPr>
            <w:r>
              <w:t>Отходы очистки отливок из черных, цветных металлов и их сплавов</w:t>
            </w:r>
          </w:p>
        </w:tc>
      </w:tr>
      <w:tr w:rsidR="00A05214" w14:paraId="213A95C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C0AB" w14:textId="77777777" w:rsidR="00A05214" w:rsidRDefault="00F23C38">
            <w:pPr>
              <w:pStyle w:val="aa"/>
            </w:pPr>
            <w:r>
              <w:t>3 57 891 11 49 5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82FB1" w14:textId="77777777" w:rsidR="00A05214" w:rsidRDefault="00F23C38">
            <w:pPr>
              <w:pStyle w:val="aa"/>
            </w:pPr>
            <w:r>
              <w:t>отходы очистки отливок из черных и цветных металлов с преимущественным содержанием диоксида кремния</w:t>
            </w:r>
          </w:p>
        </w:tc>
      </w:tr>
      <w:tr w:rsidR="00A05214" w14:paraId="1EF0C2E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0213" w14:textId="77777777" w:rsidR="00A05214" w:rsidRDefault="00F23C38">
            <w:pPr>
              <w:pStyle w:val="aa"/>
            </w:pPr>
            <w:r>
              <w:t>3 57 891 21 20 3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C817F" w14:textId="77777777" w:rsidR="00A05214" w:rsidRDefault="00F23C38">
            <w:pPr>
              <w:pStyle w:val="aa"/>
            </w:pPr>
            <w:r>
              <w:t xml:space="preserve">расплав </w:t>
            </w:r>
            <w:proofErr w:type="spellStart"/>
            <w:r>
              <w:t>бифторида</w:t>
            </w:r>
            <w:proofErr w:type="spellEnd"/>
            <w:r>
              <w:t xml:space="preserve"> калия, отработанный при очистке отливок из черных, цветных металлов и их сплавов от формовочной смеси на основе песка</w:t>
            </w:r>
          </w:p>
        </w:tc>
      </w:tr>
      <w:tr w:rsidR="00A05214" w14:paraId="51A2910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C7C5" w14:textId="77777777" w:rsidR="00A05214" w:rsidRDefault="00F23C38">
            <w:pPr>
              <w:pStyle w:val="aa"/>
            </w:pPr>
            <w:r>
              <w:t>3 57 891 31 10 4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C937B" w14:textId="77777777" w:rsidR="00A05214" w:rsidRDefault="00F23C38">
            <w:pPr>
              <w:pStyle w:val="aa"/>
            </w:pPr>
            <w:r>
              <w:t>раствор на основе гидроксида натрия, отработанный при очистке отливок из черных металлов</w:t>
            </w:r>
          </w:p>
        </w:tc>
      </w:tr>
      <w:tr w:rsidR="00A05214" w14:paraId="74CE1DE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8DFC" w14:textId="77777777" w:rsidR="00A05214" w:rsidRDefault="00F23C38">
            <w:pPr>
              <w:pStyle w:val="aa"/>
            </w:pPr>
            <w:bookmarkStart w:id="1138" w:name="sub_3579"/>
            <w:r>
              <w:t>3 57 900 00 00 0</w:t>
            </w:r>
            <w:bookmarkEnd w:id="113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DF196" w14:textId="77777777" w:rsidR="00A05214" w:rsidRDefault="00F23C38">
            <w:pPr>
              <w:pStyle w:val="aa"/>
            </w:pPr>
            <w:r>
              <w:t>Отходы литья прочих цветных металлов</w:t>
            </w:r>
          </w:p>
          <w:p w14:paraId="3C99D6B1" w14:textId="77777777" w:rsidR="00A05214" w:rsidRDefault="00F23C38">
            <w:pPr>
              <w:pStyle w:val="aa"/>
            </w:pPr>
            <w:r>
              <w:lastRenderedPageBreak/>
              <w:t xml:space="preserve">(отходы плавки цветных металлов см. группу </w:t>
            </w:r>
            <w:hyperlink w:anchor="sub_35720" w:history="1">
              <w:r>
                <w:rPr>
                  <w:rStyle w:val="a4"/>
                </w:rPr>
                <w:t>3 57 020 00 00 0</w:t>
              </w:r>
            </w:hyperlink>
            <w:r>
              <w:t>)</w:t>
            </w:r>
          </w:p>
        </w:tc>
      </w:tr>
      <w:tr w:rsidR="00A05214" w14:paraId="2389E19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7D24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38D8B" w14:textId="77777777" w:rsidR="00A05214" w:rsidRDefault="00A05214">
            <w:pPr>
              <w:pStyle w:val="aa"/>
            </w:pPr>
          </w:p>
        </w:tc>
      </w:tr>
      <w:tr w:rsidR="00A05214" w14:paraId="7A87D0A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49DE" w14:textId="77777777" w:rsidR="00A05214" w:rsidRDefault="00F23C38">
            <w:pPr>
              <w:pStyle w:val="aa"/>
            </w:pPr>
            <w:bookmarkStart w:id="1139" w:name="sub_360"/>
            <w:r>
              <w:rPr>
                <w:rStyle w:val="a3"/>
              </w:rPr>
              <w:t>3 60 000 00 00 0</w:t>
            </w:r>
            <w:bookmarkEnd w:id="113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1D3D1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ПРОИЗВОДСТВА ГОТОВЫХ МЕТАЛЛИЧЕСКИХ ИЗДЕЛИЙ, КРОМЕ МАШИН И ОБОРУДОВАНИЯ</w:t>
            </w:r>
          </w:p>
        </w:tc>
      </w:tr>
      <w:tr w:rsidR="00A05214" w14:paraId="62B6737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FE7F" w14:textId="77777777" w:rsidR="00A05214" w:rsidRDefault="00F23C38">
            <w:pPr>
              <w:pStyle w:val="aa"/>
            </w:pPr>
            <w:bookmarkStart w:id="1140" w:name="sub_361"/>
            <w:r>
              <w:rPr>
                <w:rStyle w:val="a3"/>
              </w:rPr>
              <w:t>3 61 000 00 00 0</w:t>
            </w:r>
            <w:bookmarkEnd w:id="114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C27FA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обработки металлов при производстве готовых металлических изделий</w:t>
            </w:r>
          </w:p>
        </w:tc>
      </w:tr>
      <w:tr w:rsidR="00A05214" w14:paraId="452687C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822B" w14:textId="77777777" w:rsidR="00A05214" w:rsidRDefault="00F23C38">
            <w:pPr>
              <w:pStyle w:val="aa"/>
            </w:pPr>
            <w:bookmarkStart w:id="1141" w:name="sub_36150"/>
            <w:r>
              <w:t>3 61 050 00 00 0</w:t>
            </w:r>
            <w:bookmarkEnd w:id="114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3537C" w14:textId="77777777" w:rsidR="00A05214" w:rsidRDefault="00F23C38">
            <w:pPr>
              <w:pStyle w:val="aa"/>
            </w:pPr>
            <w:r>
              <w:t>Отходы при термической обработке металлов</w:t>
            </w:r>
          </w:p>
        </w:tc>
      </w:tr>
      <w:tr w:rsidR="00A05214" w14:paraId="17159AF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8F72" w14:textId="77777777" w:rsidR="00A05214" w:rsidRDefault="00F23C38">
            <w:pPr>
              <w:pStyle w:val="aa"/>
            </w:pPr>
            <w:bookmarkStart w:id="1142" w:name="sub_36151"/>
            <w:r>
              <w:t>3 61 051 00 00 0</w:t>
            </w:r>
            <w:bookmarkEnd w:id="114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00FA8" w14:textId="77777777" w:rsidR="00A05214" w:rsidRDefault="00F23C38">
            <w:pPr>
              <w:pStyle w:val="aa"/>
            </w:pPr>
            <w:r>
              <w:t>Отходы закалочных ванн</w:t>
            </w:r>
          </w:p>
        </w:tc>
      </w:tr>
      <w:tr w:rsidR="00A05214" w14:paraId="295E4E9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B886" w14:textId="77777777" w:rsidR="00A05214" w:rsidRDefault="00F23C38">
            <w:pPr>
              <w:pStyle w:val="aa"/>
            </w:pPr>
            <w:r>
              <w:t>3 61 051 11 20 3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EB3A2" w14:textId="77777777" w:rsidR="00A05214" w:rsidRDefault="00F23C38">
            <w:pPr>
              <w:pStyle w:val="aa"/>
            </w:pPr>
            <w:r>
              <w:t>отходы расплава хлористого бария закалочных ванн при термической обработке металлических поверхностей</w:t>
            </w:r>
          </w:p>
        </w:tc>
      </w:tr>
      <w:tr w:rsidR="00A05214" w14:paraId="432CB71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6001" w14:textId="77777777" w:rsidR="00A05214" w:rsidRDefault="00F23C38">
            <w:pPr>
              <w:pStyle w:val="aa"/>
            </w:pPr>
            <w:r>
              <w:t>3 61 051 12 20 3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4D0D7" w14:textId="77777777" w:rsidR="00A05214" w:rsidRDefault="00F23C38">
            <w:pPr>
              <w:pStyle w:val="aa"/>
            </w:pPr>
            <w:r>
              <w:t>отходы расплава хлорида бария закалочных ванн термической обработки металлических поверхностей, содержащие оксиды железа</w:t>
            </w:r>
          </w:p>
        </w:tc>
      </w:tr>
      <w:tr w:rsidR="00A05214" w14:paraId="675E386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2E31" w14:textId="77777777" w:rsidR="00A05214" w:rsidRDefault="00F23C38">
            <w:pPr>
              <w:pStyle w:val="aa"/>
            </w:pPr>
            <w:r>
              <w:t>3 61 051 13 20 3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0E2EC" w14:textId="77777777" w:rsidR="00A05214" w:rsidRDefault="00F23C38">
            <w:pPr>
              <w:pStyle w:val="aa"/>
            </w:pPr>
            <w:r>
              <w:t>отходы расплава хлоридов бария и натрия закалочных ванн термической обработки металлических поверхностей</w:t>
            </w:r>
          </w:p>
        </w:tc>
      </w:tr>
      <w:tr w:rsidR="00A05214" w14:paraId="56BF675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7188" w14:textId="77777777" w:rsidR="00A05214" w:rsidRDefault="00F23C38">
            <w:pPr>
              <w:pStyle w:val="aa"/>
            </w:pPr>
            <w:r>
              <w:t>3 61 051 14 20 4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E2508" w14:textId="77777777" w:rsidR="00A05214" w:rsidRDefault="00F23C38">
            <w:pPr>
              <w:pStyle w:val="aa"/>
            </w:pPr>
            <w:r>
              <w:t>отходы расплава закалочных ванн при термической обработке металлических поверхностей, содержащие преимущественно хлорид натрия</w:t>
            </w:r>
          </w:p>
        </w:tc>
      </w:tr>
      <w:tr w:rsidR="00A05214" w14:paraId="60733BB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60BB" w14:textId="77777777" w:rsidR="00A05214" w:rsidRDefault="00F23C38">
            <w:pPr>
              <w:pStyle w:val="aa"/>
            </w:pPr>
            <w:r>
              <w:t>3 61 051 15 20 3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79D89" w14:textId="77777777" w:rsidR="00A05214" w:rsidRDefault="00F23C38">
            <w:pPr>
              <w:pStyle w:val="aa"/>
            </w:pPr>
            <w:r>
              <w:t>отходы расплава хлоридов бария, калия и натрия закалочных ванн при термической обработке металлических поверхностей</w:t>
            </w:r>
          </w:p>
        </w:tc>
      </w:tr>
      <w:tr w:rsidR="00A05214" w14:paraId="01B011B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454D" w14:textId="77777777" w:rsidR="00A05214" w:rsidRDefault="00F23C38">
            <w:pPr>
              <w:pStyle w:val="aa"/>
            </w:pPr>
            <w:r>
              <w:t>3 61 051 16 20 3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D7DCE" w14:textId="77777777" w:rsidR="00A05214" w:rsidRDefault="00F23C38">
            <w:pPr>
              <w:pStyle w:val="aa"/>
            </w:pPr>
            <w:r>
              <w:t>отходы расплава хлоридов бария, калия, натрия и магния закалочных ванн при термической обработке металлических поверхностей</w:t>
            </w:r>
          </w:p>
        </w:tc>
      </w:tr>
      <w:tr w:rsidR="00A05214" w14:paraId="180567C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7711" w14:textId="77777777" w:rsidR="00A05214" w:rsidRDefault="00F23C38">
            <w:pPr>
              <w:pStyle w:val="aa"/>
            </w:pPr>
            <w:r>
              <w:t>3 61 051 17 20 3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89BFF" w14:textId="77777777" w:rsidR="00A05214" w:rsidRDefault="00F23C38">
            <w:pPr>
              <w:pStyle w:val="aa"/>
            </w:pPr>
            <w:r>
              <w:t>отходы расплава хлоридов кальция, бария и натрия закалочных ванн при термической обработке металлических поверхностей</w:t>
            </w:r>
          </w:p>
        </w:tc>
      </w:tr>
      <w:tr w:rsidR="00A05214" w14:paraId="3511034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AECA" w14:textId="77777777" w:rsidR="00A05214" w:rsidRDefault="00F23C38">
            <w:pPr>
              <w:pStyle w:val="aa"/>
            </w:pPr>
            <w:r>
              <w:t>3 61 051 18 20 3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D3F45" w14:textId="77777777" w:rsidR="00A05214" w:rsidRDefault="00F23C38">
            <w:pPr>
              <w:pStyle w:val="aa"/>
            </w:pPr>
            <w:r>
              <w:t>отходы расплава сульфата бария закалочных ванн при термической обработке металлических поверхностей</w:t>
            </w:r>
          </w:p>
        </w:tc>
      </w:tr>
      <w:tr w:rsidR="00A05214" w14:paraId="231A521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59A9" w14:textId="77777777" w:rsidR="00A05214" w:rsidRDefault="00F23C38">
            <w:pPr>
              <w:pStyle w:val="aa"/>
            </w:pPr>
            <w:r>
              <w:t>3 61 051 19 20 3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7A24D" w14:textId="77777777" w:rsidR="00A05214" w:rsidRDefault="00F23C38">
            <w:pPr>
              <w:pStyle w:val="aa"/>
            </w:pPr>
            <w:r>
              <w:t>отходы расплава хлорида калия закалочных ванн при термической обработке металлических поверхностей</w:t>
            </w:r>
          </w:p>
        </w:tc>
      </w:tr>
      <w:tr w:rsidR="00A05214" w14:paraId="3633D79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2330" w14:textId="77777777" w:rsidR="00A05214" w:rsidRDefault="00F23C38">
            <w:pPr>
              <w:pStyle w:val="aa"/>
            </w:pPr>
            <w:r>
              <w:t>3 61 051 21 20 2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BBD8F" w14:textId="77777777" w:rsidR="00A05214" w:rsidRDefault="00F23C38">
            <w:pPr>
              <w:pStyle w:val="aa"/>
            </w:pPr>
            <w:r>
              <w:t>отходы расплава гидроксида натрия закалочных ванн при термической обработке металлических поверхностей</w:t>
            </w:r>
          </w:p>
        </w:tc>
      </w:tr>
      <w:tr w:rsidR="00A05214" w14:paraId="13A37B7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7281" w14:textId="77777777" w:rsidR="00A05214" w:rsidRDefault="00F23C38">
            <w:pPr>
              <w:pStyle w:val="aa"/>
            </w:pPr>
            <w:r>
              <w:t>3 61 051 22 20 2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CC237" w14:textId="77777777" w:rsidR="00A05214" w:rsidRDefault="00F23C38">
            <w:pPr>
              <w:pStyle w:val="aa"/>
            </w:pPr>
            <w:r>
              <w:t>отходы расплава гидроксидов натрия и калия закалочных ванн при термической обработке металлических поверхностей</w:t>
            </w:r>
          </w:p>
        </w:tc>
      </w:tr>
      <w:tr w:rsidR="00A05214" w14:paraId="338BC84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5D81" w14:textId="77777777" w:rsidR="00A05214" w:rsidRDefault="00F23C38">
            <w:pPr>
              <w:pStyle w:val="aa"/>
            </w:pPr>
            <w:r>
              <w:t>3 61 051 31 20 3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0D158" w14:textId="77777777" w:rsidR="00A05214" w:rsidRDefault="00F23C38">
            <w:pPr>
              <w:pStyle w:val="aa"/>
            </w:pPr>
            <w:r>
              <w:t>отходы расплава нитрата и нитрита натрия закалочных ванн при термической обработке металлических поверхностей</w:t>
            </w:r>
          </w:p>
        </w:tc>
      </w:tr>
      <w:tr w:rsidR="00A05214" w14:paraId="01E1C2E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3C2E" w14:textId="77777777" w:rsidR="00A05214" w:rsidRDefault="00F23C38">
            <w:pPr>
              <w:pStyle w:val="aa"/>
            </w:pPr>
            <w:r>
              <w:t>3 61 051 32 20 4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4669F" w14:textId="77777777" w:rsidR="00A05214" w:rsidRDefault="00F23C38">
            <w:pPr>
              <w:pStyle w:val="aa"/>
            </w:pPr>
            <w:r>
              <w:t>отходы расплава нитратов натрия и калия закалочных ванн при термической обработке металлических поверхностей</w:t>
            </w:r>
          </w:p>
        </w:tc>
      </w:tr>
      <w:tr w:rsidR="00A05214" w14:paraId="4AC80D5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180B" w14:textId="77777777" w:rsidR="00A05214" w:rsidRDefault="00F23C38">
            <w:pPr>
              <w:pStyle w:val="aa"/>
            </w:pPr>
            <w:r>
              <w:t>3 61 051 41 20 3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A4F10" w14:textId="77777777" w:rsidR="00A05214" w:rsidRDefault="00F23C38">
            <w:pPr>
              <w:pStyle w:val="aa"/>
            </w:pPr>
            <w:r>
              <w:t>отходы расплава нитратов и хлоридов натрия, калия и бария при термической обработке металлических поверхностей</w:t>
            </w:r>
          </w:p>
        </w:tc>
      </w:tr>
      <w:tr w:rsidR="00A05214" w14:paraId="59B2631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145F" w14:textId="77777777" w:rsidR="00A05214" w:rsidRDefault="00F23C38">
            <w:pPr>
              <w:pStyle w:val="aa"/>
            </w:pPr>
            <w:r>
              <w:t>3 61 051 51 10 4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E7DF1" w14:textId="77777777" w:rsidR="00A05214" w:rsidRDefault="00F23C38">
            <w:pPr>
              <w:pStyle w:val="aa"/>
            </w:pPr>
            <w:r>
              <w:t xml:space="preserve">жидкость закалочная синтетическая </w:t>
            </w:r>
            <w:proofErr w:type="spellStart"/>
            <w:r>
              <w:t>водосмешиваемая</w:t>
            </w:r>
            <w:proofErr w:type="spellEnd"/>
            <w:r>
              <w:t>, отработанная при закаливании стальных изделий</w:t>
            </w:r>
          </w:p>
        </w:tc>
      </w:tr>
      <w:tr w:rsidR="00A05214" w14:paraId="0B1E84D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2959" w14:textId="77777777" w:rsidR="00A05214" w:rsidRDefault="00F23C38">
            <w:pPr>
              <w:pStyle w:val="aa"/>
            </w:pPr>
            <w:r>
              <w:t>3 61 051 81 39 3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EF374" w14:textId="77777777" w:rsidR="00A05214" w:rsidRDefault="00F23C38">
            <w:pPr>
              <w:pStyle w:val="aa"/>
            </w:pPr>
            <w:r>
              <w:t>отходы зачистки закалочных ванн при термической обработке металлических поверхностей</w:t>
            </w:r>
          </w:p>
        </w:tc>
      </w:tr>
      <w:tr w:rsidR="00A05214" w14:paraId="6F6EB79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85A0" w14:textId="77777777" w:rsidR="00A05214" w:rsidRDefault="00F23C38">
            <w:pPr>
              <w:pStyle w:val="aa"/>
            </w:pPr>
            <w:r>
              <w:t>3 61 051 82 39 4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20A36" w14:textId="77777777" w:rsidR="00A05214" w:rsidRDefault="00F23C38">
            <w:pPr>
              <w:pStyle w:val="aa"/>
            </w:pPr>
            <w:r>
              <w:t>отходы зачистки соляных закалочных ванн при термической обработке металлических поверхностей, содержащие преимущественно хлориды металлов</w:t>
            </w:r>
          </w:p>
        </w:tc>
      </w:tr>
      <w:tr w:rsidR="00A05214" w14:paraId="0FF0D06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42EB" w14:textId="77777777" w:rsidR="00A05214" w:rsidRDefault="00F23C38">
            <w:pPr>
              <w:pStyle w:val="aa"/>
            </w:pPr>
            <w:r>
              <w:t>3 61 051 83 20 3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4F3FB" w14:textId="77777777" w:rsidR="00A05214" w:rsidRDefault="00F23C38">
            <w:pPr>
              <w:pStyle w:val="aa"/>
            </w:pPr>
            <w:r>
              <w:t>смесь отходов зачистки соляных и селитровых закалочных ванн термической обработки металлических поверхностей</w:t>
            </w:r>
          </w:p>
        </w:tc>
      </w:tr>
      <w:tr w:rsidR="00A05214" w14:paraId="4950636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FE2B" w14:textId="77777777" w:rsidR="00A05214" w:rsidRDefault="00F23C38">
            <w:pPr>
              <w:pStyle w:val="aa"/>
            </w:pPr>
            <w:r>
              <w:lastRenderedPageBreak/>
              <w:t>3 61 052 11 22 4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184CD" w14:textId="77777777" w:rsidR="00A05214" w:rsidRDefault="00F23C38">
            <w:pPr>
              <w:pStyle w:val="aa"/>
            </w:pPr>
            <w:r>
              <w:t>стружка чугунная, отработанная при термической обработке (отжиге) металлических изделий, загрязненная нефтепродуктами (содержание нефтепродуктов менее 15%)</w:t>
            </w:r>
          </w:p>
        </w:tc>
      </w:tr>
      <w:tr w:rsidR="00A05214" w14:paraId="20B45CA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F900" w14:textId="77777777" w:rsidR="00A05214" w:rsidRDefault="00F23C38">
            <w:pPr>
              <w:pStyle w:val="aa"/>
            </w:pPr>
            <w:bookmarkStart w:id="1143" w:name="sub_36153"/>
            <w:r>
              <w:t>3 61 053 00 00 0</w:t>
            </w:r>
            <w:bookmarkEnd w:id="114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A50A3" w14:textId="77777777" w:rsidR="00A05214" w:rsidRDefault="00F23C38">
            <w:pPr>
              <w:pStyle w:val="aa"/>
            </w:pPr>
            <w:r>
              <w:t>Отходы при химико-термической обработке металлов</w:t>
            </w:r>
          </w:p>
        </w:tc>
      </w:tr>
      <w:tr w:rsidR="00A05214" w14:paraId="3D9B5E1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1C0F" w14:textId="77777777" w:rsidR="00A05214" w:rsidRDefault="00F23C38">
            <w:pPr>
              <w:pStyle w:val="aa"/>
            </w:pPr>
            <w:r>
              <w:t>3 61 053 71 42 2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542AB" w14:textId="77777777" w:rsidR="00A05214" w:rsidRDefault="00F23C38">
            <w:pPr>
              <w:pStyle w:val="aa"/>
            </w:pPr>
            <w:r>
              <w:t>отходы аспирации при приготовлении хромирующей смеси для химико-термической обработки металлов</w:t>
            </w:r>
          </w:p>
        </w:tc>
      </w:tr>
      <w:tr w:rsidR="00A05214" w14:paraId="5585343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1BCE" w14:textId="77777777" w:rsidR="00A05214" w:rsidRDefault="00F23C38">
            <w:pPr>
              <w:pStyle w:val="aa"/>
            </w:pPr>
            <w:bookmarkStart w:id="1144" w:name="sub_36158"/>
            <w:r>
              <w:t>3 61 058 00 00 0</w:t>
            </w:r>
            <w:bookmarkEnd w:id="114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86EF4" w14:textId="77777777" w:rsidR="00A05214" w:rsidRDefault="00F23C38">
            <w:pPr>
              <w:pStyle w:val="aa"/>
            </w:pPr>
            <w:r>
              <w:t>Отходы зачистки оборудования при термической обработке металлов</w:t>
            </w:r>
          </w:p>
        </w:tc>
      </w:tr>
      <w:tr w:rsidR="00A05214" w14:paraId="615C0E5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4CC9" w14:textId="77777777" w:rsidR="00A05214" w:rsidRDefault="00F23C38">
            <w:pPr>
              <w:pStyle w:val="aa"/>
            </w:pPr>
            <w:r>
              <w:t>3 61 058 11 39 3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EA711" w14:textId="77777777" w:rsidR="00A05214" w:rsidRDefault="00F23C38">
            <w:pPr>
              <w:pStyle w:val="aa"/>
            </w:pPr>
            <w:proofErr w:type="gramStart"/>
            <w:r>
              <w:t>окалина</w:t>
            </w:r>
            <w:proofErr w:type="gramEnd"/>
            <w:r>
              <w:t xml:space="preserve"> замасленная закалочных ванн при термической обработке черных металлов (содержание нефтепродуктов 15% и более)</w:t>
            </w:r>
          </w:p>
        </w:tc>
      </w:tr>
      <w:tr w:rsidR="00A05214" w14:paraId="69D5696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1CC8" w14:textId="77777777" w:rsidR="00A05214" w:rsidRDefault="00F23C38">
            <w:pPr>
              <w:pStyle w:val="aa"/>
            </w:pPr>
            <w:r>
              <w:t>3 61 058 12 39 3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2F8F4" w14:textId="77777777" w:rsidR="00A05214" w:rsidRDefault="00F23C38">
            <w:pPr>
              <w:pStyle w:val="aa"/>
            </w:pPr>
            <w:r>
              <w:t>отходы зачистки масляных закалочных ванн при термической обработке металлических поверхностей</w:t>
            </w:r>
          </w:p>
        </w:tc>
      </w:tr>
      <w:tr w:rsidR="00A05214" w14:paraId="33CCEC1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85AE" w14:textId="77777777" w:rsidR="00A05214" w:rsidRDefault="00F23C38">
            <w:pPr>
              <w:pStyle w:val="aa"/>
            </w:pPr>
            <w:r>
              <w:t>3 61 058 21 49 4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D3D14" w14:textId="77777777" w:rsidR="00A05214" w:rsidRDefault="00F23C38">
            <w:pPr>
              <w:pStyle w:val="aa"/>
            </w:pPr>
            <w:r>
              <w:t>окалина печей термической обработки черных металлов</w:t>
            </w:r>
          </w:p>
        </w:tc>
      </w:tr>
      <w:tr w:rsidR="00A05214" w14:paraId="3CE2BAD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7D81" w14:textId="77777777" w:rsidR="00A05214" w:rsidRDefault="00F23C38">
            <w:pPr>
              <w:pStyle w:val="aa"/>
            </w:pPr>
            <w:r>
              <w:t>3 61 058 31 20 4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09E38" w14:textId="77777777" w:rsidR="00A05214" w:rsidRDefault="00F23C38">
            <w:pPr>
              <w:pStyle w:val="aa"/>
            </w:pPr>
            <w:r>
              <w:t>окалина титановая при термической обработке титановых полуфабрикатов перед деформацией</w:t>
            </w:r>
          </w:p>
        </w:tc>
      </w:tr>
      <w:tr w:rsidR="00A05214" w14:paraId="5C8953A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89B0" w14:textId="77777777" w:rsidR="00A05214" w:rsidRDefault="00F23C38">
            <w:pPr>
              <w:pStyle w:val="aa"/>
            </w:pPr>
            <w:bookmarkStart w:id="1145" w:name="sub_36110"/>
            <w:r>
              <w:t>3 61 100 00 00 0</w:t>
            </w:r>
            <w:bookmarkEnd w:id="114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013C1" w14:textId="77777777" w:rsidR="00A05214" w:rsidRDefault="00F23C38">
            <w:pPr>
              <w:pStyle w:val="aa"/>
            </w:pPr>
            <w:r>
              <w:t>Отходы обработки металлов давлением (волочением, прессованием, ковкой, штамповкой)</w:t>
            </w:r>
          </w:p>
          <w:p w14:paraId="01A2C5C2" w14:textId="77777777" w:rsidR="00A05214" w:rsidRDefault="00F23C38">
            <w:pPr>
              <w:pStyle w:val="aa"/>
            </w:pPr>
            <w:r>
              <w:t xml:space="preserve">(кроме отходов металлов, вошедших в Блок 4 группу </w:t>
            </w:r>
            <w:hyperlink w:anchor="sub_460" w:history="1">
              <w:r>
                <w:rPr>
                  <w:rStyle w:val="a4"/>
                </w:rPr>
                <w:t>4 60</w:t>
              </w:r>
            </w:hyperlink>
            <w:r>
              <w:t>)</w:t>
            </w:r>
          </w:p>
        </w:tc>
      </w:tr>
      <w:tr w:rsidR="00A05214" w14:paraId="7C8091A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2602" w14:textId="77777777" w:rsidR="00A05214" w:rsidRDefault="00F23C38">
            <w:pPr>
              <w:pStyle w:val="aa"/>
            </w:pPr>
            <w:r>
              <w:t>3 61 111 11 33 4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DCEBB" w14:textId="77777777" w:rsidR="00A05214" w:rsidRDefault="00F23C38">
            <w:pPr>
              <w:pStyle w:val="aa"/>
            </w:pPr>
            <w:r>
              <w:t>отходы зачистки оборудования обработки черных металлов волочением, содержащие нефтепродукты менее 15%</w:t>
            </w:r>
          </w:p>
        </w:tc>
      </w:tr>
      <w:tr w:rsidR="00A05214" w14:paraId="373676C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BCEF" w14:textId="77777777" w:rsidR="00A05214" w:rsidRDefault="00F23C38">
            <w:pPr>
              <w:pStyle w:val="aa"/>
            </w:pPr>
            <w:r>
              <w:t>3 61 111 12 39 3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D1408" w14:textId="77777777" w:rsidR="00A05214" w:rsidRDefault="00F23C38">
            <w:pPr>
              <w:pStyle w:val="aa"/>
            </w:pPr>
            <w:r>
              <w:t>отходы зачистки приямков прессов для штамповки и поковки черных металлов</w:t>
            </w:r>
          </w:p>
        </w:tc>
      </w:tr>
      <w:tr w:rsidR="00A05214" w14:paraId="5474983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BF70" w14:textId="77777777" w:rsidR="00A05214" w:rsidRDefault="00F23C38">
            <w:pPr>
              <w:pStyle w:val="aa"/>
            </w:pPr>
            <w:r>
              <w:t>3 61 121 11 20 4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4F62B" w14:textId="77777777" w:rsidR="00A05214" w:rsidRDefault="00F23C38">
            <w:pPr>
              <w:pStyle w:val="aa"/>
            </w:pPr>
            <w:r>
              <w:t>окалина при обработке металлов прессованием, содержащая нефтепродукты менее 15%</w:t>
            </w:r>
          </w:p>
        </w:tc>
      </w:tr>
      <w:tr w:rsidR="00A05214" w14:paraId="5E8AAC4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C349" w14:textId="77777777" w:rsidR="00A05214" w:rsidRDefault="00F23C38">
            <w:pPr>
              <w:pStyle w:val="aa"/>
            </w:pPr>
            <w:r>
              <w:t>3 61 131 11 40 4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095AB" w14:textId="77777777" w:rsidR="00A05214" w:rsidRDefault="00F23C38">
            <w:pPr>
              <w:pStyle w:val="aa"/>
            </w:pPr>
            <w:r>
              <w:t>окалина при ковке черных металлов</w:t>
            </w:r>
          </w:p>
        </w:tc>
      </w:tr>
      <w:tr w:rsidR="00A05214" w14:paraId="0F1DA50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A351" w14:textId="77777777" w:rsidR="00A05214" w:rsidRDefault="00F23C38">
            <w:pPr>
              <w:pStyle w:val="aa"/>
            </w:pPr>
            <w:r>
              <w:t>3 61 138 11 40 4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92282" w14:textId="77777777" w:rsidR="00A05214" w:rsidRDefault="00F23C38">
            <w:pPr>
              <w:pStyle w:val="aa"/>
            </w:pPr>
            <w:r>
              <w:t>шлак от сжигания кокса в кузнечном горне при ковке черных металлов</w:t>
            </w:r>
          </w:p>
        </w:tc>
      </w:tr>
      <w:tr w:rsidR="00A05214" w14:paraId="2F97F3D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C22C" w14:textId="77777777" w:rsidR="00A05214" w:rsidRDefault="00F23C38">
            <w:pPr>
              <w:pStyle w:val="aa"/>
            </w:pPr>
            <w:r>
              <w:t>3 61 141 01 49 4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620DF" w14:textId="77777777" w:rsidR="00A05214" w:rsidRDefault="00F23C38">
            <w:pPr>
              <w:pStyle w:val="aa"/>
            </w:pPr>
            <w:r>
              <w:t>окалина при механической очистке деталей из черных металлов, изготовленных горячей штамповкой</w:t>
            </w:r>
          </w:p>
        </w:tc>
      </w:tr>
      <w:tr w:rsidR="00A05214" w14:paraId="5A3BAC7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3700" w14:textId="77777777" w:rsidR="00A05214" w:rsidRDefault="00F23C38">
            <w:pPr>
              <w:pStyle w:val="aa"/>
            </w:pPr>
            <w:r>
              <w:t>3 61 141 21 33 3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4E82B" w14:textId="77777777" w:rsidR="00A05214" w:rsidRDefault="00F23C38">
            <w:pPr>
              <w:pStyle w:val="aa"/>
            </w:pPr>
            <w:r>
              <w:t>окалина, замасленная при ковке и штамповке поковок (содержание нефтепродуктов 15% и более)</w:t>
            </w:r>
          </w:p>
        </w:tc>
      </w:tr>
      <w:tr w:rsidR="00A05214" w14:paraId="72A45A8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FC6B" w14:textId="77777777" w:rsidR="00A05214" w:rsidRDefault="00F23C38">
            <w:pPr>
              <w:pStyle w:val="aa"/>
            </w:pPr>
            <w:r>
              <w:t>3 61 144 11 30 3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479DF" w14:textId="77777777" w:rsidR="00A05214" w:rsidRDefault="00F23C38">
            <w:pPr>
              <w:pStyle w:val="aa"/>
            </w:pPr>
            <w:r>
              <w:t>отходы смазочно-охлаждающей жидкости на основе графита при полугорячей штамповке черных металлов</w:t>
            </w:r>
          </w:p>
        </w:tc>
      </w:tr>
      <w:tr w:rsidR="00A05214" w14:paraId="6541050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797C" w14:textId="77777777" w:rsidR="00A05214" w:rsidRDefault="00F23C38">
            <w:pPr>
              <w:pStyle w:val="aa"/>
            </w:pPr>
            <w:r>
              <w:t>3 61 151 11 40 3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E4384" w14:textId="77777777" w:rsidR="00A05214" w:rsidRDefault="00F23C38">
            <w:pPr>
              <w:pStyle w:val="aa"/>
            </w:pPr>
            <w:r>
              <w:t>окалина медная при волочении медной проволоки с одновременным отжигом</w:t>
            </w:r>
          </w:p>
        </w:tc>
      </w:tr>
      <w:tr w:rsidR="00A05214" w14:paraId="3FB8C09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E057" w14:textId="77777777" w:rsidR="00A05214" w:rsidRDefault="00F23C38">
            <w:pPr>
              <w:pStyle w:val="aa"/>
            </w:pPr>
            <w:r>
              <w:t>3 61 151 21 31 4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02F71" w14:textId="77777777" w:rsidR="00A05214" w:rsidRDefault="00F23C38">
            <w:pPr>
              <w:pStyle w:val="aa"/>
            </w:pPr>
            <w:r>
              <w:t>смазочно-охлаждающие жидкости, отработанные при волочении медной проволоки, содержащие нефтепродукты менее 15%</w:t>
            </w:r>
          </w:p>
        </w:tc>
      </w:tr>
      <w:tr w:rsidR="00A05214" w14:paraId="3CFD9D3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3A93" w14:textId="77777777" w:rsidR="00A05214" w:rsidRDefault="00F23C38">
            <w:pPr>
              <w:pStyle w:val="aa"/>
            </w:pPr>
            <w:r>
              <w:t>3 61 151 31 39 3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DF6B1" w14:textId="77777777" w:rsidR="00A05214" w:rsidRDefault="00F23C38">
            <w:pPr>
              <w:pStyle w:val="aa"/>
            </w:pPr>
            <w:r>
              <w:t>шлам медьсодержащий при волочении медной проволоки, содержащий нефтепродукты</w:t>
            </w:r>
          </w:p>
        </w:tc>
      </w:tr>
      <w:tr w:rsidR="00A05214" w14:paraId="037C894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5586" w14:textId="77777777" w:rsidR="00A05214" w:rsidRDefault="00F23C38">
            <w:pPr>
              <w:pStyle w:val="aa"/>
            </w:pPr>
            <w:r>
              <w:t>3 61 154 21 33 3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BD524" w14:textId="77777777" w:rsidR="00A05214" w:rsidRDefault="00F23C38">
            <w:pPr>
              <w:pStyle w:val="aa"/>
            </w:pPr>
            <w:r>
              <w:t>отходы зачистки оборудования для обработки цветных металлов волочением, содержащие нефтепродукты более 15%</w:t>
            </w:r>
          </w:p>
        </w:tc>
      </w:tr>
      <w:tr w:rsidR="00A05214" w14:paraId="333655F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B319" w14:textId="77777777" w:rsidR="00A05214" w:rsidRDefault="00F23C38">
            <w:pPr>
              <w:pStyle w:val="aa"/>
            </w:pPr>
            <w:r>
              <w:t>3 61 191 11 60 3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2B067" w14:textId="77777777" w:rsidR="00A05214" w:rsidRDefault="00F23C38">
            <w:pPr>
              <w:pStyle w:val="aa"/>
            </w:pPr>
            <w:r>
              <w:t>ткань фильтровальная, отработанная при очистке эмульсии для волочения цветных металлов</w:t>
            </w:r>
          </w:p>
        </w:tc>
      </w:tr>
      <w:tr w:rsidR="00A05214" w14:paraId="6B89E78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591E" w14:textId="77777777" w:rsidR="00A05214" w:rsidRDefault="00F23C38">
            <w:pPr>
              <w:pStyle w:val="aa"/>
            </w:pPr>
            <w:r>
              <w:t>3 61 191 21 60 3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3A7D2" w14:textId="77777777" w:rsidR="00A05214" w:rsidRDefault="00F23C38">
            <w:pPr>
              <w:pStyle w:val="aa"/>
            </w:pPr>
            <w:r>
              <w:t>ткань фильтровальная из искусственных волокон, отработанная при очистке эмульсии для волочения медной проволоки</w:t>
            </w:r>
          </w:p>
        </w:tc>
      </w:tr>
      <w:tr w:rsidR="00A05214" w14:paraId="35FF7A9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D1E8" w14:textId="77777777" w:rsidR="00A05214" w:rsidRDefault="00F23C38">
            <w:pPr>
              <w:pStyle w:val="aa"/>
            </w:pPr>
            <w:bookmarkStart w:id="1146" w:name="sub_36120"/>
            <w:r>
              <w:t>3 61 200 00 00 0</w:t>
            </w:r>
            <w:bookmarkEnd w:id="114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5886D" w14:textId="77777777" w:rsidR="00A05214" w:rsidRDefault="00F23C38">
            <w:pPr>
              <w:pStyle w:val="aa"/>
            </w:pPr>
            <w:r>
              <w:t>Отходы при механической обработке металлов</w:t>
            </w:r>
          </w:p>
        </w:tc>
      </w:tr>
      <w:tr w:rsidR="00A05214" w14:paraId="2E0612B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C727" w14:textId="77777777" w:rsidR="00A05214" w:rsidRDefault="00F23C38">
            <w:pPr>
              <w:pStyle w:val="aa"/>
            </w:pPr>
            <w:bookmarkStart w:id="1147" w:name="sub_361210"/>
            <w:r>
              <w:t>3 61 210 00 00 0</w:t>
            </w:r>
            <w:bookmarkEnd w:id="114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AE3E8" w14:textId="77777777" w:rsidR="00A05214" w:rsidRDefault="00F23C38">
            <w:pPr>
              <w:pStyle w:val="aa"/>
            </w:pPr>
            <w:r>
              <w:t xml:space="preserve">Отходы при обработке металлов резанием (точением, </w:t>
            </w:r>
            <w:r>
              <w:lastRenderedPageBreak/>
              <w:t>фрезерованием, сверлением, зенкерованием, долблением, протягиванием, развертыванием и т.д.)</w:t>
            </w:r>
          </w:p>
        </w:tc>
      </w:tr>
      <w:tr w:rsidR="00A05214" w14:paraId="6FCED6B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1C13" w14:textId="77777777" w:rsidR="00A05214" w:rsidRDefault="00F23C38">
            <w:pPr>
              <w:pStyle w:val="aa"/>
            </w:pPr>
            <w:bookmarkStart w:id="1148" w:name="sub_3612110"/>
            <w:r>
              <w:lastRenderedPageBreak/>
              <w:t>3 61 211 00 00 0</w:t>
            </w:r>
            <w:bookmarkEnd w:id="114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6C8B7" w14:textId="77777777" w:rsidR="00A05214" w:rsidRDefault="00F23C38">
            <w:pPr>
              <w:pStyle w:val="aa"/>
            </w:pPr>
            <w:r>
              <w:t>Смазочно-охлаждающие жидкости, отработанные при металлообработке</w:t>
            </w:r>
          </w:p>
        </w:tc>
      </w:tr>
      <w:tr w:rsidR="00A05214" w14:paraId="661A234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1A32" w14:textId="77777777" w:rsidR="00A05214" w:rsidRDefault="00F23C38">
            <w:pPr>
              <w:pStyle w:val="aa"/>
            </w:pPr>
            <w:r>
              <w:t>3 61 211 01 31 3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9E9C6" w14:textId="77777777" w:rsidR="00A05214" w:rsidRDefault="00F23C38">
            <w:pPr>
              <w:pStyle w:val="aa"/>
            </w:pPr>
            <w:r>
              <w:t>смазочно-охлаждающие масла, отработанные при металлообработке</w:t>
            </w:r>
          </w:p>
        </w:tc>
      </w:tr>
      <w:tr w:rsidR="00A05214" w14:paraId="78A9A52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262D" w14:textId="77777777" w:rsidR="00A05214" w:rsidRDefault="00F23C38">
            <w:pPr>
              <w:pStyle w:val="aa"/>
            </w:pPr>
            <w:r>
              <w:t>3 61 211 02 31 4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D357D" w14:textId="77777777" w:rsidR="00A05214" w:rsidRDefault="00F23C38">
            <w:pPr>
              <w:pStyle w:val="aa"/>
            </w:pPr>
            <w:r>
              <w:t>смазочно-охлаждающие жидкости на водной основе, отработанные при металлообработке</w:t>
            </w:r>
          </w:p>
        </w:tc>
      </w:tr>
      <w:tr w:rsidR="00A05214" w14:paraId="091CC1F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5BA2" w14:textId="77777777" w:rsidR="00A05214" w:rsidRDefault="00F23C38">
            <w:pPr>
              <w:pStyle w:val="aa"/>
            </w:pPr>
            <w:r>
              <w:t>3 61 211 21 31 3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2225A" w14:textId="77777777" w:rsidR="00A05214" w:rsidRDefault="00F23C38">
            <w:pPr>
              <w:pStyle w:val="aa"/>
            </w:pPr>
            <w:r>
              <w:t>смазочно-охлаждающие жидкости, отработанные при металлообработке, содержащие нефтепродукты 15% и более</w:t>
            </w:r>
          </w:p>
        </w:tc>
      </w:tr>
      <w:tr w:rsidR="00A05214" w14:paraId="5B07B58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0B4F" w14:textId="77777777" w:rsidR="00A05214" w:rsidRDefault="00F23C38">
            <w:pPr>
              <w:pStyle w:val="aa"/>
            </w:pPr>
            <w:r>
              <w:t>3 61 211 31 32 3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DADF6" w14:textId="77777777" w:rsidR="00A05214" w:rsidRDefault="00F23C38">
            <w:pPr>
              <w:pStyle w:val="aa"/>
            </w:pPr>
            <w:r>
              <w:t>смазочно-охлаждающие жидкости на основе триэтаноламина, отработанные при металлообработке</w:t>
            </w:r>
          </w:p>
        </w:tc>
      </w:tr>
      <w:tr w:rsidR="00A05214" w14:paraId="3665E38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298" w14:textId="77777777" w:rsidR="00A05214" w:rsidRDefault="00F23C38">
            <w:pPr>
              <w:pStyle w:val="aa"/>
            </w:pPr>
            <w:bookmarkStart w:id="1149" w:name="sub_3612120"/>
            <w:r>
              <w:t>3 61 212 00 00 0</w:t>
            </w:r>
            <w:bookmarkEnd w:id="114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3C4E9" w14:textId="77777777" w:rsidR="00A05214" w:rsidRDefault="00F23C38">
            <w:pPr>
              <w:pStyle w:val="aa"/>
            </w:pPr>
            <w:r>
              <w:t>Стружка металлическая при металлообработке незагрязненная</w:t>
            </w:r>
          </w:p>
        </w:tc>
      </w:tr>
      <w:tr w:rsidR="00A05214" w14:paraId="13083D5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A2ED" w14:textId="77777777" w:rsidR="00A05214" w:rsidRDefault="00F23C38">
            <w:pPr>
              <w:pStyle w:val="aa"/>
            </w:pPr>
            <w:r>
              <w:t>3 61 212 01 22 5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860DA" w14:textId="77777777" w:rsidR="00A05214" w:rsidRDefault="00F23C38">
            <w:pPr>
              <w:pStyle w:val="aa"/>
            </w:pPr>
            <w:r>
              <w:t>стружка чугунная незагрязненная</w:t>
            </w:r>
          </w:p>
        </w:tc>
      </w:tr>
      <w:tr w:rsidR="00A05214" w14:paraId="22B3315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607C" w14:textId="77777777" w:rsidR="00A05214" w:rsidRDefault="00F23C38">
            <w:pPr>
              <w:pStyle w:val="aa"/>
            </w:pPr>
            <w:r>
              <w:t>3 61 212 02 22 5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34BE4" w14:textId="77777777" w:rsidR="00A05214" w:rsidRDefault="00F23C38">
            <w:pPr>
              <w:pStyle w:val="aa"/>
            </w:pPr>
            <w:r>
              <w:t>стружка стальная незагрязненная</w:t>
            </w:r>
          </w:p>
        </w:tc>
      </w:tr>
      <w:tr w:rsidR="00A05214" w14:paraId="3273644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887A" w14:textId="77777777" w:rsidR="00A05214" w:rsidRDefault="00F23C38">
            <w:pPr>
              <w:pStyle w:val="aa"/>
            </w:pPr>
            <w:r>
              <w:t>3 61 212 03 22 5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B95ED" w14:textId="77777777" w:rsidR="00A05214" w:rsidRDefault="00F23C38">
            <w:pPr>
              <w:pStyle w:val="aa"/>
            </w:pPr>
            <w:r>
              <w:t>стружка черных металлов несортированная незагрязненная</w:t>
            </w:r>
          </w:p>
        </w:tc>
      </w:tr>
      <w:tr w:rsidR="00A05214" w14:paraId="574AAE1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3CE7" w14:textId="77777777" w:rsidR="00A05214" w:rsidRDefault="00F23C38">
            <w:pPr>
              <w:pStyle w:val="aa"/>
            </w:pPr>
            <w:r>
              <w:t>3 61 212 04 22 3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F263C" w14:textId="77777777" w:rsidR="00A05214" w:rsidRDefault="00F23C38">
            <w:pPr>
              <w:pStyle w:val="aa"/>
            </w:pPr>
            <w:r>
              <w:t>стружка медная незагрязненная</w:t>
            </w:r>
          </w:p>
        </w:tc>
      </w:tr>
      <w:tr w:rsidR="00A05214" w14:paraId="7A1236B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0145" w14:textId="77777777" w:rsidR="00A05214" w:rsidRDefault="00F23C38">
            <w:pPr>
              <w:pStyle w:val="aa"/>
            </w:pPr>
            <w:r>
              <w:t>3 61 212 05 22 5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BAE7F" w14:textId="77777777" w:rsidR="00A05214" w:rsidRDefault="00F23C38">
            <w:pPr>
              <w:pStyle w:val="aa"/>
            </w:pPr>
            <w:r>
              <w:t>стружка бронзы незагрязненная</w:t>
            </w:r>
          </w:p>
        </w:tc>
      </w:tr>
      <w:tr w:rsidR="00A05214" w14:paraId="0CD2C06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2E8C" w14:textId="77777777" w:rsidR="00A05214" w:rsidRDefault="00F23C38">
            <w:pPr>
              <w:pStyle w:val="aa"/>
            </w:pPr>
            <w:r>
              <w:t>3 61 212 06 22 5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B6947" w14:textId="77777777" w:rsidR="00A05214" w:rsidRDefault="00F23C38">
            <w:pPr>
              <w:pStyle w:val="aa"/>
            </w:pPr>
            <w:r>
              <w:t>стружка латуни незагрязненная</w:t>
            </w:r>
          </w:p>
        </w:tc>
      </w:tr>
      <w:tr w:rsidR="00A05214" w14:paraId="6637594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1F2F" w14:textId="77777777" w:rsidR="00A05214" w:rsidRDefault="00F23C38">
            <w:pPr>
              <w:pStyle w:val="aa"/>
            </w:pPr>
            <w:r>
              <w:t>3 61 212 07 22 5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80EA9" w14:textId="77777777" w:rsidR="00A05214" w:rsidRDefault="00F23C38">
            <w:pPr>
              <w:pStyle w:val="aa"/>
            </w:pPr>
            <w:r>
              <w:t>стружка алюминиевая незагрязненная</w:t>
            </w:r>
          </w:p>
        </w:tc>
      </w:tr>
      <w:tr w:rsidR="00A05214" w14:paraId="7426F14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4085" w14:textId="77777777" w:rsidR="00A05214" w:rsidRDefault="00F23C38">
            <w:pPr>
              <w:pStyle w:val="aa"/>
            </w:pPr>
            <w:r>
              <w:t>3 61 212 08 22 5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01EB5" w14:textId="77777777" w:rsidR="00A05214" w:rsidRDefault="00F23C38">
            <w:pPr>
              <w:pStyle w:val="aa"/>
            </w:pPr>
            <w:r>
              <w:t>стружка титана и титановых сплавов незагрязненная</w:t>
            </w:r>
          </w:p>
        </w:tc>
      </w:tr>
      <w:tr w:rsidR="00A05214" w14:paraId="6E46092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FD5F" w14:textId="77777777" w:rsidR="00A05214" w:rsidRDefault="00F23C38">
            <w:pPr>
              <w:pStyle w:val="aa"/>
            </w:pPr>
            <w:r>
              <w:t>3 61 212 09 22 3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EF191" w14:textId="77777777" w:rsidR="00A05214" w:rsidRDefault="00F23C38">
            <w:pPr>
              <w:pStyle w:val="aa"/>
            </w:pPr>
            <w:r>
              <w:t>стружка свинцовая незагрязненная</w:t>
            </w:r>
          </w:p>
        </w:tc>
      </w:tr>
      <w:tr w:rsidR="00A05214" w14:paraId="67A8112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60A9" w14:textId="77777777" w:rsidR="00A05214" w:rsidRDefault="00F23C38">
            <w:pPr>
              <w:pStyle w:val="aa"/>
            </w:pPr>
            <w:r>
              <w:t>3 61 212 11 22 3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AE320" w14:textId="77777777" w:rsidR="00A05214" w:rsidRDefault="00F23C38">
            <w:pPr>
              <w:pStyle w:val="aa"/>
            </w:pPr>
            <w:r>
              <w:t>стружка цинка незагрязненная</w:t>
            </w:r>
          </w:p>
        </w:tc>
      </w:tr>
      <w:tr w:rsidR="00A05214" w14:paraId="4AC4734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C66E" w14:textId="77777777" w:rsidR="00A05214" w:rsidRDefault="00F23C38">
            <w:pPr>
              <w:pStyle w:val="aa"/>
            </w:pPr>
            <w:r>
              <w:t>3 61 212 12 22 4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74BD1" w14:textId="77777777" w:rsidR="00A05214" w:rsidRDefault="00F23C38">
            <w:pPr>
              <w:pStyle w:val="aa"/>
            </w:pPr>
            <w:r>
              <w:t>стружка никеля незагрязненная</w:t>
            </w:r>
          </w:p>
        </w:tc>
      </w:tr>
      <w:tr w:rsidR="00A05214" w14:paraId="66F4289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6421" w14:textId="77777777" w:rsidR="00A05214" w:rsidRDefault="00F23C38">
            <w:pPr>
              <w:pStyle w:val="aa"/>
            </w:pPr>
            <w:r>
              <w:t>3 61 212 13 22 4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63C4D" w14:textId="77777777" w:rsidR="00A05214" w:rsidRDefault="00F23C38">
            <w:pPr>
              <w:pStyle w:val="aa"/>
            </w:pPr>
            <w:r>
              <w:t>стружка оловянная незагрязненная</w:t>
            </w:r>
          </w:p>
        </w:tc>
      </w:tr>
      <w:tr w:rsidR="00A05214" w14:paraId="0A1E973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1CA6" w14:textId="77777777" w:rsidR="00A05214" w:rsidRDefault="00F23C38">
            <w:pPr>
              <w:pStyle w:val="aa"/>
            </w:pPr>
            <w:r>
              <w:t>3 61 212 14 22 3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2F1AF" w14:textId="77777777" w:rsidR="00A05214" w:rsidRDefault="00F23C38">
            <w:pPr>
              <w:pStyle w:val="aa"/>
            </w:pPr>
            <w:r>
              <w:t>стружка хрома незагрязненная</w:t>
            </w:r>
          </w:p>
        </w:tc>
      </w:tr>
      <w:tr w:rsidR="00A05214" w14:paraId="0FCCA4B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4416" w14:textId="77777777" w:rsidR="00A05214" w:rsidRDefault="00F23C38">
            <w:pPr>
              <w:pStyle w:val="aa"/>
            </w:pPr>
            <w:r>
              <w:t>3 61 212 15 22 4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FE18D" w14:textId="77777777" w:rsidR="00A05214" w:rsidRDefault="00F23C38">
            <w:pPr>
              <w:pStyle w:val="aa"/>
            </w:pPr>
            <w:r>
              <w:t>стружка магния незагрязненная</w:t>
            </w:r>
          </w:p>
        </w:tc>
      </w:tr>
      <w:tr w:rsidR="00A05214" w14:paraId="37407F9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70DA" w14:textId="77777777" w:rsidR="00A05214" w:rsidRDefault="00F23C38">
            <w:pPr>
              <w:pStyle w:val="aa"/>
            </w:pPr>
            <w:r>
              <w:t>3 61 212 16 22 3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E29A5" w14:textId="77777777" w:rsidR="00A05214" w:rsidRDefault="00F23C38">
            <w:pPr>
              <w:pStyle w:val="aa"/>
            </w:pPr>
            <w:r>
              <w:t>стружка молибдена незагрязненная</w:t>
            </w:r>
          </w:p>
        </w:tc>
      </w:tr>
      <w:tr w:rsidR="00A05214" w14:paraId="61C459F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F68F" w14:textId="77777777" w:rsidR="00A05214" w:rsidRDefault="00F23C38">
            <w:pPr>
              <w:pStyle w:val="aa"/>
            </w:pPr>
            <w:r>
              <w:t>3 61 212 25 22 2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EADF6" w14:textId="77777777" w:rsidR="00A05214" w:rsidRDefault="00F23C38">
            <w:pPr>
              <w:pStyle w:val="aa"/>
            </w:pPr>
            <w:r>
              <w:t>стружка бериллия незагрязненная</w:t>
            </w:r>
          </w:p>
        </w:tc>
      </w:tr>
      <w:tr w:rsidR="00A05214" w14:paraId="5389A1D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F08F" w14:textId="77777777" w:rsidR="00A05214" w:rsidRDefault="00F23C38">
            <w:pPr>
              <w:pStyle w:val="aa"/>
            </w:pPr>
            <w:r>
              <w:t>3 61 212 91 22 3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86EA5" w14:textId="77777777" w:rsidR="00A05214" w:rsidRDefault="00F23C38">
            <w:pPr>
              <w:pStyle w:val="aa"/>
            </w:pPr>
            <w:r>
              <w:t>стружка цветных металлов в смеси незагрязненная</w:t>
            </w:r>
          </w:p>
        </w:tc>
      </w:tr>
      <w:tr w:rsidR="00A05214" w14:paraId="7E09BD9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45D0" w14:textId="77777777" w:rsidR="00A05214" w:rsidRDefault="00F23C38">
            <w:pPr>
              <w:pStyle w:val="aa"/>
            </w:pPr>
            <w:bookmarkStart w:id="1150" w:name="sub_3612130"/>
            <w:r>
              <w:t>3 61 213 00 00 0</w:t>
            </w:r>
            <w:bookmarkEnd w:id="115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D29CE" w14:textId="77777777" w:rsidR="00A05214" w:rsidRDefault="00F23C38">
            <w:pPr>
              <w:pStyle w:val="aa"/>
            </w:pPr>
            <w:r>
              <w:t>Опилки металлические при металлообработке</w:t>
            </w:r>
          </w:p>
        </w:tc>
      </w:tr>
      <w:tr w:rsidR="00A05214" w14:paraId="4C6A381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5080" w14:textId="77777777" w:rsidR="00A05214" w:rsidRDefault="00F23C38">
            <w:pPr>
              <w:pStyle w:val="aa"/>
            </w:pPr>
            <w:r>
              <w:t>3 61 213 01 43 5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C2812" w14:textId="77777777" w:rsidR="00A05214" w:rsidRDefault="00F23C38">
            <w:pPr>
              <w:pStyle w:val="aa"/>
            </w:pPr>
            <w:r>
              <w:t>опилки чугунные незагрязненные</w:t>
            </w:r>
          </w:p>
        </w:tc>
      </w:tr>
      <w:tr w:rsidR="00A05214" w14:paraId="314FDA3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C139" w14:textId="77777777" w:rsidR="00A05214" w:rsidRDefault="00F23C38">
            <w:pPr>
              <w:pStyle w:val="aa"/>
            </w:pPr>
            <w:r>
              <w:t>3 61 213 02 43 5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C77E2" w14:textId="77777777" w:rsidR="00A05214" w:rsidRDefault="00F23C38">
            <w:pPr>
              <w:pStyle w:val="aa"/>
            </w:pPr>
            <w:r>
              <w:t>опилки стальные незагрязненные</w:t>
            </w:r>
          </w:p>
        </w:tc>
      </w:tr>
      <w:tr w:rsidR="00A05214" w14:paraId="0ACCDF6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43E6" w14:textId="77777777" w:rsidR="00A05214" w:rsidRDefault="00F23C38">
            <w:pPr>
              <w:pStyle w:val="aa"/>
            </w:pPr>
            <w:r>
              <w:t>3 61 213 03 43 5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0B92D" w14:textId="77777777" w:rsidR="00A05214" w:rsidRDefault="00F23C38">
            <w:pPr>
              <w:pStyle w:val="aa"/>
            </w:pPr>
            <w:r>
              <w:t>опилки черных металлов в смеси незагрязненные</w:t>
            </w:r>
          </w:p>
        </w:tc>
      </w:tr>
      <w:tr w:rsidR="00A05214" w14:paraId="0C7ADED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FCAE" w14:textId="77777777" w:rsidR="00A05214" w:rsidRDefault="00F23C38">
            <w:pPr>
              <w:pStyle w:val="aa"/>
            </w:pPr>
            <w:r>
              <w:t>3 61 213 04 43 3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49AFE" w14:textId="77777777" w:rsidR="00A05214" w:rsidRDefault="00F23C38">
            <w:pPr>
              <w:pStyle w:val="aa"/>
            </w:pPr>
            <w:r>
              <w:t>опилки медные незагрязненные</w:t>
            </w:r>
          </w:p>
        </w:tc>
      </w:tr>
      <w:tr w:rsidR="00A05214" w14:paraId="4F2C777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918D" w14:textId="77777777" w:rsidR="00A05214" w:rsidRDefault="00F23C38">
            <w:pPr>
              <w:pStyle w:val="aa"/>
            </w:pPr>
            <w:r>
              <w:t>3 61 213 05 43 5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6ACB6" w14:textId="77777777" w:rsidR="00A05214" w:rsidRDefault="00F23C38">
            <w:pPr>
              <w:pStyle w:val="aa"/>
            </w:pPr>
            <w:r>
              <w:t>опилки бронзы незагрязненные</w:t>
            </w:r>
          </w:p>
        </w:tc>
      </w:tr>
      <w:tr w:rsidR="00A05214" w14:paraId="7CA61CC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F6A8" w14:textId="77777777" w:rsidR="00A05214" w:rsidRDefault="00F23C38">
            <w:pPr>
              <w:pStyle w:val="aa"/>
            </w:pPr>
            <w:r>
              <w:t>3 61 213 06 43 5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6707C" w14:textId="77777777" w:rsidR="00A05214" w:rsidRDefault="00F23C38">
            <w:pPr>
              <w:pStyle w:val="aa"/>
            </w:pPr>
            <w:r>
              <w:t>опилки латуни незагрязненные</w:t>
            </w:r>
          </w:p>
        </w:tc>
      </w:tr>
      <w:tr w:rsidR="00A05214" w14:paraId="4A53281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3FC3" w14:textId="77777777" w:rsidR="00A05214" w:rsidRDefault="00F23C38">
            <w:pPr>
              <w:pStyle w:val="aa"/>
            </w:pPr>
            <w:r>
              <w:t>3 61 213 07 43 5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9CF51" w14:textId="77777777" w:rsidR="00A05214" w:rsidRDefault="00F23C38">
            <w:pPr>
              <w:pStyle w:val="aa"/>
            </w:pPr>
            <w:r>
              <w:t>опилки титана незагрязненные</w:t>
            </w:r>
          </w:p>
        </w:tc>
      </w:tr>
      <w:tr w:rsidR="00A05214" w14:paraId="581026D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2078" w14:textId="77777777" w:rsidR="00A05214" w:rsidRDefault="00F23C38">
            <w:pPr>
              <w:pStyle w:val="aa"/>
            </w:pPr>
            <w:r>
              <w:t>3 61 213 08 43 2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8902E" w14:textId="77777777" w:rsidR="00A05214" w:rsidRDefault="00F23C38">
            <w:pPr>
              <w:pStyle w:val="aa"/>
            </w:pPr>
            <w:r>
              <w:t>опилки свинцовые незагрязненные</w:t>
            </w:r>
          </w:p>
        </w:tc>
      </w:tr>
      <w:tr w:rsidR="00A05214" w14:paraId="4EEE981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5F10" w14:textId="77777777" w:rsidR="00A05214" w:rsidRDefault="00F23C38">
            <w:pPr>
              <w:pStyle w:val="aa"/>
            </w:pPr>
            <w:r>
              <w:t>3 61 213 09 43 3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1F708" w14:textId="77777777" w:rsidR="00A05214" w:rsidRDefault="00F23C38">
            <w:pPr>
              <w:pStyle w:val="aa"/>
            </w:pPr>
            <w:r>
              <w:t>опилки цинковые незагрязненные</w:t>
            </w:r>
          </w:p>
        </w:tc>
      </w:tr>
      <w:tr w:rsidR="00A05214" w14:paraId="552C91A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8E50" w14:textId="77777777" w:rsidR="00A05214" w:rsidRDefault="00F23C38">
            <w:pPr>
              <w:pStyle w:val="aa"/>
            </w:pPr>
            <w:r>
              <w:t>3 61 213 11 43 3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96961" w14:textId="77777777" w:rsidR="00A05214" w:rsidRDefault="00F23C38">
            <w:pPr>
              <w:pStyle w:val="aa"/>
            </w:pPr>
            <w:r>
              <w:t>опилки никеля незагрязненные</w:t>
            </w:r>
          </w:p>
        </w:tc>
      </w:tr>
      <w:tr w:rsidR="00A05214" w14:paraId="08FF9DF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2863" w14:textId="77777777" w:rsidR="00A05214" w:rsidRDefault="00F23C38">
            <w:pPr>
              <w:pStyle w:val="aa"/>
            </w:pPr>
            <w:r>
              <w:t>3 61 213 12 43 4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31A95" w14:textId="77777777" w:rsidR="00A05214" w:rsidRDefault="00F23C38">
            <w:pPr>
              <w:pStyle w:val="aa"/>
            </w:pPr>
            <w:r>
              <w:t>опилки оловянные незагрязненные</w:t>
            </w:r>
          </w:p>
        </w:tc>
      </w:tr>
      <w:tr w:rsidR="00A05214" w14:paraId="5880A5F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2242" w14:textId="77777777" w:rsidR="00A05214" w:rsidRDefault="00F23C38">
            <w:pPr>
              <w:pStyle w:val="aa"/>
            </w:pPr>
            <w:r>
              <w:t>3 61 213 13 43 3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E138C" w14:textId="77777777" w:rsidR="00A05214" w:rsidRDefault="00F23C38">
            <w:pPr>
              <w:pStyle w:val="aa"/>
            </w:pPr>
            <w:r>
              <w:t>опилки хрома незагрязненные</w:t>
            </w:r>
          </w:p>
        </w:tc>
      </w:tr>
      <w:tr w:rsidR="00A05214" w14:paraId="7F6AE34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F934" w14:textId="77777777" w:rsidR="00A05214" w:rsidRDefault="00F23C38">
            <w:pPr>
              <w:pStyle w:val="aa"/>
            </w:pPr>
            <w:r>
              <w:t>3 61 213 14 43 3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41F1F" w14:textId="77777777" w:rsidR="00A05214" w:rsidRDefault="00F23C38">
            <w:pPr>
              <w:pStyle w:val="aa"/>
            </w:pPr>
            <w:r>
              <w:t>опилки цветных металлов в смеси незагрязненные</w:t>
            </w:r>
          </w:p>
        </w:tc>
      </w:tr>
      <w:tr w:rsidR="00A05214" w14:paraId="7FF3D39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97FA" w14:textId="77777777" w:rsidR="00A05214" w:rsidRDefault="00F23C38">
            <w:pPr>
              <w:pStyle w:val="aa"/>
            </w:pPr>
            <w:r>
              <w:t>3 61 213 15 43 5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922AB" w14:textId="77777777" w:rsidR="00A05214" w:rsidRDefault="00F23C38">
            <w:pPr>
              <w:pStyle w:val="aa"/>
            </w:pPr>
            <w:r>
              <w:t>опилки алюминиевые незагрязненные</w:t>
            </w:r>
          </w:p>
        </w:tc>
      </w:tr>
      <w:tr w:rsidR="00A05214" w14:paraId="7ECFDE4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F6AF" w14:textId="77777777" w:rsidR="00A05214" w:rsidRDefault="00F23C38">
            <w:pPr>
              <w:pStyle w:val="aa"/>
            </w:pPr>
            <w:r>
              <w:t>3 61 214 51 20 4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C85A5" w14:textId="77777777" w:rsidR="00A05214" w:rsidRDefault="00F23C38">
            <w:pPr>
              <w:pStyle w:val="aa"/>
            </w:pPr>
            <w:r>
              <w:t>отходы строжки магния незагрязненные</w:t>
            </w:r>
          </w:p>
        </w:tc>
      </w:tr>
      <w:tr w:rsidR="00A05214" w14:paraId="0CE491B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8995" w14:textId="77777777" w:rsidR="00A05214" w:rsidRDefault="00F23C38">
            <w:pPr>
              <w:pStyle w:val="aa"/>
            </w:pPr>
            <w:bookmarkStart w:id="1151" w:name="sub_3612150"/>
            <w:r>
              <w:t>3 61 215 00 00 0</w:t>
            </w:r>
            <w:bookmarkEnd w:id="115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0D97F" w14:textId="77777777" w:rsidR="00A05214" w:rsidRDefault="00F23C38">
            <w:pPr>
              <w:pStyle w:val="aa"/>
            </w:pPr>
            <w:r>
              <w:t>Стружка металлическая при металлообработке загрязненная</w:t>
            </w:r>
          </w:p>
        </w:tc>
      </w:tr>
      <w:tr w:rsidR="00A05214" w14:paraId="69F085F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C6C5" w14:textId="77777777" w:rsidR="00A05214" w:rsidRDefault="00F23C38">
            <w:pPr>
              <w:pStyle w:val="aa"/>
            </w:pPr>
            <w:r>
              <w:t>3 61 215 02 22 4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14C80" w14:textId="77777777" w:rsidR="00A05214" w:rsidRDefault="00F23C38">
            <w:pPr>
              <w:pStyle w:val="aa"/>
            </w:pPr>
            <w:r>
              <w:t xml:space="preserve">стружка стальная, загрязненная нефтепродуктами (содержание </w:t>
            </w:r>
            <w:r>
              <w:lastRenderedPageBreak/>
              <w:t>нефтепродуктов менее 15%)</w:t>
            </w:r>
          </w:p>
        </w:tc>
      </w:tr>
      <w:tr w:rsidR="00A05214" w14:paraId="383E872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43A7" w14:textId="77777777" w:rsidR="00A05214" w:rsidRDefault="00F23C38">
            <w:pPr>
              <w:pStyle w:val="aa"/>
            </w:pPr>
            <w:r>
              <w:lastRenderedPageBreak/>
              <w:t>3 61 215 13 22 3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D4A78" w14:textId="77777777" w:rsidR="00A05214" w:rsidRDefault="00F23C38">
            <w:pPr>
              <w:pStyle w:val="aa"/>
            </w:pPr>
            <w:r>
              <w:t>стружка из черных металлов, загрязненная нефтепродуктами (содержание нефтепродуктов 15% и более)</w:t>
            </w:r>
          </w:p>
        </w:tc>
      </w:tr>
      <w:tr w:rsidR="00A05214" w14:paraId="0738C63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C248" w14:textId="77777777" w:rsidR="00A05214" w:rsidRDefault="00F23C38">
            <w:pPr>
              <w:pStyle w:val="aa"/>
            </w:pPr>
            <w:r>
              <w:t>3 61 215 14 22 4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E2470" w14:textId="77777777" w:rsidR="00A05214" w:rsidRDefault="00F23C38">
            <w:pPr>
              <w:pStyle w:val="aa"/>
            </w:pPr>
            <w:r>
              <w:t>стружка из черных металлов, загрязненная нефтепродуктами (содержание нефтепродуктов менее 15%)</w:t>
            </w:r>
          </w:p>
        </w:tc>
      </w:tr>
      <w:tr w:rsidR="00A05214" w14:paraId="3F74BE9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EFB0" w14:textId="77777777" w:rsidR="00A05214" w:rsidRDefault="00F23C38">
            <w:pPr>
              <w:pStyle w:val="aa"/>
            </w:pPr>
            <w:r>
              <w:t>3 61 215 31 22 4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2FB05" w14:textId="77777777" w:rsidR="00A05214" w:rsidRDefault="00F23C38">
            <w:pPr>
              <w:pStyle w:val="aa"/>
            </w:pPr>
            <w:r>
              <w:t>стружка магниевая, загрязненная нефтепродуктами (содержание нефтепродуктов менее 15%)</w:t>
            </w:r>
          </w:p>
        </w:tc>
      </w:tr>
      <w:tr w:rsidR="00A05214" w14:paraId="58BE6BC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7808" w14:textId="77777777" w:rsidR="00A05214" w:rsidRDefault="00F23C38">
            <w:pPr>
              <w:pStyle w:val="aa"/>
            </w:pPr>
            <w:r>
              <w:t>3 61 215 33 22 4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6B36F" w14:textId="77777777" w:rsidR="00A05214" w:rsidRDefault="00F23C38">
            <w:pPr>
              <w:pStyle w:val="aa"/>
            </w:pPr>
            <w:r>
              <w:t>стружка титановая, загрязненная нефтепродуктами (содержание нефтепродуктов менее 15%)</w:t>
            </w:r>
          </w:p>
        </w:tc>
      </w:tr>
      <w:tr w:rsidR="00A05214" w14:paraId="76FADC2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DC48" w14:textId="77777777" w:rsidR="00A05214" w:rsidRDefault="00F23C38">
            <w:pPr>
              <w:pStyle w:val="aa"/>
            </w:pPr>
            <w:r>
              <w:t>3 61 215 91 22 3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47CF6" w14:textId="77777777" w:rsidR="00A05214" w:rsidRDefault="00F23C38">
            <w:pPr>
              <w:pStyle w:val="aa"/>
            </w:pPr>
            <w:r>
              <w:t>стружка цветных металлов в смеси, загрязненная смазочно-охлаждающей жидкостью</w:t>
            </w:r>
          </w:p>
        </w:tc>
      </w:tr>
      <w:tr w:rsidR="00A05214" w14:paraId="3C8AA70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CEDD" w14:textId="77777777" w:rsidR="00A05214" w:rsidRDefault="00F23C38">
            <w:pPr>
              <w:pStyle w:val="aa"/>
            </w:pPr>
            <w:r>
              <w:t>3 61 216 11 39 4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8B028" w14:textId="77777777" w:rsidR="00A05214" w:rsidRDefault="00F23C38">
            <w:pPr>
              <w:pStyle w:val="aa"/>
            </w:pPr>
            <w:r>
              <w:t>шлам абразивно-металлический при обработке черных металлов резанием, содержащий нефтепродукты менее 15%</w:t>
            </w:r>
          </w:p>
        </w:tc>
      </w:tr>
      <w:tr w:rsidR="00A05214" w14:paraId="53856B8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8FBD" w14:textId="77777777" w:rsidR="00A05214" w:rsidRDefault="00F23C38">
            <w:pPr>
              <w:pStyle w:val="aa"/>
            </w:pPr>
            <w:r>
              <w:t>3 61 216 12 39 3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5081E" w14:textId="77777777" w:rsidR="00A05214" w:rsidRDefault="00F23C38">
            <w:pPr>
              <w:pStyle w:val="aa"/>
            </w:pPr>
            <w:r>
              <w:t>шлам металлический при обработке черных металлов резанием, содержащий нефтепродукты 15% и более</w:t>
            </w:r>
          </w:p>
        </w:tc>
      </w:tr>
      <w:tr w:rsidR="00A05214" w14:paraId="01E5DED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BAA3" w14:textId="77777777" w:rsidR="00A05214" w:rsidRDefault="00F23C38">
            <w:pPr>
              <w:pStyle w:val="aa"/>
            </w:pPr>
            <w:r>
              <w:t>3 61 217 11 39 4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6D994" w14:textId="77777777" w:rsidR="00A05214" w:rsidRDefault="00F23C38">
            <w:pPr>
              <w:pStyle w:val="aa"/>
            </w:pPr>
            <w:r>
              <w:t>отходы зачистки оборудования электроэрозионной обработки стали, загрязненные маслами (содержание масел менее 15%)</w:t>
            </w:r>
          </w:p>
        </w:tc>
      </w:tr>
      <w:tr w:rsidR="00A05214" w14:paraId="6EB61FB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3419" w14:textId="77777777" w:rsidR="00A05214" w:rsidRDefault="00F23C38">
            <w:pPr>
              <w:pStyle w:val="aa"/>
            </w:pPr>
            <w:r>
              <w:t>3 61 218 71 39 4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29A4C" w14:textId="77777777" w:rsidR="00A05214" w:rsidRDefault="00F23C38">
            <w:pPr>
              <w:pStyle w:val="aa"/>
            </w:pPr>
            <w:r>
              <w:t>осадок механической очистки вод гидроабразивной резки черных и цветных металлов</w:t>
            </w:r>
          </w:p>
        </w:tc>
      </w:tr>
      <w:tr w:rsidR="00A05214" w14:paraId="1FFD364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7B9B" w14:textId="77777777" w:rsidR="00A05214" w:rsidRDefault="00F23C38">
            <w:pPr>
              <w:pStyle w:val="aa"/>
            </w:pPr>
            <w:r>
              <w:t>3 61 218 72 39 5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1D820" w14:textId="77777777" w:rsidR="00A05214" w:rsidRDefault="00F23C38">
            <w:pPr>
              <w:pStyle w:val="aa"/>
            </w:pPr>
            <w:r>
              <w:t>отходы песка при гидроабразивной резке черных и цветных металлов практически неопасные</w:t>
            </w:r>
          </w:p>
        </w:tc>
      </w:tr>
      <w:tr w:rsidR="00A05214" w14:paraId="32714DD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A53F" w14:textId="77777777" w:rsidR="00A05214" w:rsidRDefault="00F23C38">
            <w:pPr>
              <w:pStyle w:val="aa"/>
            </w:pPr>
            <w:r>
              <w:t>3 61 218 81 40 4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B33DC" w14:textId="77777777" w:rsidR="00A05214" w:rsidRDefault="00F23C38">
            <w:pPr>
              <w:pStyle w:val="aa"/>
            </w:pPr>
            <w:r>
              <w:t>осадок механической очистки вод гидроабразивной резки черных, цветных металлов и изделий из резины</w:t>
            </w:r>
          </w:p>
        </w:tc>
      </w:tr>
      <w:tr w:rsidR="00A05214" w14:paraId="4AEF91C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5565" w14:textId="77777777" w:rsidR="00A05214" w:rsidRDefault="00F23C38">
            <w:pPr>
              <w:pStyle w:val="aa"/>
            </w:pPr>
            <w:bookmarkStart w:id="1152" w:name="sub_361220"/>
            <w:r>
              <w:t>3 61 220 00 00 0</w:t>
            </w:r>
            <w:bookmarkEnd w:id="115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FD0F1" w14:textId="77777777" w:rsidR="00A05214" w:rsidRDefault="00F23C38">
            <w:pPr>
              <w:pStyle w:val="aa"/>
            </w:pPr>
            <w:r>
              <w:t>Отходы при обработке металлов шлифованием и галтовкой</w:t>
            </w:r>
          </w:p>
        </w:tc>
      </w:tr>
      <w:tr w:rsidR="00A05214" w14:paraId="007C8CB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6706" w14:textId="77777777" w:rsidR="00A05214" w:rsidRDefault="00F23C38">
            <w:pPr>
              <w:pStyle w:val="aa"/>
            </w:pPr>
            <w:bookmarkStart w:id="1153" w:name="sub_361221"/>
            <w:r>
              <w:t>3 61 221 00 00 0</w:t>
            </w:r>
            <w:bookmarkEnd w:id="115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22D31" w14:textId="77777777" w:rsidR="00A05214" w:rsidRDefault="00F23C38">
            <w:pPr>
              <w:pStyle w:val="aa"/>
            </w:pPr>
            <w:r>
              <w:t>Отходы при обработке поверхности черных металлов шлифованием ручным способом</w:t>
            </w:r>
          </w:p>
        </w:tc>
      </w:tr>
      <w:tr w:rsidR="00A05214" w14:paraId="7670E1F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03A1" w14:textId="77777777" w:rsidR="00A05214" w:rsidRDefault="00F23C38">
            <w:pPr>
              <w:pStyle w:val="aa"/>
            </w:pPr>
            <w:r>
              <w:t>3 61 221 01 42 4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81094" w14:textId="77777777" w:rsidR="00A05214" w:rsidRDefault="00F23C38">
            <w:pPr>
              <w:pStyle w:val="aa"/>
            </w:pPr>
            <w:r>
              <w:t>пыль (порошок) от шлифования черных металлов с содержанием металла 50% и более</w:t>
            </w:r>
          </w:p>
        </w:tc>
      </w:tr>
      <w:tr w:rsidR="00A05214" w14:paraId="0EB6C59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D522" w14:textId="77777777" w:rsidR="00A05214" w:rsidRDefault="00F23C38">
            <w:pPr>
              <w:pStyle w:val="aa"/>
            </w:pPr>
            <w:r>
              <w:t>3 61 221 02 42 4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5597B" w14:textId="77777777" w:rsidR="00A05214" w:rsidRDefault="00F23C38">
            <w:pPr>
              <w:pStyle w:val="aa"/>
            </w:pPr>
            <w:r>
              <w:t>пыль (порошок) абразивные от шлифования черных металлов с содержанием металла менее 50%</w:t>
            </w:r>
          </w:p>
        </w:tc>
      </w:tr>
      <w:tr w:rsidR="00A05214" w14:paraId="29496F7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CA51" w14:textId="77777777" w:rsidR="00A05214" w:rsidRDefault="00F23C38">
            <w:pPr>
              <w:pStyle w:val="aa"/>
            </w:pPr>
            <w:r>
              <w:t>3 61 221 11 42 4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93455" w14:textId="77777777" w:rsidR="00A05214" w:rsidRDefault="00F23C38">
            <w:pPr>
              <w:pStyle w:val="aa"/>
            </w:pPr>
            <w:r>
              <w:t>отходы глинозема в виде пыли при шлифовании черных металлов</w:t>
            </w:r>
          </w:p>
        </w:tc>
      </w:tr>
      <w:tr w:rsidR="00A05214" w14:paraId="636D62C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89EB" w14:textId="77777777" w:rsidR="00A05214" w:rsidRDefault="00F23C38">
            <w:pPr>
              <w:pStyle w:val="aa"/>
            </w:pPr>
            <w:bookmarkStart w:id="1154" w:name="sub_3612220"/>
            <w:r>
              <w:t>3 61 222 00 00 0</w:t>
            </w:r>
            <w:bookmarkEnd w:id="115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5B3BF" w14:textId="77777777" w:rsidR="00A05214" w:rsidRDefault="00F23C38">
            <w:pPr>
              <w:pStyle w:val="aa"/>
            </w:pPr>
            <w:r>
              <w:t>Отходы при обработке поверхности черных металлов шлифованием механическим способом</w:t>
            </w:r>
          </w:p>
        </w:tc>
      </w:tr>
      <w:tr w:rsidR="00A05214" w14:paraId="4A5EDB3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6111" w14:textId="77777777" w:rsidR="00A05214" w:rsidRDefault="00F23C38">
            <w:pPr>
              <w:pStyle w:val="aa"/>
            </w:pPr>
            <w:r>
              <w:t>3 61 222 01 31 3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FB991" w14:textId="77777777" w:rsidR="00A05214" w:rsidRDefault="00F23C38">
            <w:pPr>
              <w:pStyle w:val="aa"/>
            </w:pPr>
            <w:r>
              <w:t>эмульсии и эмульсионные смеси для шлифовки металлов отработанные, содержащие масла или нефтепродукты в количестве 15% и более</w:t>
            </w:r>
          </w:p>
        </w:tc>
      </w:tr>
      <w:tr w:rsidR="00A05214" w14:paraId="299C3B0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001B" w14:textId="77777777" w:rsidR="00A05214" w:rsidRDefault="00F23C38">
            <w:pPr>
              <w:pStyle w:val="aa"/>
            </w:pPr>
            <w:r>
              <w:t>3 61 222 02 31 4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CD7B6" w14:textId="77777777" w:rsidR="00A05214" w:rsidRDefault="00F23C38">
            <w:pPr>
              <w:pStyle w:val="aa"/>
            </w:pPr>
            <w:r>
              <w:t>эмульсии и эмульсионные смеси для шлифовки металлов отработанные, содержащие масла или нефтепродукты в количестве менее 15%</w:t>
            </w:r>
          </w:p>
        </w:tc>
      </w:tr>
      <w:tr w:rsidR="00A05214" w14:paraId="4B851A9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7A8B" w14:textId="77777777" w:rsidR="00A05214" w:rsidRDefault="00F23C38">
            <w:pPr>
              <w:pStyle w:val="aa"/>
            </w:pPr>
            <w:r>
              <w:t>3 61 222 03 39 3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72222" w14:textId="77777777" w:rsidR="00A05214" w:rsidRDefault="00F23C38">
            <w:pPr>
              <w:pStyle w:val="aa"/>
            </w:pPr>
            <w:r>
              <w:t>шлам шлифовальный маслосодержащий</w:t>
            </w:r>
          </w:p>
        </w:tc>
      </w:tr>
      <w:tr w:rsidR="00A05214" w14:paraId="04599A5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DB16" w14:textId="77777777" w:rsidR="00A05214" w:rsidRDefault="00F23C38">
            <w:pPr>
              <w:pStyle w:val="aa"/>
            </w:pPr>
            <w:r>
              <w:t>3 61 222 04 39 4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6B8BB" w14:textId="77777777" w:rsidR="00A05214" w:rsidRDefault="00F23C38">
            <w:pPr>
              <w:pStyle w:val="aa"/>
            </w:pPr>
            <w:r>
              <w:t xml:space="preserve">шлам шлифовальный при использовании </w:t>
            </w:r>
            <w:proofErr w:type="spellStart"/>
            <w:r>
              <w:t>водосмешиваемых</w:t>
            </w:r>
            <w:proofErr w:type="spellEnd"/>
            <w:r>
              <w:t xml:space="preserve"> смазочно-охлаждающих жидкостей</w:t>
            </w:r>
          </w:p>
        </w:tc>
      </w:tr>
      <w:tr w:rsidR="00A05214" w14:paraId="338B62C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4B6C" w14:textId="77777777" w:rsidR="00A05214" w:rsidRDefault="00F23C38">
            <w:pPr>
              <w:pStyle w:val="aa"/>
            </w:pPr>
            <w:r>
              <w:t>3 61 222 05 39 3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4764E" w14:textId="77777777" w:rsidR="00A05214" w:rsidRDefault="00F23C38">
            <w:pPr>
              <w:pStyle w:val="aa"/>
            </w:pPr>
            <w:r>
              <w:t xml:space="preserve">шлам шлифовальный, содержащий </w:t>
            </w:r>
            <w:proofErr w:type="spellStart"/>
            <w:r>
              <w:t>водосмешиваемые</w:t>
            </w:r>
            <w:proofErr w:type="spellEnd"/>
            <w:r>
              <w:t xml:space="preserve"> смазочно-охлаждающие жидкости</w:t>
            </w:r>
          </w:p>
        </w:tc>
      </w:tr>
      <w:tr w:rsidR="00A05214" w14:paraId="4CE9DDE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6156" w14:textId="77777777" w:rsidR="00A05214" w:rsidRDefault="00F23C38">
            <w:pPr>
              <w:pStyle w:val="aa"/>
            </w:pPr>
            <w:r>
              <w:t>3 61 222 11 39 4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7C914" w14:textId="77777777" w:rsidR="00A05214" w:rsidRDefault="00F23C38">
            <w:pPr>
              <w:pStyle w:val="aa"/>
            </w:pPr>
            <w:r>
              <w:t>шлам шлифовальный, содержащий нефтепродукты в количестве менее 15%</w:t>
            </w:r>
          </w:p>
        </w:tc>
      </w:tr>
      <w:tr w:rsidR="00A05214" w14:paraId="569FB98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E3DE" w14:textId="77777777" w:rsidR="00A05214" w:rsidRDefault="00F23C38">
            <w:pPr>
              <w:pStyle w:val="aa"/>
            </w:pPr>
            <w:r>
              <w:t>3 61 222 51 42 4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FA166" w14:textId="77777777" w:rsidR="00A05214" w:rsidRDefault="00F23C38">
            <w:pPr>
              <w:pStyle w:val="aa"/>
            </w:pPr>
            <w:r>
              <w:t>пыль (порошок) от шлифования цветных металлов (содержание цветных металлов не более 5%)</w:t>
            </w:r>
          </w:p>
        </w:tc>
      </w:tr>
      <w:tr w:rsidR="00A05214" w14:paraId="29E8686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F9A2" w14:textId="77777777" w:rsidR="00A05214" w:rsidRDefault="00F23C38">
            <w:pPr>
              <w:pStyle w:val="aa"/>
            </w:pPr>
            <w:bookmarkStart w:id="1155" w:name="sub_3612230"/>
            <w:r>
              <w:lastRenderedPageBreak/>
              <w:t>3 61 223 00 00 0</w:t>
            </w:r>
            <w:bookmarkEnd w:id="115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19F48" w14:textId="77777777" w:rsidR="00A05214" w:rsidRDefault="00F23C38">
            <w:pPr>
              <w:pStyle w:val="aa"/>
            </w:pPr>
            <w:r>
              <w:t>Отходы при обработке поверхности цветных металлов шлифованием ручным способом</w:t>
            </w:r>
          </w:p>
        </w:tc>
      </w:tr>
      <w:tr w:rsidR="00A05214" w14:paraId="4F056A6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B3DA" w14:textId="77777777" w:rsidR="00A05214" w:rsidRDefault="00F23C38">
            <w:pPr>
              <w:pStyle w:val="aa"/>
            </w:pPr>
            <w:r>
              <w:t>3 61 223 01 42 4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28A03" w14:textId="77777777" w:rsidR="00A05214" w:rsidRDefault="00F23C38">
            <w:pPr>
              <w:pStyle w:val="aa"/>
            </w:pPr>
            <w:r>
              <w:t>пыль (порошок) от шлифования алюминия с содержанием металла 50% и более</w:t>
            </w:r>
          </w:p>
        </w:tc>
      </w:tr>
      <w:tr w:rsidR="00A05214" w14:paraId="70398A1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F9E5" w14:textId="77777777" w:rsidR="00A05214" w:rsidRDefault="00F23C38">
            <w:pPr>
              <w:pStyle w:val="aa"/>
            </w:pPr>
            <w:r>
              <w:t>3 61 223 02 42 2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F8A4C" w14:textId="77777777" w:rsidR="00A05214" w:rsidRDefault="00F23C38">
            <w:pPr>
              <w:pStyle w:val="aa"/>
            </w:pPr>
            <w:r>
              <w:t>пыль (порошок) от шлифования свинца с содержанием металла 50% и более</w:t>
            </w:r>
          </w:p>
        </w:tc>
      </w:tr>
      <w:tr w:rsidR="00A05214" w14:paraId="3E48141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26DC" w14:textId="77777777" w:rsidR="00A05214" w:rsidRDefault="00F23C38">
            <w:pPr>
              <w:pStyle w:val="aa"/>
            </w:pPr>
            <w:r>
              <w:t>3 61 223 03 42 3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6C107" w14:textId="77777777" w:rsidR="00A05214" w:rsidRDefault="00F23C38">
            <w:pPr>
              <w:pStyle w:val="aa"/>
            </w:pPr>
            <w:r>
              <w:t>пыль (порошок) от шлифования меди с содержанием металла 50% и более</w:t>
            </w:r>
          </w:p>
        </w:tc>
      </w:tr>
      <w:tr w:rsidR="00A05214" w14:paraId="1179B9B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9B6E" w14:textId="77777777" w:rsidR="00A05214" w:rsidRDefault="00F23C38">
            <w:pPr>
              <w:pStyle w:val="aa"/>
            </w:pPr>
            <w:r>
              <w:t>3 61 223 04 42 4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2CC6F" w14:textId="77777777" w:rsidR="00A05214" w:rsidRDefault="00F23C38">
            <w:pPr>
              <w:pStyle w:val="aa"/>
            </w:pPr>
            <w:r>
              <w:t>пыль (порошок) от шлифования медных сплавов с содержанием металла 50% и более</w:t>
            </w:r>
          </w:p>
        </w:tc>
      </w:tr>
      <w:tr w:rsidR="00A05214" w14:paraId="54985F4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1AFF" w14:textId="77777777" w:rsidR="00A05214" w:rsidRDefault="00F23C38">
            <w:pPr>
              <w:pStyle w:val="aa"/>
            </w:pPr>
            <w:r>
              <w:t>3 61 223 05 42 4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356DF" w14:textId="77777777" w:rsidR="00A05214" w:rsidRDefault="00F23C38">
            <w:pPr>
              <w:pStyle w:val="aa"/>
            </w:pPr>
            <w:r>
              <w:t>пыль (порошок) от шлифования бронзы с содержанием металла 50% и более</w:t>
            </w:r>
          </w:p>
        </w:tc>
      </w:tr>
      <w:tr w:rsidR="00A05214" w14:paraId="167749B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544B" w14:textId="77777777" w:rsidR="00A05214" w:rsidRDefault="00F23C38">
            <w:pPr>
              <w:pStyle w:val="aa"/>
            </w:pPr>
            <w:r>
              <w:t>3 61 223 06 42 4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DC1FA" w14:textId="77777777" w:rsidR="00A05214" w:rsidRDefault="00F23C38">
            <w:pPr>
              <w:pStyle w:val="aa"/>
            </w:pPr>
            <w:r>
              <w:t>пыль (порошок) от шлифования латуни с содержанием металла 50% и более</w:t>
            </w:r>
          </w:p>
        </w:tc>
      </w:tr>
      <w:tr w:rsidR="00A05214" w14:paraId="336306A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FC24" w14:textId="77777777" w:rsidR="00A05214" w:rsidRDefault="00F23C38">
            <w:pPr>
              <w:pStyle w:val="aa"/>
            </w:pPr>
            <w:r>
              <w:t>3 61 223 07 42 3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FE00B" w14:textId="77777777" w:rsidR="00A05214" w:rsidRDefault="00F23C38">
            <w:pPr>
              <w:pStyle w:val="aa"/>
            </w:pPr>
            <w:r>
              <w:t>пыль (порошок) от шлифования цинка с содержанием металла 50% и более</w:t>
            </w:r>
          </w:p>
        </w:tc>
      </w:tr>
      <w:tr w:rsidR="00A05214" w14:paraId="360D7DB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E37F" w14:textId="77777777" w:rsidR="00A05214" w:rsidRDefault="00F23C38">
            <w:pPr>
              <w:pStyle w:val="aa"/>
            </w:pPr>
            <w:r>
              <w:t>3 61 223 08 42 3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E6D21" w14:textId="77777777" w:rsidR="00A05214" w:rsidRDefault="00F23C38">
            <w:pPr>
              <w:pStyle w:val="aa"/>
            </w:pPr>
            <w:r>
              <w:t>пыль (порошок) от шлифования никеля с содержанием металла 50% и более</w:t>
            </w:r>
          </w:p>
        </w:tc>
      </w:tr>
      <w:tr w:rsidR="00A05214" w14:paraId="1B3040F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3FD4" w14:textId="77777777" w:rsidR="00A05214" w:rsidRDefault="00F23C38">
            <w:pPr>
              <w:pStyle w:val="aa"/>
            </w:pPr>
            <w:r>
              <w:t>3 61 223 09 42 4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96EE7" w14:textId="77777777" w:rsidR="00A05214" w:rsidRDefault="00F23C38">
            <w:pPr>
              <w:pStyle w:val="aa"/>
            </w:pPr>
            <w:r>
              <w:t>пыль (порошок) от шлифования олова с содержанием металла 50% и более</w:t>
            </w:r>
          </w:p>
        </w:tc>
      </w:tr>
      <w:tr w:rsidR="00A05214" w14:paraId="0E81972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8A7D" w14:textId="77777777" w:rsidR="00A05214" w:rsidRDefault="00F23C38">
            <w:pPr>
              <w:pStyle w:val="aa"/>
            </w:pPr>
            <w:r>
              <w:t>3 61 223 11 42 4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59995" w14:textId="77777777" w:rsidR="00A05214" w:rsidRDefault="00F23C38">
            <w:pPr>
              <w:pStyle w:val="aa"/>
            </w:pPr>
            <w:r>
              <w:t>пыль (порошок) от шлифования титана с содержанием металла 50% и более</w:t>
            </w:r>
          </w:p>
        </w:tc>
      </w:tr>
      <w:tr w:rsidR="00A05214" w14:paraId="480C83D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E16C" w14:textId="77777777" w:rsidR="00A05214" w:rsidRDefault="00F23C38">
            <w:pPr>
              <w:pStyle w:val="aa"/>
            </w:pPr>
            <w:r>
              <w:t>3 61 223 12 42 3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7BF8E" w14:textId="77777777" w:rsidR="00A05214" w:rsidRDefault="00F23C38">
            <w:pPr>
              <w:pStyle w:val="aa"/>
            </w:pPr>
            <w:r>
              <w:t>пыль (порошок) от шлифования хрома с содержанием металла 50% и более</w:t>
            </w:r>
          </w:p>
        </w:tc>
      </w:tr>
      <w:tr w:rsidR="00A05214" w14:paraId="2D55781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1C4E" w14:textId="77777777" w:rsidR="00A05214" w:rsidRDefault="00F23C38">
            <w:pPr>
              <w:pStyle w:val="aa"/>
            </w:pPr>
            <w:bookmarkStart w:id="1156" w:name="sub_3612240"/>
            <w:r>
              <w:t>3 61 224 00 00 0</w:t>
            </w:r>
            <w:bookmarkEnd w:id="115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CB055" w14:textId="77777777" w:rsidR="00A05214" w:rsidRDefault="00F23C38">
            <w:pPr>
              <w:pStyle w:val="aa"/>
            </w:pPr>
            <w:r>
              <w:t>Отходы при обработке поверхности цветных металлов шлифованием механическим способом</w:t>
            </w:r>
          </w:p>
        </w:tc>
      </w:tr>
      <w:tr w:rsidR="00A05214" w14:paraId="309F85A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8BBC" w14:textId="77777777" w:rsidR="00A05214" w:rsidRDefault="00F23C38">
            <w:pPr>
              <w:pStyle w:val="aa"/>
            </w:pPr>
            <w:r>
              <w:t>3 61 224 11 39 4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682AA" w14:textId="77777777" w:rsidR="00A05214" w:rsidRDefault="00F23C38">
            <w:pPr>
              <w:pStyle w:val="aa"/>
            </w:pPr>
            <w:r>
              <w:t>шлам шлифования поверхности титановых изделий с использованием воды</w:t>
            </w:r>
          </w:p>
        </w:tc>
      </w:tr>
      <w:tr w:rsidR="00A05214" w14:paraId="736C522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45F6" w14:textId="77777777" w:rsidR="00A05214" w:rsidRDefault="00F23C38">
            <w:pPr>
              <w:pStyle w:val="aa"/>
            </w:pPr>
            <w:bookmarkStart w:id="1157" w:name="sub_3612250"/>
            <w:r>
              <w:t>3 61 225 00 00 0</w:t>
            </w:r>
            <w:bookmarkEnd w:id="115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3D698" w14:textId="77777777" w:rsidR="00A05214" w:rsidRDefault="00F23C38">
            <w:pPr>
              <w:pStyle w:val="aa"/>
            </w:pPr>
            <w:r>
              <w:t>Прочие отходы при обработке поверхности черных и цветных металлов шлифованием</w:t>
            </w:r>
          </w:p>
        </w:tc>
      </w:tr>
      <w:tr w:rsidR="00A05214" w14:paraId="17ABABC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2A5E" w14:textId="77777777" w:rsidR="00A05214" w:rsidRDefault="00F23C38">
            <w:pPr>
              <w:pStyle w:val="aa"/>
            </w:pPr>
            <w:bookmarkStart w:id="1158" w:name="sub_3612251"/>
            <w:r>
              <w:t>3 61 225 10 00 0</w:t>
            </w:r>
            <w:bookmarkEnd w:id="115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B1D9C" w14:textId="77777777" w:rsidR="00A05214" w:rsidRDefault="00F23C38">
            <w:pPr>
              <w:pStyle w:val="aa"/>
            </w:pPr>
            <w:r>
              <w:t>Пыль (порошок) от шлифования цветных металлов в смеси</w:t>
            </w:r>
          </w:p>
        </w:tc>
      </w:tr>
      <w:tr w:rsidR="00A05214" w14:paraId="30C014E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1342" w14:textId="77777777" w:rsidR="00A05214" w:rsidRDefault="00F23C38">
            <w:pPr>
              <w:pStyle w:val="aa"/>
            </w:pPr>
            <w:r>
              <w:t>3 61 225 11 42 4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4A664" w14:textId="77777777" w:rsidR="00A05214" w:rsidRDefault="00F23C38">
            <w:pPr>
              <w:pStyle w:val="aa"/>
            </w:pPr>
            <w:r>
              <w:t>пыль при шлифовании цветных металлов в смеси (содержание цветных металлов не более 7%)</w:t>
            </w:r>
          </w:p>
        </w:tc>
      </w:tr>
      <w:tr w:rsidR="00A05214" w14:paraId="18D09F1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F1AD" w14:textId="77777777" w:rsidR="00A05214" w:rsidRDefault="00F23C38">
            <w:pPr>
              <w:pStyle w:val="aa"/>
            </w:pPr>
            <w:r>
              <w:t>3 61 225 21 42 3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D4FF0" w14:textId="77777777" w:rsidR="00A05214" w:rsidRDefault="00F23C38">
            <w:pPr>
              <w:pStyle w:val="aa"/>
            </w:pPr>
            <w:r>
              <w:t>пыль (порошок) от шлифования жаропрочных сплавов железа с никелем</w:t>
            </w:r>
          </w:p>
        </w:tc>
      </w:tr>
      <w:tr w:rsidR="00A05214" w14:paraId="05C760F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8388" w14:textId="77777777" w:rsidR="00A05214" w:rsidRDefault="00F23C38">
            <w:pPr>
              <w:pStyle w:val="aa"/>
            </w:pPr>
            <w:bookmarkStart w:id="1159" w:name="sub_3612255"/>
            <w:r>
              <w:t>3 61 225 50 00 0</w:t>
            </w:r>
            <w:bookmarkEnd w:id="115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9B3E6" w14:textId="77777777" w:rsidR="00A05214" w:rsidRDefault="00F23C38">
            <w:pPr>
              <w:pStyle w:val="aa"/>
            </w:pPr>
            <w:r>
              <w:t>Пыль (порошок) от шлифования черных и цветных металлов в смеси</w:t>
            </w:r>
          </w:p>
        </w:tc>
      </w:tr>
      <w:tr w:rsidR="00A05214" w14:paraId="3F5B94B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9D9F" w14:textId="77777777" w:rsidR="00A05214" w:rsidRDefault="00F23C38">
            <w:pPr>
              <w:pStyle w:val="aa"/>
            </w:pPr>
            <w:r>
              <w:t>3 61 225 52 42 4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1ACB7" w14:textId="77777777" w:rsidR="00A05214" w:rsidRDefault="00F23C38">
            <w:pPr>
              <w:pStyle w:val="aa"/>
            </w:pPr>
            <w:r>
              <w:t>пыль (порошок) от шлифования черных и цветных металлов в смеси с преимущественным содержанием оксидов кремния и алюминия</w:t>
            </w:r>
          </w:p>
        </w:tc>
      </w:tr>
      <w:tr w:rsidR="00A05214" w14:paraId="6BD34BB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0439" w14:textId="77777777" w:rsidR="00A05214" w:rsidRDefault="00F23C38">
            <w:pPr>
              <w:pStyle w:val="aa"/>
            </w:pPr>
            <w:r>
              <w:t>3 61 225 53 42 4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2C1D9" w14:textId="77777777" w:rsidR="00A05214" w:rsidRDefault="00F23C38">
            <w:pPr>
              <w:pStyle w:val="aa"/>
            </w:pPr>
            <w:r>
              <w:t>пыль (порошок) от шлифования черных и цветных металлов в смеси с преимущественным содержанием оксидов кремния</w:t>
            </w:r>
          </w:p>
        </w:tc>
      </w:tr>
      <w:tr w:rsidR="00A05214" w14:paraId="69EE43E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99ED" w14:textId="77777777" w:rsidR="00A05214" w:rsidRDefault="00F23C38">
            <w:pPr>
              <w:pStyle w:val="aa"/>
            </w:pPr>
            <w:r>
              <w:t>3 61 225 54 42 3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9E90D" w14:textId="77777777" w:rsidR="00A05214" w:rsidRDefault="00F23C38">
            <w:pPr>
              <w:pStyle w:val="aa"/>
            </w:pPr>
            <w:r>
              <w:t>пыль при шлифовании и очистке от битумного лака поверхности черных и цветных металлов</w:t>
            </w:r>
          </w:p>
        </w:tc>
      </w:tr>
      <w:tr w:rsidR="00A05214" w14:paraId="31B327E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E1BE" w14:textId="77777777" w:rsidR="00A05214" w:rsidRDefault="00F23C38">
            <w:pPr>
              <w:pStyle w:val="aa"/>
            </w:pPr>
            <w:r>
              <w:t>3 61 225 55 42 3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11F86" w14:textId="77777777" w:rsidR="00A05214" w:rsidRDefault="00F23C38">
            <w:pPr>
              <w:pStyle w:val="aa"/>
            </w:pPr>
            <w:r>
              <w:t>пыль (порошок) от шлифования черных и цветных металлов в смеси, содержащая тяжелые металлы</w:t>
            </w:r>
          </w:p>
        </w:tc>
      </w:tr>
      <w:tr w:rsidR="00A05214" w14:paraId="33D4013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9D8B" w14:textId="77777777" w:rsidR="00A05214" w:rsidRDefault="00F23C38">
            <w:pPr>
              <w:pStyle w:val="aa"/>
            </w:pPr>
            <w:r>
              <w:t>3 61 225 56 42 3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BAD4C" w14:textId="77777777" w:rsidR="00A05214" w:rsidRDefault="00F23C38">
            <w:pPr>
              <w:pStyle w:val="aa"/>
            </w:pPr>
            <w:r>
              <w:t>пыль газоочистки с преимущественным содержанием никеля при механической обработке металлических поверхностей шлифованием</w:t>
            </w:r>
          </w:p>
        </w:tc>
      </w:tr>
      <w:tr w:rsidR="00A05214" w14:paraId="4A47DA7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900C" w14:textId="77777777" w:rsidR="00A05214" w:rsidRDefault="00F23C38">
            <w:pPr>
              <w:pStyle w:val="aa"/>
            </w:pPr>
            <w:r>
              <w:lastRenderedPageBreak/>
              <w:t>3 61 225 61 42 4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3051C" w14:textId="77777777" w:rsidR="00A05214" w:rsidRDefault="00F23C38">
            <w:pPr>
              <w:pStyle w:val="aa"/>
            </w:pPr>
            <w:r>
              <w:t>пыль войлочная от полировки черных металлов</w:t>
            </w:r>
          </w:p>
        </w:tc>
      </w:tr>
      <w:tr w:rsidR="00A05214" w14:paraId="4B953DC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D229" w14:textId="77777777" w:rsidR="00A05214" w:rsidRDefault="00F23C38">
            <w:pPr>
              <w:pStyle w:val="aa"/>
            </w:pPr>
            <w:r>
              <w:t>3 61 225 71 42 4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F3AF3" w14:textId="77777777" w:rsidR="00A05214" w:rsidRDefault="00F23C38">
            <w:pPr>
              <w:pStyle w:val="aa"/>
            </w:pPr>
            <w:r>
              <w:t>порошок от полировки цветных металлов (содержание цветных металлов не более 5%)</w:t>
            </w:r>
          </w:p>
        </w:tc>
      </w:tr>
      <w:tr w:rsidR="00A05214" w14:paraId="2E37884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589A" w14:textId="77777777" w:rsidR="00A05214" w:rsidRDefault="00F23C38">
            <w:pPr>
              <w:pStyle w:val="aa"/>
            </w:pPr>
            <w:bookmarkStart w:id="1160" w:name="sub_3612206"/>
            <w:r>
              <w:t>3 61 226 00 00 0</w:t>
            </w:r>
            <w:bookmarkEnd w:id="116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6E1F7" w14:textId="77777777" w:rsidR="00A05214" w:rsidRDefault="00F23C38">
            <w:pPr>
              <w:pStyle w:val="aa"/>
            </w:pPr>
            <w:r>
              <w:t>Отходы при обработке поверхности черных и цветных металлов галтовкой</w:t>
            </w:r>
          </w:p>
        </w:tc>
      </w:tr>
      <w:tr w:rsidR="00A05214" w14:paraId="479EDEF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4445" w14:textId="77777777" w:rsidR="00A05214" w:rsidRDefault="00F23C38">
            <w:pPr>
              <w:pStyle w:val="aa"/>
            </w:pPr>
            <w:r>
              <w:t>3 61 226 11 42 4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BC62F" w14:textId="77777777" w:rsidR="00A05214" w:rsidRDefault="00F23C38">
            <w:pPr>
              <w:pStyle w:val="aa"/>
            </w:pPr>
            <w:r>
              <w:t xml:space="preserve">пыль </w:t>
            </w:r>
            <w:proofErr w:type="spellStart"/>
            <w:r>
              <w:t>галтовочной</w:t>
            </w:r>
            <w:proofErr w:type="spellEnd"/>
            <w:r>
              <w:t xml:space="preserve"> установки при обработке поверхности черных металлов сухой галтовкой</w:t>
            </w:r>
          </w:p>
        </w:tc>
      </w:tr>
      <w:tr w:rsidR="00A05214" w14:paraId="32EA9AD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F7DC" w14:textId="77777777" w:rsidR="00A05214" w:rsidRDefault="00F23C38">
            <w:pPr>
              <w:pStyle w:val="aa"/>
            </w:pPr>
            <w:r>
              <w:t>3 61 226 21 39 4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D8100" w14:textId="77777777" w:rsidR="00A05214" w:rsidRDefault="00F23C38">
            <w:pPr>
              <w:pStyle w:val="aa"/>
            </w:pPr>
            <w:r>
              <w:t xml:space="preserve">шлам </w:t>
            </w:r>
            <w:proofErr w:type="spellStart"/>
            <w:r>
              <w:t>галтовочной</w:t>
            </w:r>
            <w:proofErr w:type="spellEnd"/>
            <w:r>
              <w:t xml:space="preserve"> установки при обработке поверхности черных металлов мокрой галтовкой</w:t>
            </w:r>
          </w:p>
        </w:tc>
      </w:tr>
      <w:tr w:rsidR="00A05214" w14:paraId="29529A0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1825" w14:textId="77777777" w:rsidR="00A05214" w:rsidRDefault="00F23C38">
            <w:pPr>
              <w:pStyle w:val="aa"/>
            </w:pPr>
            <w:r>
              <w:t>3 61 226 31 20 4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52394" w14:textId="77777777" w:rsidR="00A05214" w:rsidRDefault="00F23C38">
            <w:pPr>
              <w:pStyle w:val="aa"/>
            </w:pPr>
            <w:r>
              <w:t>отходы опилок древесных при обработке поверхности черных металлов галтовкой</w:t>
            </w:r>
          </w:p>
        </w:tc>
      </w:tr>
      <w:tr w:rsidR="00A05214" w14:paraId="5DFC29A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5117" w14:textId="77777777" w:rsidR="00A05214" w:rsidRDefault="00F23C38">
            <w:pPr>
              <w:pStyle w:val="aa"/>
            </w:pPr>
            <w:r>
              <w:t>3 61 226 38 40 4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FC8ED" w14:textId="77777777" w:rsidR="00A05214" w:rsidRDefault="00F23C38">
            <w:pPr>
              <w:pStyle w:val="aa"/>
            </w:pPr>
            <w:r>
              <w:t>смесь абразива на основе диоксида кремния и древесных опилок, отработанная при обработке поверхности черных металлов галтовкой</w:t>
            </w:r>
          </w:p>
        </w:tc>
      </w:tr>
      <w:tr w:rsidR="00A05214" w14:paraId="5ABE4A0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BC2C" w14:textId="77777777" w:rsidR="00A05214" w:rsidRDefault="00F23C38">
            <w:pPr>
              <w:pStyle w:val="aa"/>
            </w:pPr>
            <w:r>
              <w:t>3 61 226 51 42 4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AB428" w14:textId="77777777" w:rsidR="00A05214" w:rsidRDefault="00F23C38">
            <w:pPr>
              <w:pStyle w:val="aa"/>
            </w:pPr>
            <w:r>
              <w:t xml:space="preserve">пыль </w:t>
            </w:r>
            <w:proofErr w:type="spellStart"/>
            <w:r>
              <w:t>галтовочной</w:t>
            </w:r>
            <w:proofErr w:type="spellEnd"/>
            <w:r>
              <w:t xml:space="preserve"> установки при обработке поверхности цветных металлов сухой галтовкой с содержанием металлов менее 50%</w:t>
            </w:r>
          </w:p>
        </w:tc>
      </w:tr>
      <w:tr w:rsidR="00A05214" w14:paraId="499CA65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02A5" w14:textId="77777777" w:rsidR="00A05214" w:rsidRDefault="00F23C38">
            <w:pPr>
              <w:pStyle w:val="aa"/>
            </w:pPr>
            <w:r>
              <w:t>3 61 229 31 40 4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45E90" w14:textId="77777777" w:rsidR="00A05214" w:rsidRDefault="00F23C38">
            <w:pPr>
              <w:pStyle w:val="aa"/>
            </w:pPr>
            <w:r>
              <w:t>отходы абразивной обработки поверхности черных металлов с содержанием оксидов металлов 50% и более</w:t>
            </w:r>
          </w:p>
        </w:tc>
      </w:tr>
      <w:tr w:rsidR="00A05214" w14:paraId="2B8FB9A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EE6B" w14:textId="77777777" w:rsidR="00A05214" w:rsidRDefault="00F23C38">
            <w:pPr>
              <w:pStyle w:val="aa"/>
            </w:pPr>
            <w:bookmarkStart w:id="1161" w:name="sub_36123"/>
            <w:r>
              <w:t>3 61 230 00 00 0</w:t>
            </w:r>
            <w:bookmarkEnd w:id="116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52DED" w14:textId="77777777" w:rsidR="00A05214" w:rsidRDefault="00F23C38">
            <w:pPr>
              <w:pStyle w:val="aa"/>
            </w:pPr>
            <w:r>
              <w:t>Отходы газоочистки при механической обработке металлов, не вошедшие в другие группы</w:t>
            </w:r>
          </w:p>
        </w:tc>
      </w:tr>
      <w:tr w:rsidR="00A05214" w14:paraId="7572959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6234" w14:textId="77777777" w:rsidR="00A05214" w:rsidRDefault="00F23C38">
            <w:pPr>
              <w:pStyle w:val="aa"/>
            </w:pPr>
            <w:bookmarkStart w:id="1162" w:name="sub_361231"/>
            <w:r>
              <w:t>3 61 231 00 00 0</w:t>
            </w:r>
            <w:bookmarkEnd w:id="116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14360" w14:textId="77777777" w:rsidR="00A05214" w:rsidRDefault="00F23C38">
            <w:pPr>
              <w:pStyle w:val="aa"/>
            </w:pPr>
            <w:r>
              <w:t>Пыль газоочистки при механической обработке черных металлов незагрязненная</w:t>
            </w:r>
          </w:p>
        </w:tc>
      </w:tr>
      <w:tr w:rsidR="00A05214" w14:paraId="4B1CCB1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81EB" w14:textId="77777777" w:rsidR="00A05214" w:rsidRDefault="00F23C38">
            <w:pPr>
              <w:pStyle w:val="aa"/>
            </w:pPr>
            <w:r>
              <w:t>3 61 231 01 42 4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1F9E6" w14:textId="77777777" w:rsidR="00A05214" w:rsidRDefault="00F23C38">
            <w:pPr>
              <w:pStyle w:val="aa"/>
            </w:pPr>
            <w:r>
              <w:t>пыль газоочистки черных металлов незагрязненная</w:t>
            </w:r>
          </w:p>
        </w:tc>
      </w:tr>
      <w:tr w:rsidR="00A05214" w14:paraId="59C2C05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FA38" w14:textId="77777777" w:rsidR="00A05214" w:rsidRDefault="00F23C38">
            <w:pPr>
              <w:pStyle w:val="aa"/>
            </w:pPr>
            <w:r>
              <w:t>3 61 231 02 42 4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3F24A" w14:textId="77777777" w:rsidR="00A05214" w:rsidRDefault="00F23C38">
            <w:pPr>
              <w:pStyle w:val="aa"/>
            </w:pPr>
            <w:r>
              <w:t>пыль газоочистки чугунная незагрязненная</w:t>
            </w:r>
          </w:p>
        </w:tc>
      </w:tr>
      <w:tr w:rsidR="00A05214" w14:paraId="3B68C1D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EA67" w14:textId="77777777" w:rsidR="00A05214" w:rsidRDefault="00F23C38">
            <w:pPr>
              <w:pStyle w:val="aa"/>
            </w:pPr>
            <w:r>
              <w:t>3 61 231 03 42 4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2439D" w14:textId="77777777" w:rsidR="00A05214" w:rsidRDefault="00F23C38">
            <w:pPr>
              <w:pStyle w:val="aa"/>
            </w:pPr>
            <w:r>
              <w:t>пыль газоочистки стальная незагрязненная</w:t>
            </w:r>
          </w:p>
        </w:tc>
      </w:tr>
      <w:tr w:rsidR="00A05214" w14:paraId="13257DF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2CD9" w14:textId="77777777" w:rsidR="00A05214" w:rsidRDefault="00F23C38">
            <w:pPr>
              <w:pStyle w:val="aa"/>
            </w:pPr>
            <w:r>
              <w:t>3 61 231 44 42 4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24F35" w14:textId="77777777" w:rsidR="00A05214" w:rsidRDefault="00F23C38">
            <w:pPr>
              <w:pStyle w:val="aa"/>
            </w:pPr>
            <w:r>
              <w:t>пыль газоочистки при дробеструйной обработке черных металлов</w:t>
            </w:r>
          </w:p>
        </w:tc>
      </w:tr>
      <w:tr w:rsidR="00A05214" w14:paraId="079AD1A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70A7" w14:textId="77777777" w:rsidR="00A05214" w:rsidRDefault="00F23C38">
            <w:pPr>
              <w:pStyle w:val="aa"/>
            </w:pPr>
            <w:r>
              <w:t>3 61 231 81 42 4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771F0" w14:textId="77777777" w:rsidR="00A05214" w:rsidRDefault="00F23C38">
            <w:pPr>
              <w:pStyle w:val="aa"/>
            </w:pPr>
            <w:r>
              <w:t>пыль газоочистки при механической обработке черных металлов с преимущественным содержанием оксида кремния</w:t>
            </w:r>
          </w:p>
        </w:tc>
      </w:tr>
      <w:tr w:rsidR="00A05214" w14:paraId="2D3E584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398D" w14:textId="77777777" w:rsidR="00A05214" w:rsidRDefault="00F23C38">
            <w:pPr>
              <w:pStyle w:val="aa"/>
            </w:pPr>
            <w:bookmarkStart w:id="1163" w:name="sub_361232"/>
            <w:r>
              <w:t>3 61 232 00 00 0</w:t>
            </w:r>
            <w:bookmarkEnd w:id="116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ECB69" w14:textId="77777777" w:rsidR="00A05214" w:rsidRDefault="00F23C38">
            <w:pPr>
              <w:pStyle w:val="aa"/>
            </w:pPr>
            <w:r>
              <w:t>Пыль газоочистки при механической обработке цветных металлов незагрязненная</w:t>
            </w:r>
          </w:p>
        </w:tc>
      </w:tr>
      <w:tr w:rsidR="00A05214" w14:paraId="579B8D7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9387" w14:textId="77777777" w:rsidR="00A05214" w:rsidRDefault="00F23C38">
            <w:pPr>
              <w:pStyle w:val="aa"/>
            </w:pPr>
            <w:r>
              <w:t>3 61 232 01 42 4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185ED" w14:textId="77777777" w:rsidR="00A05214" w:rsidRDefault="00F23C38">
            <w:pPr>
              <w:pStyle w:val="aa"/>
            </w:pPr>
            <w:r>
              <w:t>пыль газоочистки меди и медных сплавов незагрязненная</w:t>
            </w:r>
          </w:p>
        </w:tc>
      </w:tr>
      <w:tr w:rsidR="00A05214" w14:paraId="5A731BA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18AC" w14:textId="77777777" w:rsidR="00A05214" w:rsidRDefault="00F23C38">
            <w:pPr>
              <w:pStyle w:val="aa"/>
            </w:pPr>
            <w:r>
              <w:t>3 61 232 02 42 4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53230" w14:textId="77777777" w:rsidR="00A05214" w:rsidRDefault="00F23C38">
            <w:pPr>
              <w:pStyle w:val="aa"/>
            </w:pPr>
            <w:r>
              <w:t>пыль газоочистки алюминиевая незагрязненная</w:t>
            </w:r>
          </w:p>
        </w:tc>
      </w:tr>
      <w:tr w:rsidR="00A05214" w14:paraId="719E98A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A2B3" w14:textId="77777777" w:rsidR="00A05214" w:rsidRDefault="00F23C38">
            <w:pPr>
              <w:pStyle w:val="aa"/>
            </w:pPr>
            <w:r>
              <w:t>3 61 232 03 42 4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65604" w14:textId="77777777" w:rsidR="00A05214" w:rsidRDefault="00F23C38">
            <w:pPr>
              <w:pStyle w:val="aa"/>
            </w:pPr>
            <w:r>
              <w:t>пыль газоочистки титана незагрязненная</w:t>
            </w:r>
          </w:p>
        </w:tc>
      </w:tr>
      <w:tr w:rsidR="00A05214" w14:paraId="708A174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A677" w14:textId="77777777" w:rsidR="00A05214" w:rsidRDefault="00F23C38">
            <w:pPr>
              <w:pStyle w:val="aa"/>
            </w:pPr>
            <w:r>
              <w:t>3 61 232 04 42 2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909CF" w14:textId="77777777" w:rsidR="00A05214" w:rsidRDefault="00F23C38">
            <w:pPr>
              <w:pStyle w:val="aa"/>
            </w:pPr>
            <w:r>
              <w:t>пыль газоочистки свинца незагрязненная</w:t>
            </w:r>
          </w:p>
        </w:tc>
      </w:tr>
      <w:tr w:rsidR="00A05214" w14:paraId="70987D6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BB49" w14:textId="77777777" w:rsidR="00A05214" w:rsidRDefault="00F23C38">
            <w:pPr>
              <w:pStyle w:val="aa"/>
            </w:pPr>
            <w:r>
              <w:t>3 61 232 05 42 3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9E951" w14:textId="77777777" w:rsidR="00A05214" w:rsidRDefault="00F23C38">
            <w:pPr>
              <w:pStyle w:val="aa"/>
            </w:pPr>
            <w:r>
              <w:t>пыль газоочистки никеля незагрязненная</w:t>
            </w:r>
          </w:p>
        </w:tc>
      </w:tr>
      <w:tr w:rsidR="00A05214" w14:paraId="5F5522E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9C01" w14:textId="77777777" w:rsidR="00A05214" w:rsidRDefault="00F23C38">
            <w:pPr>
              <w:pStyle w:val="aa"/>
            </w:pPr>
            <w:r>
              <w:t>3 61 232 06 42 4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0A635" w14:textId="77777777" w:rsidR="00A05214" w:rsidRDefault="00F23C38">
            <w:pPr>
              <w:pStyle w:val="aa"/>
            </w:pPr>
            <w:r>
              <w:t>пыль газоочистки оловянная незагрязненная</w:t>
            </w:r>
          </w:p>
        </w:tc>
      </w:tr>
      <w:tr w:rsidR="00A05214" w14:paraId="2D4683A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0E72" w14:textId="77777777" w:rsidR="00A05214" w:rsidRDefault="00F23C38">
            <w:pPr>
              <w:pStyle w:val="aa"/>
            </w:pPr>
            <w:r>
              <w:t>3 61 232 07 42 3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C2866" w14:textId="77777777" w:rsidR="00A05214" w:rsidRDefault="00F23C38">
            <w:pPr>
              <w:pStyle w:val="aa"/>
            </w:pPr>
            <w:r>
              <w:t>пыль газоочистки хрома незагрязненная</w:t>
            </w:r>
          </w:p>
        </w:tc>
      </w:tr>
      <w:tr w:rsidR="00A05214" w14:paraId="449C4FD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A8A2" w14:textId="77777777" w:rsidR="00A05214" w:rsidRDefault="00F23C38">
            <w:pPr>
              <w:pStyle w:val="aa"/>
            </w:pPr>
            <w:bookmarkStart w:id="1164" w:name="sub_361234"/>
            <w:r>
              <w:t>3 61 234 00 00 0</w:t>
            </w:r>
            <w:bookmarkEnd w:id="116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60CF7" w14:textId="77777777" w:rsidR="00A05214" w:rsidRDefault="00F23C38">
            <w:pPr>
              <w:pStyle w:val="aa"/>
            </w:pPr>
            <w:r>
              <w:t>Отходы мокрой газоочистки при механической обработке черных металлов</w:t>
            </w:r>
          </w:p>
        </w:tc>
      </w:tr>
      <w:tr w:rsidR="00A05214" w14:paraId="591377A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214D" w14:textId="77777777" w:rsidR="00A05214" w:rsidRDefault="00F23C38">
            <w:pPr>
              <w:pStyle w:val="aa"/>
            </w:pPr>
            <w:r>
              <w:t>3 61 234 11 39 4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D6409" w14:textId="77777777" w:rsidR="00A05214" w:rsidRDefault="00F23C38">
            <w:pPr>
              <w:pStyle w:val="aa"/>
            </w:pPr>
            <w:r>
              <w:t>шлам газоочистки при полировке черных металлов абразивными материалами</w:t>
            </w:r>
          </w:p>
        </w:tc>
      </w:tr>
      <w:tr w:rsidR="00A05214" w14:paraId="59C8356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E97C" w14:textId="77777777" w:rsidR="00A05214" w:rsidRDefault="00F23C38">
            <w:pPr>
              <w:pStyle w:val="aa"/>
            </w:pPr>
            <w:r>
              <w:t>3 61 235 35 51 4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41862" w14:textId="77777777" w:rsidR="00A05214" w:rsidRDefault="00F23C38">
            <w:pPr>
              <w:pStyle w:val="aa"/>
            </w:pPr>
            <w:r>
              <w:t>фильтры аэрозольные полипропиленовые, загрязненные бериллием при очистке выбросов от механической обработки бериллиевых изделий</w:t>
            </w:r>
          </w:p>
        </w:tc>
      </w:tr>
      <w:tr w:rsidR="00A05214" w14:paraId="335B5A2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928B" w14:textId="77777777" w:rsidR="00A05214" w:rsidRDefault="00F23C38">
            <w:pPr>
              <w:pStyle w:val="aa"/>
            </w:pPr>
            <w:r>
              <w:t>3 61 282 11 33 4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6C333" w14:textId="77777777" w:rsidR="00A05214" w:rsidRDefault="00F23C38">
            <w:pPr>
              <w:pStyle w:val="aa"/>
            </w:pPr>
            <w:r>
              <w:t>осадок механической очистки промывных вод шлифовки и полировки изделий из цветных металлов с преимущественным содержанием оксида кремния</w:t>
            </w:r>
          </w:p>
        </w:tc>
      </w:tr>
      <w:tr w:rsidR="00A05214" w14:paraId="4935636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C08B" w14:textId="77777777" w:rsidR="00A05214" w:rsidRDefault="00F23C38">
            <w:pPr>
              <w:pStyle w:val="aa"/>
            </w:pPr>
            <w:bookmarkStart w:id="1165" w:name="sub_36129"/>
            <w:r>
              <w:lastRenderedPageBreak/>
              <w:t>3 61 290 00 00 0</w:t>
            </w:r>
            <w:bookmarkEnd w:id="116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D72AF" w14:textId="77777777" w:rsidR="00A05214" w:rsidRDefault="00F23C38">
            <w:pPr>
              <w:pStyle w:val="aa"/>
            </w:pPr>
            <w:r>
              <w:t>Отходы зачистки оборудования при механической обработке металлов</w:t>
            </w:r>
          </w:p>
        </w:tc>
      </w:tr>
      <w:tr w:rsidR="00A05214" w14:paraId="6C20C84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AA0F" w14:textId="77777777" w:rsidR="00A05214" w:rsidRDefault="00F23C38">
            <w:pPr>
              <w:pStyle w:val="aa"/>
            </w:pPr>
            <w:r>
              <w:t>3 61 291 01 49 4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FBF0A" w14:textId="77777777" w:rsidR="00A05214" w:rsidRDefault="00F23C38">
            <w:pPr>
              <w:pStyle w:val="aa"/>
            </w:pPr>
            <w:r>
              <w:t>крошка косточковая от зачистки бункеров циклонов при обработке металлов шлифованием</w:t>
            </w:r>
          </w:p>
        </w:tc>
      </w:tr>
      <w:tr w:rsidR="00A05214" w14:paraId="012D3BC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6B45" w14:textId="77777777" w:rsidR="00A05214" w:rsidRDefault="00F23C38">
            <w:pPr>
              <w:pStyle w:val="aa"/>
            </w:pPr>
            <w:r>
              <w:t>3 61 291 02 49 4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D178C" w14:textId="77777777" w:rsidR="00A05214" w:rsidRDefault="00F23C38">
            <w:pPr>
              <w:pStyle w:val="aa"/>
            </w:pPr>
            <w:r>
              <w:t>крошка косточковая, отработанная при обработке металлов, загрязненная лакокрасочными средствами и оксидами кремния и железа</w:t>
            </w:r>
          </w:p>
        </w:tc>
      </w:tr>
      <w:tr w:rsidR="00A05214" w14:paraId="70DA7E3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82E1" w14:textId="77777777" w:rsidR="00A05214" w:rsidRDefault="00F23C38">
            <w:pPr>
              <w:pStyle w:val="aa"/>
            </w:pPr>
            <w:bookmarkStart w:id="1166" w:name="sub_3613"/>
            <w:r>
              <w:t>3 61 300 00 00 0</w:t>
            </w:r>
            <w:bookmarkEnd w:id="116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BBFD1" w14:textId="77777777" w:rsidR="00A05214" w:rsidRDefault="00F23C38">
            <w:pPr>
              <w:pStyle w:val="aa"/>
            </w:pPr>
            <w:r>
              <w:t>Отходы при обработке металлов сваркой</w:t>
            </w:r>
          </w:p>
        </w:tc>
      </w:tr>
      <w:tr w:rsidR="00A05214" w14:paraId="4CA8C87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8376" w14:textId="77777777" w:rsidR="00A05214" w:rsidRDefault="00F23C38">
            <w:pPr>
              <w:pStyle w:val="aa"/>
            </w:pPr>
            <w:bookmarkStart w:id="1167" w:name="sub_36131"/>
            <w:r>
              <w:t>3 61 310 00 00 0</w:t>
            </w:r>
            <w:bookmarkEnd w:id="116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7EF00" w14:textId="77777777" w:rsidR="00A05214" w:rsidRDefault="00F23C38">
            <w:pPr>
              <w:pStyle w:val="aa"/>
            </w:pPr>
            <w:r>
              <w:t>Отходы при обработке металлов методом электрической сварки (дуговой, контактной, электрошлаковой, плазменной, индукционной и т.д.)</w:t>
            </w:r>
          </w:p>
        </w:tc>
      </w:tr>
      <w:tr w:rsidR="00A05214" w14:paraId="66B52E9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360F" w14:textId="77777777" w:rsidR="00A05214" w:rsidRDefault="00F23C38">
            <w:pPr>
              <w:pStyle w:val="aa"/>
            </w:pPr>
            <w:r>
              <w:t>3 61 310 01 51 5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69E57" w14:textId="77777777" w:rsidR="00A05214" w:rsidRDefault="00F23C38">
            <w:pPr>
              <w:pStyle w:val="aa"/>
            </w:pPr>
            <w:r>
              <w:t>электроды угольные отработанные незагрязненные</w:t>
            </w:r>
          </w:p>
        </w:tc>
      </w:tr>
      <w:tr w:rsidR="00A05214" w14:paraId="7BC78EA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7163" w14:textId="77777777" w:rsidR="00A05214" w:rsidRDefault="00F23C38">
            <w:pPr>
              <w:pStyle w:val="aa"/>
            </w:pPr>
            <w:r>
              <w:t>3 61 318 11 39 4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CC4D3" w14:textId="77777777" w:rsidR="00A05214" w:rsidRDefault="00F23C38">
            <w:pPr>
              <w:pStyle w:val="aa"/>
            </w:pPr>
            <w:r>
              <w:t>отходы мокрой очистки отходящих газов при обработке металлов методом электрической сварки</w:t>
            </w:r>
          </w:p>
        </w:tc>
      </w:tr>
      <w:tr w:rsidR="00A05214" w14:paraId="330B595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22EB" w14:textId="77777777" w:rsidR="00A05214" w:rsidRDefault="00F23C38">
            <w:pPr>
              <w:pStyle w:val="aa"/>
            </w:pPr>
            <w:r>
              <w:t>3 61 319 11 40 4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D6152" w14:textId="77777777" w:rsidR="00A05214" w:rsidRDefault="00F23C38">
            <w:pPr>
              <w:pStyle w:val="aa"/>
            </w:pPr>
            <w:r>
              <w:t>отходы зачистки пылеулавливающего оборудования при обработке черных металлов методом электрической сварки</w:t>
            </w:r>
          </w:p>
        </w:tc>
      </w:tr>
      <w:tr w:rsidR="00A05214" w14:paraId="29AC831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FEB4" w14:textId="77777777" w:rsidR="00A05214" w:rsidRDefault="00F23C38">
            <w:pPr>
              <w:pStyle w:val="aa"/>
            </w:pPr>
            <w:bookmarkStart w:id="1168" w:name="sub_36132"/>
            <w:r>
              <w:t>3 61 320 00 00 0</w:t>
            </w:r>
            <w:bookmarkEnd w:id="116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B28E4" w14:textId="77777777" w:rsidR="00A05214" w:rsidRDefault="00F23C38">
            <w:pPr>
              <w:pStyle w:val="aa"/>
            </w:pPr>
            <w:r>
              <w:t>Отходы при обработке металлов методом механической сварки (трением, холодной, ультразвуковой и т.п.)</w:t>
            </w:r>
          </w:p>
        </w:tc>
      </w:tr>
      <w:tr w:rsidR="00A05214" w14:paraId="433A78F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5E58" w14:textId="77777777" w:rsidR="00A05214" w:rsidRDefault="00F23C38">
            <w:pPr>
              <w:pStyle w:val="aa"/>
            </w:pPr>
            <w:bookmarkStart w:id="1169" w:name="sub_36133"/>
            <w:r>
              <w:t>3 61 330 00 00 0</w:t>
            </w:r>
            <w:bookmarkEnd w:id="116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94C22" w14:textId="77777777" w:rsidR="00A05214" w:rsidRDefault="00F23C38">
            <w:pPr>
              <w:pStyle w:val="aa"/>
            </w:pPr>
            <w:r>
              <w:t>Отходы при обработке металлов методом химической сварки (газовой, термитной)</w:t>
            </w:r>
          </w:p>
        </w:tc>
      </w:tr>
      <w:tr w:rsidR="00A05214" w14:paraId="3E6EA12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4413" w14:textId="77777777" w:rsidR="00A05214" w:rsidRDefault="00F23C38">
            <w:pPr>
              <w:pStyle w:val="aa"/>
            </w:pPr>
            <w:r>
              <w:t>3 61 331 01 39 4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04F49" w14:textId="77777777" w:rsidR="00A05214" w:rsidRDefault="00F23C38">
            <w:pPr>
              <w:pStyle w:val="aa"/>
            </w:pPr>
            <w:r>
              <w:t>отходы разложения карбида кальция при получении ацетилена для газовой сварки</w:t>
            </w:r>
          </w:p>
        </w:tc>
      </w:tr>
      <w:tr w:rsidR="00A05214" w14:paraId="19DDB93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065A" w14:textId="77777777" w:rsidR="00A05214" w:rsidRDefault="00F23C38">
            <w:pPr>
              <w:pStyle w:val="aa"/>
            </w:pPr>
            <w:bookmarkStart w:id="1170" w:name="sub_36134"/>
            <w:r>
              <w:t>3 61 340 00 00 0</w:t>
            </w:r>
            <w:bookmarkEnd w:id="117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27DB8" w14:textId="77777777" w:rsidR="00A05214" w:rsidRDefault="00F23C38">
            <w:pPr>
              <w:pStyle w:val="aa"/>
            </w:pPr>
            <w:r>
              <w:t>Отходы при обработке металлов методом лучевой сварки (фотонной, электронной, лазерной)</w:t>
            </w:r>
          </w:p>
        </w:tc>
      </w:tr>
      <w:tr w:rsidR="00A05214" w14:paraId="146912F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1D63" w14:textId="77777777" w:rsidR="00A05214" w:rsidRDefault="00F23C38">
            <w:pPr>
              <w:pStyle w:val="aa"/>
            </w:pPr>
            <w:bookmarkStart w:id="1171" w:name="sub_3614"/>
            <w:r>
              <w:t>3 61 400 00 00 0</w:t>
            </w:r>
            <w:bookmarkEnd w:id="117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F57D4" w14:textId="77777777" w:rsidR="00A05214" w:rsidRDefault="00F23C38">
            <w:pPr>
              <w:pStyle w:val="aa"/>
            </w:pPr>
            <w:r>
              <w:t>Отходы при термической резке металлов</w:t>
            </w:r>
          </w:p>
        </w:tc>
      </w:tr>
      <w:tr w:rsidR="00A05214" w14:paraId="3538DBA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7B5A" w14:textId="77777777" w:rsidR="00A05214" w:rsidRDefault="00F23C38">
            <w:pPr>
              <w:pStyle w:val="aa"/>
            </w:pPr>
            <w:r>
              <w:t>3 61 401 01 20 4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DFB91" w14:textId="77777777" w:rsidR="00A05214" w:rsidRDefault="00F23C38">
            <w:pPr>
              <w:pStyle w:val="aa"/>
            </w:pPr>
            <w:r>
              <w:t>окалина при термической резке черных металлов</w:t>
            </w:r>
          </w:p>
        </w:tc>
      </w:tr>
      <w:tr w:rsidR="00A05214" w14:paraId="2317785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070E" w14:textId="77777777" w:rsidR="00A05214" w:rsidRDefault="00F23C38">
            <w:pPr>
              <w:pStyle w:val="aa"/>
            </w:pPr>
            <w:r>
              <w:t>3 61 401 11 20 4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E942E" w14:textId="77777777" w:rsidR="00A05214" w:rsidRDefault="00F23C38">
            <w:pPr>
              <w:pStyle w:val="aa"/>
            </w:pPr>
            <w:r>
              <w:t>смесь окалины кузнечной обработки и газовой резки черных металлов</w:t>
            </w:r>
          </w:p>
        </w:tc>
      </w:tr>
      <w:tr w:rsidR="00A05214" w14:paraId="594D54C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3E7B" w14:textId="77777777" w:rsidR="00A05214" w:rsidRDefault="00F23C38">
            <w:pPr>
              <w:pStyle w:val="aa"/>
            </w:pPr>
            <w:r>
              <w:t>3 61 402 11 20 4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6E573" w14:textId="77777777" w:rsidR="00A05214" w:rsidRDefault="00F23C38">
            <w:pPr>
              <w:pStyle w:val="aa"/>
            </w:pPr>
            <w:r>
              <w:t>окалина и пыль лазерной резки черных металлов</w:t>
            </w:r>
          </w:p>
        </w:tc>
      </w:tr>
      <w:tr w:rsidR="00A05214" w14:paraId="7F6C430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34A2" w14:textId="77777777" w:rsidR="00A05214" w:rsidRDefault="00F23C38">
            <w:pPr>
              <w:pStyle w:val="aa"/>
            </w:pPr>
            <w:r>
              <w:t>3 61 411 15 33 4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1D244" w14:textId="77777777" w:rsidR="00A05214" w:rsidRDefault="00F23C38">
            <w:pPr>
              <w:pStyle w:val="aa"/>
            </w:pPr>
            <w:r>
              <w:t>осадок ванн плазменной резки черных металлов</w:t>
            </w:r>
          </w:p>
        </w:tc>
      </w:tr>
      <w:tr w:rsidR="00A05214" w14:paraId="24272AF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886D" w14:textId="77777777" w:rsidR="00A05214" w:rsidRDefault="00F23C38">
            <w:pPr>
              <w:pStyle w:val="aa"/>
            </w:pPr>
            <w:r>
              <w:t>3 61 421 11 20 4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5C298" w14:textId="77777777" w:rsidR="00A05214" w:rsidRDefault="00F23C38">
            <w:pPr>
              <w:pStyle w:val="aa"/>
            </w:pPr>
            <w:r>
              <w:t>окалина при газовой резке черных металлов</w:t>
            </w:r>
          </w:p>
        </w:tc>
      </w:tr>
      <w:tr w:rsidR="00A05214" w14:paraId="54A3E5E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44B5" w14:textId="77777777" w:rsidR="00A05214" w:rsidRDefault="00F23C38">
            <w:pPr>
              <w:pStyle w:val="aa"/>
            </w:pPr>
            <w:r>
              <w:t>3 61 431 11 20 4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38F78" w14:textId="77777777" w:rsidR="00A05214" w:rsidRDefault="00F23C38">
            <w:pPr>
              <w:pStyle w:val="aa"/>
            </w:pPr>
            <w:r>
              <w:t>смесь окалины при термической резке, термообработке, обработке давлением черных металлов</w:t>
            </w:r>
          </w:p>
        </w:tc>
      </w:tr>
      <w:tr w:rsidR="00A05214" w14:paraId="699AFD7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C92C" w14:textId="77777777" w:rsidR="00A05214" w:rsidRDefault="00F23C38">
            <w:pPr>
              <w:pStyle w:val="aa"/>
            </w:pPr>
            <w:r>
              <w:t>3 61 471 11 50 4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06E0F" w14:textId="77777777" w:rsidR="00A05214" w:rsidRDefault="00F23C38">
            <w:pPr>
              <w:pStyle w:val="aa"/>
            </w:pPr>
            <w:r>
              <w:t>фильтры воздушные автоматической линии резки и лазерной обработки металлов отработанные</w:t>
            </w:r>
          </w:p>
        </w:tc>
      </w:tr>
      <w:tr w:rsidR="00A05214" w14:paraId="0B31C7D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3A55" w14:textId="77777777" w:rsidR="00A05214" w:rsidRDefault="00F23C38">
            <w:pPr>
              <w:pStyle w:val="aa"/>
            </w:pPr>
            <w:r>
              <w:t>3 61 473 11 42 4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CBE00" w14:textId="77777777" w:rsidR="00A05214" w:rsidRDefault="00F23C38">
            <w:pPr>
              <w:pStyle w:val="aa"/>
            </w:pPr>
            <w:r>
              <w:t>пыль газоочистки при термической резке черных металлов</w:t>
            </w:r>
          </w:p>
        </w:tc>
      </w:tr>
      <w:tr w:rsidR="00A05214" w14:paraId="77D751E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362A" w14:textId="77777777" w:rsidR="00A05214" w:rsidRDefault="00F23C38">
            <w:pPr>
              <w:pStyle w:val="aa"/>
            </w:pPr>
            <w:bookmarkStart w:id="1172" w:name="sub_3615"/>
            <w:r>
              <w:t>3 61 500 00 00 0</w:t>
            </w:r>
            <w:bookmarkEnd w:id="117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3AAAB" w14:textId="77777777" w:rsidR="00A05214" w:rsidRDefault="00F23C38">
            <w:pPr>
              <w:pStyle w:val="aa"/>
            </w:pPr>
            <w:r>
              <w:t>Отходы при электроэрозионной обработке металлических изделий</w:t>
            </w:r>
          </w:p>
        </w:tc>
      </w:tr>
      <w:tr w:rsidR="00A05214" w14:paraId="0E5642B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5826" w14:textId="77777777" w:rsidR="00A05214" w:rsidRDefault="00F23C38">
            <w:pPr>
              <w:pStyle w:val="aa"/>
            </w:pPr>
            <w:r>
              <w:t>3 61 511 11 20 3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87110" w14:textId="77777777" w:rsidR="00A05214" w:rsidRDefault="00F23C38">
            <w:pPr>
              <w:pStyle w:val="aa"/>
            </w:pPr>
            <w:r>
              <w:t>окалина при электроэрозионной обработке изделий, содержащая хром</w:t>
            </w:r>
          </w:p>
        </w:tc>
      </w:tr>
      <w:tr w:rsidR="00A05214" w14:paraId="54BE87E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258B" w14:textId="77777777" w:rsidR="00A05214" w:rsidRDefault="00F23C38">
            <w:pPr>
              <w:pStyle w:val="aa"/>
            </w:pPr>
            <w:r>
              <w:t>3 61 521 11 20 3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20389" w14:textId="77777777" w:rsidR="00A05214" w:rsidRDefault="00F23C38">
            <w:pPr>
              <w:pStyle w:val="aa"/>
            </w:pPr>
            <w:r>
              <w:t>отходы электродов графитовых, загрязненных маслами при электроэрозионной обработке металлов</w:t>
            </w:r>
          </w:p>
        </w:tc>
      </w:tr>
      <w:tr w:rsidR="00A05214" w14:paraId="13C9C9E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300A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FACEC" w14:textId="77777777" w:rsidR="00A05214" w:rsidRDefault="00A05214">
            <w:pPr>
              <w:pStyle w:val="aa"/>
            </w:pPr>
          </w:p>
        </w:tc>
      </w:tr>
      <w:tr w:rsidR="00A05214" w14:paraId="0A66F1E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7989" w14:textId="77777777" w:rsidR="00A05214" w:rsidRDefault="00F23C38">
            <w:pPr>
              <w:pStyle w:val="aa"/>
            </w:pPr>
            <w:bookmarkStart w:id="1173" w:name="sub_362"/>
            <w:r>
              <w:rPr>
                <w:rStyle w:val="a3"/>
              </w:rPr>
              <w:t>3 62 000 00 00 0</w:t>
            </w:r>
            <w:bookmarkEnd w:id="117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A55B7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при изготовлении изделий методом порошковой металлургии</w:t>
            </w:r>
          </w:p>
        </w:tc>
      </w:tr>
      <w:tr w:rsidR="00A05214" w14:paraId="33ACEBC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C2AC" w14:textId="77777777" w:rsidR="00A05214" w:rsidRDefault="00F23C38">
            <w:pPr>
              <w:pStyle w:val="ac"/>
            </w:pPr>
            <w:r>
              <w:t>3 62 100 00 00 0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B15B6" w14:textId="77777777" w:rsidR="00A05214" w:rsidRDefault="00F23C38">
            <w:pPr>
              <w:pStyle w:val="aa"/>
            </w:pPr>
            <w:r>
              <w:t>Отходы при изготовлении твердосплавных изделий на основе вольфрама и кобальта</w:t>
            </w:r>
          </w:p>
        </w:tc>
      </w:tr>
      <w:tr w:rsidR="00A05214" w14:paraId="1782131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0EE2" w14:textId="77777777" w:rsidR="00A05214" w:rsidRDefault="00F23C38">
            <w:pPr>
              <w:pStyle w:val="ac"/>
            </w:pPr>
            <w:r>
              <w:t>3 62 111 11 41 3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DA28E" w14:textId="77777777" w:rsidR="00A05214" w:rsidRDefault="00F23C38">
            <w:pPr>
              <w:pStyle w:val="aa"/>
            </w:pPr>
            <w:r>
              <w:t xml:space="preserve">отходы твердых сплавов порошкообразные прессования и механической обработки твердосплавных изделий на основе </w:t>
            </w:r>
            <w:r>
              <w:lastRenderedPageBreak/>
              <w:t>вольфрама и кобальта</w:t>
            </w:r>
          </w:p>
        </w:tc>
      </w:tr>
      <w:tr w:rsidR="00A05214" w14:paraId="412E4CE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AD66" w14:textId="77777777" w:rsidR="00A05214" w:rsidRDefault="00F23C38">
            <w:pPr>
              <w:pStyle w:val="ac"/>
            </w:pPr>
            <w:r>
              <w:lastRenderedPageBreak/>
              <w:t>3 62 111 21 20 3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023E8" w14:textId="77777777" w:rsidR="00A05214" w:rsidRDefault="00F23C38">
            <w:pPr>
              <w:pStyle w:val="aa"/>
            </w:pPr>
            <w:r>
              <w:t>отходы твердых сплавов при спекании, шлифовании, напылении в производстве твердосплавных изделий на основе вольфрама и кобальта</w:t>
            </w:r>
          </w:p>
        </w:tc>
      </w:tr>
      <w:tr w:rsidR="00A05214" w14:paraId="0057A6E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2629" w14:textId="77777777" w:rsidR="00A05214" w:rsidRDefault="00F23C38">
            <w:pPr>
              <w:pStyle w:val="ac"/>
            </w:pPr>
            <w:r>
              <w:t>3 62 111 51 39 3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CC53D" w14:textId="77777777" w:rsidR="00A05214" w:rsidRDefault="00F23C38">
            <w:pPr>
              <w:pStyle w:val="aa"/>
            </w:pPr>
            <w:r>
              <w:t>шлам шлифования твердосплавных изделий на основе вольфрама и кобальта, содержащий нефтепродукты в количестве 15% и более</w:t>
            </w:r>
          </w:p>
        </w:tc>
      </w:tr>
      <w:tr w:rsidR="00A05214" w14:paraId="153FD97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BB91" w14:textId="77777777" w:rsidR="00A05214" w:rsidRDefault="00F23C38">
            <w:pPr>
              <w:pStyle w:val="aa"/>
            </w:pPr>
            <w:r>
              <w:t>3 62 111 61 51 4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A86BD" w14:textId="77777777" w:rsidR="00A05214" w:rsidRDefault="00F23C38">
            <w:pPr>
              <w:pStyle w:val="aa"/>
            </w:pPr>
            <w:r>
              <w:t>тарелки графитовые, отработанные в производстве твердосплавных изделий на основе вольфрама и кобальта</w:t>
            </w:r>
          </w:p>
        </w:tc>
      </w:tr>
      <w:tr w:rsidR="00A05214" w14:paraId="0C741D4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F3FB" w14:textId="77777777" w:rsidR="00A05214" w:rsidRDefault="00F23C38">
            <w:pPr>
              <w:pStyle w:val="ac"/>
            </w:pPr>
            <w:r>
              <w:t>3 62 111 71 42 2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DD0E8" w14:textId="77777777" w:rsidR="00A05214" w:rsidRDefault="00F23C38">
            <w:pPr>
              <w:pStyle w:val="aa"/>
            </w:pPr>
            <w:r>
              <w:t>пыль газоочистки производства твердосплавных изделий на основе вольфрама и кобальта</w:t>
            </w:r>
          </w:p>
        </w:tc>
      </w:tr>
      <w:tr w:rsidR="00A05214" w14:paraId="69F4DC9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6A08" w14:textId="77777777" w:rsidR="00A05214" w:rsidRDefault="00F23C38">
            <w:pPr>
              <w:pStyle w:val="aa"/>
            </w:pPr>
            <w:r>
              <w:t>3 62 111 75 52 3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794D0" w14:textId="77777777" w:rsidR="00A05214" w:rsidRDefault="00F23C38">
            <w:pPr>
              <w:pStyle w:val="aa"/>
            </w:pPr>
            <w:r>
              <w:t>фильтры кассетные картонные, загрязненные при газоочистке карбидами вольфрама и кобальта в производстве твердосплавных изделий на основе вольфрама и кобальта</w:t>
            </w:r>
          </w:p>
        </w:tc>
      </w:tr>
      <w:tr w:rsidR="00A05214" w14:paraId="33C9409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250E" w14:textId="77777777" w:rsidR="00A05214" w:rsidRDefault="00F23C38">
            <w:pPr>
              <w:pStyle w:val="aa"/>
            </w:pPr>
            <w:r>
              <w:t>3 62 111 81 39 4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D7DA0" w14:textId="77777777" w:rsidR="00A05214" w:rsidRDefault="00F23C38">
            <w:pPr>
              <w:pStyle w:val="aa"/>
            </w:pPr>
            <w:r>
              <w:t>осадок физико-химической очистки сточных вод производства твердосплавных изделий на основе вольфрама и кобальта обезвоженный</w:t>
            </w:r>
          </w:p>
        </w:tc>
      </w:tr>
      <w:tr w:rsidR="00A05214" w14:paraId="02A06E2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9B32" w14:textId="77777777" w:rsidR="00A05214" w:rsidRDefault="00F23C38">
            <w:pPr>
              <w:pStyle w:val="aa"/>
            </w:pPr>
            <w:bookmarkStart w:id="1174" w:name="sub_363"/>
            <w:r>
              <w:rPr>
                <w:rStyle w:val="a3"/>
              </w:rPr>
              <w:t>3 63 000 00 00 0</w:t>
            </w:r>
            <w:bookmarkEnd w:id="117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4A090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обработки поверхности металлов и нанесения покрытий на металлы</w:t>
            </w:r>
          </w:p>
        </w:tc>
      </w:tr>
      <w:tr w:rsidR="00A05214" w14:paraId="5039CAC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D70F" w14:textId="77777777" w:rsidR="00A05214" w:rsidRDefault="00F23C38">
            <w:pPr>
              <w:pStyle w:val="aa"/>
            </w:pPr>
            <w:bookmarkStart w:id="1175" w:name="sub_3631"/>
            <w:r>
              <w:t>3 63 100 00 00 0</w:t>
            </w:r>
            <w:bookmarkEnd w:id="117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D552F" w14:textId="77777777" w:rsidR="00A05214" w:rsidRDefault="00F23C38">
            <w:pPr>
              <w:pStyle w:val="aa"/>
            </w:pPr>
            <w:r>
              <w:t>Отходы обработки металлических поверхностей методом механической очистки</w:t>
            </w:r>
          </w:p>
        </w:tc>
      </w:tr>
      <w:tr w:rsidR="00A05214" w14:paraId="782B465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4B46" w14:textId="77777777" w:rsidR="00A05214" w:rsidRDefault="00F23C38">
            <w:pPr>
              <w:pStyle w:val="aa"/>
            </w:pPr>
            <w:bookmarkStart w:id="1176" w:name="sub_36311"/>
            <w:r>
              <w:t>3 63 110 00 00 0</w:t>
            </w:r>
            <w:bookmarkEnd w:id="117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5967F" w14:textId="77777777" w:rsidR="00A05214" w:rsidRDefault="00F23C38">
            <w:pPr>
              <w:pStyle w:val="aa"/>
            </w:pPr>
            <w:r>
              <w:t>Отходы при пескоструйной, дробеструйной обработке металлических поверхностей</w:t>
            </w:r>
          </w:p>
        </w:tc>
      </w:tr>
      <w:tr w:rsidR="00A05214" w14:paraId="7D1C462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B7B9" w14:textId="77777777" w:rsidR="00A05214" w:rsidRDefault="00F23C38">
            <w:pPr>
              <w:pStyle w:val="aa"/>
            </w:pPr>
            <w:r>
              <w:t>3 63 110 01 49 4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3038E" w14:textId="77777777" w:rsidR="00A05214" w:rsidRDefault="00F23C38">
            <w:pPr>
              <w:pStyle w:val="aa"/>
            </w:pPr>
            <w:r>
              <w:t>отходы песка от очистных и пескоструйных устройств</w:t>
            </w:r>
          </w:p>
        </w:tc>
      </w:tr>
      <w:tr w:rsidR="00A05214" w14:paraId="4D36B2B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879A" w14:textId="77777777" w:rsidR="00A05214" w:rsidRDefault="00F23C38">
            <w:pPr>
              <w:pStyle w:val="aa"/>
            </w:pPr>
            <w:r>
              <w:t>3 63 110 02 20 4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E0585" w14:textId="77777777" w:rsidR="00A05214" w:rsidRDefault="00F23C38">
            <w:pPr>
              <w:pStyle w:val="aa"/>
            </w:pPr>
            <w:r>
              <w:t>отходы металлической дроби с примесью шлаковой корки</w:t>
            </w:r>
          </w:p>
        </w:tc>
      </w:tr>
      <w:tr w:rsidR="00A05214" w14:paraId="00844E8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991A" w14:textId="77777777" w:rsidR="00A05214" w:rsidRDefault="00F23C38">
            <w:pPr>
              <w:pStyle w:val="aa"/>
            </w:pPr>
            <w:r>
              <w:t>3 63 111 11 41 4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861FF" w14:textId="77777777" w:rsidR="00A05214" w:rsidRDefault="00F23C38">
            <w:pPr>
              <w:pStyle w:val="aa"/>
            </w:pPr>
            <w:r>
              <w:t>абразивный порошок на основе оксида кремния, отработанный при струйной очистке металлических поверхностей</w:t>
            </w:r>
          </w:p>
        </w:tc>
      </w:tr>
      <w:tr w:rsidR="00A05214" w14:paraId="77047D6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512E" w14:textId="77777777" w:rsidR="00A05214" w:rsidRDefault="00F23C38">
            <w:pPr>
              <w:pStyle w:val="aa"/>
            </w:pPr>
            <w:r>
              <w:t>3 63 112 11 20 3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83E23" w14:textId="77777777" w:rsidR="00A05214" w:rsidRDefault="00F23C38">
            <w:pPr>
              <w:pStyle w:val="aa"/>
            </w:pPr>
            <w:r>
              <w:t>отходы металлической дроби, загрязненные лакокрасочными материалами при дробеструйной обработке металлических поверхностей</w:t>
            </w:r>
          </w:p>
        </w:tc>
      </w:tr>
      <w:tr w:rsidR="00A05214" w14:paraId="6A6ACAC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F86D" w14:textId="77777777" w:rsidR="00A05214" w:rsidRDefault="00F23C38">
            <w:pPr>
              <w:pStyle w:val="aa"/>
            </w:pPr>
            <w:r>
              <w:t>3 63 113 11 39 4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30CB1" w14:textId="77777777" w:rsidR="00A05214" w:rsidRDefault="00F23C38">
            <w:pPr>
              <w:pStyle w:val="aa"/>
            </w:pPr>
            <w:r>
              <w:t xml:space="preserve">осадок </w:t>
            </w:r>
            <w:proofErr w:type="spellStart"/>
            <w:r>
              <w:t>дробеметной</w:t>
            </w:r>
            <w:proofErr w:type="spellEnd"/>
            <w:r>
              <w:t xml:space="preserve"> камеры при очистке алюминиевых отливок с применением водной струи</w:t>
            </w:r>
          </w:p>
        </w:tc>
      </w:tr>
      <w:tr w:rsidR="00A05214" w14:paraId="507D1C4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2089" w14:textId="77777777" w:rsidR="00A05214" w:rsidRDefault="00F23C38">
            <w:pPr>
              <w:pStyle w:val="aa"/>
            </w:pPr>
            <w:r>
              <w:t>3 63 115 11 32 4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9FA1E" w14:textId="77777777" w:rsidR="00A05214" w:rsidRDefault="00F23C38">
            <w:pPr>
              <w:pStyle w:val="aa"/>
            </w:pPr>
            <w:r>
              <w:t>отходы гидропескоструйной (гидроабразивной) обработки поверхностей черных металлов</w:t>
            </w:r>
          </w:p>
        </w:tc>
      </w:tr>
      <w:tr w:rsidR="00A05214" w14:paraId="4B41422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9F4A" w14:textId="77777777" w:rsidR="00A05214" w:rsidRDefault="00F23C38">
            <w:pPr>
              <w:pStyle w:val="aa"/>
            </w:pPr>
            <w:r>
              <w:t>3 63 116 11 40 4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5CF5E" w14:textId="77777777" w:rsidR="00A05214" w:rsidRDefault="00F23C38">
            <w:pPr>
              <w:pStyle w:val="aa"/>
            </w:pPr>
            <w:r>
              <w:t>отходы стеклянной дроби с примесью шлаковой корки при дробеструйной обработке металлических поверхностей</w:t>
            </w:r>
          </w:p>
        </w:tc>
      </w:tr>
      <w:tr w:rsidR="00A05214" w14:paraId="4051E6E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DFC9" w14:textId="77777777" w:rsidR="00A05214" w:rsidRDefault="00F23C38">
            <w:pPr>
              <w:pStyle w:val="aa"/>
            </w:pPr>
            <w:bookmarkStart w:id="1177" w:name="sub_36319"/>
            <w:r>
              <w:t>3 63 190 00 00 0</w:t>
            </w:r>
            <w:bookmarkEnd w:id="117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CE109" w14:textId="77777777" w:rsidR="00A05214" w:rsidRDefault="00F23C38">
            <w:pPr>
              <w:pStyle w:val="aa"/>
            </w:pPr>
            <w:r>
              <w:t>Отходы газоочистки при обработке металлических поверхностей методом механической очистки</w:t>
            </w:r>
          </w:p>
        </w:tc>
      </w:tr>
      <w:tr w:rsidR="00A05214" w14:paraId="3CC6433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A3C1" w14:textId="77777777" w:rsidR="00A05214" w:rsidRDefault="00F23C38">
            <w:pPr>
              <w:pStyle w:val="aa"/>
            </w:pPr>
            <w:r>
              <w:t>3 63 190 19 42 4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DDE4F" w14:textId="77777777" w:rsidR="00A05214" w:rsidRDefault="00F23C38">
            <w:pPr>
              <w:pStyle w:val="aa"/>
            </w:pPr>
            <w:r>
              <w:t>пыль газоочистки при дробеструйной обработке поверхностей черных и цветных металлов (содержание цветных металлов менее 10%)</w:t>
            </w:r>
          </w:p>
        </w:tc>
      </w:tr>
      <w:tr w:rsidR="00A05214" w14:paraId="727DE7F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1F2C" w14:textId="77777777" w:rsidR="00A05214" w:rsidRDefault="00F23C38">
            <w:pPr>
              <w:pStyle w:val="aa"/>
            </w:pPr>
            <w:r>
              <w:t>3 63 191 11 42 4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1A970" w14:textId="77777777" w:rsidR="00A05214" w:rsidRDefault="00F23C38">
            <w:pPr>
              <w:pStyle w:val="aa"/>
            </w:pPr>
            <w:r>
              <w:t>пыль газоочистки при пескоструйной и/или дробеструйной обработке металлических поверхностей с преимущественным содержанием оксидов кремния и алюминия</w:t>
            </w:r>
          </w:p>
        </w:tc>
      </w:tr>
      <w:tr w:rsidR="00A05214" w14:paraId="244CD3B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6E29" w14:textId="77777777" w:rsidR="00A05214" w:rsidRDefault="00F23C38">
            <w:pPr>
              <w:pStyle w:val="aa"/>
            </w:pPr>
            <w:r>
              <w:t>3 63 191 31 50 4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3FCFA" w14:textId="77777777" w:rsidR="00A05214" w:rsidRDefault="00F23C38">
            <w:pPr>
              <w:pStyle w:val="aa"/>
            </w:pPr>
            <w:r>
              <w:t>картридж фильтра очистки воздуха, отработанный при дробеструйной обработке металлических поверхностей</w:t>
            </w:r>
          </w:p>
        </w:tc>
      </w:tr>
      <w:tr w:rsidR="00A05214" w14:paraId="5AE34AC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0075" w14:textId="77777777" w:rsidR="00A05214" w:rsidRDefault="00F23C38">
            <w:pPr>
              <w:pStyle w:val="aa"/>
            </w:pPr>
            <w:r>
              <w:t>3 63 195 11 39 4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25994" w14:textId="77777777" w:rsidR="00A05214" w:rsidRDefault="00F23C38">
            <w:pPr>
              <w:pStyle w:val="aa"/>
            </w:pPr>
            <w:r>
              <w:t>отходы зачистки пылеулавливающего оборудования при очистке металлов методом обдувки</w:t>
            </w:r>
          </w:p>
        </w:tc>
      </w:tr>
      <w:tr w:rsidR="00A05214" w14:paraId="43C5925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56C2" w14:textId="77777777" w:rsidR="00A05214" w:rsidRDefault="00F23C38">
            <w:pPr>
              <w:pStyle w:val="aa"/>
            </w:pPr>
            <w:bookmarkStart w:id="1178" w:name="sub_3633"/>
            <w:r>
              <w:t>3 63 300 00 00 0</w:t>
            </w:r>
            <w:bookmarkEnd w:id="117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53F99" w14:textId="77777777" w:rsidR="00A05214" w:rsidRDefault="00F23C38">
            <w:pPr>
              <w:pStyle w:val="aa"/>
            </w:pPr>
            <w:r>
              <w:t xml:space="preserve">Отходы при химической обработке металлических </w:t>
            </w:r>
            <w:r>
              <w:lastRenderedPageBreak/>
              <w:t>поверхностей</w:t>
            </w:r>
          </w:p>
        </w:tc>
      </w:tr>
      <w:tr w:rsidR="00A05214" w14:paraId="7A815E9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0C6C" w14:textId="77777777" w:rsidR="00A05214" w:rsidRDefault="00F23C38">
            <w:pPr>
              <w:pStyle w:val="aa"/>
            </w:pPr>
            <w:bookmarkStart w:id="1179" w:name="sub_363305"/>
            <w:r>
              <w:lastRenderedPageBreak/>
              <w:t>3 63 305 00 00 0</w:t>
            </w:r>
            <w:bookmarkEnd w:id="117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250C4" w14:textId="77777777" w:rsidR="00A05214" w:rsidRDefault="00F23C38">
            <w:pPr>
              <w:pStyle w:val="aa"/>
            </w:pPr>
            <w:r>
              <w:t>Отходы очистки металлических поверхностей перед химической обработкой</w:t>
            </w:r>
          </w:p>
        </w:tc>
      </w:tr>
      <w:tr w:rsidR="00A05214" w14:paraId="17F8C4F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D77F" w14:textId="77777777" w:rsidR="00A05214" w:rsidRDefault="00F23C38">
            <w:pPr>
              <w:pStyle w:val="aa"/>
            </w:pPr>
            <w:r>
              <w:t>3 63 305 11 31 3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305F8" w14:textId="77777777" w:rsidR="00A05214" w:rsidRDefault="00F23C38">
            <w:pPr>
              <w:pStyle w:val="aa"/>
            </w:pPr>
            <w:r>
              <w:t>отходы при удалении лакокрасочных материалов с металлических поверхностей с применением щелочных растворов</w:t>
            </w:r>
          </w:p>
        </w:tc>
      </w:tr>
      <w:tr w:rsidR="00A05214" w14:paraId="2AE2611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620B" w14:textId="77777777" w:rsidR="00A05214" w:rsidRDefault="00F23C38">
            <w:pPr>
              <w:pStyle w:val="aa"/>
            </w:pPr>
            <w:bookmarkStart w:id="1180" w:name="sub_36331"/>
            <w:r>
              <w:t>3 63 310 00 00 0</w:t>
            </w:r>
            <w:bookmarkEnd w:id="118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314D1" w14:textId="77777777" w:rsidR="00A05214" w:rsidRDefault="00F23C38">
            <w:pPr>
              <w:pStyle w:val="aa"/>
            </w:pPr>
            <w:r>
              <w:t>Отходы при фосфатировании металлических поверхностей</w:t>
            </w:r>
          </w:p>
        </w:tc>
      </w:tr>
      <w:tr w:rsidR="00A05214" w14:paraId="5C0922A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1D39" w14:textId="77777777" w:rsidR="00A05214" w:rsidRDefault="00F23C38">
            <w:pPr>
              <w:pStyle w:val="aa"/>
            </w:pPr>
            <w:bookmarkStart w:id="1181" w:name="sub_363311"/>
            <w:r>
              <w:t>3 63 311 00 00 0</w:t>
            </w:r>
            <w:bookmarkEnd w:id="118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4EF31" w14:textId="77777777" w:rsidR="00A05214" w:rsidRDefault="00F23C38">
            <w:pPr>
              <w:pStyle w:val="aa"/>
            </w:pPr>
            <w:r>
              <w:t>Растворы фосфатирования отработанные</w:t>
            </w:r>
          </w:p>
        </w:tc>
      </w:tr>
      <w:tr w:rsidR="00A05214" w14:paraId="5BB0141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8563" w14:textId="77777777" w:rsidR="00A05214" w:rsidRDefault="00F23C38">
            <w:pPr>
              <w:pStyle w:val="aa"/>
            </w:pPr>
            <w:r>
              <w:t>3 63 311 11 10 2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E23CC" w14:textId="77777777" w:rsidR="00A05214" w:rsidRDefault="00F23C38">
            <w:pPr>
              <w:pStyle w:val="aa"/>
            </w:pPr>
            <w:r>
              <w:t xml:space="preserve">растворы фосфатирования стали отработанные </w:t>
            </w:r>
            <w:proofErr w:type="spellStart"/>
            <w:r>
              <w:t>высокоопасные</w:t>
            </w:r>
            <w:proofErr w:type="spellEnd"/>
          </w:p>
        </w:tc>
      </w:tr>
      <w:tr w:rsidR="00A05214" w14:paraId="612EBA3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6F8F" w14:textId="77777777" w:rsidR="00A05214" w:rsidRDefault="00F23C38">
            <w:pPr>
              <w:pStyle w:val="aa"/>
            </w:pPr>
            <w:bookmarkStart w:id="1182" w:name="sub_363312"/>
            <w:r>
              <w:t>3 63 312 00 00 0</w:t>
            </w:r>
            <w:bookmarkEnd w:id="118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47E50" w14:textId="77777777" w:rsidR="00A05214" w:rsidRDefault="00F23C38">
            <w:pPr>
              <w:pStyle w:val="aa"/>
            </w:pPr>
            <w:r>
              <w:t>Осадки ванн фосфатирования</w:t>
            </w:r>
          </w:p>
        </w:tc>
      </w:tr>
      <w:tr w:rsidR="00A05214" w14:paraId="569E436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0906" w14:textId="77777777" w:rsidR="00A05214" w:rsidRDefault="00F23C38">
            <w:pPr>
              <w:pStyle w:val="aa"/>
            </w:pPr>
            <w:r>
              <w:t>3 63 312 01 33 3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9047F" w14:textId="77777777" w:rsidR="00A05214" w:rsidRDefault="00F23C38">
            <w:pPr>
              <w:pStyle w:val="aa"/>
            </w:pPr>
            <w:r>
              <w:t>осадок ванн фосфатирования, содержащий фосфаты цинка 7% и более (в пересчете на цинк)</w:t>
            </w:r>
          </w:p>
        </w:tc>
      </w:tr>
      <w:tr w:rsidR="00A05214" w14:paraId="1D90873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4991" w14:textId="77777777" w:rsidR="00A05214" w:rsidRDefault="00F23C38">
            <w:pPr>
              <w:pStyle w:val="aa"/>
            </w:pPr>
            <w:r>
              <w:t>3 63 312 02 39 4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F0B47" w14:textId="77777777" w:rsidR="00A05214" w:rsidRDefault="00F23C38">
            <w:pPr>
              <w:pStyle w:val="aa"/>
            </w:pPr>
            <w:r>
              <w:t>осадок ванн фосфатирования, содержащий фосфаты цинка менее 7% (в пересчете на цинк)</w:t>
            </w:r>
          </w:p>
        </w:tc>
      </w:tr>
      <w:tr w:rsidR="00A05214" w14:paraId="6DEC675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724A" w14:textId="77777777" w:rsidR="00A05214" w:rsidRDefault="00F23C38">
            <w:pPr>
              <w:pStyle w:val="aa"/>
            </w:pPr>
            <w:r>
              <w:t>3 63 312 41 39 4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054A8" w14:textId="77777777" w:rsidR="00A05214" w:rsidRDefault="00F23C38">
            <w:pPr>
              <w:pStyle w:val="aa"/>
            </w:pPr>
            <w:r>
              <w:t>осадок при мойке деталей из черных металлов после фосфатирования и обезжиривания, содержащий нефтепродукты менее 15%</w:t>
            </w:r>
          </w:p>
        </w:tc>
      </w:tr>
      <w:tr w:rsidR="00A05214" w14:paraId="16CAA9D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DBFC" w14:textId="77777777" w:rsidR="00A05214" w:rsidRDefault="00F23C38">
            <w:pPr>
              <w:pStyle w:val="aa"/>
            </w:pPr>
            <w:r>
              <w:t>3 63 312 51 39 3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528CB" w14:textId="77777777" w:rsidR="00A05214" w:rsidRDefault="00F23C38">
            <w:pPr>
              <w:pStyle w:val="aa"/>
            </w:pPr>
            <w:r>
              <w:t>осадок ванн фосфатирования, нейтрализованный гидроксидом натрия</w:t>
            </w:r>
          </w:p>
        </w:tc>
      </w:tr>
      <w:tr w:rsidR="00A05214" w14:paraId="0E30FED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A2D9" w14:textId="77777777" w:rsidR="00A05214" w:rsidRDefault="00F23C38">
            <w:pPr>
              <w:pStyle w:val="aa"/>
            </w:pPr>
            <w:r>
              <w:t>3 63 313 00 00 0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E67CD" w14:textId="77777777" w:rsidR="00A05214" w:rsidRDefault="00F23C38">
            <w:pPr>
              <w:pStyle w:val="aa"/>
            </w:pPr>
            <w:r>
              <w:t>Отходы нейтрализации отработанных растворов фосфатирования металлических поверхностей</w:t>
            </w:r>
          </w:p>
        </w:tc>
      </w:tr>
      <w:tr w:rsidR="00A05214" w14:paraId="2DEEF23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3527" w14:textId="77777777" w:rsidR="00A05214" w:rsidRDefault="00F23C38">
            <w:pPr>
              <w:pStyle w:val="aa"/>
            </w:pPr>
            <w:r>
              <w:t>3 63 313 11 39 3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7FC680" w14:textId="77777777" w:rsidR="00A05214" w:rsidRDefault="00F23C38">
            <w:pPr>
              <w:pStyle w:val="aa"/>
            </w:pPr>
            <w:r>
              <w:t>осадок нейтрализации карбонатом натрия растворов фосфатирования стали отработанных</w:t>
            </w:r>
          </w:p>
        </w:tc>
      </w:tr>
      <w:tr w:rsidR="00A05214" w14:paraId="549BC82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2064" w14:textId="77777777" w:rsidR="00A05214" w:rsidRDefault="00F23C38">
            <w:pPr>
              <w:pStyle w:val="aa"/>
            </w:pPr>
            <w:r>
              <w:t>3 63 319 11 10 2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A7233" w14:textId="77777777" w:rsidR="00A05214" w:rsidRDefault="00F23C38">
            <w:pPr>
              <w:pStyle w:val="aa"/>
            </w:pPr>
            <w:r>
              <w:t xml:space="preserve">концентрат </w:t>
            </w:r>
            <w:proofErr w:type="spellStart"/>
            <w:r>
              <w:t>фосфатирующий</w:t>
            </w:r>
            <w:proofErr w:type="spellEnd"/>
            <w:r>
              <w:t xml:space="preserve"> на основе фосфорной кислоты, утративший потребительские свойства</w:t>
            </w:r>
          </w:p>
        </w:tc>
      </w:tr>
      <w:tr w:rsidR="00A05214" w14:paraId="2E0D7E5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76D" w14:textId="77777777" w:rsidR="00A05214" w:rsidRDefault="00F23C38">
            <w:pPr>
              <w:pStyle w:val="aa"/>
            </w:pPr>
            <w:bookmarkStart w:id="1183" w:name="sub_36332"/>
            <w:r>
              <w:t>3 63 320 00 00 0</w:t>
            </w:r>
            <w:bookmarkEnd w:id="118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787B1" w14:textId="77777777" w:rsidR="00A05214" w:rsidRDefault="00F23C38">
            <w:pPr>
              <w:pStyle w:val="aa"/>
            </w:pPr>
            <w:r>
              <w:t>Отходы при пассивации металлических поверхностей</w:t>
            </w:r>
          </w:p>
        </w:tc>
      </w:tr>
      <w:tr w:rsidR="00A05214" w14:paraId="0320A73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F4A4" w14:textId="77777777" w:rsidR="00A05214" w:rsidRDefault="00F23C38">
            <w:pPr>
              <w:pStyle w:val="aa"/>
            </w:pPr>
            <w:bookmarkStart w:id="1184" w:name="sub_363321"/>
            <w:r>
              <w:t>3 63 321 00 00 0</w:t>
            </w:r>
            <w:bookmarkEnd w:id="118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D2426" w14:textId="77777777" w:rsidR="00A05214" w:rsidRDefault="00F23C38">
            <w:pPr>
              <w:pStyle w:val="aa"/>
            </w:pPr>
            <w:r>
              <w:t>Растворы пассивации отработанные</w:t>
            </w:r>
          </w:p>
        </w:tc>
      </w:tr>
      <w:tr w:rsidR="00A05214" w14:paraId="00A3FD4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A18E" w14:textId="77777777" w:rsidR="00A05214" w:rsidRDefault="00F23C38">
            <w:pPr>
              <w:pStyle w:val="aa"/>
            </w:pPr>
            <w:r>
              <w:t>3 63 321 11 10 4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17D63" w14:textId="77777777" w:rsidR="00A05214" w:rsidRDefault="00F23C38">
            <w:pPr>
              <w:pStyle w:val="aa"/>
            </w:pPr>
            <w:r>
              <w:t>растворы пассивации металлических поверхностей хромсодержащие слабокислые отработанные</w:t>
            </w:r>
          </w:p>
        </w:tc>
      </w:tr>
      <w:tr w:rsidR="00A05214" w14:paraId="6C25B8B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77F9" w14:textId="77777777" w:rsidR="00A05214" w:rsidRDefault="00F23C38">
            <w:pPr>
              <w:pStyle w:val="aa"/>
            </w:pPr>
            <w:r>
              <w:t>3 63 321 21 10 3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C4EBE" w14:textId="77777777" w:rsidR="00A05214" w:rsidRDefault="00F23C38">
            <w:pPr>
              <w:pStyle w:val="aa"/>
            </w:pPr>
            <w:r>
              <w:t>растворы на основе азотной кислоты, отработанные при пассивации цинковых покрытий металлических поверхностей</w:t>
            </w:r>
          </w:p>
        </w:tc>
      </w:tr>
      <w:tr w:rsidR="00A05214" w14:paraId="07F5F19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ECB7" w14:textId="77777777" w:rsidR="00A05214" w:rsidRDefault="00F23C38">
            <w:pPr>
              <w:pStyle w:val="aa"/>
            </w:pPr>
            <w:r>
              <w:t>3 63 322 21 39 2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51726" w14:textId="77777777" w:rsidR="00A05214" w:rsidRDefault="00F23C38">
            <w:pPr>
              <w:pStyle w:val="aa"/>
            </w:pPr>
            <w:r>
              <w:t>отходы ванн пассивации металлических поверхностей, содержащие смесь неорганических кислот</w:t>
            </w:r>
          </w:p>
        </w:tc>
      </w:tr>
      <w:tr w:rsidR="00A05214" w14:paraId="3FF6CC5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C6D0" w14:textId="77777777" w:rsidR="00A05214" w:rsidRDefault="00F23C38">
            <w:pPr>
              <w:pStyle w:val="aa"/>
            </w:pPr>
            <w:bookmarkStart w:id="1185" w:name="sub_363323"/>
            <w:r>
              <w:t>3 63 323 00 00 0</w:t>
            </w:r>
            <w:bookmarkEnd w:id="118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4B955" w14:textId="77777777" w:rsidR="00A05214" w:rsidRDefault="00F23C38">
            <w:pPr>
              <w:pStyle w:val="aa"/>
            </w:pPr>
            <w:r>
              <w:t>Отходы нейтрализации отработанных растворов пассивации металлических поверхностей</w:t>
            </w:r>
          </w:p>
        </w:tc>
      </w:tr>
      <w:tr w:rsidR="00A05214" w14:paraId="7046C13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2DF1" w14:textId="77777777" w:rsidR="00A05214" w:rsidRDefault="00F23C38">
            <w:pPr>
              <w:pStyle w:val="aa"/>
            </w:pPr>
            <w:r>
              <w:t>3 63 323 11 39 2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473AE" w14:textId="77777777" w:rsidR="00A05214" w:rsidRDefault="00F23C38">
            <w:pPr>
              <w:pStyle w:val="aa"/>
            </w:pPr>
            <w:r>
              <w:t>осадок нейтрализации известковым молоком хромсодержащих растворов пассивации оцинкованных металлических поверхностей</w:t>
            </w:r>
          </w:p>
        </w:tc>
      </w:tr>
      <w:tr w:rsidR="00A05214" w14:paraId="0B6CCB4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11A2" w14:textId="77777777" w:rsidR="00A05214" w:rsidRDefault="00F23C38">
            <w:pPr>
              <w:pStyle w:val="aa"/>
            </w:pPr>
            <w:bookmarkStart w:id="1186" w:name="sub_363327"/>
            <w:r>
              <w:t>3 63 327 00 00 0</w:t>
            </w:r>
            <w:bookmarkEnd w:id="118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150FD" w14:textId="77777777" w:rsidR="00A05214" w:rsidRDefault="00F23C38">
            <w:pPr>
              <w:pStyle w:val="aa"/>
            </w:pPr>
            <w:r>
              <w:t>Отходы нейтрализации сточных вод при пассивации металлов</w:t>
            </w:r>
          </w:p>
        </w:tc>
      </w:tr>
      <w:tr w:rsidR="00A05214" w14:paraId="274BF77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6D09" w14:textId="77777777" w:rsidR="00A05214" w:rsidRDefault="00F23C38">
            <w:pPr>
              <w:pStyle w:val="aa"/>
            </w:pPr>
            <w:r>
              <w:t>3 63 327 11 33 4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6D0FB" w14:textId="77777777" w:rsidR="00A05214" w:rsidRDefault="00F23C38">
            <w:pPr>
              <w:pStyle w:val="aa"/>
            </w:pPr>
            <w:r>
              <w:t>осадок физико-химической очистки (коагуляцией) кислых хромсодержащих вод пассивации оцинкованных металлических поверхностей обезвоженный</w:t>
            </w:r>
          </w:p>
        </w:tc>
      </w:tr>
      <w:tr w:rsidR="00A05214" w14:paraId="6416E48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5DC1" w14:textId="77777777" w:rsidR="00A05214" w:rsidRDefault="00F23C38">
            <w:pPr>
              <w:pStyle w:val="aa"/>
            </w:pPr>
            <w:bookmarkStart w:id="1187" w:name="sub_36333"/>
            <w:r>
              <w:t>3 63 330 00 00 0</w:t>
            </w:r>
            <w:bookmarkEnd w:id="118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97554" w14:textId="77777777" w:rsidR="00A05214" w:rsidRDefault="00F23C38">
            <w:pPr>
              <w:pStyle w:val="aa"/>
            </w:pPr>
            <w:r>
              <w:t>Отходы при травлении</w:t>
            </w:r>
          </w:p>
        </w:tc>
      </w:tr>
      <w:tr w:rsidR="00A05214" w14:paraId="353677B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77D8" w14:textId="77777777" w:rsidR="00A05214" w:rsidRDefault="00F23C38">
            <w:pPr>
              <w:pStyle w:val="aa"/>
            </w:pPr>
            <w:bookmarkStart w:id="1188" w:name="sub_363331"/>
            <w:r>
              <w:t>3 63 331 00 00 0</w:t>
            </w:r>
            <w:bookmarkEnd w:id="118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48106" w14:textId="77777777" w:rsidR="00A05214" w:rsidRDefault="00F23C38">
            <w:pPr>
              <w:pStyle w:val="aa"/>
            </w:pPr>
            <w:r>
              <w:t>Растворы травильные отработанные</w:t>
            </w:r>
          </w:p>
        </w:tc>
      </w:tr>
      <w:tr w:rsidR="00A05214" w14:paraId="47952FB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1AE5" w14:textId="77777777" w:rsidR="00A05214" w:rsidRDefault="00F23C38">
            <w:pPr>
              <w:pStyle w:val="aa"/>
            </w:pPr>
            <w:r>
              <w:t>3 63 331 01 10 2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38940" w14:textId="77777777" w:rsidR="00A05214" w:rsidRDefault="00F23C38">
            <w:pPr>
              <w:pStyle w:val="aa"/>
            </w:pPr>
            <w:r>
              <w:t>растворы аммиачные травления меди отработанные</w:t>
            </w:r>
          </w:p>
        </w:tc>
      </w:tr>
      <w:tr w:rsidR="00A05214" w14:paraId="5EF7A0D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8D05" w14:textId="77777777" w:rsidR="00A05214" w:rsidRDefault="00F23C38">
            <w:pPr>
              <w:pStyle w:val="aa"/>
            </w:pPr>
            <w:r>
              <w:t>3 63 331 03 10 2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2D739" w14:textId="77777777" w:rsidR="00A05214" w:rsidRDefault="00F23C38">
            <w:pPr>
              <w:pStyle w:val="aa"/>
            </w:pPr>
            <w:r>
              <w:t>растворы травления стали на основе соляной кислоты отработанные</w:t>
            </w:r>
          </w:p>
        </w:tc>
      </w:tr>
      <w:tr w:rsidR="00A05214" w14:paraId="7567335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361C" w14:textId="77777777" w:rsidR="00A05214" w:rsidRDefault="00F23C38">
            <w:pPr>
              <w:pStyle w:val="aa"/>
            </w:pPr>
            <w:r>
              <w:t>3 63 331 04 32 3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5B540" w14:textId="77777777" w:rsidR="00A05214" w:rsidRDefault="00F23C38">
            <w:pPr>
              <w:pStyle w:val="aa"/>
            </w:pPr>
            <w:r>
              <w:t>растворы активации поверхности стали на основе соляной кислоты отработанные</w:t>
            </w:r>
          </w:p>
        </w:tc>
      </w:tr>
      <w:tr w:rsidR="00A05214" w14:paraId="555C615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4BD5" w14:textId="77777777" w:rsidR="00A05214" w:rsidRDefault="00F23C38">
            <w:pPr>
              <w:pStyle w:val="aa"/>
            </w:pPr>
            <w:r>
              <w:lastRenderedPageBreak/>
              <w:t>3 63 331 11 10 3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BE426" w14:textId="77777777" w:rsidR="00A05214" w:rsidRDefault="00F23C38">
            <w:pPr>
              <w:pStyle w:val="aa"/>
            </w:pPr>
            <w:r>
              <w:t>растворы на основе гидроксида натрия, отработанные при травлении алюминия</w:t>
            </w:r>
          </w:p>
        </w:tc>
      </w:tr>
      <w:tr w:rsidR="00A05214" w14:paraId="088E367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2BA3" w14:textId="77777777" w:rsidR="00A05214" w:rsidRDefault="00F23C38">
            <w:pPr>
              <w:pStyle w:val="aa"/>
            </w:pPr>
            <w:r>
              <w:t>3 63 331 21 10 1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6F9EA" w14:textId="77777777" w:rsidR="00A05214" w:rsidRDefault="00F23C38">
            <w:pPr>
              <w:pStyle w:val="aa"/>
            </w:pPr>
            <w:r>
              <w:t>растворы травления меди на основе азотной кислоты отработанные</w:t>
            </w:r>
          </w:p>
        </w:tc>
      </w:tr>
      <w:tr w:rsidR="00A05214" w14:paraId="4B24B2E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20E4" w14:textId="77777777" w:rsidR="00A05214" w:rsidRDefault="00F23C38">
            <w:pPr>
              <w:pStyle w:val="aa"/>
            </w:pPr>
            <w:r>
              <w:t>3 63 331 22 10 2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3AF9C" w14:textId="77777777" w:rsidR="00A05214" w:rsidRDefault="00F23C38">
            <w:pPr>
              <w:pStyle w:val="aa"/>
            </w:pPr>
            <w:r>
              <w:t>растворы травления меди на основе серной кислоты отработанные</w:t>
            </w:r>
          </w:p>
        </w:tc>
      </w:tr>
      <w:tr w:rsidR="00A05214" w14:paraId="02995F2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7A2C" w14:textId="77777777" w:rsidR="00A05214" w:rsidRDefault="00F23C38">
            <w:pPr>
              <w:pStyle w:val="aa"/>
            </w:pPr>
            <w:r>
              <w:t>3 63 331 24 10 3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BC88A" w14:textId="77777777" w:rsidR="00A05214" w:rsidRDefault="00F23C38">
            <w:pPr>
              <w:pStyle w:val="aa"/>
            </w:pPr>
            <w:r>
              <w:t>растворы на основе хромовой и серной кислот, отработанные при травлении меди</w:t>
            </w:r>
          </w:p>
        </w:tc>
      </w:tr>
      <w:tr w:rsidR="00A05214" w14:paraId="52F4941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23BA" w14:textId="77777777" w:rsidR="00A05214" w:rsidRDefault="00F23C38">
            <w:pPr>
              <w:pStyle w:val="aa"/>
            </w:pPr>
            <w:r>
              <w:t>3 63 331 26 10 3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8835F" w14:textId="77777777" w:rsidR="00A05214" w:rsidRDefault="00F23C38">
            <w:pPr>
              <w:pStyle w:val="aa"/>
            </w:pPr>
            <w:r>
              <w:t>растворы на основе уксусной кислоты, отработанные при травлении меди</w:t>
            </w:r>
          </w:p>
        </w:tc>
      </w:tr>
      <w:tr w:rsidR="00A05214" w14:paraId="5FD3263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72F4" w14:textId="77777777" w:rsidR="00A05214" w:rsidRDefault="00F23C38">
            <w:pPr>
              <w:pStyle w:val="aa"/>
            </w:pPr>
            <w:r>
              <w:t>3 63 331 28 10 3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0C0DA" w14:textId="77777777" w:rsidR="00A05214" w:rsidRDefault="00F23C38">
            <w:pPr>
              <w:pStyle w:val="aa"/>
            </w:pPr>
            <w:r>
              <w:t>растворы на основе азотной и соляной кислот, отработанные при травлении меди</w:t>
            </w:r>
          </w:p>
        </w:tc>
      </w:tr>
      <w:tr w:rsidR="00A05214" w14:paraId="4A22D97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D118" w14:textId="77777777" w:rsidR="00A05214" w:rsidRDefault="00F23C38">
            <w:pPr>
              <w:pStyle w:val="aa"/>
            </w:pPr>
            <w:r>
              <w:t>3 63 331 41 10 2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864E1" w14:textId="77777777" w:rsidR="00A05214" w:rsidRDefault="00F23C38">
            <w:pPr>
              <w:pStyle w:val="aa"/>
            </w:pPr>
            <w:r>
              <w:t>растворы травления титана на основе серной кислоты отработанные</w:t>
            </w:r>
          </w:p>
        </w:tc>
      </w:tr>
      <w:tr w:rsidR="00A05214" w14:paraId="1EE896A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8564" w14:textId="77777777" w:rsidR="00A05214" w:rsidRDefault="00F23C38">
            <w:pPr>
              <w:pStyle w:val="aa"/>
            </w:pPr>
            <w:r>
              <w:t>3 63 331 42 10 2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60FCA" w14:textId="77777777" w:rsidR="00A05214" w:rsidRDefault="00F23C38">
            <w:pPr>
              <w:pStyle w:val="aa"/>
            </w:pPr>
            <w:r>
              <w:t>растворы кислотные травления титана отработанные</w:t>
            </w:r>
          </w:p>
        </w:tc>
      </w:tr>
      <w:tr w:rsidR="00A05214" w14:paraId="16861AA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FEBF" w14:textId="77777777" w:rsidR="00A05214" w:rsidRDefault="00F23C38">
            <w:pPr>
              <w:pStyle w:val="aa"/>
            </w:pPr>
            <w:r>
              <w:t>3 63 331 51 20 2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4D82D" w14:textId="77777777" w:rsidR="00A05214" w:rsidRDefault="00F23C38">
            <w:pPr>
              <w:pStyle w:val="aa"/>
            </w:pPr>
            <w:r>
              <w:t>отходы гидроксида натрия при кристаллизации растворов травления стали на основе гидроксида натрия</w:t>
            </w:r>
          </w:p>
        </w:tc>
      </w:tr>
      <w:tr w:rsidR="00A05214" w14:paraId="570352D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4114" w14:textId="77777777" w:rsidR="00A05214" w:rsidRDefault="00F23C38">
            <w:pPr>
              <w:pStyle w:val="aa"/>
            </w:pPr>
            <w:r>
              <w:t>3 63 331 52 20 2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F7B20" w14:textId="77777777" w:rsidR="00A05214" w:rsidRDefault="00F23C38">
            <w:pPr>
              <w:pStyle w:val="aa"/>
            </w:pPr>
            <w:r>
              <w:t>расплав на основе гидроксида натрия, отработанный при травлении титана</w:t>
            </w:r>
          </w:p>
        </w:tc>
      </w:tr>
      <w:tr w:rsidR="00A05214" w14:paraId="0CC0F57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EDC0" w14:textId="77777777" w:rsidR="00A05214" w:rsidRDefault="00F23C38">
            <w:pPr>
              <w:pStyle w:val="aa"/>
            </w:pPr>
            <w:r>
              <w:t>3 63 331 81 10 4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99FB6" w14:textId="77777777" w:rsidR="00A05214" w:rsidRDefault="00F23C38">
            <w:pPr>
              <w:pStyle w:val="aa"/>
            </w:pPr>
            <w:r>
              <w:t>растворы на основе соляной кислоты с добавлением ингибитора травления, отработанные при травлении стали</w:t>
            </w:r>
          </w:p>
        </w:tc>
      </w:tr>
      <w:tr w:rsidR="00A05214" w14:paraId="5E5E484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A2E1" w14:textId="77777777" w:rsidR="00A05214" w:rsidRDefault="00F23C38">
            <w:pPr>
              <w:pStyle w:val="aa"/>
            </w:pPr>
            <w:r>
              <w:t>3 63 331 99 10 2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68AF9" w14:textId="77777777" w:rsidR="00A05214" w:rsidRDefault="00F23C38">
            <w:pPr>
              <w:pStyle w:val="aa"/>
            </w:pPr>
            <w:r>
              <w:t>растворы травления черных и цветных металлов кислотные отработанные в смеси</w:t>
            </w:r>
          </w:p>
        </w:tc>
      </w:tr>
      <w:tr w:rsidR="00A05214" w14:paraId="1A2B2E2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9843" w14:textId="77777777" w:rsidR="00A05214" w:rsidRDefault="00F23C38">
            <w:pPr>
              <w:pStyle w:val="aa"/>
            </w:pPr>
            <w:bookmarkStart w:id="1189" w:name="sub_363332"/>
            <w:r>
              <w:t>3 63 332 00 00 0</w:t>
            </w:r>
            <w:bookmarkEnd w:id="118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C3A73" w14:textId="77777777" w:rsidR="00A05214" w:rsidRDefault="00F23C38">
            <w:pPr>
              <w:pStyle w:val="aa"/>
            </w:pPr>
            <w:r>
              <w:t>Осадки ванн травления</w:t>
            </w:r>
          </w:p>
        </w:tc>
      </w:tr>
      <w:tr w:rsidR="00A05214" w14:paraId="3E21B35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BED3" w14:textId="77777777" w:rsidR="00A05214" w:rsidRDefault="00F23C38">
            <w:pPr>
              <w:pStyle w:val="aa"/>
            </w:pPr>
            <w:r>
              <w:t>3 63 332 11 39 3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64A6A" w14:textId="77777777" w:rsidR="00A05214" w:rsidRDefault="00F23C38">
            <w:pPr>
              <w:pStyle w:val="aa"/>
            </w:pPr>
            <w:r>
              <w:t>осадок ванн травления алюминия раствором на основе гидроксида натрия</w:t>
            </w:r>
          </w:p>
        </w:tc>
      </w:tr>
      <w:tr w:rsidR="00A05214" w14:paraId="1B5D941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69CB" w14:textId="77777777" w:rsidR="00A05214" w:rsidRDefault="00F23C38">
            <w:pPr>
              <w:pStyle w:val="aa"/>
            </w:pPr>
            <w:r>
              <w:t>3 63 332 23 20 3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C6723" w14:textId="77777777" w:rsidR="00A05214" w:rsidRDefault="00F23C38">
            <w:pPr>
              <w:pStyle w:val="aa"/>
            </w:pPr>
            <w:r>
              <w:t>осадок ванн травления меди раствором на основе серной кислоты</w:t>
            </w:r>
          </w:p>
        </w:tc>
      </w:tr>
      <w:tr w:rsidR="00A05214" w14:paraId="5CB2FA5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F3AD" w14:textId="77777777" w:rsidR="00A05214" w:rsidRDefault="00F23C38">
            <w:pPr>
              <w:pStyle w:val="aa"/>
            </w:pPr>
            <w:r>
              <w:t>3 63 332 51 39 2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C1733" w14:textId="77777777" w:rsidR="00A05214" w:rsidRDefault="00F23C38">
            <w:pPr>
              <w:pStyle w:val="aa"/>
            </w:pPr>
            <w:r>
              <w:t>осадок ванн травления стали раствором на основе серной кислоты</w:t>
            </w:r>
          </w:p>
        </w:tc>
      </w:tr>
      <w:tr w:rsidR="00A05214" w14:paraId="09672D8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83FE" w14:textId="77777777" w:rsidR="00A05214" w:rsidRDefault="00F23C38">
            <w:pPr>
              <w:pStyle w:val="aa"/>
            </w:pPr>
            <w:r>
              <w:t>3 63 332 81 39 4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67D71" w14:textId="77777777" w:rsidR="00A05214" w:rsidRDefault="00F23C38">
            <w:pPr>
              <w:pStyle w:val="aa"/>
            </w:pPr>
            <w:r>
              <w:t>осадок ванн травления стали раствором на основе соляной кислоты с добавлением ингибитора травления</w:t>
            </w:r>
          </w:p>
        </w:tc>
      </w:tr>
      <w:tr w:rsidR="00A05214" w14:paraId="33CD294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1100" w14:textId="77777777" w:rsidR="00A05214" w:rsidRDefault="00F23C38">
            <w:pPr>
              <w:pStyle w:val="aa"/>
            </w:pPr>
            <w:r>
              <w:t>3 63 332 91 39 4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80F3C" w14:textId="77777777" w:rsidR="00A05214" w:rsidRDefault="00F23C38">
            <w:pPr>
              <w:pStyle w:val="aa"/>
            </w:pPr>
            <w:r>
              <w:t>осадок ванн травления стали раствором на основе серной кислоты, содержащий преимущественно соединения железа и кальция</w:t>
            </w:r>
          </w:p>
        </w:tc>
      </w:tr>
      <w:tr w:rsidR="00A05214" w14:paraId="28309E8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FA6F" w14:textId="77777777" w:rsidR="00A05214" w:rsidRDefault="00F23C38">
            <w:pPr>
              <w:pStyle w:val="aa"/>
            </w:pPr>
            <w:bookmarkStart w:id="1190" w:name="sub_363333"/>
            <w:r>
              <w:t>3 63 333 00 00 0</w:t>
            </w:r>
            <w:bookmarkEnd w:id="119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56C82" w14:textId="77777777" w:rsidR="00A05214" w:rsidRDefault="00F23C38">
            <w:pPr>
              <w:pStyle w:val="aa"/>
            </w:pPr>
            <w:r>
              <w:t>Отходы регенерации отработанных растворов травления</w:t>
            </w:r>
          </w:p>
        </w:tc>
      </w:tr>
      <w:tr w:rsidR="00A05214" w14:paraId="3F20BD8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7391" w14:textId="77777777" w:rsidR="00A05214" w:rsidRDefault="00F23C38">
            <w:pPr>
              <w:pStyle w:val="aa"/>
            </w:pPr>
            <w:bookmarkStart w:id="1191" w:name="sub_3633331"/>
            <w:r>
              <w:t>3 63 333 10 00 0</w:t>
            </w:r>
            <w:bookmarkEnd w:id="119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1748A" w14:textId="77777777" w:rsidR="00A05214" w:rsidRDefault="00F23C38">
            <w:pPr>
              <w:pStyle w:val="aa"/>
            </w:pPr>
            <w:r>
              <w:t>Отходы регенерации отработанных растворов травления стали на основе соляной кислоты</w:t>
            </w:r>
          </w:p>
        </w:tc>
      </w:tr>
      <w:tr w:rsidR="00A05214" w14:paraId="06276EE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E2DD" w14:textId="77777777" w:rsidR="00A05214" w:rsidRDefault="00F23C38">
            <w:pPr>
              <w:pStyle w:val="aa"/>
            </w:pPr>
            <w:r>
              <w:t>3 63 333 11 41 4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632CA" w14:textId="77777777" w:rsidR="00A05214" w:rsidRDefault="00F23C38">
            <w:pPr>
              <w:pStyle w:val="aa"/>
            </w:pPr>
            <w:r>
              <w:t>оксиды железа, извлеченные из отработанного травильного раствора соляной кислоты, в виде порошка</w:t>
            </w:r>
          </w:p>
        </w:tc>
      </w:tr>
      <w:tr w:rsidR="00A05214" w14:paraId="039F9B7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C07B" w14:textId="77777777" w:rsidR="00A05214" w:rsidRDefault="00F23C38">
            <w:pPr>
              <w:pStyle w:val="aa"/>
            </w:pPr>
            <w:r>
              <w:t>3 63 333 12 33 3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2EE60" w14:textId="77777777" w:rsidR="00A05214" w:rsidRDefault="00F23C38">
            <w:pPr>
              <w:pStyle w:val="aa"/>
            </w:pPr>
            <w:r>
              <w:t>осадок механической очистки отработанных травильных растворов на основе соляной кислоты с преимущественным содержанием диоксида кремния обезвоженный</w:t>
            </w:r>
          </w:p>
        </w:tc>
      </w:tr>
      <w:tr w:rsidR="00A05214" w14:paraId="0E56925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D03F" w14:textId="77777777" w:rsidR="00A05214" w:rsidRDefault="00F23C38">
            <w:pPr>
              <w:pStyle w:val="aa"/>
            </w:pPr>
            <w:r>
              <w:t>3 63 333 21 39 3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DBF73" w14:textId="77777777" w:rsidR="00A05214" w:rsidRDefault="00F23C38">
            <w:pPr>
              <w:pStyle w:val="aa"/>
            </w:pPr>
            <w:r>
              <w:t>отходы выпаривания отработанных аммиачных растворов травления меди</w:t>
            </w:r>
          </w:p>
        </w:tc>
      </w:tr>
      <w:tr w:rsidR="00A05214" w14:paraId="461F500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0ADD" w14:textId="77777777" w:rsidR="00A05214" w:rsidRDefault="00F23C38">
            <w:pPr>
              <w:pStyle w:val="aa"/>
            </w:pPr>
            <w:r>
              <w:t>3 63 334 11 10 4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5872B" w14:textId="77777777" w:rsidR="00A05214" w:rsidRDefault="00F23C38">
            <w:pPr>
              <w:pStyle w:val="aa"/>
            </w:pPr>
            <w:r>
              <w:t>воды промывки металлоизделий после травления раствором на основе соляной кислоты</w:t>
            </w:r>
          </w:p>
        </w:tc>
      </w:tr>
      <w:tr w:rsidR="00A05214" w14:paraId="5FF52A7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89A9" w14:textId="77777777" w:rsidR="00A05214" w:rsidRDefault="00F23C38">
            <w:pPr>
              <w:pStyle w:val="aa"/>
            </w:pPr>
            <w:bookmarkStart w:id="1192" w:name="sub_363335"/>
            <w:r>
              <w:t>3 63 335 00 00 0</w:t>
            </w:r>
            <w:bookmarkEnd w:id="119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6FAED" w14:textId="77777777" w:rsidR="00A05214" w:rsidRDefault="00F23C38">
            <w:pPr>
              <w:pStyle w:val="aa"/>
            </w:pPr>
            <w:r>
              <w:t>Отходы нейтрализации отработанных растворов травления</w:t>
            </w:r>
          </w:p>
        </w:tc>
      </w:tr>
      <w:tr w:rsidR="00A05214" w14:paraId="1577CC7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054C" w14:textId="77777777" w:rsidR="00A05214" w:rsidRDefault="00F23C38">
            <w:pPr>
              <w:pStyle w:val="aa"/>
            </w:pPr>
            <w:r>
              <w:t>3 63 335 21 39 3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72E4B" w14:textId="77777777" w:rsidR="00A05214" w:rsidRDefault="00F23C38">
            <w:pPr>
              <w:pStyle w:val="aa"/>
            </w:pPr>
            <w:r>
              <w:t>осадок нейтрализации известковым молоком растворов травления меди на основе серной кислоты обезвоженный</w:t>
            </w:r>
          </w:p>
        </w:tc>
      </w:tr>
      <w:tr w:rsidR="00A05214" w14:paraId="507CEB6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97B3" w14:textId="77777777" w:rsidR="00A05214" w:rsidRDefault="00F23C38">
            <w:pPr>
              <w:pStyle w:val="aa"/>
            </w:pPr>
            <w:r>
              <w:lastRenderedPageBreak/>
              <w:t>3 63 335 22 39 4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48206" w14:textId="77777777" w:rsidR="00A05214" w:rsidRDefault="00F23C38">
            <w:pPr>
              <w:pStyle w:val="aa"/>
            </w:pPr>
            <w:r>
              <w:t>осадок нейтрализации известковым молоком растворов травления стали на основе серной кислоты</w:t>
            </w:r>
          </w:p>
        </w:tc>
      </w:tr>
      <w:tr w:rsidR="00A05214" w14:paraId="56EFEE2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DCB4" w14:textId="77777777" w:rsidR="00A05214" w:rsidRDefault="00F23C38">
            <w:pPr>
              <w:pStyle w:val="aa"/>
            </w:pPr>
            <w:r>
              <w:t>3 63 335 23 39 4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2E31E" w14:textId="77777777" w:rsidR="00A05214" w:rsidRDefault="00F23C38">
            <w:pPr>
              <w:pStyle w:val="aa"/>
            </w:pPr>
            <w:r>
              <w:t>осадок нейтрализации известковым молоком растворов кислотного травления титана и промывных вод</w:t>
            </w:r>
          </w:p>
        </w:tc>
      </w:tr>
      <w:tr w:rsidR="00A05214" w14:paraId="213C8E8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62E6" w14:textId="77777777" w:rsidR="00A05214" w:rsidRDefault="00F23C38">
            <w:pPr>
              <w:pStyle w:val="aa"/>
            </w:pPr>
            <w:r>
              <w:t>3 63 335 31 39 4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F00C0" w14:textId="77777777" w:rsidR="00A05214" w:rsidRDefault="00F23C38">
            <w:pPr>
              <w:pStyle w:val="aa"/>
            </w:pPr>
            <w:r>
              <w:t>осадок нейтрализации карбонатом кальция растворов травления стали на основе азотной и плавиковой кислот</w:t>
            </w:r>
          </w:p>
        </w:tc>
      </w:tr>
      <w:tr w:rsidR="00A05214" w14:paraId="0687E35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D304" w14:textId="77777777" w:rsidR="00A05214" w:rsidRDefault="00F23C38">
            <w:pPr>
              <w:pStyle w:val="aa"/>
            </w:pPr>
            <w:r>
              <w:t>3 63 335 41 39 4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3065C" w14:textId="77777777" w:rsidR="00A05214" w:rsidRDefault="00F23C38">
            <w:pPr>
              <w:pStyle w:val="aa"/>
            </w:pPr>
            <w:r>
              <w:t>отходы нейтрализации гидроксидом натрия растворов травления стали на основе серной кислоты</w:t>
            </w:r>
          </w:p>
        </w:tc>
      </w:tr>
      <w:tr w:rsidR="00A05214" w14:paraId="4B612AC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9D9" w14:textId="77777777" w:rsidR="00A05214" w:rsidRDefault="00F23C38">
            <w:pPr>
              <w:pStyle w:val="aa"/>
            </w:pPr>
            <w:r>
              <w:t>3 63 335 51 39 3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D0120" w14:textId="77777777" w:rsidR="00A05214" w:rsidRDefault="00F23C38">
            <w:pPr>
              <w:pStyle w:val="aa"/>
            </w:pPr>
            <w:r>
              <w:t>осадок механической очистки отработанных растворов травления и обезжиривания алюминия</w:t>
            </w:r>
          </w:p>
        </w:tc>
      </w:tr>
      <w:tr w:rsidR="00A05214" w14:paraId="11BB36E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DB66" w14:textId="77777777" w:rsidR="00A05214" w:rsidRDefault="00F23C38">
            <w:pPr>
              <w:pStyle w:val="aa"/>
            </w:pPr>
            <w:bookmarkStart w:id="1193" w:name="sub_36337"/>
            <w:r>
              <w:t>3 63 337 00 00 0</w:t>
            </w:r>
            <w:bookmarkEnd w:id="119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7C05C" w14:textId="77777777" w:rsidR="00A05214" w:rsidRDefault="00F23C38">
            <w:pPr>
              <w:pStyle w:val="aa"/>
            </w:pPr>
            <w:r>
              <w:t>Отходы нейтрализации сточных вод при травлении металлов</w:t>
            </w:r>
          </w:p>
        </w:tc>
      </w:tr>
      <w:tr w:rsidR="00A05214" w14:paraId="68220BD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1F92" w14:textId="77777777" w:rsidR="00A05214" w:rsidRDefault="00F23C38">
            <w:pPr>
              <w:pStyle w:val="aa"/>
            </w:pPr>
            <w:r>
              <w:t>3 63 337 11 39 4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61434" w14:textId="77777777" w:rsidR="00A05214" w:rsidRDefault="00F23C38">
            <w:pPr>
              <w:pStyle w:val="aa"/>
            </w:pPr>
            <w:r>
              <w:t>осадок нейтрализации известковым молоком сернокислых вод травления черных металлов</w:t>
            </w:r>
          </w:p>
        </w:tc>
      </w:tr>
      <w:tr w:rsidR="00A05214" w14:paraId="7D98CE7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42F3" w14:textId="77777777" w:rsidR="00A05214" w:rsidRDefault="00F23C38">
            <w:pPr>
              <w:pStyle w:val="aa"/>
            </w:pPr>
            <w:r>
              <w:t>3 63 337 21 39 4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B556B" w14:textId="77777777" w:rsidR="00A05214" w:rsidRDefault="00F23C38">
            <w:pPr>
              <w:pStyle w:val="aa"/>
            </w:pPr>
            <w:r>
              <w:t>осадок нейтрализации известковым молоком солянокислых вод травления черных металлов обезвоженный</w:t>
            </w:r>
          </w:p>
        </w:tc>
      </w:tr>
      <w:tr w:rsidR="00A05214" w14:paraId="2E962F8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DC3D" w14:textId="77777777" w:rsidR="00A05214" w:rsidRDefault="00F23C38">
            <w:pPr>
              <w:pStyle w:val="aa"/>
            </w:pPr>
            <w:bookmarkStart w:id="1194" w:name="sub_36334"/>
            <w:r>
              <w:t>3 63 340 00 00 0</w:t>
            </w:r>
            <w:bookmarkEnd w:id="119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C04F9" w14:textId="77777777" w:rsidR="00A05214" w:rsidRDefault="00F23C38">
            <w:pPr>
              <w:pStyle w:val="aa"/>
            </w:pPr>
            <w:r>
              <w:t>Отходы при обезжиривании металлических поверхностей</w:t>
            </w:r>
          </w:p>
          <w:p w14:paraId="4347A51D" w14:textId="77777777" w:rsidR="00A05214" w:rsidRDefault="00F23C38">
            <w:pPr>
              <w:pStyle w:val="aa"/>
            </w:pPr>
            <w:r>
              <w:t xml:space="preserve">(отходы растворов обезжиривания нефтяного происхождения см. группу </w:t>
            </w:r>
            <w:hyperlink w:anchor="sub_414121" w:history="1">
              <w:r>
                <w:rPr>
                  <w:rStyle w:val="a4"/>
                </w:rPr>
                <w:t>4 14 121</w:t>
              </w:r>
            </w:hyperlink>
            <w:r>
              <w:t>)</w:t>
            </w:r>
          </w:p>
        </w:tc>
      </w:tr>
      <w:tr w:rsidR="00A05214" w14:paraId="4929AD5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9698" w14:textId="77777777" w:rsidR="00A05214" w:rsidRDefault="00F23C38">
            <w:pPr>
              <w:pStyle w:val="aa"/>
            </w:pPr>
            <w:bookmarkStart w:id="1195" w:name="sub_343341"/>
            <w:r>
              <w:t>3 63 341 00 00 0</w:t>
            </w:r>
            <w:bookmarkEnd w:id="119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33589" w14:textId="77777777" w:rsidR="00A05214" w:rsidRDefault="00F23C38">
            <w:pPr>
              <w:pStyle w:val="aa"/>
            </w:pPr>
            <w:r>
              <w:t>Растворы обезжиривания металлических поверхностей отработанные</w:t>
            </w:r>
          </w:p>
        </w:tc>
      </w:tr>
      <w:tr w:rsidR="00A05214" w14:paraId="793C15A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19D9" w14:textId="77777777" w:rsidR="00A05214" w:rsidRDefault="00F23C38">
            <w:pPr>
              <w:pStyle w:val="aa"/>
            </w:pPr>
            <w:r>
              <w:t>3 63 341 11 10 4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B8BB8" w14:textId="77777777" w:rsidR="00A05214" w:rsidRDefault="00F23C38">
            <w:pPr>
              <w:pStyle w:val="aa"/>
            </w:pPr>
            <w:r>
              <w:t>растворы на основе карбоната натрия, отработанные при обезжиривании стали</w:t>
            </w:r>
          </w:p>
        </w:tc>
      </w:tr>
      <w:tr w:rsidR="00A05214" w14:paraId="1EEF495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21E7" w14:textId="77777777" w:rsidR="00A05214" w:rsidRDefault="00F23C38">
            <w:pPr>
              <w:pStyle w:val="aa"/>
            </w:pPr>
            <w:r>
              <w:t>3 63 341 12 10 3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C4EFE" w14:textId="77777777" w:rsidR="00A05214" w:rsidRDefault="00F23C38">
            <w:pPr>
              <w:pStyle w:val="aa"/>
            </w:pPr>
            <w:r>
              <w:t>растворы на основе карбоната натрия, отработанные при обезжиривании титана</w:t>
            </w:r>
          </w:p>
        </w:tc>
      </w:tr>
      <w:tr w:rsidR="00A05214" w14:paraId="2481AD1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FA4C" w14:textId="77777777" w:rsidR="00A05214" w:rsidRDefault="00F23C38">
            <w:pPr>
              <w:pStyle w:val="aa"/>
            </w:pPr>
            <w:r>
              <w:t>3 63 341 14 31 2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B2D32" w14:textId="77777777" w:rsidR="00A05214" w:rsidRDefault="00F23C38">
            <w:pPr>
              <w:pStyle w:val="aa"/>
            </w:pPr>
            <w:r>
              <w:t>растворы на основе гидроксида натрия, отработанные при обезжиривании металлических поверхностей</w:t>
            </w:r>
          </w:p>
        </w:tc>
      </w:tr>
      <w:tr w:rsidR="00A05214" w14:paraId="23512E1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CBC3" w14:textId="77777777" w:rsidR="00A05214" w:rsidRDefault="00F23C38">
            <w:pPr>
              <w:pStyle w:val="aa"/>
            </w:pPr>
            <w:r>
              <w:t>3 63 341 21 10 4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7C158" w14:textId="77777777" w:rsidR="00A05214" w:rsidRDefault="00F23C38">
            <w:pPr>
              <w:pStyle w:val="aa"/>
            </w:pPr>
            <w:r>
              <w:t>растворы на основе неорганических кислот и поверхностно-активных веществ, отработанные при обезжиривании стали</w:t>
            </w:r>
          </w:p>
        </w:tc>
      </w:tr>
      <w:tr w:rsidR="00A05214" w14:paraId="5D9C197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7853" w14:textId="77777777" w:rsidR="00A05214" w:rsidRDefault="00F23C38">
            <w:pPr>
              <w:pStyle w:val="aa"/>
            </w:pPr>
            <w:r>
              <w:t>3 63 341 31 10 4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1F7CC" w14:textId="77777777" w:rsidR="00A05214" w:rsidRDefault="00F23C38">
            <w:pPr>
              <w:pStyle w:val="aa"/>
            </w:pPr>
            <w:r>
              <w:t xml:space="preserve">растворы поверхностно-активных веществ на основе </w:t>
            </w:r>
            <w:proofErr w:type="spellStart"/>
            <w:r>
              <w:t>оксиэтилированных</w:t>
            </w:r>
            <w:proofErr w:type="spellEnd"/>
            <w:r>
              <w:t xml:space="preserve"> спиртов и неорганических солей, отработанные при обезжиривании металлических поверхностей</w:t>
            </w:r>
          </w:p>
        </w:tc>
      </w:tr>
      <w:tr w:rsidR="00A05214" w14:paraId="554871D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A13A" w14:textId="77777777" w:rsidR="00A05214" w:rsidRDefault="00F23C38">
            <w:pPr>
              <w:pStyle w:val="aa"/>
            </w:pPr>
            <w:r>
              <w:t>3 63 341 41 10 4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B1458" w14:textId="77777777" w:rsidR="00A05214" w:rsidRDefault="00F23C38">
            <w:pPr>
              <w:pStyle w:val="aa"/>
            </w:pPr>
            <w:r>
              <w:t xml:space="preserve">растворы </w:t>
            </w:r>
            <w:proofErr w:type="spellStart"/>
            <w:r>
              <w:t>стеарата</w:t>
            </w:r>
            <w:proofErr w:type="spellEnd"/>
            <w:r>
              <w:t xml:space="preserve"> натрия водные, отработанные при обезжиривании металлических поверхностей</w:t>
            </w:r>
          </w:p>
        </w:tc>
      </w:tr>
      <w:tr w:rsidR="00A05214" w14:paraId="05602A2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71AA" w14:textId="77777777" w:rsidR="00A05214" w:rsidRDefault="00F23C38">
            <w:pPr>
              <w:pStyle w:val="aa"/>
            </w:pPr>
            <w:r>
              <w:t>3 63 341 51 10 4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96CCF" w14:textId="77777777" w:rsidR="00A05214" w:rsidRDefault="00F23C38">
            <w:pPr>
              <w:pStyle w:val="aa"/>
            </w:pPr>
            <w:r>
              <w:t>растворы обезжиривания поверхностей металлов щелочные отработанные, содержащие нефтепродукты менее 15%</w:t>
            </w:r>
          </w:p>
        </w:tc>
      </w:tr>
      <w:tr w:rsidR="00A05214" w14:paraId="4FE945A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C641" w14:textId="77777777" w:rsidR="00A05214" w:rsidRDefault="00F23C38">
            <w:pPr>
              <w:pStyle w:val="aa"/>
            </w:pPr>
            <w:r>
              <w:t>3 63 341 52 10 3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89782" w14:textId="77777777" w:rsidR="00A05214" w:rsidRDefault="00F23C38">
            <w:pPr>
              <w:pStyle w:val="aa"/>
            </w:pPr>
            <w:r>
              <w:t>растворы обезжиривания поверхностей металлов щелочные отработанные, содержащие нефтепродукты 15% и более</w:t>
            </w:r>
          </w:p>
        </w:tc>
      </w:tr>
      <w:tr w:rsidR="00A05214" w14:paraId="3325AE5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A89A" w14:textId="77777777" w:rsidR="00A05214" w:rsidRDefault="00F23C38">
            <w:pPr>
              <w:pStyle w:val="aa"/>
            </w:pPr>
            <w:r>
              <w:t>3 63 341 53 10 4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DF7BB" w14:textId="77777777" w:rsidR="00A05214" w:rsidRDefault="00F23C38">
            <w:pPr>
              <w:pStyle w:val="aa"/>
            </w:pPr>
            <w:r>
              <w:t>растворы обезжиривания, на основе фосфатов и карбонатов щелочных металлов, отработанные при обезжиривании поверхностей металлов, после сепарации нефтепродуктов</w:t>
            </w:r>
          </w:p>
        </w:tc>
      </w:tr>
      <w:tr w:rsidR="00A05214" w14:paraId="6CD3B66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ADD9" w14:textId="77777777" w:rsidR="00A05214" w:rsidRDefault="00F23C38">
            <w:pPr>
              <w:pStyle w:val="aa"/>
            </w:pPr>
            <w:r>
              <w:t>3 63 341 61 10 4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335CD" w14:textId="77777777" w:rsidR="00A05214" w:rsidRDefault="00F23C38">
            <w:pPr>
              <w:pStyle w:val="aa"/>
            </w:pPr>
            <w:r>
              <w:t>растворы обезжиривания поверхностей цветных металлов щелочные отработанные, содержащие нефтепродукты менее 15%</w:t>
            </w:r>
          </w:p>
        </w:tc>
      </w:tr>
      <w:tr w:rsidR="00A05214" w14:paraId="6545EDE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E7A8" w14:textId="77777777" w:rsidR="00A05214" w:rsidRDefault="00F23C38">
            <w:pPr>
              <w:pStyle w:val="aa"/>
            </w:pPr>
            <w:r>
              <w:t>3 63 341 71 10 4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BDCE5" w14:textId="77777777" w:rsidR="00A05214" w:rsidRDefault="00F23C38">
            <w:pPr>
              <w:pStyle w:val="aa"/>
            </w:pPr>
            <w:r>
              <w:t>смесь кислотных и щелочных растворов обезжиривания, отработанных при обработке поверхности металлов методом струйного полива</w:t>
            </w:r>
          </w:p>
        </w:tc>
      </w:tr>
      <w:tr w:rsidR="00A05214" w14:paraId="5B79EF7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4694" w14:textId="77777777" w:rsidR="00A05214" w:rsidRDefault="00F23C38">
            <w:pPr>
              <w:pStyle w:val="aa"/>
            </w:pPr>
            <w:r>
              <w:t>3 63 341 81 32 2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4742E" w14:textId="77777777" w:rsidR="00A05214" w:rsidRDefault="00F23C38">
            <w:pPr>
              <w:pStyle w:val="aa"/>
            </w:pPr>
            <w:r>
              <w:t>растворы на основе четыреххлористого углерода, отработанные при обезжиривании стали</w:t>
            </w:r>
          </w:p>
        </w:tc>
      </w:tr>
      <w:tr w:rsidR="00A05214" w14:paraId="54501D4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76B9" w14:textId="77777777" w:rsidR="00A05214" w:rsidRDefault="00F23C38">
            <w:pPr>
              <w:pStyle w:val="aa"/>
            </w:pPr>
            <w:bookmarkStart w:id="1196" w:name="sub_363342"/>
            <w:r>
              <w:t>3 63 342 00 00 0</w:t>
            </w:r>
            <w:bookmarkEnd w:id="119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E8BA6" w14:textId="77777777" w:rsidR="00A05214" w:rsidRDefault="00F23C38">
            <w:pPr>
              <w:pStyle w:val="aa"/>
            </w:pPr>
            <w:r>
              <w:t xml:space="preserve">Отходы регенерации отработанных растворов обезжиривания </w:t>
            </w:r>
            <w:r>
              <w:lastRenderedPageBreak/>
              <w:t>металлических поверхностей</w:t>
            </w:r>
          </w:p>
        </w:tc>
      </w:tr>
      <w:tr w:rsidR="00A05214" w14:paraId="32FDB5E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C23A" w14:textId="77777777" w:rsidR="00A05214" w:rsidRDefault="00F23C38">
            <w:pPr>
              <w:pStyle w:val="aa"/>
            </w:pPr>
            <w:bookmarkStart w:id="1197" w:name="sub_363343"/>
            <w:r>
              <w:lastRenderedPageBreak/>
              <w:t>3 63 343 00 00 0</w:t>
            </w:r>
            <w:bookmarkEnd w:id="119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ADC99" w14:textId="77777777" w:rsidR="00A05214" w:rsidRDefault="00F23C38">
            <w:pPr>
              <w:pStyle w:val="aa"/>
            </w:pPr>
            <w:r>
              <w:t>Отходы обезвреживания отработанных растворов обезжиривания металлических поверхностей</w:t>
            </w:r>
          </w:p>
        </w:tc>
      </w:tr>
      <w:tr w:rsidR="00A05214" w14:paraId="6828736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E3A3" w14:textId="77777777" w:rsidR="00A05214" w:rsidRDefault="00F23C38">
            <w:pPr>
              <w:pStyle w:val="aa"/>
            </w:pPr>
            <w:r>
              <w:t>3 63 343 11 20 3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4CF10" w14:textId="77777777" w:rsidR="00A05214" w:rsidRDefault="00F23C38">
            <w:pPr>
              <w:pStyle w:val="aa"/>
            </w:pPr>
            <w:r>
              <w:t xml:space="preserve">отходы кислоты стеариновой при обработке отработанного водного раствора </w:t>
            </w:r>
            <w:proofErr w:type="spellStart"/>
            <w:r>
              <w:t>стеарата</w:t>
            </w:r>
            <w:proofErr w:type="spellEnd"/>
            <w:r>
              <w:t xml:space="preserve"> натрия серной кислотой</w:t>
            </w:r>
          </w:p>
        </w:tc>
      </w:tr>
      <w:tr w:rsidR="00A05214" w14:paraId="6D2A12F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010B" w14:textId="77777777" w:rsidR="00A05214" w:rsidRDefault="00F23C38">
            <w:pPr>
              <w:pStyle w:val="aa"/>
            </w:pPr>
            <w:bookmarkStart w:id="1198" w:name="sub_363347"/>
            <w:r>
              <w:t>3 63 347 00 00 0</w:t>
            </w:r>
            <w:bookmarkEnd w:id="119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4FFE8" w14:textId="77777777" w:rsidR="00A05214" w:rsidRDefault="00F23C38">
            <w:pPr>
              <w:pStyle w:val="aa"/>
            </w:pPr>
            <w:r>
              <w:t>Осадки ванн обезжиривания</w:t>
            </w:r>
          </w:p>
        </w:tc>
      </w:tr>
      <w:tr w:rsidR="00A05214" w14:paraId="2BD27C0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639A" w14:textId="77777777" w:rsidR="00A05214" w:rsidRDefault="00F23C38">
            <w:pPr>
              <w:pStyle w:val="aa"/>
            </w:pPr>
            <w:r>
              <w:t>3 63 347 11 39 4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7C4B8" w14:textId="77777777" w:rsidR="00A05214" w:rsidRDefault="00F23C38">
            <w:pPr>
              <w:pStyle w:val="aa"/>
            </w:pPr>
            <w:r>
              <w:t>осадок ванн обезжиривания металлических поверхностей с преимущественным содержанием железа и алюминия</w:t>
            </w:r>
          </w:p>
        </w:tc>
      </w:tr>
      <w:tr w:rsidR="00A05214" w14:paraId="54BBE04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A17D" w14:textId="77777777" w:rsidR="00A05214" w:rsidRDefault="00F23C38">
            <w:pPr>
              <w:pStyle w:val="aa"/>
            </w:pPr>
            <w:r>
              <w:t>3 63 347 12 39 3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91D09" w14:textId="77777777" w:rsidR="00A05214" w:rsidRDefault="00F23C38">
            <w:pPr>
              <w:pStyle w:val="aa"/>
            </w:pPr>
            <w:r>
              <w:t>осадок ванн обезжиривания металлических поверхностей с преимущественным содержанием меди, железа и цинка</w:t>
            </w:r>
          </w:p>
        </w:tc>
      </w:tr>
      <w:tr w:rsidR="00A05214" w14:paraId="1969EDD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B187" w14:textId="77777777" w:rsidR="00A05214" w:rsidRDefault="00F23C38">
            <w:pPr>
              <w:pStyle w:val="aa"/>
            </w:pPr>
            <w:r>
              <w:t>3 63 347 21 39 4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F73CA" w14:textId="77777777" w:rsidR="00A05214" w:rsidRDefault="00F23C38">
            <w:pPr>
              <w:pStyle w:val="aa"/>
            </w:pPr>
            <w:r>
              <w:t>осадок ванн обезжиривания поверхностей черных металлов, содержащий нефтепродукты менее 15%</w:t>
            </w:r>
          </w:p>
        </w:tc>
      </w:tr>
      <w:tr w:rsidR="00A05214" w14:paraId="3CC4A14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1D44" w14:textId="77777777" w:rsidR="00A05214" w:rsidRDefault="00F23C38">
            <w:pPr>
              <w:pStyle w:val="aa"/>
            </w:pPr>
            <w:r>
              <w:t>3 63 347 31 39 3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A7559" w14:textId="77777777" w:rsidR="00A05214" w:rsidRDefault="00F23C38">
            <w:pPr>
              <w:pStyle w:val="aa"/>
            </w:pPr>
            <w:r>
              <w:t>осадок ванн щелочного обезжиривания металлических поверхностей с преимущественным содержанием карбида кремния</w:t>
            </w:r>
          </w:p>
        </w:tc>
      </w:tr>
      <w:tr w:rsidR="00A05214" w14:paraId="0C80A67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5212" w14:textId="77777777" w:rsidR="00A05214" w:rsidRDefault="00F23C38">
            <w:pPr>
              <w:pStyle w:val="aa"/>
            </w:pPr>
            <w:r>
              <w:t>3 63 349 11 39 4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57399" w14:textId="77777777" w:rsidR="00A05214" w:rsidRDefault="00F23C38">
            <w:pPr>
              <w:pStyle w:val="aa"/>
            </w:pPr>
            <w:r>
              <w:t>отходы зачистки оборудования для обезжиривания поверхностей металлов щелочным раствором методом струйного полива</w:t>
            </w:r>
          </w:p>
        </w:tc>
      </w:tr>
      <w:tr w:rsidR="00A05214" w14:paraId="19A8F4C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4D65" w14:textId="77777777" w:rsidR="00A05214" w:rsidRDefault="00F23C38">
            <w:pPr>
              <w:pStyle w:val="aa"/>
            </w:pPr>
            <w:bookmarkStart w:id="1199" w:name="sub_36335"/>
            <w:r>
              <w:t>3 63 350 00 00 0</w:t>
            </w:r>
            <w:bookmarkEnd w:id="119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8E293" w14:textId="77777777" w:rsidR="00A05214" w:rsidRDefault="00F23C38">
            <w:pPr>
              <w:pStyle w:val="aa"/>
            </w:pPr>
            <w:r>
              <w:t>Отходы при химическом хромировании металлических поверхностей</w:t>
            </w:r>
          </w:p>
        </w:tc>
      </w:tr>
      <w:tr w:rsidR="00A05214" w14:paraId="3B39A26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1652" w14:textId="77777777" w:rsidR="00A05214" w:rsidRDefault="00F23C38">
            <w:pPr>
              <w:pStyle w:val="aa"/>
            </w:pPr>
            <w:bookmarkStart w:id="1200" w:name="sub_363351"/>
            <w:r>
              <w:t>3 63 351 00 00 0</w:t>
            </w:r>
            <w:bookmarkEnd w:id="120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903F5" w14:textId="77777777" w:rsidR="00A05214" w:rsidRDefault="00F23C38">
            <w:pPr>
              <w:pStyle w:val="aa"/>
            </w:pPr>
            <w:r>
              <w:t>Растворы химического хромирования металлических поверхностей отработанные</w:t>
            </w:r>
          </w:p>
        </w:tc>
      </w:tr>
      <w:tr w:rsidR="00A05214" w14:paraId="4E24607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1B96" w14:textId="77777777" w:rsidR="00A05214" w:rsidRDefault="00F23C38">
            <w:pPr>
              <w:pStyle w:val="aa"/>
            </w:pPr>
            <w:r>
              <w:t>3 63 351 11 10 1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A13BE" w14:textId="77777777" w:rsidR="00A05214" w:rsidRDefault="00F23C38">
            <w:pPr>
              <w:pStyle w:val="aa"/>
            </w:pPr>
            <w:r>
              <w:t>растворы химического хромирования поверхностей черных металлов отработанные</w:t>
            </w:r>
          </w:p>
        </w:tc>
      </w:tr>
      <w:tr w:rsidR="00A05214" w14:paraId="59C35D5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025A" w14:textId="77777777" w:rsidR="00A05214" w:rsidRDefault="00F23C38">
            <w:pPr>
              <w:pStyle w:val="aa"/>
            </w:pPr>
            <w:bookmarkStart w:id="1201" w:name="sub_36336"/>
            <w:r>
              <w:t>3 63 360 00 00 0</w:t>
            </w:r>
            <w:bookmarkEnd w:id="120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82A16" w14:textId="77777777" w:rsidR="00A05214" w:rsidRDefault="00F23C38">
            <w:pPr>
              <w:pStyle w:val="aa"/>
            </w:pPr>
            <w:r>
              <w:t>Отходы при химическом никелировании металлических поверхностей</w:t>
            </w:r>
          </w:p>
        </w:tc>
      </w:tr>
      <w:tr w:rsidR="00A05214" w14:paraId="02EFCE6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BA28" w14:textId="77777777" w:rsidR="00A05214" w:rsidRDefault="00F23C38">
            <w:pPr>
              <w:pStyle w:val="aa"/>
            </w:pPr>
            <w:bookmarkStart w:id="1202" w:name="sub_363361"/>
            <w:r>
              <w:t>3 63 361 00 00 0</w:t>
            </w:r>
            <w:bookmarkEnd w:id="120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26B6B" w14:textId="77777777" w:rsidR="00A05214" w:rsidRDefault="00F23C38">
            <w:pPr>
              <w:pStyle w:val="aa"/>
            </w:pPr>
            <w:r>
              <w:t>Растворы химического никелирования металлических поверхностей отработанные</w:t>
            </w:r>
          </w:p>
        </w:tc>
      </w:tr>
      <w:tr w:rsidR="00A05214" w14:paraId="12953D6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FEEF" w14:textId="77777777" w:rsidR="00A05214" w:rsidRDefault="00F23C38">
            <w:pPr>
              <w:pStyle w:val="aa"/>
            </w:pPr>
            <w:r>
              <w:t>3 63 361 11 10 3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CEA4D" w14:textId="77777777" w:rsidR="00A05214" w:rsidRDefault="00F23C38">
            <w:pPr>
              <w:pStyle w:val="aa"/>
            </w:pPr>
            <w:r>
              <w:t>растворы химического никелирования поверхностей черных и цветных металлов на основе сульфата никеля отработанные</w:t>
            </w:r>
          </w:p>
        </w:tc>
      </w:tr>
      <w:tr w:rsidR="00A05214" w14:paraId="2365DB6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53F2" w14:textId="77777777" w:rsidR="00A05214" w:rsidRDefault="00F23C38">
            <w:pPr>
              <w:pStyle w:val="aa"/>
            </w:pPr>
            <w:bookmarkStart w:id="1203" w:name="sub_36338"/>
            <w:r>
              <w:t>3 63 380 00 00 0</w:t>
            </w:r>
            <w:bookmarkEnd w:id="120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B1A1F" w14:textId="77777777" w:rsidR="00A05214" w:rsidRDefault="00F23C38">
            <w:pPr>
              <w:pStyle w:val="aa"/>
            </w:pPr>
            <w:r>
              <w:t>Отходы при прочих методах обработки металлических поверхностей</w:t>
            </w:r>
          </w:p>
        </w:tc>
      </w:tr>
      <w:tr w:rsidR="00A05214" w14:paraId="1DF362B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C0A1" w14:textId="77777777" w:rsidR="00A05214" w:rsidRDefault="00F23C38">
            <w:pPr>
              <w:pStyle w:val="aa"/>
            </w:pPr>
            <w:bookmarkStart w:id="1204" w:name="sub_363381"/>
            <w:r>
              <w:t>3 63 381 00 00 0</w:t>
            </w:r>
            <w:bookmarkEnd w:id="120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3904A" w14:textId="77777777" w:rsidR="00A05214" w:rsidRDefault="00F23C38">
            <w:pPr>
              <w:pStyle w:val="aa"/>
            </w:pPr>
            <w:r>
              <w:t>Растворы при прочих методах обработки металлических поверхностей отработанные</w:t>
            </w:r>
          </w:p>
        </w:tc>
      </w:tr>
      <w:tr w:rsidR="00A05214" w14:paraId="544F434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D02B" w14:textId="77777777" w:rsidR="00A05214" w:rsidRDefault="00F23C38">
            <w:pPr>
              <w:pStyle w:val="aa"/>
            </w:pPr>
            <w:r>
              <w:t>3 63 381 11 10 4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1BD7D" w14:textId="77777777" w:rsidR="00A05214" w:rsidRDefault="00F23C38">
            <w:pPr>
              <w:pStyle w:val="aa"/>
            </w:pPr>
            <w:r>
              <w:t xml:space="preserve">растворы на основе хлоридов аммония и цинка, отработанные при </w:t>
            </w:r>
            <w:proofErr w:type="spellStart"/>
            <w:r>
              <w:t>флюсовании</w:t>
            </w:r>
            <w:proofErr w:type="spellEnd"/>
            <w:r>
              <w:t xml:space="preserve"> стали</w:t>
            </w:r>
          </w:p>
        </w:tc>
      </w:tr>
      <w:tr w:rsidR="00A05214" w14:paraId="1014707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8641" w14:textId="77777777" w:rsidR="00A05214" w:rsidRDefault="00F23C38">
            <w:pPr>
              <w:pStyle w:val="aa"/>
            </w:pPr>
            <w:r>
              <w:t>3 63 381 51 10 5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F63CD" w14:textId="77777777" w:rsidR="00A05214" w:rsidRDefault="00F23C38">
            <w:pPr>
              <w:pStyle w:val="aa"/>
            </w:pPr>
            <w:r>
              <w:t xml:space="preserve">растворы на основе </w:t>
            </w:r>
            <w:proofErr w:type="spellStart"/>
            <w:r>
              <w:t>гексафторциркониевой</w:t>
            </w:r>
            <w:proofErr w:type="spellEnd"/>
            <w:r>
              <w:t xml:space="preserve"> кислоты, отработанные при </w:t>
            </w:r>
            <w:proofErr w:type="spellStart"/>
            <w:r>
              <w:t>бесфосфатном</w:t>
            </w:r>
            <w:proofErr w:type="spellEnd"/>
            <w:r>
              <w:t xml:space="preserve"> конверсионном покрытии металлических поверхностей</w:t>
            </w:r>
          </w:p>
        </w:tc>
      </w:tr>
      <w:tr w:rsidR="00A05214" w14:paraId="57D266E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3EAB" w14:textId="77777777" w:rsidR="00A05214" w:rsidRDefault="00F23C38">
            <w:pPr>
              <w:pStyle w:val="aa"/>
            </w:pPr>
            <w:r>
              <w:t>3 63 381 61 10 4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318FD" w14:textId="77777777" w:rsidR="00A05214" w:rsidRDefault="00F23C38">
            <w:pPr>
              <w:pStyle w:val="aa"/>
            </w:pPr>
            <w:r>
              <w:t xml:space="preserve">растворы, содержащие серную и ортофосфорную кислоты, </w:t>
            </w:r>
            <w:proofErr w:type="spellStart"/>
            <w:r>
              <w:t>бифторид</w:t>
            </w:r>
            <w:proofErr w:type="spellEnd"/>
            <w:r>
              <w:t xml:space="preserve"> аммония, отработанные при осветлении алюминия</w:t>
            </w:r>
          </w:p>
        </w:tc>
      </w:tr>
      <w:tr w:rsidR="00A05214" w14:paraId="68588DF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2A60" w14:textId="77777777" w:rsidR="00A05214" w:rsidRDefault="00F23C38">
            <w:pPr>
              <w:pStyle w:val="aa"/>
            </w:pPr>
            <w:bookmarkStart w:id="1205" w:name="sub_363382"/>
            <w:r>
              <w:t>3 63 382 00 00 0</w:t>
            </w:r>
            <w:bookmarkEnd w:id="120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D7906" w14:textId="77777777" w:rsidR="00A05214" w:rsidRDefault="00F23C38">
            <w:pPr>
              <w:pStyle w:val="aa"/>
            </w:pPr>
            <w:r>
              <w:t>Осадки ванн при прочих методах обработки металлических поверхностей</w:t>
            </w:r>
          </w:p>
        </w:tc>
      </w:tr>
      <w:tr w:rsidR="00A05214" w14:paraId="6996EB5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B5DF" w14:textId="77777777" w:rsidR="00A05214" w:rsidRDefault="00F23C38">
            <w:pPr>
              <w:pStyle w:val="aa"/>
            </w:pPr>
            <w:r>
              <w:t>3 63 382 11 39 4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CF4C4" w14:textId="77777777" w:rsidR="00A05214" w:rsidRDefault="00F23C38">
            <w:pPr>
              <w:pStyle w:val="aa"/>
            </w:pPr>
            <w:r>
              <w:t xml:space="preserve">осадок ванн </w:t>
            </w:r>
            <w:proofErr w:type="spellStart"/>
            <w:r>
              <w:t>флюсования</w:t>
            </w:r>
            <w:proofErr w:type="spellEnd"/>
            <w:r>
              <w:t xml:space="preserve"> стали раствором на основе хлоридов аммония и цинка</w:t>
            </w:r>
          </w:p>
        </w:tc>
      </w:tr>
      <w:tr w:rsidR="00A05214" w14:paraId="495DCF5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C81D" w14:textId="77777777" w:rsidR="00A05214" w:rsidRDefault="00F23C38">
            <w:pPr>
              <w:pStyle w:val="aa"/>
            </w:pPr>
            <w:r>
              <w:t>3 63 382 21 39 4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CFA5F" w14:textId="77777777" w:rsidR="00A05214" w:rsidRDefault="00F23C38">
            <w:pPr>
              <w:pStyle w:val="aa"/>
            </w:pPr>
            <w:r>
              <w:t>осадок ванн известкования стали раствором на основе гидроксида кальция</w:t>
            </w:r>
          </w:p>
        </w:tc>
      </w:tr>
      <w:tr w:rsidR="00A05214" w14:paraId="0F2671A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8190" w14:textId="77777777" w:rsidR="00A05214" w:rsidRDefault="00F23C38">
            <w:pPr>
              <w:pStyle w:val="aa"/>
            </w:pPr>
            <w:r>
              <w:t>3 63 382 25 39 4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2460F" w14:textId="77777777" w:rsidR="00A05214" w:rsidRDefault="00F23C38">
            <w:pPr>
              <w:pStyle w:val="aa"/>
            </w:pPr>
            <w:r>
              <w:t xml:space="preserve">осадок ванн известкования металлических поверхностей раствором на основе гидроксида кальция, содержащий </w:t>
            </w:r>
            <w:r>
              <w:lastRenderedPageBreak/>
              <w:t>преимущественно цинк</w:t>
            </w:r>
          </w:p>
        </w:tc>
      </w:tr>
      <w:tr w:rsidR="00A05214" w14:paraId="7FE99DB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38EE" w14:textId="77777777" w:rsidR="00A05214" w:rsidRDefault="00F23C38">
            <w:pPr>
              <w:pStyle w:val="aa"/>
            </w:pPr>
            <w:r>
              <w:lastRenderedPageBreak/>
              <w:t>3 63 382 31 39 4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EF494" w14:textId="77777777" w:rsidR="00A05214" w:rsidRDefault="00F23C38">
            <w:pPr>
              <w:pStyle w:val="aa"/>
            </w:pPr>
            <w:r>
              <w:t xml:space="preserve">осадок ванн </w:t>
            </w:r>
            <w:proofErr w:type="spellStart"/>
            <w:r>
              <w:t>селитрования</w:t>
            </w:r>
            <w:proofErr w:type="spellEnd"/>
            <w:r>
              <w:t xml:space="preserve"> стали раствором на основе нитрата натрия</w:t>
            </w:r>
          </w:p>
        </w:tc>
      </w:tr>
      <w:tr w:rsidR="00A05214" w14:paraId="366C97F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62E8" w14:textId="77777777" w:rsidR="00A05214" w:rsidRDefault="00F23C38">
            <w:pPr>
              <w:pStyle w:val="aa"/>
            </w:pPr>
            <w:r>
              <w:t>3 63 382 41 39 4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032E1" w14:textId="77777777" w:rsidR="00A05214" w:rsidRDefault="00F23C38">
            <w:pPr>
              <w:pStyle w:val="aa"/>
            </w:pPr>
            <w:r>
              <w:t xml:space="preserve">осадок ванн </w:t>
            </w:r>
            <w:proofErr w:type="spellStart"/>
            <w:r>
              <w:t>бурирования</w:t>
            </w:r>
            <w:proofErr w:type="spellEnd"/>
            <w:r>
              <w:t xml:space="preserve"> стали раствором на основе буры</w:t>
            </w:r>
          </w:p>
        </w:tc>
      </w:tr>
      <w:tr w:rsidR="00A05214" w14:paraId="453BB55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8BDD" w14:textId="77777777" w:rsidR="00A05214" w:rsidRDefault="00F23C38">
            <w:pPr>
              <w:pStyle w:val="aa"/>
            </w:pPr>
            <w:bookmarkStart w:id="1206" w:name="sub_36339"/>
            <w:r>
              <w:t>3 63 390 00 00 0</w:t>
            </w:r>
            <w:bookmarkEnd w:id="120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59E04" w14:textId="77777777" w:rsidR="00A05214" w:rsidRDefault="00F23C38">
            <w:pPr>
              <w:pStyle w:val="aa"/>
            </w:pPr>
            <w:r>
              <w:t>Прочие отходы при химической обработке металлических поверхностей</w:t>
            </w:r>
          </w:p>
        </w:tc>
      </w:tr>
      <w:tr w:rsidR="00A05214" w14:paraId="5FD5B0B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21FF" w14:textId="77777777" w:rsidR="00A05214" w:rsidRDefault="00F23C38">
            <w:pPr>
              <w:pStyle w:val="aa"/>
            </w:pPr>
            <w:bookmarkStart w:id="1207" w:name="sub_363395"/>
            <w:r>
              <w:t>3 63 395 00 00 0</w:t>
            </w:r>
            <w:bookmarkEnd w:id="120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CFC3E" w14:textId="77777777" w:rsidR="00A05214" w:rsidRDefault="00F23C38">
            <w:pPr>
              <w:pStyle w:val="aa"/>
            </w:pPr>
            <w:r>
              <w:t>Отходы обезвреживания смешанных стоков при химической обработке металлических поверхностей</w:t>
            </w:r>
          </w:p>
        </w:tc>
      </w:tr>
      <w:tr w:rsidR="00A05214" w14:paraId="7046E66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10D0" w14:textId="77777777" w:rsidR="00A05214" w:rsidRDefault="00F23C38">
            <w:pPr>
              <w:pStyle w:val="aa"/>
            </w:pPr>
            <w:r>
              <w:t>3 63 395 11 32 4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3C058" w14:textId="77777777" w:rsidR="00A05214" w:rsidRDefault="00F23C38">
            <w:pPr>
              <w:pStyle w:val="aa"/>
            </w:pPr>
            <w:r>
              <w:t>отходы нейтрализации гидроксидом натрия смешанных (кислотно-щелочных и хромсодержащих) стоков при химической обработке металлических поверхностей</w:t>
            </w:r>
          </w:p>
        </w:tc>
      </w:tr>
      <w:tr w:rsidR="00A05214" w14:paraId="4AB5922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EA77" w14:textId="77777777" w:rsidR="00A05214" w:rsidRDefault="00F23C38">
            <w:pPr>
              <w:pStyle w:val="aa"/>
            </w:pPr>
            <w:r>
              <w:t>3 63 395 21 39 4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9D5A2" w14:textId="77777777" w:rsidR="00A05214" w:rsidRDefault="00F23C38">
            <w:pPr>
              <w:pStyle w:val="aa"/>
            </w:pPr>
            <w:r>
              <w:t>отходы (осадок) нейтрализации известковым молоком технологических растворов и промывных вод обезжиривания и травления металлических поверхностей, содержащие преимущественно диоксид кремния</w:t>
            </w:r>
          </w:p>
        </w:tc>
      </w:tr>
      <w:tr w:rsidR="00A05214" w14:paraId="1F82F8A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9886" w14:textId="77777777" w:rsidR="00A05214" w:rsidRDefault="00F23C38">
            <w:pPr>
              <w:pStyle w:val="aa"/>
            </w:pPr>
            <w:r>
              <w:t>3 63 395 31 39 4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90DCA" w14:textId="77777777" w:rsidR="00A05214" w:rsidRDefault="00F23C38">
            <w:pPr>
              <w:pStyle w:val="aa"/>
            </w:pPr>
            <w:r>
              <w:t>отходы (осадок) физико-химической очистки кислых и щелочных стоков химической обработки металлических поверхностей, содержащие преимущественно соединения кальция, цинка, железа</w:t>
            </w:r>
          </w:p>
        </w:tc>
      </w:tr>
      <w:tr w:rsidR="00A05214" w14:paraId="23B6A4A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7C61" w14:textId="77777777" w:rsidR="00A05214" w:rsidRDefault="00F23C38">
            <w:pPr>
              <w:pStyle w:val="aa"/>
            </w:pPr>
            <w:r>
              <w:t>3 63 395 32 10 4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28149" w14:textId="77777777" w:rsidR="00A05214" w:rsidRDefault="00F23C38">
            <w:pPr>
              <w:pStyle w:val="aa"/>
            </w:pPr>
            <w:r>
              <w:t>концентрат очищенных стоков химической обработки металлических поверхностей, содержащий преимущественно соли натрия</w:t>
            </w:r>
          </w:p>
        </w:tc>
      </w:tr>
      <w:tr w:rsidR="00A05214" w14:paraId="0597191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CAC0" w14:textId="77777777" w:rsidR="00A05214" w:rsidRDefault="00F23C38">
            <w:pPr>
              <w:pStyle w:val="aa"/>
            </w:pPr>
            <w:r>
              <w:t>3 63 397 11 52 4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9FC0B" w14:textId="77777777" w:rsidR="00A05214" w:rsidRDefault="00F23C38">
            <w:pPr>
              <w:pStyle w:val="aa"/>
            </w:pPr>
            <w:r>
              <w:t>фильтры мембранные обратного осмоса, отработанные при доочистке нейтрализованных стоков химической обработки металлических поверхностей</w:t>
            </w:r>
          </w:p>
        </w:tc>
      </w:tr>
      <w:tr w:rsidR="00A05214" w14:paraId="04851AA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AB87" w14:textId="77777777" w:rsidR="00A05214" w:rsidRDefault="00F23C38">
            <w:pPr>
              <w:pStyle w:val="aa"/>
            </w:pPr>
            <w:bookmarkStart w:id="1208" w:name="sub_3634"/>
            <w:r>
              <w:t>3 63 400 00 00 0</w:t>
            </w:r>
            <w:bookmarkEnd w:id="120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30C8B" w14:textId="77777777" w:rsidR="00A05214" w:rsidRDefault="00F23C38">
            <w:pPr>
              <w:pStyle w:val="aa"/>
            </w:pPr>
            <w:r>
              <w:t>Отходы обработки металлических поверхностей методом электролитического осаждения</w:t>
            </w:r>
          </w:p>
        </w:tc>
      </w:tr>
      <w:tr w:rsidR="00A05214" w14:paraId="26FE556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FACD" w14:textId="77777777" w:rsidR="00A05214" w:rsidRDefault="00F23C38">
            <w:pPr>
              <w:pStyle w:val="aa"/>
            </w:pPr>
            <w:r>
              <w:t>3 63 405 11 10 2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E346E" w14:textId="77777777" w:rsidR="00A05214" w:rsidRDefault="00F23C38">
            <w:pPr>
              <w:pStyle w:val="aa"/>
            </w:pPr>
            <w:r>
              <w:t xml:space="preserve">растворитель на основе трихлорэтилена, отработанный при очистке гальванических подвесок от </w:t>
            </w:r>
            <w:proofErr w:type="spellStart"/>
            <w:r>
              <w:t>диплазольной</w:t>
            </w:r>
            <w:proofErr w:type="spellEnd"/>
            <w:r>
              <w:t xml:space="preserve"> мастики</w:t>
            </w:r>
          </w:p>
        </w:tc>
      </w:tr>
      <w:tr w:rsidR="00A05214" w14:paraId="1C0C187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1B05" w14:textId="77777777" w:rsidR="00A05214" w:rsidRDefault="00F23C38">
            <w:pPr>
              <w:pStyle w:val="aa"/>
            </w:pPr>
            <w:bookmarkStart w:id="1209" w:name="sub_36341"/>
            <w:r>
              <w:t>3 63 410 00 00 0</w:t>
            </w:r>
            <w:bookmarkEnd w:id="120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F4BCF" w14:textId="77777777" w:rsidR="00A05214" w:rsidRDefault="00F23C38">
            <w:pPr>
              <w:pStyle w:val="aa"/>
            </w:pPr>
            <w:r>
              <w:t>Отходы гальванических производств при никелировании</w:t>
            </w:r>
          </w:p>
        </w:tc>
      </w:tr>
      <w:tr w:rsidR="00A05214" w14:paraId="201072C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80E1" w14:textId="77777777" w:rsidR="00A05214" w:rsidRDefault="00F23C38">
            <w:pPr>
              <w:pStyle w:val="aa"/>
            </w:pPr>
            <w:bookmarkStart w:id="1210" w:name="sub_363411"/>
            <w:r>
              <w:t>3 63 411 00 00 0</w:t>
            </w:r>
            <w:bookmarkEnd w:id="121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0E8D2" w14:textId="77777777" w:rsidR="00A05214" w:rsidRDefault="00F23C38">
            <w:pPr>
              <w:pStyle w:val="aa"/>
            </w:pPr>
            <w:r>
              <w:t>Электролиты никелирования отработанные</w:t>
            </w:r>
          </w:p>
        </w:tc>
      </w:tr>
      <w:tr w:rsidR="00A05214" w14:paraId="409C8BC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998F" w14:textId="77777777" w:rsidR="00A05214" w:rsidRDefault="00F23C38">
            <w:pPr>
              <w:pStyle w:val="aa"/>
            </w:pPr>
            <w:r>
              <w:t>3 63 411 41 10 1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FC530" w14:textId="77777777" w:rsidR="00A05214" w:rsidRDefault="00F23C38">
            <w:pPr>
              <w:pStyle w:val="aa"/>
            </w:pPr>
            <w:r>
              <w:t>электролит никелирования сульфатный отработанный</w:t>
            </w:r>
          </w:p>
        </w:tc>
      </w:tr>
      <w:tr w:rsidR="00A05214" w14:paraId="4043D46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BDEA" w14:textId="77777777" w:rsidR="00A05214" w:rsidRDefault="00F23C38">
            <w:pPr>
              <w:pStyle w:val="aa"/>
            </w:pPr>
            <w:r>
              <w:t>3 63 411 51 10 2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1ABAC" w14:textId="77777777" w:rsidR="00A05214" w:rsidRDefault="00F23C38">
            <w:pPr>
              <w:pStyle w:val="aa"/>
            </w:pPr>
            <w:r>
              <w:t>электролит никелирования ацетатный отработанный</w:t>
            </w:r>
          </w:p>
        </w:tc>
      </w:tr>
      <w:tr w:rsidR="00A05214" w14:paraId="3925D93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607D" w14:textId="77777777" w:rsidR="00A05214" w:rsidRDefault="00F23C38">
            <w:pPr>
              <w:pStyle w:val="aa"/>
            </w:pPr>
            <w:bookmarkStart w:id="1211" w:name="sub_363413"/>
            <w:r>
              <w:t>3 63 413 00 00 0</w:t>
            </w:r>
            <w:bookmarkEnd w:id="121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D4752" w14:textId="77777777" w:rsidR="00A05214" w:rsidRDefault="00F23C38">
            <w:pPr>
              <w:pStyle w:val="aa"/>
            </w:pPr>
            <w:r>
              <w:t>Отходы регенерации отработанных электролитов никелирования</w:t>
            </w:r>
          </w:p>
        </w:tc>
      </w:tr>
      <w:tr w:rsidR="00A05214" w14:paraId="21CA12D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4D25" w14:textId="77777777" w:rsidR="00A05214" w:rsidRDefault="00F23C38">
            <w:pPr>
              <w:pStyle w:val="aa"/>
            </w:pPr>
            <w:r>
              <w:t>3 63 413 51 51 3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E798E" w14:textId="77777777" w:rsidR="00A05214" w:rsidRDefault="00F23C38">
            <w:pPr>
              <w:pStyle w:val="aa"/>
            </w:pPr>
            <w:r>
              <w:t>фильтр полипропиленовый, отработанный при фильтрации электролитов никелирования</w:t>
            </w:r>
          </w:p>
        </w:tc>
      </w:tr>
      <w:tr w:rsidR="00A05214" w14:paraId="5A2CC9F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2B7A" w14:textId="77777777" w:rsidR="00A05214" w:rsidRDefault="00F23C38">
            <w:pPr>
              <w:pStyle w:val="aa"/>
            </w:pPr>
            <w:r>
              <w:t>3 63 414 41 10 4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DC6B4" w14:textId="77777777" w:rsidR="00A05214" w:rsidRDefault="00F23C38">
            <w:pPr>
              <w:pStyle w:val="aa"/>
            </w:pPr>
            <w:r>
              <w:t>воды ванн промывки при никелировании металлических поверхностей в сульфатном электролите</w:t>
            </w:r>
          </w:p>
        </w:tc>
      </w:tr>
      <w:tr w:rsidR="00A05214" w14:paraId="1984C17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16FA" w14:textId="77777777" w:rsidR="00A05214" w:rsidRDefault="00F23C38">
            <w:pPr>
              <w:pStyle w:val="aa"/>
            </w:pPr>
            <w:bookmarkStart w:id="1212" w:name="sub_363417"/>
            <w:r>
              <w:t>3 63 417 00 00 0</w:t>
            </w:r>
            <w:bookmarkEnd w:id="121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43867" w14:textId="77777777" w:rsidR="00A05214" w:rsidRDefault="00F23C38">
            <w:pPr>
              <w:pStyle w:val="aa"/>
            </w:pPr>
            <w:r>
              <w:t>Отходы зачистки ванн никелирования</w:t>
            </w:r>
          </w:p>
        </w:tc>
      </w:tr>
      <w:tr w:rsidR="00A05214" w14:paraId="3DC5A58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520B" w14:textId="77777777" w:rsidR="00A05214" w:rsidRDefault="00F23C38">
            <w:pPr>
              <w:pStyle w:val="aa"/>
            </w:pPr>
            <w:r>
              <w:t>3 63 417 41 39 3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B38FA" w14:textId="77777777" w:rsidR="00A05214" w:rsidRDefault="00F23C38">
            <w:pPr>
              <w:pStyle w:val="aa"/>
            </w:pPr>
            <w:r>
              <w:t>осадок ванн никелирования в сульфатном электролите</w:t>
            </w:r>
          </w:p>
        </w:tc>
      </w:tr>
      <w:tr w:rsidR="00A05214" w14:paraId="5B93666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727F" w14:textId="77777777" w:rsidR="00A05214" w:rsidRDefault="00F23C38">
            <w:pPr>
              <w:pStyle w:val="aa"/>
            </w:pPr>
            <w:bookmarkStart w:id="1213" w:name="sub_36342"/>
            <w:r>
              <w:t>3 63 420 00 00 0</w:t>
            </w:r>
            <w:bookmarkEnd w:id="121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45F28" w14:textId="77777777" w:rsidR="00A05214" w:rsidRDefault="00F23C38">
            <w:pPr>
              <w:pStyle w:val="aa"/>
            </w:pPr>
            <w:r>
              <w:t xml:space="preserve">Отходы гальванических производств при </w:t>
            </w:r>
            <w:proofErr w:type="spellStart"/>
            <w:r>
              <w:t>меднении</w:t>
            </w:r>
            <w:proofErr w:type="spellEnd"/>
          </w:p>
        </w:tc>
      </w:tr>
      <w:tr w:rsidR="00A05214" w14:paraId="678F4A4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AA2C" w14:textId="77777777" w:rsidR="00A05214" w:rsidRDefault="00F23C38">
            <w:pPr>
              <w:pStyle w:val="aa"/>
            </w:pPr>
            <w:bookmarkStart w:id="1214" w:name="sub_363421"/>
            <w:r>
              <w:t>3 63 421 00 00 0</w:t>
            </w:r>
            <w:bookmarkEnd w:id="121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C3B64" w14:textId="77777777" w:rsidR="00A05214" w:rsidRDefault="00F23C38">
            <w:pPr>
              <w:pStyle w:val="aa"/>
            </w:pPr>
            <w:r>
              <w:t xml:space="preserve">Электролиты </w:t>
            </w:r>
            <w:proofErr w:type="spellStart"/>
            <w:r>
              <w:t>меднения</w:t>
            </w:r>
            <w:proofErr w:type="spellEnd"/>
            <w:r>
              <w:t xml:space="preserve"> отработанные</w:t>
            </w:r>
          </w:p>
        </w:tc>
      </w:tr>
      <w:tr w:rsidR="00A05214" w14:paraId="30B97B4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CB7F" w14:textId="77777777" w:rsidR="00A05214" w:rsidRDefault="00F23C38">
            <w:pPr>
              <w:pStyle w:val="aa"/>
            </w:pPr>
            <w:r>
              <w:t>3 63 421 21 10 3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BBB34" w14:textId="77777777" w:rsidR="00A05214" w:rsidRDefault="00F23C38">
            <w:pPr>
              <w:pStyle w:val="aa"/>
            </w:pPr>
            <w:r>
              <w:t xml:space="preserve">электролит </w:t>
            </w:r>
            <w:proofErr w:type="spellStart"/>
            <w:r>
              <w:t>меднения</w:t>
            </w:r>
            <w:proofErr w:type="spellEnd"/>
            <w:r>
              <w:t xml:space="preserve"> цианистый отработанный</w:t>
            </w:r>
          </w:p>
        </w:tc>
      </w:tr>
      <w:tr w:rsidR="00A05214" w14:paraId="192A142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28C4" w14:textId="77777777" w:rsidR="00A05214" w:rsidRDefault="00F23C38">
            <w:pPr>
              <w:pStyle w:val="aa"/>
            </w:pPr>
            <w:r>
              <w:t>3 63 421 41 10 3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4C158" w14:textId="77777777" w:rsidR="00A05214" w:rsidRDefault="00F23C38">
            <w:pPr>
              <w:pStyle w:val="aa"/>
            </w:pPr>
            <w:r>
              <w:t xml:space="preserve">электролит </w:t>
            </w:r>
            <w:proofErr w:type="spellStart"/>
            <w:r>
              <w:t>меднения</w:t>
            </w:r>
            <w:proofErr w:type="spellEnd"/>
            <w:r>
              <w:t xml:space="preserve"> сульфатный отработанный</w:t>
            </w:r>
          </w:p>
        </w:tc>
      </w:tr>
      <w:tr w:rsidR="00A05214" w14:paraId="3DB4B32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E512" w14:textId="77777777" w:rsidR="00A05214" w:rsidRDefault="00F23C38">
            <w:pPr>
              <w:pStyle w:val="aa"/>
            </w:pPr>
            <w:bookmarkStart w:id="1215" w:name="sub_363422"/>
            <w:r>
              <w:t>3 63 422 00 00 0</w:t>
            </w:r>
            <w:bookmarkEnd w:id="121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7D9A0" w14:textId="77777777" w:rsidR="00A05214" w:rsidRDefault="00F23C38">
            <w:pPr>
              <w:pStyle w:val="aa"/>
            </w:pPr>
            <w:r>
              <w:t xml:space="preserve">Отходы регенерации отработанных электролитов </w:t>
            </w:r>
            <w:proofErr w:type="spellStart"/>
            <w:r>
              <w:t>меднения</w:t>
            </w:r>
            <w:proofErr w:type="spellEnd"/>
          </w:p>
        </w:tc>
      </w:tr>
      <w:tr w:rsidR="00A05214" w14:paraId="351B85E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CBE3" w14:textId="77777777" w:rsidR="00A05214" w:rsidRDefault="00F23C38">
            <w:pPr>
              <w:pStyle w:val="aa"/>
            </w:pPr>
            <w:bookmarkStart w:id="1216" w:name="sub_363423"/>
            <w:r>
              <w:t>3 63 423 00 00 0</w:t>
            </w:r>
            <w:bookmarkEnd w:id="121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FB2CF" w14:textId="77777777" w:rsidR="00A05214" w:rsidRDefault="00F23C38">
            <w:pPr>
              <w:pStyle w:val="aa"/>
            </w:pPr>
            <w:r>
              <w:t xml:space="preserve">Отходы обезвреживания отработанных электролитов </w:t>
            </w:r>
            <w:proofErr w:type="spellStart"/>
            <w:r>
              <w:t>меднения</w:t>
            </w:r>
            <w:proofErr w:type="spellEnd"/>
          </w:p>
        </w:tc>
      </w:tr>
      <w:tr w:rsidR="00A05214" w14:paraId="437F905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5BBC" w14:textId="77777777" w:rsidR="00A05214" w:rsidRDefault="00F23C38">
            <w:pPr>
              <w:pStyle w:val="aa"/>
            </w:pPr>
            <w:bookmarkStart w:id="1217" w:name="sub_363427"/>
            <w:r>
              <w:t>3 63 427 00 00 0</w:t>
            </w:r>
            <w:bookmarkEnd w:id="121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82852" w14:textId="77777777" w:rsidR="00A05214" w:rsidRDefault="00F23C38">
            <w:pPr>
              <w:pStyle w:val="aa"/>
            </w:pPr>
            <w:r>
              <w:t xml:space="preserve">Отходы зачистки ванн </w:t>
            </w:r>
            <w:proofErr w:type="spellStart"/>
            <w:r>
              <w:t>меднения</w:t>
            </w:r>
            <w:proofErr w:type="spellEnd"/>
          </w:p>
        </w:tc>
      </w:tr>
      <w:tr w:rsidR="00A05214" w14:paraId="36F253F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C03D" w14:textId="77777777" w:rsidR="00A05214" w:rsidRDefault="00F23C38">
            <w:pPr>
              <w:pStyle w:val="aa"/>
            </w:pPr>
            <w:r>
              <w:t>3 63 427 11 29 3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89B14" w14:textId="77777777" w:rsidR="00A05214" w:rsidRDefault="00F23C38">
            <w:pPr>
              <w:pStyle w:val="aa"/>
            </w:pPr>
            <w:r>
              <w:t xml:space="preserve">осадок ванн </w:t>
            </w:r>
            <w:proofErr w:type="spellStart"/>
            <w:r>
              <w:t>меднения</w:t>
            </w:r>
            <w:proofErr w:type="spellEnd"/>
          </w:p>
        </w:tc>
      </w:tr>
      <w:tr w:rsidR="00A05214" w14:paraId="73E162B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F9D4" w14:textId="77777777" w:rsidR="00A05214" w:rsidRDefault="00F23C38">
            <w:pPr>
              <w:pStyle w:val="aa"/>
            </w:pPr>
            <w:r>
              <w:lastRenderedPageBreak/>
              <w:t>3 63 427 21 39 2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EF31D" w14:textId="77777777" w:rsidR="00A05214" w:rsidRDefault="00F23C38">
            <w:pPr>
              <w:pStyle w:val="aa"/>
            </w:pPr>
            <w:r>
              <w:t xml:space="preserve">осадок ванн </w:t>
            </w:r>
            <w:proofErr w:type="spellStart"/>
            <w:r>
              <w:t>меднения</w:t>
            </w:r>
            <w:proofErr w:type="spellEnd"/>
            <w:r>
              <w:t xml:space="preserve"> в цианистом электролите</w:t>
            </w:r>
          </w:p>
        </w:tc>
      </w:tr>
      <w:tr w:rsidR="00A05214" w14:paraId="6680FD3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109B" w14:textId="77777777" w:rsidR="00A05214" w:rsidRDefault="00F23C38">
            <w:pPr>
              <w:pStyle w:val="aa"/>
            </w:pPr>
            <w:bookmarkStart w:id="1218" w:name="sub_363429"/>
            <w:r>
              <w:t>3 63 429 00 00 0</w:t>
            </w:r>
            <w:bookmarkEnd w:id="121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7CE45" w14:textId="77777777" w:rsidR="00A05214" w:rsidRDefault="00F23C38">
            <w:pPr>
              <w:pStyle w:val="aa"/>
            </w:pPr>
            <w:r>
              <w:t xml:space="preserve">Прочие отходы при </w:t>
            </w:r>
            <w:proofErr w:type="spellStart"/>
            <w:r>
              <w:t>меднении</w:t>
            </w:r>
            <w:proofErr w:type="spellEnd"/>
            <w:r>
              <w:t xml:space="preserve"> металлических поверхностей</w:t>
            </w:r>
          </w:p>
        </w:tc>
      </w:tr>
      <w:tr w:rsidR="00A05214" w14:paraId="0BDB33F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F4A2" w14:textId="77777777" w:rsidR="00A05214" w:rsidRDefault="00F23C38">
            <w:pPr>
              <w:pStyle w:val="aa"/>
            </w:pPr>
            <w:bookmarkStart w:id="1219" w:name="sub_36343"/>
            <w:r>
              <w:t>3 63 430 00 00 0</w:t>
            </w:r>
            <w:bookmarkEnd w:id="121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8E523" w14:textId="77777777" w:rsidR="00A05214" w:rsidRDefault="00F23C38">
            <w:pPr>
              <w:pStyle w:val="aa"/>
            </w:pPr>
            <w:r>
              <w:t>Отходы гальванических производств при цинковании</w:t>
            </w:r>
          </w:p>
        </w:tc>
      </w:tr>
      <w:tr w:rsidR="00A05214" w14:paraId="751C610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C380" w14:textId="77777777" w:rsidR="00A05214" w:rsidRDefault="00F23C38">
            <w:pPr>
              <w:pStyle w:val="aa"/>
            </w:pPr>
            <w:bookmarkStart w:id="1220" w:name="sub_363431"/>
            <w:r>
              <w:t>3 63 431 00 00 0</w:t>
            </w:r>
            <w:bookmarkEnd w:id="122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A02DB" w14:textId="77777777" w:rsidR="00A05214" w:rsidRDefault="00F23C38">
            <w:pPr>
              <w:pStyle w:val="aa"/>
            </w:pPr>
            <w:r>
              <w:t>Электролиты цинкования отработанные</w:t>
            </w:r>
          </w:p>
        </w:tc>
      </w:tr>
      <w:tr w:rsidR="00A05214" w14:paraId="6ABABAD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133A" w14:textId="77777777" w:rsidR="00A05214" w:rsidRDefault="00F23C38">
            <w:pPr>
              <w:pStyle w:val="aa"/>
            </w:pPr>
            <w:r>
              <w:t>3 63 431 11 10 3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27A4D" w14:textId="77777777" w:rsidR="00A05214" w:rsidRDefault="00F23C38">
            <w:pPr>
              <w:pStyle w:val="aa"/>
            </w:pPr>
            <w:r>
              <w:t xml:space="preserve">электролит цинкования </w:t>
            </w:r>
            <w:proofErr w:type="spellStart"/>
            <w:r>
              <w:t>аммиакатный</w:t>
            </w:r>
            <w:proofErr w:type="spellEnd"/>
            <w:r>
              <w:t xml:space="preserve"> отработанный</w:t>
            </w:r>
          </w:p>
        </w:tc>
      </w:tr>
      <w:tr w:rsidR="00A05214" w14:paraId="4146464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5592" w14:textId="77777777" w:rsidR="00A05214" w:rsidRDefault="00F23C38">
            <w:pPr>
              <w:pStyle w:val="aa"/>
            </w:pPr>
            <w:r>
              <w:t>3 63 431 21 10 3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593DD" w14:textId="77777777" w:rsidR="00A05214" w:rsidRDefault="00F23C38">
            <w:pPr>
              <w:pStyle w:val="aa"/>
            </w:pPr>
            <w:r>
              <w:t>электролит цинкования цианистый отработанный</w:t>
            </w:r>
          </w:p>
        </w:tc>
      </w:tr>
      <w:tr w:rsidR="00A05214" w14:paraId="374613E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CB3C" w14:textId="77777777" w:rsidR="00A05214" w:rsidRDefault="00F23C38">
            <w:pPr>
              <w:pStyle w:val="aa"/>
            </w:pPr>
            <w:r>
              <w:t>3 63 431 31 10 3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E894D" w14:textId="77777777" w:rsidR="00A05214" w:rsidRDefault="00F23C38">
            <w:pPr>
              <w:pStyle w:val="aa"/>
            </w:pPr>
            <w:r>
              <w:t>электролит цинкования хлоридный отработанный</w:t>
            </w:r>
          </w:p>
        </w:tc>
      </w:tr>
      <w:tr w:rsidR="00A05214" w14:paraId="05B31F1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8952" w14:textId="77777777" w:rsidR="00A05214" w:rsidRDefault="00F23C38">
            <w:pPr>
              <w:pStyle w:val="aa"/>
            </w:pPr>
            <w:r>
              <w:t>3 63 431 32 10 4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EC0B1" w14:textId="77777777" w:rsidR="00A05214" w:rsidRDefault="00F23C38">
            <w:pPr>
              <w:pStyle w:val="aa"/>
            </w:pPr>
            <w:r>
              <w:t>электролит цинкования хлоридный слабокислый отработанный</w:t>
            </w:r>
          </w:p>
        </w:tc>
      </w:tr>
      <w:tr w:rsidR="00A05214" w14:paraId="6348997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9890" w14:textId="77777777" w:rsidR="00A05214" w:rsidRDefault="00F23C38">
            <w:pPr>
              <w:pStyle w:val="aa"/>
            </w:pPr>
            <w:r>
              <w:t>3 63 431 41 10 3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592AC" w14:textId="77777777" w:rsidR="00A05214" w:rsidRDefault="00F23C38">
            <w:pPr>
              <w:pStyle w:val="aa"/>
            </w:pPr>
            <w:r>
              <w:t>электролит цинкования сульфатный отработанный</w:t>
            </w:r>
          </w:p>
        </w:tc>
      </w:tr>
      <w:tr w:rsidR="00A05214" w14:paraId="6BFFE99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40EB" w14:textId="77777777" w:rsidR="00A05214" w:rsidRDefault="00F23C38">
            <w:pPr>
              <w:pStyle w:val="aa"/>
            </w:pPr>
            <w:r>
              <w:t>3 63 431 51 10 3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B7DA5" w14:textId="77777777" w:rsidR="00A05214" w:rsidRDefault="00F23C38">
            <w:pPr>
              <w:pStyle w:val="aa"/>
            </w:pPr>
            <w:r>
              <w:t xml:space="preserve">электролит цинкования </w:t>
            </w:r>
            <w:proofErr w:type="spellStart"/>
            <w:r>
              <w:t>цинкатный</w:t>
            </w:r>
            <w:proofErr w:type="spellEnd"/>
            <w:r>
              <w:t xml:space="preserve"> отработанный</w:t>
            </w:r>
          </w:p>
        </w:tc>
      </w:tr>
      <w:tr w:rsidR="00A05214" w14:paraId="5C36F75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776F" w14:textId="77777777" w:rsidR="00A05214" w:rsidRDefault="00F23C38">
            <w:pPr>
              <w:pStyle w:val="aa"/>
            </w:pPr>
            <w:bookmarkStart w:id="1221" w:name="sub_363433"/>
            <w:r>
              <w:t>3 63 433 00 00 0</w:t>
            </w:r>
            <w:bookmarkEnd w:id="122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FCA0B" w14:textId="77777777" w:rsidR="00A05214" w:rsidRDefault="00F23C38">
            <w:pPr>
              <w:pStyle w:val="aa"/>
            </w:pPr>
            <w:r>
              <w:t>Отходы регенерации отработанных электролитов цинкования</w:t>
            </w:r>
          </w:p>
        </w:tc>
      </w:tr>
      <w:tr w:rsidR="00A05214" w14:paraId="619EBEF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9B4C" w14:textId="77777777" w:rsidR="00A05214" w:rsidRDefault="00F23C38">
            <w:pPr>
              <w:pStyle w:val="aa"/>
            </w:pPr>
            <w:bookmarkStart w:id="1222" w:name="sub_363437"/>
            <w:r>
              <w:t>3 63 437 00 00 0</w:t>
            </w:r>
            <w:bookmarkEnd w:id="122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19285" w14:textId="77777777" w:rsidR="00A05214" w:rsidRDefault="00F23C38">
            <w:pPr>
              <w:pStyle w:val="aa"/>
            </w:pPr>
            <w:r>
              <w:t>Отходы зачистки ванн цинкования</w:t>
            </w:r>
          </w:p>
        </w:tc>
      </w:tr>
      <w:tr w:rsidR="00A05214" w14:paraId="1D1E627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3B50" w14:textId="77777777" w:rsidR="00A05214" w:rsidRDefault="00F23C38">
            <w:pPr>
              <w:pStyle w:val="aa"/>
            </w:pPr>
            <w:r>
              <w:t>3 63 437 11 39 3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D3246" w14:textId="77777777" w:rsidR="00A05214" w:rsidRDefault="00F23C38">
            <w:pPr>
              <w:pStyle w:val="aa"/>
            </w:pPr>
            <w:r>
              <w:t xml:space="preserve">осадок ванн цинкования в </w:t>
            </w:r>
            <w:proofErr w:type="spellStart"/>
            <w:r>
              <w:t>аммиакатном</w:t>
            </w:r>
            <w:proofErr w:type="spellEnd"/>
            <w:r>
              <w:t xml:space="preserve"> электролите</w:t>
            </w:r>
          </w:p>
        </w:tc>
      </w:tr>
      <w:tr w:rsidR="00A05214" w14:paraId="391DE69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9AE4" w14:textId="77777777" w:rsidR="00A05214" w:rsidRDefault="00F23C38">
            <w:pPr>
              <w:pStyle w:val="aa"/>
            </w:pPr>
            <w:r>
              <w:t>3 63 437 21 39 3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6FBFC" w14:textId="77777777" w:rsidR="00A05214" w:rsidRDefault="00F23C38">
            <w:pPr>
              <w:pStyle w:val="aa"/>
            </w:pPr>
            <w:r>
              <w:t>осадок ванн цинкования в цианистом электролите</w:t>
            </w:r>
          </w:p>
        </w:tc>
      </w:tr>
      <w:tr w:rsidR="00A05214" w14:paraId="45A4A26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D672" w14:textId="77777777" w:rsidR="00A05214" w:rsidRDefault="00F23C38">
            <w:pPr>
              <w:pStyle w:val="aa"/>
            </w:pPr>
            <w:r>
              <w:t>3 63 437 61 39 4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3C335" w14:textId="77777777" w:rsidR="00A05214" w:rsidRDefault="00F23C38">
            <w:pPr>
              <w:pStyle w:val="aa"/>
            </w:pPr>
            <w:r>
              <w:t>осадок ванн цинкования в щелочном электролите</w:t>
            </w:r>
          </w:p>
        </w:tc>
      </w:tr>
      <w:tr w:rsidR="00A05214" w14:paraId="180066E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C3DF" w14:textId="77777777" w:rsidR="00A05214" w:rsidRDefault="00F23C38">
            <w:pPr>
              <w:pStyle w:val="aa"/>
            </w:pPr>
            <w:r>
              <w:t>3 63 437 91 39 3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53148" w14:textId="77777777" w:rsidR="00A05214" w:rsidRDefault="00F23C38">
            <w:pPr>
              <w:pStyle w:val="aa"/>
            </w:pPr>
            <w:r>
              <w:t>осадок ванн цинкования, содержащие соединения цинка, меди и железа</w:t>
            </w:r>
          </w:p>
        </w:tc>
      </w:tr>
      <w:tr w:rsidR="00A05214" w14:paraId="7F655D3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A9C4" w14:textId="77777777" w:rsidR="00A05214" w:rsidRDefault="00F23C38">
            <w:pPr>
              <w:pStyle w:val="aa"/>
            </w:pPr>
            <w:bookmarkStart w:id="1223" w:name="sub_363439"/>
            <w:r>
              <w:t>3 63 439 00 00 0</w:t>
            </w:r>
            <w:bookmarkEnd w:id="122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8B0DA" w14:textId="77777777" w:rsidR="00A05214" w:rsidRDefault="00F23C38">
            <w:pPr>
              <w:pStyle w:val="aa"/>
            </w:pPr>
            <w:r>
              <w:t>Прочие отходы гальванических производств при цинковании</w:t>
            </w:r>
          </w:p>
        </w:tc>
      </w:tr>
      <w:tr w:rsidR="00A05214" w14:paraId="6036EC5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9511" w14:textId="77777777" w:rsidR="00A05214" w:rsidRDefault="00F23C38">
            <w:pPr>
              <w:pStyle w:val="aa"/>
            </w:pPr>
            <w:r>
              <w:t>3 63 439 11 20 3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48CB6" w14:textId="77777777" w:rsidR="00A05214" w:rsidRDefault="00F23C38">
            <w:pPr>
              <w:pStyle w:val="aa"/>
            </w:pPr>
            <w:r>
              <w:t>аноды цинковые при цинковании металлических поверхностей отработанные</w:t>
            </w:r>
          </w:p>
        </w:tc>
      </w:tr>
      <w:tr w:rsidR="00A05214" w14:paraId="2505653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D294" w14:textId="77777777" w:rsidR="00A05214" w:rsidRDefault="00F23C38">
            <w:pPr>
              <w:pStyle w:val="aa"/>
            </w:pPr>
            <w:bookmarkStart w:id="1224" w:name="sub_36344"/>
            <w:r>
              <w:t>3 63 440 00 00 0</w:t>
            </w:r>
            <w:bookmarkEnd w:id="122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937FB" w14:textId="77777777" w:rsidR="00A05214" w:rsidRDefault="00F23C38">
            <w:pPr>
              <w:pStyle w:val="aa"/>
            </w:pPr>
            <w:r>
              <w:t>Отходы гальванических производств при хромировании</w:t>
            </w:r>
          </w:p>
        </w:tc>
      </w:tr>
      <w:tr w:rsidR="00A05214" w14:paraId="5F55930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97F7" w14:textId="77777777" w:rsidR="00A05214" w:rsidRDefault="00F23C38">
            <w:pPr>
              <w:pStyle w:val="aa"/>
            </w:pPr>
            <w:bookmarkStart w:id="1225" w:name="sub_363441"/>
            <w:r>
              <w:t>3 63 441 00 00 0</w:t>
            </w:r>
            <w:bookmarkEnd w:id="122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AC647" w14:textId="77777777" w:rsidR="00A05214" w:rsidRDefault="00F23C38">
            <w:pPr>
              <w:pStyle w:val="aa"/>
            </w:pPr>
            <w:r>
              <w:t>Электролиты хромирования отработанные</w:t>
            </w:r>
          </w:p>
        </w:tc>
      </w:tr>
      <w:tr w:rsidR="00A05214" w14:paraId="72881A4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F392" w14:textId="77777777" w:rsidR="00A05214" w:rsidRDefault="00F23C38">
            <w:pPr>
              <w:pStyle w:val="aa"/>
            </w:pPr>
            <w:r>
              <w:t>3 63 441 11 10 3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B1B6E" w14:textId="77777777" w:rsidR="00A05214" w:rsidRDefault="00F23C38">
            <w:pPr>
              <w:pStyle w:val="aa"/>
            </w:pPr>
            <w:r>
              <w:t>электролит хромирования отработанный</w:t>
            </w:r>
          </w:p>
        </w:tc>
      </w:tr>
      <w:tr w:rsidR="00A05214" w14:paraId="12D6FEF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303F" w14:textId="77777777" w:rsidR="00A05214" w:rsidRDefault="00F23C38">
            <w:pPr>
              <w:pStyle w:val="aa"/>
            </w:pPr>
            <w:r>
              <w:t>3 63 441 12 10 2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5E249" w14:textId="77777777" w:rsidR="00A05214" w:rsidRDefault="00F23C38">
            <w:pPr>
              <w:pStyle w:val="aa"/>
            </w:pPr>
            <w:r>
              <w:t xml:space="preserve">электролит хромирования отработанный </w:t>
            </w:r>
            <w:proofErr w:type="spellStart"/>
            <w:r>
              <w:t>высокоопасный</w:t>
            </w:r>
            <w:proofErr w:type="spellEnd"/>
          </w:p>
        </w:tc>
      </w:tr>
      <w:tr w:rsidR="00A05214" w14:paraId="0DFB9D2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E155" w14:textId="77777777" w:rsidR="00A05214" w:rsidRDefault="00F23C38">
            <w:pPr>
              <w:pStyle w:val="aa"/>
            </w:pPr>
            <w:bookmarkStart w:id="1226" w:name="sub_363443"/>
            <w:r>
              <w:t>3 63 443 00 00 0</w:t>
            </w:r>
            <w:bookmarkEnd w:id="122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45C09" w14:textId="77777777" w:rsidR="00A05214" w:rsidRDefault="00F23C38">
            <w:pPr>
              <w:pStyle w:val="aa"/>
            </w:pPr>
            <w:r>
              <w:t>Отходы регенерации отработанных хромсодержащих электролитов и растворов</w:t>
            </w:r>
          </w:p>
        </w:tc>
      </w:tr>
      <w:tr w:rsidR="00A05214" w14:paraId="4EB911E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0A36" w14:textId="77777777" w:rsidR="00A05214" w:rsidRDefault="00F23C38">
            <w:pPr>
              <w:pStyle w:val="aa"/>
            </w:pPr>
            <w:bookmarkStart w:id="1227" w:name="sub_363444"/>
            <w:r>
              <w:t>3 63 444 00 00 0</w:t>
            </w:r>
            <w:bookmarkEnd w:id="122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964B4" w14:textId="77777777" w:rsidR="00A05214" w:rsidRDefault="00F23C38">
            <w:pPr>
              <w:pStyle w:val="aa"/>
            </w:pPr>
            <w:r>
              <w:t>Отходы обезвреживания отработанных хромсодержащих электролитов и растворов</w:t>
            </w:r>
          </w:p>
        </w:tc>
      </w:tr>
      <w:tr w:rsidR="00A05214" w14:paraId="741CCDF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98F7" w14:textId="77777777" w:rsidR="00A05214" w:rsidRDefault="00F23C38">
            <w:pPr>
              <w:pStyle w:val="aa"/>
            </w:pPr>
            <w:r>
              <w:t>3 63 444 01 20 3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C065B" w14:textId="77777777" w:rsidR="00A05214" w:rsidRDefault="00F23C38">
            <w:pPr>
              <w:pStyle w:val="aa"/>
            </w:pPr>
            <w:r>
              <w:t>осадок нейтрализации электролитов хромирования и хромсодержащих стоков известковым молоком</w:t>
            </w:r>
          </w:p>
        </w:tc>
      </w:tr>
      <w:tr w:rsidR="00A05214" w14:paraId="199E2AC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4EC8" w14:textId="77777777" w:rsidR="00A05214" w:rsidRDefault="00F23C38">
            <w:pPr>
              <w:pStyle w:val="aa"/>
            </w:pPr>
            <w:r>
              <w:t>3 63 444 02 39 3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8FE3C" w14:textId="77777777" w:rsidR="00A05214" w:rsidRDefault="00F23C38">
            <w:pPr>
              <w:pStyle w:val="aa"/>
            </w:pPr>
            <w:r>
              <w:t>осадок нейтрализации электролитов хромирования и хромсодержащих стоков гидроксидом натрия</w:t>
            </w:r>
          </w:p>
        </w:tc>
      </w:tr>
      <w:tr w:rsidR="00A05214" w14:paraId="2FEEFB4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D141" w14:textId="77777777" w:rsidR="00A05214" w:rsidRDefault="00F23C38">
            <w:pPr>
              <w:pStyle w:val="aa"/>
            </w:pPr>
            <w:r>
              <w:t>3 63 444 03 39 3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A8BB8" w14:textId="77777777" w:rsidR="00A05214" w:rsidRDefault="00F23C38">
            <w:pPr>
              <w:pStyle w:val="aa"/>
            </w:pPr>
            <w:r>
              <w:t>осадок восстановления электролитов хромирования и хромсодержащих стоков сульфатом железа (II)</w:t>
            </w:r>
          </w:p>
        </w:tc>
      </w:tr>
      <w:tr w:rsidR="00A05214" w14:paraId="1136B84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4F58" w14:textId="77777777" w:rsidR="00A05214" w:rsidRDefault="00F23C38">
            <w:pPr>
              <w:pStyle w:val="aa"/>
            </w:pPr>
            <w:r>
              <w:t>3 63 444 51 39 3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2D589" w14:textId="77777777" w:rsidR="00A05214" w:rsidRDefault="00F23C38">
            <w:pPr>
              <w:pStyle w:val="aa"/>
            </w:pPr>
            <w:r>
              <w:t xml:space="preserve">осадок при обезвреживании электролитов хромирования и хромсодержащих стоков </w:t>
            </w:r>
            <w:proofErr w:type="spellStart"/>
            <w:r>
              <w:t>электрокоагуляционным</w:t>
            </w:r>
            <w:proofErr w:type="spellEnd"/>
            <w:r>
              <w:t xml:space="preserve"> методом</w:t>
            </w:r>
          </w:p>
        </w:tc>
      </w:tr>
      <w:tr w:rsidR="00A05214" w14:paraId="63B9ACB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FE30" w14:textId="77777777" w:rsidR="00A05214" w:rsidRDefault="00F23C38">
            <w:pPr>
              <w:pStyle w:val="aa"/>
            </w:pPr>
            <w:bookmarkStart w:id="1228" w:name="sub_363447"/>
            <w:r>
              <w:t>3 63 447 00 00 0</w:t>
            </w:r>
            <w:bookmarkEnd w:id="122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F7073" w14:textId="77777777" w:rsidR="00A05214" w:rsidRDefault="00F23C38">
            <w:pPr>
              <w:pStyle w:val="aa"/>
            </w:pPr>
            <w:r>
              <w:t>Отходы зачистки ванн хромирования</w:t>
            </w:r>
          </w:p>
        </w:tc>
      </w:tr>
      <w:tr w:rsidR="00A05214" w14:paraId="6D73845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BB01" w14:textId="77777777" w:rsidR="00A05214" w:rsidRDefault="00F23C38">
            <w:pPr>
              <w:pStyle w:val="aa"/>
            </w:pPr>
            <w:r>
              <w:t>3 63 447 11 39 3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7083A" w14:textId="77777777" w:rsidR="00A05214" w:rsidRDefault="00F23C38">
            <w:pPr>
              <w:pStyle w:val="aa"/>
            </w:pPr>
            <w:r>
              <w:t>осадок ванн хромирования</w:t>
            </w:r>
          </w:p>
        </w:tc>
      </w:tr>
      <w:tr w:rsidR="00A05214" w14:paraId="4DB7614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E830" w14:textId="77777777" w:rsidR="00A05214" w:rsidRDefault="00F23C38">
            <w:pPr>
              <w:pStyle w:val="aa"/>
            </w:pPr>
            <w:bookmarkStart w:id="1229" w:name="sub_363449"/>
            <w:r>
              <w:t>3 63 449 00 00 0</w:t>
            </w:r>
            <w:bookmarkEnd w:id="122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D2B6B" w14:textId="77777777" w:rsidR="00A05214" w:rsidRDefault="00F23C38">
            <w:pPr>
              <w:pStyle w:val="aa"/>
            </w:pPr>
            <w:r>
              <w:t>Прочие отходы гальванических производств при хромировании</w:t>
            </w:r>
          </w:p>
        </w:tc>
      </w:tr>
      <w:tr w:rsidR="00A05214" w14:paraId="15074C5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4CCA" w14:textId="77777777" w:rsidR="00A05214" w:rsidRDefault="00F23C38">
            <w:pPr>
              <w:pStyle w:val="aa"/>
            </w:pPr>
            <w:r>
              <w:t>3 63 449 51 61 2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DA81E" w14:textId="77777777" w:rsidR="00A05214" w:rsidRDefault="00F23C38">
            <w:pPr>
              <w:pStyle w:val="aa"/>
            </w:pPr>
            <w:r>
              <w:t>ткань фильтровальная из полиамидного волокна, отработанная при сухой газоочистке хромирования металлических поверхностей</w:t>
            </w:r>
          </w:p>
        </w:tc>
      </w:tr>
      <w:tr w:rsidR="00A05214" w14:paraId="1997902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2782" w14:textId="77777777" w:rsidR="00A05214" w:rsidRDefault="00F23C38">
            <w:pPr>
              <w:pStyle w:val="aa"/>
            </w:pPr>
            <w:r>
              <w:t>3 63 449 52 61 3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D8801" w14:textId="77777777" w:rsidR="00A05214" w:rsidRDefault="00F23C38">
            <w:pPr>
              <w:pStyle w:val="aa"/>
            </w:pPr>
            <w:r>
              <w:t>ткань фильтровальная из полипропиленового волокна, отработанная при сухой газоочистке хромирования металлических поверхностей</w:t>
            </w:r>
          </w:p>
        </w:tc>
      </w:tr>
      <w:tr w:rsidR="00A05214" w14:paraId="5049E0B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7FA1" w14:textId="77777777" w:rsidR="00A05214" w:rsidRDefault="00F23C38">
            <w:pPr>
              <w:pStyle w:val="aa"/>
            </w:pPr>
            <w:bookmarkStart w:id="1230" w:name="sub_36345"/>
            <w:r>
              <w:t>3 63 450 00 00 0</w:t>
            </w:r>
            <w:bookmarkEnd w:id="123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A396E" w14:textId="77777777" w:rsidR="00A05214" w:rsidRDefault="00F23C38">
            <w:pPr>
              <w:pStyle w:val="aa"/>
            </w:pPr>
            <w:r>
              <w:t xml:space="preserve">Отходы гальванических производств при </w:t>
            </w:r>
            <w:proofErr w:type="spellStart"/>
            <w:r>
              <w:t>кадмировании</w:t>
            </w:r>
            <w:proofErr w:type="spellEnd"/>
          </w:p>
        </w:tc>
      </w:tr>
      <w:tr w:rsidR="00A05214" w14:paraId="057E87A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B4D3" w14:textId="77777777" w:rsidR="00A05214" w:rsidRDefault="00F23C38">
            <w:pPr>
              <w:pStyle w:val="aa"/>
            </w:pPr>
            <w:bookmarkStart w:id="1231" w:name="sub_363451"/>
            <w:r>
              <w:t>3 63 451 00 00 0</w:t>
            </w:r>
            <w:bookmarkEnd w:id="123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EEA48" w14:textId="77777777" w:rsidR="00A05214" w:rsidRDefault="00F23C38">
            <w:pPr>
              <w:pStyle w:val="aa"/>
            </w:pPr>
            <w:r>
              <w:t xml:space="preserve">Электролиты </w:t>
            </w:r>
            <w:proofErr w:type="spellStart"/>
            <w:r>
              <w:t>кадмирования</w:t>
            </w:r>
            <w:proofErr w:type="spellEnd"/>
            <w:r>
              <w:t xml:space="preserve"> отработанные</w:t>
            </w:r>
          </w:p>
        </w:tc>
      </w:tr>
      <w:tr w:rsidR="00A05214" w14:paraId="7439EBB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CDB0" w14:textId="77777777" w:rsidR="00A05214" w:rsidRDefault="00F23C38">
            <w:pPr>
              <w:pStyle w:val="aa"/>
            </w:pPr>
            <w:r>
              <w:t>3 63 451 21 10 2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DB65E" w14:textId="77777777" w:rsidR="00A05214" w:rsidRDefault="00F23C38">
            <w:pPr>
              <w:pStyle w:val="aa"/>
            </w:pPr>
            <w:r>
              <w:t xml:space="preserve">электролит </w:t>
            </w:r>
            <w:proofErr w:type="spellStart"/>
            <w:r>
              <w:t>кадмирования</w:t>
            </w:r>
            <w:proofErr w:type="spellEnd"/>
            <w:r>
              <w:t xml:space="preserve"> цианистый отработанный</w:t>
            </w:r>
          </w:p>
        </w:tc>
      </w:tr>
      <w:tr w:rsidR="00A05214" w14:paraId="768BDCD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CFAE" w14:textId="77777777" w:rsidR="00A05214" w:rsidRDefault="00F23C38">
            <w:pPr>
              <w:pStyle w:val="aa"/>
            </w:pPr>
            <w:r>
              <w:t>3 63 451 22 10 3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D498F" w14:textId="77777777" w:rsidR="00A05214" w:rsidRDefault="00F23C38">
            <w:pPr>
              <w:pStyle w:val="aa"/>
            </w:pPr>
            <w:r>
              <w:t xml:space="preserve">электролит </w:t>
            </w:r>
            <w:proofErr w:type="spellStart"/>
            <w:r>
              <w:t>кадмирования</w:t>
            </w:r>
            <w:proofErr w:type="spellEnd"/>
            <w:r>
              <w:t xml:space="preserve"> цианистый отработанный умеренно </w:t>
            </w:r>
            <w:r>
              <w:lastRenderedPageBreak/>
              <w:t>опасный</w:t>
            </w:r>
          </w:p>
        </w:tc>
      </w:tr>
      <w:tr w:rsidR="00A05214" w14:paraId="517860C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5774" w14:textId="77777777" w:rsidR="00A05214" w:rsidRDefault="00F23C38">
            <w:pPr>
              <w:pStyle w:val="aa"/>
            </w:pPr>
            <w:r>
              <w:lastRenderedPageBreak/>
              <w:t>3 63 451 45 10 3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EDE07" w14:textId="77777777" w:rsidR="00A05214" w:rsidRDefault="00F23C38">
            <w:pPr>
              <w:pStyle w:val="aa"/>
            </w:pPr>
            <w:r>
              <w:t xml:space="preserve">электролит </w:t>
            </w:r>
            <w:proofErr w:type="spellStart"/>
            <w:r>
              <w:t>кадмирования</w:t>
            </w:r>
            <w:proofErr w:type="spellEnd"/>
            <w:r>
              <w:t xml:space="preserve"> сульфатно-аммонийный отработанный</w:t>
            </w:r>
          </w:p>
        </w:tc>
      </w:tr>
      <w:tr w:rsidR="00A05214" w14:paraId="687C338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688B" w14:textId="77777777" w:rsidR="00A05214" w:rsidRDefault="00F23C38">
            <w:pPr>
              <w:pStyle w:val="aa"/>
            </w:pPr>
            <w:bookmarkStart w:id="1232" w:name="sub_363453"/>
            <w:r>
              <w:t>3 63 453 00 00 0</w:t>
            </w:r>
            <w:bookmarkEnd w:id="123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86374" w14:textId="77777777" w:rsidR="00A05214" w:rsidRDefault="00F23C38">
            <w:pPr>
              <w:pStyle w:val="aa"/>
            </w:pPr>
            <w:r>
              <w:t xml:space="preserve">Отходы регенерации отработанных электролитов </w:t>
            </w:r>
            <w:proofErr w:type="spellStart"/>
            <w:r>
              <w:t>кадмирования</w:t>
            </w:r>
            <w:proofErr w:type="spellEnd"/>
          </w:p>
        </w:tc>
      </w:tr>
      <w:tr w:rsidR="00A05214" w14:paraId="486583E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B7F2" w14:textId="77777777" w:rsidR="00A05214" w:rsidRDefault="00F23C38">
            <w:pPr>
              <w:pStyle w:val="aa"/>
            </w:pPr>
            <w:bookmarkStart w:id="1233" w:name="sub_363454"/>
            <w:r>
              <w:t>3 63 454 00 00 0</w:t>
            </w:r>
            <w:bookmarkEnd w:id="123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DC830" w14:textId="77777777" w:rsidR="00A05214" w:rsidRDefault="00F23C38">
            <w:pPr>
              <w:pStyle w:val="aa"/>
            </w:pPr>
            <w:r>
              <w:t xml:space="preserve">Отходы обезвреживания отработанных </w:t>
            </w:r>
            <w:proofErr w:type="spellStart"/>
            <w:r>
              <w:t>кадмийсодержащих</w:t>
            </w:r>
            <w:proofErr w:type="spellEnd"/>
            <w:r>
              <w:t xml:space="preserve"> электролитов и растворов</w:t>
            </w:r>
          </w:p>
        </w:tc>
      </w:tr>
      <w:tr w:rsidR="00A05214" w14:paraId="275833E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CE32" w14:textId="77777777" w:rsidR="00A05214" w:rsidRDefault="00F23C38">
            <w:pPr>
              <w:pStyle w:val="aa"/>
            </w:pPr>
            <w:r>
              <w:t>3 63 454 11 39 3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D4FB9" w14:textId="77777777" w:rsidR="00A05214" w:rsidRDefault="00F23C38">
            <w:pPr>
              <w:pStyle w:val="aa"/>
            </w:pPr>
            <w:r>
              <w:t xml:space="preserve">осадок нейтрализации </w:t>
            </w:r>
            <w:proofErr w:type="spellStart"/>
            <w:r>
              <w:t>кадмийсодержащих</w:t>
            </w:r>
            <w:proofErr w:type="spellEnd"/>
            <w:r>
              <w:t xml:space="preserve"> стоков гидроксидом натрия обезвоженный</w:t>
            </w:r>
          </w:p>
        </w:tc>
      </w:tr>
      <w:tr w:rsidR="00A05214" w14:paraId="3F6028D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6B53" w14:textId="77777777" w:rsidR="00A05214" w:rsidRDefault="00F23C38">
            <w:pPr>
              <w:pStyle w:val="aa"/>
            </w:pPr>
            <w:bookmarkStart w:id="1234" w:name="sub_363459"/>
            <w:r>
              <w:t>3 63 459 00 00 0</w:t>
            </w:r>
            <w:bookmarkEnd w:id="123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E4EC2" w14:textId="77777777" w:rsidR="00A05214" w:rsidRDefault="00F23C38">
            <w:pPr>
              <w:pStyle w:val="aa"/>
            </w:pPr>
            <w:r>
              <w:t xml:space="preserve">Прочие отходы гальванических производств при </w:t>
            </w:r>
            <w:proofErr w:type="spellStart"/>
            <w:r>
              <w:t>кадмировании</w:t>
            </w:r>
            <w:proofErr w:type="spellEnd"/>
          </w:p>
        </w:tc>
      </w:tr>
      <w:tr w:rsidR="00A05214" w14:paraId="5A464A3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9B11" w14:textId="77777777" w:rsidR="00A05214" w:rsidRDefault="00F23C38">
            <w:pPr>
              <w:pStyle w:val="aa"/>
            </w:pPr>
            <w:r>
              <w:t>3 63 459 11 20 2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8C8A5" w14:textId="77777777" w:rsidR="00A05214" w:rsidRDefault="00F23C38">
            <w:pPr>
              <w:pStyle w:val="aa"/>
            </w:pPr>
            <w:r>
              <w:t xml:space="preserve">аноды кадмиевые при </w:t>
            </w:r>
            <w:proofErr w:type="spellStart"/>
            <w:r>
              <w:t>кадмировании</w:t>
            </w:r>
            <w:proofErr w:type="spellEnd"/>
            <w:r>
              <w:t xml:space="preserve"> металлических поверхностей отработанные</w:t>
            </w:r>
          </w:p>
        </w:tc>
      </w:tr>
      <w:tr w:rsidR="00A05214" w14:paraId="1AA11DA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005E" w14:textId="77777777" w:rsidR="00A05214" w:rsidRDefault="00F23C38">
            <w:pPr>
              <w:pStyle w:val="aa"/>
            </w:pPr>
            <w:bookmarkStart w:id="1235" w:name="sub_36346"/>
            <w:r>
              <w:t>3 63 460 00 00 0</w:t>
            </w:r>
            <w:bookmarkEnd w:id="123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69F9CE" w14:textId="77777777" w:rsidR="00A05214" w:rsidRDefault="00F23C38">
            <w:pPr>
              <w:pStyle w:val="aa"/>
            </w:pPr>
            <w:r>
              <w:t>Отходы гальванических производств прочих</w:t>
            </w:r>
          </w:p>
        </w:tc>
      </w:tr>
      <w:tr w:rsidR="00A05214" w14:paraId="46CE3C9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F332" w14:textId="77777777" w:rsidR="00A05214" w:rsidRDefault="00F23C38">
            <w:pPr>
              <w:pStyle w:val="aa"/>
            </w:pPr>
            <w:bookmarkStart w:id="1236" w:name="sub_363461"/>
            <w:r>
              <w:t>3 63 461 00 00 0</w:t>
            </w:r>
            <w:bookmarkEnd w:id="123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09E1C" w14:textId="77777777" w:rsidR="00A05214" w:rsidRDefault="00F23C38">
            <w:pPr>
              <w:pStyle w:val="aa"/>
            </w:pPr>
            <w:r>
              <w:t>Электролиты гальванических производств прочие</w:t>
            </w:r>
          </w:p>
        </w:tc>
      </w:tr>
      <w:tr w:rsidR="00A05214" w14:paraId="71A7E57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2AF9" w14:textId="77777777" w:rsidR="00A05214" w:rsidRDefault="00F23C38">
            <w:pPr>
              <w:pStyle w:val="aa"/>
            </w:pPr>
            <w:bookmarkStart w:id="1237" w:name="sub_36347"/>
            <w:r>
              <w:t>3 63 470 00 00 0</w:t>
            </w:r>
            <w:bookmarkEnd w:id="123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87330" w14:textId="77777777" w:rsidR="00A05214" w:rsidRDefault="00F23C38">
            <w:pPr>
              <w:pStyle w:val="aa"/>
            </w:pPr>
            <w:r>
              <w:t>Отходы при электрохимическом оксидировании</w:t>
            </w:r>
          </w:p>
        </w:tc>
      </w:tr>
      <w:tr w:rsidR="00A05214" w14:paraId="1B96C2A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9E5B" w14:textId="77777777" w:rsidR="00A05214" w:rsidRDefault="00F23C38">
            <w:pPr>
              <w:pStyle w:val="aa"/>
            </w:pPr>
            <w:bookmarkStart w:id="1238" w:name="sub_363471"/>
            <w:r>
              <w:t>3 63 471 00 00 0</w:t>
            </w:r>
            <w:bookmarkEnd w:id="123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9F5C9" w14:textId="77777777" w:rsidR="00A05214" w:rsidRDefault="00F23C38">
            <w:pPr>
              <w:pStyle w:val="aa"/>
            </w:pPr>
            <w:r>
              <w:t>Осадки ванн оксидирования</w:t>
            </w:r>
          </w:p>
        </w:tc>
      </w:tr>
      <w:tr w:rsidR="00A05214" w14:paraId="14F5177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BDE9" w14:textId="77777777" w:rsidR="00A05214" w:rsidRDefault="00F23C38">
            <w:pPr>
              <w:pStyle w:val="aa"/>
            </w:pPr>
            <w:bookmarkStart w:id="1239" w:name="sub_36348"/>
            <w:r>
              <w:t>3 63 480 00 00 0</w:t>
            </w:r>
            <w:bookmarkEnd w:id="123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34D31" w14:textId="77777777" w:rsidR="00A05214" w:rsidRDefault="00F23C38">
            <w:pPr>
              <w:pStyle w:val="aa"/>
            </w:pPr>
            <w:r>
              <w:t>Прочие отходы гальванических производств</w:t>
            </w:r>
          </w:p>
        </w:tc>
      </w:tr>
      <w:tr w:rsidR="00A05214" w14:paraId="0F93F95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DF5D" w14:textId="77777777" w:rsidR="00A05214" w:rsidRDefault="00F23C38">
            <w:pPr>
              <w:pStyle w:val="aa"/>
            </w:pPr>
            <w:bookmarkStart w:id="1240" w:name="sub_363481"/>
            <w:r>
              <w:t>3 63 481 00 00 0</w:t>
            </w:r>
            <w:bookmarkEnd w:id="124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2AFEE" w14:textId="77777777" w:rsidR="00A05214" w:rsidRDefault="00F23C38">
            <w:pPr>
              <w:pStyle w:val="aa"/>
            </w:pPr>
            <w:r>
              <w:t>Растворы технологические гальванических производств отработанные</w:t>
            </w:r>
          </w:p>
        </w:tc>
      </w:tr>
      <w:tr w:rsidR="00A05214" w14:paraId="7F7F86F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EA60" w14:textId="77777777" w:rsidR="00A05214" w:rsidRDefault="00F23C38">
            <w:pPr>
              <w:pStyle w:val="aa"/>
            </w:pPr>
            <w:r>
              <w:t>3 63 481 11 10 3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C3D10" w14:textId="77777777" w:rsidR="00A05214" w:rsidRDefault="00F23C38">
            <w:pPr>
              <w:pStyle w:val="aa"/>
            </w:pPr>
            <w:proofErr w:type="gramStart"/>
            <w:r>
              <w:t>растворы химического и электрохимического никелирования металлических поверхностей</w:t>
            </w:r>
            <w:proofErr w:type="gramEnd"/>
            <w:r>
              <w:t xml:space="preserve"> отработанные в смеси</w:t>
            </w:r>
          </w:p>
        </w:tc>
      </w:tr>
      <w:tr w:rsidR="00A05214" w14:paraId="2ACF80D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CBF6" w14:textId="77777777" w:rsidR="00A05214" w:rsidRDefault="00F23C38">
            <w:pPr>
              <w:pStyle w:val="aa"/>
            </w:pPr>
            <w:r>
              <w:t>3 63 481 81 10 2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F88CA" w14:textId="77777777" w:rsidR="00A05214" w:rsidRDefault="00F23C38">
            <w:pPr>
              <w:pStyle w:val="aa"/>
            </w:pPr>
            <w:r>
              <w:t>растворы гальванических производств кислые отработанные в смеси, содержащие соединения свинца и никеля</w:t>
            </w:r>
          </w:p>
        </w:tc>
      </w:tr>
      <w:tr w:rsidR="00A05214" w14:paraId="5583C67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125E" w14:textId="77777777" w:rsidR="00A05214" w:rsidRDefault="00F23C38">
            <w:pPr>
              <w:pStyle w:val="aa"/>
            </w:pPr>
            <w:r>
              <w:t>3 63 481 91 10 3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0A4ED" w14:textId="77777777" w:rsidR="00A05214" w:rsidRDefault="00F23C38">
            <w:pPr>
              <w:pStyle w:val="aa"/>
            </w:pPr>
            <w:r>
              <w:t>растворы травления и осветления гальванических производств кислые отработанные в смеси</w:t>
            </w:r>
          </w:p>
        </w:tc>
      </w:tr>
      <w:tr w:rsidR="00A05214" w14:paraId="46AEBFA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20DE" w14:textId="77777777" w:rsidR="00A05214" w:rsidRDefault="00F23C38">
            <w:pPr>
              <w:pStyle w:val="aa"/>
            </w:pPr>
            <w:r>
              <w:t>3 63 481 92 10 2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3C9BA" w14:textId="77777777" w:rsidR="00A05214" w:rsidRDefault="00F23C38">
            <w:pPr>
              <w:pStyle w:val="aa"/>
            </w:pPr>
            <w:r>
              <w:t>растворы травления, осветления и анодирования гальванических производств кислые отработанные в смеси</w:t>
            </w:r>
          </w:p>
        </w:tc>
      </w:tr>
      <w:tr w:rsidR="00A05214" w14:paraId="50F54F1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719E" w14:textId="77777777" w:rsidR="00A05214" w:rsidRDefault="00F23C38">
            <w:pPr>
              <w:pStyle w:val="aa"/>
            </w:pPr>
            <w:bookmarkStart w:id="1241" w:name="sub_363482"/>
            <w:r>
              <w:t>3 63 482 00 00 0</w:t>
            </w:r>
            <w:bookmarkEnd w:id="124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F9A75" w14:textId="77777777" w:rsidR="00A05214" w:rsidRDefault="00F23C38">
            <w:pPr>
              <w:pStyle w:val="aa"/>
            </w:pPr>
            <w:r>
              <w:t>Осадки ванн гальванических производств</w:t>
            </w:r>
          </w:p>
        </w:tc>
      </w:tr>
      <w:tr w:rsidR="00A05214" w14:paraId="5286B33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4EB1" w14:textId="77777777" w:rsidR="00A05214" w:rsidRDefault="00F23C38">
            <w:pPr>
              <w:pStyle w:val="aa"/>
            </w:pPr>
            <w:r>
              <w:t>3 63 482 11 39 2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FC9A0" w14:textId="77777777" w:rsidR="00A05214" w:rsidRDefault="00F23C38">
            <w:pPr>
              <w:pStyle w:val="aa"/>
            </w:pPr>
            <w:r>
              <w:t>осадок ванн олово-висмут</w:t>
            </w:r>
          </w:p>
        </w:tc>
      </w:tr>
      <w:tr w:rsidR="00A05214" w14:paraId="35A78A3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8E96" w14:textId="77777777" w:rsidR="00A05214" w:rsidRDefault="00F23C38">
            <w:pPr>
              <w:pStyle w:val="aa"/>
            </w:pPr>
            <w:r>
              <w:t>3 63 482 71 39 3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BC8EA" w14:textId="77777777" w:rsidR="00A05214" w:rsidRDefault="00F23C38">
            <w:pPr>
              <w:pStyle w:val="aa"/>
            </w:pPr>
            <w:r>
              <w:t xml:space="preserve">смесь осадков ванн никелирования и </w:t>
            </w:r>
            <w:proofErr w:type="spellStart"/>
            <w:r>
              <w:t>кадмирования</w:t>
            </w:r>
            <w:proofErr w:type="spellEnd"/>
            <w:r>
              <w:t>, содержащие сульфаты металлов</w:t>
            </w:r>
          </w:p>
        </w:tc>
      </w:tr>
      <w:tr w:rsidR="00A05214" w14:paraId="06BF9AA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CF60" w14:textId="77777777" w:rsidR="00A05214" w:rsidRDefault="00F23C38">
            <w:pPr>
              <w:pStyle w:val="aa"/>
            </w:pPr>
            <w:r>
              <w:t>3 63 482 81 39 2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67CD3" w14:textId="77777777" w:rsidR="00A05214" w:rsidRDefault="00F23C38">
            <w:pPr>
              <w:pStyle w:val="aa"/>
            </w:pPr>
            <w:r>
              <w:t xml:space="preserve">смесь осадков ванн цинкования и </w:t>
            </w:r>
            <w:proofErr w:type="spellStart"/>
            <w:r>
              <w:t>кадмирования</w:t>
            </w:r>
            <w:proofErr w:type="spellEnd"/>
            <w:r>
              <w:t xml:space="preserve"> в цианистых электролитах</w:t>
            </w:r>
          </w:p>
        </w:tc>
      </w:tr>
      <w:tr w:rsidR="00A05214" w14:paraId="71CA681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813C" w14:textId="77777777" w:rsidR="00A05214" w:rsidRDefault="00F23C38">
            <w:pPr>
              <w:pStyle w:val="aa"/>
            </w:pPr>
            <w:r>
              <w:t>3 63 482 91 39 3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3E94F" w14:textId="77777777" w:rsidR="00A05214" w:rsidRDefault="00F23C38">
            <w:pPr>
              <w:pStyle w:val="aa"/>
            </w:pPr>
            <w:r>
              <w:t>осадки ванн гальванических производств в смеси с преимущественным содержанием хрома</w:t>
            </w:r>
          </w:p>
        </w:tc>
      </w:tr>
      <w:tr w:rsidR="00A05214" w14:paraId="4CA6296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40BA" w14:textId="77777777" w:rsidR="00A05214" w:rsidRDefault="00F23C38">
            <w:pPr>
              <w:pStyle w:val="aa"/>
            </w:pPr>
            <w:r>
              <w:t>3 63 482 92 39 3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52D42" w14:textId="77777777" w:rsidR="00A05214" w:rsidRDefault="00F23C38">
            <w:pPr>
              <w:pStyle w:val="aa"/>
            </w:pPr>
            <w:r>
              <w:t>осадки ванн гальванических производств в смеси с преимущественным содержанием меди</w:t>
            </w:r>
          </w:p>
        </w:tc>
      </w:tr>
      <w:tr w:rsidR="00A05214" w14:paraId="636FA7F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0187" w14:textId="77777777" w:rsidR="00A05214" w:rsidRDefault="00F23C38">
            <w:pPr>
              <w:pStyle w:val="aa"/>
            </w:pPr>
            <w:r>
              <w:t>3 63 482 93 39 3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A58DC" w14:textId="77777777" w:rsidR="00A05214" w:rsidRDefault="00F23C38">
            <w:pPr>
              <w:pStyle w:val="aa"/>
            </w:pPr>
            <w:r>
              <w:t>осадки ванн гальванических производств в смеси с осадками ванн травления и обезжиривания, содержащие соединения меди и цинка</w:t>
            </w:r>
          </w:p>
        </w:tc>
      </w:tr>
      <w:tr w:rsidR="00A05214" w14:paraId="3D4438F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9D6" w14:textId="77777777" w:rsidR="00A05214" w:rsidRDefault="00F23C38">
            <w:pPr>
              <w:pStyle w:val="aa"/>
            </w:pPr>
            <w:r>
              <w:t>3 63 482 94 39 4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F614B" w14:textId="77777777" w:rsidR="00A05214" w:rsidRDefault="00F23C38">
            <w:pPr>
              <w:pStyle w:val="aa"/>
            </w:pPr>
            <w:r>
              <w:t>осадки ванн гальванических производств в смеси с осадками ванн хромирования и фосфатирования, содержащие соединения алюминия и железа</w:t>
            </w:r>
          </w:p>
        </w:tc>
      </w:tr>
      <w:tr w:rsidR="00A05214" w14:paraId="19DF1F1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07B" w14:textId="77777777" w:rsidR="00A05214" w:rsidRDefault="00F23C38">
            <w:pPr>
              <w:pStyle w:val="aa"/>
            </w:pPr>
            <w:r>
              <w:t>3 63 482 95 39 3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72ABC" w14:textId="77777777" w:rsidR="00A05214" w:rsidRDefault="00F23C38">
            <w:pPr>
              <w:pStyle w:val="aa"/>
            </w:pPr>
            <w:r>
              <w:t>осадки ванн гальванических производств в смеси с преимущественным содержанием меди, никеля и хрома</w:t>
            </w:r>
          </w:p>
        </w:tc>
      </w:tr>
      <w:tr w:rsidR="00A05214" w14:paraId="51624D2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FF42" w14:textId="77777777" w:rsidR="00A05214" w:rsidRDefault="00F23C38">
            <w:pPr>
              <w:pStyle w:val="aa"/>
            </w:pPr>
            <w:bookmarkStart w:id="1242" w:name="sub_363483"/>
            <w:r>
              <w:t>3 63 483 00 00 0</w:t>
            </w:r>
            <w:bookmarkEnd w:id="124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85B45" w14:textId="77777777" w:rsidR="00A05214" w:rsidRDefault="00F23C38">
            <w:pPr>
              <w:pStyle w:val="aa"/>
            </w:pPr>
            <w:r>
              <w:t>Отходы регенерации отработанных технологических растворов и электролитов гальванических производств</w:t>
            </w:r>
          </w:p>
        </w:tc>
      </w:tr>
      <w:tr w:rsidR="00A05214" w14:paraId="03012F0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4210" w14:textId="77777777" w:rsidR="00A05214" w:rsidRDefault="00F23C38">
            <w:pPr>
              <w:pStyle w:val="aa"/>
            </w:pPr>
            <w:bookmarkStart w:id="1243" w:name="sub_363484"/>
            <w:r>
              <w:t>3 63 484 00 00 0</w:t>
            </w:r>
            <w:bookmarkEnd w:id="124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E38AE" w14:textId="77777777" w:rsidR="00A05214" w:rsidRDefault="00F23C38">
            <w:pPr>
              <w:pStyle w:val="aa"/>
            </w:pPr>
            <w:r>
              <w:t>Смешанные стоки гальванических производств</w:t>
            </w:r>
          </w:p>
        </w:tc>
      </w:tr>
      <w:tr w:rsidR="00A05214" w14:paraId="1F38B83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BB6A" w14:textId="77777777" w:rsidR="00A05214" w:rsidRDefault="00F23C38">
            <w:pPr>
              <w:pStyle w:val="aa"/>
            </w:pPr>
            <w:r>
              <w:t>3 63 484 11 10 3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3C13A" w14:textId="77777777" w:rsidR="00A05214" w:rsidRDefault="00F23C38">
            <w:pPr>
              <w:pStyle w:val="aa"/>
            </w:pPr>
            <w:r>
              <w:t>щелочные стоки гальванических производств</w:t>
            </w:r>
          </w:p>
        </w:tc>
      </w:tr>
      <w:tr w:rsidR="00A05214" w14:paraId="557DD75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0B1F" w14:textId="77777777" w:rsidR="00A05214" w:rsidRDefault="00F23C38">
            <w:pPr>
              <w:pStyle w:val="aa"/>
            </w:pPr>
            <w:r>
              <w:t>3 63 484 12 10 4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493FA" w14:textId="77777777" w:rsidR="00A05214" w:rsidRDefault="00F23C38">
            <w:pPr>
              <w:pStyle w:val="aa"/>
            </w:pPr>
            <w:r>
              <w:t xml:space="preserve">смешанные (кислотно-щелочные и хромсодержащие) стоки </w:t>
            </w:r>
            <w:r>
              <w:lastRenderedPageBreak/>
              <w:t>гальванических производств с преимущественным содержанием солей натрия</w:t>
            </w:r>
          </w:p>
        </w:tc>
      </w:tr>
      <w:tr w:rsidR="00A05214" w14:paraId="78815FA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895C" w14:textId="77777777" w:rsidR="00A05214" w:rsidRDefault="00F23C38">
            <w:pPr>
              <w:pStyle w:val="aa"/>
            </w:pPr>
            <w:r>
              <w:lastRenderedPageBreak/>
              <w:t>3 63 484 13 10 4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17D51" w14:textId="77777777" w:rsidR="00A05214" w:rsidRDefault="00F23C38">
            <w:pPr>
              <w:pStyle w:val="aa"/>
            </w:pPr>
            <w:r>
              <w:t>смешанные (кислотно-щелочные, хромсодержащие и циансодержащие) стоки гальванических производств</w:t>
            </w:r>
          </w:p>
        </w:tc>
      </w:tr>
      <w:tr w:rsidR="00A05214" w14:paraId="206F88D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1BC2" w14:textId="77777777" w:rsidR="00A05214" w:rsidRDefault="00F23C38">
            <w:pPr>
              <w:pStyle w:val="aa"/>
            </w:pPr>
            <w:r>
              <w:t>3 63 484 21 10 2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5A609" w14:textId="77777777" w:rsidR="00A05214" w:rsidRDefault="00F23C38">
            <w:pPr>
              <w:pStyle w:val="aa"/>
            </w:pPr>
            <w:r>
              <w:t>смешанные гальванические стоки цинкования и химического оксидирования металлических поверхностей</w:t>
            </w:r>
          </w:p>
        </w:tc>
      </w:tr>
      <w:tr w:rsidR="00A05214" w14:paraId="2300E60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F385" w14:textId="77777777" w:rsidR="00A05214" w:rsidRDefault="00F23C38">
            <w:pPr>
              <w:pStyle w:val="aa"/>
            </w:pPr>
            <w:r>
              <w:t>3 63 484 51 10 4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B3298" w14:textId="77777777" w:rsidR="00A05214" w:rsidRDefault="00F23C38">
            <w:pPr>
              <w:pStyle w:val="aa"/>
            </w:pPr>
            <w:r>
              <w:t>промывные воды гальванических производств, содержащие соединения меди, никеля и хрома</w:t>
            </w:r>
          </w:p>
        </w:tc>
      </w:tr>
      <w:tr w:rsidR="00A05214" w14:paraId="5882B3F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A190" w14:textId="77777777" w:rsidR="00A05214" w:rsidRDefault="00F23C38">
            <w:pPr>
              <w:pStyle w:val="aa"/>
            </w:pPr>
            <w:r>
              <w:t>3 63 484 52 10 3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3F74A" w14:textId="77777777" w:rsidR="00A05214" w:rsidRDefault="00F23C38">
            <w:pPr>
              <w:pStyle w:val="aa"/>
            </w:pPr>
            <w:r>
              <w:t>промывные воды гальванических производств, содержащие соединения хрома и цинка</w:t>
            </w:r>
          </w:p>
        </w:tc>
      </w:tr>
      <w:tr w:rsidR="00A05214" w14:paraId="4728948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DBA8" w14:textId="77777777" w:rsidR="00A05214" w:rsidRDefault="00F23C38">
            <w:pPr>
              <w:pStyle w:val="aa"/>
            </w:pPr>
            <w:r>
              <w:t>3 63 484 71 10 4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D7619" w14:textId="77777777" w:rsidR="00A05214" w:rsidRDefault="00F23C38">
            <w:pPr>
              <w:pStyle w:val="aa"/>
            </w:pPr>
            <w:r>
              <w:t xml:space="preserve">воды промывки при </w:t>
            </w:r>
            <w:proofErr w:type="spellStart"/>
            <w:r>
              <w:t>оловянировании</w:t>
            </w:r>
            <w:proofErr w:type="spellEnd"/>
            <w:r>
              <w:t xml:space="preserve"> и никелировании металлических поверхностей нейтрализованные</w:t>
            </w:r>
          </w:p>
        </w:tc>
      </w:tr>
      <w:tr w:rsidR="00A05214" w14:paraId="5EB0823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7A78" w14:textId="77777777" w:rsidR="00A05214" w:rsidRDefault="00F23C38">
            <w:pPr>
              <w:pStyle w:val="aa"/>
            </w:pPr>
            <w:bookmarkStart w:id="1244" w:name="sub_363485"/>
            <w:r>
              <w:t>3 63 485 00 00 0</w:t>
            </w:r>
            <w:bookmarkEnd w:id="124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54ABA" w14:textId="77777777" w:rsidR="00A05214" w:rsidRDefault="00F23C38">
            <w:pPr>
              <w:pStyle w:val="aa"/>
            </w:pPr>
            <w:r>
              <w:t>Отходы обезвреживания отработанных технологических растворов и электролитов гальванических производств</w:t>
            </w:r>
          </w:p>
        </w:tc>
      </w:tr>
      <w:tr w:rsidR="00A05214" w14:paraId="586C088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0845" w14:textId="77777777" w:rsidR="00A05214" w:rsidRDefault="00F23C38">
            <w:pPr>
              <w:pStyle w:val="aa"/>
            </w:pPr>
            <w:r>
              <w:t>3 63 485 21 39 3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71C0D" w14:textId="77777777" w:rsidR="00A05214" w:rsidRDefault="00F23C38">
            <w:pPr>
              <w:pStyle w:val="aa"/>
            </w:pPr>
            <w:r>
              <w:t xml:space="preserve">осадок механической очистки гальванических стоков никелирования, </w:t>
            </w:r>
            <w:proofErr w:type="spellStart"/>
            <w:r>
              <w:t>меднения</w:t>
            </w:r>
            <w:proofErr w:type="spellEnd"/>
            <w:r>
              <w:t>, хромирования с преимущественным содержанием железа</w:t>
            </w:r>
          </w:p>
        </w:tc>
      </w:tr>
      <w:tr w:rsidR="00A05214" w14:paraId="47A8519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C270" w14:textId="77777777" w:rsidR="00A05214" w:rsidRDefault="00F23C38">
            <w:pPr>
              <w:pStyle w:val="aa"/>
            </w:pPr>
            <w:r>
              <w:t>3 63 485 23 32 4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320A5" w14:textId="77777777" w:rsidR="00A05214" w:rsidRDefault="00F23C38">
            <w:pPr>
              <w:pStyle w:val="aa"/>
            </w:pPr>
            <w:r>
              <w:t xml:space="preserve">отходы механической очистки нейтрализованных гальванических стоков никелирования, </w:t>
            </w:r>
            <w:proofErr w:type="spellStart"/>
            <w:r>
              <w:t>меднения</w:t>
            </w:r>
            <w:proofErr w:type="spellEnd"/>
            <w:r>
              <w:t>, цинкования с преимущественным содержанием железа обводненные</w:t>
            </w:r>
          </w:p>
        </w:tc>
      </w:tr>
      <w:tr w:rsidR="00A05214" w14:paraId="41AD991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5DEF" w14:textId="77777777" w:rsidR="00A05214" w:rsidRDefault="00F23C38">
            <w:pPr>
              <w:pStyle w:val="aa"/>
            </w:pPr>
            <w:r>
              <w:t>3 63 485 31 39 3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35D43" w14:textId="77777777" w:rsidR="00A05214" w:rsidRDefault="00F23C38">
            <w:pPr>
              <w:pStyle w:val="aa"/>
            </w:pPr>
            <w:r>
              <w:t xml:space="preserve">осадки нейтрализации гальванических стоков цинкования и </w:t>
            </w:r>
            <w:proofErr w:type="spellStart"/>
            <w:r>
              <w:t>оловянирования</w:t>
            </w:r>
            <w:proofErr w:type="spellEnd"/>
          </w:p>
        </w:tc>
      </w:tr>
      <w:tr w:rsidR="00A05214" w14:paraId="3EE3972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320B" w14:textId="77777777" w:rsidR="00A05214" w:rsidRDefault="00F23C38">
            <w:pPr>
              <w:pStyle w:val="aa"/>
            </w:pPr>
            <w:r>
              <w:t>3 63 485 32 33 3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7A14B" w14:textId="77777777" w:rsidR="00A05214" w:rsidRDefault="00F23C38">
            <w:pPr>
              <w:pStyle w:val="aa"/>
            </w:pPr>
            <w:proofErr w:type="gramStart"/>
            <w:r>
              <w:t>осадок</w:t>
            </w:r>
            <w:proofErr w:type="gramEnd"/>
            <w:r>
              <w:t xml:space="preserve"> обезвоженный механической очистки гальванических стоков хромирования и цинкования</w:t>
            </w:r>
          </w:p>
        </w:tc>
      </w:tr>
      <w:tr w:rsidR="00A05214" w14:paraId="79AB285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BC5D" w14:textId="77777777" w:rsidR="00A05214" w:rsidRDefault="00F23C38">
            <w:pPr>
              <w:pStyle w:val="aa"/>
            </w:pPr>
            <w:r>
              <w:t>3 63 485 51 20 4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905AA" w14:textId="77777777" w:rsidR="00A05214" w:rsidRDefault="00F23C38">
            <w:pPr>
              <w:pStyle w:val="aa"/>
            </w:pPr>
            <w:r>
              <w:t xml:space="preserve">осадок фильтрации цианистых электролитов цинкования и </w:t>
            </w:r>
            <w:proofErr w:type="spellStart"/>
            <w:r>
              <w:t>кадмирования</w:t>
            </w:r>
            <w:proofErr w:type="spellEnd"/>
            <w:r>
              <w:t xml:space="preserve"> обезвреженный термохимическим методом</w:t>
            </w:r>
          </w:p>
        </w:tc>
      </w:tr>
      <w:tr w:rsidR="00A05214" w14:paraId="661F24B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8CCA" w14:textId="77777777" w:rsidR="00A05214" w:rsidRDefault="00F23C38">
            <w:pPr>
              <w:pStyle w:val="aa"/>
            </w:pPr>
            <w:r>
              <w:t>3 63 485 61 39 4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0EC8A" w14:textId="77777777" w:rsidR="00A05214" w:rsidRDefault="00F23C38">
            <w:pPr>
              <w:pStyle w:val="aa"/>
            </w:pPr>
            <w:r>
              <w:t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обезвоженный, содержащий тяжелые металлы в сумме не более 2,5% при содержании кадмия не более 1%</w:t>
            </w:r>
          </w:p>
        </w:tc>
      </w:tr>
      <w:tr w:rsidR="00A05214" w14:paraId="14D072E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CF0F" w14:textId="77777777" w:rsidR="00A05214" w:rsidRDefault="00F23C38">
            <w:pPr>
              <w:pStyle w:val="aa"/>
            </w:pPr>
            <w:r>
              <w:t>3 63 485 62 39 3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443FA" w14:textId="77777777" w:rsidR="00A05214" w:rsidRDefault="00F23C38">
            <w:pPr>
              <w:pStyle w:val="aa"/>
            </w:pPr>
            <w:r>
              <w:t>осадок при обезвреживании биохимическим методом смешанных (кислых и щелочных) стоков гальванических производств обезвоженный</w:t>
            </w:r>
          </w:p>
        </w:tc>
      </w:tr>
      <w:tr w:rsidR="00A05214" w14:paraId="4BAAFB2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2B1D" w14:textId="77777777" w:rsidR="00A05214" w:rsidRDefault="00F23C38">
            <w:pPr>
              <w:pStyle w:val="aa"/>
            </w:pPr>
            <w:r>
              <w:t>3 63 485 63 39 3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3C289" w14:textId="77777777" w:rsidR="00A05214" w:rsidRDefault="00F23C38">
            <w:pPr>
              <w:pStyle w:val="aa"/>
            </w:pPr>
            <w:proofErr w:type="gramStart"/>
            <w:r>
              <w:t>осадок совместной обработки</w:t>
            </w:r>
            <w:proofErr w:type="gramEnd"/>
            <w:r>
              <w:t xml:space="preserve"> смешанных (кислотно-щелочных) и обработанных сульфидом натрия хромсодержащих стоков обезвоженный</w:t>
            </w:r>
          </w:p>
        </w:tc>
      </w:tr>
      <w:tr w:rsidR="00A05214" w14:paraId="0A294B2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EAE5" w14:textId="77777777" w:rsidR="00A05214" w:rsidRDefault="00F23C38">
            <w:pPr>
              <w:pStyle w:val="aa"/>
            </w:pPr>
            <w:r>
              <w:t>3 63 485 64 39 4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D4A54" w14:textId="77777777" w:rsidR="00A05214" w:rsidRDefault="00F23C38">
            <w:pPr>
              <w:pStyle w:val="aa"/>
            </w:pPr>
            <w:r>
              <w:t>осадок механической очистки смешанных (кислых и щелочных) стоков гальванических производств обезвоженный с преимущественным содержанием железа</w:t>
            </w:r>
          </w:p>
        </w:tc>
      </w:tr>
      <w:tr w:rsidR="00A05214" w14:paraId="39B5DBF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4B25" w14:textId="77777777" w:rsidR="00A05214" w:rsidRDefault="00F23C38">
            <w:pPr>
              <w:pStyle w:val="aa"/>
            </w:pPr>
            <w:r>
              <w:t>3 63 485 65 39 4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0AFD2" w14:textId="77777777" w:rsidR="00A05214" w:rsidRDefault="00F23C38">
            <w:pPr>
              <w:pStyle w:val="aa"/>
            </w:pPr>
            <w:r>
              <w:t>осадок нейтрализации гидроксидом натрия смешанных (кислотно-щелочных и циансодержащих) стоков гальванических производств обезвоженный с преимущественным содержанием меди</w:t>
            </w:r>
          </w:p>
        </w:tc>
      </w:tr>
      <w:tr w:rsidR="00A05214" w14:paraId="6591448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4471" w14:textId="77777777" w:rsidR="00A05214" w:rsidRDefault="00F23C38">
            <w:pPr>
              <w:pStyle w:val="aa"/>
            </w:pPr>
            <w:r>
              <w:t>3 63 485 66 39 4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F5A1F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ферритизации</w:t>
            </w:r>
            <w:proofErr w:type="spellEnd"/>
            <w:r>
              <w:t xml:space="preserve"> отработанных технологических растворов и электролитов гальванических производств в смеси</w:t>
            </w:r>
          </w:p>
        </w:tc>
      </w:tr>
      <w:tr w:rsidR="00A05214" w14:paraId="238F796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02C6" w14:textId="77777777" w:rsidR="00A05214" w:rsidRDefault="00F23C38">
            <w:pPr>
              <w:pStyle w:val="aa"/>
            </w:pPr>
            <w:r>
              <w:t>3 63 485 67 32 4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D2DB5" w14:textId="77777777" w:rsidR="00A05214" w:rsidRDefault="00F23C38">
            <w:pPr>
              <w:pStyle w:val="aa"/>
            </w:pPr>
            <w:r>
              <w:t xml:space="preserve">отходы нейтрализации гидроксидом натрия смеси отработанных электролитов гальванических производств, содержащие соединения цинка, меди, никеля и хрома (суммарное </w:t>
            </w:r>
            <w:r>
              <w:lastRenderedPageBreak/>
              <w:t>содержание тяжелых металлов менее 10%)</w:t>
            </w:r>
          </w:p>
        </w:tc>
      </w:tr>
      <w:tr w:rsidR="00A05214" w14:paraId="4E794B7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5FF9" w14:textId="77777777" w:rsidR="00A05214" w:rsidRDefault="00F23C38">
            <w:pPr>
              <w:pStyle w:val="aa"/>
            </w:pPr>
            <w:r>
              <w:lastRenderedPageBreak/>
              <w:t>3 63 485 68 39 4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BC174" w14:textId="77777777" w:rsidR="00A05214" w:rsidRDefault="00F23C38">
            <w:pPr>
              <w:pStyle w:val="aa"/>
            </w:pPr>
            <w:r>
              <w:t>осадок нейтрализации известковым молоком смешанных (кислотно-щелочных, обезвреженных хромсодержащих и циансодержащих) стоков гальванических производств обезвоженный с преимущественным содержанием меди</w:t>
            </w:r>
          </w:p>
        </w:tc>
      </w:tr>
      <w:tr w:rsidR="00A05214" w14:paraId="7548AC0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FE23" w14:textId="77777777" w:rsidR="00A05214" w:rsidRDefault="00F23C38">
            <w:pPr>
              <w:pStyle w:val="aa"/>
            </w:pPr>
            <w:r>
              <w:t>3 63 485 69 33 4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F44A1" w14:textId="77777777" w:rsidR="00A05214" w:rsidRDefault="00F23C38">
            <w:pPr>
              <w:pStyle w:val="aa"/>
            </w:pPr>
            <w:r>
              <w:t>осадок обработки сульфатом железа смешанных (кислотно-щелочных и хромсодержащих) стоков гальванических производств обезвоженный</w:t>
            </w:r>
          </w:p>
        </w:tc>
      </w:tr>
      <w:tr w:rsidR="00A05214" w14:paraId="21CB6CE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8231" w14:textId="77777777" w:rsidR="00A05214" w:rsidRDefault="00F23C38">
            <w:pPr>
              <w:pStyle w:val="aa"/>
            </w:pPr>
            <w:bookmarkStart w:id="1245" w:name="sub_3634857"/>
            <w:r>
              <w:t>3 63 485 70 00 0</w:t>
            </w:r>
            <w:bookmarkEnd w:id="124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E9E4A" w14:textId="77777777" w:rsidR="00A05214" w:rsidRDefault="00F23C38">
            <w:pPr>
              <w:pStyle w:val="aa"/>
            </w:pPr>
            <w:r>
              <w:t>Отходы (осадки) нейтрализации смешанных гальванических стоков с преимущественным содержанием цинка и хрома</w:t>
            </w:r>
          </w:p>
        </w:tc>
      </w:tr>
      <w:tr w:rsidR="00A05214" w14:paraId="3FE49B2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A2AD" w14:textId="77777777" w:rsidR="00A05214" w:rsidRDefault="00F23C38">
            <w:pPr>
              <w:pStyle w:val="aa"/>
            </w:pPr>
            <w:r>
              <w:t>3 63 485 71 39 3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688A2" w14:textId="77777777" w:rsidR="00A05214" w:rsidRDefault="00F23C38">
            <w:pPr>
              <w:pStyle w:val="aa"/>
            </w:pPr>
            <w:r>
              <w:t>осадок нейтрализации гидроксидом натрия смешанных (кислых и щелочных) стоков гальванических производств обезвоженный с преимущественным содержанием цинка</w:t>
            </w:r>
          </w:p>
        </w:tc>
      </w:tr>
      <w:tr w:rsidR="00A05214" w14:paraId="41A640F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E029" w14:textId="77777777" w:rsidR="00A05214" w:rsidRDefault="00F23C38">
            <w:pPr>
              <w:pStyle w:val="aa"/>
            </w:pPr>
            <w:r>
              <w:t>3 63 485 72 39 3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74DF4" w14:textId="77777777" w:rsidR="00A05214" w:rsidRDefault="00F23C38">
            <w:pPr>
              <w:pStyle w:val="aa"/>
            </w:pPr>
            <w:r>
              <w:t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цинка</w:t>
            </w:r>
          </w:p>
        </w:tc>
      </w:tr>
      <w:tr w:rsidR="00A05214" w14:paraId="6E19D78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12FA" w14:textId="77777777" w:rsidR="00A05214" w:rsidRDefault="00F23C38">
            <w:pPr>
              <w:pStyle w:val="aa"/>
            </w:pPr>
            <w:r>
              <w:t>3 63 485 73 39 4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2C7DA" w14:textId="77777777" w:rsidR="00A05214" w:rsidRDefault="00F23C38">
            <w:pPr>
              <w:pStyle w:val="aa"/>
            </w:pPr>
            <w:r>
              <w:t>осадок нейтрализации карбонатом натрия смешанных (кислых и щелочных) стоков гальванических производств с преимущественным содержанием цинка</w:t>
            </w:r>
          </w:p>
        </w:tc>
      </w:tr>
      <w:tr w:rsidR="00A05214" w14:paraId="547567D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E02" w14:textId="77777777" w:rsidR="00A05214" w:rsidRDefault="00F23C38">
            <w:pPr>
              <w:pStyle w:val="aa"/>
            </w:pPr>
            <w:r>
              <w:t>3 63 485 74 39 3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7E628" w14:textId="77777777" w:rsidR="00A05214" w:rsidRDefault="00F23C38">
            <w:pPr>
              <w:pStyle w:val="aa"/>
            </w:pPr>
            <w:proofErr w:type="gramStart"/>
            <w:r>
              <w:t>осадок совместной обработки</w:t>
            </w:r>
            <w:proofErr w:type="gramEnd"/>
            <w:r>
              <w:t xml:space="preserve"> смешанных (кислотно-щелочных) и обработанных сульфитом натрия хромсодержащих стоков обезвоженный с преимущественным содержанием цинка</w:t>
            </w:r>
          </w:p>
        </w:tc>
      </w:tr>
      <w:tr w:rsidR="00A05214" w14:paraId="4AB5B78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9999" w14:textId="77777777" w:rsidR="00A05214" w:rsidRDefault="00F23C38">
            <w:pPr>
              <w:pStyle w:val="aa"/>
            </w:pPr>
            <w:r>
              <w:t>3 63 485 75 39 3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75647" w14:textId="77777777" w:rsidR="00A05214" w:rsidRDefault="00F23C38">
            <w:pPr>
              <w:pStyle w:val="aa"/>
            </w:pPr>
            <w:r>
              <w:t>осадок нейтрализации гидроксидом натрия смешанных (кислотно-щелочных, хромсодержащих и циансодержащих) стоков гальванических производств обезвоженный с преимущественным содержанием хрома</w:t>
            </w:r>
          </w:p>
        </w:tc>
      </w:tr>
      <w:tr w:rsidR="00A05214" w14:paraId="4F713A9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EEA3" w14:textId="77777777" w:rsidR="00A05214" w:rsidRDefault="00F23C38">
            <w:pPr>
              <w:pStyle w:val="aa"/>
            </w:pPr>
            <w:r>
              <w:t>3 63 485 76 39 3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8B916" w14:textId="77777777" w:rsidR="00A05214" w:rsidRDefault="00F23C38">
            <w:pPr>
              <w:pStyle w:val="aa"/>
            </w:pPr>
            <w:r>
              <w:t>осадок нейтрализации известковым молоком смешанных (кислотно-щелочных, хромсодержащих и циансодержащих) стоков гальванических производств обезвоженный с преимущественным содержанием цинка</w:t>
            </w:r>
          </w:p>
        </w:tc>
      </w:tr>
      <w:tr w:rsidR="00A05214" w14:paraId="41BAB29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66A9" w14:textId="77777777" w:rsidR="00A05214" w:rsidRDefault="00F23C38">
            <w:pPr>
              <w:pStyle w:val="aa"/>
            </w:pPr>
            <w:r>
              <w:t>3 63 485 81 39 3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94221" w14:textId="77777777" w:rsidR="00A05214" w:rsidRDefault="00F23C38">
            <w:pPr>
              <w:pStyle w:val="aa"/>
            </w:pPr>
            <w:r>
              <w:t>осадок нейтрализации известковым молоком смешанных (кислых и щелочных) стоков гальванических производств с преимущественным содержанием железа</w:t>
            </w:r>
          </w:p>
        </w:tc>
      </w:tr>
      <w:tr w:rsidR="00A05214" w14:paraId="378034A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68ED" w14:textId="77777777" w:rsidR="00A05214" w:rsidRDefault="00F23C38">
            <w:pPr>
              <w:pStyle w:val="aa"/>
            </w:pPr>
            <w:r>
              <w:t>3 63 485 82 39 3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3166D" w14:textId="77777777" w:rsidR="00A05214" w:rsidRDefault="00F23C38">
            <w:pPr>
              <w:pStyle w:val="aa"/>
            </w:pPr>
            <w:r>
              <w:t>осадок нейтрализации известковым молоком смешанных (кислых и хромсодержащих) стоков гальванических производств обезвоженный с преимущественным содержанием железа</w:t>
            </w:r>
          </w:p>
        </w:tc>
      </w:tr>
      <w:tr w:rsidR="00A05214" w14:paraId="7F1BB24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E6F2" w14:textId="77777777" w:rsidR="00A05214" w:rsidRDefault="00F23C38">
            <w:pPr>
              <w:pStyle w:val="aa"/>
            </w:pPr>
            <w:r>
              <w:t>3 63 485 83 20 3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B9F50" w14:textId="77777777" w:rsidR="00A05214" w:rsidRDefault="00F23C38">
            <w:pPr>
              <w:pStyle w:val="aa"/>
            </w:pPr>
            <w:r>
              <w:t>осадок нейтрализации известковым молоком смешанных (кислых и щелочных) стоков гальванических производств обезвоженный с преимущественным содержанием железа</w:t>
            </w:r>
          </w:p>
        </w:tc>
      </w:tr>
      <w:tr w:rsidR="00A05214" w14:paraId="3F3D66E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3A8F" w14:textId="77777777" w:rsidR="00A05214" w:rsidRDefault="00F23C38">
            <w:pPr>
              <w:pStyle w:val="aa"/>
            </w:pPr>
            <w:r>
              <w:t>3 63 485 84 39 4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D5CC9" w14:textId="77777777" w:rsidR="00A05214" w:rsidRDefault="00F23C38">
            <w:pPr>
              <w:pStyle w:val="aa"/>
            </w:pPr>
            <w:r>
              <w:t>осадок нейтрализации известковым молоком смешанных (кислотно-щелочных и хромсодержащих) стоков гальванических производств обезвоженный с преимущественным содержанием железа</w:t>
            </w:r>
          </w:p>
        </w:tc>
      </w:tr>
      <w:tr w:rsidR="00A05214" w14:paraId="538C895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BA1A" w14:textId="77777777" w:rsidR="00A05214" w:rsidRDefault="00F23C38">
            <w:pPr>
              <w:pStyle w:val="aa"/>
            </w:pPr>
            <w:r>
              <w:t>3 63 485 85 39 4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054A7" w14:textId="77777777" w:rsidR="00A05214" w:rsidRDefault="00F23C38">
            <w:pPr>
              <w:pStyle w:val="aa"/>
            </w:pPr>
            <w:r>
              <w:t>осадок нейтрализации известковым молоком смешанных (кислотно-щелочных и хромсодержащих) стоков гальванических производств обводненный</w:t>
            </w:r>
          </w:p>
        </w:tc>
      </w:tr>
      <w:tr w:rsidR="00A05214" w14:paraId="5A874FC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E158" w14:textId="77777777" w:rsidR="00A05214" w:rsidRDefault="00F23C38">
            <w:pPr>
              <w:pStyle w:val="aa"/>
            </w:pPr>
            <w:r>
              <w:t>3 63 485 86 32 4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7D306" w14:textId="77777777" w:rsidR="00A05214" w:rsidRDefault="00F23C38">
            <w:pPr>
              <w:pStyle w:val="aa"/>
            </w:pPr>
            <w:r>
              <w:t xml:space="preserve">отходы нейтрализации известковым молоком смешанных </w:t>
            </w:r>
            <w:r>
              <w:lastRenderedPageBreak/>
              <w:t>(кислых и щелочных) стоков гальванических производств обводненные</w:t>
            </w:r>
          </w:p>
        </w:tc>
      </w:tr>
      <w:tr w:rsidR="00A05214" w14:paraId="0A0407D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E495" w14:textId="77777777" w:rsidR="00A05214" w:rsidRDefault="00F23C38">
            <w:pPr>
              <w:pStyle w:val="aa"/>
            </w:pPr>
            <w:r>
              <w:lastRenderedPageBreak/>
              <w:t>3 63 485 87 39 3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9E6B2" w14:textId="77777777" w:rsidR="00A05214" w:rsidRDefault="00F23C38">
            <w:pPr>
              <w:pStyle w:val="aa"/>
            </w:pPr>
            <w:r>
              <w:t>осадок нейтрализации гидроксидом натрия смешанных (кислотно-щелочных и хромсодержащих) стоков гальванических производств обезвоженный с преимущественным содержанием железа</w:t>
            </w:r>
          </w:p>
        </w:tc>
      </w:tr>
      <w:tr w:rsidR="00A05214" w14:paraId="7D3877D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A064" w14:textId="77777777" w:rsidR="00A05214" w:rsidRDefault="00F23C38">
            <w:pPr>
              <w:pStyle w:val="aa"/>
            </w:pPr>
            <w:r>
              <w:t>3 63 485 89 39 3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EFBA3" w14:textId="77777777" w:rsidR="00A05214" w:rsidRDefault="00F23C38">
            <w:pPr>
              <w:pStyle w:val="aa"/>
            </w:pPr>
            <w:r>
              <w:t>осадок нейтрализации известковым молоком смешанных (кислотно-щелочных и хромсодержащих) стоков гальванических производств, с преимущественным содержанием соединений железа и гидроксида кальция</w:t>
            </w:r>
          </w:p>
        </w:tc>
      </w:tr>
      <w:tr w:rsidR="00A05214" w14:paraId="2939BE8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C5A7" w14:textId="77777777" w:rsidR="00A05214" w:rsidRDefault="00F23C38">
            <w:pPr>
              <w:pStyle w:val="aa"/>
            </w:pPr>
            <w:bookmarkStart w:id="1246" w:name="sub_3634859"/>
            <w:r>
              <w:t>3 63 485 90 00 0</w:t>
            </w:r>
            <w:bookmarkEnd w:id="124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D8165" w14:textId="77777777" w:rsidR="00A05214" w:rsidRDefault="00F23C38">
            <w:pPr>
              <w:pStyle w:val="aa"/>
            </w:pPr>
            <w:r>
              <w:t>Отходы (осадки) нейтрализации гальванических стоков в смеси</w:t>
            </w:r>
          </w:p>
        </w:tc>
      </w:tr>
      <w:tr w:rsidR="00A05214" w14:paraId="5E07F24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36A3" w14:textId="77777777" w:rsidR="00A05214" w:rsidRDefault="00F23C38">
            <w:pPr>
              <w:pStyle w:val="aa"/>
            </w:pPr>
            <w:r>
              <w:t>3 63 485 91 39 3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CD804" w14:textId="77777777" w:rsidR="00A05214" w:rsidRDefault="00F23C38">
            <w:pPr>
              <w:pStyle w:val="aa"/>
            </w:pPr>
            <w:r>
              <w:t>смесь осадков обезвреживания кислотно-щелочных, хромсодержащих и циансодержащих стоков гальванических производств карбонатом натрия</w:t>
            </w:r>
          </w:p>
        </w:tc>
      </w:tr>
      <w:tr w:rsidR="00A05214" w14:paraId="01B18F1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C1E3" w14:textId="77777777" w:rsidR="00A05214" w:rsidRDefault="00F23C38">
            <w:pPr>
              <w:pStyle w:val="aa"/>
            </w:pPr>
            <w:r>
              <w:t>3 63 485 92 39 3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C2198" w14:textId="77777777" w:rsidR="00A05214" w:rsidRDefault="00F23C38">
            <w:pPr>
              <w:pStyle w:val="aa"/>
            </w:pPr>
            <w:r>
              <w:t>смесь осадков обезвреживания кислотно-щелочных, хромсодержащих и циансодержащих стоков гальванических производств известковым молоком</w:t>
            </w:r>
          </w:p>
        </w:tc>
      </w:tr>
      <w:tr w:rsidR="00A05214" w14:paraId="08DF785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90FD" w14:textId="77777777" w:rsidR="00A05214" w:rsidRDefault="00F23C38">
            <w:pPr>
              <w:pStyle w:val="aa"/>
            </w:pPr>
            <w:r>
              <w:t>3 63 485 93 39 4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28FF85" w14:textId="77777777" w:rsidR="00A05214" w:rsidRDefault="00F23C38">
            <w:pPr>
              <w:pStyle w:val="aa"/>
            </w:pPr>
            <w:r>
              <w:t>осадки нейтрализации кислых и/или щелочных стоков гальванических производств с коагуляцией сульфатом алюминия в смеси, содержащие тяжелые металлы менее 10%</w:t>
            </w:r>
          </w:p>
        </w:tc>
      </w:tr>
      <w:tr w:rsidR="00A05214" w14:paraId="04B0B71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9872" w14:textId="77777777" w:rsidR="00A05214" w:rsidRDefault="00F23C38">
            <w:pPr>
              <w:pStyle w:val="aa"/>
            </w:pPr>
            <w:r>
              <w:t>3 63 485 96 39 3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D0409" w14:textId="77777777" w:rsidR="00A05214" w:rsidRDefault="00F23C38">
            <w:pPr>
              <w:pStyle w:val="aa"/>
            </w:pPr>
            <w:r>
              <w:t>смесь осадков нейтрализации известковым молоком кислотно-щелочных и хромсодержащих стоков гальванических производств</w:t>
            </w:r>
          </w:p>
        </w:tc>
      </w:tr>
      <w:tr w:rsidR="00A05214" w14:paraId="20D0627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00F0" w14:textId="77777777" w:rsidR="00A05214" w:rsidRDefault="00F23C38">
            <w:pPr>
              <w:pStyle w:val="aa"/>
            </w:pPr>
            <w:r>
              <w:t>3 63 485 97 39 3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CB108" w14:textId="77777777" w:rsidR="00A05214" w:rsidRDefault="00F23C38">
            <w:pPr>
              <w:pStyle w:val="aa"/>
            </w:pPr>
            <w:r>
              <w:t>осадки нейтрализации кислых и хромсодержащих стоков гальванических производств гидроксидом натрия в смеси</w:t>
            </w:r>
          </w:p>
        </w:tc>
      </w:tr>
      <w:tr w:rsidR="00A05214" w14:paraId="19A3F5E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3721" w14:textId="77777777" w:rsidR="00A05214" w:rsidRDefault="00F23C38">
            <w:pPr>
              <w:pStyle w:val="aa"/>
            </w:pPr>
            <w:r>
              <w:t>3 63 485 98 39 3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8E207" w14:textId="77777777" w:rsidR="00A05214" w:rsidRDefault="00F23C38">
            <w:pPr>
              <w:pStyle w:val="aa"/>
            </w:pPr>
            <w:r>
              <w:t>осадки нейтрализации кислотно-щелочных, хромсодержащих и циансодержащих стоков гальванических производств гидроксидом натрия в смеси</w:t>
            </w:r>
          </w:p>
        </w:tc>
      </w:tr>
      <w:tr w:rsidR="00A05214" w14:paraId="11B7F12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1361" w14:textId="77777777" w:rsidR="00A05214" w:rsidRDefault="00F23C38">
            <w:pPr>
              <w:pStyle w:val="aa"/>
            </w:pPr>
            <w:r>
              <w:t>3 63 485 99 39 4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D4B20" w14:textId="77777777" w:rsidR="00A05214" w:rsidRDefault="00F23C38">
            <w:pPr>
              <w:pStyle w:val="aa"/>
            </w:pPr>
            <w:r>
              <w:t>осадки нейтрализации кислотно-щелочных, хромсодержащих и циансодержащих стоков гальванических производств гидроксидом натрия в смеси малоопасные</w:t>
            </w:r>
          </w:p>
        </w:tc>
      </w:tr>
      <w:tr w:rsidR="00A05214" w14:paraId="68B79C3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450C" w14:textId="77777777" w:rsidR="00A05214" w:rsidRDefault="00F23C38">
            <w:pPr>
              <w:pStyle w:val="aa"/>
            </w:pPr>
            <w:bookmarkStart w:id="1247" w:name="sub_36349"/>
            <w:r>
              <w:t>3 63 490 00 00 0</w:t>
            </w:r>
            <w:bookmarkEnd w:id="124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7B0D5" w14:textId="77777777" w:rsidR="00A05214" w:rsidRDefault="00F23C38">
            <w:pPr>
              <w:pStyle w:val="aa"/>
            </w:pPr>
            <w:r>
              <w:t>Отходы электролитической обработки металлических поверхностей прочие</w:t>
            </w:r>
          </w:p>
        </w:tc>
      </w:tr>
      <w:tr w:rsidR="00A05214" w14:paraId="16EEE1F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E235" w14:textId="77777777" w:rsidR="00A05214" w:rsidRDefault="00F23C38">
            <w:pPr>
              <w:pStyle w:val="aa"/>
            </w:pPr>
            <w:bookmarkStart w:id="1248" w:name="sub_363491"/>
            <w:r>
              <w:t>3 63 491 00 00 0</w:t>
            </w:r>
            <w:bookmarkEnd w:id="124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6065D" w14:textId="77777777" w:rsidR="00A05214" w:rsidRDefault="00F23C38">
            <w:pPr>
              <w:pStyle w:val="aa"/>
            </w:pPr>
            <w:r>
              <w:t>Отходы гальванических производств при серебрении</w:t>
            </w:r>
          </w:p>
        </w:tc>
      </w:tr>
      <w:tr w:rsidR="00A05214" w14:paraId="5A06872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CC2C" w14:textId="77777777" w:rsidR="00A05214" w:rsidRDefault="00F23C38">
            <w:pPr>
              <w:pStyle w:val="aa"/>
            </w:pPr>
            <w:r>
              <w:t>3 63 491 10 00 0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88F19" w14:textId="77777777" w:rsidR="00A05214" w:rsidRDefault="00F23C38">
            <w:pPr>
              <w:pStyle w:val="aa"/>
            </w:pPr>
            <w:r>
              <w:t>Электролиты серебрения отработанные</w:t>
            </w:r>
          </w:p>
        </w:tc>
      </w:tr>
      <w:tr w:rsidR="00A05214" w14:paraId="460E4A3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B6AF" w14:textId="77777777" w:rsidR="00A05214" w:rsidRDefault="00F23C38">
            <w:pPr>
              <w:pStyle w:val="aa"/>
            </w:pPr>
            <w:r>
              <w:t>3 63 491 18 10 3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F2C2B" w14:textId="77777777" w:rsidR="00A05214" w:rsidRDefault="00F23C38">
            <w:pPr>
              <w:pStyle w:val="aa"/>
            </w:pPr>
            <w:r>
              <w:t>электролит серебрения, содержащий неорганические хлориды и цианиды, отработанный</w:t>
            </w:r>
          </w:p>
        </w:tc>
      </w:tr>
      <w:tr w:rsidR="00A05214" w14:paraId="4492686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A6C1" w14:textId="77777777" w:rsidR="00A05214" w:rsidRDefault="00F23C38">
            <w:pPr>
              <w:pStyle w:val="aa"/>
            </w:pPr>
            <w:r>
              <w:t>3 63 491 35 51 3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41479" w14:textId="77777777" w:rsidR="00A05214" w:rsidRDefault="00F23C38">
            <w:pPr>
              <w:pStyle w:val="aa"/>
            </w:pPr>
            <w:r>
              <w:t>фильтр полипропиленовый, отработанный при фильтрации электролитов серебрения</w:t>
            </w:r>
          </w:p>
        </w:tc>
      </w:tr>
      <w:tr w:rsidR="00A05214" w14:paraId="7DDC125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40C3" w14:textId="77777777" w:rsidR="00A05214" w:rsidRDefault="00F23C38">
            <w:pPr>
              <w:pStyle w:val="aa"/>
            </w:pPr>
            <w:bookmarkStart w:id="1249" w:name="sub_3634914"/>
            <w:r>
              <w:t>3 63 491 40 00 0</w:t>
            </w:r>
            <w:bookmarkEnd w:id="124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D50A8" w14:textId="77777777" w:rsidR="00A05214" w:rsidRDefault="00F23C38">
            <w:pPr>
              <w:pStyle w:val="aa"/>
            </w:pPr>
            <w:r>
              <w:t>Отходы обезвреживания отработанных серебросодержащих электролитов и растворов</w:t>
            </w:r>
          </w:p>
        </w:tc>
      </w:tr>
      <w:tr w:rsidR="00A05214" w14:paraId="4547D99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C271" w14:textId="77777777" w:rsidR="00A05214" w:rsidRDefault="00F23C38">
            <w:pPr>
              <w:pStyle w:val="aa"/>
            </w:pPr>
            <w:r>
              <w:t>3 63 491 41 41 2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553AD" w14:textId="77777777" w:rsidR="00A05214" w:rsidRDefault="00F23C38">
            <w:pPr>
              <w:pStyle w:val="aa"/>
            </w:pPr>
            <w:r>
              <w:t>отходы выпаривания цианистых электролитов серебрения и серебросодержащих стоков в виде порошка</w:t>
            </w:r>
          </w:p>
        </w:tc>
      </w:tr>
      <w:tr w:rsidR="00A05214" w14:paraId="167269C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ED44" w14:textId="77777777" w:rsidR="00A05214" w:rsidRDefault="00F23C38">
            <w:pPr>
              <w:pStyle w:val="aa"/>
            </w:pPr>
            <w:r>
              <w:t>3 63 491 51 10 4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2415E" w14:textId="77777777" w:rsidR="00A05214" w:rsidRDefault="00F23C38">
            <w:pPr>
              <w:pStyle w:val="aa"/>
            </w:pPr>
            <w:r>
              <w:t>воды промывки при серебрении металлических поверхностей нейтрализованные</w:t>
            </w:r>
          </w:p>
        </w:tc>
      </w:tr>
      <w:tr w:rsidR="00A05214" w14:paraId="46FB653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945E" w14:textId="77777777" w:rsidR="00A05214" w:rsidRDefault="00F23C38">
            <w:pPr>
              <w:pStyle w:val="aa"/>
            </w:pPr>
            <w:bookmarkStart w:id="1250" w:name="sub_363492"/>
            <w:r>
              <w:t>3 63 492 00 00 0</w:t>
            </w:r>
            <w:bookmarkEnd w:id="125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89FE8" w14:textId="77777777" w:rsidR="00A05214" w:rsidRDefault="00F23C38">
            <w:pPr>
              <w:pStyle w:val="aa"/>
            </w:pPr>
            <w:r>
              <w:t xml:space="preserve">Отходы гальванических производств при </w:t>
            </w:r>
            <w:proofErr w:type="spellStart"/>
            <w:r>
              <w:t>оловянировании</w:t>
            </w:r>
            <w:proofErr w:type="spellEnd"/>
          </w:p>
        </w:tc>
      </w:tr>
      <w:tr w:rsidR="00A05214" w14:paraId="52E8945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CCD2" w14:textId="77777777" w:rsidR="00A05214" w:rsidRDefault="00F23C38">
            <w:pPr>
              <w:pStyle w:val="aa"/>
            </w:pPr>
            <w:bookmarkStart w:id="1251" w:name="sub_3634921"/>
            <w:r>
              <w:t>3 63 492 10 00 0</w:t>
            </w:r>
            <w:bookmarkEnd w:id="125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97133" w14:textId="77777777" w:rsidR="00A05214" w:rsidRDefault="00F23C38">
            <w:pPr>
              <w:pStyle w:val="aa"/>
            </w:pPr>
            <w:r>
              <w:t xml:space="preserve">Электролиты </w:t>
            </w:r>
            <w:proofErr w:type="spellStart"/>
            <w:r>
              <w:t>оловянирования</w:t>
            </w:r>
            <w:proofErr w:type="spellEnd"/>
            <w:r>
              <w:t xml:space="preserve"> отработанные</w:t>
            </w:r>
          </w:p>
        </w:tc>
      </w:tr>
      <w:tr w:rsidR="00A05214" w14:paraId="73D8FCC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574D" w14:textId="77777777" w:rsidR="00A05214" w:rsidRDefault="00F23C38">
            <w:pPr>
              <w:pStyle w:val="aa"/>
            </w:pPr>
            <w:r>
              <w:t>3 63 492 14 10 3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2028F" w14:textId="77777777" w:rsidR="00A05214" w:rsidRDefault="00F23C38">
            <w:pPr>
              <w:pStyle w:val="aa"/>
            </w:pPr>
            <w:r>
              <w:t xml:space="preserve">электролит </w:t>
            </w:r>
            <w:proofErr w:type="spellStart"/>
            <w:r>
              <w:t>оловянирования</w:t>
            </w:r>
            <w:proofErr w:type="spellEnd"/>
            <w:r>
              <w:t xml:space="preserve"> сульфатный отработанный</w:t>
            </w:r>
          </w:p>
        </w:tc>
      </w:tr>
      <w:tr w:rsidR="00A05214" w14:paraId="3757F6D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DCB8" w14:textId="77777777" w:rsidR="00A05214" w:rsidRDefault="00F23C38">
            <w:pPr>
              <w:pStyle w:val="aa"/>
            </w:pPr>
            <w:r>
              <w:t>3 63 492 15 10 4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15FE0" w14:textId="77777777" w:rsidR="00A05214" w:rsidRDefault="00F23C38">
            <w:pPr>
              <w:pStyle w:val="aa"/>
            </w:pPr>
            <w:r>
              <w:t xml:space="preserve">электролит </w:t>
            </w:r>
            <w:proofErr w:type="spellStart"/>
            <w:r>
              <w:t>оловянирования</w:t>
            </w:r>
            <w:proofErr w:type="spellEnd"/>
            <w:r>
              <w:t xml:space="preserve"> сульфатный слабокислый </w:t>
            </w:r>
            <w:r>
              <w:lastRenderedPageBreak/>
              <w:t>отработанный</w:t>
            </w:r>
          </w:p>
        </w:tc>
      </w:tr>
      <w:tr w:rsidR="00A05214" w14:paraId="6029B5C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16EE" w14:textId="77777777" w:rsidR="00A05214" w:rsidRDefault="00F23C38">
            <w:pPr>
              <w:pStyle w:val="aa"/>
            </w:pPr>
            <w:r>
              <w:lastRenderedPageBreak/>
              <w:t>3 63 492 35 51 3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D823A" w14:textId="77777777" w:rsidR="00A05214" w:rsidRDefault="00F23C38">
            <w:pPr>
              <w:pStyle w:val="aa"/>
            </w:pPr>
            <w:r>
              <w:t xml:space="preserve">фильтр полипропиленовый, отработанный при фильтрации электролитов </w:t>
            </w:r>
            <w:proofErr w:type="spellStart"/>
            <w:r>
              <w:t>оловянирования</w:t>
            </w:r>
            <w:proofErr w:type="spellEnd"/>
          </w:p>
        </w:tc>
      </w:tr>
      <w:tr w:rsidR="00A05214" w14:paraId="76A7D33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4A71" w14:textId="77777777" w:rsidR="00A05214" w:rsidRDefault="00F23C38">
            <w:pPr>
              <w:pStyle w:val="aa"/>
            </w:pPr>
            <w:bookmarkStart w:id="1252" w:name="sub_3634927"/>
            <w:r>
              <w:t>3 63 492 70 00 0</w:t>
            </w:r>
            <w:bookmarkEnd w:id="125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79EE7" w14:textId="77777777" w:rsidR="00A05214" w:rsidRDefault="00F23C38">
            <w:pPr>
              <w:pStyle w:val="aa"/>
            </w:pPr>
            <w:r>
              <w:t xml:space="preserve">Отходы зачистки ванн </w:t>
            </w:r>
            <w:proofErr w:type="spellStart"/>
            <w:r>
              <w:t>оловянирования</w:t>
            </w:r>
            <w:proofErr w:type="spellEnd"/>
          </w:p>
        </w:tc>
      </w:tr>
      <w:tr w:rsidR="00A05214" w14:paraId="5A94D3A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DF63" w14:textId="77777777" w:rsidR="00A05214" w:rsidRDefault="00F23C38">
            <w:pPr>
              <w:pStyle w:val="aa"/>
            </w:pPr>
            <w:r>
              <w:t>3 63 492 74 39 3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F91AF" w14:textId="77777777" w:rsidR="00A05214" w:rsidRDefault="00F23C38">
            <w:pPr>
              <w:pStyle w:val="aa"/>
            </w:pPr>
            <w:r>
              <w:t xml:space="preserve">осадок ванн </w:t>
            </w:r>
            <w:proofErr w:type="spellStart"/>
            <w:r>
              <w:t>оловянирования</w:t>
            </w:r>
            <w:proofErr w:type="spellEnd"/>
            <w:r>
              <w:t xml:space="preserve"> в сульфатном электролите</w:t>
            </w:r>
          </w:p>
        </w:tc>
      </w:tr>
      <w:tr w:rsidR="00A05214" w14:paraId="306251C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32F2" w14:textId="77777777" w:rsidR="00A05214" w:rsidRDefault="00F23C38">
            <w:pPr>
              <w:pStyle w:val="aa"/>
            </w:pPr>
            <w:r>
              <w:t>3 63 498 11 20 3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43001" w14:textId="77777777" w:rsidR="00A05214" w:rsidRDefault="00F23C38">
            <w:pPr>
              <w:pStyle w:val="aa"/>
            </w:pPr>
            <w:r>
              <w:t>отходы зачистки вентиляционных систем гальванических производств в смеси, содержащие преимущественно соединения хрома, цинка и железа</w:t>
            </w:r>
          </w:p>
        </w:tc>
      </w:tr>
      <w:tr w:rsidR="00A05214" w14:paraId="5F96DA4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4112" w14:textId="77777777" w:rsidR="00A05214" w:rsidRDefault="00F23C38">
            <w:pPr>
              <w:pStyle w:val="aa"/>
            </w:pPr>
            <w:r>
              <w:t>3 63 499 11 60 3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51A17" w14:textId="77777777" w:rsidR="00A05214" w:rsidRDefault="00F23C38">
            <w:pPr>
              <w:pStyle w:val="aa"/>
            </w:pPr>
            <w:r>
              <w:t>ткань фильтровальная, загрязненная соединениями цинка и меди при фильтрации технологических растворов и шлама гальванических производств</w:t>
            </w:r>
          </w:p>
        </w:tc>
      </w:tr>
      <w:tr w:rsidR="00A05214" w14:paraId="68B57E9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4557" w14:textId="77777777" w:rsidR="00A05214" w:rsidRDefault="00F23C38">
            <w:pPr>
              <w:pStyle w:val="aa"/>
            </w:pPr>
            <w:r>
              <w:t>3 63 499 51 60 4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DE922" w14:textId="77777777" w:rsidR="00A05214" w:rsidRDefault="00F23C38">
            <w:pPr>
              <w:pStyle w:val="aa"/>
            </w:pPr>
            <w:r>
              <w:t>ткань фильтровальная из полимерных волокон, загрязненная соединениями железа и алюминия при фильтрации нейтрализованных стоков гальванических производств</w:t>
            </w:r>
          </w:p>
        </w:tc>
      </w:tr>
      <w:tr w:rsidR="00A05214" w14:paraId="6F73B50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2EE5" w14:textId="77777777" w:rsidR="00A05214" w:rsidRDefault="00F23C38">
            <w:pPr>
              <w:pStyle w:val="aa"/>
            </w:pPr>
            <w:r>
              <w:t>3 63 499 52 60 4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EC336" w14:textId="77777777" w:rsidR="00A05214" w:rsidRDefault="00F23C38">
            <w:pPr>
              <w:pStyle w:val="aa"/>
            </w:pPr>
            <w:r>
              <w:t>ткань фильтровальная (бельтинг), отработанная при обезвоживании осадка нейтрализации стоков гальванических производств известковым молоком</w:t>
            </w:r>
          </w:p>
        </w:tc>
      </w:tr>
      <w:tr w:rsidR="00A05214" w14:paraId="2E2E8E8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83AC" w14:textId="77777777" w:rsidR="00A05214" w:rsidRDefault="00F23C38">
            <w:pPr>
              <w:pStyle w:val="aa"/>
            </w:pPr>
            <w:bookmarkStart w:id="1253" w:name="sub_3635"/>
            <w:r>
              <w:t>3 63 500 00 00 0</w:t>
            </w:r>
            <w:bookmarkEnd w:id="125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93022" w14:textId="77777777" w:rsidR="00A05214" w:rsidRDefault="00F23C38">
            <w:pPr>
              <w:pStyle w:val="aa"/>
            </w:pPr>
            <w:r>
              <w:t>Отходы обработки металлических поверхностей методом нанесения органических покрытий (краски, лаки, эмали)</w:t>
            </w:r>
          </w:p>
          <w:p w14:paraId="5648493D" w14:textId="77777777" w:rsidR="00A05214" w:rsidRDefault="00F23C38">
            <w:pPr>
              <w:pStyle w:val="aa"/>
            </w:pPr>
            <w:r>
              <w:t xml:space="preserve">(отходы фильтров окрасочных камер см. группу </w:t>
            </w:r>
            <w:hyperlink w:anchor="sub_443103" w:history="1">
              <w:r>
                <w:rPr>
                  <w:rStyle w:val="a4"/>
                </w:rPr>
                <w:t>4 43 103</w:t>
              </w:r>
            </w:hyperlink>
            <w:r>
              <w:t>)</w:t>
            </w:r>
          </w:p>
        </w:tc>
      </w:tr>
      <w:tr w:rsidR="00A05214" w14:paraId="085609D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14C1" w14:textId="77777777" w:rsidR="00A05214" w:rsidRDefault="00F23C38">
            <w:pPr>
              <w:pStyle w:val="aa"/>
            </w:pPr>
            <w:bookmarkStart w:id="1254" w:name="sub_36351"/>
            <w:r>
              <w:t>3 63 510 00 00 0</w:t>
            </w:r>
            <w:bookmarkEnd w:id="125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C1B0A" w14:textId="77777777" w:rsidR="00A05214" w:rsidRDefault="00F23C38">
            <w:pPr>
              <w:pStyle w:val="aa"/>
            </w:pPr>
            <w:r>
              <w:t>Отходы обработки металлических поверхностей в окрасочных камерах</w:t>
            </w:r>
          </w:p>
        </w:tc>
      </w:tr>
      <w:tr w:rsidR="00A05214" w14:paraId="15BB875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D086" w14:textId="77777777" w:rsidR="00A05214" w:rsidRDefault="00F23C38">
            <w:pPr>
              <w:pStyle w:val="aa"/>
            </w:pPr>
            <w:bookmarkStart w:id="1255" w:name="sub_363511"/>
            <w:r>
              <w:t>3 63 511 00 00 0</w:t>
            </w:r>
            <w:bookmarkEnd w:id="125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39297" w14:textId="77777777" w:rsidR="00A05214" w:rsidRDefault="00F23C38">
            <w:pPr>
              <w:pStyle w:val="aa"/>
            </w:pPr>
            <w:r>
              <w:t>Отходы окрасочных камер с сухими фильтрами</w:t>
            </w:r>
          </w:p>
        </w:tc>
      </w:tr>
      <w:tr w:rsidR="00A05214" w14:paraId="6CA6DA2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0DCF" w14:textId="77777777" w:rsidR="00A05214" w:rsidRDefault="00F23C38">
            <w:pPr>
              <w:pStyle w:val="aa"/>
            </w:pPr>
            <w:bookmarkStart w:id="1256" w:name="sub_363512"/>
            <w:r>
              <w:t>3 63 512 00 00 0</w:t>
            </w:r>
            <w:bookmarkEnd w:id="125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5A0CE" w14:textId="77777777" w:rsidR="00A05214" w:rsidRDefault="00F23C38">
            <w:pPr>
              <w:pStyle w:val="aa"/>
            </w:pPr>
            <w:r>
              <w:t>Отходы окрасочных камер с водяной завесой</w:t>
            </w:r>
          </w:p>
        </w:tc>
      </w:tr>
      <w:tr w:rsidR="00A05214" w14:paraId="4349A2C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B3EF" w14:textId="77777777" w:rsidR="00A05214" w:rsidRDefault="00F23C38">
            <w:pPr>
              <w:pStyle w:val="aa"/>
            </w:pPr>
            <w:r>
              <w:t>3 63 512 21 39 3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FABAA" w14:textId="77777777" w:rsidR="00A05214" w:rsidRDefault="00F23C38">
            <w:pPr>
              <w:pStyle w:val="aa"/>
            </w:pPr>
            <w:r>
              <w:t xml:space="preserve">шлам </w:t>
            </w:r>
            <w:proofErr w:type="spellStart"/>
            <w:r>
              <w:t>гидрофильтров</w:t>
            </w:r>
            <w:proofErr w:type="spellEnd"/>
            <w:r>
              <w:t xml:space="preserve"> окрасочных камер с водяной завесой</w:t>
            </w:r>
          </w:p>
        </w:tc>
      </w:tr>
      <w:tr w:rsidR="00A05214" w14:paraId="4D7946E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763E" w14:textId="77777777" w:rsidR="00A05214" w:rsidRDefault="00F23C38">
            <w:pPr>
              <w:pStyle w:val="aa"/>
            </w:pPr>
            <w:r>
              <w:t>3 63 512 22 39 3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33370" w14:textId="77777777" w:rsidR="00A05214" w:rsidRDefault="00F23C38">
            <w:pPr>
              <w:pStyle w:val="aa"/>
            </w:pPr>
            <w:r>
              <w:t xml:space="preserve">шлам </w:t>
            </w:r>
            <w:proofErr w:type="spellStart"/>
            <w:r>
              <w:t>гидрофильтров</w:t>
            </w:r>
            <w:proofErr w:type="spellEnd"/>
            <w:r>
              <w:t xml:space="preserve"> окрасочных камер с водяной завесой, содержащий пиротехнические составы</w:t>
            </w:r>
          </w:p>
        </w:tc>
      </w:tr>
      <w:tr w:rsidR="00A05214" w14:paraId="1D1C52B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BF05" w14:textId="77777777" w:rsidR="00A05214" w:rsidRDefault="00F23C38">
            <w:pPr>
              <w:pStyle w:val="aa"/>
            </w:pPr>
            <w:r>
              <w:t>3 63 512 31 10 4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9F803" w14:textId="77777777" w:rsidR="00A05214" w:rsidRDefault="00F23C38">
            <w:pPr>
              <w:pStyle w:val="aa"/>
            </w:pPr>
            <w:r>
              <w:t xml:space="preserve">вода </w:t>
            </w:r>
            <w:proofErr w:type="spellStart"/>
            <w:r>
              <w:t>гидрофильтров</w:t>
            </w:r>
            <w:proofErr w:type="spellEnd"/>
            <w:r>
              <w:t xml:space="preserve"> окрасочных камер</w:t>
            </w:r>
          </w:p>
        </w:tc>
      </w:tr>
      <w:tr w:rsidR="00A05214" w14:paraId="4D4F02F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4F8F" w14:textId="77777777" w:rsidR="00A05214" w:rsidRDefault="00F23C38">
            <w:pPr>
              <w:pStyle w:val="aa"/>
            </w:pPr>
            <w:r>
              <w:t>3 63 518 11 33 3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EFE4F" w14:textId="77777777" w:rsidR="00A05214" w:rsidRDefault="00F23C38">
            <w:pPr>
              <w:pStyle w:val="aa"/>
            </w:pPr>
            <w:r>
              <w:t>отходы очистки окрасочных камер</w:t>
            </w:r>
          </w:p>
        </w:tc>
      </w:tr>
      <w:tr w:rsidR="00A05214" w14:paraId="46D447D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0869" w14:textId="77777777" w:rsidR="00A05214" w:rsidRDefault="00F23C38">
            <w:pPr>
              <w:pStyle w:val="aa"/>
            </w:pPr>
            <w:r>
              <w:t>3 63 518 12 41 3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98AF1" w14:textId="77777777" w:rsidR="00A05214" w:rsidRDefault="00F23C38">
            <w:pPr>
              <w:pStyle w:val="aa"/>
            </w:pPr>
            <w:r>
              <w:t>отходы зачистки вентиляционных систем окрасочных камер</w:t>
            </w:r>
          </w:p>
        </w:tc>
      </w:tr>
      <w:tr w:rsidR="00A05214" w14:paraId="74AC822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12E4" w14:textId="77777777" w:rsidR="00A05214" w:rsidRDefault="00F23C38">
            <w:pPr>
              <w:pStyle w:val="aa"/>
            </w:pPr>
            <w:r>
              <w:t>3 63 518 13 39 4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2A47A" w14:textId="77777777" w:rsidR="00A05214" w:rsidRDefault="00F23C38">
            <w:pPr>
              <w:pStyle w:val="aa"/>
            </w:pPr>
            <w:r>
              <w:t>воды мойки окрасочных камер от красителей на водной основе</w:t>
            </w:r>
          </w:p>
        </w:tc>
      </w:tr>
      <w:tr w:rsidR="00A05214" w14:paraId="2C8111C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2E53" w14:textId="77777777" w:rsidR="00A05214" w:rsidRDefault="00F23C38">
            <w:pPr>
              <w:pStyle w:val="aa"/>
            </w:pPr>
            <w:r>
              <w:t>3 63 518 14 20 3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FD37C" w14:textId="77777777" w:rsidR="00A05214" w:rsidRDefault="00F23C38">
            <w:pPr>
              <w:pStyle w:val="aa"/>
            </w:pPr>
            <w:r>
              <w:t>отходы зачистки решеток окрасочных камер</w:t>
            </w:r>
          </w:p>
        </w:tc>
      </w:tr>
      <w:tr w:rsidR="00A05214" w14:paraId="067FC60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5E3F" w14:textId="77777777" w:rsidR="00A05214" w:rsidRDefault="00F23C38">
            <w:pPr>
              <w:pStyle w:val="aa"/>
            </w:pPr>
            <w:r>
              <w:t>3 63 519 11 40 4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3931F" w14:textId="77777777" w:rsidR="00A05214" w:rsidRDefault="00F23C38">
            <w:pPr>
              <w:pStyle w:val="aa"/>
            </w:pPr>
            <w:r>
              <w:t>зола от термической обработки металлических изделий, загрязненных порошковой краской</w:t>
            </w:r>
          </w:p>
        </w:tc>
      </w:tr>
      <w:tr w:rsidR="00A05214" w14:paraId="3E48F36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FC77" w14:textId="77777777" w:rsidR="00A05214" w:rsidRDefault="00F23C38">
            <w:pPr>
              <w:pStyle w:val="aa"/>
            </w:pPr>
            <w:bookmarkStart w:id="1257" w:name="sub_36352"/>
            <w:r>
              <w:t>3 63 520 00 00 0</w:t>
            </w:r>
            <w:bookmarkEnd w:id="125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E6016" w14:textId="77777777" w:rsidR="00A05214" w:rsidRDefault="00F23C38">
            <w:pPr>
              <w:pStyle w:val="aa"/>
            </w:pPr>
            <w:r>
              <w:t>Отходы нанесения антикоррозионных покрытий на металлические поверхности</w:t>
            </w:r>
          </w:p>
        </w:tc>
      </w:tr>
      <w:tr w:rsidR="00A05214" w14:paraId="3962AEE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6DDE" w14:textId="77777777" w:rsidR="00A05214" w:rsidRDefault="00F23C38">
            <w:pPr>
              <w:pStyle w:val="aa"/>
            </w:pPr>
            <w:r>
              <w:t>3 63 521 11 49 4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9A103" w14:textId="77777777" w:rsidR="00A05214" w:rsidRDefault="00F23C38">
            <w:pPr>
              <w:pStyle w:val="aa"/>
            </w:pPr>
            <w:r>
              <w:t>отходы очистки камер нанесения на металлические поверхности антикоррозионного покрытия на основе полимочевины</w:t>
            </w:r>
          </w:p>
        </w:tc>
      </w:tr>
      <w:tr w:rsidR="00A05214" w14:paraId="136A040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CFD2" w14:textId="77777777" w:rsidR="00A05214" w:rsidRDefault="00F23C38">
            <w:pPr>
              <w:pStyle w:val="aa"/>
            </w:pPr>
            <w:r>
              <w:t>3 63 521 21 42 4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C07C37" w14:textId="77777777" w:rsidR="00A05214" w:rsidRDefault="00F23C38">
            <w:pPr>
              <w:pStyle w:val="aa"/>
            </w:pPr>
            <w:r>
              <w:t>отходы сухой газоочистки при напылении порошка эпоксидной смолы на металлические поверхности</w:t>
            </w:r>
          </w:p>
        </w:tc>
      </w:tr>
      <w:tr w:rsidR="00A05214" w14:paraId="0AED28B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37CB" w14:textId="77777777" w:rsidR="00A05214" w:rsidRDefault="00F23C38">
            <w:pPr>
              <w:pStyle w:val="aa"/>
            </w:pPr>
            <w:r>
              <w:t>3 63 522 11 40 4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B551E" w14:textId="77777777" w:rsidR="00A05214" w:rsidRDefault="00F23C38">
            <w:pPr>
              <w:pStyle w:val="aa"/>
            </w:pPr>
            <w:r>
              <w:t xml:space="preserve">отходы при </w:t>
            </w:r>
            <w:proofErr w:type="spellStart"/>
            <w:r>
              <w:t>шликеровании</w:t>
            </w:r>
            <w:proofErr w:type="spellEnd"/>
            <w:r>
              <w:t xml:space="preserve"> и нанесении антикоррозионного силикатно-эмалевого покрытия на металлические поверхности</w:t>
            </w:r>
          </w:p>
        </w:tc>
      </w:tr>
      <w:tr w:rsidR="00A05214" w14:paraId="6806E64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56B0" w14:textId="77777777" w:rsidR="00A05214" w:rsidRDefault="00F23C38">
            <w:pPr>
              <w:pStyle w:val="aa"/>
            </w:pPr>
            <w:r>
              <w:t>3 63 523 11 20 4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4A8617" w14:textId="77777777" w:rsidR="00A05214" w:rsidRDefault="00F23C38">
            <w:pPr>
              <w:pStyle w:val="aa"/>
            </w:pPr>
            <w:r>
              <w:t>отходы очистки камер при распылении фторопластовых покрытий на металлические поверхности</w:t>
            </w:r>
          </w:p>
        </w:tc>
      </w:tr>
      <w:tr w:rsidR="00A05214" w14:paraId="73B1D8B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843C" w14:textId="77777777" w:rsidR="00A05214" w:rsidRDefault="00F23C38">
            <w:pPr>
              <w:pStyle w:val="aa"/>
            </w:pPr>
            <w:r>
              <w:t>3 63 523 12 20 3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9E137" w14:textId="77777777" w:rsidR="00A05214" w:rsidRDefault="00F23C38">
            <w:pPr>
              <w:pStyle w:val="aa"/>
            </w:pPr>
            <w:r>
              <w:t>отходы фторопласта при нанесении фторопластовых покрытий на металлические поверхности</w:t>
            </w:r>
          </w:p>
        </w:tc>
      </w:tr>
      <w:tr w:rsidR="00A05214" w14:paraId="73867DF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C73D" w14:textId="77777777" w:rsidR="00A05214" w:rsidRDefault="00F23C38">
            <w:pPr>
              <w:pStyle w:val="aa"/>
            </w:pPr>
            <w:r>
              <w:t>3 63 523 13 61 4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F3239" w14:textId="77777777" w:rsidR="00A05214" w:rsidRDefault="00F23C38">
            <w:pPr>
              <w:pStyle w:val="aa"/>
            </w:pPr>
            <w:r>
              <w:t>фильтры бумажные отработанные, загрязненные фторопластом при распылении фторопластовых покрытий на металлические поверхности</w:t>
            </w:r>
          </w:p>
        </w:tc>
      </w:tr>
      <w:tr w:rsidR="00A05214" w14:paraId="6BB1076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1F1E" w14:textId="77777777" w:rsidR="00A05214" w:rsidRDefault="00F23C38">
            <w:pPr>
              <w:pStyle w:val="aa"/>
            </w:pPr>
            <w:r>
              <w:lastRenderedPageBreak/>
              <w:t>3 63 523 17 42 4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26B09" w14:textId="77777777" w:rsidR="00A05214" w:rsidRDefault="00F23C38">
            <w:pPr>
              <w:pStyle w:val="aa"/>
            </w:pPr>
            <w:r>
              <w:t>пыль (порошок) от полировки фторопластовых покрытий металлических поверхностей</w:t>
            </w:r>
          </w:p>
        </w:tc>
      </w:tr>
      <w:tr w:rsidR="00A05214" w14:paraId="2C3E890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8057" w14:textId="77777777" w:rsidR="00A05214" w:rsidRDefault="00F23C38">
            <w:pPr>
              <w:pStyle w:val="aa"/>
            </w:pPr>
            <w:r>
              <w:t>3 63 530 00 00 0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94A92" w14:textId="77777777" w:rsidR="00A05214" w:rsidRDefault="00F23C38">
            <w:pPr>
              <w:pStyle w:val="aa"/>
            </w:pPr>
            <w:r>
              <w:t>Отходы нанесения на металлические поверхности лакокрасочных покрытий методом окунания (погружения)</w:t>
            </w:r>
          </w:p>
        </w:tc>
      </w:tr>
      <w:tr w:rsidR="00A05214" w14:paraId="2CA28C8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832E" w14:textId="77777777" w:rsidR="00A05214" w:rsidRDefault="00F23C38">
            <w:pPr>
              <w:pStyle w:val="aa"/>
            </w:pPr>
            <w:r>
              <w:t>3 63 531 11 39 3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475A9" w14:textId="77777777" w:rsidR="00A05214" w:rsidRDefault="00F23C38">
            <w:pPr>
              <w:pStyle w:val="aa"/>
            </w:pPr>
            <w:r>
              <w:t>отходы лакокрасочных материалов при нанесении лакокрасочных покрытий на металлические поверхности методом окунания (погружения)</w:t>
            </w:r>
          </w:p>
        </w:tc>
      </w:tr>
      <w:tr w:rsidR="00A05214" w14:paraId="6CC8879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7FAA" w14:textId="77777777" w:rsidR="00A05214" w:rsidRDefault="00F23C38">
            <w:pPr>
              <w:pStyle w:val="aa"/>
            </w:pPr>
            <w:bookmarkStart w:id="1258" w:name="sub_36358"/>
            <w:r>
              <w:t>3 63 580 00 00 0</w:t>
            </w:r>
            <w:bookmarkEnd w:id="125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F832F" w14:textId="77777777" w:rsidR="00A05214" w:rsidRDefault="00F23C38">
            <w:pPr>
              <w:pStyle w:val="aa"/>
            </w:pPr>
            <w:r>
              <w:t>Отходы очистки сточных вод обработки металлических поверхностей методом нанесения органических покрытий</w:t>
            </w:r>
          </w:p>
        </w:tc>
      </w:tr>
      <w:tr w:rsidR="00A05214" w14:paraId="334B168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FD81" w14:textId="77777777" w:rsidR="00A05214" w:rsidRDefault="00F23C38">
            <w:pPr>
              <w:pStyle w:val="aa"/>
            </w:pPr>
            <w:r>
              <w:t>3 63 581 11 33 4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820B1" w14:textId="77777777" w:rsidR="00A05214" w:rsidRDefault="00F23C38">
            <w:pPr>
              <w:pStyle w:val="aa"/>
            </w:pPr>
            <w:r>
              <w:t>осадок нейтрализации известковым молоком сточных вод обработки металлических поверхностей методом нанесения органический</w:t>
            </w:r>
            <w:hyperlink r:id="rId27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покрытий, содержащий преимущественно кремний, железо и алюминий, обезвоженный</w:t>
            </w:r>
          </w:p>
        </w:tc>
      </w:tr>
      <w:tr w:rsidR="00A05214" w14:paraId="731ADCB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B03B" w14:textId="77777777" w:rsidR="00A05214" w:rsidRDefault="00F23C38">
            <w:pPr>
              <w:pStyle w:val="aa"/>
            </w:pPr>
            <w:bookmarkStart w:id="1259" w:name="sub_3636"/>
            <w:r>
              <w:t>3 63 600 00 00 0</w:t>
            </w:r>
            <w:bookmarkEnd w:id="125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1AA31" w14:textId="77777777" w:rsidR="00A05214" w:rsidRDefault="00F23C38">
            <w:pPr>
              <w:pStyle w:val="aa"/>
            </w:pPr>
            <w:r>
              <w:t>Отходы прочей электрохимической обработки металлов</w:t>
            </w:r>
          </w:p>
        </w:tc>
      </w:tr>
      <w:tr w:rsidR="00A05214" w14:paraId="33003FC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13D2" w14:textId="77777777" w:rsidR="00A05214" w:rsidRDefault="00F23C38">
            <w:pPr>
              <w:pStyle w:val="aa"/>
            </w:pPr>
            <w:bookmarkStart w:id="1260" w:name="sub_36361"/>
            <w:r>
              <w:t>3 63 610 00 00 0</w:t>
            </w:r>
            <w:bookmarkEnd w:id="126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F5A19" w14:textId="77777777" w:rsidR="00A05214" w:rsidRDefault="00F23C38">
            <w:pPr>
              <w:pStyle w:val="aa"/>
            </w:pPr>
            <w:r>
              <w:t>Отходы при анодно-гидравлической обработке металлов (копирование, прошивание, калибрование, удаление заусенцев и т.д.)</w:t>
            </w:r>
          </w:p>
        </w:tc>
      </w:tr>
      <w:tr w:rsidR="00A05214" w14:paraId="74D063F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C4AD" w14:textId="77777777" w:rsidR="00A05214" w:rsidRDefault="00F23C38">
            <w:pPr>
              <w:pStyle w:val="aa"/>
            </w:pPr>
            <w:bookmarkStart w:id="1261" w:name="sub_363611"/>
            <w:r>
              <w:t>3 63 611 00 00 0</w:t>
            </w:r>
            <w:bookmarkEnd w:id="126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7FA76" w14:textId="77777777" w:rsidR="00A05214" w:rsidRDefault="00F23C38">
            <w:pPr>
              <w:pStyle w:val="aa"/>
            </w:pPr>
            <w:r>
              <w:t>Электролиты анодно-гидравлической обработки металлов отработанные</w:t>
            </w:r>
          </w:p>
        </w:tc>
      </w:tr>
      <w:tr w:rsidR="00A05214" w14:paraId="2B8B8C1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1376" w14:textId="77777777" w:rsidR="00A05214" w:rsidRDefault="00F23C38">
            <w:pPr>
              <w:pStyle w:val="aa"/>
            </w:pPr>
            <w:r>
              <w:t>3 63 611 01 10 3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C9061" w14:textId="77777777" w:rsidR="00A05214" w:rsidRDefault="00F23C38">
            <w:pPr>
              <w:pStyle w:val="aa"/>
            </w:pPr>
            <w:r>
              <w:t>электролит анодно-гидравлической обработки металлов на основе нитрата натрия отработанный</w:t>
            </w:r>
          </w:p>
        </w:tc>
      </w:tr>
      <w:tr w:rsidR="00A05214" w14:paraId="2C01ADB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1B31" w14:textId="77777777" w:rsidR="00A05214" w:rsidRDefault="00F23C38">
            <w:pPr>
              <w:pStyle w:val="aa"/>
            </w:pPr>
            <w:bookmarkStart w:id="1262" w:name="sub_363612"/>
            <w:r>
              <w:t>3 63 612 00 00 0</w:t>
            </w:r>
            <w:bookmarkEnd w:id="126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EDFEF" w14:textId="77777777" w:rsidR="00A05214" w:rsidRDefault="00F23C38">
            <w:pPr>
              <w:pStyle w:val="aa"/>
            </w:pPr>
            <w:r>
              <w:t>Осадки ванн анодно-гидравлической обработки металлов</w:t>
            </w:r>
          </w:p>
        </w:tc>
      </w:tr>
      <w:tr w:rsidR="00A05214" w14:paraId="5EA697F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945D" w14:textId="77777777" w:rsidR="00A05214" w:rsidRDefault="00F23C38">
            <w:pPr>
              <w:pStyle w:val="aa"/>
            </w:pPr>
            <w:r>
              <w:t>3 63 612 01 39 3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59E4C" w14:textId="77777777" w:rsidR="00A05214" w:rsidRDefault="00F23C38">
            <w:pPr>
              <w:pStyle w:val="aa"/>
            </w:pPr>
            <w:r>
              <w:t>осадок ванн анодно-гидравлической обработки металлов в электролите на основе нитрата натрия</w:t>
            </w:r>
          </w:p>
        </w:tc>
      </w:tr>
      <w:tr w:rsidR="00A05214" w14:paraId="024D55D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783D" w14:textId="77777777" w:rsidR="00A05214" w:rsidRDefault="00F23C38">
            <w:pPr>
              <w:pStyle w:val="aa"/>
            </w:pPr>
            <w:bookmarkStart w:id="1263" w:name="sub_36362"/>
            <w:r>
              <w:t>3 63 620 00 00 0</w:t>
            </w:r>
            <w:bookmarkEnd w:id="126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E7FE4" w14:textId="77777777" w:rsidR="00A05214" w:rsidRDefault="00F23C38">
            <w:pPr>
              <w:pStyle w:val="aa"/>
            </w:pPr>
            <w:r>
              <w:t>Отходы при анодно-механической обработке металлов (резка, затачивание, фрезерование, точение и т.д.)</w:t>
            </w:r>
          </w:p>
        </w:tc>
      </w:tr>
      <w:tr w:rsidR="00A05214" w14:paraId="3C8517D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4D33" w14:textId="77777777" w:rsidR="00A05214" w:rsidRDefault="00F23C38">
            <w:pPr>
              <w:pStyle w:val="aa"/>
            </w:pPr>
            <w:bookmarkStart w:id="1264" w:name="sub_36363"/>
            <w:r>
              <w:t>3 63 630 00 00 0</w:t>
            </w:r>
            <w:bookmarkEnd w:id="126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89DA8" w14:textId="77777777" w:rsidR="00A05214" w:rsidRDefault="00F23C38">
            <w:pPr>
              <w:pStyle w:val="aa"/>
            </w:pPr>
            <w:r>
              <w:t xml:space="preserve">Отходы при </w:t>
            </w:r>
            <w:proofErr w:type="spellStart"/>
            <w:r>
              <w:t>электроабразивной</w:t>
            </w:r>
            <w:proofErr w:type="spellEnd"/>
            <w:r>
              <w:t xml:space="preserve"> (</w:t>
            </w:r>
            <w:proofErr w:type="spellStart"/>
            <w:r>
              <w:t>электроалмазной</w:t>
            </w:r>
            <w:proofErr w:type="spellEnd"/>
            <w:r>
              <w:t>) обработке металлов</w:t>
            </w:r>
          </w:p>
        </w:tc>
      </w:tr>
      <w:tr w:rsidR="00A05214" w14:paraId="5F92F87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61F9" w14:textId="77777777" w:rsidR="00A05214" w:rsidRDefault="00F23C38">
            <w:pPr>
              <w:pStyle w:val="aa"/>
            </w:pPr>
            <w:r>
              <w:t>3 63 810 00 00 0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E7E5F" w14:textId="77777777" w:rsidR="00A05214" w:rsidRDefault="00F23C38">
            <w:pPr>
              <w:pStyle w:val="aa"/>
            </w:pPr>
            <w:r>
              <w:t>Растворы технологические, отработанные при обработке поверхности металлов и нанесения покрытий на металлы, в смеси</w:t>
            </w:r>
          </w:p>
        </w:tc>
      </w:tr>
      <w:tr w:rsidR="00A05214" w14:paraId="77B6292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2A06" w14:textId="77777777" w:rsidR="00A05214" w:rsidRDefault="00F23C38">
            <w:pPr>
              <w:pStyle w:val="aa"/>
            </w:pPr>
            <w:r>
              <w:t>3 63 811 11 10 2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2DE46" w14:textId="77777777" w:rsidR="00A05214" w:rsidRDefault="00F23C38">
            <w:pPr>
              <w:pStyle w:val="aa"/>
            </w:pPr>
            <w:r>
              <w:t>смешанные стоки обработки поверхности металлов и нанесения покрытий на металлы, содержащие неорганические фосфаты, сульфаты, соединения кадмия</w:t>
            </w:r>
          </w:p>
        </w:tc>
      </w:tr>
      <w:tr w:rsidR="00A05214" w14:paraId="5170F68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8608" w14:textId="77777777" w:rsidR="00A05214" w:rsidRDefault="00F23C38">
            <w:pPr>
              <w:pStyle w:val="aa"/>
            </w:pPr>
            <w:r>
              <w:t>3 63 812 11 10 2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09CEC" w14:textId="77777777" w:rsidR="00A05214" w:rsidRDefault="00F23C38">
            <w:pPr>
              <w:pStyle w:val="aa"/>
            </w:pPr>
            <w:r>
              <w:t>смешанные стоки обработки поверхности металлов и нанесения покрытий на металлы, содержащие преимущественно соединения хрома</w:t>
            </w:r>
          </w:p>
        </w:tc>
      </w:tr>
      <w:tr w:rsidR="00A05214" w14:paraId="57C0C8E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8F5A" w14:textId="77777777" w:rsidR="00A05214" w:rsidRDefault="00F23C38">
            <w:pPr>
              <w:pStyle w:val="aa"/>
            </w:pPr>
            <w:r>
              <w:t>3 63 813 11 10 2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E68A1" w14:textId="77777777" w:rsidR="00A05214" w:rsidRDefault="00F23C38">
            <w:pPr>
              <w:pStyle w:val="aa"/>
            </w:pPr>
            <w:r>
              <w:t>смешанные стоки обработки поверхности металлов и нанесения покрытий на металлы, содержащие преимущественно карбонаты и цианиды щелочных металлов</w:t>
            </w:r>
          </w:p>
        </w:tc>
      </w:tr>
      <w:tr w:rsidR="00A05214" w14:paraId="623A391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D6CF" w14:textId="77777777" w:rsidR="00A05214" w:rsidRDefault="00F23C38">
            <w:pPr>
              <w:pStyle w:val="aa"/>
            </w:pPr>
            <w:r>
              <w:t>3 63 820 00 00 0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58B35" w14:textId="77777777" w:rsidR="00A05214" w:rsidRDefault="00F23C38">
            <w:pPr>
              <w:pStyle w:val="aa"/>
            </w:pPr>
            <w:r>
              <w:t>Отходы зачистки ванн при обработке поверхности металлов и нанесения покрытий на металлы в смеси</w:t>
            </w:r>
          </w:p>
        </w:tc>
      </w:tr>
      <w:tr w:rsidR="00A05214" w14:paraId="1050503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C9BF" w14:textId="77777777" w:rsidR="00A05214" w:rsidRDefault="00F23C38">
            <w:pPr>
              <w:pStyle w:val="aa"/>
            </w:pPr>
            <w:r>
              <w:t>3 63 821 11 33 2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48C89" w14:textId="77777777" w:rsidR="00A05214" w:rsidRDefault="00F23C38">
            <w:pPr>
              <w:pStyle w:val="aa"/>
            </w:pPr>
            <w:r>
              <w:t>отходы зачистки ванн обработки поверхности металлов и нанесения покрытий на металлы в смеси обезвоженные, содержащие преимущественно соединения тяжелых металлов, неорганические фосфаты, сульфаты</w:t>
            </w:r>
          </w:p>
        </w:tc>
      </w:tr>
      <w:tr w:rsidR="00A05214" w14:paraId="0FA86BF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3B58" w14:textId="77777777" w:rsidR="00A05214" w:rsidRDefault="00F23C38">
            <w:pPr>
              <w:pStyle w:val="aa"/>
            </w:pPr>
            <w:r>
              <w:t>3 63 822 11 33 2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E8D1D" w14:textId="77777777" w:rsidR="00A05214" w:rsidRDefault="00F23C38">
            <w:pPr>
              <w:pStyle w:val="aa"/>
            </w:pPr>
            <w:r>
              <w:t xml:space="preserve">отходы зачистки ванн обработки поверхности металлов и нанесения покрытий на металлы в смеси обезвоженные, содержащие преимущественно соединения титана, железа, </w:t>
            </w:r>
            <w:r>
              <w:lastRenderedPageBreak/>
              <w:t>хрома</w:t>
            </w:r>
          </w:p>
        </w:tc>
      </w:tr>
      <w:tr w:rsidR="00A05214" w14:paraId="52DCD61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1283" w14:textId="77777777" w:rsidR="00A05214" w:rsidRDefault="00F23C38">
            <w:pPr>
              <w:pStyle w:val="aa"/>
            </w:pPr>
            <w:r>
              <w:lastRenderedPageBreak/>
              <w:t>3 63 823 11 33 2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A0A5F" w14:textId="77777777" w:rsidR="00A05214" w:rsidRDefault="00F23C38">
            <w:pPr>
              <w:pStyle w:val="aa"/>
            </w:pPr>
            <w:r>
              <w:t>отходы зачистки ванн обработки поверхности металлов и нанесения покрытий на металлы в смеси обезвоженные, содержащие неорганические цианиды, соединения хрома, железа</w:t>
            </w:r>
          </w:p>
        </w:tc>
      </w:tr>
      <w:tr w:rsidR="00A05214" w14:paraId="2C09860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5305" w14:textId="77777777" w:rsidR="00A05214" w:rsidRDefault="00F23C38">
            <w:pPr>
              <w:pStyle w:val="aa"/>
            </w:pPr>
            <w:r>
              <w:t>3 63 825 11 33 4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3F422" w14:textId="77777777" w:rsidR="00A05214" w:rsidRDefault="00F23C38">
            <w:pPr>
              <w:pStyle w:val="aa"/>
            </w:pPr>
            <w:r>
              <w:t>осадок при щелочной и сульфидной обработке водной суспензии смеси отходов зачистки ванн обработки поверхности металлов обезвоженный</w:t>
            </w:r>
          </w:p>
        </w:tc>
      </w:tr>
      <w:tr w:rsidR="00A05214" w14:paraId="7DB2C6C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C369" w14:textId="77777777" w:rsidR="00A05214" w:rsidRDefault="00F23C38">
            <w:pPr>
              <w:pStyle w:val="aa"/>
            </w:pPr>
            <w:r>
              <w:t>3 63 830 00 00 0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34DF6" w14:textId="77777777" w:rsidR="00A05214" w:rsidRDefault="00F23C38">
            <w:pPr>
              <w:pStyle w:val="aa"/>
            </w:pPr>
            <w:r>
              <w:t>Отходы обезвреживания растворов, отработанных при обработке поверхности металлов и нанесения покрытий на металлы</w:t>
            </w:r>
          </w:p>
        </w:tc>
      </w:tr>
      <w:tr w:rsidR="00A05214" w14:paraId="7CC0418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EC00" w14:textId="77777777" w:rsidR="00A05214" w:rsidRDefault="00F23C38">
            <w:pPr>
              <w:pStyle w:val="aa"/>
            </w:pPr>
            <w:r>
              <w:t>3 63 831 11 33 4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D88A7" w14:textId="77777777" w:rsidR="00A05214" w:rsidRDefault="00F23C38">
            <w:pPr>
              <w:pStyle w:val="aa"/>
            </w:pPr>
            <w:proofErr w:type="gramStart"/>
            <w:r>
              <w:t>осадок</w:t>
            </w:r>
            <w:proofErr w:type="gramEnd"/>
            <w:r>
              <w:t xml:space="preserve"> обезвоженный смеси обезвреженных (кислотно-щелочных, хромсодержащих, циансодержащих) растворов, отработанных при обработке поверхности металлов и нанесения покрытий на металлы</w:t>
            </w:r>
          </w:p>
        </w:tc>
      </w:tr>
      <w:tr w:rsidR="00A05214" w14:paraId="2703F33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20EC" w14:textId="77777777" w:rsidR="00A05214" w:rsidRDefault="00F23C38">
            <w:pPr>
              <w:pStyle w:val="aa"/>
            </w:pPr>
            <w:bookmarkStart w:id="1265" w:name="sub_3639"/>
            <w:r>
              <w:t>3 63 900 00 00 0</w:t>
            </w:r>
            <w:bookmarkEnd w:id="126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EFD30" w14:textId="77777777" w:rsidR="00A05214" w:rsidRDefault="00F23C38">
            <w:pPr>
              <w:pStyle w:val="aa"/>
            </w:pPr>
            <w:r>
              <w:t>Отходы прочих видов обработки поверхности металлов и нанесения покрытий на металлы</w:t>
            </w:r>
          </w:p>
        </w:tc>
      </w:tr>
      <w:tr w:rsidR="00A05214" w14:paraId="2C71162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DB46" w14:textId="77777777" w:rsidR="00A05214" w:rsidRDefault="00F23C38">
            <w:pPr>
              <w:pStyle w:val="aa"/>
            </w:pPr>
            <w:bookmarkStart w:id="1266" w:name="sub_36391"/>
            <w:r>
              <w:t>3 63 910 00 00 0</w:t>
            </w:r>
            <w:bookmarkEnd w:id="126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6F926" w14:textId="77777777" w:rsidR="00A05214" w:rsidRDefault="00F23C38">
            <w:pPr>
              <w:pStyle w:val="aa"/>
            </w:pPr>
            <w:r>
              <w:t xml:space="preserve">Отходы обработки металлических поверхностей методом нанесения </w:t>
            </w:r>
            <w:proofErr w:type="spellStart"/>
            <w:r>
              <w:t>газотермического</w:t>
            </w:r>
            <w:proofErr w:type="spellEnd"/>
            <w:r>
              <w:t xml:space="preserve"> напыления (плазменного, детонационного, газопламенного)</w:t>
            </w:r>
          </w:p>
        </w:tc>
      </w:tr>
      <w:tr w:rsidR="00A05214" w14:paraId="4FFCE4C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86A6" w14:textId="77777777" w:rsidR="00A05214" w:rsidRDefault="00F23C38">
            <w:pPr>
              <w:pStyle w:val="aa"/>
            </w:pPr>
            <w:r>
              <w:t>3 63 911 11 42 4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955C8" w14:textId="77777777" w:rsidR="00A05214" w:rsidRDefault="00F23C38">
            <w:pPr>
              <w:pStyle w:val="aa"/>
            </w:pPr>
            <w:r>
              <w:t>пыль газоочистки при газодинамическом напылении порошков на металлические поверхности, содержащая преимущественно олово и алюминий</w:t>
            </w:r>
          </w:p>
        </w:tc>
      </w:tr>
      <w:tr w:rsidR="00A05214" w14:paraId="2071846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4BCA" w14:textId="77777777" w:rsidR="00A05214" w:rsidRDefault="00F23C38">
            <w:pPr>
              <w:pStyle w:val="aa"/>
            </w:pPr>
            <w:r>
              <w:t>3 63 912 11 41 3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24A85" w14:textId="77777777" w:rsidR="00A05214" w:rsidRDefault="00F23C38">
            <w:pPr>
              <w:pStyle w:val="aa"/>
            </w:pPr>
            <w:r>
              <w:t>отходы порошка на основе никеля при плазменном напылении на металлические поверхности</w:t>
            </w:r>
          </w:p>
        </w:tc>
      </w:tr>
      <w:tr w:rsidR="00A05214" w14:paraId="660EE82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D362" w14:textId="77777777" w:rsidR="00A05214" w:rsidRDefault="00F23C38">
            <w:pPr>
              <w:pStyle w:val="aa"/>
            </w:pPr>
            <w:bookmarkStart w:id="1267" w:name="sub_36392"/>
            <w:r>
              <w:t>3 63 920 00 00 0</w:t>
            </w:r>
            <w:bookmarkEnd w:id="126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A3562" w14:textId="77777777" w:rsidR="00A05214" w:rsidRDefault="00F23C38">
            <w:pPr>
              <w:pStyle w:val="aa"/>
            </w:pPr>
            <w:r>
              <w:t>Отходы обработки металлических поверхностей методом нанесения вакуумного напыления (вакуумно-плазменного, электронно-лучевого)</w:t>
            </w:r>
          </w:p>
        </w:tc>
      </w:tr>
      <w:tr w:rsidR="00A05214" w14:paraId="271AD84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4F61" w14:textId="77777777" w:rsidR="00A05214" w:rsidRDefault="00F23C38">
            <w:pPr>
              <w:pStyle w:val="aa"/>
            </w:pPr>
            <w:bookmarkStart w:id="1268" w:name="sub_36394"/>
            <w:r>
              <w:t>3 63 940 00 00 0</w:t>
            </w:r>
            <w:bookmarkEnd w:id="126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82331" w14:textId="77777777" w:rsidR="00A05214" w:rsidRDefault="00F23C38">
            <w:pPr>
              <w:pStyle w:val="aa"/>
            </w:pPr>
            <w:r>
              <w:t>Отходы обработки металлических поверхностей методом полирования</w:t>
            </w:r>
          </w:p>
        </w:tc>
      </w:tr>
      <w:tr w:rsidR="00A05214" w14:paraId="3FA39A9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0971" w14:textId="77777777" w:rsidR="00A05214" w:rsidRDefault="00F23C38">
            <w:pPr>
              <w:pStyle w:val="aa"/>
            </w:pPr>
            <w:bookmarkStart w:id="1269" w:name="sub_363942"/>
            <w:r>
              <w:t>3 63 942 00 00 0</w:t>
            </w:r>
            <w:bookmarkEnd w:id="126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C1D7A" w14:textId="77777777" w:rsidR="00A05214" w:rsidRDefault="00F23C38">
            <w:pPr>
              <w:pStyle w:val="aa"/>
            </w:pPr>
            <w:r>
              <w:t>Отходы обработки металлических поверхностей методом электрохимического полирования</w:t>
            </w:r>
          </w:p>
        </w:tc>
      </w:tr>
      <w:tr w:rsidR="00A05214" w14:paraId="18015E9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D227" w14:textId="77777777" w:rsidR="00A05214" w:rsidRDefault="00F23C38">
            <w:pPr>
              <w:pStyle w:val="aa"/>
            </w:pPr>
            <w:r>
              <w:t>3 63 942 61 10 3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0CB3A" w14:textId="77777777" w:rsidR="00A05214" w:rsidRDefault="00F23C38">
            <w:pPr>
              <w:pStyle w:val="aa"/>
            </w:pPr>
            <w:r>
              <w:t xml:space="preserve">растворы и </w:t>
            </w:r>
            <w:proofErr w:type="gramStart"/>
            <w:r>
              <w:t>электролиты</w:t>
            </w:r>
            <w:proofErr w:type="gramEnd"/>
            <w:r>
              <w:t xml:space="preserve"> отработанные в смеси при обработке металлических поверхностей методом электрохимического полирования на основе серной и фосфорной кислот</w:t>
            </w:r>
          </w:p>
        </w:tc>
      </w:tr>
      <w:tr w:rsidR="00A05214" w14:paraId="73B4298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B4A1" w14:textId="77777777" w:rsidR="00A05214" w:rsidRDefault="00F23C38">
            <w:pPr>
              <w:pStyle w:val="aa"/>
            </w:pPr>
            <w:bookmarkStart w:id="1270" w:name="sub_363943"/>
            <w:r>
              <w:t>3 63 943 00 00 0</w:t>
            </w:r>
            <w:bookmarkEnd w:id="127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C3BF0" w14:textId="77777777" w:rsidR="00A05214" w:rsidRDefault="00F23C38">
            <w:pPr>
              <w:pStyle w:val="aa"/>
            </w:pPr>
            <w:r>
              <w:t>Отходы обработки металлических поверхностей методом электролитно-плазменного полирования</w:t>
            </w:r>
          </w:p>
        </w:tc>
      </w:tr>
      <w:tr w:rsidR="00A05214" w14:paraId="2714B6A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C503" w14:textId="77777777" w:rsidR="00A05214" w:rsidRDefault="00F23C38">
            <w:pPr>
              <w:pStyle w:val="aa"/>
            </w:pPr>
            <w:r>
              <w:t>3 63 943 11 10 4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4E651" w14:textId="77777777" w:rsidR="00A05214" w:rsidRDefault="00F23C38">
            <w:pPr>
              <w:pStyle w:val="aa"/>
            </w:pPr>
            <w:r>
              <w:t>электролит электролитно-плазменного полирования на основе сульфата аммония отработанный</w:t>
            </w:r>
          </w:p>
        </w:tc>
      </w:tr>
      <w:tr w:rsidR="00A05214" w14:paraId="71934D1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D6A5" w14:textId="77777777" w:rsidR="00A05214" w:rsidRDefault="00F23C38">
            <w:pPr>
              <w:pStyle w:val="aa"/>
            </w:pPr>
            <w:bookmarkStart w:id="1271" w:name="sub_36395"/>
            <w:r>
              <w:t>3 63 950 00 00 0</w:t>
            </w:r>
            <w:bookmarkEnd w:id="127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A57B3" w14:textId="77777777" w:rsidR="00A05214" w:rsidRDefault="00F23C38">
            <w:pPr>
              <w:pStyle w:val="aa"/>
            </w:pPr>
            <w:r>
              <w:t>Отходы обработки металлических поверхностей методом оксидирования</w:t>
            </w:r>
          </w:p>
        </w:tc>
      </w:tr>
      <w:tr w:rsidR="00A05214" w14:paraId="290B012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1845" w14:textId="77777777" w:rsidR="00A05214" w:rsidRDefault="00F23C38">
            <w:pPr>
              <w:pStyle w:val="aa"/>
            </w:pPr>
            <w:bookmarkStart w:id="1272" w:name="sub_363951"/>
            <w:r>
              <w:t>3 63 951 00 00 0</w:t>
            </w:r>
            <w:bookmarkEnd w:id="127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9D486" w14:textId="77777777" w:rsidR="00A05214" w:rsidRDefault="00F23C38">
            <w:pPr>
              <w:pStyle w:val="aa"/>
            </w:pPr>
            <w:r>
              <w:t>Отходы обработки металлических поверхностей методом химического оксидирования</w:t>
            </w:r>
          </w:p>
        </w:tc>
      </w:tr>
      <w:tr w:rsidR="00A05214" w14:paraId="539BF7B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30C6" w14:textId="77777777" w:rsidR="00A05214" w:rsidRDefault="00F23C38">
            <w:pPr>
              <w:pStyle w:val="aa"/>
            </w:pPr>
            <w:bookmarkStart w:id="1273" w:name="sub_9639512"/>
            <w:r>
              <w:t>3 63 951 20 00 0</w:t>
            </w:r>
            <w:bookmarkEnd w:id="127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6D0FB" w14:textId="77777777" w:rsidR="00A05214" w:rsidRDefault="00F23C38">
            <w:pPr>
              <w:pStyle w:val="aa"/>
            </w:pPr>
            <w:r>
              <w:t>Осадки ванн химического оксидирования металлических поверхностей</w:t>
            </w:r>
          </w:p>
        </w:tc>
      </w:tr>
      <w:tr w:rsidR="00A05214" w14:paraId="4ED8255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DD3C" w14:textId="77777777" w:rsidR="00A05214" w:rsidRDefault="00F23C38">
            <w:pPr>
              <w:pStyle w:val="aa"/>
            </w:pPr>
            <w:r>
              <w:t>3 63 951 21 39 3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31CE4" w14:textId="77777777" w:rsidR="00A05214" w:rsidRDefault="00F23C38">
            <w:pPr>
              <w:pStyle w:val="aa"/>
            </w:pPr>
            <w:r>
              <w:t>осадок ванн щелочного химического оксидирования поверхностей черных металлов</w:t>
            </w:r>
          </w:p>
        </w:tc>
      </w:tr>
      <w:tr w:rsidR="00A05214" w14:paraId="7559785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D552" w14:textId="77777777" w:rsidR="00A05214" w:rsidRDefault="00F23C38">
            <w:pPr>
              <w:pStyle w:val="aa"/>
            </w:pPr>
            <w:bookmarkStart w:id="1274" w:name="sub_3639515"/>
            <w:r>
              <w:t>3 63 951 50 00 0</w:t>
            </w:r>
            <w:bookmarkEnd w:id="127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D8CA4" w14:textId="77777777" w:rsidR="00A05214" w:rsidRDefault="00F23C38">
            <w:pPr>
              <w:pStyle w:val="aa"/>
            </w:pPr>
            <w:r>
              <w:t>Растворы химического оксидирования металлических поверхностей отработанные, содержащие хромовый ангидрид</w:t>
            </w:r>
          </w:p>
        </w:tc>
      </w:tr>
      <w:tr w:rsidR="00A05214" w14:paraId="685DAB6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CEAA" w14:textId="77777777" w:rsidR="00A05214" w:rsidRDefault="00F23C38">
            <w:pPr>
              <w:pStyle w:val="aa"/>
            </w:pPr>
            <w:r>
              <w:lastRenderedPageBreak/>
              <w:t>3 63 951 51 10 2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A0062" w14:textId="77777777" w:rsidR="00A05214" w:rsidRDefault="00F23C38">
            <w:pPr>
              <w:pStyle w:val="aa"/>
            </w:pPr>
            <w:r>
              <w:t>растворы на основе хромового ангидрида и фосфорной кислоты, отработанные при химическом оксидировании алюминиевых поверхностей</w:t>
            </w:r>
          </w:p>
        </w:tc>
      </w:tr>
      <w:tr w:rsidR="00A05214" w14:paraId="5D8E1EC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AB23" w14:textId="77777777" w:rsidR="00A05214" w:rsidRDefault="00F23C38">
            <w:pPr>
              <w:pStyle w:val="aa"/>
            </w:pPr>
            <w:r>
              <w:t>3 63 951 52 10 3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64411" w14:textId="77777777" w:rsidR="00A05214" w:rsidRDefault="00F23C38">
            <w:pPr>
              <w:pStyle w:val="aa"/>
            </w:pPr>
            <w:r>
              <w:t>растворы на основе хромового ангидрида и железосинеродистого калия, отработанные при химическом оксидировании металлических поверхностей</w:t>
            </w:r>
          </w:p>
        </w:tc>
      </w:tr>
      <w:tr w:rsidR="00A05214" w14:paraId="22A6EAA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D4D9" w14:textId="77777777" w:rsidR="00A05214" w:rsidRDefault="00F23C38">
            <w:pPr>
              <w:pStyle w:val="aa"/>
            </w:pPr>
            <w:bookmarkStart w:id="1275" w:name="sub_363952"/>
            <w:r>
              <w:t>3 63 952 00 00 0</w:t>
            </w:r>
            <w:bookmarkEnd w:id="127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26704" w14:textId="77777777" w:rsidR="00A05214" w:rsidRDefault="00F23C38">
            <w:pPr>
              <w:pStyle w:val="aa"/>
            </w:pPr>
            <w:r>
              <w:t>Отходы обработки металлических поверхностей методом электрохимического оксидирования</w:t>
            </w:r>
          </w:p>
        </w:tc>
      </w:tr>
      <w:tr w:rsidR="00A05214" w14:paraId="3D1ADCA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FF93" w14:textId="77777777" w:rsidR="00A05214" w:rsidRDefault="00F23C38">
            <w:pPr>
              <w:pStyle w:val="aa"/>
            </w:pPr>
            <w:r>
              <w:t>3 63 952 11 10 3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DB4B9" w14:textId="77777777" w:rsidR="00A05214" w:rsidRDefault="00F23C38">
            <w:pPr>
              <w:pStyle w:val="aa"/>
            </w:pPr>
            <w:r>
              <w:t>электролит электрохимического оксидирования металлических поверхностей на основе хромовой кислоты отработанный</w:t>
            </w:r>
          </w:p>
        </w:tc>
      </w:tr>
      <w:tr w:rsidR="00A05214" w14:paraId="3EAB277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868E" w14:textId="77777777" w:rsidR="00A05214" w:rsidRDefault="00F23C38">
            <w:pPr>
              <w:pStyle w:val="aa"/>
            </w:pPr>
            <w:r>
              <w:t>3 63 952 21 10 2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6C7C9" w14:textId="77777777" w:rsidR="00A05214" w:rsidRDefault="00F23C38">
            <w:pPr>
              <w:pStyle w:val="aa"/>
            </w:pPr>
            <w:r>
              <w:t>электролит электрохимического оксидирования металлических поверхностей на основе серной кислоты</w:t>
            </w:r>
          </w:p>
        </w:tc>
      </w:tr>
      <w:tr w:rsidR="00A05214" w14:paraId="38E2B20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B19C" w14:textId="77777777" w:rsidR="00A05214" w:rsidRDefault="00F23C38">
            <w:pPr>
              <w:pStyle w:val="aa"/>
            </w:pPr>
            <w:r>
              <w:t>3 63 952 61 10 3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B7C0C" w14:textId="77777777" w:rsidR="00A05214" w:rsidRDefault="00F23C38">
            <w:pPr>
              <w:pStyle w:val="aa"/>
            </w:pPr>
            <w:r>
              <w:t xml:space="preserve">растворы и </w:t>
            </w:r>
            <w:proofErr w:type="gramStart"/>
            <w:r>
              <w:t>электролиты</w:t>
            </w:r>
            <w:proofErr w:type="gramEnd"/>
            <w:r>
              <w:t xml:space="preserve"> отработанные в смеси при обработке металлических поверхностей методом электрохимического оксидирования на основе серной кислоты</w:t>
            </w:r>
          </w:p>
        </w:tc>
      </w:tr>
      <w:tr w:rsidR="00A05214" w14:paraId="4B42EE4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6075" w14:textId="77777777" w:rsidR="00A05214" w:rsidRDefault="00F23C38">
            <w:pPr>
              <w:pStyle w:val="aa"/>
            </w:pPr>
            <w:bookmarkStart w:id="1276" w:name="sub_3639535"/>
            <w:r>
              <w:t>3 63 953 50 00 0</w:t>
            </w:r>
            <w:bookmarkEnd w:id="127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24A22" w14:textId="77777777" w:rsidR="00A05214" w:rsidRDefault="00F23C38">
            <w:pPr>
              <w:pStyle w:val="aa"/>
            </w:pPr>
            <w:r>
              <w:t>Отходы обезвреживания отработанных растворов химического оксидирования металлических поверхностей, содержащих хромовый ангидрид</w:t>
            </w:r>
          </w:p>
        </w:tc>
      </w:tr>
      <w:tr w:rsidR="00A05214" w14:paraId="1EA8190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808A" w14:textId="77777777" w:rsidR="00A05214" w:rsidRDefault="00F23C38">
            <w:pPr>
              <w:pStyle w:val="aa"/>
            </w:pPr>
            <w:r>
              <w:t>3 63 953 51 20 3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F262A" w14:textId="77777777" w:rsidR="00A05214" w:rsidRDefault="00F23C38">
            <w:pPr>
              <w:pStyle w:val="aa"/>
            </w:pPr>
            <w:r>
              <w:t>осадок обезвреживания сульфатом железа (II) растворов химического оксидирования алюминиевых поверхностей на основе хромового ангидрида и фосфорной кислоты обезвоженный</w:t>
            </w:r>
          </w:p>
        </w:tc>
      </w:tr>
      <w:tr w:rsidR="00A05214" w14:paraId="2218739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5664" w14:textId="77777777" w:rsidR="00A05214" w:rsidRDefault="00F23C38">
            <w:pPr>
              <w:pStyle w:val="aa"/>
            </w:pPr>
            <w:bookmarkStart w:id="1277" w:name="sub_36396"/>
            <w:r>
              <w:t>3 63 960 00 00 0</w:t>
            </w:r>
            <w:bookmarkEnd w:id="127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30D0D" w14:textId="77777777" w:rsidR="00A05214" w:rsidRDefault="00F23C38">
            <w:pPr>
              <w:pStyle w:val="aa"/>
            </w:pPr>
            <w:r>
              <w:t>Отходы обработки металлических поверхностей методом диффузионной металлизации</w:t>
            </w:r>
          </w:p>
        </w:tc>
      </w:tr>
      <w:tr w:rsidR="00A05214" w14:paraId="672526B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D606" w14:textId="77777777" w:rsidR="00A05214" w:rsidRDefault="00F23C38">
            <w:pPr>
              <w:pStyle w:val="aa"/>
            </w:pPr>
            <w:r>
              <w:t>3 63 961 11 49 3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D752D" w14:textId="77777777" w:rsidR="00A05214" w:rsidRDefault="00F23C38">
            <w:pPr>
              <w:pStyle w:val="aa"/>
            </w:pPr>
            <w:r>
              <w:t>отходы обработки металлических поверхностей методом термодиффузионного цинкования</w:t>
            </w:r>
          </w:p>
        </w:tc>
      </w:tr>
      <w:tr w:rsidR="00A05214" w14:paraId="2D18EE3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60B4" w14:textId="77777777" w:rsidR="00A05214" w:rsidRDefault="00F23C38">
            <w:pPr>
              <w:pStyle w:val="aa"/>
            </w:pPr>
            <w:bookmarkStart w:id="1278" w:name="sub_36397"/>
            <w:r>
              <w:t>3 63 970 00 00 0</w:t>
            </w:r>
            <w:bookmarkEnd w:id="127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6A1C5" w14:textId="77777777" w:rsidR="00A05214" w:rsidRDefault="00F23C38">
            <w:pPr>
              <w:pStyle w:val="aa"/>
            </w:pPr>
            <w:r>
              <w:t>Отходы обработки металлических поверхностей методом погружения в расплав</w:t>
            </w:r>
          </w:p>
        </w:tc>
      </w:tr>
      <w:tr w:rsidR="00A05214" w14:paraId="3E8559E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74AD" w14:textId="77777777" w:rsidR="00A05214" w:rsidRDefault="00F23C38">
            <w:pPr>
              <w:pStyle w:val="aa"/>
            </w:pPr>
            <w:r>
              <w:t>3 63 971 11 20 3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0D483" w14:textId="77777777" w:rsidR="00A05214" w:rsidRDefault="00F23C38">
            <w:pPr>
              <w:pStyle w:val="aa"/>
            </w:pPr>
            <w:r>
              <w:t>отходы очистки зеркала расплава свинца при горячем свинцевании металлических поверхностей</w:t>
            </w:r>
          </w:p>
        </w:tc>
      </w:tr>
      <w:tr w:rsidR="00A05214" w14:paraId="15A7B32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516D" w14:textId="77777777" w:rsidR="00A05214" w:rsidRDefault="00F23C38">
            <w:pPr>
              <w:pStyle w:val="aa"/>
            </w:pPr>
            <w:bookmarkStart w:id="1279" w:name="sub_3639712"/>
            <w:r>
              <w:t>3 63 971 20 00 0</w:t>
            </w:r>
            <w:bookmarkEnd w:id="127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E9504" w14:textId="77777777" w:rsidR="00A05214" w:rsidRDefault="00F23C38">
            <w:pPr>
              <w:pStyle w:val="aa"/>
            </w:pPr>
            <w:r>
              <w:t>Отходы при горячем цинковании металлических поверхностей</w:t>
            </w:r>
          </w:p>
        </w:tc>
      </w:tr>
      <w:tr w:rsidR="00A05214" w14:paraId="3AEFCC9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1DA2" w14:textId="77777777" w:rsidR="00A05214" w:rsidRDefault="00F23C38">
            <w:pPr>
              <w:pStyle w:val="aa"/>
            </w:pPr>
            <w:r>
              <w:t>3 63 971 21 20 3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AC5B7" w14:textId="77777777" w:rsidR="00A05214" w:rsidRDefault="00F23C38">
            <w:pPr>
              <w:pStyle w:val="aa"/>
            </w:pPr>
            <w:r>
              <w:t>отходы очистки зеркала расплава цинка при горячем цинковании металлических поверхностей</w:t>
            </w:r>
          </w:p>
        </w:tc>
      </w:tr>
      <w:tr w:rsidR="00A05214" w14:paraId="5609B33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28F5" w14:textId="77777777" w:rsidR="00A05214" w:rsidRDefault="00F23C38">
            <w:pPr>
              <w:pStyle w:val="aa"/>
            </w:pPr>
            <w:r>
              <w:t>3 63 971 22 20 3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4FFE4" w14:textId="77777777" w:rsidR="00A05214" w:rsidRDefault="00F23C38">
            <w:pPr>
              <w:pStyle w:val="aa"/>
            </w:pPr>
            <w:r>
              <w:t>отходы зачистки ванн цинкования при горячем цинковании металлических поверхностей</w:t>
            </w:r>
          </w:p>
        </w:tc>
      </w:tr>
      <w:tr w:rsidR="00A05214" w14:paraId="4134592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C8E0" w14:textId="77777777" w:rsidR="00A05214" w:rsidRDefault="00F23C38">
            <w:pPr>
              <w:pStyle w:val="aa"/>
            </w:pPr>
            <w:r>
              <w:t>3 63 971 31 20 3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3244C" w14:textId="77777777" w:rsidR="00A05214" w:rsidRDefault="00F23C38">
            <w:pPr>
              <w:pStyle w:val="aa"/>
            </w:pPr>
            <w:r>
              <w:t>отходы очистки зеркала оловянно-свинцового расплава при лужении металлических поверхностей</w:t>
            </w:r>
          </w:p>
        </w:tc>
      </w:tr>
      <w:tr w:rsidR="00A05214" w14:paraId="5551EFB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8D22" w14:textId="77777777" w:rsidR="00A05214" w:rsidRDefault="00F23C38">
            <w:pPr>
              <w:pStyle w:val="aa"/>
            </w:pPr>
            <w:r>
              <w:t>3 63 971 32 20 3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C01E9" w14:textId="77777777" w:rsidR="00A05214" w:rsidRDefault="00F23C38">
            <w:pPr>
              <w:pStyle w:val="aa"/>
            </w:pPr>
            <w:r>
              <w:t>отходы очистки зеркала расплава свинца при лужении металлических поверхностей</w:t>
            </w:r>
          </w:p>
        </w:tc>
      </w:tr>
      <w:tr w:rsidR="00A05214" w14:paraId="0634BC6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B997" w14:textId="77777777" w:rsidR="00A05214" w:rsidRDefault="00F23C38">
            <w:pPr>
              <w:pStyle w:val="aa"/>
            </w:pPr>
            <w:r>
              <w:t>3 63 974 21 10 3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ABBD5" w14:textId="77777777" w:rsidR="00A05214" w:rsidRDefault="00F23C38">
            <w:pPr>
              <w:pStyle w:val="aa"/>
            </w:pPr>
            <w:r>
              <w:t>растворы на основе соляной кислоты, отработанные при удалении цинковых покрытий с металлических поверхностей</w:t>
            </w:r>
          </w:p>
        </w:tc>
      </w:tr>
      <w:tr w:rsidR="00A05214" w14:paraId="33A6A6C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EBEC" w14:textId="77777777" w:rsidR="00A05214" w:rsidRDefault="00F23C38">
            <w:pPr>
              <w:pStyle w:val="aa"/>
            </w:pPr>
            <w:r>
              <w:t>3 63 975 31 20 4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67AED" w14:textId="77777777" w:rsidR="00A05214" w:rsidRDefault="00F23C38">
            <w:pPr>
              <w:pStyle w:val="aa"/>
            </w:pPr>
            <w:r>
              <w:t>отходы очистки древесными опилками от примесей металлов оловянно-свинцового расплава лужения металлических поверхностей</w:t>
            </w:r>
          </w:p>
        </w:tc>
      </w:tr>
      <w:tr w:rsidR="00A05214" w14:paraId="4253F28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ABA4" w14:textId="77777777" w:rsidR="00A05214" w:rsidRDefault="00F23C38">
            <w:pPr>
              <w:pStyle w:val="aa"/>
            </w:pPr>
            <w:bookmarkStart w:id="1280" w:name="sub_363976"/>
            <w:r>
              <w:t>3 63 976 00 00 0</w:t>
            </w:r>
            <w:bookmarkEnd w:id="128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A69A6" w14:textId="77777777" w:rsidR="00A05214" w:rsidRDefault="00F23C38">
            <w:pPr>
              <w:pStyle w:val="aa"/>
            </w:pPr>
            <w:r>
              <w:t>Отходы газоочистки при обработке металлических поверхностей методом погружения в расплав</w:t>
            </w:r>
          </w:p>
        </w:tc>
      </w:tr>
      <w:tr w:rsidR="00A05214" w14:paraId="25D9A3D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DE9F" w14:textId="77777777" w:rsidR="00A05214" w:rsidRDefault="00F23C38">
            <w:pPr>
              <w:pStyle w:val="aa"/>
            </w:pPr>
            <w:r>
              <w:t>3 63 976 21 42 3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5339C" w14:textId="77777777" w:rsidR="00A05214" w:rsidRDefault="00F23C38">
            <w:pPr>
              <w:pStyle w:val="aa"/>
            </w:pPr>
            <w:r>
              <w:t>пыль газоочистки цинксодержащая при горячем цинковании металлических поверхностей</w:t>
            </w:r>
          </w:p>
        </w:tc>
      </w:tr>
      <w:tr w:rsidR="00A05214" w14:paraId="3B894AD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437A" w14:textId="77777777" w:rsidR="00A05214" w:rsidRDefault="00F23C38">
            <w:pPr>
              <w:pStyle w:val="aa"/>
            </w:pPr>
            <w:r>
              <w:t>3 63 981 11 20 4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C6707" w14:textId="77777777" w:rsidR="00A05214" w:rsidRDefault="00F23C38">
            <w:pPr>
              <w:pStyle w:val="aa"/>
            </w:pPr>
            <w:r>
              <w:t xml:space="preserve">отходы при очистке ванн </w:t>
            </w:r>
            <w:proofErr w:type="spellStart"/>
            <w:r>
              <w:t>карбонитрации</w:t>
            </w:r>
            <w:proofErr w:type="spellEnd"/>
            <w:r>
              <w:t xml:space="preserve"> металлических </w:t>
            </w:r>
            <w:r>
              <w:lastRenderedPageBreak/>
              <w:t>поверхностей</w:t>
            </w:r>
          </w:p>
        </w:tc>
      </w:tr>
      <w:tr w:rsidR="00A05214" w14:paraId="544720D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D987" w14:textId="77777777" w:rsidR="00A05214" w:rsidRDefault="00F23C38">
            <w:pPr>
              <w:pStyle w:val="aa"/>
            </w:pPr>
            <w:r>
              <w:lastRenderedPageBreak/>
              <w:t>3 63 992 81 20 3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AD055" w14:textId="77777777" w:rsidR="00A05214" w:rsidRDefault="00F23C38">
            <w:pPr>
              <w:pStyle w:val="aa"/>
            </w:pPr>
            <w:r>
              <w:t>отходы зачистки ванн химической обработки (очистки) металлических поверхностей в расплаве на основе гидроксида и солей натрия</w:t>
            </w:r>
          </w:p>
        </w:tc>
      </w:tr>
      <w:tr w:rsidR="00A05214" w14:paraId="1A384D6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FC9A" w14:textId="77777777" w:rsidR="00A05214" w:rsidRDefault="00A05214">
            <w:pPr>
              <w:pStyle w:val="aa"/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B87DE" w14:textId="77777777" w:rsidR="00A05214" w:rsidRDefault="00A05214">
            <w:pPr>
              <w:pStyle w:val="aa"/>
            </w:pPr>
          </w:p>
        </w:tc>
      </w:tr>
      <w:tr w:rsidR="00A05214" w14:paraId="500D981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5448" w14:textId="77777777" w:rsidR="00A05214" w:rsidRDefault="00F23C38">
            <w:pPr>
              <w:pStyle w:val="aa"/>
            </w:pPr>
            <w:bookmarkStart w:id="1281" w:name="sub_366"/>
            <w:r>
              <w:rPr>
                <w:rStyle w:val="a3"/>
              </w:rPr>
              <w:t>3 66 000 00 00 0</w:t>
            </w:r>
            <w:bookmarkEnd w:id="1281"/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74A64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производства прочих готовых металлических изделий</w:t>
            </w:r>
          </w:p>
        </w:tc>
      </w:tr>
      <w:tr w:rsidR="00A05214" w14:paraId="6A2E55A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D2A5" w14:textId="77777777" w:rsidR="00A05214" w:rsidRDefault="00F23C38">
            <w:pPr>
              <w:pStyle w:val="aa"/>
            </w:pPr>
            <w:bookmarkStart w:id="1282" w:name="sub_3661"/>
            <w:r>
              <w:t>3 66 100 00 00 0</w:t>
            </w:r>
            <w:bookmarkEnd w:id="128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DDC6F" w14:textId="77777777" w:rsidR="00A05214" w:rsidRDefault="00F23C38">
            <w:pPr>
              <w:pStyle w:val="aa"/>
            </w:pPr>
            <w:r>
              <w:t>Отходы производства металлических бочек и аналогичных емкостей</w:t>
            </w:r>
          </w:p>
        </w:tc>
      </w:tr>
      <w:tr w:rsidR="00A05214" w14:paraId="4E72B25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E4E0" w14:textId="77777777" w:rsidR="00A05214" w:rsidRDefault="00F23C38">
            <w:pPr>
              <w:pStyle w:val="aa"/>
            </w:pPr>
            <w:bookmarkStart w:id="1283" w:name="sub_36612"/>
            <w:r>
              <w:t>3 66 120 00 00 0</w:t>
            </w:r>
            <w:bookmarkEnd w:id="128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12CDC" w14:textId="77777777" w:rsidR="00A05214" w:rsidRDefault="00F23C38">
            <w:pPr>
              <w:pStyle w:val="aa"/>
            </w:pPr>
            <w:r>
              <w:t>Отходы производства тары металлической легкой</w:t>
            </w:r>
          </w:p>
        </w:tc>
      </w:tr>
      <w:tr w:rsidR="00A05214" w14:paraId="13C9EE3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72D9" w14:textId="77777777" w:rsidR="00A05214" w:rsidRDefault="00F23C38">
            <w:pPr>
              <w:pStyle w:val="aa"/>
            </w:pPr>
            <w:r>
              <w:t>3 66 123 31 20 3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2ADFF" w14:textId="77777777" w:rsidR="00A05214" w:rsidRDefault="00F23C38">
            <w:pPr>
              <w:pStyle w:val="aa"/>
            </w:pPr>
            <w:r>
              <w:t>отходы цинксодержащие при пайке корпуса консервной банки с использованием флюса на основе хлорида цинка</w:t>
            </w:r>
          </w:p>
        </w:tc>
      </w:tr>
      <w:tr w:rsidR="00A05214" w14:paraId="6EDBD7C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D6D8" w14:textId="77777777" w:rsidR="00A05214" w:rsidRDefault="00F23C38">
            <w:pPr>
              <w:pStyle w:val="aa"/>
            </w:pPr>
            <w:bookmarkStart w:id="1284" w:name="sub_3663"/>
            <w:r>
              <w:t>3 66 300 00 00 0</w:t>
            </w:r>
            <w:bookmarkEnd w:id="128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5FEC7" w14:textId="77777777" w:rsidR="00A05214" w:rsidRDefault="00F23C38">
            <w:pPr>
              <w:pStyle w:val="aa"/>
            </w:pPr>
            <w:r>
              <w:t>Отходы производства изделий из проволоки, цепей и пружин</w:t>
            </w:r>
          </w:p>
        </w:tc>
      </w:tr>
      <w:tr w:rsidR="00A05214" w14:paraId="76C0FEA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018D" w14:textId="77777777" w:rsidR="00A05214" w:rsidRDefault="00F23C38">
            <w:pPr>
              <w:pStyle w:val="aa"/>
            </w:pPr>
            <w:r>
              <w:t>3 66 341 11 20 3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52A34" w14:textId="77777777" w:rsidR="00A05214" w:rsidRDefault="00F23C38">
            <w:pPr>
              <w:pStyle w:val="aa"/>
            </w:pPr>
            <w:r>
              <w:t xml:space="preserve">отходы (остатки) </w:t>
            </w:r>
            <w:proofErr w:type="spellStart"/>
            <w:r>
              <w:t>нихромовой</w:t>
            </w:r>
            <w:proofErr w:type="spellEnd"/>
            <w:r>
              <w:t xml:space="preserve"> проволоки при изготовлении </w:t>
            </w:r>
            <w:proofErr w:type="spellStart"/>
            <w:r>
              <w:t>нихромовой</w:t>
            </w:r>
            <w:proofErr w:type="spellEnd"/>
            <w:r>
              <w:t xml:space="preserve"> спирали</w:t>
            </w:r>
          </w:p>
        </w:tc>
      </w:tr>
      <w:tr w:rsidR="00A05214" w14:paraId="15270C2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736D" w14:textId="77777777" w:rsidR="00A05214" w:rsidRDefault="00F23C38">
            <w:pPr>
              <w:pStyle w:val="aa"/>
            </w:pPr>
            <w:r>
              <w:t>3 66 351 21 29 4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A1010" w14:textId="77777777" w:rsidR="00A05214" w:rsidRDefault="00F23C38">
            <w:pPr>
              <w:pStyle w:val="aa"/>
            </w:pPr>
            <w:r>
              <w:t>остатки обмазочной смеси при отмывке бракованных электродов в производстве электродов</w:t>
            </w:r>
          </w:p>
        </w:tc>
      </w:tr>
      <w:tr w:rsidR="00A05214" w14:paraId="63CD485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316C" w14:textId="77777777" w:rsidR="00A05214" w:rsidRDefault="00F23C38">
            <w:pPr>
              <w:pStyle w:val="aa"/>
            </w:pPr>
            <w:r>
              <w:t>3 66 351 31 10 4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9B121" w14:textId="77777777" w:rsidR="00A05214" w:rsidRDefault="00F23C38">
            <w:pPr>
              <w:pStyle w:val="aa"/>
            </w:pPr>
            <w:r>
              <w:t>воды промывки технологического оборудования производства сварочных электродов</w:t>
            </w:r>
          </w:p>
        </w:tc>
      </w:tr>
      <w:tr w:rsidR="00A05214" w14:paraId="0495623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BCC5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2ADE0" w14:textId="77777777" w:rsidR="00A05214" w:rsidRDefault="00A05214">
            <w:pPr>
              <w:pStyle w:val="aa"/>
            </w:pPr>
          </w:p>
        </w:tc>
      </w:tr>
      <w:tr w:rsidR="00A05214" w14:paraId="7EF4D9D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8FEB" w14:textId="77777777" w:rsidR="00A05214" w:rsidRDefault="00F23C38">
            <w:pPr>
              <w:pStyle w:val="aa"/>
            </w:pPr>
            <w:bookmarkStart w:id="1285" w:name="sub_369"/>
            <w:r>
              <w:rPr>
                <w:rStyle w:val="a3"/>
              </w:rPr>
              <w:t>3 69 000 00 00 0</w:t>
            </w:r>
            <w:bookmarkEnd w:id="128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22B52" w14:textId="77777777" w:rsidR="00A05214" w:rsidRDefault="00F23C38">
            <w:pPr>
              <w:pStyle w:val="aa"/>
            </w:pPr>
            <w:r>
              <w:rPr>
                <w:rStyle w:val="a3"/>
              </w:rPr>
              <w:t>Прочие отходы при производстве готовых металлических изделий</w:t>
            </w:r>
          </w:p>
        </w:tc>
      </w:tr>
      <w:tr w:rsidR="00A05214" w14:paraId="7E1EEF9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8412" w14:textId="77777777" w:rsidR="00A05214" w:rsidRDefault="00F23C38">
            <w:pPr>
              <w:pStyle w:val="aa"/>
            </w:pPr>
            <w:bookmarkStart w:id="1286" w:name="sub_3697"/>
            <w:r>
              <w:t>3 69 700 00 00 0</w:t>
            </w:r>
            <w:bookmarkEnd w:id="128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57464" w14:textId="77777777" w:rsidR="00A05214" w:rsidRDefault="00F23C38">
            <w:pPr>
              <w:pStyle w:val="aa"/>
            </w:pPr>
            <w:r>
              <w:t>Отходы газоочистки при производстве готовых металлических изделий</w:t>
            </w:r>
          </w:p>
        </w:tc>
      </w:tr>
      <w:tr w:rsidR="00A05214" w14:paraId="64A569B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C788" w14:textId="77777777" w:rsidR="00A05214" w:rsidRDefault="00F23C38">
            <w:pPr>
              <w:pStyle w:val="aa"/>
            </w:pPr>
            <w:r>
              <w:t>3 69 751 11 42 4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56520" w14:textId="77777777" w:rsidR="00A05214" w:rsidRDefault="00F23C38">
            <w:pPr>
              <w:pStyle w:val="aa"/>
            </w:pPr>
            <w:r>
              <w:t>пыль газоочистки при производстве электродов сварочных</w:t>
            </w:r>
          </w:p>
        </w:tc>
      </w:tr>
      <w:tr w:rsidR="00A05214" w14:paraId="20A6680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A3AB" w14:textId="77777777" w:rsidR="00A05214" w:rsidRDefault="00F23C38">
            <w:pPr>
              <w:pStyle w:val="aa"/>
            </w:pPr>
            <w:bookmarkStart w:id="1287" w:name="sub_698"/>
            <w:r>
              <w:t>3 69 800 00 00 0</w:t>
            </w:r>
            <w:bookmarkEnd w:id="128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49934" w14:textId="77777777" w:rsidR="00A05214" w:rsidRDefault="00F23C38">
            <w:pPr>
              <w:pStyle w:val="aa"/>
            </w:pPr>
            <w:r>
              <w:t>Отходы очистки производственных сточных вод при производстве готовых металлических изделий</w:t>
            </w:r>
          </w:p>
        </w:tc>
      </w:tr>
      <w:tr w:rsidR="00A05214" w14:paraId="14277B7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FCC2" w14:textId="77777777" w:rsidR="00A05214" w:rsidRDefault="00F23C38">
            <w:pPr>
              <w:pStyle w:val="aa"/>
            </w:pPr>
            <w:r>
              <w:t>3 69 851 11 39 4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A7000" w14:textId="77777777" w:rsidR="00A05214" w:rsidRDefault="00F23C38">
            <w:pPr>
              <w:pStyle w:val="aa"/>
            </w:pPr>
            <w:r>
              <w:t>осадок механической очистки производственных сточных вод, загрязненных бериллием, содержащий преимущественно диоксид кремния</w:t>
            </w:r>
          </w:p>
        </w:tc>
      </w:tr>
      <w:tr w:rsidR="00A05214" w14:paraId="559BBDD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E79C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D16AD" w14:textId="77777777" w:rsidR="00A05214" w:rsidRDefault="00A05214">
            <w:pPr>
              <w:pStyle w:val="aa"/>
            </w:pPr>
          </w:p>
        </w:tc>
      </w:tr>
      <w:tr w:rsidR="00A05214" w14:paraId="64D1109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D161" w14:textId="77777777" w:rsidR="00A05214" w:rsidRDefault="00F23C38">
            <w:pPr>
              <w:pStyle w:val="aa"/>
            </w:pPr>
            <w:bookmarkStart w:id="1288" w:name="sub_370"/>
            <w:r>
              <w:rPr>
                <w:rStyle w:val="a3"/>
              </w:rPr>
              <w:t>3 70 000 00 00 0</w:t>
            </w:r>
            <w:bookmarkEnd w:id="128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04704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ПРОИЗВОДСТВА МАШИН И ОБОРУДОВАНИЯ</w:t>
            </w:r>
          </w:p>
        </w:tc>
      </w:tr>
      <w:tr w:rsidR="00A05214" w14:paraId="46E7EF6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23CF" w14:textId="77777777" w:rsidR="00A05214" w:rsidRDefault="00F23C38">
            <w:pPr>
              <w:pStyle w:val="aa"/>
            </w:pPr>
            <w:bookmarkStart w:id="1289" w:name="sub_371"/>
            <w:r>
              <w:rPr>
                <w:rStyle w:val="a3"/>
              </w:rPr>
              <w:t>3 71 000 00 00 0</w:t>
            </w:r>
            <w:bookmarkEnd w:id="128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88375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производства компьютеров, электронных и оптических изделий</w:t>
            </w:r>
          </w:p>
        </w:tc>
      </w:tr>
      <w:tr w:rsidR="00A05214" w14:paraId="60642F5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27D7" w14:textId="77777777" w:rsidR="00A05214" w:rsidRDefault="00F23C38">
            <w:pPr>
              <w:pStyle w:val="aa"/>
            </w:pPr>
            <w:bookmarkStart w:id="1290" w:name="sub_37110"/>
            <w:r>
              <w:t>3 71 100 00 00 0</w:t>
            </w:r>
            <w:bookmarkEnd w:id="129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04783" w14:textId="77777777" w:rsidR="00A05214" w:rsidRDefault="00F23C38">
            <w:pPr>
              <w:pStyle w:val="aa"/>
            </w:pPr>
            <w:r>
              <w:t>Отходы производства элементов электронной аппаратуры и печатных схем (плат)</w:t>
            </w:r>
          </w:p>
        </w:tc>
      </w:tr>
      <w:tr w:rsidR="00A05214" w14:paraId="4C020D5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6376" w14:textId="77777777" w:rsidR="00A05214" w:rsidRDefault="00F23C38">
            <w:pPr>
              <w:pStyle w:val="aa"/>
            </w:pPr>
            <w:bookmarkStart w:id="1291" w:name="sub_37111"/>
            <w:r>
              <w:t>3 71 110 00 00 0</w:t>
            </w:r>
            <w:bookmarkEnd w:id="129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9A8EB" w14:textId="77777777" w:rsidR="00A05214" w:rsidRDefault="00F23C38">
            <w:pPr>
              <w:pStyle w:val="aa"/>
            </w:pPr>
            <w:r>
              <w:t>Отходы производства элементов электронной аппаратуры</w:t>
            </w:r>
          </w:p>
        </w:tc>
      </w:tr>
      <w:tr w:rsidR="00A05214" w14:paraId="3C52699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D2BA" w14:textId="77777777" w:rsidR="00A05214" w:rsidRDefault="00F23C38">
            <w:pPr>
              <w:pStyle w:val="aa"/>
            </w:pPr>
            <w:r>
              <w:t>3 71 111 51 10 3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BDB8C" w14:textId="77777777" w:rsidR="00A05214" w:rsidRDefault="00F23C38">
            <w:pPr>
              <w:pStyle w:val="aa"/>
            </w:pPr>
            <w:r>
              <w:t>раствор смеси азотной и фтористоводородной кислот, отработанный при обработке кварцевых реакторов в производстве элементов электронной аппаратуры</w:t>
            </w:r>
          </w:p>
        </w:tc>
      </w:tr>
      <w:tr w:rsidR="00A05214" w14:paraId="76C2C61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B17C" w14:textId="77777777" w:rsidR="00A05214" w:rsidRDefault="00F23C38">
            <w:pPr>
              <w:pStyle w:val="aa"/>
            </w:pPr>
            <w:bookmarkStart w:id="1292" w:name="sub_371112"/>
            <w:r>
              <w:t>3 71 112 00 00 0</w:t>
            </w:r>
            <w:bookmarkEnd w:id="129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7A8C7" w14:textId="77777777" w:rsidR="00A05214" w:rsidRDefault="00F23C38">
            <w:pPr>
              <w:pStyle w:val="aa"/>
            </w:pPr>
            <w:r>
              <w:t>Отходы производства диодов, транзисторов и прочих полупроводниковых приборов, включая светоизлучающие диоды, пьезоэлектрические приборы и их части</w:t>
            </w:r>
          </w:p>
        </w:tc>
      </w:tr>
      <w:tr w:rsidR="00A05214" w14:paraId="5A8FCAB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2F10" w14:textId="77777777" w:rsidR="00A05214" w:rsidRDefault="00F23C38">
            <w:pPr>
              <w:pStyle w:val="aa"/>
            </w:pPr>
            <w:r>
              <w:t>3 71 112 31 39 4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53B46" w14:textId="77777777" w:rsidR="00A05214" w:rsidRDefault="00F23C38">
            <w:pPr>
              <w:pStyle w:val="aa"/>
            </w:pPr>
            <w:r>
              <w:t xml:space="preserve">отходы механической обработки кварца при изготовлении изделий </w:t>
            </w:r>
            <w:proofErr w:type="spellStart"/>
            <w:r>
              <w:t>пьезоэлектроники</w:t>
            </w:r>
            <w:proofErr w:type="spellEnd"/>
            <w:r>
              <w:t>, содержащие нефтепродукты (содержание нефтепродуктов менее 10%)</w:t>
            </w:r>
          </w:p>
        </w:tc>
      </w:tr>
      <w:tr w:rsidR="00A05214" w14:paraId="57577EE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AF1B" w14:textId="77777777" w:rsidR="00A05214" w:rsidRDefault="00F23C38">
            <w:pPr>
              <w:pStyle w:val="aa"/>
            </w:pPr>
            <w:r>
              <w:t>3 71 112 35 20 4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D9199" w14:textId="77777777" w:rsidR="00A05214" w:rsidRDefault="00F23C38">
            <w:pPr>
              <w:pStyle w:val="aa"/>
            </w:pPr>
            <w:r>
              <w:t xml:space="preserve">отходы серебра при металлизации поверхности изделий </w:t>
            </w:r>
            <w:proofErr w:type="spellStart"/>
            <w:r>
              <w:t>пьезоэлектроники</w:t>
            </w:r>
            <w:proofErr w:type="spellEnd"/>
          </w:p>
        </w:tc>
      </w:tr>
      <w:tr w:rsidR="00A05214" w14:paraId="3096BE1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92CD" w14:textId="77777777" w:rsidR="00A05214" w:rsidRDefault="00F23C38">
            <w:pPr>
              <w:pStyle w:val="aa"/>
            </w:pPr>
            <w:r>
              <w:lastRenderedPageBreak/>
              <w:t>3 71 112 41 60 2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89A5D" w14:textId="77777777" w:rsidR="00A05214" w:rsidRDefault="00F23C38">
            <w:pPr>
              <w:pStyle w:val="aa"/>
            </w:pPr>
            <w:r>
              <w:t>отходы текстильных изделий из хлопчатобумажного волокна, загрязненных мышьяком при ионном легировании в производстве базовых матричных кристаллов</w:t>
            </w:r>
          </w:p>
        </w:tc>
      </w:tr>
      <w:tr w:rsidR="00A05214" w14:paraId="1D6A3C6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9688" w14:textId="77777777" w:rsidR="00A05214" w:rsidRDefault="00F23C38">
            <w:pPr>
              <w:pStyle w:val="aa"/>
            </w:pPr>
            <w:r>
              <w:t>3 71 112 51 10 3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6A3E5" w14:textId="77777777" w:rsidR="00A05214" w:rsidRDefault="00F23C38">
            <w:pPr>
              <w:pStyle w:val="aa"/>
            </w:pPr>
            <w:r>
              <w:t xml:space="preserve">воды, содержащие </w:t>
            </w:r>
            <w:proofErr w:type="spellStart"/>
            <w:r>
              <w:t>галогенированные</w:t>
            </w:r>
            <w:proofErr w:type="spellEnd"/>
            <w:r>
              <w:t xml:space="preserve"> растворители, при промывке </w:t>
            </w:r>
            <w:proofErr w:type="spellStart"/>
            <w:r>
              <w:t>пьезоэлементов</w:t>
            </w:r>
            <w:proofErr w:type="spellEnd"/>
          </w:p>
        </w:tc>
      </w:tr>
      <w:tr w:rsidR="00A05214" w14:paraId="3ACA1FF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9F81" w14:textId="77777777" w:rsidR="00A05214" w:rsidRDefault="00F23C38">
            <w:pPr>
              <w:pStyle w:val="aa"/>
            </w:pPr>
            <w:r>
              <w:t>3 71 112 52 10 3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FC80C" w14:textId="77777777" w:rsidR="00A05214" w:rsidRDefault="00F23C38">
            <w:pPr>
              <w:pStyle w:val="aa"/>
            </w:pPr>
            <w:r>
              <w:t>растворители нефтяного происхождения, загрязненные фоторезистом при промывке керамических диэлектриков</w:t>
            </w:r>
          </w:p>
        </w:tc>
      </w:tr>
      <w:tr w:rsidR="00A05214" w14:paraId="6E544D7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3BFD" w14:textId="77777777" w:rsidR="00A05214" w:rsidRDefault="00F23C38">
            <w:pPr>
              <w:pStyle w:val="aa"/>
            </w:pPr>
            <w:r>
              <w:t>3 71 112 53 10 2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F6360" w14:textId="77777777" w:rsidR="00A05214" w:rsidRDefault="00F23C38">
            <w:pPr>
              <w:pStyle w:val="aa"/>
            </w:pPr>
            <w:r>
              <w:t>отходы ацетона, загрязненные фоторезистом при фотолитографии в производстве полупроводниковых приборов</w:t>
            </w:r>
          </w:p>
        </w:tc>
      </w:tr>
      <w:tr w:rsidR="00A05214" w14:paraId="689FBBA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98AA" w14:textId="77777777" w:rsidR="00A05214" w:rsidRDefault="00F23C38">
            <w:pPr>
              <w:pStyle w:val="aa"/>
            </w:pPr>
            <w:r>
              <w:t>3 71 112 54 10 2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68D18" w14:textId="77777777" w:rsidR="00A05214" w:rsidRDefault="00F23C38">
            <w:pPr>
              <w:pStyle w:val="aa"/>
            </w:pPr>
            <w:r>
              <w:t xml:space="preserve">отходы смеси диметилформамида и </w:t>
            </w:r>
            <w:proofErr w:type="spellStart"/>
            <w:r>
              <w:t>моноэтаноламина</w:t>
            </w:r>
            <w:proofErr w:type="spellEnd"/>
            <w:r>
              <w:t>, загрязненные фоторезистом при фотолитографии в производстве полупроводниковых приборов</w:t>
            </w:r>
          </w:p>
        </w:tc>
      </w:tr>
      <w:tr w:rsidR="00A05214" w14:paraId="5BD47CC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62F7" w14:textId="77777777" w:rsidR="00A05214" w:rsidRDefault="00F23C38">
            <w:pPr>
              <w:pStyle w:val="aa"/>
            </w:pPr>
            <w:r>
              <w:t>3 71 112 55 10 3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48163" w14:textId="77777777" w:rsidR="00A05214" w:rsidRDefault="00F23C38">
            <w:pPr>
              <w:pStyle w:val="aa"/>
            </w:pPr>
            <w:r>
              <w:t>диметилформамид обводненный, загрязненный фоторезистом при обезжиривании и промывке поверхности полупроводниковых пластин и удалении фоторезиста</w:t>
            </w:r>
          </w:p>
        </w:tc>
      </w:tr>
      <w:tr w:rsidR="00A05214" w14:paraId="2353E03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6830" w14:textId="77777777" w:rsidR="00A05214" w:rsidRDefault="00F23C38">
            <w:pPr>
              <w:pStyle w:val="aa"/>
            </w:pPr>
            <w:r>
              <w:t>3 71 112 56 10 3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0AC04" w14:textId="77777777" w:rsidR="00A05214" w:rsidRDefault="00F23C38">
            <w:pPr>
              <w:pStyle w:val="aa"/>
            </w:pPr>
            <w:r>
              <w:t>отходы смеси ацетона, изопропилового спирта, диметилформамида, загрязненные фоторезистом при отмывке пластин и оснастки в производстве полупроводниковых материалов</w:t>
            </w:r>
          </w:p>
        </w:tc>
      </w:tr>
      <w:tr w:rsidR="00A05214" w14:paraId="001A83B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32EA" w14:textId="77777777" w:rsidR="00A05214" w:rsidRDefault="00F23C38">
            <w:pPr>
              <w:pStyle w:val="aa"/>
            </w:pPr>
            <w:r>
              <w:t>3 71 117 51 32 4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42208" w14:textId="77777777" w:rsidR="00A05214" w:rsidRDefault="00F23C38">
            <w:pPr>
              <w:pStyle w:val="aa"/>
            </w:pPr>
            <w:r>
              <w:t xml:space="preserve">жидкие отходы промывки трубопроводов технологических стоков производства </w:t>
            </w:r>
            <w:proofErr w:type="spellStart"/>
            <w:r>
              <w:t>пьезокерамики</w:t>
            </w:r>
            <w:proofErr w:type="spellEnd"/>
            <w:r>
              <w:t xml:space="preserve"> на основе </w:t>
            </w:r>
            <w:proofErr w:type="spellStart"/>
            <w:r>
              <w:t>цирконата-титаната</w:t>
            </w:r>
            <w:proofErr w:type="spellEnd"/>
            <w:r>
              <w:t xml:space="preserve"> свинца</w:t>
            </w:r>
          </w:p>
        </w:tc>
      </w:tr>
      <w:tr w:rsidR="00A05214" w14:paraId="734D95F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ED2A" w14:textId="77777777" w:rsidR="00A05214" w:rsidRDefault="00F23C38">
            <w:pPr>
              <w:pStyle w:val="aa"/>
            </w:pPr>
            <w:r>
              <w:t>3 71 117 81 20 4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30F46" w14:textId="77777777" w:rsidR="00A05214" w:rsidRDefault="00F23C38">
            <w:pPr>
              <w:pStyle w:val="aa"/>
            </w:pPr>
            <w:r>
              <w:t>отходы зачистки оборудования приготовления суспензии пресс-порошка в производстве пьезокерамических деталей, содержащие преимущественно оксиды кальция, кремния, алюминия</w:t>
            </w:r>
          </w:p>
        </w:tc>
      </w:tr>
      <w:tr w:rsidR="00A05214" w14:paraId="32D9F48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6D0C" w14:textId="77777777" w:rsidR="00A05214" w:rsidRDefault="00F23C38">
            <w:pPr>
              <w:pStyle w:val="aa"/>
            </w:pPr>
            <w:r>
              <w:t>3 71 118 21 40 4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A0A4D" w14:textId="77777777" w:rsidR="00A05214" w:rsidRDefault="00F23C38">
            <w:pPr>
              <w:pStyle w:val="aa"/>
            </w:pPr>
            <w:r>
              <w:t>отходы порошка при закалке пьезокерамических деталей в их производстве, содержащие преимущественно оксиды кальция, кремния, алюминия</w:t>
            </w:r>
          </w:p>
        </w:tc>
      </w:tr>
      <w:tr w:rsidR="00A05214" w14:paraId="77FE765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E31C" w14:textId="77777777" w:rsidR="00A05214" w:rsidRDefault="00F23C38">
            <w:pPr>
              <w:pStyle w:val="aa"/>
            </w:pPr>
            <w:r>
              <w:t>3 71 118 31 72 3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698BE" w14:textId="77777777" w:rsidR="00A05214" w:rsidRDefault="00F23C38">
            <w:pPr>
              <w:pStyle w:val="aa"/>
            </w:pPr>
            <w:r>
              <w:t xml:space="preserve">отходы пьезокерамических материалов и </w:t>
            </w:r>
            <w:proofErr w:type="spellStart"/>
            <w:r>
              <w:t>пьезоэлементов</w:t>
            </w:r>
            <w:proofErr w:type="spellEnd"/>
            <w:r>
              <w:t xml:space="preserve"> на основе </w:t>
            </w:r>
            <w:proofErr w:type="spellStart"/>
            <w:r>
              <w:t>цирконата-титаната</w:t>
            </w:r>
            <w:proofErr w:type="spellEnd"/>
            <w:r>
              <w:t xml:space="preserve"> свинца в смеси при их производстве</w:t>
            </w:r>
          </w:p>
        </w:tc>
      </w:tr>
      <w:tr w:rsidR="00A05214" w14:paraId="531BC26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7564" w14:textId="77777777" w:rsidR="00A05214" w:rsidRDefault="00F23C38">
            <w:pPr>
              <w:pStyle w:val="aa"/>
            </w:pPr>
            <w:bookmarkStart w:id="1293" w:name="sub_37112"/>
            <w:r>
              <w:t>3 71 120 00 00 0</w:t>
            </w:r>
            <w:bookmarkEnd w:id="129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A675A" w14:textId="77777777" w:rsidR="00A05214" w:rsidRDefault="00F23C38">
            <w:pPr>
              <w:pStyle w:val="aa"/>
            </w:pPr>
            <w:r>
              <w:t>Отходы производства электронных печатных плат</w:t>
            </w:r>
          </w:p>
        </w:tc>
      </w:tr>
      <w:tr w:rsidR="00A05214" w14:paraId="3C69CDC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F4E3" w14:textId="77777777" w:rsidR="00A05214" w:rsidRDefault="00F23C38">
            <w:pPr>
              <w:pStyle w:val="aa"/>
            </w:pPr>
            <w:r>
              <w:t>3 71 121 11 39 3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59D21" w14:textId="77777777" w:rsidR="00A05214" w:rsidRDefault="00F23C38">
            <w:pPr>
              <w:pStyle w:val="aa"/>
            </w:pPr>
            <w:r>
              <w:t>осадок нейтрализации известковым молоком отработанных растворов и промывных вод производства печатных плат</w:t>
            </w:r>
          </w:p>
        </w:tc>
      </w:tr>
      <w:tr w:rsidR="00A05214" w14:paraId="573A90A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66D8" w14:textId="77777777" w:rsidR="00A05214" w:rsidRDefault="00F23C38">
            <w:pPr>
              <w:pStyle w:val="aa"/>
            </w:pPr>
            <w:r>
              <w:t>3 71 121 12 39 3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E499B" w14:textId="77777777" w:rsidR="00A05214" w:rsidRDefault="00F23C38">
            <w:pPr>
              <w:pStyle w:val="aa"/>
            </w:pPr>
            <w:r>
              <w:t>осадок нейтрализации сточных вод производства печатных плат</w:t>
            </w:r>
          </w:p>
        </w:tc>
      </w:tr>
      <w:tr w:rsidR="00A05214" w14:paraId="5F9A826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4716" w14:textId="77777777" w:rsidR="00A05214" w:rsidRDefault="00F23C38">
            <w:pPr>
              <w:pStyle w:val="aa"/>
            </w:pPr>
            <w:r>
              <w:t>3 71 122 11 10 3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D1C10" w14:textId="77777777" w:rsidR="00A05214" w:rsidRDefault="00F23C38">
            <w:pPr>
              <w:pStyle w:val="aa"/>
            </w:pPr>
            <w:r>
              <w:t xml:space="preserve">растворы </w:t>
            </w:r>
            <w:proofErr w:type="spellStart"/>
            <w:r>
              <w:t>перманганатные</w:t>
            </w:r>
            <w:proofErr w:type="spellEnd"/>
            <w:r>
              <w:t xml:space="preserve"> травления печатных плат отработанные</w:t>
            </w:r>
          </w:p>
        </w:tc>
      </w:tr>
      <w:tr w:rsidR="00A05214" w14:paraId="51900B8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9006" w14:textId="77777777" w:rsidR="00A05214" w:rsidRDefault="00F23C38">
            <w:pPr>
              <w:pStyle w:val="aa"/>
            </w:pPr>
            <w:r>
              <w:t>3 71 122 21 10 2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C41CC1" w14:textId="77777777" w:rsidR="00A05214" w:rsidRDefault="00F23C38">
            <w:pPr>
              <w:pStyle w:val="aa"/>
            </w:pPr>
            <w:r>
              <w:t>растворы щелочные травления печатных плат отработанные</w:t>
            </w:r>
          </w:p>
        </w:tc>
      </w:tr>
      <w:tr w:rsidR="00A05214" w14:paraId="23C66A8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2337" w14:textId="77777777" w:rsidR="00A05214" w:rsidRDefault="00F23C38">
            <w:pPr>
              <w:pStyle w:val="aa"/>
            </w:pPr>
            <w:r>
              <w:t>3 71 122 22 32 3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1B62B" w14:textId="77777777" w:rsidR="00A05214" w:rsidRDefault="00F23C38">
            <w:pPr>
              <w:pStyle w:val="aa"/>
            </w:pPr>
            <w:r>
              <w:t>растворы слабощелочные, отработанные при производстве печатных плат</w:t>
            </w:r>
          </w:p>
        </w:tc>
      </w:tr>
      <w:tr w:rsidR="00A05214" w14:paraId="2DDFDDB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E3BB" w14:textId="77777777" w:rsidR="00A05214" w:rsidRDefault="00F23C38">
            <w:pPr>
              <w:pStyle w:val="aa"/>
            </w:pPr>
            <w:r>
              <w:t>3 71 122 31 10 4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D42FD" w14:textId="77777777" w:rsidR="00A05214" w:rsidRDefault="00F23C38">
            <w:pPr>
              <w:pStyle w:val="aa"/>
            </w:pPr>
            <w:r>
              <w:t>воды промывки печатных плат после их химической и гальванической обработки</w:t>
            </w:r>
          </w:p>
        </w:tc>
      </w:tr>
      <w:tr w:rsidR="00A05214" w14:paraId="49E08AB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A95B" w14:textId="77777777" w:rsidR="00A05214" w:rsidRDefault="00F23C38">
            <w:pPr>
              <w:pStyle w:val="aa"/>
            </w:pPr>
            <w:r>
              <w:t>3 71 122 41 10 2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FA7AE" w14:textId="77777777" w:rsidR="00A05214" w:rsidRDefault="00F23C38">
            <w:pPr>
              <w:pStyle w:val="aa"/>
            </w:pPr>
            <w:proofErr w:type="spellStart"/>
            <w:r>
              <w:t>моноэтаноламин</w:t>
            </w:r>
            <w:proofErr w:type="spellEnd"/>
            <w:r>
              <w:t>, отработанный при промывке медных печатных плат в производстве печатных плат</w:t>
            </w:r>
          </w:p>
        </w:tc>
      </w:tr>
      <w:tr w:rsidR="00A05214" w14:paraId="16D102C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61CD" w14:textId="77777777" w:rsidR="00A05214" w:rsidRDefault="00F23C38">
            <w:pPr>
              <w:pStyle w:val="aa"/>
            </w:pPr>
            <w:r>
              <w:t>3 71 122 42 10 3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2CEB7" w14:textId="77777777" w:rsidR="00A05214" w:rsidRDefault="00F23C38">
            <w:pPr>
              <w:pStyle w:val="aa"/>
            </w:pPr>
            <w:r>
              <w:t>отмывочная жидкость на водной основе, отработанная при отмывке печатных плат</w:t>
            </w:r>
          </w:p>
        </w:tc>
      </w:tr>
      <w:tr w:rsidR="00A05214" w14:paraId="7152040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138F" w14:textId="77777777" w:rsidR="00A05214" w:rsidRDefault="00F23C38">
            <w:pPr>
              <w:pStyle w:val="aa"/>
            </w:pPr>
            <w:r>
              <w:t>3 71 122 43 10 3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F468A" w14:textId="77777777" w:rsidR="00A05214" w:rsidRDefault="00F23C38">
            <w:pPr>
              <w:pStyle w:val="aa"/>
            </w:pPr>
            <w:r>
              <w:t>спирт этиловый, загрязненный канифолью при обезжиривании печатных плат после пайки в их производстве</w:t>
            </w:r>
          </w:p>
        </w:tc>
      </w:tr>
      <w:tr w:rsidR="00A05214" w14:paraId="5780C16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8AE3" w14:textId="77777777" w:rsidR="00A05214" w:rsidRDefault="00F23C38">
            <w:pPr>
              <w:pStyle w:val="aa"/>
            </w:pPr>
            <w:r>
              <w:t>3 71 122 44 10 4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725C5" w14:textId="77777777" w:rsidR="00A05214" w:rsidRDefault="00F23C38">
            <w:pPr>
              <w:pStyle w:val="aa"/>
            </w:pPr>
            <w:r>
              <w:t xml:space="preserve">воды промывки печатных плат, нейтрализованные раствором </w:t>
            </w:r>
            <w:r>
              <w:lastRenderedPageBreak/>
              <w:t>едкого натра, при производстве печатных плат</w:t>
            </w:r>
          </w:p>
        </w:tc>
      </w:tr>
      <w:tr w:rsidR="00A05214" w14:paraId="409BE51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1153" w14:textId="77777777" w:rsidR="00A05214" w:rsidRDefault="00F23C38">
            <w:pPr>
              <w:pStyle w:val="aa"/>
            </w:pPr>
            <w:r>
              <w:lastRenderedPageBreak/>
              <w:t>3 71 123 11 39 3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A3C67" w14:textId="77777777" w:rsidR="00A05214" w:rsidRDefault="00F23C38">
            <w:pPr>
              <w:pStyle w:val="aa"/>
            </w:pPr>
            <w:r>
              <w:t>отходы гидроабразивной обработки печатных плат в их производстве</w:t>
            </w:r>
          </w:p>
        </w:tc>
      </w:tr>
      <w:tr w:rsidR="00A05214" w14:paraId="7A55395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154E" w14:textId="77777777" w:rsidR="00A05214" w:rsidRDefault="00F23C38">
            <w:pPr>
              <w:pStyle w:val="aa"/>
            </w:pPr>
            <w:r>
              <w:t>3 71 124 11 20 4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E252D" w14:textId="77777777" w:rsidR="00A05214" w:rsidRDefault="00F23C38">
            <w:pPr>
              <w:pStyle w:val="aa"/>
            </w:pPr>
            <w:r>
              <w:t>отходы затвердевшего компаунда на основе эпоксидной диановой смолы при комплектовании микросхем и печатных плат</w:t>
            </w:r>
          </w:p>
        </w:tc>
      </w:tr>
      <w:tr w:rsidR="00A05214" w14:paraId="20D10F9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951B" w14:textId="77777777" w:rsidR="00A05214" w:rsidRDefault="00F23C38">
            <w:pPr>
              <w:pStyle w:val="aa"/>
            </w:pPr>
            <w:r>
              <w:t>3 71 124 31 30 3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2EB12" w14:textId="77777777" w:rsidR="00A05214" w:rsidRDefault="00F23C38">
            <w:pPr>
              <w:pStyle w:val="aa"/>
            </w:pPr>
            <w:r>
              <w:t xml:space="preserve">отходы фоторезиста при изготовлении фоторезистивной маски на </w:t>
            </w:r>
            <w:proofErr w:type="spellStart"/>
            <w:r>
              <w:t>микрополосковых</w:t>
            </w:r>
            <w:proofErr w:type="spellEnd"/>
            <w:r>
              <w:t xml:space="preserve"> платах в производстве печатных плат</w:t>
            </w:r>
          </w:p>
        </w:tc>
      </w:tr>
      <w:tr w:rsidR="00A05214" w14:paraId="54A0C23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1B99" w14:textId="77777777" w:rsidR="00A05214" w:rsidRDefault="00F23C38">
            <w:pPr>
              <w:pStyle w:val="aa"/>
            </w:pPr>
            <w:r>
              <w:t>3 71 124 32 20 4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281F7" w14:textId="77777777" w:rsidR="00A05214" w:rsidRDefault="00F23C38">
            <w:pPr>
              <w:pStyle w:val="aa"/>
            </w:pPr>
            <w:r>
              <w:t>обрезки фоторезиста при нанесении фоторезиста на заготовки печатных плат в их производстве</w:t>
            </w:r>
          </w:p>
        </w:tc>
      </w:tr>
      <w:tr w:rsidR="00A05214" w14:paraId="7DD0E52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7785" w14:textId="77777777" w:rsidR="00A05214" w:rsidRDefault="00F23C38">
            <w:pPr>
              <w:pStyle w:val="aa"/>
            </w:pPr>
            <w:r>
              <w:t>3 71 125 11 20 3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1045A" w14:textId="77777777" w:rsidR="00A05214" w:rsidRDefault="00F23C38">
            <w:pPr>
              <w:pStyle w:val="aa"/>
            </w:pPr>
            <w:r>
              <w:t>обрезки стеклотекстолита при производстве печатных плат</w:t>
            </w:r>
          </w:p>
        </w:tc>
      </w:tr>
      <w:tr w:rsidR="00A05214" w14:paraId="33CA23E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2DAE" w14:textId="77777777" w:rsidR="00A05214" w:rsidRDefault="00F23C38">
            <w:pPr>
              <w:pStyle w:val="aa"/>
            </w:pPr>
            <w:r>
              <w:t>3 71 125 12 60 3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C4E70" w14:textId="77777777" w:rsidR="00A05214" w:rsidRDefault="00F23C38">
            <w:pPr>
              <w:pStyle w:val="aa"/>
            </w:pPr>
            <w:r>
              <w:t>обтирочный материал, загрязненный свинцом и оловом при изготовлении печатных плат</w:t>
            </w:r>
          </w:p>
        </w:tc>
      </w:tr>
      <w:tr w:rsidR="00A05214" w14:paraId="20B3C79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79FC" w14:textId="77777777" w:rsidR="00A05214" w:rsidRDefault="00F23C38">
            <w:pPr>
              <w:pStyle w:val="aa"/>
            </w:pPr>
            <w:r>
              <w:t>3 71 126 11 20 3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4984F" w14:textId="77777777" w:rsidR="00A05214" w:rsidRDefault="00F23C38">
            <w:pPr>
              <w:pStyle w:val="aa"/>
            </w:pPr>
            <w:r>
              <w:t>уголь активированный, отработанный в производстве печатных плат</w:t>
            </w:r>
          </w:p>
        </w:tc>
      </w:tr>
      <w:tr w:rsidR="00A05214" w14:paraId="7DF0BD1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00B6" w14:textId="77777777" w:rsidR="00A05214" w:rsidRDefault="00F23C38">
            <w:pPr>
              <w:pStyle w:val="aa"/>
            </w:pPr>
            <w:r>
              <w:t>3 71 127 11 42 3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40355" w14:textId="77777777" w:rsidR="00A05214" w:rsidRDefault="00F23C38">
            <w:pPr>
              <w:pStyle w:val="aa"/>
            </w:pPr>
            <w:r>
              <w:t>пыль стеклотекстолита от газоочистки производства печатных плат</w:t>
            </w:r>
          </w:p>
        </w:tc>
      </w:tr>
      <w:tr w:rsidR="00A05214" w14:paraId="465F79A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8302" w14:textId="77777777" w:rsidR="00A05214" w:rsidRDefault="00F23C38">
            <w:pPr>
              <w:pStyle w:val="aa"/>
            </w:pPr>
            <w:r>
              <w:t>3 71 127 21 39 3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89600" w14:textId="77777777" w:rsidR="00A05214" w:rsidRDefault="00F23C38">
            <w:pPr>
              <w:pStyle w:val="aa"/>
            </w:pPr>
            <w:r>
              <w:t>отходы зачистки газоочистного оборудования при производстве печатных плат</w:t>
            </w:r>
          </w:p>
        </w:tc>
      </w:tr>
      <w:tr w:rsidR="00A05214" w14:paraId="7C50363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0A73" w14:textId="77777777" w:rsidR="00A05214" w:rsidRDefault="00F23C38">
            <w:pPr>
              <w:pStyle w:val="aa"/>
            </w:pPr>
            <w:r>
              <w:t>3 71 127 31 20 4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FCC5E" w14:textId="77777777" w:rsidR="00A05214" w:rsidRDefault="00F23C38">
            <w:pPr>
              <w:pStyle w:val="aa"/>
            </w:pPr>
            <w:r>
              <w:t xml:space="preserve">отходы механической очистки ванн </w:t>
            </w:r>
            <w:proofErr w:type="spellStart"/>
            <w:r>
              <w:t>раздубливания</w:t>
            </w:r>
            <w:proofErr w:type="spellEnd"/>
            <w:r>
              <w:t xml:space="preserve"> печатных плат при производстве печатных плат</w:t>
            </w:r>
          </w:p>
        </w:tc>
      </w:tr>
      <w:tr w:rsidR="00A05214" w14:paraId="3D0C1BA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F1B8" w14:textId="77777777" w:rsidR="00A05214" w:rsidRDefault="00F23C38">
            <w:pPr>
              <w:pStyle w:val="aa"/>
            </w:pPr>
            <w:r>
              <w:t>3 71 128 21 39 4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EE9CC" w14:textId="77777777" w:rsidR="00A05214" w:rsidRDefault="00F23C38">
            <w:pPr>
              <w:pStyle w:val="aa"/>
            </w:pPr>
            <w:r>
              <w:t>осадок нейтрализации гидроксидом натрия смеси электролитов, отработанных при производстве печатных плат</w:t>
            </w:r>
          </w:p>
        </w:tc>
      </w:tr>
      <w:tr w:rsidR="00A05214" w14:paraId="2891355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1975" w14:textId="77777777" w:rsidR="00A05214" w:rsidRDefault="00F23C38">
            <w:pPr>
              <w:pStyle w:val="aa"/>
            </w:pPr>
            <w:r>
              <w:t>3 71 184 13 20 5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36909" w14:textId="77777777" w:rsidR="00A05214" w:rsidRDefault="00F23C38">
            <w:pPr>
              <w:pStyle w:val="aa"/>
            </w:pPr>
            <w:proofErr w:type="gramStart"/>
            <w:r>
              <w:t>отходы компаунда полиуретанового</w:t>
            </w:r>
            <w:proofErr w:type="gramEnd"/>
            <w:r>
              <w:t xml:space="preserve"> затвердевшего при изготовлении элементов электронной аппаратуры и печатных схем (плат)</w:t>
            </w:r>
          </w:p>
        </w:tc>
      </w:tr>
      <w:tr w:rsidR="00A05214" w14:paraId="229C761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37D9" w14:textId="77777777" w:rsidR="00A05214" w:rsidRDefault="00F23C38">
            <w:pPr>
              <w:pStyle w:val="aa"/>
            </w:pPr>
            <w:bookmarkStart w:id="1294" w:name="sub_37120"/>
            <w:r>
              <w:t>3 71 200 00 00 0</w:t>
            </w:r>
            <w:bookmarkEnd w:id="129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437997" w14:textId="77777777" w:rsidR="00A05214" w:rsidRDefault="00F23C38">
            <w:pPr>
              <w:pStyle w:val="aa"/>
            </w:pPr>
            <w:r>
              <w:t>Отходы производства компьютеров и периферийного оборудования</w:t>
            </w:r>
          </w:p>
        </w:tc>
      </w:tr>
      <w:tr w:rsidR="00A05214" w14:paraId="3A8B1B5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2657" w14:textId="77777777" w:rsidR="00A05214" w:rsidRDefault="00F23C38">
            <w:pPr>
              <w:pStyle w:val="aa"/>
            </w:pPr>
            <w:bookmarkStart w:id="1295" w:name="sub_37130"/>
            <w:r>
              <w:t>3 71 300 00 00 0</w:t>
            </w:r>
            <w:bookmarkEnd w:id="129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DD256" w14:textId="77777777" w:rsidR="00A05214" w:rsidRDefault="00F23C38">
            <w:pPr>
              <w:pStyle w:val="aa"/>
            </w:pPr>
            <w:r>
              <w:t>Отходы производства коммуникационного оборудования</w:t>
            </w:r>
          </w:p>
        </w:tc>
      </w:tr>
      <w:tr w:rsidR="00A05214" w14:paraId="537EC7A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9F76" w14:textId="77777777" w:rsidR="00A05214" w:rsidRDefault="00F23C38">
            <w:pPr>
              <w:pStyle w:val="aa"/>
            </w:pPr>
            <w:r>
              <w:t>3 71 316 11 71 4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92BB6" w14:textId="77777777" w:rsidR="00A05214" w:rsidRDefault="00F23C38">
            <w:pPr>
              <w:pStyle w:val="aa"/>
            </w:pPr>
            <w:r>
              <w:t xml:space="preserve">отходы разнородных пластмасс в смеси при производстве деталей для </w:t>
            </w:r>
            <w:proofErr w:type="spellStart"/>
            <w:r>
              <w:t>радиоаппатуры</w:t>
            </w:r>
            <w:proofErr w:type="spellEnd"/>
          </w:p>
        </w:tc>
      </w:tr>
      <w:tr w:rsidR="00A05214" w14:paraId="49A01FC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FFC0" w14:textId="77777777" w:rsidR="00A05214" w:rsidRDefault="00F23C38">
            <w:pPr>
              <w:pStyle w:val="aa"/>
            </w:pPr>
            <w:r>
              <w:t>3 71 316 51 52 3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9376D" w14:textId="77777777" w:rsidR="00A05214" w:rsidRDefault="00F23C38">
            <w:pPr>
              <w:pStyle w:val="aa"/>
            </w:pPr>
            <w:r>
              <w:t>брак радиодеталей коммутационной аппаратуры, содержащих цветные металлы</w:t>
            </w:r>
          </w:p>
        </w:tc>
      </w:tr>
      <w:tr w:rsidR="00A05214" w14:paraId="4D7112F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AEBA" w14:textId="77777777" w:rsidR="00A05214" w:rsidRDefault="00F23C38">
            <w:pPr>
              <w:pStyle w:val="aa"/>
            </w:pPr>
            <w:r>
              <w:t>3 71 331 51 52 3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BD257" w14:textId="77777777" w:rsidR="00A05214" w:rsidRDefault="00F23C38">
            <w:pPr>
              <w:pStyle w:val="aa"/>
            </w:pPr>
            <w:r>
              <w:t>брак узлов сборных коммутационной аппаратуры, состоящих преимущественно из цветных металлов</w:t>
            </w:r>
          </w:p>
        </w:tc>
      </w:tr>
      <w:tr w:rsidR="00A05214" w14:paraId="059F974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8DBE" w14:textId="77777777" w:rsidR="00A05214" w:rsidRDefault="00F23C38">
            <w:pPr>
              <w:pStyle w:val="aa"/>
            </w:pPr>
            <w:bookmarkStart w:id="1296" w:name="sub_3717"/>
            <w:r>
              <w:t>3 71 700 00 00 0</w:t>
            </w:r>
            <w:bookmarkEnd w:id="129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461FA" w14:textId="77777777" w:rsidR="00A05214" w:rsidRDefault="00F23C38">
            <w:pPr>
              <w:pStyle w:val="aa"/>
            </w:pPr>
            <w:r>
              <w:t>Отходы производства оптических приборов, фото- и кинооборудования</w:t>
            </w:r>
          </w:p>
        </w:tc>
      </w:tr>
      <w:tr w:rsidR="00A05214" w14:paraId="6D6A21D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4D83" w14:textId="77777777" w:rsidR="00A05214" w:rsidRDefault="00F23C38">
            <w:pPr>
              <w:pStyle w:val="aa"/>
            </w:pPr>
            <w:r>
              <w:t>3 71 715 12 20 4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C7D92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наклеечных</w:t>
            </w:r>
            <w:proofErr w:type="spellEnd"/>
            <w:r>
              <w:t xml:space="preserve"> и полировальных смол на основе канифоли и пека соснового</w:t>
            </w:r>
          </w:p>
        </w:tc>
      </w:tr>
      <w:tr w:rsidR="00A05214" w14:paraId="2AB1216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A3E8" w14:textId="77777777" w:rsidR="00A05214" w:rsidRDefault="00F23C38">
            <w:pPr>
              <w:pStyle w:val="aa"/>
            </w:pPr>
            <w:r>
              <w:t>3 71 717 21 39 4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9AA90" w14:textId="77777777" w:rsidR="00A05214" w:rsidRDefault="00F23C38">
            <w:pPr>
              <w:pStyle w:val="aa"/>
            </w:pPr>
            <w:r>
              <w:t>осадок при отстаивании сточных вод при производстве оптических деталей</w:t>
            </w:r>
          </w:p>
        </w:tc>
      </w:tr>
      <w:tr w:rsidR="00A05214" w14:paraId="13ACEC6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D351" w14:textId="77777777" w:rsidR="00A05214" w:rsidRDefault="00F23C38">
            <w:pPr>
              <w:pStyle w:val="aa"/>
            </w:pPr>
            <w:r>
              <w:t>3 71 725 11 20 5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9AA08" w14:textId="77777777" w:rsidR="00A05214" w:rsidRDefault="00F23C38">
            <w:pPr>
              <w:pStyle w:val="aa"/>
            </w:pPr>
            <w:r>
              <w:t>бой керамических изделий при производстве оптического стекла</w:t>
            </w:r>
          </w:p>
        </w:tc>
      </w:tr>
      <w:tr w:rsidR="00A05214" w14:paraId="1DD1F7A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93EB" w14:textId="77777777" w:rsidR="00A05214" w:rsidRDefault="00F23C38">
            <w:pPr>
              <w:pStyle w:val="aa"/>
            </w:pPr>
            <w:r>
              <w:t>3 71 726 11 20 5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59069" w14:textId="77777777" w:rsidR="00A05214" w:rsidRDefault="00F23C38">
            <w:pPr>
              <w:pStyle w:val="aa"/>
            </w:pPr>
            <w:r>
              <w:t xml:space="preserve">бой оптического стекла </w:t>
            </w:r>
            <w:proofErr w:type="spellStart"/>
            <w:r>
              <w:t>зашамоченный</w:t>
            </w:r>
            <w:proofErr w:type="spellEnd"/>
            <w:r>
              <w:t xml:space="preserve"> при его обработке в производстве приборов оптических</w:t>
            </w:r>
          </w:p>
        </w:tc>
      </w:tr>
      <w:tr w:rsidR="00A05214" w14:paraId="3E47F34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27C6" w14:textId="77777777" w:rsidR="00A05214" w:rsidRDefault="00F23C38">
            <w:pPr>
              <w:pStyle w:val="aa"/>
            </w:pPr>
            <w:bookmarkStart w:id="1297" w:name="sub_372"/>
            <w:r>
              <w:rPr>
                <w:rStyle w:val="a3"/>
              </w:rPr>
              <w:t>3 72 000 00 00 0</w:t>
            </w:r>
            <w:bookmarkEnd w:id="129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DA9CC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производства электрического оборудования</w:t>
            </w:r>
          </w:p>
        </w:tc>
      </w:tr>
      <w:tr w:rsidR="00A05214" w14:paraId="2BA2A53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50B7" w14:textId="77777777" w:rsidR="00A05214" w:rsidRDefault="00F23C38">
            <w:pPr>
              <w:pStyle w:val="aa"/>
            </w:pPr>
            <w:bookmarkStart w:id="1298" w:name="sub_37210"/>
            <w:r>
              <w:t>3 72 100 00 00 0</w:t>
            </w:r>
            <w:bookmarkEnd w:id="129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17498" w14:textId="77777777" w:rsidR="00A05214" w:rsidRDefault="00F23C38">
            <w:pPr>
              <w:pStyle w:val="aa"/>
            </w:pPr>
            <w:r>
              <w:t>Отходы производства электродвигателей, генераторов, трансформаторов и распределительных устройств, а также контрольно-измерительной аппаратуры</w:t>
            </w:r>
          </w:p>
        </w:tc>
      </w:tr>
      <w:tr w:rsidR="00A05214" w14:paraId="7FFAA6B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F916" w14:textId="77777777" w:rsidR="00A05214" w:rsidRDefault="00F23C38">
            <w:pPr>
              <w:pStyle w:val="aa"/>
            </w:pPr>
            <w:r>
              <w:t>3 72 135 51 20 4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88D20" w14:textId="77777777" w:rsidR="00A05214" w:rsidRDefault="00F23C38">
            <w:pPr>
              <w:pStyle w:val="aa"/>
            </w:pPr>
            <w:r>
              <w:t xml:space="preserve">отходы затвердевшего компаунда на основе эпоксидных смол и </w:t>
            </w:r>
            <w:r>
              <w:lastRenderedPageBreak/>
              <w:t>кварца при производстве трансформаторов</w:t>
            </w:r>
          </w:p>
        </w:tc>
      </w:tr>
      <w:tr w:rsidR="00A05214" w14:paraId="31A1CD3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AD1F" w14:textId="77777777" w:rsidR="00A05214" w:rsidRDefault="00F23C38">
            <w:pPr>
              <w:pStyle w:val="aa"/>
            </w:pPr>
            <w:r>
              <w:lastRenderedPageBreak/>
              <w:t>3 72 135 61 52 4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06BBB" w14:textId="77777777" w:rsidR="00A05214" w:rsidRDefault="00F23C38">
            <w:pPr>
              <w:pStyle w:val="aa"/>
            </w:pPr>
            <w:r>
              <w:t>брак обмотки с литой изоляцией силовых трансформаторов в их производстве</w:t>
            </w:r>
          </w:p>
        </w:tc>
      </w:tr>
      <w:tr w:rsidR="00A05214" w14:paraId="2D1B1C9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4AA5" w14:textId="77777777" w:rsidR="00A05214" w:rsidRDefault="00F23C38">
            <w:pPr>
              <w:pStyle w:val="aa"/>
            </w:pPr>
            <w:bookmarkStart w:id="1299" w:name="sub_37220"/>
            <w:r>
              <w:t>3 72 200 00 00 0</w:t>
            </w:r>
            <w:bookmarkEnd w:id="129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B593C" w14:textId="77777777" w:rsidR="00A05214" w:rsidRDefault="00F23C38">
            <w:pPr>
              <w:pStyle w:val="aa"/>
            </w:pPr>
            <w:r>
              <w:t>Отходы производства электрических аккумуляторов и аккумуляторных батарей</w:t>
            </w:r>
          </w:p>
        </w:tc>
      </w:tr>
      <w:tr w:rsidR="00A05214" w14:paraId="1F22676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1691" w14:textId="77777777" w:rsidR="00A05214" w:rsidRDefault="00F23C38">
            <w:pPr>
              <w:pStyle w:val="aa"/>
            </w:pPr>
            <w:bookmarkStart w:id="1300" w:name="sub_37221"/>
            <w:r>
              <w:t>3 72 210 00 00 0</w:t>
            </w:r>
            <w:bookmarkEnd w:id="130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F6B41" w14:textId="77777777" w:rsidR="00A05214" w:rsidRDefault="00F23C38">
            <w:pPr>
              <w:pStyle w:val="aa"/>
            </w:pPr>
            <w:r>
              <w:t>Отходы производства литиевых батарей</w:t>
            </w:r>
          </w:p>
        </w:tc>
      </w:tr>
      <w:tr w:rsidR="00A05214" w14:paraId="5915331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4BD0" w14:textId="77777777" w:rsidR="00A05214" w:rsidRDefault="00F23C38">
            <w:pPr>
              <w:pStyle w:val="aa"/>
            </w:pPr>
            <w:r>
              <w:t>3 72 211 11 10 4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A0DEE" w14:textId="77777777" w:rsidR="00A05214" w:rsidRDefault="00F23C38">
            <w:pPr>
              <w:pStyle w:val="aa"/>
            </w:pPr>
            <w:r>
              <w:t>растворы неорганических солей, отработанные при переработке активной массы литиевых элементов в производстве литий-ионных элементов</w:t>
            </w:r>
          </w:p>
        </w:tc>
      </w:tr>
      <w:tr w:rsidR="00A05214" w14:paraId="0D67FA8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963C" w14:textId="77777777" w:rsidR="00A05214" w:rsidRDefault="00F23C38">
            <w:pPr>
              <w:pStyle w:val="aa"/>
            </w:pPr>
            <w:r>
              <w:t>3 72 211 12 20 3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E4634" w14:textId="77777777" w:rsidR="00A05214" w:rsidRDefault="00F23C38">
            <w:pPr>
              <w:pStyle w:val="aa"/>
            </w:pPr>
            <w:r>
              <w:t>твердые отходы переработки активной массы литиевых элементов при производстве литий-ионных элементов</w:t>
            </w:r>
          </w:p>
        </w:tc>
      </w:tr>
      <w:tr w:rsidR="00A05214" w14:paraId="72AF7FC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EB60" w14:textId="77777777" w:rsidR="00A05214" w:rsidRDefault="00F23C38">
            <w:pPr>
              <w:pStyle w:val="aa"/>
            </w:pPr>
            <w:r>
              <w:t>3 72 212 11 20 3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CB604" w14:textId="77777777" w:rsidR="00A05214" w:rsidRDefault="00F23C38">
            <w:pPr>
              <w:pStyle w:val="aa"/>
            </w:pPr>
            <w:r>
              <w:t xml:space="preserve">отходы и брак </w:t>
            </w:r>
            <w:proofErr w:type="spellStart"/>
            <w:r>
              <w:t>диоксидмарганцевых</w:t>
            </w:r>
            <w:proofErr w:type="spellEnd"/>
            <w:r>
              <w:t xml:space="preserve"> электродов при производстве первичных </w:t>
            </w:r>
            <w:proofErr w:type="spellStart"/>
            <w:r>
              <w:t>диоксидмарганцевых</w:t>
            </w:r>
            <w:proofErr w:type="spellEnd"/>
            <w:r>
              <w:t xml:space="preserve"> литиевых источников тока</w:t>
            </w:r>
          </w:p>
        </w:tc>
      </w:tr>
      <w:tr w:rsidR="00A05214" w14:paraId="7E2D5A9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1A2E" w14:textId="77777777" w:rsidR="00A05214" w:rsidRDefault="00F23C38">
            <w:pPr>
              <w:pStyle w:val="aa"/>
            </w:pPr>
            <w:r>
              <w:t>3 72 212 12 10 2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A3559" w14:textId="77777777" w:rsidR="00A05214" w:rsidRDefault="00F23C38">
            <w:pPr>
              <w:pStyle w:val="aa"/>
            </w:pPr>
            <w:r>
              <w:t xml:space="preserve">отходы электролита при производстве первичных </w:t>
            </w:r>
            <w:proofErr w:type="spellStart"/>
            <w:r>
              <w:t>диоксидмарганцевых</w:t>
            </w:r>
            <w:proofErr w:type="spellEnd"/>
            <w:r>
              <w:t xml:space="preserve"> литиевых источников тока</w:t>
            </w:r>
          </w:p>
        </w:tc>
      </w:tr>
      <w:tr w:rsidR="00A05214" w14:paraId="4407644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3D96" w14:textId="77777777" w:rsidR="00A05214" w:rsidRDefault="00F23C38">
            <w:pPr>
              <w:pStyle w:val="aa"/>
            </w:pPr>
            <w:r>
              <w:t>3 72 213 11 20 3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96369" w14:textId="77777777" w:rsidR="00A05214" w:rsidRDefault="00F23C38">
            <w:pPr>
              <w:pStyle w:val="aa"/>
            </w:pPr>
            <w:r>
              <w:t>отходы и брак литиевых электродов при производстве первичных литиевых источников тока</w:t>
            </w:r>
          </w:p>
        </w:tc>
      </w:tr>
      <w:tr w:rsidR="00A05214" w14:paraId="154DBE6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9771" w14:textId="77777777" w:rsidR="00A05214" w:rsidRDefault="00F23C38">
            <w:pPr>
              <w:pStyle w:val="aa"/>
            </w:pPr>
            <w:bookmarkStart w:id="1301" w:name="sub_37222"/>
            <w:r>
              <w:t>3 72 220 00 00 0</w:t>
            </w:r>
            <w:bookmarkEnd w:id="130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1B01B" w14:textId="77777777" w:rsidR="00A05214" w:rsidRDefault="00F23C38">
            <w:pPr>
              <w:pStyle w:val="aa"/>
            </w:pPr>
            <w:r>
              <w:t>Отходы производства никель-кадмиевых батарей и аккумуляторов</w:t>
            </w:r>
          </w:p>
        </w:tc>
      </w:tr>
      <w:tr w:rsidR="00A05214" w14:paraId="7104F8F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FB11" w14:textId="77777777" w:rsidR="00A05214" w:rsidRDefault="00F23C38">
            <w:pPr>
              <w:pStyle w:val="aa"/>
            </w:pPr>
            <w:r>
              <w:t>3 72 224 11 20 2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2A01B" w14:textId="77777777" w:rsidR="00A05214" w:rsidRDefault="00F23C38">
            <w:pPr>
              <w:pStyle w:val="aa"/>
            </w:pPr>
            <w:r>
              <w:t>отходы никельсодержащие, включая брак, при производстве никелевых электродов</w:t>
            </w:r>
          </w:p>
        </w:tc>
      </w:tr>
      <w:tr w:rsidR="00A05214" w14:paraId="3A23F57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B8D5" w14:textId="77777777" w:rsidR="00A05214" w:rsidRDefault="00F23C38">
            <w:pPr>
              <w:pStyle w:val="aa"/>
            </w:pPr>
            <w:r>
              <w:t>3 72 224 21 20 2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FA2C3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кадмийсодержащие</w:t>
            </w:r>
            <w:proofErr w:type="spellEnd"/>
            <w:r>
              <w:t xml:space="preserve"> при приготовлении активной массы, изготовлении и разбраковки</w:t>
            </w:r>
            <w:hyperlink r:id="rId28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кадмиевых электродов</w:t>
            </w:r>
          </w:p>
        </w:tc>
      </w:tr>
      <w:tr w:rsidR="00A05214" w14:paraId="471372B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F1C1" w14:textId="77777777" w:rsidR="00A05214" w:rsidRDefault="00F23C38">
            <w:pPr>
              <w:pStyle w:val="aa"/>
            </w:pPr>
            <w:r>
              <w:t>3 72 224 41 20 2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63CB2" w14:textId="77777777" w:rsidR="00A05214" w:rsidRDefault="00F23C38">
            <w:pPr>
              <w:pStyle w:val="aa"/>
            </w:pPr>
            <w:r>
              <w:t>токоотвод, загрязненный кадмием при производстве кадмиевых электродов</w:t>
            </w:r>
          </w:p>
        </w:tc>
      </w:tr>
      <w:tr w:rsidR="00A05214" w14:paraId="6884574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F8ED" w14:textId="77777777" w:rsidR="00A05214" w:rsidRDefault="00F23C38">
            <w:pPr>
              <w:pStyle w:val="aa"/>
            </w:pPr>
            <w:r>
              <w:t>3 72 224 61 20 2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E6E25" w14:textId="77777777" w:rsidR="00A05214" w:rsidRDefault="00F23C38">
            <w:pPr>
              <w:pStyle w:val="aa"/>
            </w:pPr>
            <w:r>
              <w:t>обтирочный материал из натуральных и синтетических волокон, отработанный при производстве кадмиевых электродов, загрязненный кадмием (содержание кадмия 15% и более)</w:t>
            </w:r>
          </w:p>
        </w:tc>
      </w:tr>
      <w:tr w:rsidR="00A05214" w14:paraId="359EA94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51AF" w14:textId="77777777" w:rsidR="00A05214" w:rsidRDefault="00F23C38">
            <w:pPr>
              <w:pStyle w:val="aa"/>
            </w:pPr>
            <w:r>
              <w:t>3 72 224 64 60 4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87433" w14:textId="77777777" w:rsidR="00A05214" w:rsidRDefault="00F23C38">
            <w:pPr>
              <w:pStyle w:val="aa"/>
            </w:pPr>
            <w:r>
              <w:t>обтирочный материал из натуральных и синтетических волокон, отработанный при производстве никелевых электродов, загрязненный никелем (содержание никеля менее 15%)</w:t>
            </w:r>
          </w:p>
        </w:tc>
      </w:tr>
      <w:tr w:rsidR="00A05214" w14:paraId="3C06AA1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35ED" w14:textId="77777777" w:rsidR="00A05214" w:rsidRDefault="00F23C38">
            <w:pPr>
              <w:pStyle w:val="aa"/>
            </w:pPr>
            <w:r>
              <w:t>3 72 224 66 51 4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17C9F" w14:textId="77777777" w:rsidR="00A05214" w:rsidRDefault="00F23C38">
            <w:pPr>
              <w:pStyle w:val="aa"/>
            </w:pPr>
            <w:r>
              <w:t>перчатки резиновые, отработанные при производстве никелевых электродов, загрязненные никелем</w:t>
            </w:r>
          </w:p>
        </w:tc>
      </w:tr>
      <w:tr w:rsidR="00A05214" w14:paraId="4A8851A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1563" w14:textId="77777777" w:rsidR="00A05214" w:rsidRDefault="00F23C38">
            <w:pPr>
              <w:pStyle w:val="aa"/>
            </w:pPr>
            <w:r>
              <w:t>3 72 224 67 51 3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9596C" w14:textId="77777777" w:rsidR="00A05214" w:rsidRDefault="00F23C38">
            <w:pPr>
              <w:pStyle w:val="aa"/>
            </w:pPr>
            <w:r>
              <w:t>перчатки резиновые, отработанные при производстве кадмиевых электродов, загрязненные кадмием (содержание кадмия более 1%)</w:t>
            </w:r>
          </w:p>
        </w:tc>
      </w:tr>
      <w:tr w:rsidR="00A05214" w14:paraId="1E82E85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A60A" w14:textId="77777777" w:rsidR="00A05214" w:rsidRDefault="00F23C38">
            <w:pPr>
              <w:pStyle w:val="aa"/>
            </w:pPr>
            <w:r>
              <w:t>3 72 224 68 51 3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EC6F2" w14:textId="77777777" w:rsidR="00A05214" w:rsidRDefault="00F23C38">
            <w:pPr>
              <w:pStyle w:val="aa"/>
            </w:pPr>
            <w:r>
              <w:t>вкладыш полиэтиленовый упаковки сырья для производства кадмиевых электродов, загрязненный оксидом кадмия (содержание кадмия более 1%)</w:t>
            </w:r>
          </w:p>
        </w:tc>
      </w:tr>
      <w:tr w:rsidR="00A05214" w14:paraId="73FE0E7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19F5" w14:textId="77777777" w:rsidR="00A05214" w:rsidRDefault="00F23C38">
            <w:pPr>
              <w:pStyle w:val="aa"/>
            </w:pPr>
            <w:r>
              <w:t>3 72 224 71 52 2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B9E20" w14:textId="77777777" w:rsidR="00A05214" w:rsidRDefault="00F23C38">
            <w:pPr>
              <w:pStyle w:val="aa"/>
            </w:pPr>
            <w:r>
              <w:t>картридж целлюлозный фильтра очистки выбросов в производстве кадмиевых электродов, загрязненный кадмием (содержание кадмия 15% и более)</w:t>
            </w:r>
          </w:p>
        </w:tc>
      </w:tr>
      <w:tr w:rsidR="00A05214" w14:paraId="1E1FB4D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A0BA" w14:textId="77777777" w:rsidR="00A05214" w:rsidRDefault="00F23C38">
            <w:pPr>
              <w:pStyle w:val="aa"/>
            </w:pPr>
            <w:r>
              <w:t>3 72 224 73 52 3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BF416" w14:textId="77777777" w:rsidR="00A05214" w:rsidRDefault="00F23C38">
            <w:pPr>
              <w:pStyle w:val="aa"/>
            </w:pPr>
            <w:r>
              <w:t>картридж целлюлозный фильтра очистки выбросов в производстве никелевых электродов, загрязненный никелем (содержание никеля 15% и более)</w:t>
            </w:r>
          </w:p>
        </w:tc>
      </w:tr>
      <w:tr w:rsidR="00A05214" w14:paraId="7D91DBF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E643" w14:textId="77777777" w:rsidR="00A05214" w:rsidRDefault="00F23C38">
            <w:pPr>
              <w:pStyle w:val="aa"/>
            </w:pPr>
            <w:r>
              <w:t>3 72 226 00 00 0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374BB" w14:textId="77777777" w:rsidR="00A05214" w:rsidRDefault="00F23C38">
            <w:pPr>
              <w:pStyle w:val="aa"/>
            </w:pPr>
            <w:r>
              <w:t>Отходы производства никель-кадмиевых аккумуляторов</w:t>
            </w:r>
          </w:p>
        </w:tc>
      </w:tr>
      <w:tr w:rsidR="00A05214" w14:paraId="69E482A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3946" w14:textId="77777777" w:rsidR="00A05214" w:rsidRDefault="00F23C38">
            <w:pPr>
              <w:pStyle w:val="aa"/>
            </w:pPr>
            <w:r>
              <w:t>3 72 226 21 20 2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F0D78" w14:textId="77777777" w:rsidR="00A05214" w:rsidRDefault="00F23C38">
            <w:pPr>
              <w:pStyle w:val="aa"/>
            </w:pPr>
            <w:r>
              <w:t>огарки кадмия при получении оксида кадмия плавкой в производстве никель-кадмиевых аккумуляторов</w:t>
            </w:r>
          </w:p>
        </w:tc>
      </w:tr>
      <w:tr w:rsidR="00A05214" w14:paraId="0A9A8BF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BE4C" w14:textId="77777777" w:rsidR="00A05214" w:rsidRDefault="00F23C38">
            <w:pPr>
              <w:pStyle w:val="aa"/>
            </w:pPr>
            <w:r>
              <w:lastRenderedPageBreak/>
              <w:t>3 72 226 31 60 4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26432" w14:textId="77777777" w:rsidR="00A05214" w:rsidRDefault="00F23C38">
            <w:pPr>
              <w:pStyle w:val="aa"/>
            </w:pPr>
            <w:r>
              <w:t>ткань фильтровальная, отработанная при фильтровании никельсодержащих растворов при получении гидрата закиси никеля в производстве никель-кадмиевых аккумуляторов</w:t>
            </w:r>
          </w:p>
        </w:tc>
      </w:tr>
      <w:tr w:rsidR="00A05214" w14:paraId="2ED048D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B62" w14:textId="77777777" w:rsidR="00A05214" w:rsidRDefault="00F23C38">
            <w:pPr>
              <w:pStyle w:val="aa"/>
            </w:pPr>
            <w:r>
              <w:t>3 72 226 32 60 4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84D74" w14:textId="77777777" w:rsidR="00A05214" w:rsidRDefault="00F23C38">
            <w:pPr>
              <w:pStyle w:val="aa"/>
            </w:pPr>
            <w:r>
              <w:t>фильтры рукавные, отработанные при получении оксида кадмия в производстве никель-кадмиевых аккумуляторов</w:t>
            </w:r>
          </w:p>
        </w:tc>
      </w:tr>
      <w:tr w:rsidR="00A05214" w14:paraId="4282623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1096" w14:textId="77777777" w:rsidR="00A05214" w:rsidRDefault="00F23C38">
            <w:pPr>
              <w:pStyle w:val="aa"/>
            </w:pPr>
            <w:r>
              <w:t>3 72 226 61 20 3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411F9" w14:textId="77777777" w:rsidR="00A05214" w:rsidRDefault="00F23C38">
            <w:pPr>
              <w:pStyle w:val="aa"/>
            </w:pPr>
            <w:r>
              <w:t>отходы ламели никель-кадмиевых аккумуляторов после выбивки катодных масс никель-кадмиевых аккумуляторов</w:t>
            </w:r>
          </w:p>
        </w:tc>
      </w:tr>
      <w:tr w:rsidR="00A05214" w14:paraId="5C160DB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7D67" w14:textId="77777777" w:rsidR="00A05214" w:rsidRDefault="00F23C38">
            <w:pPr>
              <w:pStyle w:val="aa"/>
            </w:pPr>
            <w:r>
              <w:t>3 72 226 62 20 2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A9795" w14:textId="77777777" w:rsidR="00A05214" w:rsidRDefault="00F23C38">
            <w:pPr>
              <w:pStyle w:val="aa"/>
            </w:pPr>
            <w:r>
              <w:t>отходы анодных пластин никель-кадмиевых аккумуляторов</w:t>
            </w:r>
          </w:p>
        </w:tc>
      </w:tr>
      <w:tr w:rsidR="00A05214" w14:paraId="2DCCE53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FB9E" w14:textId="77777777" w:rsidR="00A05214" w:rsidRDefault="00F23C38">
            <w:pPr>
              <w:pStyle w:val="aa"/>
            </w:pPr>
            <w:r>
              <w:t>3 72 226 63 20 2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CBEB5" w14:textId="77777777" w:rsidR="00A05214" w:rsidRDefault="00F23C38">
            <w:pPr>
              <w:pStyle w:val="aa"/>
            </w:pPr>
            <w:r>
              <w:t>отходы катодных пластин никель-кадмиевых аккумуляторов</w:t>
            </w:r>
          </w:p>
        </w:tc>
      </w:tr>
      <w:tr w:rsidR="00A05214" w14:paraId="2436B23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696A" w14:textId="77777777" w:rsidR="00A05214" w:rsidRDefault="00F23C38">
            <w:pPr>
              <w:pStyle w:val="aa"/>
            </w:pPr>
            <w:r>
              <w:t>3 72 226 65 42 2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2D9B5" w14:textId="77777777" w:rsidR="00A05214" w:rsidRDefault="00F23C38">
            <w:pPr>
              <w:pStyle w:val="aa"/>
            </w:pPr>
            <w:r>
              <w:t xml:space="preserve">пыль </w:t>
            </w:r>
            <w:proofErr w:type="spellStart"/>
            <w:r>
              <w:t>кадмийсодержащая</w:t>
            </w:r>
            <w:proofErr w:type="spellEnd"/>
            <w:r>
              <w:t xml:space="preserve"> при изготовлении и зачистке кадмиевых электродов для никель-кадмиевых аккумуляторов</w:t>
            </w:r>
          </w:p>
        </w:tc>
      </w:tr>
      <w:tr w:rsidR="00A05214" w14:paraId="61F347B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FE7" w14:textId="77777777" w:rsidR="00A05214" w:rsidRDefault="00F23C38">
            <w:pPr>
              <w:pStyle w:val="aa"/>
            </w:pPr>
            <w:r>
              <w:t>3 72 226 71 39 3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C35A9" w14:textId="77777777" w:rsidR="00A05214" w:rsidRDefault="00F23C38">
            <w:pPr>
              <w:pStyle w:val="aa"/>
            </w:pPr>
            <w:r>
              <w:t>отходы (осадок) нейтрализации сточных вод производства никель-кадмиевых аккумуляторов</w:t>
            </w:r>
          </w:p>
        </w:tc>
      </w:tr>
      <w:tr w:rsidR="00A05214" w14:paraId="7A483A8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47F1" w14:textId="77777777" w:rsidR="00A05214" w:rsidRDefault="00F23C38">
            <w:pPr>
              <w:pStyle w:val="aa"/>
            </w:pPr>
            <w:r>
              <w:t>3 72 226 91 39 3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BCA2E" w14:textId="77777777" w:rsidR="00A05214" w:rsidRDefault="00F23C38">
            <w:pPr>
              <w:pStyle w:val="aa"/>
            </w:pPr>
            <w:r>
              <w:t>осадок при растворении никельсодержащих отходов производства никель-кадмиевых аккумуляторов</w:t>
            </w:r>
          </w:p>
        </w:tc>
      </w:tr>
      <w:tr w:rsidR="00A05214" w14:paraId="583B705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062B" w14:textId="77777777" w:rsidR="00A05214" w:rsidRDefault="00F23C38">
            <w:pPr>
              <w:pStyle w:val="aa"/>
            </w:pPr>
            <w:bookmarkStart w:id="1302" w:name="sub_37223"/>
            <w:r>
              <w:t>3 72 230 00 00 0</w:t>
            </w:r>
            <w:bookmarkEnd w:id="130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87C76" w14:textId="77777777" w:rsidR="00A05214" w:rsidRDefault="00F23C38">
            <w:pPr>
              <w:pStyle w:val="aa"/>
            </w:pPr>
            <w:r>
              <w:t>Отходы производства никель-металлгидридных аккумуляторов и аккумуляторных батарей</w:t>
            </w:r>
          </w:p>
        </w:tc>
      </w:tr>
      <w:tr w:rsidR="00A05214" w14:paraId="691F98C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9425" w14:textId="77777777" w:rsidR="00A05214" w:rsidRDefault="00F23C38">
            <w:pPr>
              <w:pStyle w:val="aa"/>
            </w:pPr>
            <w:r>
              <w:t>3 72 231 11 33 3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A5304" w14:textId="77777777" w:rsidR="00A05214" w:rsidRDefault="00F23C38">
            <w:pPr>
              <w:pStyle w:val="aa"/>
            </w:pPr>
            <w:r>
              <w:t>остатки (отходы) приготовления отрицательной активной массы электродов при производстве никель-металлгидридных аккумуляторов</w:t>
            </w:r>
          </w:p>
        </w:tc>
      </w:tr>
      <w:tr w:rsidR="00A05214" w14:paraId="0230931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8380" w14:textId="77777777" w:rsidR="00A05214" w:rsidRDefault="00F23C38">
            <w:pPr>
              <w:pStyle w:val="aa"/>
            </w:pPr>
            <w:r>
              <w:t>3 72 231 12 33 2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2CAF3" w14:textId="77777777" w:rsidR="00A05214" w:rsidRDefault="00F23C38">
            <w:pPr>
              <w:pStyle w:val="aa"/>
            </w:pPr>
            <w:r>
              <w:t>остатки (отходы) приготовления положительной активной массы электродов при производстве никель-металлгидридных аккумуляторов</w:t>
            </w:r>
          </w:p>
        </w:tc>
      </w:tr>
      <w:tr w:rsidR="00A05214" w14:paraId="6FEA6DA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7F6C" w14:textId="77777777" w:rsidR="00A05214" w:rsidRDefault="00F23C38">
            <w:pPr>
              <w:pStyle w:val="aa"/>
            </w:pPr>
            <w:r>
              <w:t>3 72 232 11 52 2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01035" w14:textId="77777777" w:rsidR="00A05214" w:rsidRDefault="00F23C38">
            <w:pPr>
              <w:pStyle w:val="aa"/>
            </w:pPr>
            <w:r>
              <w:t xml:space="preserve">отходы и </w:t>
            </w:r>
            <w:proofErr w:type="gramStart"/>
            <w:r>
              <w:t>брак отрицательных электродов никель-металлгидридных аккумуляторов</w:t>
            </w:r>
            <w:proofErr w:type="gramEnd"/>
            <w:r>
              <w:t xml:space="preserve"> и брак в их производстве</w:t>
            </w:r>
          </w:p>
        </w:tc>
      </w:tr>
      <w:tr w:rsidR="00A05214" w14:paraId="750F283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C7C4" w14:textId="77777777" w:rsidR="00A05214" w:rsidRDefault="00F23C38">
            <w:pPr>
              <w:pStyle w:val="aa"/>
            </w:pPr>
            <w:r>
              <w:t>3 72 232 12 52 2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260FB" w14:textId="77777777" w:rsidR="00A05214" w:rsidRDefault="00F23C38">
            <w:pPr>
              <w:pStyle w:val="aa"/>
            </w:pPr>
            <w:r>
              <w:t>отходы и брак положительных электродов никель-металлгидридных аккумуляторов в их производстве</w:t>
            </w:r>
          </w:p>
        </w:tc>
      </w:tr>
      <w:tr w:rsidR="00A05214" w14:paraId="101BAFD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C3AE" w14:textId="77777777" w:rsidR="00A05214" w:rsidRDefault="00F23C38">
            <w:pPr>
              <w:pStyle w:val="aa"/>
            </w:pPr>
            <w:r>
              <w:t>3 72 233 11 53 2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0C8FE" w14:textId="77777777" w:rsidR="00A05214" w:rsidRDefault="00F23C38">
            <w:pPr>
              <w:pStyle w:val="aa"/>
            </w:pPr>
            <w:r>
              <w:t>брак никель-металлгидридных аккумуляторов в их производстве</w:t>
            </w:r>
          </w:p>
        </w:tc>
      </w:tr>
      <w:tr w:rsidR="00A05214" w14:paraId="181D1EA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60DE" w14:textId="77777777" w:rsidR="00A05214" w:rsidRDefault="00F23C38">
            <w:pPr>
              <w:pStyle w:val="aa"/>
            </w:pPr>
            <w:bookmarkStart w:id="1303" w:name="sub_37224"/>
            <w:r>
              <w:t>3 72 240 00 00 0</w:t>
            </w:r>
            <w:bookmarkEnd w:id="130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EE53C" w14:textId="77777777" w:rsidR="00A05214" w:rsidRDefault="00F23C38">
            <w:pPr>
              <w:pStyle w:val="aa"/>
            </w:pPr>
            <w:r>
              <w:t>Отходы производства литий-ионных аккумуляторов</w:t>
            </w:r>
          </w:p>
        </w:tc>
      </w:tr>
      <w:tr w:rsidR="00A05214" w14:paraId="77C1444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40F1" w14:textId="77777777" w:rsidR="00A05214" w:rsidRDefault="00F23C38">
            <w:pPr>
              <w:pStyle w:val="aa"/>
            </w:pPr>
            <w:r>
              <w:t>3 72 341 25 20 2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E2794" w14:textId="77777777" w:rsidR="00A05214" w:rsidRDefault="00F23C38">
            <w:pPr>
              <w:pStyle w:val="aa"/>
            </w:pPr>
            <w:r>
              <w:t>отходы производственных материалов на основе нефтепродуктов для нанесения влагозащитных покрытий и для изготовления резины в смеси при производстве кабельной продукции</w:t>
            </w:r>
          </w:p>
        </w:tc>
      </w:tr>
      <w:tr w:rsidR="00A05214" w14:paraId="0EE08A3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9789" w14:textId="77777777" w:rsidR="00A05214" w:rsidRDefault="00F23C38">
            <w:pPr>
              <w:pStyle w:val="aa"/>
            </w:pPr>
            <w:r>
              <w:t>3 72 242 21 30 2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335B6" w14:textId="77777777" w:rsidR="00A05214" w:rsidRDefault="00F23C38">
            <w:pPr>
              <w:pStyle w:val="aa"/>
            </w:pPr>
            <w:r>
              <w:t>отходы электролита литий-ионных аккумуляторов при их производстве</w:t>
            </w:r>
          </w:p>
        </w:tc>
      </w:tr>
      <w:tr w:rsidR="00A05214" w14:paraId="480AFBE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4191" w14:textId="77777777" w:rsidR="00A05214" w:rsidRDefault="00F23C38">
            <w:pPr>
              <w:pStyle w:val="aa"/>
            </w:pPr>
            <w:r>
              <w:t>3 72 243 11 53 2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437BC" w14:textId="77777777" w:rsidR="00A05214" w:rsidRDefault="00F23C38">
            <w:pPr>
              <w:pStyle w:val="aa"/>
            </w:pPr>
            <w:r>
              <w:t>брак литий-ионных аккумуляторов в их производстве</w:t>
            </w:r>
          </w:p>
        </w:tc>
      </w:tr>
      <w:tr w:rsidR="00A05214" w14:paraId="0442AB1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3670" w14:textId="77777777" w:rsidR="00A05214" w:rsidRDefault="00F23C38">
            <w:pPr>
              <w:pStyle w:val="aa"/>
            </w:pPr>
            <w:bookmarkStart w:id="1304" w:name="sub_37225"/>
            <w:r>
              <w:t>3 72 250 00 00 0</w:t>
            </w:r>
            <w:bookmarkEnd w:id="130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B5401" w14:textId="77777777" w:rsidR="00A05214" w:rsidRDefault="00F23C38">
            <w:pPr>
              <w:pStyle w:val="aa"/>
            </w:pPr>
            <w:r>
              <w:t>Отходы производства марганцево-цинковых батарей</w:t>
            </w:r>
          </w:p>
        </w:tc>
      </w:tr>
      <w:tr w:rsidR="00A05214" w14:paraId="795509D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6D72" w14:textId="77777777" w:rsidR="00A05214" w:rsidRDefault="00F23C38">
            <w:pPr>
              <w:pStyle w:val="aa"/>
            </w:pPr>
            <w:r>
              <w:t>3 72 251 11 41 2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56AF6" w14:textId="77777777" w:rsidR="00A05214" w:rsidRDefault="00F23C38">
            <w:pPr>
              <w:pStyle w:val="aa"/>
            </w:pPr>
            <w:r>
              <w:t>отходы и брак приготовления положительной активной массы электродов при производстве марганцево-цинковых батарей</w:t>
            </w:r>
          </w:p>
        </w:tc>
      </w:tr>
      <w:tr w:rsidR="00A05214" w14:paraId="498C6D9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C9A9" w14:textId="77777777" w:rsidR="00A05214" w:rsidRDefault="00F23C38">
            <w:pPr>
              <w:pStyle w:val="aa"/>
            </w:pPr>
            <w:r>
              <w:t>3 72 251 21 33 2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03920" w14:textId="77777777" w:rsidR="00A05214" w:rsidRDefault="00F23C38">
            <w:pPr>
              <w:pStyle w:val="aa"/>
            </w:pPr>
            <w:r>
              <w:t>отходы и брак приготовления отрицательной активной массы электродов при производстве марганцево-цинковых батарей</w:t>
            </w:r>
          </w:p>
        </w:tc>
      </w:tr>
      <w:tr w:rsidR="00A05214" w14:paraId="363DAF6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5813" w14:textId="77777777" w:rsidR="00A05214" w:rsidRDefault="00F23C38">
            <w:pPr>
              <w:pStyle w:val="aa"/>
            </w:pPr>
            <w:r>
              <w:t>3 72 251 31 33 2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3A92B" w14:textId="77777777" w:rsidR="00A05214" w:rsidRDefault="00F23C38">
            <w:pPr>
              <w:pStyle w:val="aa"/>
            </w:pPr>
            <w:r>
              <w:t>отходы и брак электролитной пасты, содержащей гидроксид калия, при приготовлении электролитной пасты в производстве марганцево-цинковых батарей</w:t>
            </w:r>
          </w:p>
        </w:tc>
      </w:tr>
      <w:tr w:rsidR="00A05214" w14:paraId="62537B2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3259" w14:textId="77777777" w:rsidR="00A05214" w:rsidRDefault="00F23C38">
            <w:pPr>
              <w:pStyle w:val="aa"/>
            </w:pPr>
            <w:bookmarkStart w:id="1305" w:name="sub_37226"/>
            <w:r>
              <w:t>3 72 260 00 00 0</w:t>
            </w:r>
            <w:bookmarkEnd w:id="130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B6D0D" w14:textId="77777777" w:rsidR="00A05214" w:rsidRDefault="00F23C38">
            <w:pPr>
              <w:pStyle w:val="aa"/>
            </w:pPr>
            <w:r>
              <w:t>Отходы производства серебряно-цинковых аккумуляторов и аккумуляторных батарей</w:t>
            </w:r>
          </w:p>
        </w:tc>
      </w:tr>
      <w:tr w:rsidR="00A05214" w14:paraId="14B0F1D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F1BD" w14:textId="77777777" w:rsidR="00A05214" w:rsidRDefault="00F23C38">
            <w:pPr>
              <w:pStyle w:val="aa"/>
            </w:pPr>
            <w:r>
              <w:t>3 72 261 11 33 3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1BB73" w14:textId="77777777" w:rsidR="00A05214" w:rsidRDefault="00F23C38">
            <w:pPr>
              <w:pStyle w:val="aa"/>
            </w:pPr>
            <w:r>
              <w:t xml:space="preserve">отходы и брак приготовления отрицательной активной массы электродов при производстве серебряно-цинковых </w:t>
            </w:r>
            <w:r>
              <w:lastRenderedPageBreak/>
              <w:t>аккумуляторов</w:t>
            </w:r>
          </w:p>
        </w:tc>
      </w:tr>
      <w:tr w:rsidR="00A05214" w14:paraId="03A51FC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7387" w14:textId="77777777" w:rsidR="00A05214" w:rsidRDefault="00F23C38">
            <w:pPr>
              <w:pStyle w:val="aa"/>
            </w:pPr>
            <w:bookmarkStart w:id="1306" w:name="sub_372271"/>
            <w:r>
              <w:lastRenderedPageBreak/>
              <w:t>3 72 271 00 00 0</w:t>
            </w:r>
            <w:bookmarkEnd w:id="130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20060" w14:textId="77777777" w:rsidR="00A05214" w:rsidRDefault="00F23C38">
            <w:pPr>
              <w:pStyle w:val="aa"/>
            </w:pPr>
            <w:r>
              <w:t xml:space="preserve">Отходы производства </w:t>
            </w:r>
            <w:proofErr w:type="spellStart"/>
            <w:r>
              <w:t>водоактивируемых</w:t>
            </w:r>
            <w:proofErr w:type="spellEnd"/>
            <w:r>
              <w:t xml:space="preserve"> батарей</w:t>
            </w:r>
          </w:p>
        </w:tc>
      </w:tr>
      <w:tr w:rsidR="00A05214" w14:paraId="259A74F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7C12" w14:textId="77777777" w:rsidR="00A05214" w:rsidRDefault="00F23C38">
            <w:pPr>
              <w:pStyle w:val="aa"/>
            </w:pPr>
            <w:r>
              <w:t>3 72 271 11 20 4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1A9C3" w14:textId="77777777" w:rsidR="00A05214" w:rsidRDefault="00F23C38">
            <w:pPr>
              <w:pStyle w:val="aa"/>
            </w:pPr>
            <w:r>
              <w:t xml:space="preserve">отходы магния при приготовлении магниевых контейнеров для производства </w:t>
            </w:r>
            <w:proofErr w:type="spellStart"/>
            <w:r>
              <w:t>водоактивируемых</w:t>
            </w:r>
            <w:proofErr w:type="spellEnd"/>
            <w:r>
              <w:t xml:space="preserve"> батарей</w:t>
            </w:r>
          </w:p>
        </w:tc>
      </w:tr>
      <w:tr w:rsidR="00A05214" w14:paraId="15603AB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A48A" w14:textId="77777777" w:rsidR="00A05214" w:rsidRDefault="00F23C38">
            <w:pPr>
              <w:pStyle w:val="aa"/>
            </w:pPr>
            <w:r>
              <w:t>3 72 271 21 20 3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3166E" w14:textId="77777777" w:rsidR="00A05214" w:rsidRDefault="00F23C38">
            <w:pPr>
              <w:pStyle w:val="aa"/>
            </w:pPr>
            <w:r>
              <w:t xml:space="preserve">отходы шихты на основе меди (I) хлорида активированной при приготовлении положительной активной массы электродов в производстве </w:t>
            </w:r>
            <w:proofErr w:type="spellStart"/>
            <w:r>
              <w:t>водоактивируемых</w:t>
            </w:r>
            <w:proofErr w:type="spellEnd"/>
            <w:r>
              <w:t xml:space="preserve"> батарей</w:t>
            </w:r>
          </w:p>
        </w:tc>
      </w:tr>
      <w:tr w:rsidR="00A05214" w14:paraId="5FA112A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BC78" w14:textId="77777777" w:rsidR="00A05214" w:rsidRDefault="00F23C38">
            <w:pPr>
              <w:pStyle w:val="aa"/>
            </w:pPr>
            <w:r>
              <w:t>3 72 271 31 20 3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32075" w14:textId="77777777" w:rsidR="00A05214" w:rsidRDefault="00F23C38">
            <w:pPr>
              <w:pStyle w:val="aa"/>
            </w:pPr>
            <w:r>
              <w:t xml:space="preserve">отходы и брак магниевого сплава при изготовлении отрицательных электродов в производстве </w:t>
            </w:r>
            <w:proofErr w:type="spellStart"/>
            <w:r>
              <w:t>водоактивируемых</w:t>
            </w:r>
            <w:proofErr w:type="spellEnd"/>
            <w:r>
              <w:t xml:space="preserve"> батарей</w:t>
            </w:r>
          </w:p>
        </w:tc>
      </w:tr>
      <w:tr w:rsidR="00A05214" w14:paraId="49F1BD6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5F86" w14:textId="77777777" w:rsidR="00A05214" w:rsidRDefault="00F23C38">
            <w:pPr>
              <w:pStyle w:val="aa"/>
            </w:pPr>
            <w:bookmarkStart w:id="1307" w:name="sub_372288"/>
            <w:r>
              <w:t>3 72 288 00 00 0</w:t>
            </w:r>
            <w:bookmarkEnd w:id="130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B6801" w14:textId="77777777" w:rsidR="00A05214" w:rsidRDefault="00F23C38">
            <w:pPr>
              <w:pStyle w:val="aa"/>
            </w:pPr>
            <w:r>
              <w:t>Отходы производства автомобильных аккумуляторов</w:t>
            </w:r>
          </w:p>
        </w:tc>
      </w:tr>
      <w:tr w:rsidR="00A05214" w14:paraId="443DA76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572F" w14:textId="77777777" w:rsidR="00A05214" w:rsidRDefault="00F23C38">
            <w:pPr>
              <w:pStyle w:val="aa"/>
            </w:pPr>
            <w:r>
              <w:t>3 72 288 31 20 3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99172" w14:textId="77777777" w:rsidR="00A05214" w:rsidRDefault="00F23C38">
            <w:pPr>
              <w:pStyle w:val="aa"/>
            </w:pPr>
            <w:r>
              <w:t>отходы бумаги, загрязненной свинцовой пастой при изготовлении свинцовых пластин в производстве автомобильных аккумуляторов</w:t>
            </w:r>
          </w:p>
        </w:tc>
      </w:tr>
      <w:tr w:rsidR="00A05214" w14:paraId="0E71BF1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8805" w14:textId="77777777" w:rsidR="00A05214" w:rsidRDefault="00F23C38">
            <w:pPr>
              <w:pStyle w:val="aa"/>
            </w:pPr>
            <w:r>
              <w:t>3 72 288 32 20 3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ADA9E" w14:textId="77777777" w:rsidR="00A05214" w:rsidRDefault="00F23C38">
            <w:pPr>
              <w:pStyle w:val="aa"/>
            </w:pPr>
            <w:r>
              <w:t>отходы сепараторной полиэтиленовой ленты, загрязненной соединениями свинца при изготовлении свинцовой пасты в производстве автомобильных аккумуляторов</w:t>
            </w:r>
          </w:p>
        </w:tc>
      </w:tr>
      <w:tr w:rsidR="00A05214" w14:paraId="6FEB5B7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60D2" w14:textId="77777777" w:rsidR="00A05214" w:rsidRDefault="00F23C38">
            <w:pPr>
              <w:pStyle w:val="aa"/>
            </w:pPr>
            <w:r>
              <w:t>3 72 288 41 40 4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B2A1D" w14:textId="77777777" w:rsidR="00A05214" w:rsidRDefault="00F23C38">
            <w:pPr>
              <w:pStyle w:val="aa"/>
            </w:pPr>
            <w:r>
              <w:t>силикагель, загрязненный соединениями свинца при газоочистке в производстве автомобильных аккумуляторов</w:t>
            </w:r>
          </w:p>
        </w:tc>
      </w:tr>
      <w:tr w:rsidR="00A05214" w14:paraId="1CDF3DE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037C" w14:textId="77777777" w:rsidR="00A05214" w:rsidRDefault="00F23C38">
            <w:pPr>
              <w:pStyle w:val="aa"/>
            </w:pPr>
            <w:r>
              <w:t>3 72 288 71 39 4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C78B3" w14:textId="77777777" w:rsidR="00A05214" w:rsidRDefault="00F23C38">
            <w:pPr>
              <w:pStyle w:val="aa"/>
            </w:pPr>
            <w:r>
              <w:t>осадок механической очистки сточных вод производства электрических аккумуляторов и аккумуляторных батарей, содержащий оксид свинца не более 6%</w:t>
            </w:r>
          </w:p>
        </w:tc>
      </w:tr>
      <w:tr w:rsidR="00A05214" w14:paraId="4C97E11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7659" w14:textId="77777777" w:rsidR="00A05214" w:rsidRDefault="00F23C38">
            <w:pPr>
              <w:pStyle w:val="aa"/>
            </w:pPr>
            <w:bookmarkStart w:id="1308" w:name="sub_37230"/>
            <w:r>
              <w:t>3 72 300 00 00 0</w:t>
            </w:r>
            <w:bookmarkEnd w:id="130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70D58" w14:textId="77777777" w:rsidR="00A05214" w:rsidRDefault="00F23C38">
            <w:pPr>
              <w:pStyle w:val="aa"/>
            </w:pPr>
            <w:r>
              <w:t>Отходы производства кабелей и кабельной арматуры</w:t>
            </w:r>
          </w:p>
        </w:tc>
      </w:tr>
      <w:tr w:rsidR="00A05214" w14:paraId="4CA7BD9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9CB2" w14:textId="77777777" w:rsidR="00A05214" w:rsidRDefault="00F23C38">
            <w:pPr>
              <w:pStyle w:val="aa"/>
            </w:pPr>
            <w:r>
              <w:t>3 72 321 01 29 4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25019" w14:textId="77777777" w:rsidR="00A05214" w:rsidRDefault="00F23C38">
            <w:pPr>
              <w:pStyle w:val="aa"/>
            </w:pPr>
            <w:r>
              <w:t>сетки латунные, загрязненные резиновой композицией</w:t>
            </w:r>
          </w:p>
        </w:tc>
      </w:tr>
      <w:tr w:rsidR="00A05214" w14:paraId="187CCA1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93C9" w14:textId="77777777" w:rsidR="00A05214" w:rsidRDefault="00F23C38">
            <w:pPr>
              <w:pStyle w:val="aa"/>
            </w:pPr>
            <w:r>
              <w:t>3 72 321 02 29 4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F73DD" w14:textId="77777777" w:rsidR="00A05214" w:rsidRDefault="00F23C38">
            <w:pPr>
              <w:pStyle w:val="aa"/>
            </w:pPr>
            <w:r>
              <w:t xml:space="preserve">сетки латунные, загрязненные </w:t>
            </w:r>
            <w:proofErr w:type="spellStart"/>
            <w:r>
              <w:t>полибутилентерефталатом</w:t>
            </w:r>
            <w:proofErr w:type="spellEnd"/>
          </w:p>
        </w:tc>
      </w:tr>
      <w:tr w:rsidR="00A05214" w14:paraId="2ED3B4D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AD6B" w14:textId="77777777" w:rsidR="00A05214" w:rsidRDefault="00F23C38">
            <w:pPr>
              <w:pStyle w:val="aa"/>
            </w:pPr>
            <w:r>
              <w:t>3 72 321 03 29 4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9A109" w14:textId="77777777" w:rsidR="00A05214" w:rsidRDefault="00F23C38">
            <w:pPr>
              <w:pStyle w:val="aa"/>
            </w:pPr>
            <w:r>
              <w:t>сетки латунные, загрязненные поливинилхлоридом</w:t>
            </w:r>
          </w:p>
        </w:tc>
      </w:tr>
      <w:tr w:rsidR="00A05214" w14:paraId="68C148E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0BB3" w14:textId="77777777" w:rsidR="00A05214" w:rsidRDefault="00F23C38">
            <w:pPr>
              <w:pStyle w:val="aa"/>
            </w:pPr>
            <w:r>
              <w:t>3 72 321 04 29 4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68DF8" w14:textId="77777777" w:rsidR="00A05214" w:rsidRDefault="00F23C38">
            <w:pPr>
              <w:pStyle w:val="aa"/>
            </w:pPr>
            <w:r>
              <w:t>сетки латунные, загрязненные полипропиленом</w:t>
            </w:r>
          </w:p>
        </w:tc>
      </w:tr>
      <w:tr w:rsidR="00A05214" w14:paraId="4483AE9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59E1" w14:textId="77777777" w:rsidR="00A05214" w:rsidRDefault="00F23C38">
            <w:pPr>
              <w:pStyle w:val="aa"/>
            </w:pPr>
            <w:r>
              <w:t>3 72 321 05 29 4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FE5E7" w14:textId="77777777" w:rsidR="00A05214" w:rsidRDefault="00F23C38">
            <w:pPr>
              <w:pStyle w:val="aa"/>
            </w:pPr>
            <w:r>
              <w:t>сетки латунные, загрязненные полиэтиленом</w:t>
            </w:r>
          </w:p>
        </w:tc>
      </w:tr>
      <w:tr w:rsidR="00A05214" w14:paraId="39BD873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2211" w14:textId="77777777" w:rsidR="00A05214" w:rsidRDefault="00F23C38">
            <w:pPr>
              <w:pStyle w:val="aa"/>
            </w:pPr>
            <w:r>
              <w:t>3 72 321 31 20 4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D8AAB" w14:textId="77777777" w:rsidR="00A05214" w:rsidRDefault="00F23C38">
            <w:pPr>
              <w:pStyle w:val="aa"/>
            </w:pPr>
            <w:r>
              <w:t>обрезки стальной ленты, ламинированной сополимером этилена и акриловой кислоты при производстве кабельной продукции</w:t>
            </w:r>
          </w:p>
        </w:tc>
      </w:tr>
      <w:tr w:rsidR="00A05214" w14:paraId="1AE8AF3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C1DD" w14:textId="77777777" w:rsidR="00A05214" w:rsidRDefault="00F23C38">
            <w:pPr>
              <w:pStyle w:val="aa"/>
            </w:pPr>
            <w:r>
              <w:t>3 72 331 21 20 4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20B50" w14:textId="77777777" w:rsidR="00A05214" w:rsidRDefault="00F23C38">
            <w:pPr>
              <w:pStyle w:val="aa"/>
            </w:pPr>
            <w:r>
              <w:t xml:space="preserve">брак изоляции и </w:t>
            </w:r>
            <w:proofErr w:type="spellStart"/>
            <w:r>
              <w:t>кордельных</w:t>
            </w:r>
            <w:proofErr w:type="spellEnd"/>
            <w:r>
              <w:t xml:space="preserve"> заполнителей из </w:t>
            </w:r>
            <w:proofErr w:type="spellStart"/>
            <w:r>
              <w:t>полибутилентерефталата</w:t>
            </w:r>
            <w:proofErr w:type="spellEnd"/>
            <w:r>
              <w:t xml:space="preserve"> при производстве кабельной продукции</w:t>
            </w:r>
          </w:p>
        </w:tc>
      </w:tr>
      <w:tr w:rsidR="00A05214" w14:paraId="41911FB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9352" w14:textId="77777777" w:rsidR="00A05214" w:rsidRDefault="00F23C38">
            <w:pPr>
              <w:pStyle w:val="aa"/>
            </w:pPr>
            <w:r>
              <w:t>3 72 341 21 31 2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A90D" w14:textId="77777777" w:rsidR="00A05214" w:rsidRDefault="00F23C38">
            <w:pPr>
              <w:pStyle w:val="aa"/>
            </w:pPr>
            <w:r>
              <w:t xml:space="preserve">отходы сшивания композиций полиэтилена пероксидом </w:t>
            </w:r>
            <w:proofErr w:type="spellStart"/>
            <w:r>
              <w:t>дикумила</w:t>
            </w:r>
            <w:proofErr w:type="spellEnd"/>
            <w:r>
              <w:t xml:space="preserve"> при производстве кабельной продукции</w:t>
            </w:r>
          </w:p>
        </w:tc>
      </w:tr>
      <w:tr w:rsidR="00A05214" w14:paraId="1579233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11C3" w14:textId="77777777" w:rsidR="00A05214" w:rsidRDefault="00F23C38">
            <w:pPr>
              <w:pStyle w:val="aa"/>
            </w:pPr>
            <w:r>
              <w:t>3 72 355 11 52 4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554F5" w14:textId="77777777" w:rsidR="00A05214" w:rsidRDefault="00F23C38">
            <w:pPr>
              <w:pStyle w:val="aa"/>
            </w:pPr>
            <w:r>
              <w:t>брак провода стального в изоляции из поливинилхлорида в его производстве</w:t>
            </w:r>
          </w:p>
        </w:tc>
      </w:tr>
      <w:tr w:rsidR="00A05214" w14:paraId="21178AC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5B4F" w14:textId="77777777" w:rsidR="00A05214" w:rsidRDefault="00F23C38">
            <w:pPr>
              <w:pStyle w:val="aa"/>
            </w:pPr>
            <w:r>
              <w:t>3 72 355 21 52 3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0CD7A" w14:textId="77777777" w:rsidR="00A05214" w:rsidRDefault="00F23C38">
            <w:pPr>
              <w:pStyle w:val="aa"/>
            </w:pPr>
            <w:r>
              <w:t>брак провода медного, покрытого серебром, в его производстве</w:t>
            </w:r>
          </w:p>
        </w:tc>
      </w:tr>
      <w:tr w:rsidR="00A05214" w14:paraId="695DAEF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C1E4" w14:textId="77777777" w:rsidR="00A05214" w:rsidRDefault="00F23C38">
            <w:pPr>
              <w:pStyle w:val="aa"/>
            </w:pPr>
            <w:r>
              <w:t>3 72 355 22 52 3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50F02" w14:textId="77777777" w:rsidR="00A05214" w:rsidRDefault="00F23C38">
            <w:pPr>
              <w:pStyle w:val="aa"/>
            </w:pPr>
            <w:r>
              <w:t>брак провода медного, покрытого оловом, в его производстве</w:t>
            </w:r>
          </w:p>
        </w:tc>
      </w:tr>
      <w:tr w:rsidR="00A05214" w14:paraId="0105875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3C6F" w14:textId="77777777" w:rsidR="00A05214" w:rsidRDefault="00F23C38">
            <w:pPr>
              <w:pStyle w:val="aa"/>
            </w:pPr>
            <w:r>
              <w:t>3 72 355 31 52 4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E5952" w14:textId="77777777" w:rsidR="00A05214" w:rsidRDefault="00F23C38">
            <w:pPr>
              <w:pStyle w:val="aa"/>
            </w:pPr>
            <w:r>
              <w:t>брак кабеля силового алюминиевого в изоляции пластмассовой в его производстве</w:t>
            </w:r>
          </w:p>
        </w:tc>
      </w:tr>
      <w:tr w:rsidR="00A05214" w14:paraId="20A6D1F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F0D0" w14:textId="77777777" w:rsidR="00A05214" w:rsidRDefault="00F23C38">
            <w:pPr>
              <w:pStyle w:val="aa"/>
            </w:pPr>
            <w:r>
              <w:t>3 72 361 21 30 3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732DB" w14:textId="77777777" w:rsidR="00A05214" w:rsidRDefault="00F23C38">
            <w:pPr>
              <w:pStyle w:val="aa"/>
            </w:pPr>
            <w:r>
              <w:t xml:space="preserve">отходы пластичных смазок и </w:t>
            </w:r>
            <w:proofErr w:type="spellStart"/>
            <w:r>
              <w:t>мягчителей</w:t>
            </w:r>
            <w:proofErr w:type="spellEnd"/>
            <w:r>
              <w:t xml:space="preserve"> на минеральной основе в смеси при производстве кабельной продукции</w:t>
            </w:r>
          </w:p>
        </w:tc>
      </w:tr>
      <w:tr w:rsidR="00A05214" w14:paraId="6382AD4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41AD" w14:textId="77777777" w:rsidR="00A05214" w:rsidRDefault="00F23C38">
            <w:pPr>
              <w:pStyle w:val="aa"/>
            </w:pPr>
            <w:r>
              <w:t>3 72 371 11 60 3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160FE" w14:textId="77777777" w:rsidR="00A05214" w:rsidRDefault="00F23C38">
            <w:pPr>
              <w:pStyle w:val="aa"/>
            </w:pPr>
            <w:r>
              <w:t>ткань фильтровальная, отработанная при очистке воды оборотного водоснабжения производства кабельно-проводниковой продукции</w:t>
            </w:r>
          </w:p>
        </w:tc>
      </w:tr>
      <w:tr w:rsidR="00A05214" w14:paraId="71C4381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DE00" w14:textId="77777777" w:rsidR="00A05214" w:rsidRDefault="00F23C38">
            <w:pPr>
              <w:pStyle w:val="aa"/>
            </w:pPr>
            <w:r>
              <w:t>3 72 371 21 39 5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A66BE" w14:textId="77777777" w:rsidR="00A05214" w:rsidRDefault="00F23C38">
            <w:pPr>
              <w:pStyle w:val="aa"/>
            </w:pPr>
            <w:r>
              <w:t>осадок механической очистки сточных вод производства кабельно-проводниковой продукции, содержащий преимущественно мел и тальк</w:t>
            </w:r>
          </w:p>
        </w:tc>
      </w:tr>
      <w:tr w:rsidR="00A05214" w14:paraId="2AB2195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1650" w14:textId="77777777" w:rsidR="00A05214" w:rsidRDefault="00F23C38">
            <w:pPr>
              <w:pStyle w:val="aa"/>
            </w:pPr>
            <w:r>
              <w:lastRenderedPageBreak/>
              <w:t>3 72 381 21 33 5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9BF05" w14:textId="77777777" w:rsidR="00A05214" w:rsidRDefault="00F23C38">
            <w:pPr>
              <w:pStyle w:val="aa"/>
            </w:pPr>
            <w:r>
              <w:t>отходы зачистки меловых ванн кабельных полуфабрикатов в битумной пропитке при производстве кабельно-проводниковой продукции</w:t>
            </w:r>
          </w:p>
        </w:tc>
      </w:tr>
      <w:tr w:rsidR="00A05214" w14:paraId="46AE688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792D" w14:textId="77777777" w:rsidR="00A05214" w:rsidRDefault="00F23C38">
            <w:pPr>
              <w:pStyle w:val="aa"/>
            </w:pPr>
            <w:r>
              <w:t>3 72 381 22 20 4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C60E8" w14:textId="77777777" w:rsidR="00A05214" w:rsidRDefault="00F23C38">
            <w:pPr>
              <w:pStyle w:val="aa"/>
            </w:pPr>
            <w:r>
              <w:t>отходы каучуков при зачистке резиносмесительного оборудования в производстве изоляционных покрытий и защитных оболочек кабелей</w:t>
            </w:r>
          </w:p>
        </w:tc>
      </w:tr>
      <w:tr w:rsidR="00A05214" w14:paraId="3BD0AFC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622E" w14:textId="77777777" w:rsidR="00A05214" w:rsidRDefault="00F23C38">
            <w:pPr>
              <w:pStyle w:val="aa"/>
            </w:pPr>
            <w:bookmarkStart w:id="1309" w:name="sub_3724"/>
            <w:r>
              <w:t>3 72 400 00 00 0</w:t>
            </w:r>
            <w:bookmarkEnd w:id="130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C55B4" w14:textId="77777777" w:rsidR="00A05214" w:rsidRDefault="00F23C38">
            <w:pPr>
              <w:pStyle w:val="aa"/>
            </w:pPr>
            <w:r>
              <w:t>Отходы производства электрических ламп и осветительного оборудования</w:t>
            </w:r>
          </w:p>
        </w:tc>
      </w:tr>
      <w:tr w:rsidR="00A05214" w14:paraId="1C195CC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74BC" w14:textId="77777777" w:rsidR="00A05214" w:rsidRDefault="00F23C38">
            <w:pPr>
              <w:pStyle w:val="aa"/>
            </w:pPr>
            <w:bookmarkStart w:id="1310" w:name="sub_37241"/>
            <w:r>
              <w:t>3 72 410 00 00 0</w:t>
            </w:r>
            <w:bookmarkEnd w:id="131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C36A7" w14:textId="77777777" w:rsidR="00A05214" w:rsidRDefault="00F23C38">
            <w:pPr>
              <w:pStyle w:val="aa"/>
            </w:pPr>
            <w:r>
              <w:t>Отходы производства ламп накаливания или газоразрядных ламп; дуговых ламп</w:t>
            </w:r>
          </w:p>
        </w:tc>
      </w:tr>
      <w:tr w:rsidR="00A05214" w14:paraId="5E8348E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8D19" w14:textId="77777777" w:rsidR="00A05214" w:rsidRDefault="00F23C38">
            <w:pPr>
              <w:pStyle w:val="aa"/>
            </w:pPr>
            <w:bookmarkStart w:id="1311" w:name="sub_372415"/>
            <w:r>
              <w:t>3 72 415 00 00 0</w:t>
            </w:r>
            <w:bookmarkEnd w:id="131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6B825" w14:textId="77777777" w:rsidR="00A05214" w:rsidRDefault="00F23C38">
            <w:pPr>
              <w:pStyle w:val="aa"/>
            </w:pPr>
            <w:r>
              <w:t>Отходы производства ламп люминесцентных</w:t>
            </w:r>
          </w:p>
        </w:tc>
      </w:tr>
      <w:tr w:rsidR="00A05214" w14:paraId="182A3D7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50C8" w14:textId="77777777" w:rsidR="00A05214" w:rsidRDefault="00F23C38">
            <w:pPr>
              <w:pStyle w:val="aa"/>
            </w:pPr>
            <w:bookmarkStart w:id="1312" w:name="sub_3724151"/>
            <w:r>
              <w:t>3 72 415 10 00 0</w:t>
            </w:r>
            <w:bookmarkEnd w:id="131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7EF75" w14:textId="77777777" w:rsidR="00A05214" w:rsidRDefault="00F23C38">
            <w:pPr>
              <w:pStyle w:val="aa"/>
            </w:pPr>
            <w:r>
              <w:t>Отходы подготовки сырья и материалов для производства ламп люминесцентных</w:t>
            </w:r>
          </w:p>
        </w:tc>
      </w:tr>
      <w:tr w:rsidR="00A05214" w14:paraId="4466DC3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B4AD" w14:textId="77777777" w:rsidR="00A05214" w:rsidRDefault="00F23C38">
            <w:pPr>
              <w:pStyle w:val="aa"/>
            </w:pPr>
            <w:r>
              <w:t>3 72 415 11 40 4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7132A" w14:textId="77777777" w:rsidR="00A05214" w:rsidRDefault="00F23C38">
            <w:pPr>
              <w:pStyle w:val="aa"/>
            </w:pPr>
            <w:r>
              <w:t>отходы обработки кварцевого песка и полевого шпата при приготовлении шихты для варки стекла в производстве ламп люминесцентных</w:t>
            </w:r>
          </w:p>
        </w:tc>
      </w:tr>
      <w:tr w:rsidR="00A05214" w14:paraId="1A3546D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1F65" w14:textId="77777777" w:rsidR="00A05214" w:rsidRDefault="00F23C38">
            <w:pPr>
              <w:pStyle w:val="aa"/>
            </w:pPr>
            <w:r>
              <w:t>3 72 415 12 42 3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0485F" w14:textId="77777777" w:rsidR="00A05214" w:rsidRDefault="00F23C38">
            <w:pPr>
              <w:pStyle w:val="aa"/>
            </w:pPr>
            <w:r>
              <w:t>пыль газоочистки при приготовлении шихты для варки стекла в производстве ламп люминесцентных</w:t>
            </w:r>
          </w:p>
        </w:tc>
      </w:tr>
      <w:tr w:rsidR="00A05214" w14:paraId="02CB2A4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A5C2" w14:textId="77777777" w:rsidR="00A05214" w:rsidRDefault="00F23C38">
            <w:pPr>
              <w:pStyle w:val="aa"/>
            </w:pPr>
            <w:r>
              <w:t>3 72 415 21 40 3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5B12F" w14:textId="77777777" w:rsidR="00A05214" w:rsidRDefault="00F23C38">
            <w:pPr>
              <w:pStyle w:val="aa"/>
            </w:pPr>
            <w:r>
              <w:t xml:space="preserve">смесь </w:t>
            </w:r>
            <w:proofErr w:type="spellStart"/>
            <w:r>
              <w:t>галофосфатного</w:t>
            </w:r>
            <w:proofErr w:type="spellEnd"/>
            <w:r>
              <w:t xml:space="preserve"> люминофора, оксида алюминия и стекла при зачистке концов колб ламп люминесцентных в их производстве</w:t>
            </w:r>
          </w:p>
        </w:tc>
      </w:tr>
      <w:tr w:rsidR="00A05214" w14:paraId="6E9A277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7CDF" w14:textId="77777777" w:rsidR="00A05214" w:rsidRDefault="00F23C38">
            <w:pPr>
              <w:pStyle w:val="aa"/>
            </w:pPr>
            <w:r>
              <w:t>3 72 415 31 29 4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04EC1" w14:textId="77777777" w:rsidR="00A05214" w:rsidRDefault="00F23C38">
            <w:pPr>
              <w:pStyle w:val="aa"/>
            </w:pPr>
            <w:r>
              <w:t>бой полуфабрикатов при производстве ламп люминесцентных, не загрязненный ртутью</w:t>
            </w:r>
          </w:p>
        </w:tc>
      </w:tr>
      <w:tr w:rsidR="00A05214" w14:paraId="5B0AA69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DD66" w14:textId="77777777" w:rsidR="00A05214" w:rsidRDefault="00F23C38">
            <w:pPr>
              <w:pStyle w:val="aa"/>
            </w:pPr>
            <w:bookmarkStart w:id="1313" w:name="sub_3724159"/>
            <w:r>
              <w:t>3 72 415 90 00 0</w:t>
            </w:r>
            <w:bookmarkEnd w:id="131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F569D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демеркуризации</w:t>
            </w:r>
            <w:proofErr w:type="spellEnd"/>
            <w:r>
              <w:t xml:space="preserve"> отходов производства ламп люминесцентных</w:t>
            </w:r>
          </w:p>
        </w:tc>
      </w:tr>
      <w:tr w:rsidR="00A05214" w14:paraId="2FD59AD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DBBA" w14:textId="77777777" w:rsidR="00A05214" w:rsidRDefault="00F23C38">
            <w:pPr>
              <w:pStyle w:val="aa"/>
            </w:pPr>
            <w:r>
              <w:t>3 72 415 91 42 3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B457C" w14:textId="77777777" w:rsidR="00A05214" w:rsidRDefault="00F23C38">
            <w:pPr>
              <w:pStyle w:val="aa"/>
            </w:pPr>
            <w:r>
              <w:t xml:space="preserve">пыль газоочистки, содержащая </w:t>
            </w:r>
            <w:proofErr w:type="spellStart"/>
            <w:r>
              <w:t>галофосфатный</w:t>
            </w:r>
            <w:proofErr w:type="spellEnd"/>
            <w:r>
              <w:t xml:space="preserve"> люминофор, оксид алюминия и стекло, при </w:t>
            </w:r>
            <w:proofErr w:type="spellStart"/>
            <w:r>
              <w:t>демеркуризации</w:t>
            </w:r>
            <w:proofErr w:type="spellEnd"/>
            <w:r>
              <w:t xml:space="preserve"> отходов производства ламп люминесцентных</w:t>
            </w:r>
          </w:p>
        </w:tc>
      </w:tr>
      <w:tr w:rsidR="00A05214" w14:paraId="2EF245E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CAA8" w14:textId="77777777" w:rsidR="00A05214" w:rsidRDefault="00F23C38">
            <w:pPr>
              <w:pStyle w:val="aa"/>
            </w:pPr>
            <w:r>
              <w:t>3 72 415 92 29 3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5559C" w14:textId="77777777" w:rsidR="00A05214" w:rsidRDefault="00F23C38">
            <w:pPr>
              <w:pStyle w:val="aa"/>
            </w:pPr>
            <w:r>
              <w:t xml:space="preserve">смесь разнородных материалов при </w:t>
            </w:r>
            <w:proofErr w:type="spellStart"/>
            <w:r>
              <w:t>демеркуризации</w:t>
            </w:r>
            <w:proofErr w:type="spellEnd"/>
            <w:r>
              <w:t xml:space="preserve"> отходов производства ламп люминесцентных</w:t>
            </w:r>
          </w:p>
        </w:tc>
      </w:tr>
      <w:tr w:rsidR="00A05214" w14:paraId="705ED9D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3924" w14:textId="77777777" w:rsidR="00A05214" w:rsidRDefault="00F23C38">
            <w:pPr>
              <w:pStyle w:val="aa"/>
            </w:pPr>
            <w:r>
              <w:t>3 72 415 93 40 1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9DBB7" w14:textId="77777777" w:rsidR="00A05214" w:rsidRDefault="00F23C38">
            <w:pPr>
              <w:pStyle w:val="aa"/>
            </w:pPr>
            <w:r>
              <w:t xml:space="preserve">уголь активированный, отработанный при газоочистке </w:t>
            </w:r>
            <w:proofErr w:type="spellStart"/>
            <w:r>
              <w:t>демеркуризации</w:t>
            </w:r>
            <w:proofErr w:type="spellEnd"/>
            <w:r>
              <w:t xml:space="preserve"> отходов производства ламп люминесцентных, загрязненный ртутью</w:t>
            </w:r>
          </w:p>
        </w:tc>
      </w:tr>
      <w:tr w:rsidR="00A05214" w14:paraId="0F2E021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F4B5" w14:textId="77777777" w:rsidR="00A05214" w:rsidRDefault="00F23C38">
            <w:pPr>
              <w:pStyle w:val="aa"/>
            </w:pPr>
            <w:bookmarkStart w:id="1314" w:name="sub_3725"/>
            <w:r>
              <w:t>3 72 500 00 00 0</w:t>
            </w:r>
            <w:bookmarkEnd w:id="131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665D9" w14:textId="77777777" w:rsidR="00A05214" w:rsidRDefault="00F23C38">
            <w:pPr>
              <w:pStyle w:val="aa"/>
            </w:pPr>
            <w:r>
              <w:t>Отходы производства бытовых приборов</w:t>
            </w:r>
          </w:p>
        </w:tc>
      </w:tr>
      <w:tr w:rsidR="00A05214" w14:paraId="029231C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D990" w14:textId="77777777" w:rsidR="00A05214" w:rsidRDefault="00F23C38">
            <w:pPr>
              <w:pStyle w:val="aa"/>
            </w:pPr>
            <w:bookmarkStart w:id="1315" w:name="sub_3729"/>
            <w:r>
              <w:t>3 72 900 00 00 0</w:t>
            </w:r>
            <w:bookmarkEnd w:id="131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E7102" w14:textId="77777777" w:rsidR="00A05214" w:rsidRDefault="00F23C38">
            <w:pPr>
              <w:pStyle w:val="aa"/>
            </w:pPr>
            <w:r>
              <w:t>Отходы производства прочего электрического оборудования</w:t>
            </w:r>
          </w:p>
        </w:tc>
      </w:tr>
      <w:tr w:rsidR="00A05214" w14:paraId="18AD179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1674" w14:textId="77777777" w:rsidR="00A05214" w:rsidRDefault="00F23C38">
            <w:pPr>
              <w:pStyle w:val="aa"/>
            </w:pPr>
            <w:bookmarkStart w:id="1316" w:name="sub_379"/>
            <w:r>
              <w:rPr>
                <w:rStyle w:val="a3"/>
              </w:rPr>
              <w:t>3 79 000 00 00 0</w:t>
            </w:r>
            <w:bookmarkEnd w:id="131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62959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производства прочих машин и оборудования</w:t>
            </w:r>
          </w:p>
        </w:tc>
      </w:tr>
      <w:tr w:rsidR="00A05214" w14:paraId="76E70BF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0685" w14:textId="77777777" w:rsidR="00A05214" w:rsidRDefault="00F23C38">
            <w:pPr>
              <w:pStyle w:val="aa"/>
            </w:pPr>
            <w:r>
              <w:t>3 79 280 00 00 0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CE4EB" w14:textId="77777777" w:rsidR="00A05214" w:rsidRDefault="00F23C38">
            <w:pPr>
              <w:pStyle w:val="aa"/>
            </w:pPr>
            <w:r>
              <w:t>Отходы производства фильтров автомобильных</w:t>
            </w:r>
          </w:p>
        </w:tc>
      </w:tr>
      <w:tr w:rsidR="00A05214" w14:paraId="2864BE5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376E" w14:textId="77777777" w:rsidR="00A05214" w:rsidRDefault="00F23C38">
            <w:pPr>
              <w:pStyle w:val="aa"/>
            </w:pPr>
            <w:r>
              <w:t>3 79 289 11 20 4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53BD1" w14:textId="77777777" w:rsidR="00A05214" w:rsidRDefault="00F23C38">
            <w:pPr>
              <w:pStyle w:val="aa"/>
            </w:pPr>
            <w:r>
              <w:t>отходы бумаги фильтровальной, пропитанной фенолформальдегидной смолой, при производстве фильтров автомобильных</w:t>
            </w:r>
          </w:p>
        </w:tc>
      </w:tr>
      <w:tr w:rsidR="00A05214" w14:paraId="73BF058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598" w14:textId="77777777" w:rsidR="00A05214" w:rsidRDefault="00F23C38">
            <w:pPr>
              <w:pStyle w:val="aa"/>
            </w:pPr>
            <w:bookmarkStart w:id="1317" w:name="sub_380"/>
            <w:r>
              <w:rPr>
                <w:rStyle w:val="a3"/>
              </w:rPr>
              <w:t>3 80 000 00 00 0</w:t>
            </w:r>
            <w:bookmarkEnd w:id="131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CFE92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ПРОИЗВОДСТВА ТРАНСПОРТНЫХ СРЕДСТВ И ПРОЧЕГО ОБОРУДОВАНИЯ</w:t>
            </w:r>
          </w:p>
        </w:tc>
      </w:tr>
      <w:tr w:rsidR="00A05214" w14:paraId="6386749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C165" w14:textId="77777777" w:rsidR="00A05214" w:rsidRDefault="00F23C38">
            <w:pPr>
              <w:pStyle w:val="aa"/>
            </w:pPr>
            <w:r>
              <w:t>3 81 500 00 00 0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EFFC0" w14:textId="77777777" w:rsidR="00A05214" w:rsidRDefault="00F23C38">
            <w:pPr>
              <w:pStyle w:val="aa"/>
            </w:pPr>
            <w:r>
              <w:t>Отходы производства автотранспортных средств</w:t>
            </w:r>
          </w:p>
        </w:tc>
      </w:tr>
      <w:tr w:rsidR="00A05214" w14:paraId="66D3DE1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CD58" w14:textId="77777777" w:rsidR="00A05214" w:rsidRDefault="00F23C38">
            <w:pPr>
              <w:pStyle w:val="aa"/>
            </w:pPr>
            <w:r>
              <w:t>3 81 553 31 52 4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C8DAD" w14:textId="77777777" w:rsidR="00A05214" w:rsidRDefault="00F23C38">
            <w:pPr>
              <w:pStyle w:val="aa"/>
            </w:pPr>
            <w:r>
              <w:t>модели для изготовления деталей автотранспортных средств, утратившие потребительские свойства</w:t>
            </w:r>
          </w:p>
        </w:tc>
      </w:tr>
      <w:tr w:rsidR="00A05214" w14:paraId="30965F3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0E8C" w14:textId="77777777" w:rsidR="00A05214" w:rsidRDefault="00F23C38">
            <w:pPr>
              <w:pStyle w:val="aa"/>
            </w:pPr>
            <w:r>
              <w:t>3 81 553 41 20 4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3EF0B" w14:textId="77777777" w:rsidR="00A05214" w:rsidRDefault="00F23C38">
            <w:pPr>
              <w:pStyle w:val="aa"/>
            </w:pPr>
            <w:r>
              <w:t xml:space="preserve">отходы листа </w:t>
            </w:r>
            <w:proofErr w:type="spellStart"/>
            <w:r>
              <w:t>древеснонаполненного</w:t>
            </w:r>
            <w:proofErr w:type="spellEnd"/>
            <w:r>
              <w:t xml:space="preserve"> полипропилена при изготовлении деталей автомобиля методом </w:t>
            </w:r>
            <w:proofErr w:type="spellStart"/>
            <w:r>
              <w:t>термоформования</w:t>
            </w:r>
            <w:proofErr w:type="spellEnd"/>
          </w:p>
        </w:tc>
      </w:tr>
      <w:tr w:rsidR="00A05214" w14:paraId="2865BB3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814" w14:textId="77777777" w:rsidR="00A05214" w:rsidRDefault="00F23C38">
            <w:pPr>
              <w:pStyle w:val="aa"/>
            </w:pPr>
            <w:r>
              <w:t>3 81 553 42 33 3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FD4DC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пластизольной</w:t>
            </w:r>
            <w:proofErr w:type="spellEnd"/>
            <w:r>
              <w:t xml:space="preserve"> мастики при обработке кузова автомобиля</w:t>
            </w:r>
          </w:p>
        </w:tc>
      </w:tr>
      <w:tr w:rsidR="00A05214" w14:paraId="735CD8A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D94B" w14:textId="77777777" w:rsidR="00A05214" w:rsidRDefault="00F23C38">
            <w:pPr>
              <w:pStyle w:val="aa"/>
            </w:pPr>
            <w:r>
              <w:lastRenderedPageBreak/>
              <w:t>3 81 553 43 51 3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8ECB0" w14:textId="77777777" w:rsidR="00A05214" w:rsidRDefault="00F23C38">
            <w:pPr>
              <w:pStyle w:val="aa"/>
            </w:pPr>
            <w:r>
              <w:t>заглушки технологических отверстий полимерные, отработанные при покраске кузовов автомобилей</w:t>
            </w:r>
          </w:p>
        </w:tc>
      </w:tr>
      <w:tr w:rsidR="00A05214" w14:paraId="1B13817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7746" w14:textId="77777777" w:rsidR="00A05214" w:rsidRDefault="00F23C38">
            <w:pPr>
              <w:pStyle w:val="aa"/>
            </w:pPr>
            <w:r>
              <w:t>3 81 553 51 10 3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F89BA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антипиттинговой</w:t>
            </w:r>
            <w:proofErr w:type="spellEnd"/>
            <w:r>
              <w:t xml:space="preserve"> добавки при приготовлении электролитов блестящего никелирования автомобильных деталей</w:t>
            </w:r>
          </w:p>
        </w:tc>
      </w:tr>
      <w:tr w:rsidR="00A05214" w14:paraId="3C1493F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2E83" w14:textId="77777777" w:rsidR="00A05214" w:rsidRDefault="00F23C38">
            <w:pPr>
              <w:pStyle w:val="aa"/>
            </w:pPr>
            <w:r>
              <w:t>3 81 553 71 42 4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447D6" w14:textId="77777777" w:rsidR="00A05214" w:rsidRDefault="00F23C38">
            <w:pPr>
              <w:pStyle w:val="aa"/>
            </w:pPr>
            <w:r>
              <w:t>пыль газоочистки при изготовлении моделей из древесины и пенополистирола</w:t>
            </w:r>
          </w:p>
        </w:tc>
      </w:tr>
      <w:tr w:rsidR="00A05214" w14:paraId="39C1EF4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3F8C" w14:textId="77777777" w:rsidR="00A05214" w:rsidRDefault="00F23C38">
            <w:pPr>
              <w:pStyle w:val="aa"/>
            </w:pPr>
            <w:r>
              <w:t>3 81 553 75 39 4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BE660" w14:textId="77777777" w:rsidR="00A05214" w:rsidRDefault="00F23C38">
            <w:pPr>
              <w:pStyle w:val="aa"/>
            </w:pPr>
            <w:r>
              <w:t>отходы мокрой очистки системы аспирации штамповочных автоматов</w:t>
            </w:r>
          </w:p>
        </w:tc>
      </w:tr>
      <w:tr w:rsidR="00A05214" w14:paraId="3DE9760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611D" w14:textId="77777777" w:rsidR="00A05214" w:rsidRDefault="00F23C38">
            <w:pPr>
              <w:pStyle w:val="aa"/>
            </w:pPr>
            <w:r>
              <w:t>3 81 553 81 39 4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B8C12" w14:textId="77777777" w:rsidR="00A05214" w:rsidRDefault="00F23C38">
            <w:pPr>
              <w:pStyle w:val="aa"/>
            </w:pPr>
            <w:r>
              <w:t>отходы защитных решеток механической очистки сточных вод производства автотранспортных средств</w:t>
            </w:r>
          </w:p>
        </w:tc>
      </w:tr>
      <w:tr w:rsidR="00A05214" w14:paraId="517C126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4B60" w14:textId="77777777" w:rsidR="00A05214" w:rsidRDefault="00F23C38">
            <w:pPr>
              <w:pStyle w:val="aa"/>
            </w:pPr>
            <w:r>
              <w:t>3 81 553 82 33 4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56622" w14:textId="77777777" w:rsidR="00A05214" w:rsidRDefault="00F23C38">
            <w:pPr>
              <w:pStyle w:val="aa"/>
            </w:pPr>
            <w:r>
              <w:t>осадки отстаивания вод промывки оборудования очистных сооружений сточных вод производства автотранспортных средств</w:t>
            </w:r>
          </w:p>
        </w:tc>
      </w:tr>
      <w:tr w:rsidR="00A05214" w14:paraId="401F799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AA33" w14:textId="77777777" w:rsidR="00A05214" w:rsidRDefault="00F23C38">
            <w:pPr>
              <w:pStyle w:val="aa"/>
            </w:pPr>
            <w:r>
              <w:t>3 81 553 87 39 4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02385" w14:textId="77777777" w:rsidR="00A05214" w:rsidRDefault="00F23C38">
            <w:pPr>
              <w:pStyle w:val="aa"/>
            </w:pPr>
            <w:r>
              <w:t xml:space="preserve">осадки </w:t>
            </w:r>
            <w:proofErr w:type="spellStart"/>
            <w:r>
              <w:t>реагентной</w:t>
            </w:r>
            <w:proofErr w:type="spellEnd"/>
            <w:r>
              <w:t xml:space="preserve"> очистки сточных вод производства автотранспортных средств, обработанные известковым молоком, обезвоженные</w:t>
            </w:r>
          </w:p>
        </w:tc>
      </w:tr>
      <w:tr w:rsidR="00A05214" w14:paraId="6C0AC86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3CC7" w14:textId="77777777" w:rsidR="00A05214" w:rsidRDefault="00F23C38">
            <w:pPr>
              <w:pStyle w:val="aa"/>
            </w:pPr>
            <w:r>
              <w:t>3 81 561 11 20 4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D4F5F" w14:textId="77777777" w:rsidR="00A05214" w:rsidRDefault="00F23C38">
            <w:pPr>
              <w:pStyle w:val="aa"/>
            </w:pPr>
            <w:r>
              <w:t>отходы абразива при переработке отработанной притирочной пасты</w:t>
            </w:r>
          </w:p>
        </w:tc>
      </w:tr>
      <w:tr w:rsidR="00A05214" w14:paraId="620247A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F50C" w14:textId="77777777" w:rsidR="00A05214" w:rsidRDefault="00F23C38">
            <w:pPr>
              <w:pStyle w:val="aa"/>
            </w:pPr>
            <w:r>
              <w:t>3 81 581 51 39 4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6B60A" w14:textId="77777777" w:rsidR="00A05214" w:rsidRDefault="00F23C38">
            <w:pPr>
              <w:pStyle w:val="aa"/>
            </w:pPr>
            <w:r>
              <w:t>смесь осадков физико-химической и механической очистки технологических, кислотно-щелочных, эмульсионных и ливневых стоков при производстве автотранспортных средств, содержащая преимущественно диоксид кремния и соединения кальция</w:t>
            </w:r>
          </w:p>
        </w:tc>
      </w:tr>
      <w:tr w:rsidR="00A05214" w14:paraId="1A1B379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4124" w14:textId="77777777" w:rsidR="00A05214" w:rsidRDefault="00F23C38">
            <w:pPr>
              <w:pStyle w:val="aa"/>
            </w:pPr>
            <w:r>
              <w:t>3 81 599 11 71 3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3C9A2" w14:textId="77777777" w:rsidR="00A05214" w:rsidRDefault="00F23C38">
            <w:pPr>
              <w:pStyle w:val="aa"/>
            </w:pPr>
            <w:r>
              <w:t>отходы прокладочных и изоляционных материалов в смеси при раскрое комплектующих деталей интерьера автомобиля</w:t>
            </w:r>
          </w:p>
        </w:tc>
      </w:tr>
      <w:tr w:rsidR="00A05214" w14:paraId="7F49208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CA11" w14:textId="77777777" w:rsidR="00A05214" w:rsidRDefault="00F23C38">
            <w:pPr>
              <w:pStyle w:val="aa"/>
            </w:pPr>
            <w:r>
              <w:t>3 81 599 12 71 4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4ADB6" w14:textId="77777777" w:rsidR="00A05214" w:rsidRDefault="00F23C38">
            <w:pPr>
              <w:pStyle w:val="aa"/>
            </w:pPr>
            <w:r>
              <w:t xml:space="preserve">остатки синтетических материалов в смеси при </w:t>
            </w:r>
            <w:proofErr w:type="spellStart"/>
            <w:r>
              <w:t>теплозвукоизоляции</w:t>
            </w:r>
            <w:proofErr w:type="spellEnd"/>
            <w:r>
              <w:t xml:space="preserve"> салонов автотранспортных средств</w:t>
            </w:r>
          </w:p>
        </w:tc>
      </w:tr>
      <w:tr w:rsidR="00A05214" w14:paraId="5073AB3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5C65" w14:textId="77777777" w:rsidR="00A05214" w:rsidRDefault="00F23C38">
            <w:pPr>
              <w:pStyle w:val="aa"/>
            </w:pPr>
            <w:r>
              <w:t>3 81 599 13 70 3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24CA9" w14:textId="77777777" w:rsidR="00A05214" w:rsidRDefault="00F23C38">
            <w:pPr>
              <w:pStyle w:val="aa"/>
            </w:pPr>
            <w:r>
              <w:t xml:space="preserve">отходы автомобильных </w:t>
            </w:r>
            <w:proofErr w:type="spellStart"/>
            <w:r>
              <w:t>шумоизоляционных</w:t>
            </w:r>
            <w:proofErr w:type="spellEnd"/>
            <w:r>
              <w:t xml:space="preserve"> материалов на основе битума комплектующих деталей интерьера автомобиля</w:t>
            </w:r>
          </w:p>
        </w:tc>
      </w:tr>
      <w:tr w:rsidR="00A05214" w14:paraId="5F91687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2855" w14:textId="77777777" w:rsidR="00A05214" w:rsidRDefault="00F23C38">
            <w:pPr>
              <w:pStyle w:val="aa"/>
            </w:pPr>
            <w:bookmarkStart w:id="1318" w:name="sub_390"/>
            <w:r>
              <w:rPr>
                <w:rStyle w:val="a3"/>
              </w:rPr>
              <w:t>3 90 000 00 00 0</w:t>
            </w:r>
            <w:bookmarkEnd w:id="131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6FAD5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ПРОИЗВОДСТВ ПРОЧЕЙ ПРОДУКЦИИ</w:t>
            </w:r>
          </w:p>
        </w:tc>
      </w:tr>
      <w:tr w:rsidR="00A05214" w14:paraId="4A847F7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6D37" w14:textId="77777777" w:rsidR="00A05214" w:rsidRDefault="00F23C38">
            <w:pPr>
              <w:pStyle w:val="aa"/>
            </w:pPr>
            <w:bookmarkStart w:id="1319" w:name="sub_39111"/>
            <w:r>
              <w:t>3 91 110 00 00 0</w:t>
            </w:r>
            <w:bookmarkEnd w:id="131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7C02D" w14:textId="77777777" w:rsidR="00A05214" w:rsidRDefault="00F23C38">
            <w:pPr>
              <w:pStyle w:val="aa"/>
            </w:pPr>
            <w:r>
              <w:t>Отходы изготовления монет из драгоценных металлов</w:t>
            </w:r>
          </w:p>
        </w:tc>
      </w:tr>
      <w:tr w:rsidR="00A05214" w14:paraId="4DB308A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376B" w14:textId="77777777" w:rsidR="00A05214" w:rsidRDefault="00F23C38">
            <w:pPr>
              <w:pStyle w:val="aa"/>
            </w:pPr>
            <w:r>
              <w:t>3 91 111 21 20 4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CD925" w14:textId="77777777" w:rsidR="00A05214" w:rsidRDefault="00F23C38">
            <w:pPr>
              <w:pStyle w:val="aa"/>
            </w:pPr>
            <w:r>
              <w:t>бой графитовых тиглей для выплавки слитков драгоценных металлов с остатками драгоценных металлов</w:t>
            </w:r>
          </w:p>
        </w:tc>
      </w:tr>
      <w:tr w:rsidR="00A05214" w14:paraId="43EE04F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C371" w14:textId="77777777" w:rsidR="00A05214" w:rsidRDefault="00F23C38">
            <w:pPr>
              <w:pStyle w:val="aa"/>
            </w:pPr>
            <w:bookmarkStart w:id="1320" w:name="sub_39113"/>
            <w:r>
              <w:t>3 91 130 00 00 0</w:t>
            </w:r>
            <w:bookmarkEnd w:id="132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6AF40" w14:textId="77777777" w:rsidR="00A05214" w:rsidRDefault="00F23C38">
            <w:pPr>
              <w:pStyle w:val="aa"/>
            </w:pPr>
            <w:r>
              <w:t>Отходы обработки алмазов</w:t>
            </w:r>
          </w:p>
        </w:tc>
      </w:tr>
      <w:tr w:rsidR="00A05214" w14:paraId="378E0A7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367A" w14:textId="77777777" w:rsidR="00A05214" w:rsidRDefault="00F23C38">
            <w:pPr>
              <w:pStyle w:val="aa"/>
            </w:pPr>
            <w:r>
              <w:t>3 91 131 11 40 5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0B4A0" w14:textId="77777777" w:rsidR="00A05214" w:rsidRDefault="00F23C38">
            <w:pPr>
              <w:pStyle w:val="aa"/>
            </w:pPr>
            <w:r>
              <w:t>алмазная пыль и сколы при обработке и шлифовке алмазов</w:t>
            </w:r>
          </w:p>
        </w:tc>
      </w:tr>
      <w:tr w:rsidR="00A05214" w14:paraId="6A50205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FEE7" w14:textId="77777777" w:rsidR="00A05214" w:rsidRDefault="00F23C38">
            <w:pPr>
              <w:pStyle w:val="aa"/>
            </w:pPr>
            <w:r>
              <w:t>3 91 131 91 39 3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3C52E" w14:textId="77777777" w:rsidR="00A05214" w:rsidRDefault="00F23C38">
            <w:pPr>
              <w:pStyle w:val="aa"/>
            </w:pPr>
            <w:r>
              <w:t xml:space="preserve">отходы нейтрализации щелочью кислотосодержащих технологических растворов, отработанных при очистке алмазов от </w:t>
            </w:r>
            <w:proofErr w:type="spellStart"/>
            <w:r>
              <w:t>металлокатализаторов</w:t>
            </w:r>
            <w:proofErr w:type="spellEnd"/>
            <w:r>
              <w:t xml:space="preserve"> кислотами</w:t>
            </w:r>
          </w:p>
        </w:tc>
      </w:tr>
      <w:tr w:rsidR="00A05214" w14:paraId="374E919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B75F" w14:textId="77777777" w:rsidR="00A05214" w:rsidRDefault="00F23C38">
            <w:pPr>
              <w:pStyle w:val="aa"/>
            </w:pPr>
            <w:r>
              <w:t>3 91 155 11 20 4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88476" w14:textId="77777777" w:rsidR="00A05214" w:rsidRDefault="00F23C38">
            <w:pPr>
              <w:pStyle w:val="aa"/>
            </w:pPr>
            <w:r>
              <w:t>отходы изготовления и использования резиновых пресс-форм в производстве ювелирных изделий малоопасные</w:t>
            </w:r>
          </w:p>
        </w:tc>
      </w:tr>
      <w:tr w:rsidR="00A05214" w14:paraId="197D7BB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F958" w14:textId="77777777" w:rsidR="00A05214" w:rsidRDefault="00F23C38">
            <w:pPr>
              <w:pStyle w:val="aa"/>
            </w:pPr>
            <w:r>
              <w:t>3 91 155 12 20 5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E7F7B" w14:textId="77777777" w:rsidR="00A05214" w:rsidRDefault="00F23C38">
            <w:pPr>
              <w:pStyle w:val="aa"/>
            </w:pPr>
            <w:r>
              <w:t>отходы изготовления и использования резиновых пресс-форм в производстве ювелирных изделий практически неопасные</w:t>
            </w:r>
          </w:p>
        </w:tc>
      </w:tr>
      <w:tr w:rsidR="00A05214" w14:paraId="6FBD1B0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A97D" w14:textId="77777777" w:rsidR="00A05214" w:rsidRDefault="00F23C38">
            <w:pPr>
              <w:pStyle w:val="aa"/>
            </w:pPr>
            <w:r>
              <w:t>3 91 155 13 20 5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61F56" w14:textId="77777777" w:rsidR="00A05214" w:rsidRDefault="00F23C38">
            <w:pPr>
              <w:pStyle w:val="aa"/>
            </w:pPr>
            <w:r>
              <w:t>отходы изготовления и использования восковых форм в производстве ювелирных изделий</w:t>
            </w:r>
          </w:p>
        </w:tc>
      </w:tr>
      <w:tr w:rsidR="00A05214" w14:paraId="5D942CB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C8BE" w14:textId="77777777" w:rsidR="00A05214" w:rsidRDefault="00F23C38">
            <w:pPr>
              <w:pStyle w:val="aa"/>
            </w:pPr>
            <w:r>
              <w:t>3 91 155 14 20 4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90727" w14:textId="77777777" w:rsidR="00A05214" w:rsidRDefault="00F23C38">
            <w:pPr>
              <w:pStyle w:val="aa"/>
            </w:pPr>
            <w:r>
              <w:t>отходы изготовления и использования гипсовых форм в производстве ювелирных изделий</w:t>
            </w:r>
          </w:p>
        </w:tc>
      </w:tr>
      <w:tr w:rsidR="00A05214" w14:paraId="0EB200A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8377" w14:textId="77777777" w:rsidR="00A05214" w:rsidRDefault="00F23C38">
            <w:pPr>
              <w:pStyle w:val="aa"/>
            </w:pPr>
            <w:r>
              <w:t>3 91 155 16 51 4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12B2B" w14:textId="77777777" w:rsidR="00A05214" w:rsidRDefault="00F23C38">
            <w:pPr>
              <w:pStyle w:val="aa"/>
            </w:pPr>
            <w:r>
              <w:t>отходы графитовых тиглей в производстве ювелирных изделий</w:t>
            </w:r>
          </w:p>
        </w:tc>
      </w:tr>
      <w:tr w:rsidR="00A05214" w14:paraId="3651BBE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5C42" w14:textId="77777777" w:rsidR="00A05214" w:rsidRDefault="00F23C38">
            <w:pPr>
              <w:pStyle w:val="aa"/>
            </w:pPr>
            <w:r>
              <w:t>3 91 155 21 31 4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33128" w14:textId="77777777" w:rsidR="00A05214" w:rsidRDefault="00F23C38">
            <w:pPr>
              <w:pStyle w:val="aa"/>
            </w:pPr>
            <w:r>
              <w:t xml:space="preserve">жидкие отходы аффинажа драгоценных металлов в </w:t>
            </w:r>
            <w:r>
              <w:lastRenderedPageBreak/>
              <w:t>производстве ювелирных изделий</w:t>
            </w:r>
          </w:p>
        </w:tc>
      </w:tr>
      <w:tr w:rsidR="00A05214" w14:paraId="50FEFBA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3841" w14:textId="77777777" w:rsidR="00A05214" w:rsidRDefault="00F23C38">
            <w:pPr>
              <w:pStyle w:val="aa"/>
            </w:pPr>
            <w:r>
              <w:lastRenderedPageBreak/>
              <w:t>3 91 155 31 20 3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2088E" w14:textId="77777777" w:rsidR="00A05214" w:rsidRDefault="00F23C38">
            <w:pPr>
              <w:pStyle w:val="aa"/>
            </w:pPr>
            <w:r>
              <w:t>отходы нитроцеллюлозного лака при очистке золоченных ювелирных изделий в их производстве</w:t>
            </w:r>
          </w:p>
        </w:tc>
      </w:tr>
      <w:tr w:rsidR="00A05214" w14:paraId="2C82ED6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8410" w14:textId="77777777" w:rsidR="00A05214" w:rsidRDefault="00F23C38">
            <w:pPr>
              <w:pStyle w:val="aa"/>
            </w:pPr>
            <w:r>
              <w:t>3 91 155 41 10 4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F5094" w14:textId="77777777" w:rsidR="00A05214" w:rsidRDefault="00F23C38">
            <w:pPr>
              <w:pStyle w:val="aa"/>
            </w:pPr>
            <w:r>
              <w:t>отходы флюса пайки ювелирных изделий на основе буры и борной кислоты</w:t>
            </w:r>
          </w:p>
        </w:tc>
      </w:tr>
      <w:tr w:rsidR="00A05214" w14:paraId="171A677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0FCB" w14:textId="77777777" w:rsidR="00A05214" w:rsidRDefault="00F23C38">
            <w:pPr>
              <w:pStyle w:val="aa"/>
            </w:pPr>
            <w:r>
              <w:t>3 91 155 71 39 3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9A422" w14:textId="77777777" w:rsidR="00A05214" w:rsidRDefault="00F23C38">
            <w:pPr>
              <w:pStyle w:val="aa"/>
            </w:pPr>
            <w:r>
              <w:t>осадок нейтрализации кальцинированной содой смеси сточных вод (кислотно-щелочных, после обезвреживания циансодержащих стоков) производства ювелирных изделий обезвоженный</w:t>
            </w:r>
          </w:p>
        </w:tc>
      </w:tr>
      <w:tr w:rsidR="00A05214" w14:paraId="20B2AF8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4C7E" w14:textId="77777777" w:rsidR="00A05214" w:rsidRDefault="00F23C38">
            <w:pPr>
              <w:pStyle w:val="aa"/>
            </w:pPr>
            <w:r>
              <w:t>3 91 351 11 20 4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37F2E" w14:textId="77777777" w:rsidR="00A05214" w:rsidRDefault="00F23C38">
            <w:pPr>
              <w:pStyle w:val="aa"/>
            </w:pPr>
            <w:r>
              <w:t>отходы мишеней из известняка и каменноугольного пека для стендовой стрельбы и спортинга</w:t>
            </w:r>
          </w:p>
        </w:tc>
      </w:tr>
      <w:tr w:rsidR="00A05214" w14:paraId="2F8C4A5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864A" w14:textId="77777777" w:rsidR="00A05214" w:rsidRDefault="00F23C38">
            <w:pPr>
              <w:pStyle w:val="aa"/>
            </w:pPr>
            <w:bookmarkStart w:id="1321" w:name="sub_392"/>
            <w:r>
              <w:rPr>
                <w:rStyle w:val="a3"/>
              </w:rPr>
              <w:t>3 92 000 00 00 0</w:t>
            </w:r>
            <w:bookmarkEnd w:id="132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36E9E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производства мебели</w:t>
            </w:r>
          </w:p>
          <w:p w14:paraId="21F783E9" w14:textId="77777777" w:rsidR="00A05214" w:rsidRDefault="00F23C38">
            <w:pPr>
              <w:pStyle w:val="aa"/>
            </w:pPr>
            <w:r>
              <w:rPr>
                <w:rStyle w:val="a3"/>
              </w:rPr>
              <w:t xml:space="preserve">(отходы производства мебели из дерева, пробки, соломки и материалов для плетения см. группу </w:t>
            </w:r>
            <w:hyperlink w:anchor="sub_3053" w:history="1">
              <w:r>
                <w:rPr>
                  <w:rStyle w:val="a4"/>
                </w:rPr>
                <w:t>3 05 300</w:t>
              </w:r>
            </w:hyperlink>
            <w:r>
              <w:rPr>
                <w:rStyle w:val="a3"/>
              </w:rPr>
              <w:t>)</w:t>
            </w:r>
          </w:p>
        </w:tc>
      </w:tr>
      <w:tr w:rsidR="00A05214" w14:paraId="2F54269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3356" w14:textId="77777777" w:rsidR="00A05214" w:rsidRDefault="00F23C38">
            <w:pPr>
              <w:pStyle w:val="aa"/>
            </w:pPr>
            <w:r>
              <w:t>3 92 211 11 29 4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A3445" w14:textId="77777777" w:rsidR="00A05214" w:rsidRDefault="00F23C38">
            <w:pPr>
              <w:pStyle w:val="aa"/>
            </w:pPr>
            <w:r>
              <w:t>отходы облицовочной бумаги, пропитанной меламиноформальдегидными смолами, при облицовке древесно-стружечных плит в производстве мебели</w:t>
            </w:r>
          </w:p>
        </w:tc>
      </w:tr>
      <w:tr w:rsidR="00A05214" w14:paraId="18B8D3F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3B6F" w14:textId="77777777" w:rsidR="00A05214" w:rsidRDefault="00F23C38">
            <w:pPr>
              <w:pStyle w:val="aa"/>
            </w:pPr>
            <w:r>
              <w:t>3 92 311 11 29 4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9DD3A" w14:textId="77777777" w:rsidR="00A05214" w:rsidRDefault="00F23C38">
            <w:pPr>
              <w:pStyle w:val="aa"/>
            </w:pPr>
            <w:r>
              <w:t>обрезки высокообъемного нетканого полотна на основе кокосового и полиэфирного волокна при производстве матрасов</w:t>
            </w:r>
          </w:p>
        </w:tc>
      </w:tr>
      <w:tr w:rsidR="00A05214" w14:paraId="4FAEB75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4331" w14:textId="77777777" w:rsidR="00A05214" w:rsidRDefault="00F23C38">
            <w:pPr>
              <w:pStyle w:val="aa"/>
            </w:pPr>
            <w:bookmarkStart w:id="1322" w:name="sub_3691"/>
            <w:r>
              <w:t>3 96 100 00 00 0</w:t>
            </w:r>
            <w:bookmarkEnd w:id="132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835DB5" w14:textId="77777777" w:rsidR="00A05214" w:rsidRDefault="00F23C38">
            <w:pPr>
              <w:pStyle w:val="aa"/>
            </w:pPr>
            <w:r>
              <w:t>Отходы производства специзделий</w:t>
            </w:r>
          </w:p>
        </w:tc>
      </w:tr>
      <w:tr w:rsidR="00A05214" w14:paraId="012ECA3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E649" w14:textId="77777777" w:rsidR="00A05214" w:rsidRDefault="00F23C38">
            <w:pPr>
              <w:pStyle w:val="aa"/>
            </w:pPr>
            <w:r>
              <w:t>3 96 111 21 20 4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B829D" w14:textId="77777777" w:rsidR="00A05214" w:rsidRDefault="00F23C38">
            <w:pPr>
              <w:pStyle w:val="aa"/>
            </w:pPr>
            <w:r>
              <w:t>отходы черных металлов при механической обработке стального проката при изготовлении комплектующих для специзделий</w:t>
            </w:r>
          </w:p>
        </w:tc>
      </w:tr>
      <w:tr w:rsidR="00A05214" w14:paraId="7E61B78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0362" w14:textId="77777777" w:rsidR="00A05214" w:rsidRDefault="00F23C38">
            <w:pPr>
              <w:pStyle w:val="aa"/>
            </w:pPr>
            <w:r>
              <w:t>3 96 111 31 20 3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BD185" w14:textId="77777777" w:rsidR="00A05214" w:rsidRDefault="00F23C38">
            <w:pPr>
              <w:pStyle w:val="aa"/>
            </w:pPr>
            <w:r>
              <w:t>отходы алюминия при вырубке специзделий из алюминиевых сплавов</w:t>
            </w:r>
          </w:p>
        </w:tc>
      </w:tr>
      <w:tr w:rsidR="00A05214" w14:paraId="3D24CB9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8D12" w14:textId="77777777" w:rsidR="00A05214" w:rsidRDefault="00F23C38">
            <w:pPr>
              <w:pStyle w:val="aa"/>
            </w:pPr>
            <w:r>
              <w:t>3 96 111 71 42 4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F8DEE" w14:textId="77777777" w:rsidR="00A05214" w:rsidRDefault="00F23C38">
            <w:pPr>
              <w:pStyle w:val="aa"/>
            </w:pPr>
            <w:r>
              <w:t>пыль бумажная газоочистки при вырубке деталей из картона для изготовления специзделий</w:t>
            </w:r>
          </w:p>
        </w:tc>
      </w:tr>
    </w:tbl>
    <w:p w14:paraId="47A40C18" w14:textId="77777777" w:rsidR="00A05214" w:rsidRDefault="00A05214"/>
    <w:p w14:paraId="7B70C830" w14:textId="77777777" w:rsidR="00A05214" w:rsidRDefault="00F23C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23" w:name="sub_14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23"/>
    <w:p w14:paraId="30BCC09D" w14:textId="77777777" w:rsidR="00A05214" w:rsidRDefault="00F23C3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Блок 4 изменен с 8 декабря 2018 г. - </w:t>
      </w:r>
      <w:hyperlink r:id="rId29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Росприроднадзора от 2 ноября 2018 г. N 451</w:t>
      </w:r>
    </w:p>
    <w:p w14:paraId="54362585" w14:textId="77777777" w:rsidR="00A05214" w:rsidRDefault="00F23C38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3C4A3B07" w14:textId="77777777" w:rsidR="00A05214" w:rsidRDefault="00F23C38">
      <w:pPr>
        <w:pStyle w:val="1"/>
      </w:pPr>
      <w:r>
        <w:t>Блок 4</w:t>
      </w:r>
    </w:p>
    <w:p w14:paraId="06C761F9" w14:textId="77777777" w:rsidR="00A05214" w:rsidRDefault="00A05214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6813"/>
        <w:gridCol w:w="72"/>
      </w:tblGrid>
      <w:tr w:rsidR="00A05214" w14:paraId="54A1189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4C8C" w14:textId="77777777" w:rsidR="00A05214" w:rsidRDefault="00F23C38">
            <w:pPr>
              <w:pStyle w:val="aa"/>
              <w:jc w:val="center"/>
            </w:pPr>
            <w:r>
              <w:t>Код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36E73" w14:textId="77777777" w:rsidR="00A05214" w:rsidRDefault="00F23C38">
            <w:pPr>
              <w:pStyle w:val="aa"/>
              <w:jc w:val="center"/>
            </w:pPr>
            <w:r>
              <w:t>Наименование</w:t>
            </w:r>
          </w:p>
        </w:tc>
      </w:tr>
      <w:tr w:rsidR="00A05214" w14:paraId="043218C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C7B2" w14:textId="77777777" w:rsidR="00A05214" w:rsidRDefault="00F23C38">
            <w:pPr>
              <w:pStyle w:val="aa"/>
            </w:pPr>
            <w:bookmarkStart w:id="1324" w:name="sub_400"/>
            <w:r>
              <w:rPr>
                <w:rStyle w:val="a3"/>
              </w:rPr>
              <w:t>4 00 000 00 00 0</w:t>
            </w:r>
            <w:bookmarkEnd w:id="132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1E103" w14:textId="77777777" w:rsidR="00A05214" w:rsidRDefault="00F23C38">
            <w:pPr>
              <w:pStyle w:val="aa"/>
            </w:pPr>
            <w:r>
              <w:rPr>
                <w:rStyle w:val="a3"/>
              </w:rPr>
              <w:t xml:space="preserve">ОТХОДЫ ПОТРЕБЛЕНИЯ ПРОИЗВОДСТВЕННЫЕ И НЕПРОИЗВОДСТВЕННЫЕ; МАТЕРИАЛЫ, ИЗДЕЛИЯ, УТРАТИВШИЕ ПОТРЕБИТЕЛЬСКИЕ СВОЙСТВА, НЕ ВОШЕДШИЕ В </w:t>
            </w:r>
            <w:hyperlink w:anchor="sub_1100" w:history="1">
              <w:r>
                <w:rPr>
                  <w:rStyle w:val="a4"/>
                </w:rPr>
                <w:t>БЛОКИ 1 - 3</w:t>
              </w:r>
            </w:hyperlink>
            <w:r>
              <w:rPr>
                <w:rStyle w:val="a3"/>
              </w:rPr>
              <w:t xml:space="preserve">, </w:t>
            </w:r>
            <w:hyperlink w:anchor="sub_1600" w:history="1">
              <w:r>
                <w:rPr>
                  <w:rStyle w:val="a4"/>
                </w:rPr>
                <w:t>6 - 9</w:t>
              </w:r>
            </w:hyperlink>
          </w:p>
        </w:tc>
      </w:tr>
      <w:tr w:rsidR="00A05214" w14:paraId="555FCF4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E79B" w14:textId="77777777" w:rsidR="00A05214" w:rsidRDefault="00F23C38">
            <w:pPr>
              <w:pStyle w:val="aa"/>
            </w:pPr>
            <w:bookmarkStart w:id="1325" w:name="sub_401"/>
            <w:r>
              <w:rPr>
                <w:rStyle w:val="a3"/>
              </w:rPr>
              <w:t>4 01 000 00 00 0</w:t>
            </w:r>
            <w:bookmarkEnd w:id="132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DD4F6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ПИЩЕВОЙ ПРОДУКЦИИ, НАПИТКОВ, ТАБАЧНЫХ ИЗДЕЛИЙ</w:t>
            </w:r>
          </w:p>
        </w:tc>
      </w:tr>
      <w:tr w:rsidR="00A05214" w14:paraId="7626ABD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0F57" w14:textId="77777777" w:rsidR="00A05214" w:rsidRDefault="00F23C38">
            <w:pPr>
              <w:pStyle w:val="aa"/>
            </w:pPr>
            <w:bookmarkStart w:id="1326" w:name="sub_4110"/>
            <w:r>
              <w:t>4 01 100 00 00 0</w:t>
            </w:r>
            <w:bookmarkEnd w:id="132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9650F" w14:textId="77777777" w:rsidR="00A05214" w:rsidRDefault="00F23C38">
            <w:pPr>
              <w:pStyle w:val="aa"/>
            </w:pPr>
            <w:r>
              <w:t>Продукты из фруктов и овощей, утратившие потребительские свойства</w:t>
            </w:r>
          </w:p>
        </w:tc>
      </w:tr>
      <w:tr w:rsidR="00A05214" w14:paraId="6AEFCCB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3F10" w14:textId="77777777" w:rsidR="00A05214" w:rsidRDefault="00F23C38">
            <w:pPr>
              <w:pStyle w:val="aa"/>
            </w:pPr>
            <w:r>
              <w:t>4 01 105 11 20 4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C135E" w14:textId="77777777" w:rsidR="00A05214" w:rsidRDefault="00F23C38">
            <w:pPr>
              <w:pStyle w:val="aa"/>
            </w:pPr>
            <w:r>
              <w:t>отходы овощей необработанных</w:t>
            </w:r>
          </w:p>
        </w:tc>
      </w:tr>
      <w:tr w:rsidR="00A05214" w14:paraId="17850AA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AB4E" w14:textId="77777777" w:rsidR="00A05214" w:rsidRDefault="00F23C38">
            <w:pPr>
              <w:pStyle w:val="aa"/>
            </w:pPr>
            <w:r>
              <w:t>4 01 105 12 20 5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17793" w14:textId="77777777" w:rsidR="00A05214" w:rsidRDefault="00F23C38">
            <w:pPr>
              <w:pStyle w:val="aa"/>
            </w:pPr>
            <w:r>
              <w:t>овощи необработанные, некондиционные</w:t>
            </w:r>
          </w:p>
        </w:tc>
      </w:tr>
      <w:tr w:rsidR="00A05214" w14:paraId="71E3992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696" w14:textId="77777777" w:rsidR="00A05214" w:rsidRDefault="00F23C38">
            <w:pPr>
              <w:pStyle w:val="aa"/>
            </w:pPr>
            <w:r>
              <w:t>4 01 105 13 20 4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04B40" w14:textId="77777777" w:rsidR="00A05214" w:rsidRDefault="00F23C38">
            <w:pPr>
              <w:pStyle w:val="aa"/>
            </w:pPr>
            <w:r>
              <w:t>отходы (остатки) фруктов, овощей и растительных остатков необработанных</w:t>
            </w:r>
          </w:p>
        </w:tc>
      </w:tr>
      <w:tr w:rsidR="00A05214" w14:paraId="36EEC60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9B9A" w14:textId="77777777" w:rsidR="00A05214" w:rsidRDefault="00F23C38">
            <w:pPr>
              <w:pStyle w:val="aa"/>
            </w:pPr>
            <w:r>
              <w:t>4 01 110 11 39 5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93763" w14:textId="77777777" w:rsidR="00A05214" w:rsidRDefault="00F23C38">
            <w:pPr>
              <w:pStyle w:val="aa"/>
            </w:pPr>
            <w:r>
              <w:t>фрукты и овощи переработанные, утратившие потребительские свойства</w:t>
            </w:r>
          </w:p>
        </w:tc>
      </w:tr>
      <w:tr w:rsidR="00A05214" w14:paraId="7B473B3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E391" w14:textId="77777777" w:rsidR="00A05214" w:rsidRDefault="00F23C38">
            <w:pPr>
              <w:pStyle w:val="aa"/>
            </w:pPr>
            <w:bookmarkStart w:id="1327" w:name="sub_4120"/>
            <w:r>
              <w:t>4 01 200 00 00 0</w:t>
            </w:r>
            <w:bookmarkEnd w:id="132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CE4EC" w14:textId="77777777" w:rsidR="00A05214" w:rsidRDefault="00F23C38">
            <w:pPr>
              <w:pStyle w:val="aa"/>
            </w:pPr>
            <w:r>
              <w:t xml:space="preserve">Продукты из растительных жиров, утратившие потребительские </w:t>
            </w:r>
            <w:r>
              <w:lastRenderedPageBreak/>
              <w:t>свойства</w:t>
            </w:r>
          </w:p>
        </w:tc>
      </w:tr>
      <w:tr w:rsidR="00A05214" w14:paraId="24008B6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116F" w14:textId="77777777" w:rsidR="00A05214" w:rsidRDefault="00F23C38">
            <w:pPr>
              <w:pStyle w:val="aa"/>
            </w:pPr>
            <w:r>
              <w:lastRenderedPageBreak/>
              <w:t>4 01 210 11 31 5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1C8C9" w14:textId="77777777" w:rsidR="00A05214" w:rsidRDefault="00F23C38">
            <w:pPr>
              <w:pStyle w:val="aa"/>
            </w:pPr>
            <w:r>
              <w:t>пищевая масложировая продукция из растительных жиров, утратившая потребительские свойства</w:t>
            </w:r>
          </w:p>
        </w:tc>
      </w:tr>
      <w:tr w:rsidR="00A05214" w14:paraId="3DEEA5E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CE95" w14:textId="77777777" w:rsidR="00A05214" w:rsidRDefault="00F23C38">
            <w:pPr>
              <w:pStyle w:val="aa"/>
            </w:pPr>
            <w:r>
              <w:t>4 01 210 15 10 4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EF8E1" w14:textId="77777777" w:rsidR="00A05214" w:rsidRDefault="00F23C38">
            <w:pPr>
              <w:pStyle w:val="aa"/>
            </w:pPr>
            <w:r>
              <w:t>масла растительные, утратившие потребительские свойства</w:t>
            </w:r>
          </w:p>
        </w:tc>
      </w:tr>
      <w:tr w:rsidR="00A05214" w14:paraId="13B2D18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8AC7" w14:textId="77777777" w:rsidR="00A05214" w:rsidRDefault="00F23C38">
            <w:pPr>
              <w:pStyle w:val="aa"/>
            </w:pPr>
            <w:bookmarkStart w:id="1328" w:name="sub_4130"/>
            <w:r>
              <w:t>4 01 300 00 00 0</w:t>
            </w:r>
            <w:bookmarkEnd w:id="132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BB16E" w14:textId="77777777" w:rsidR="00A05214" w:rsidRDefault="00F23C38">
            <w:pPr>
              <w:pStyle w:val="aa"/>
            </w:pPr>
            <w:r>
              <w:t>Молочная продукция, утратившая потребительские свойства</w:t>
            </w:r>
          </w:p>
        </w:tc>
      </w:tr>
      <w:tr w:rsidR="00A05214" w14:paraId="0B1B7A0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1385" w14:textId="77777777" w:rsidR="00A05214" w:rsidRDefault="00F23C38">
            <w:pPr>
              <w:pStyle w:val="aa"/>
            </w:pPr>
            <w:r>
              <w:t>4 01 301 01 31 5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FB479" w14:textId="77777777" w:rsidR="00A05214" w:rsidRDefault="00F23C38">
            <w:pPr>
              <w:pStyle w:val="aa"/>
            </w:pPr>
            <w:r>
              <w:t>молоко, утратившее потребительские свойства</w:t>
            </w:r>
          </w:p>
        </w:tc>
      </w:tr>
      <w:tr w:rsidR="00A05214" w14:paraId="664D8B7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F998" w14:textId="77777777" w:rsidR="00A05214" w:rsidRDefault="00F23C38">
            <w:pPr>
              <w:pStyle w:val="aa"/>
            </w:pPr>
            <w:r>
              <w:t>4 01 310 11 31 5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05A5" w14:textId="77777777" w:rsidR="00A05214" w:rsidRDefault="00F23C38">
            <w:pPr>
              <w:pStyle w:val="aa"/>
            </w:pPr>
            <w:r>
              <w:t>молочная продукция, утратившая потребительские свойства</w:t>
            </w:r>
          </w:p>
        </w:tc>
      </w:tr>
      <w:tr w:rsidR="00A05214" w14:paraId="515C860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5BAC" w14:textId="77777777" w:rsidR="00A05214" w:rsidRDefault="00F23C38">
            <w:pPr>
              <w:pStyle w:val="aa"/>
            </w:pPr>
            <w:r>
              <w:t>4 01 331 11 33 4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8A55C" w14:textId="77777777" w:rsidR="00A05214" w:rsidRDefault="00F23C38">
            <w:pPr>
              <w:pStyle w:val="aa"/>
            </w:pPr>
            <w:r>
              <w:t>сыры плавленые и творожные, сырные продукты, утратившие потребительские свойства</w:t>
            </w:r>
          </w:p>
        </w:tc>
      </w:tr>
      <w:tr w:rsidR="00A05214" w14:paraId="2565F26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7895" w14:textId="77777777" w:rsidR="00A05214" w:rsidRDefault="00F23C38">
            <w:pPr>
              <w:pStyle w:val="aa"/>
            </w:pPr>
            <w:r>
              <w:t>4 01 351 11 30 5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4D541" w14:textId="77777777" w:rsidR="00A05214" w:rsidRDefault="00F23C38">
            <w:pPr>
              <w:pStyle w:val="aa"/>
            </w:pPr>
            <w:r>
              <w:t>мороженое, утратившее потребительские свойства</w:t>
            </w:r>
          </w:p>
        </w:tc>
      </w:tr>
      <w:tr w:rsidR="00A05214" w14:paraId="67BC557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7649" w14:textId="77777777" w:rsidR="00A05214" w:rsidRDefault="00F23C38">
            <w:pPr>
              <w:pStyle w:val="aa"/>
            </w:pPr>
            <w:bookmarkStart w:id="1329" w:name="sub_4140"/>
            <w:r>
              <w:t>4 01 400 00 00 0</w:t>
            </w:r>
            <w:bookmarkEnd w:id="132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6C2CF" w14:textId="77777777" w:rsidR="00A05214" w:rsidRDefault="00F23C38">
            <w:pPr>
              <w:pStyle w:val="aa"/>
            </w:pPr>
            <w:r>
              <w:t>Продукция мукомольно-крупяная, утратившая потребительские свойства</w:t>
            </w:r>
          </w:p>
        </w:tc>
      </w:tr>
      <w:tr w:rsidR="00A05214" w14:paraId="3F59BF1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AC83" w14:textId="77777777" w:rsidR="00A05214" w:rsidRDefault="00F23C38">
            <w:pPr>
              <w:pStyle w:val="aa"/>
            </w:pPr>
            <w:r>
              <w:t>4 01 421 21 41 4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4FCF9" w14:textId="77777777" w:rsidR="00A05214" w:rsidRDefault="00F23C38">
            <w:pPr>
              <w:pStyle w:val="aa"/>
            </w:pPr>
            <w:r>
              <w:t>крахмал в упаковке из разнородных материалов, утративший потребительские свойства</w:t>
            </w:r>
          </w:p>
        </w:tc>
      </w:tr>
      <w:tr w:rsidR="00A05214" w14:paraId="7BDDD2F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A426" w14:textId="77777777" w:rsidR="00A05214" w:rsidRDefault="00F23C38">
            <w:pPr>
              <w:pStyle w:val="aa"/>
            </w:pPr>
            <w:bookmarkStart w:id="1330" w:name="sub_415"/>
            <w:r>
              <w:t>4 01 500 00 00 0</w:t>
            </w:r>
            <w:bookmarkEnd w:id="133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D2FC1" w14:textId="77777777" w:rsidR="00A05214" w:rsidRDefault="00F23C38">
            <w:pPr>
              <w:pStyle w:val="aa"/>
            </w:pPr>
            <w:r>
              <w:t>Изделия хлебобулочные и мучные кондитерские, утратившие потребительские свойства</w:t>
            </w:r>
          </w:p>
        </w:tc>
      </w:tr>
      <w:tr w:rsidR="00A05214" w14:paraId="4C49C7E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E4AA" w14:textId="77777777" w:rsidR="00A05214" w:rsidRDefault="00F23C38">
            <w:pPr>
              <w:pStyle w:val="aa"/>
            </w:pPr>
            <w:r>
              <w:t>4 01 510 11 29 5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AF15A" w14:textId="77777777" w:rsidR="00A05214" w:rsidRDefault="00F23C38">
            <w:pPr>
              <w:pStyle w:val="aa"/>
            </w:pPr>
            <w:r>
              <w:t>хлебобулочные, мучные кондитерские изделия недлительного хранения, утратившие потребительские свойства</w:t>
            </w:r>
          </w:p>
        </w:tc>
      </w:tr>
      <w:tr w:rsidR="00A05214" w14:paraId="424D1A7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202A" w14:textId="77777777" w:rsidR="00A05214" w:rsidRDefault="00F23C38">
            <w:pPr>
              <w:pStyle w:val="aa"/>
            </w:pPr>
            <w:bookmarkStart w:id="1331" w:name="sub_4160"/>
            <w:r>
              <w:t>4 01 600 00 00 0</w:t>
            </w:r>
            <w:bookmarkEnd w:id="133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CB6C9" w14:textId="77777777" w:rsidR="00A05214" w:rsidRDefault="00F23C38">
            <w:pPr>
              <w:pStyle w:val="aa"/>
            </w:pPr>
            <w:r>
              <w:t>Продукты пищевые прочие, утратившие потребительские свойства</w:t>
            </w:r>
          </w:p>
        </w:tc>
      </w:tr>
      <w:tr w:rsidR="00A05214" w14:paraId="212D97A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C163" w14:textId="77777777" w:rsidR="00A05214" w:rsidRDefault="00F23C38">
            <w:pPr>
              <w:pStyle w:val="aa"/>
            </w:pPr>
            <w:r>
              <w:t>4 01 631 11 40 5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3C65C" w14:textId="77777777" w:rsidR="00A05214" w:rsidRDefault="00F23C38">
            <w:pPr>
              <w:pStyle w:val="aa"/>
            </w:pPr>
            <w:r>
              <w:t>чай в упаковке из разнородных материалов, утративший потребительские свойства</w:t>
            </w:r>
          </w:p>
        </w:tc>
      </w:tr>
      <w:tr w:rsidR="00A05214" w14:paraId="0C1D0B4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DE04" w14:textId="77777777" w:rsidR="00A05214" w:rsidRDefault="00F23C38">
            <w:pPr>
              <w:pStyle w:val="aa"/>
            </w:pPr>
            <w:r>
              <w:t>4 01 641 11 30 5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83A2F" w14:textId="77777777" w:rsidR="00A05214" w:rsidRDefault="00F23C38">
            <w:pPr>
              <w:pStyle w:val="aa"/>
            </w:pPr>
            <w:r>
              <w:t>соусы пищевые, утратившие потребительские свойства</w:t>
            </w:r>
          </w:p>
        </w:tc>
      </w:tr>
      <w:tr w:rsidR="00A05214" w14:paraId="2F98155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1D81" w14:textId="77777777" w:rsidR="00A05214" w:rsidRDefault="00F23C38">
            <w:pPr>
              <w:pStyle w:val="aa"/>
            </w:pPr>
            <w:r>
              <w:t>4 01 642 12 30 5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3AEDD" w14:textId="77777777" w:rsidR="00A05214" w:rsidRDefault="00F23C38">
            <w:pPr>
              <w:pStyle w:val="aa"/>
            </w:pPr>
            <w:r>
              <w:t>пряности, утратившие потребительские свойства</w:t>
            </w:r>
          </w:p>
        </w:tc>
      </w:tr>
      <w:tr w:rsidR="00A05214" w14:paraId="68E36F4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DE1A" w14:textId="77777777" w:rsidR="00A05214" w:rsidRDefault="00F23C38">
            <w:pPr>
              <w:pStyle w:val="aa"/>
            </w:pPr>
            <w:r>
              <w:t>4 01 642 13 52 4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37A32" w14:textId="77777777" w:rsidR="00A05214" w:rsidRDefault="00F23C38">
            <w:pPr>
              <w:pStyle w:val="aa"/>
            </w:pPr>
            <w:r>
              <w:t>пряности в упаковке из полимерных материалов, утратившие потребительские свойства</w:t>
            </w:r>
          </w:p>
        </w:tc>
      </w:tr>
      <w:tr w:rsidR="00A05214" w14:paraId="54002EF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1F6D" w14:textId="77777777" w:rsidR="00A05214" w:rsidRDefault="00F23C38">
            <w:pPr>
              <w:pStyle w:val="aa"/>
            </w:pPr>
            <w:r>
              <w:t>4 01 643 17 39 4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29161" w14:textId="77777777" w:rsidR="00A05214" w:rsidRDefault="00F23C38">
            <w:pPr>
              <w:pStyle w:val="aa"/>
            </w:pPr>
            <w:r>
              <w:t xml:space="preserve">соусы пищевые в упаковке из разнородных полимерных материалов с алюминиевым </w:t>
            </w:r>
            <w:proofErr w:type="spellStart"/>
            <w:r>
              <w:t>фольгированием</w:t>
            </w:r>
            <w:proofErr w:type="spellEnd"/>
            <w:r>
              <w:t>, утратившие потребительские свойства</w:t>
            </w:r>
          </w:p>
        </w:tc>
      </w:tr>
      <w:tr w:rsidR="00A05214" w14:paraId="060A3F8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EBA8" w14:textId="77777777" w:rsidR="00A05214" w:rsidRDefault="00F23C38">
            <w:pPr>
              <w:pStyle w:val="aa"/>
            </w:pPr>
            <w:r>
              <w:t>4 01 651 11 29 4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E5B88" w14:textId="77777777" w:rsidR="00A05214" w:rsidRDefault="00F23C38">
            <w:pPr>
              <w:pStyle w:val="aa"/>
            </w:pPr>
            <w:r>
              <w:t>изделия колбасные в упаковке из полимерных материалов, утратившие потребительские свойства</w:t>
            </w:r>
          </w:p>
        </w:tc>
      </w:tr>
      <w:tr w:rsidR="00A05214" w14:paraId="4CAE19D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170D" w14:textId="77777777" w:rsidR="00A05214" w:rsidRDefault="00F23C38">
            <w:pPr>
              <w:pStyle w:val="aa"/>
            </w:pPr>
            <w:r>
              <w:t>4 01 661 13 33 5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534FA" w14:textId="77777777" w:rsidR="00A05214" w:rsidRDefault="00F23C38">
            <w:pPr>
              <w:pStyle w:val="aa"/>
            </w:pPr>
            <w:r>
              <w:t>жировая продукция на основе растительных и животных жиров в полипропиленовой упаковке, утратившая потребительские свойства</w:t>
            </w:r>
          </w:p>
        </w:tc>
      </w:tr>
      <w:tr w:rsidR="00A05214" w14:paraId="254B225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F75D" w14:textId="77777777" w:rsidR="00A05214" w:rsidRDefault="00F23C38">
            <w:pPr>
              <w:pStyle w:val="aa"/>
            </w:pPr>
            <w:r>
              <w:t>4 01 691 11 30 5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B95B6" w14:textId="77777777" w:rsidR="00A05214" w:rsidRDefault="00F23C38">
            <w:pPr>
              <w:pStyle w:val="aa"/>
            </w:pPr>
            <w:r>
              <w:t>бульоны желеобразные в упаковке из разнородных полимерных материалов, утратившие потребительские свойства</w:t>
            </w:r>
          </w:p>
        </w:tc>
      </w:tr>
      <w:tr w:rsidR="00A05214" w14:paraId="1C67C57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1D92" w14:textId="77777777" w:rsidR="00A05214" w:rsidRDefault="00F23C38">
            <w:pPr>
              <w:pStyle w:val="aa"/>
            </w:pPr>
            <w:r>
              <w:t>4 01 692 11 20 5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B40F5" w14:textId="77777777" w:rsidR="00A05214" w:rsidRDefault="00F23C38">
            <w:pPr>
              <w:pStyle w:val="aa"/>
            </w:pPr>
            <w:r>
              <w:t>пищевые концентраты, утратившие потребительские свойства</w:t>
            </w:r>
          </w:p>
        </w:tc>
      </w:tr>
      <w:tr w:rsidR="00A05214" w14:paraId="4C1570F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D3CC" w14:textId="77777777" w:rsidR="00A05214" w:rsidRDefault="00F23C38">
            <w:pPr>
              <w:pStyle w:val="aa"/>
            </w:pPr>
            <w:r>
              <w:t>4 01 693 11 20 5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01F16" w14:textId="77777777" w:rsidR="00A05214" w:rsidRDefault="00F23C38">
            <w:pPr>
              <w:pStyle w:val="aa"/>
            </w:pPr>
            <w:r>
              <w:t>ореховая смесь в упаковке из полимерных материалов, утратившая потребительские свойства</w:t>
            </w:r>
          </w:p>
        </w:tc>
      </w:tr>
      <w:tr w:rsidR="00A05214" w14:paraId="578BD60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D6F4" w14:textId="77777777" w:rsidR="00A05214" w:rsidRDefault="00F23C38">
            <w:pPr>
              <w:pStyle w:val="aa"/>
            </w:pPr>
            <w:r>
              <w:t>4 01 693 21 20 5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F3332" w14:textId="77777777" w:rsidR="00A05214" w:rsidRDefault="00F23C38">
            <w:pPr>
              <w:pStyle w:val="aa"/>
            </w:pPr>
            <w:r>
              <w:t>сухофрукты в упаковке из полимерных материалов, утратившие потребительские свойства</w:t>
            </w:r>
          </w:p>
        </w:tc>
      </w:tr>
      <w:tr w:rsidR="00A05214" w14:paraId="202EC64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0A8E" w14:textId="77777777" w:rsidR="00A05214" w:rsidRDefault="00F23C38">
            <w:pPr>
              <w:pStyle w:val="aa"/>
            </w:pPr>
            <w:bookmarkStart w:id="1332" w:name="sub_4170"/>
            <w:r>
              <w:t>4 01 700 00 00 0</w:t>
            </w:r>
            <w:bookmarkEnd w:id="133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7BEC8" w14:textId="77777777" w:rsidR="00A05214" w:rsidRDefault="00F23C38">
            <w:pPr>
              <w:pStyle w:val="aa"/>
            </w:pPr>
            <w:r>
              <w:t>Отходы кормов готовых для домашних животных</w:t>
            </w:r>
          </w:p>
        </w:tc>
      </w:tr>
      <w:tr w:rsidR="00A05214" w14:paraId="53778CC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D13C" w14:textId="77777777" w:rsidR="00A05214" w:rsidRDefault="00F23C38">
            <w:pPr>
              <w:pStyle w:val="aa"/>
            </w:pPr>
            <w:r>
              <w:t>4 01 711 11 39 5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CC829" w14:textId="77777777" w:rsidR="00A05214" w:rsidRDefault="00F23C38">
            <w:pPr>
              <w:pStyle w:val="aa"/>
            </w:pPr>
            <w:r>
              <w:t>влажные корма для животных, утратившие потребительские свойства</w:t>
            </w:r>
          </w:p>
        </w:tc>
      </w:tr>
      <w:tr w:rsidR="00A05214" w14:paraId="3995F71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B8B8" w14:textId="77777777" w:rsidR="00A05214" w:rsidRDefault="00F23C38">
            <w:pPr>
              <w:pStyle w:val="aa"/>
            </w:pPr>
            <w:r>
              <w:t>4 01 711 21 29 5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82450" w14:textId="77777777" w:rsidR="00A05214" w:rsidRDefault="00F23C38">
            <w:pPr>
              <w:pStyle w:val="aa"/>
            </w:pPr>
            <w:r>
              <w:t>сухие корма для животных, утратившие потребительские свойства</w:t>
            </w:r>
          </w:p>
        </w:tc>
      </w:tr>
      <w:tr w:rsidR="00A05214" w14:paraId="1F9B5B2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FC82" w14:textId="77777777" w:rsidR="00A05214" w:rsidRDefault="00F23C38">
            <w:pPr>
              <w:pStyle w:val="aa"/>
            </w:pPr>
            <w:r>
              <w:t>4 01 721 11 52 5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4F36D" w14:textId="77777777" w:rsidR="00A05214" w:rsidRDefault="00F23C38">
            <w:pPr>
              <w:pStyle w:val="aa"/>
            </w:pPr>
            <w:r>
              <w:t>корма для животных в разнородной упаковке, утратившие потребительские свойства</w:t>
            </w:r>
          </w:p>
        </w:tc>
      </w:tr>
      <w:tr w:rsidR="00A05214" w14:paraId="168C01F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2770" w14:textId="77777777" w:rsidR="00A05214" w:rsidRDefault="00F23C38">
            <w:pPr>
              <w:pStyle w:val="aa"/>
            </w:pPr>
            <w:bookmarkStart w:id="1333" w:name="sub_418"/>
            <w:r>
              <w:t>4 01 800 00 00 0</w:t>
            </w:r>
            <w:bookmarkEnd w:id="133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6AA9C" w14:textId="77777777" w:rsidR="00A05214" w:rsidRDefault="00F23C38">
            <w:pPr>
              <w:pStyle w:val="aa"/>
            </w:pPr>
            <w:r>
              <w:t>Напитки, утратившие потребительские свойства</w:t>
            </w:r>
          </w:p>
        </w:tc>
      </w:tr>
      <w:tr w:rsidR="00A05214" w14:paraId="58EB60F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D5D3" w14:textId="77777777" w:rsidR="00A05214" w:rsidRDefault="00F23C38">
            <w:pPr>
              <w:pStyle w:val="aa"/>
            </w:pPr>
            <w:r>
              <w:lastRenderedPageBreak/>
              <w:t>4 01 829 11 10 3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BB8BF" w14:textId="77777777" w:rsidR="00A05214" w:rsidRDefault="00F23C38">
            <w:pPr>
              <w:pStyle w:val="aa"/>
            </w:pPr>
            <w:r>
              <w:t>отходы спиртосодержащей продукции в смеси с объемной долей этилового спирта 15% и более</w:t>
            </w:r>
          </w:p>
        </w:tc>
      </w:tr>
      <w:tr w:rsidR="00A05214" w14:paraId="49A2EC5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9495" w14:textId="77777777" w:rsidR="00A05214" w:rsidRDefault="00F23C38">
            <w:pPr>
              <w:pStyle w:val="aa"/>
            </w:pPr>
            <w:r>
              <w:t>4 01 829 12 10 4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80275" w14:textId="77777777" w:rsidR="00A05214" w:rsidRDefault="00F23C38">
            <w:pPr>
              <w:pStyle w:val="aa"/>
            </w:pPr>
            <w:r>
              <w:t>отходы спиртосодержащей продукции в смеси с объемной долей этилового спирта менее 15%</w:t>
            </w:r>
          </w:p>
        </w:tc>
      </w:tr>
      <w:tr w:rsidR="00A05214" w14:paraId="6EF4B75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A08B" w14:textId="77777777" w:rsidR="00A05214" w:rsidRDefault="00F23C38">
            <w:pPr>
              <w:pStyle w:val="aa"/>
            </w:pPr>
            <w:r>
              <w:t>4 01 841 11 10 4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BA20D" w14:textId="77777777" w:rsidR="00A05214" w:rsidRDefault="00F23C38">
            <w:pPr>
              <w:pStyle w:val="aa"/>
            </w:pPr>
            <w:r>
              <w:t>пиво, утратившее потребительские свойства</w:t>
            </w:r>
          </w:p>
        </w:tc>
      </w:tr>
      <w:tr w:rsidR="00A05214" w14:paraId="0E90E99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9704" w14:textId="77777777" w:rsidR="00A05214" w:rsidRDefault="00F23C38">
            <w:pPr>
              <w:pStyle w:val="aa"/>
            </w:pPr>
            <w:r>
              <w:t>4 01 851 11 10 5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04B99" w14:textId="77777777" w:rsidR="00A05214" w:rsidRDefault="00F23C38">
            <w:pPr>
              <w:pStyle w:val="aa"/>
            </w:pPr>
            <w:r>
              <w:t>напитки безалкогольные, утратившие потребительские свойства</w:t>
            </w:r>
          </w:p>
        </w:tc>
      </w:tr>
      <w:tr w:rsidR="00A05214" w14:paraId="51461DA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80B2" w14:textId="77777777" w:rsidR="00A05214" w:rsidRDefault="00F23C38">
            <w:pPr>
              <w:pStyle w:val="aa"/>
            </w:pPr>
            <w:bookmarkStart w:id="1334" w:name="sub_4190"/>
            <w:r>
              <w:t>4 01 900 00 00 0</w:t>
            </w:r>
            <w:bookmarkEnd w:id="133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F13C3" w14:textId="77777777" w:rsidR="00A05214" w:rsidRDefault="00F23C38">
            <w:pPr>
              <w:pStyle w:val="aa"/>
            </w:pPr>
            <w:r>
              <w:t>Табачные изделия, утратившие потребительские свойства</w:t>
            </w:r>
          </w:p>
        </w:tc>
      </w:tr>
      <w:tr w:rsidR="00A05214" w14:paraId="391B6D5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1BCF" w14:textId="77777777" w:rsidR="00A05214" w:rsidRDefault="00A05214">
            <w:pPr>
              <w:pStyle w:val="aa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39802" w14:textId="77777777" w:rsidR="00A05214" w:rsidRDefault="00A05214">
            <w:pPr>
              <w:pStyle w:val="aa"/>
            </w:pPr>
          </w:p>
        </w:tc>
      </w:tr>
      <w:tr w:rsidR="00A05214" w14:paraId="1CD4148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F8DE" w14:textId="77777777" w:rsidR="00A05214" w:rsidRDefault="00F23C38">
            <w:pPr>
              <w:pStyle w:val="aa"/>
            </w:pPr>
            <w:bookmarkStart w:id="1335" w:name="sub_402"/>
            <w:r>
              <w:rPr>
                <w:rStyle w:val="a3"/>
              </w:rPr>
              <w:t>4 02 000 00 00 0</w:t>
            </w:r>
            <w:bookmarkEnd w:id="133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1562F" w14:textId="77777777" w:rsidR="00A05214" w:rsidRDefault="00F23C38">
            <w:pPr>
              <w:pStyle w:val="aa"/>
            </w:pPr>
            <w:r>
              <w:rPr>
                <w:rStyle w:val="a3"/>
              </w:rPr>
              <w:t>ТЕКСТИЛЬ И ИЗДЕЛИЯ ТЕКСТИЛЬНЫЕ, УТРАТИВШИЕ ПОТРЕБИТЕЛЬСКИЕ СВОЙСТВА</w:t>
            </w:r>
          </w:p>
        </w:tc>
      </w:tr>
      <w:tr w:rsidR="00A05214" w14:paraId="673A933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5583" w14:textId="77777777" w:rsidR="00A05214" w:rsidRDefault="00F23C38">
            <w:pPr>
              <w:pStyle w:val="aa"/>
            </w:pPr>
            <w:bookmarkStart w:id="1336" w:name="sub_421"/>
            <w:r>
              <w:t>4 02 100 00 00 0</w:t>
            </w:r>
            <w:bookmarkEnd w:id="133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14D97" w14:textId="77777777" w:rsidR="00A05214" w:rsidRDefault="00F23C38">
            <w:pPr>
              <w:pStyle w:val="aa"/>
            </w:pPr>
            <w:r>
              <w:t>Изделия из натуральных, синтетических, искусственных и шерстяных волокон, утратившие потребительские свойства, незагрязненные</w:t>
            </w:r>
          </w:p>
        </w:tc>
      </w:tr>
      <w:tr w:rsidR="00A05214" w14:paraId="24EA737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6EE4" w14:textId="77777777" w:rsidR="00A05214" w:rsidRDefault="00F23C38">
            <w:pPr>
              <w:pStyle w:val="aa"/>
            </w:pPr>
            <w:bookmarkStart w:id="1337" w:name="sub_4211"/>
            <w:r>
              <w:t>4 02 110 00 00 0</w:t>
            </w:r>
            <w:bookmarkEnd w:id="133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DF19A" w14:textId="77777777" w:rsidR="00A05214" w:rsidRDefault="00F23C38">
            <w:pPr>
              <w:pStyle w:val="aa"/>
            </w:pPr>
            <w:r>
              <w:t>Отходы изделий из хлопчатобумажного и смешанных волокон</w:t>
            </w:r>
          </w:p>
        </w:tc>
      </w:tr>
      <w:tr w:rsidR="00A05214" w14:paraId="1B22F5A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8F5D" w14:textId="77777777" w:rsidR="00A05214" w:rsidRDefault="00F23C38">
            <w:pPr>
              <w:pStyle w:val="aa"/>
            </w:pPr>
            <w:r>
              <w:t>4 02 110 01 62 4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7D068" w14:textId="77777777" w:rsidR="00A05214" w:rsidRDefault="00F23C38">
            <w:pPr>
              <w:pStyle w:val="aa"/>
            </w:pPr>
            <w: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</w:tr>
      <w:tr w:rsidR="00A05214" w14:paraId="22F7C6B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F9A3" w14:textId="77777777" w:rsidR="00A05214" w:rsidRDefault="00F23C38">
            <w:pPr>
              <w:pStyle w:val="aa"/>
            </w:pPr>
            <w:r>
              <w:t>4 02 111 01 62 4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3A042" w14:textId="77777777" w:rsidR="00A05214" w:rsidRDefault="00F23C38">
            <w:pPr>
              <w:pStyle w:val="aa"/>
            </w:pPr>
            <w:r>
              <w:t>ткани хлопчатобумажные и смешанные суровые фильтровальные отработанные незагрязненные</w:t>
            </w:r>
          </w:p>
        </w:tc>
      </w:tr>
      <w:tr w:rsidR="00A05214" w14:paraId="5534D28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146F" w14:textId="77777777" w:rsidR="00A05214" w:rsidRDefault="00F23C38">
            <w:pPr>
              <w:pStyle w:val="aa"/>
            </w:pPr>
            <w:r>
              <w:t>4 02 112 11 62 5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CB3A7" w14:textId="77777777" w:rsidR="00A05214" w:rsidRDefault="00F23C38">
            <w:pPr>
              <w:pStyle w:val="aa"/>
            </w:pPr>
            <w:r>
              <w:t>отходы одежды и прочих текстильных изделий для сферы обслуживания из натуральных и смешанных волокон незагрязненные</w:t>
            </w:r>
          </w:p>
        </w:tc>
      </w:tr>
      <w:tr w:rsidR="00A05214" w14:paraId="21C1985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5C1C" w14:textId="77777777" w:rsidR="00A05214" w:rsidRDefault="00F23C38">
            <w:pPr>
              <w:pStyle w:val="aa"/>
            </w:pPr>
            <w:r>
              <w:t>4 02 115 11 60 4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37A8E" w14:textId="77777777" w:rsidR="00A05214" w:rsidRDefault="00F23C38">
            <w:pPr>
              <w:pStyle w:val="aa"/>
            </w:pPr>
            <w:r>
              <w:t>декорации театральные из текстиля, утратившие потребительские свойства</w:t>
            </w:r>
          </w:p>
        </w:tc>
      </w:tr>
      <w:tr w:rsidR="00A05214" w14:paraId="39EF18B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0E84" w14:textId="77777777" w:rsidR="00A05214" w:rsidRDefault="00F23C38">
            <w:pPr>
              <w:pStyle w:val="aa"/>
            </w:pPr>
            <w:bookmarkStart w:id="1338" w:name="sub_4212"/>
            <w:r>
              <w:t>4 02 120 00 00 0</w:t>
            </w:r>
            <w:bookmarkEnd w:id="133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C928E" w14:textId="77777777" w:rsidR="00A05214" w:rsidRDefault="00F23C38">
            <w:pPr>
              <w:pStyle w:val="aa"/>
            </w:pPr>
            <w:r>
              <w:t>Отходы изделий из палаточных и брезентовых тканей хлопчатобумажного волокна незагрязненные</w:t>
            </w:r>
          </w:p>
        </w:tc>
      </w:tr>
      <w:tr w:rsidR="00A05214" w14:paraId="0016EA0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269A" w14:textId="77777777" w:rsidR="00A05214" w:rsidRDefault="00F23C38">
            <w:pPr>
              <w:pStyle w:val="aa"/>
            </w:pPr>
            <w:r>
              <w:t>4 02 121 11 60 4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CB5CA" w14:textId="77777777" w:rsidR="00A05214" w:rsidRDefault="00F23C38">
            <w:pPr>
              <w:pStyle w:val="aa"/>
            </w:pPr>
            <w:r>
              <w:t>спецодежда из брезентовых хлопчатобумажных огнезащитных тканей, утратившая потребительские свойства, незагрязненная</w:t>
            </w:r>
          </w:p>
        </w:tc>
      </w:tr>
      <w:tr w:rsidR="00A05214" w14:paraId="60D43CE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4B71" w14:textId="77777777" w:rsidR="00A05214" w:rsidRDefault="00F23C38">
            <w:pPr>
              <w:pStyle w:val="aa"/>
            </w:pPr>
            <w:r>
              <w:t>4 02 121 12 60 5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3DE4F" w14:textId="77777777" w:rsidR="00A05214" w:rsidRDefault="00F23C38">
            <w:pPr>
              <w:pStyle w:val="aa"/>
            </w:pPr>
            <w:r>
              <w:t>спецодежда из брезентовых тканей, утратившая потребительские свойства</w:t>
            </w:r>
          </w:p>
        </w:tc>
      </w:tr>
      <w:tr w:rsidR="00A05214" w14:paraId="06FB108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61FC" w14:textId="77777777" w:rsidR="00A05214" w:rsidRDefault="00F23C38">
            <w:pPr>
              <w:pStyle w:val="aa"/>
            </w:pPr>
            <w:bookmarkStart w:id="1339" w:name="sub_4213"/>
            <w:r>
              <w:t>4 02 130 00 00 0</w:t>
            </w:r>
            <w:bookmarkEnd w:id="133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5CD20" w14:textId="77777777" w:rsidR="00A05214" w:rsidRDefault="00F23C38">
            <w:pPr>
              <w:pStyle w:val="aa"/>
            </w:pPr>
            <w:r>
              <w:t>Отходы изделий из натуральных волокон, пригодных для изготовления обтирочной ветоши</w:t>
            </w:r>
          </w:p>
        </w:tc>
      </w:tr>
      <w:tr w:rsidR="00A05214" w14:paraId="7384863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E4F4" w14:textId="77777777" w:rsidR="00A05214" w:rsidRDefault="00F23C38">
            <w:pPr>
              <w:pStyle w:val="aa"/>
            </w:pPr>
            <w:r>
              <w:t>4 02 131 01 62 5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D63A5" w14:textId="77777777" w:rsidR="00A05214" w:rsidRDefault="00F23C38">
            <w:pPr>
              <w:pStyle w:val="aa"/>
            </w:pPr>
            <w:r>
              <w:t>спецодежда из натуральных волокон, утратившая потребительские свойства, пригодная для изготовления ветоши</w:t>
            </w:r>
          </w:p>
        </w:tc>
      </w:tr>
      <w:tr w:rsidR="00A05214" w14:paraId="1DDBF50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9438" w14:textId="77777777" w:rsidR="00A05214" w:rsidRDefault="00F23C38">
            <w:pPr>
              <w:pStyle w:val="aa"/>
            </w:pPr>
            <w:r>
              <w:t>4 02 131 99 62 5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BF0A7" w14:textId="77777777" w:rsidR="00A05214" w:rsidRDefault="00F23C38">
            <w:pPr>
              <w:pStyle w:val="aa"/>
            </w:pPr>
            <w:r>
              <w:t>прочие изделия из натуральных волокон, утратившие потребительские свойства, пригодные для изготовления ветоши</w:t>
            </w:r>
          </w:p>
        </w:tc>
      </w:tr>
      <w:tr w:rsidR="00A05214" w14:paraId="511E23B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2C5D" w14:textId="77777777" w:rsidR="00A05214" w:rsidRDefault="00F23C38">
            <w:pPr>
              <w:pStyle w:val="aa"/>
            </w:pPr>
            <w:bookmarkStart w:id="1340" w:name="sub_42132"/>
            <w:r>
              <w:t>4 02 132 00 00 0</w:t>
            </w:r>
            <w:bookmarkEnd w:id="134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9AF13" w14:textId="77777777" w:rsidR="00A05214" w:rsidRDefault="00F23C38">
            <w:pPr>
              <w:pStyle w:val="aa"/>
            </w:pPr>
            <w:r>
              <w:t>Одеяла, подушки, матрасы из натуральных волокон, утратившие потребительские свойства</w:t>
            </w:r>
          </w:p>
        </w:tc>
      </w:tr>
      <w:tr w:rsidR="00A05214" w14:paraId="1C84CC4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566A" w14:textId="77777777" w:rsidR="00A05214" w:rsidRDefault="00F23C38">
            <w:pPr>
              <w:pStyle w:val="aa"/>
            </w:pPr>
            <w:r>
              <w:t>4 02 132 11 62 4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8CAB2" w14:textId="77777777" w:rsidR="00A05214" w:rsidRDefault="00F23C38">
            <w:pPr>
              <w:pStyle w:val="aa"/>
            </w:pPr>
            <w:r>
              <w:t>одеяла из натуральных волокон, утратившие потребительские свойства</w:t>
            </w:r>
          </w:p>
        </w:tc>
      </w:tr>
      <w:tr w:rsidR="00A05214" w14:paraId="0D5B71A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BF4B" w14:textId="77777777" w:rsidR="00A05214" w:rsidRDefault="00F23C38">
            <w:pPr>
              <w:pStyle w:val="aa"/>
            </w:pPr>
            <w:r>
              <w:t>4 02 132 21 62 4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36660" w14:textId="77777777" w:rsidR="00A05214" w:rsidRDefault="00F23C38">
            <w:pPr>
              <w:pStyle w:val="aa"/>
            </w:pPr>
            <w:r>
              <w:t>подушки из натуральных волокон, утратившие потребительские свойства</w:t>
            </w:r>
          </w:p>
        </w:tc>
      </w:tr>
      <w:tr w:rsidR="00A05214" w14:paraId="3572FC8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DCFB" w14:textId="77777777" w:rsidR="00A05214" w:rsidRDefault="00F23C38">
            <w:pPr>
              <w:pStyle w:val="aa"/>
            </w:pPr>
            <w:r>
              <w:t>4 02 132 31 62 4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E4894" w14:textId="77777777" w:rsidR="00A05214" w:rsidRDefault="00F23C38">
            <w:pPr>
              <w:pStyle w:val="aa"/>
            </w:pPr>
            <w:r>
              <w:t>матрасы из натуральных волокон, утратившие потребительские свойства</w:t>
            </w:r>
          </w:p>
        </w:tc>
      </w:tr>
      <w:tr w:rsidR="00A05214" w14:paraId="1611975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B72F" w14:textId="77777777" w:rsidR="00A05214" w:rsidRDefault="00F23C38">
            <w:pPr>
              <w:pStyle w:val="aa"/>
            </w:pPr>
            <w:bookmarkStart w:id="1341" w:name="sub_4214"/>
            <w:r>
              <w:t>4 02 140 00 00 0</w:t>
            </w:r>
            <w:bookmarkEnd w:id="134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94325" w14:textId="77777777" w:rsidR="00A05214" w:rsidRDefault="00F23C38">
            <w:pPr>
              <w:pStyle w:val="aa"/>
            </w:pPr>
            <w:r>
              <w:t>Отходы изделий из синтетических и искусственных волокон, утратившие потребительские свойства, незагрязненные</w:t>
            </w:r>
          </w:p>
        </w:tc>
      </w:tr>
      <w:tr w:rsidR="00A05214" w14:paraId="54FFB50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C796" w14:textId="77777777" w:rsidR="00A05214" w:rsidRDefault="00F23C38">
            <w:pPr>
              <w:pStyle w:val="aa"/>
            </w:pPr>
            <w:r>
              <w:t>4 02 140 01 62 4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09D4F" w14:textId="77777777" w:rsidR="00A05214" w:rsidRDefault="00F23C38">
            <w:pPr>
              <w:pStyle w:val="aa"/>
            </w:pPr>
            <w: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</w:tr>
      <w:tr w:rsidR="00A05214" w14:paraId="66FADF3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3C90" w14:textId="77777777" w:rsidR="00A05214" w:rsidRDefault="00F23C38">
            <w:pPr>
              <w:pStyle w:val="aa"/>
            </w:pPr>
            <w:r>
              <w:t>4 02 141 11 61 5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D4ACA" w14:textId="77777777" w:rsidR="00A05214" w:rsidRDefault="00F23C38">
            <w:pPr>
              <w:pStyle w:val="aa"/>
            </w:pPr>
            <w:r>
              <w:t>отходы обтирочного материала из вискозного волокна незагрязненные</w:t>
            </w:r>
          </w:p>
        </w:tc>
      </w:tr>
      <w:tr w:rsidR="00A05214" w14:paraId="46AD8DA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B418" w14:textId="77777777" w:rsidR="00A05214" w:rsidRDefault="00F23C38">
            <w:pPr>
              <w:pStyle w:val="aa"/>
            </w:pPr>
            <w:r>
              <w:lastRenderedPageBreak/>
              <w:t>4 02 141 21 60 5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6CD43" w14:textId="77777777" w:rsidR="00A05214" w:rsidRDefault="00F23C38">
            <w:pPr>
              <w:pStyle w:val="aa"/>
            </w:pPr>
            <w:r>
              <w:t>отходы тканей гибких вставок воздуховодов</w:t>
            </w:r>
          </w:p>
        </w:tc>
      </w:tr>
      <w:tr w:rsidR="00A05214" w14:paraId="4FB1847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4BDD" w14:textId="77777777" w:rsidR="00A05214" w:rsidRDefault="00F23C38">
            <w:pPr>
              <w:pStyle w:val="aa"/>
            </w:pPr>
            <w:bookmarkStart w:id="1342" w:name="sub_4215"/>
            <w:r>
              <w:t>4 02 150 00 00 0</w:t>
            </w:r>
            <w:bookmarkEnd w:id="134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B0AFD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веревочно</w:t>
            </w:r>
            <w:proofErr w:type="spellEnd"/>
            <w:r>
              <w:t>-канатных изделий из хлопчатобумажных волокон незагрязненные</w:t>
            </w:r>
          </w:p>
        </w:tc>
      </w:tr>
      <w:tr w:rsidR="00A05214" w14:paraId="0FE1156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D379" w14:textId="77777777" w:rsidR="00A05214" w:rsidRDefault="00F23C38">
            <w:pPr>
              <w:pStyle w:val="aa"/>
            </w:pPr>
            <w:r>
              <w:t>4 02 151 11 60 5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4A7AB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веревочно</w:t>
            </w:r>
            <w:proofErr w:type="spellEnd"/>
            <w:r>
              <w:t>-канатных изделий из натуральных, синтетических, искусственных и шерстяных волокон незагрязненные</w:t>
            </w:r>
          </w:p>
        </w:tc>
      </w:tr>
      <w:tr w:rsidR="00A05214" w14:paraId="5B33FA3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DDF0" w14:textId="77777777" w:rsidR="00A05214" w:rsidRDefault="00F23C38">
            <w:pPr>
              <w:pStyle w:val="aa"/>
            </w:pPr>
            <w:bookmarkStart w:id="1343" w:name="sub_4216"/>
            <w:r>
              <w:t>4 02 160 00 00 0</w:t>
            </w:r>
            <w:bookmarkEnd w:id="134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826C4" w14:textId="77777777" w:rsidR="00A05214" w:rsidRDefault="00F23C38">
            <w:pPr>
              <w:pStyle w:val="aa"/>
            </w:pPr>
            <w:r>
              <w:t>Отходы изделий из грубых лубяных волокон незагрязненные</w:t>
            </w:r>
          </w:p>
        </w:tc>
      </w:tr>
      <w:tr w:rsidR="00A05214" w14:paraId="61C9644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78C8" w14:textId="77777777" w:rsidR="00A05214" w:rsidRDefault="00F23C38">
            <w:pPr>
              <w:pStyle w:val="aa"/>
            </w:pPr>
            <w:r>
              <w:t>4 02 165 11 51 5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D7835" w14:textId="77777777" w:rsidR="00A05214" w:rsidRDefault="00F23C38">
            <w:pPr>
              <w:pStyle w:val="aa"/>
            </w:pPr>
            <w:r>
              <w:t>упаковка из джута растительного происхождения, утратившая потребительские свойства, незагрязненная</w:t>
            </w:r>
          </w:p>
        </w:tc>
      </w:tr>
      <w:tr w:rsidR="00A05214" w14:paraId="1613EE5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5F53" w14:textId="77777777" w:rsidR="00A05214" w:rsidRDefault="00F23C38">
            <w:pPr>
              <w:pStyle w:val="aa"/>
            </w:pPr>
            <w:bookmarkStart w:id="1344" w:name="sub_4217"/>
            <w:r>
              <w:t>4 02 170 00 00 0</w:t>
            </w:r>
            <w:bookmarkEnd w:id="134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AB0F9" w14:textId="77777777" w:rsidR="00A05214" w:rsidRDefault="00F23C38">
            <w:pPr>
              <w:pStyle w:val="aa"/>
            </w:pPr>
            <w:r>
              <w:t>Отходы изделий из тканей, выработанных из смеси шерстяного волокна с другими волокнами, незагрязненные</w:t>
            </w:r>
          </w:p>
        </w:tc>
      </w:tr>
      <w:tr w:rsidR="00A05214" w14:paraId="25C5381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5333" w14:textId="77777777" w:rsidR="00A05214" w:rsidRDefault="00F23C38">
            <w:pPr>
              <w:pStyle w:val="aa"/>
            </w:pPr>
            <w:r>
              <w:t>4 02 170 01 62 4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680BA" w14:textId="77777777" w:rsidR="00A05214" w:rsidRDefault="00F23C38">
            <w:pPr>
              <w:pStyle w:val="aa"/>
            </w:pPr>
            <w:r>
              <w:t>спецодежда из шерстяных тканей, утратившая потребительские свойства, незагрязненная</w:t>
            </w:r>
          </w:p>
        </w:tc>
      </w:tr>
      <w:tr w:rsidR="00A05214" w14:paraId="2A0EBF0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8526" w14:textId="77777777" w:rsidR="00A05214" w:rsidRDefault="00F23C38">
            <w:pPr>
              <w:pStyle w:val="aa"/>
            </w:pPr>
            <w:bookmarkStart w:id="1345" w:name="sub_4218"/>
            <w:r>
              <w:t>4 02 180 00 00 0</w:t>
            </w:r>
            <w:bookmarkEnd w:id="134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4B349" w14:textId="77777777" w:rsidR="00A05214" w:rsidRDefault="00F23C38">
            <w:pPr>
              <w:pStyle w:val="aa"/>
            </w:pPr>
            <w:r>
              <w:t>Отходы технических тканей из шерстяного и смешанного волокна незагрязненные</w:t>
            </w:r>
          </w:p>
        </w:tc>
      </w:tr>
      <w:tr w:rsidR="00A05214" w14:paraId="72D270B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47C8" w14:textId="77777777" w:rsidR="00A05214" w:rsidRDefault="00F23C38">
            <w:pPr>
              <w:pStyle w:val="aa"/>
            </w:pPr>
            <w:bookmarkStart w:id="1346" w:name="sub_4219"/>
            <w:r>
              <w:t>4 02 190 00 00 0</w:t>
            </w:r>
            <w:bookmarkEnd w:id="134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882E5" w14:textId="77777777" w:rsidR="00A05214" w:rsidRDefault="00F23C38">
            <w:pPr>
              <w:pStyle w:val="aa"/>
            </w:pPr>
            <w:r>
              <w:t xml:space="preserve">Отходы изделий из тканей, нетканых материалов, ковровых и одеяльных изделий, выработанных из смеси шерстяного волокна или из </w:t>
            </w:r>
            <w:proofErr w:type="spellStart"/>
            <w:r>
              <w:t>нешерстяной</w:t>
            </w:r>
            <w:proofErr w:type="spellEnd"/>
            <w:r>
              <w:t xml:space="preserve"> пряжи, незагрязненные</w:t>
            </w:r>
          </w:p>
        </w:tc>
      </w:tr>
      <w:tr w:rsidR="00A05214" w14:paraId="1B56142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2168" w14:textId="77777777" w:rsidR="00A05214" w:rsidRDefault="00F23C38">
            <w:pPr>
              <w:pStyle w:val="aa"/>
            </w:pPr>
            <w:bookmarkStart w:id="1347" w:name="sub_42191"/>
            <w:r>
              <w:t>4 02 191 00 00 0</w:t>
            </w:r>
            <w:bookmarkEnd w:id="134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D4F40" w14:textId="77777777" w:rsidR="00A05214" w:rsidRDefault="00F23C38">
            <w:pPr>
              <w:pStyle w:val="aa"/>
            </w:pPr>
            <w:r>
              <w:t>Отходы изделий из нетканых материалов, выработанных из шерстяного волокна, незагрязненные</w:t>
            </w:r>
          </w:p>
        </w:tc>
      </w:tr>
      <w:tr w:rsidR="00A05214" w14:paraId="3F842CD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1393" w14:textId="77777777" w:rsidR="00A05214" w:rsidRDefault="00F23C38">
            <w:pPr>
              <w:pStyle w:val="aa"/>
            </w:pPr>
            <w:r>
              <w:t>4 02 191 01 61 5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EC33A" w14:textId="77777777" w:rsidR="00A05214" w:rsidRDefault="00F23C38">
            <w:pPr>
              <w:pStyle w:val="aa"/>
            </w:pPr>
            <w:r>
              <w:t>валяно-войлочные изделия из шерстяного волокна, утратившие потребительские свойства, незагрязненные</w:t>
            </w:r>
          </w:p>
        </w:tc>
      </w:tr>
      <w:tr w:rsidR="00A05214" w14:paraId="003E5D9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D4E1" w14:textId="77777777" w:rsidR="00A05214" w:rsidRDefault="00F23C38">
            <w:pPr>
              <w:pStyle w:val="aa"/>
            </w:pPr>
            <w:r>
              <w:t>4 02 191 05 61 4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8973B" w14:textId="77777777" w:rsidR="00A05214" w:rsidRDefault="00F23C38">
            <w:pPr>
              <w:pStyle w:val="aa"/>
            </w:pPr>
            <w:r>
              <w:t>обувь валяная грубошерстная рабочая, утратившая потребительские свойства, незагрязненная</w:t>
            </w:r>
          </w:p>
        </w:tc>
      </w:tr>
      <w:tr w:rsidR="00A05214" w14:paraId="13F7890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5BAB" w14:textId="77777777" w:rsidR="00A05214" w:rsidRDefault="00F23C38">
            <w:pPr>
              <w:pStyle w:val="aa"/>
            </w:pPr>
            <w:r>
              <w:t>4 02 191 06 72 4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EABF4" w14:textId="77777777" w:rsidR="00A05214" w:rsidRDefault="00F23C38">
            <w:pPr>
              <w:pStyle w:val="aa"/>
            </w:pPr>
            <w:r>
              <w:t>обувь валяная специальная, утратившая потребительские свойства, незагрязненная</w:t>
            </w:r>
          </w:p>
        </w:tc>
      </w:tr>
      <w:tr w:rsidR="00A05214" w14:paraId="1E0221C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C622" w14:textId="77777777" w:rsidR="00A05214" w:rsidRDefault="00F23C38">
            <w:pPr>
              <w:pStyle w:val="aa"/>
            </w:pPr>
            <w:r>
              <w:t>4 02 191 11 61 4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DD21B" w14:textId="77777777" w:rsidR="00A05214" w:rsidRDefault="00F23C38">
            <w:pPr>
              <w:pStyle w:val="aa"/>
            </w:pPr>
            <w:r>
              <w:t>отходы войлока технического незагрязненные</w:t>
            </w:r>
          </w:p>
        </w:tc>
      </w:tr>
      <w:tr w:rsidR="00A05214" w14:paraId="4D1DE45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FCE7" w14:textId="77777777" w:rsidR="00A05214" w:rsidRDefault="00F23C38">
            <w:pPr>
              <w:pStyle w:val="aa"/>
            </w:pPr>
            <w:r>
              <w:t>4 02 194 11 62 4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0FE71" w14:textId="77777777" w:rsidR="00A05214" w:rsidRDefault="00F23C38">
            <w:pPr>
              <w:pStyle w:val="aa"/>
            </w:pPr>
            <w:r>
              <w:t>изделия ковровые из натуральных и синтетических волокон, утратившие потребительские свойства</w:t>
            </w:r>
          </w:p>
        </w:tc>
      </w:tr>
      <w:tr w:rsidR="00A05214" w14:paraId="77FFB2E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5BF6" w14:textId="77777777" w:rsidR="00A05214" w:rsidRDefault="00F23C38">
            <w:pPr>
              <w:pStyle w:val="aa"/>
            </w:pPr>
            <w:r>
              <w:t>4 02 200 00 00 0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D9FFD" w14:textId="77777777" w:rsidR="00A05214" w:rsidRDefault="00F23C38">
            <w:pPr>
              <w:pStyle w:val="aa"/>
            </w:pPr>
            <w:r>
              <w:t>Изделия текстильные проклеенные, жестко накрахмаленные, пропитанные водоотталкивающим составом, утратившие потребительские свойства</w:t>
            </w:r>
          </w:p>
        </w:tc>
      </w:tr>
      <w:tr w:rsidR="00A05214" w14:paraId="764844A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5940" w14:textId="77777777" w:rsidR="00A05214" w:rsidRDefault="00F23C38">
            <w:pPr>
              <w:pStyle w:val="aa"/>
            </w:pPr>
            <w:r>
              <w:t>4 02 221 13 61 4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2BB4D" w14:textId="77777777" w:rsidR="00A05214" w:rsidRDefault="00F23C38">
            <w:pPr>
              <w:pStyle w:val="aa"/>
            </w:pPr>
            <w:r>
              <w:t>лента изоляционная хлопчатобумажная, утратившая потребительские свойства</w:t>
            </w:r>
          </w:p>
        </w:tc>
      </w:tr>
      <w:tr w:rsidR="00A05214" w14:paraId="3865033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7FAD" w14:textId="77777777" w:rsidR="00A05214" w:rsidRDefault="00F23C38">
            <w:pPr>
              <w:pStyle w:val="aa"/>
            </w:pPr>
            <w:r>
              <w:t>4 02 231 11 61 4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4F4EE" w14:textId="77777777" w:rsidR="00A05214" w:rsidRDefault="00F23C38">
            <w:pPr>
              <w:pStyle w:val="aa"/>
            </w:pPr>
            <w:proofErr w:type="spellStart"/>
            <w:r>
              <w:t>лакоткань</w:t>
            </w:r>
            <w:proofErr w:type="spellEnd"/>
            <w:r>
              <w:t xml:space="preserve"> хлопчатобумажная, утратившая потребительские свойства, незагрязненная</w:t>
            </w:r>
          </w:p>
        </w:tc>
      </w:tr>
      <w:tr w:rsidR="00A05214" w14:paraId="6A8B18B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03AA" w14:textId="77777777" w:rsidR="00A05214" w:rsidRDefault="00F23C38">
            <w:pPr>
              <w:pStyle w:val="aa"/>
            </w:pPr>
            <w:bookmarkStart w:id="1348" w:name="sub_423"/>
            <w:r>
              <w:t>4 02 300 00 00 0</w:t>
            </w:r>
            <w:bookmarkEnd w:id="134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E4A74" w14:textId="77777777" w:rsidR="00A05214" w:rsidRDefault="00F23C38">
            <w:pPr>
              <w:pStyle w:val="aa"/>
            </w:pPr>
            <w:r>
              <w:t>Изделия текстильные, утратившие потребительские свойства, загрязненные</w:t>
            </w:r>
          </w:p>
        </w:tc>
      </w:tr>
      <w:tr w:rsidR="00A05214" w14:paraId="2D53FB6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C0E8" w14:textId="77777777" w:rsidR="00A05214" w:rsidRDefault="00F23C38">
            <w:pPr>
              <w:pStyle w:val="aa"/>
            </w:pPr>
            <w:bookmarkStart w:id="1349" w:name="sub_4231"/>
            <w:r>
              <w:t>4 02 310 00 00 0</w:t>
            </w:r>
            <w:bookmarkEnd w:id="134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5719A" w14:textId="77777777" w:rsidR="00A05214" w:rsidRDefault="00F23C38">
            <w:pPr>
              <w:pStyle w:val="aa"/>
            </w:pPr>
            <w:r>
              <w:t>Отходы изделий из натуральных, синтетических, искусственных и шерстяных волокон, загрязненные нефтепродуктами</w:t>
            </w:r>
          </w:p>
        </w:tc>
      </w:tr>
      <w:tr w:rsidR="00A05214" w14:paraId="0ECBAB2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C1A9" w14:textId="77777777" w:rsidR="00A05214" w:rsidRDefault="00F23C38">
            <w:pPr>
              <w:pStyle w:val="aa"/>
            </w:pPr>
            <w:bookmarkStart w:id="1350" w:name="sub_42311"/>
            <w:r>
              <w:t>4 02 311 00 00 0</w:t>
            </w:r>
            <w:bookmarkEnd w:id="135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528D0" w14:textId="77777777" w:rsidR="00A05214" w:rsidRDefault="00F23C38">
            <w:pPr>
              <w:pStyle w:val="aa"/>
            </w:pPr>
            <w:r>
              <w:t>Изделия из натуральных, синтетических, искусственных и шерстяных волокон, загрязненные нефтепродуктами (содержание нефтепродуктов 15% и более)</w:t>
            </w:r>
          </w:p>
        </w:tc>
      </w:tr>
      <w:tr w:rsidR="00A05214" w14:paraId="23DCD71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A6C0" w14:textId="77777777" w:rsidR="00A05214" w:rsidRDefault="00F23C38">
            <w:pPr>
              <w:pStyle w:val="aa"/>
            </w:pPr>
            <w:r>
              <w:t>4 02 311 01 62 3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6D457" w14:textId="77777777" w:rsidR="00A05214" w:rsidRDefault="00F23C38">
            <w:pPr>
              <w:pStyle w:val="aa"/>
            </w:pPr>
            <w:r>
              <w:t>спецодежда из натуральных, синтетических, искусственных и шерстяных волокон, загрязненная нефтепродуктами (содержание нефтепродуктов 15% и более)</w:t>
            </w:r>
          </w:p>
        </w:tc>
      </w:tr>
      <w:tr w:rsidR="00A05214" w14:paraId="6A48849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2E47" w14:textId="77777777" w:rsidR="00A05214" w:rsidRDefault="00F23C38">
            <w:pPr>
              <w:pStyle w:val="aa"/>
            </w:pPr>
            <w:bookmarkStart w:id="1351" w:name="sub_42312"/>
            <w:r>
              <w:t>4 02 312 00 00 0</w:t>
            </w:r>
            <w:bookmarkEnd w:id="135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D4338" w14:textId="77777777" w:rsidR="00A05214" w:rsidRDefault="00F23C38">
            <w:pPr>
              <w:pStyle w:val="aa"/>
            </w:pPr>
            <w:r>
              <w:t>Изделия из натуральных, синтетических, искусственных и шерстяных волокон, загрязненные нефтепродуктами (содержание нефтепродуктов менее 15%)</w:t>
            </w:r>
          </w:p>
        </w:tc>
      </w:tr>
      <w:tr w:rsidR="00A05214" w14:paraId="6F00A0B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BA53" w14:textId="77777777" w:rsidR="00A05214" w:rsidRDefault="00F23C38">
            <w:pPr>
              <w:pStyle w:val="aa"/>
            </w:pPr>
            <w:r>
              <w:lastRenderedPageBreak/>
              <w:t>4 02 312 01 62 4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CF7F0" w14:textId="77777777" w:rsidR="00A05214" w:rsidRDefault="00F23C38">
            <w:pPr>
              <w:pStyle w:val="aa"/>
            </w:pPr>
            <w: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</w:tr>
      <w:tr w:rsidR="00A05214" w14:paraId="3AA6A77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1686" w14:textId="77777777" w:rsidR="00A05214" w:rsidRDefault="00F23C38">
            <w:pPr>
              <w:pStyle w:val="aa"/>
            </w:pPr>
            <w:r>
              <w:t>4 02 312 03 60 4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6D357" w14:textId="77777777" w:rsidR="00A05214" w:rsidRDefault="00F23C38">
            <w:pPr>
              <w:pStyle w:val="aa"/>
            </w:pPr>
            <w:r>
              <w:t>перчатки из натуральных волокон, загрязненные нефтепродуктами (содержание нефтепродуктов менее 15%)</w:t>
            </w:r>
          </w:p>
        </w:tc>
      </w:tr>
      <w:tr w:rsidR="00A05214" w14:paraId="07EA3E4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770A" w14:textId="77777777" w:rsidR="00A05214" w:rsidRDefault="00F23C38">
            <w:pPr>
              <w:pStyle w:val="aa"/>
            </w:pPr>
            <w:r>
              <w:t>4 02 312 12 60 4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D7E12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веревочно</w:t>
            </w:r>
            <w:proofErr w:type="spellEnd"/>
            <w:r>
              <w:t>-канатных изделий из натуральных, синтетических, искусственных и шерстяных волокон, загрязненных нефтепродуктами (содержание нефтепродуктов менее 15%)</w:t>
            </w:r>
          </w:p>
        </w:tc>
      </w:tr>
      <w:tr w:rsidR="00A05214" w14:paraId="0C2BA92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C792" w14:textId="77777777" w:rsidR="00A05214" w:rsidRDefault="00F23C38">
            <w:pPr>
              <w:pStyle w:val="aa"/>
            </w:pPr>
            <w:r>
              <w:t>4 02 312 21 52 4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8FD55" w14:textId="77777777" w:rsidR="00A05214" w:rsidRDefault="00F23C38">
            <w:pPr>
              <w:pStyle w:val="aa"/>
            </w:pPr>
            <w:r>
              <w:t>обувь валяная специальная, загрязненная преимущественно нефтепродуктами (суммарное содержание загрязнителей менее 15%)</w:t>
            </w:r>
          </w:p>
        </w:tc>
      </w:tr>
      <w:tr w:rsidR="00A05214" w14:paraId="134FBA5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2001" w14:textId="77777777" w:rsidR="00A05214" w:rsidRDefault="00F23C38">
            <w:pPr>
              <w:pStyle w:val="aa"/>
            </w:pPr>
            <w:bookmarkStart w:id="1352" w:name="sub_4232"/>
            <w:r>
              <w:t>4 02 320 00 00 0</w:t>
            </w:r>
            <w:bookmarkEnd w:id="135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969E2" w14:textId="77777777" w:rsidR="00A05214" w:rsidRDefault="00F23C38">
            <w:pPr>
              <w:pStyle w:val="aa"/>
            </w:pPr>
            <w:r>
              <w:t>Отходы изделий текстильных, загрязненные масляными красками, лаками, смолами и различными полимерными материалами</w:t>
            </w:r>
          </w:p>
        </w:tc>
      </w:tr>
      <w:tr w:rsidR="00A05214" w14:paraId="4CB4133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EDF9" w14:textId="77777777" w:rsidR="00A05214" w:rsidRDefault="00F23C38">
            <w:pPr>
              <w:pStyle w:val="aa"/>
            </w:pPr>
            <w:r>
              <w:t>4 02 321 11 60 3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551E9" w14:textId="77777777" w:rsidR="00A05214" w:rsidRDefault="00F23C38">
            <w:pPr>
              <w:pStyle w:val="aa"/>
            </w:pPr>
            <w: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5% и более)</w:t>
            </w:r>
          </w:p>
        </w:tc>
      </w:tr>
      <w:tr w:rsidR="00A05214" w14:paraId="0492F96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E7F8" w14:textId="77777777" w:rsidR="00A05214" w:rsidRDefault="00F23C38">
            <w:pPr>
              <w:pStyle w:val="aa"/>
            </w:pPr>
            <w:r>
              <w:t>4 02 321 12 60 4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CEE68" w14:textId="77777777" w:rsidR="00A05214" w:rsidRDefault="00F23C38">
            <w:pPr>
              <w:pStyle w:val="aa"/>
            </w:pPr>
            <w:r>
              <w:t>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</w:t>
            </w:r>
          </w:p>
        </w:tc>
      </w:tr>
      <w:tr w:rsidR="00A05214" w14:paraId="4D2FA53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B44B" w14:textId="77777777" w:rsidR="00A05214" w:rsidRDefault="00F23C38">
            <w:pPr>
              <w:pStyle w:val="aa"/>
            </w:pPr>
            <w:r>
              <w:t>4 02 321 21 60 4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F6CDA" w14:textId="77777777" w:rsidR="00A05214" w:rsidRDefault="00F23C38">
            <w:pPr>
              <w:pStyle w:val="aa"/>
            </w:pPr>
            <w:r>
              <w:t>спецодежда из натуральных, синтетических, искусственных и шерстяных волокон, загрязненная клеем</w:t>
            </w:r>
          </w:p>
        </w:tc>
      </w:tr>
      <w:tr w:rsidR="00A05214" w14:paraId="65BDCD8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D7EC" w14:textId="77777777" w:rsidR="00A05214" w:rsidRDefault="00F23C38">
            <w:pPr>
              <w:pStyle w:val="aa"/>
            </w:pPr>
            <w:r>
              <w:t>4 02 321 25 62 4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24C82" w14:textId="77777777" w:rsidR="00A05214" w:rsidRDefault="00F23C38">
            <w:pPr>
              <w:pStyle w:val="aa"/>
            </w:pPr>
            <w:r>
              <w:t>спецодежда из натуральных и смешанных волокон, загрязненная эпоксидной смолой</w:t>
            </w:r>
          </w:p>
        </w:tc>
      </w:tr>
      <w:tr w:rsidR="00A05214" w14:paraId="18EEB8D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6826" w14:textId="77777777" w:rsidR="00A05214" w:rsidRDefault="00F23C38">
            <w:pPr>
              <w:pStyle w:val="aa"/>
            </w:pPr>
            <w:r>
              <w:t>4 02 321 91 60 3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F500B" w14:textId="77777777" w:rsidR="00A05214" w:rsidRDefault="00F23C38">
            <w:pPr>
              <w:pStyle w:val="aa"/>
            </w:pPr>
            <w:r>
              <w:t>отходы изделий из натуральных, синтетических, искусственных и шерстяных волокон, загрязненных лакокрасочными материалами (содержание лакокрасочных материалов 5% и более)</w:t>
            </w:r>
          </w:p>
        </w:tc>
      </w:tr>
      <w:tr w:rsidR="00A05214" w14:paraId="31336D7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2FD3" w14:textId="77777777" w:rsidR="00A05214" w:rsidRDefault="00F23C38">
            <w:pPr>
              <w:pStyle w:val="aa"/>
            </w:pPr>
            <w:r>
              <w:t>4 02 321 92 60 4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87BD5" w14:textId="77777777" w:rsidR="00A05214" w:rsidRDefault="00F23C38">
            <w:pPr>
              <w:pStyle w:val="aa"/>
            </w:pPr>
            <w:r>
              <w:t>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</w:t>
            </w:r>
          </w:p>
        </w:tc>
      </w:tr>
      <w:tr w:rsidR="00A05214" w14:paraId="404E0E7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A5A8" w14:textId="77777777" w:rsidR="00A05214" w:rsidRDefault="00F23C38">
            <w:pPr>
              <w:pStyle w:val="aa"/>
            </w:pPr>
            <w:bookmarkStart w:id="1353" w:name="sub_4233"/>
            <w:r>
              <w:t>4 02 330 00 00 0</w:t>
            </w:r>
            <w:bookmarkEnd w:id="135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EEAAE" w14:textId="77777777" w:rsidR="00A05214" w:rsidRDefault="00F23C38">
            <w:pPr>
              <w:pStyle w:val="aa"/>
            </w:pPr>
            <w:r>
              <w:t>Отходы изделий текстильных, загрязненные нерастворимыми в воде минеральными веществами (например, гипсом, углем, рудой)</w:t>
            </w:r>
          </w:p>
        </w:tc>
      </w:tr>
      <w:tr w:rsidR="00A05214" w14:paraId="60A0279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015C" w14:textId="77777777" w:rsidR="00A05214" w:rsidRDefault="00F23C38">
            <w:pPr>
              <w:pStyle w:val="aa"/>
            </w:pPr>
            <w:r>
              <w:t>4 02 331 11 62 4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9E702" w14:textId="77777777" w:rsidR="00A05214" w:rsidRDefault="00F23C38">
            <w:pPr>
              <w:pStyle w:val="aa"/>
            </w:pPr>
            <w:r>
              <w:t>спецодежда из натуральных, синтетических, искусственных и шерстяных волокон, загрязненная нерастворимыми в воде минеральными веществами</w:t>
            </w:r>
          </w:p>
        </w:tc>
      </w:tr>
      <w:tr w:rsidR="00A05214" w14:paraId="457460F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D366" w14:textId="77777777" w:rsidR="00A05214" w:rsidRDefault="00F23C38">
            <w:pPr>
              <w:pStyle w:val="aa"/>
            </w:pPr>
            <w:r>
              <w:t>4 02 331 21 62 4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9E072" w14:textId="77777777" w:rsidR="00A05214" w:rsidRDefault="00F23C38">
            <w:pPr>
              <w:pStyle w:val="aa"/>
            </w:pPr>
            <w:r>
              <w:t>отходы изделий из натуральных и смешанных волокон (кроме одежды), загрязненных нерастворимыми в воде минеральными веществами</w:t>
            </w:r>
          </w:p>
        </w:tc>
      </w:tr>
      <w:tr w:rsidR="00A05214" w14:paraId="6690E99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A3D7" w14:textId="77777777" w:rsidR="00A05214" w:rsidRDefault="00F23C38">
            <w:pPr>
              <w:pStyle w:val="aa"/>
            </w:pPr>
            <w:r>
              <w:t>4 02 332 11 60 4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541FA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веревочно</w:t>
            </w:r>
            <w:proofErr w:type="spellEnd"/>
            <w:r>
              <w:t>-канатных изделий из хлопчатобумажных волокон, загрязненных неорганическими нерастворимыми в воде веществами</w:t>
            </w:r>
          </w:p>
        </w:tc>
      </w:tr>
      <w:tr w:rsidR="00A05214" w14:paraId="2CDFFCF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050C" w14:textId="77777777" w:rsidR="00A05214" w:rsidRDefault="00F23C38">
            <w:pPr>
              <w:pStyle w:val="aa"/>
            </w:pPr>
            <w:r>
              <w:t>4 02 332 21 60 4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19578" w14:textId="77777777" w:rsidR="00A05214" w:rsidRDefault="00F23C38">
            <w:pPr>
              <w:pStyle w:val="aa"/>
            </w:pPr>
            <w:r>
              <w:t>материалы текстильные уплотнительные на основе натуральных волокон, загрязненные неорганическими нерастворимыми в воде веществами</w:t>
            </w:r>
          </w:p>
        </w:tc>
      </w:tr>
      <w:tr w:rsidR="00A05214" w14:paraId="1F80056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E6BF" w14:textId="77777777" w:rsidR="00A05214" w:rsidRDefault="00F23C38">
            <w:pPr>
              <w:pStyle w:val="aa"/>
            </w:pPr>
            <w:r>
              <w:t>4 02 332 31 61 4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BF983" w14:textId="77777777" w:rsidR="00A05214" w:rsidRDefault="00F23C38">
            <w:pPr>
              <w:pStyle w:val="aa"/>
            </w:pPr>
            <w:r>
              <w:t xml:space="preserve">перчатки из полиэфирного волокна, загрязненные оксидом </w:t>
            </w:r>
            <w:r>
              <w:lastRenderedPageBreak/>
              <w:t>железа</w:t>
            </w:r>
          </w:p>
        </w:tc>
      </w:tr>
      <w:tr w:rsidR="00A05214" w14:paraId="43EB006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5980" w14:textId="77777777" w:rsidR="00A05214" w:rsidRDefault="00F23C38">
            <w:pPr>
              <w:pStyle w:val="aa"/>
            </w:pPr>
            <w:r>
              <w:lastRenderedPageBreak/>
              <w:t>4 02 340 00 00 0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23A80" w14:textId="77777777" w:rsidR="00A05214" w:rsidRDefault="00F23C38">
            <w:pPr>
              <w:pStyle w:val="aa"/>
            </w:pPr>
            <w:r>
              <w:t>Отходы изделий текстильных, загрязненных прочими неорганическими веществами</w:t>
            </w:r>
          </w:p>
        </w:tc>
      </w:tr>
      <w:tr w:rsidR="00A05214" w14:paraId="2AE9512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BA07" w14:textId="77777777" w:rsidR="00A05214" w:rsidRDefault="00F23C38">
            <w:pPr>
              <w:pStyle w:val="aa"/>
            </w:pPr>
            <w:r>
              <w:t>4 02 341 11 60 4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C5804" w14:textId="77777777" w:rsidR="00A05214" w:rsidRDefault="00F23C38">
            <w:pPr>
              <w:pStyle w:val="aa"/>
            </w:pPr>
            <w:r>
              <w:t>отходы изделий из натуральных, синтетических, искусственных и шерстяных волокон, загрязненных мышьяком</w:t>
            </w:r>
          </w:p>
        </w:tc>
      </w:tr>
      <w:tr w:rsidR="00A05214" w14:paraId="7C56954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BB0D" w14:textId="77777777" w:rsidR="00A05214" w:rsidRDefault="00F23C38">
            <w:pPr>
              <w:pStyle w:val="aa"/>
            </w:pPr>
            <w:r>
              <w:t>4 02 341 15 60 4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6CDEC" w14:textId="77777777" w:rsidR="00A05214" w:rsidRDefault="00F23C38">
            <w:pPr>
              <w:pStyle w:val="aa"/>
            </w:pPr>
            <w:r>
              <w:t xml:space="preserve">отходы спецодежды из синтетических и искусственных волокон </w:t>
            </w:r>
            <w:proofErr w:type="spellStart"/>
            <w:r>
              <w:t>демеркуризованной</w:t>
            </w:r>
            <w:proofErr w:type="spellEnd"/>
          </w:p>
        </w:tc>
      </w:tr>
      <w:tr w:rsidR="00A05214" w14:paraId="3A7E3C6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7827" w14:textId="77777777" w:rsidR="00A05214" w:rsidRDefault="00F23C38">
            <w:pPr>
              <w:pStyle w:val="aa"/>
            </w:pPr>
            <w:r>
              <w:t>4 02 342 31 52 4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0273D" w14:textId="77777777" w:rsidR="00A05214" w:rsidRDefault="00F23C38">
            <w:pPr>
              <w:pStyle w:val="aa"/>
            </w:pPr>
            <w:r>
              <w:t>перчатки хлопчатобумажные с резиновым напылением, загрязненные растворимыми в воде неорганическими веществами</w:t>
            </w:r>
          </w:p>
        </w:tc>
      </w:tr>
      <w:tr w:rsidR="00A05214" w14:paraId="2BE12D1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352E" w14:textId="77777777" w:rsidR="00A05214" w:rsidRDefault="00F23C38">
            <w:pPr>
              <w:pStyle w:val="aa"/>
            </w:pPr>
            <w:r>
              <w:t>4 02 350 00 00 0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4DF8F" w14:textId="77777777" w:rsidR="00A05214" w:rsidRDefault="00F23C38">
            <w:pPr>
              <w:pStyle w:val="aa"/>
            </w:pPr>
            <w:r>
              <w:t>Отходы изделий текстильных, загрязненные органическими веществами и продуктами прочими</w:t>
            </w:r>
          </w:p>
        </w:tc>
      </w:tr>
      <w:tr w:rsidR="00A05214" w14:paraId="3673715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AC44" w14:textId="77777777" w:rsidR="00A05214" w:rsidRDefault="00F23C38">
            <w:pPr>
              <w:pStyle w:val="aa"/>
            </w:pPr>
            <w:r>
              <w:t>4 02 351 31 60 3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99AC6" w14:textId="77777777" w:rsidR="00A05214" w:rsidRDefault="00F23C38">
            <w:pPr>
              <w:pStyle w:val="aa"/>
            </w:pPr>
            <w:r>
              <w:t>отходы изделий из натуральных, синтетических, искусственных и шерстяных волокон, загрязненных растворителями на основе ароматических углеводородов (содержание растворителей более 10%)</w:t>
            </w:r>
          </w:p>
        </w:tc>
      </w:tr>
      <w:tr w:rsidR="00A05214" w14:paraId="73BC890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D5D" w14:textId="77777777" w:rsidR="00A05214" w:rsidRDefault="00F23C38">
            <w:pPr>
              <w:pStyle w:val="aa"/>
            </w:pPr>
            <w:r>
              <w:t>4 02 351 51 61 4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D74F3" w14:textId="77777777" w:rsidR="00A05214" w:rsidRDefault="00F23C38">
            <w:pPr>
              <w:pStyle w:val="aa"/>
            </w:pPr>
            <w:r>
              <w:t>спецодежда из полипропиленового волокна, загрязненная фенолом</w:t>
            </w:r>
          </w:p>
        </w:tc>
      </w:tr>
      <w:tr w:rsidR="00A05214" w14:paraId="0759F0D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FFF3" w14:textId="77777777" w:rsidR="00A05214" w:rsidRDefault="00F23C38">
            <w:pPr>
              <w:pStyle w:val="aa"/>
            </w:pPr>
            <w:r>
              <w:t>4 02 351 57 51 4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7C83F" w14:textId="77777777" w:rsidR="00A05214" w:rsidRDefault="00F23C38">
            <w:pPr>
              <w:pStyle w:val="aa"/>
            </w:pPr>
            <w:r>
              <w:t>перчатки из синтетической ткани, загрязненные клеями и/или герметиками</w:t>
            </w:r>
          </w:p>
        </w:tc>
      </w:tr>
      <w:tr w:rsidR="00A05214" w14:paraId="356A742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BE7A" w14:textId="77777777" w:rsidR="00A05214" w:rsidRDefault="00F23C38">
            <w:pPr>
              <w:pStyle w:val="aa"/>
            </w:pPr>
            <w:r>
              <w:t>4 02 371 11 62 4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D1BA5" w14:textId="77777777" w:rsidR="00A05214" w:rsidRDefault="00F23C38">
            <w:pPr>
              <w:pStyle w:val="aa"/>
            </w:pPr>
            <w:r>
              <w:t>спецодежда из натуральных, синтетических, искусственных и шерстяных волокон, загрязненная пылью биологически активных веществ</w:t>
            </w:r>
          </w:p>
        </w:tc>
      </w:tr>
      <w:tr w:rsidR="00A05214" w14:paraId="34B4827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4666" w14:textId="77777777" w:rsidR="00A05214" w:rsidRDefault="00F23C38">
            <w:pPr>
              <w:pStyle w:val="aa"/>
            </w:pPr>
            <w:r>
              <w:t>4 02 371 21 62 4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49A68" w14:textId="77777777" w:rsidR="00A05214" w:rsidRDefault="00F23C38">
            <w:pPr>
              <w:pStyle w:val="aa"/>
            </w:pPr>
            <w:r>
              <w:t>спецодежда из натуральных, синтетических, искусственных и шерстяных волокон, загрязненная растительными и/или животными маслами</w:t>
            </w:r>
          </w:p>
        </w:tc>
      </w:tr>
      <w:tr w:rsidR="00A05214" w14:paraId="5895948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E9CB" w14:textId="77777777" w:rsidR="00A05214" w:rsidRDefault="00F23C38">
            <w:pPr>
              <w:pStyle w:val="aa"/>
            </w:pPr>
            <w:r>
              <w:t>4 02 371 41 62 4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1C1D4" w14:textId="77777777" w:rsidR="00A05214" w:rsidRDefault="00F23C38">
            <w:pPr>
              <w:pStyle w:val="aa"/>
            </w:pPr>
            <w:r>
              <w:t>спецодежда из натуральных, синтетических, искусственных волокон, загрязненная пестицидами 2, 3 классов опасности</w:t>
            </w:r>
          </w:p>
        </w:tc>
      </w:tr>
      <w:tr w:rsidR="00A05214" w14:paraId="639550B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7620" w14:textId="77777777" w:rsidR="00A05214" w:rsidRDefault="00F23C38">
            <w:pPr>
              <w:pStyle w:val="aa"/>
            </w:pPr>
            <w:r>
              <w:t>4 02 375 11 60 5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39DB1" w14:textId="77777777" w:rsidR="00A05214" w:rsidRDefault="00F23C38">
            <w:pPr>
              <w:pStyle w:val="aa"/>
            </w:pPr>
            <w:r>
              <w:t>отходы изделий из натуральных и смешанных волокон (кроме одежды), загрязненных пищевыми продуктами</w:t>
            </w:r>
          </w:p>
        </w:tc>
      </w:tr>
      <w:tr w:rsidR="00A05214" w14:paraId="27BA474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45E8" w14:textId="77777777" w:rsidR="00A05214" w:rsidRDefault="00F23C38">
            <w:pPr>
              <w:pStyle w:val="aa"/>
            </w:pPr>
            <w:r>
              <w:t>4 02 380 00 00 0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4D5C9" w14:textId="77777777" w:rsidR="00A05214" w:rsidRDefault="00F23C38">
            <w:pPr>
              <w:pStyle w:val="aa"/>
            </w:pPr>
            <w:r>
              <w:t>Отходы упаковки из текстиля загрязненной</w:t>
            </w:r>
          </w:p>
        </w:tc>
      </w:tr>
      <w:tr w:rsidR="00A05214" w14:paraId="616B2A9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3EAB" w14:textId="77777777" w:rsidR="00A05214" w:rsidRDefault="00F23C38">
            <w:pPr>
              <w:pStyle w:val="aa"/>
            </w:pPr>
            <w:r>
              <w:t>4 02 387 21 61 4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9F1BA" w14:textId="77777777" w:rsidR="00A05214" w:rsidRDefault="00F23C38">
            <w:pPr>
              <w:pStyle w:val="aa"/>
            </w:pPr>
            <w:r>
              <w:t>упаковка из джута, загрязненная взрывчатыми веществами</w:t>
            </w:r>
          </w:p>
        </w:tc>
      </w:tr>
      <w:tr w:rsidR="00A05214" w14:paraId="393A686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8BCB" w14:textId="77777777" w:rsidR="00A05214" w:rsidRDefault="00F23C38">
            <w:pPr>
              <w:pStyle w:val="aa"/>
            </w:pPr>
            <w:bookmarkStart w:id="1354" w:name="sub_4239"/>
            <w:r>
              <w:t>4 02 390 00 00 0</w:t>
            </w:r>
            <w:bookmarkEnd w:id="135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5E4E1" w14:textId="77777777" w:rsidR="00A05214" w:rsidRDefault="00F23C38">
            <w:pPr>
              <w:pStyle w:val="aa"/>
            </w:pPr>
            <w:r>
              <w:t>Прочие отходы изделий текстильных загрязненные</w:t>
            </w:r>
          </w:p>
        </w:tc>
      </w:tr>
      <w:tr w:rsidR="00A05214" w14:paraId="39FCBF3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EB87" w14:textId="77777777" w:rsidR="00A05214" w:rsidRDefault="00F23C38">
            <w:pPr>
              <w:pStyle w:val="aa"/>
            </w:pPr>
            <w:r>
              <w:t>4 02 392 11 60 3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C49EB" w14:textId="77777777" w:rsidR="00A05214" w:rsidRDefault="00F23C38">
            <w:pPr>
              <w:pStyle w:val="aa"/>
            </w:pPr>
            <w:r>
              <w:t>отходы изделий из натуральных, синтетических, искусственных и шерстяных волокон, загрязненных химическими реактивами в смеси</w:t>
            </w:r>
          </w:p>
        </w:tc>
      </w:tr>
      <w:tr w:rsidR="00A05214" w14:paraId="0C948D5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C0B3" w14:textId="77777777" w:rsidR="00A05214" w:rsidRDefault="00F23C38">
            <w:pPr>
              <w:pStyle w:val="aa"/>
            </w:pPr>
            <w:r>
              <w:t>4 02 395 11 60 4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05D36" w14:textId="77777777" w:rsidR="00A05214" w:rsidRDefault="00F23C38">
            <w:pPr>
              <w:pStyle w:val="aa"/>
            </w:pPr>
            <w:r>
              <w:t>отходы текстильных изделий для уборки помещений</w:t>
            </w:r>
          </w:p>
        </w:tc>
      </w:tr>
      <w:tr w:rsidR="00A05214" w14:paraId="2FBAADD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7A08" w14:textId="77777777" w:rsidR="00A05214" w:rsidRDefault="00F23C38">
            <w:pPr>
              <w:pStyle w:val="aa"/>
            </w:pPr>
            <w:r>
              <w:t>4 02 395 14 60 3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95190" w14:textId="77777777" w:rsidR="00A05214" w:rsidRDefault="00F23C38">
            <w:pPr>
              <w:pStyle w:val="aa"/>
            </w:pPr>
            <w:r>
              <w:t>отходы текстильных изделий для уборки помещений и протирки оборудования, загрязненные опасными веществами, в том числе взрывчатыми</w:t>
            </w:r>
          </w:p>
        </w:tc>
      </w:tr>
      <w:tr w:rsidR="00A05214" w14:paraId="69D570B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2715" w14:textId="77777777" w:rsidR="00A05214" w:rsidRDefault="00F23C38">
            <w:pPr>
              <w:pStyle w:val="aa"/>
            </w:pPr>
            <w:bookmarkStart w:id="1355" w:name="sub_403"/>
            <w:r>
              <w:rPr>
                <w:rStyle w:val="a3"/>
              </w:rPr>
              <w:t>4 03 000 00 00 0</w:t>
            </w:r>
            <w:bookmarkEnd w:id="135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729A4" w14:textId="77777777" w:rsidR="00A05214" w:rsidRDefault="00F23C38">
            <w:pPr>
              <w:pStyle w:val="aa"/>
            </w:pPr>
            <w:r>
              <w:rPr>
                <w:rStyle w:val="a3"/>
              </w:rPr>
              <w:t>ИЗДЕЛИЯ ИЗ КОЖИ, УТРАТИВШИЕ ПОТРЕБИТЕЛЬСКИЕ СВОЙСТВА</w:t>
            </w:r>
          </w:p>
        </w:tc>
      </w:tr>
      <w:tr w:rsidR="00A05214" w14:paraId="24A16B8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F05F" w14:textId="77777777" w:rsidR="00A05214" w:rsidRDefault="00F23C38">
            <w:pPr>
              <w:pStyle w:val="aa"/>
            </w:pPr>
            <w:bookmarkStart w:id="1356" w:name="sub_4310"/>
            <w:r>
              <w:t>4 03 100 00 00 0</w:t>
            </w:r>
            <w:bookmarkEnd w:id="135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23D96" w14:textId="77777777" w:rsidR="00A05214" w:rsidRDefault="00F23C38">
            <w:pPr>
              <w:pStyle w:val="aa"/>
            </w:pPr>
            <w:r>
              <w:t>Отходы обуви</w:t>
            </w:r>
          </w:p>
        </w:tc>
      </w:tr>
      <w:tr w:rsidR="00A05214" w14:paraId="6F5B860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D654" w14:textId="77777777" w:rsidR="00A05214" w:rsidRDefault="00F23C38">
            <w:pPr>
              <w:pStyle w:val="aa"/>
            </w:pPr>
            <w:r>
              <w:t>4 03 101 00 52 4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C43A2" w14:textId="77777777" w:rsidR="00A05214" w:rsidRDefault="00F23C38">
            <w:pPr>
              <w:pStyle w:val="aa"/>
            </w:pPr>
            <w:r>
              <w:t>обувь кожаная рабочая, утратившая потребительские свойства</w:t>
            </w:r>
          </w:p>
        </w:tc>
      </w:tr>
      <w:tr w:rsidR="00A05214" w14:paraId="3DDB647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9A6C" w14:textId="77777777" w:rsidR="00A05214" w:rsidRDefault="00F23C38">
            <w:pPr>
              <w:pStyle w:val="aa"/>
            </w:pPr>
            <w:r>
              <w:t>4 03 200 00 00 0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0F4C7" w14:textId="77777777" w:rsidR="00A05214" w:rsidRDefault="00F23C38">
            <w:pPr>
              <w:pStyle w:val="aa"/>
            </w:pPr>
            <w:r>
              <w:t>Изделия шорно-седельные и упряжь из кожи, утратившие потребительские свойства</w:t>
            </w:r>
          </w:p>
        </w:tc>
      </w:tr>
      <w:tr w:rsidR="00A05214" w14:paraId="03DF433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F6FA" w14:textId="77777777" w:rsidR="00A05214" w:rsidRDefault="00F23C38">
            <w:pPr>
              <w:pStyle w:val="aa"/>
            </w:pPr>
            <w:r>
              <w:t>4 03 211 11 52 4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7A9F1" w14:textId="77777777" w:rsidR="00A05214" w:rsidRDefault="00F23C38">
            <w:pPr>
              <w:pStyle w:val="aa"/>
            </w:pPr>
            <w:r>
              <w:t>сбруя из кожи, утратившая потребительские свойства</w:t>
            </w:r>
          </w:p>
        </w:tc>
      </w:tr>
      <w:tr w:rsidR="00A05214" w14:paraId="2B93DA0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6575" w14:textId="77777777" w:rsidR="00A05214" w:rsidRDefault="00F23C38">
            <w:pPr>
              <w:pStyle w:val="aa"/>
            </w:pPr>
            <w:bookmarkStart w:id="1357" w:name="sub_404"/>
            <w:r>
              <w:rPr>
                <w:rStyle w:val="a3"/>
              </w:rPr>
              <w:t>4 04 000 00 00 0</w:t>
            </w:r>
            <w:bookmarkEnd w:id="135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AFB9F" w14:textId="77777777" w:rsidR="00A05214" w:rsidRDefault="00F23C38">
            <w:pPr>
              <w:pStyle w:val="aa"/>
            </w:pPr>
            <w:r>
              <w:rPr>
                <w:rStyle w:val="a3"/>
              </w:rPr>
              <w:t>ПРОДУКЦИЯ ИЗ ДРЕВЕСИНЫ, УТРАТИВШАЯ ПОТРЕБИТЕЛЬСКИЕ СВОЙСТВА</w:t>
            </w:r>
          </w:p>
          <w:p w14:paraId="6DB3F390" w14:textId="77777777" w:rsidR="00A05214" w:rsidRDefault="00F23C38">
            <w:pPr>
              <w:pStyle w:val="aa"/>
            </w:pPr>
            <w:r>
              <w:rPr>
                <w:rStyle w:val="a3"/>
              </w:rPr>
              <w:lastRenderedPageBreak/>
              <w:t>(кроме изделий, загрязненных специфическими веществами)</w:t>
            </w:r>
          </w:p>
        </w:tc>
      </w:tr>
      <w:tr w:rsidR="00A05214" w14:paraId="7DABCB0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AB49" w14:textId="77777777" w:rsidR="00A05214" w:rsidRDefault="00F23C38">
            <w:pPr>
              <w:pStyle w:val="aa"/>
            </w:pPr>
            <w:bookmarkStart w:id="1358" w:name="sub_4410"/>
            <w:r>
              <w:lastRenderedPageBreak/>
              <w:t>4 04 100 00 00 0</w:t>
            </w:r>
            <w:bookmarkEnd w:id="135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AF592" w14:textId="77777777" w:rsidR="00A05214" w:rsidRDefault="00F23C38">
            <w:pPr>
              <w:pStyle w:val="aa"/>
            </w:pPr>
            <w:r>
              <w:t>Изделия из натуральной древесины, утратившие потребительские свойства, незагрязненные</w:t>
            </w:r>
          </w:p>
        </w:tc>
      </w:tr>
      <w:tr w:rsidR="00A05214" w14:paraId="644341B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1E5D" w14:textId="77777777" w:rsidR="00A05214" w:rsidRDefault="00F23C38">
            <w:pPr>
              <w:pStyle w:val="aa"/>
            </w:pPr>
            <w:bookmarkStart w:id="1359" w:name="sub_441005"/>
            <w:r>
              <w:t>4 04 140 00 51 5</w:t>
            </w:r>
            <w:bookmarkEnd w:id="135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19B64" w14:textId="77777777" w:rsidR="00A05214" w:rsidRDefault="00F23C38">
            <w:pPr>
              <w:pStyle w:val="aa"/>
            </w:pPr>
            <w:r>
              <w:t>тара деревянная, утратившая потребительские свойства, незагрязненная</w:t>
            </w:r>
          </w:p>
        </w:tc>
      </w:tr>
      <w:tr w:rsidR="00A05214" w14:paraId="4F8AEAB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E306" w14:textId="77777777" w:rsidR="00A05214" w:rsidRDefault="00F23C38">
            <w:pPr>
              <w:pStyle w:val="aa"/>
            </w:pPr>
            <w:r>
              <w:t>4 04 141 11 52 4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E12FA" w14:textId="77777777" w:rsidR="00A05214" w:rsidRDefault="00F23C38">
            <w:pPr>
              <w:pStyle w:val="aa"/>
            </w:pPr>
            <w:r>
              <w:t>отходы тары деревянной</w:t>
            </w:r>
          </w:p>
        </w:tc>
      </w:tr>
      <w:tr w:rsidR="00A05214" w14:paraId="043E90B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9265" w14:textId="77777777" w:rsidR="00A05214" w:rsidRDefault="00F23C38">
            <w:pPr>
              <w:pStyle w:val="aa"/>
            </w:pPr>
            <w:r>
              <w:t>4 04 190 00 51 5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EFD76" w14:textId="77777777" w:rsidR="00A05214" w:rsidRDefault="00F23C38">
            <w:pPr>
              <w:pStyle w:val="aa"/>
            </w:pPr>
            <w:r>
              <w:t>прочая продукция из натуральной древесины, утратившая потребительские свойства, незагрязненная</w:t>
            </w:r>
          </w:p>
        </w:tc>
      </w:tr>
      <w:tr w:rsidR="00A05214" w14:paraId="2C19F9F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08F5" w14:textId="77777777" w:rsidR="00A05214" w:rsidRDefault="00F23C38">
            <w:pPr>
              <w:pStyle w:val="aa"/>
            </w:pPr>
            <w:r>
              <w:t>4 04 191 00 22 5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B9397" w14:textId="77777777" w:rsidR="00A05214" w:rsidRDefault="00F23C38">
            <w:pPr>
              <w:pStyle w:val="aa"/>
            </w:pPr>
            <w:r>
              <w:t>отходы древесной шерсти (упаковочной стружки)</w:t>
            </w:r>
          </w:p>
        </w:tc>
      </w:tr>
      <w:tr w:rsidR="00A05214" w14:paraId="63939FD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9182" w14:textId="77777777" w:rsidR="00A05214" w:rsidRDefault="00F23C38">
            <w:pPr>
              <w:pStyle w:val="aa"/>
            </w:pPr>
            <w:bookmarkStart w:id="1360" w:name="sub_4420"/>
            <w:r>
              <w:t>4 04 200 00 00 0</w:t>
            </w:r>
            <w:bookmarkEnd w:id="136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61015" w14:textId="77777777" w:rsidR="00A05214" w:rsidRDefault="00F23C38">
            <w:pPr>
              <w:pStyle w:val="aa"/>
            </w:pPr>
            <w:r>
              <w:t>Изделия из древесины с пропиткой и покрытиями, утратившие потребительские свойства</w:t>
            </w:r>
          </w:p>
        </w:tc>
      </w:tr>
      <w:tr w:rsidR="00A05214" w14:paraId="322E943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D285" w14:textId="77777777" w:rsidR="00A05214" w:rsidRDefault="00F23C38">
            <w:pPr>
              <w:pStyle w:val="aa"/>
            </w:pPr>
            <w:r>
              <w:t>4 04 210 01 51 4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70318" w14:textId="77777777" w:rsidR="00A05214" w:rsidRDefault="00F23C38">
            <w:pPr>
              <w:pStyle w:val="aa"/>
            </w:pPr>
            <w:r>
              <w:t>отходы фанеры и изделий из нее незагрязненные</w:t>
            </w:r>
          </w:p>
        </w:tc>
      </w:tr>
      <w:tr w:rsidR="00A05214" w14:paraId="15BF203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3242" w14:textId="77777777" w:rsidR="00A05214" w:rsidRDefault="00F23C38">
            <w:pPr>
              <w:pStyle w:val="aa"/>
            </w:pPr>
            <w:r>
              <w:t>4 04 211 11 51 5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CDDA0" w14:textId="77777777" w:rsidR="00A05214" w:rsidRDefault="00F23C38">
            <w:pPr>
              <w:pStyle w:val="aa"/>
            </w:pPr>
            <w:r>
              <w:t>упаковка из фанеры, утратившая потребительские свойства, незагрязненная</w:t>
            </w:r>
          </w:p>
        </w:tc>
      </w:tr>
      <w:tr w:rsidR="00A05214" w14:paraId="12F03D2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9BD7" w14:textId="77777777" w:rsidR="00A05214" w:rsidRDefault="00F23C38">
            <w:pPr>
              <w:pStyle w:val="aa"/>
            </w:pPr>
            <w:r>
              <w:t>4 04 220 01 51 4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16F1A" w14:textId="77777777" w:rsidR="00A05214" w:rsidRDefault="00F23C38">
            <w:pPr>
              <w:pStyle w:val="aa"/>
            </w:pPr>
            <w:r>
              <w:t>отходы древесно-стружечных плит и изделий из них незагрязненные</w:t>
            </w:r>
          </w:p>
        </w:tc>
      </w:tr>
      <w:tr w:rsidR="00A05214" w14:paraId="0E1B3CE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824B" w14:textId="77777777" w:rsidR="00A05214" w:rsidRDefault="00F23C38">
            <w:pPr>
              <w:pStyle w:val="aa"/>
            </w:pPr>
            <w:r>
              <w:t>4 04 230 01 51 4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14685" w14:textId="77777777" w:rsidR="00A05214" w:rsidRDefault="00F23C38">
            <w:pPr>
              <w:pStyle w:val="aa"/>
            </w:pPr>
            <w:r>
              <w:t xml:space="preserve">отходы </w:t>
            </w:r>
            <w:proofErr w:type="gramStart"/>
            <w:r>
              <w:t>древесно-волокнистых</w:t>
            </w:r>
            <w:proofErr w:type="gramEnd"/>
            <w:r>
              <w:t xml:space="preserve"> плит и изделий из них незагрязненные</w:t>
            </w:r>
          </w:p>
        </w:tc>
      </w:tr>
      <w:tr w:rsidR="00A05214" w14:paraId="0AD0BCA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2290" w14:textId="77777777" w:rsidR="00A05214" w:rsidRDefault="00F23C38">
            <w:pPr>
              <w:pStyle w:val="aa"/>
            </w:pPr>
            <w:r>
              <w:t>4 04 240 01 51 4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6D470" w14:textId="77777777" w:rsidR="00A05214" w:rsidRDefault="00F23C38">
            <w:pPr>
              <w:pStyle w:val="aa"/>
            </w:pPr>
            <w:r>
              <w:t>отходы изделий из древесины с масляной пропиткой</w:t>
            </w:r>
          </w:p>
        </w:tc>
      </w:tr>
      <w:tr w:rsidR="00A05214" w14:paraId="4D1C33D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54B8" w14:textId="77777777" w:rsidR="00A05214" w:rsidRDefault="00F23C38">
            <w:pPr>
              <w:pStyle w:val="aa"/>
            </w:pPr>
            <w:bookmarkStart w:id="1361" w:name="sub_4429"/>
            <w:r>
              <w:t>4 04 290 00 00 0</w:t>
            </w:r>
            <w:bookmarkEnd w:id="136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BBD5B" w14:textId="77777777" w:rsidR="00A05214" w:rsidRDefault="00F23C38">
            <w:pPr>
              <w:pStyle w:val="aa"/>
            </w:pPr>
            <w:r>
              <w:t>Прочие изделия из древесины с пропиткой и покрытиями</w:t>
            </w:r>
          </w:p>
        </w:tc>
      </w:tr>
      <w:tr w:rsidR="00A05214" w14:paraId="3F59EEC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622C" w14:textId="77777777" w:rsidR="00A05214" w:rsidRDefault="00F23C38">
            <w:pPr>
              <w:pStyle w:val="aa"/>
            </w:pPr>
            <w:r>
              <w:t>4 04 290 99 51 4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C0C20" w14:textId="77777777" w:rsidR="00A05214" w:rsidRDefault="00F23C38">
            <w:pPr>
              <w:pStyle w:val="aa"/>
            </w:pPr>
            <w:r>
              <w:t>отходы изделий из древесины с пропиткой и покрытиями несортированные</w:t>
            </w:r>
          </w:p>
        </w:tc>
      </w:tr>
      <w:tr w:rsidR="00A05214" w14:paraId="77EF386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441A" w14:textId="77777777" w:rsidR="00A05214" w:rsidRDefault="00F23C38">
            <w:pPr>
              <w:pStyle w:val="aa"/>
            </w:pPr>
            <w:bookmarkStart w:id="1362" w:name="sub_449"/>
            <w:r>
              <w:t>4 04 900 00 00 0</w:t>
            </w:r>
            <w:bookmarkEnd w:id="136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08F89" w14:textId="77777777" w:rsidR="00A05214" w:rsidRDefault="00F23C38">
            <w:pPr>
              <w:pStyle w:val="aa"/>
            </w:pPr>
            <w:r>
              <w:t>Отходы изделий из древесины загрязненные</w:t>
            </w:r>
          </w:p>
        </w:tc>
      </w:tr>
      <w:tr w:rsidR="00A05214" w14:paraId="5C77B62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E6F9" w14:textId="77777777" w:rsidR="00A05214" w:rsidRDefault="00F23C38">
            <w:pPr>
              <w:pStyle w:val="aa"/>
            </w:pPr>
            <w:r>
              <w:t>4 04 901 11 61 4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DA09E" w14:textId="77777777" w:rsidR="00A05214" w:rsidRDefault="00F23C38">
            <w:pPr>
              <w:pStyle w:val="aa"/>
            </w:pPr>
            <w:r>
              <w:t>отходы изделий из древесины, загрязненных нефтепродуктами (содержание нефтепродуктов менее 15%)</w:t>
            </w:r>
          </w:p>
        </w:tc>
      </w:tr>
      <w:tr w:rsidR="00A05214" w14:paraId="62C4802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A718" w14:textId="77777777" w:rsidR="00A05214" w:rsidRDefault="00F23C38">
            <w:pPr>
              <w:pStyle w:val="aa"/>
            </w:pPr>
            <w:bookmarkStart w:id="1363" w:name="sub_4495"/>
            <w:r>
              <w:t>4 04 905 00 00 0</w:t>
            </w:r>
            <w:bookmarkEnd w:id="136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E3502" w14:textId="77777777" w:rsidR="00A05214" w:rsidRDefault="00F23C38">
            <w:pPr>
              <w:pStyle w:val="aa"/>
            </w:pPr>
            <w:r>
              <w:t xml:space="preserve">Отходы изделий </w:t>
            </w:r>
            <w:proofErr w:type="gramStart"/>
            <w:r>
              <w:t>из древесины</w:t>
            </w:r>
            <w:proofErr w:type="gramEnd"/>
            <w:r>
              <w:t xml:space="preserve"> загрязненные неорганическими веществами</w:t>
            </w:r>
          </w:p>
        </w:tc>
      </w:tr>
      <w:tr w:rsidR="00A05214" w14:paraId="057CB5D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CD01" w14:textId="77777777" w:rsidR="00A05214" w:rsidRDefault="00F23C38">
            <w:pPr>
              <w:pStyle w:val="aa"/>
            </w:pPr>
            <w:r>
              <w:t>4 04 905 11 51 4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976BB" w14:textId="77777777" w:rsidR="00A05214" w:rsidRDefault="00F23C38">
            <w:pPr>
              <w:pStyle w:val="aa"/>
            </w:pPr>
            <w:r>
              <w:t>отходы изделий из древесины, загрязненных неорганическими веществами природного происхождения</w:t>
            </w:r>
          </w:p>
        </w:tc>
      </w:tr>
      <w:tr w:rsidR="00A05214" w14:paraId="3A786AF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7450" w14:textId="77777777" w:rsidR="00A05214" w:rsidRDefault="00F23C38">
            <w:pPr>
              <w:pStyle w:val="aa"/>
            </w:pPr>
            <w:r>
              <w:t>4 04 955 11 61 3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2E2EE" w14:textId="77777777" w:rsidR="00A05214" w:rsidRDefault="00F23C38">
            <w:pPr>
              <w:pStyle w:val="aa"/>
            </w:pPr>
            <w:r>
              <w:t>отходы изделий из древесины, загрязненные тиогликолевой кислотой</w:t>
            </w:r>
          </w:p>
        </w:tc>
      </w:tr>
      <w:tr w:rsidR="00A05214" w14:paraId="7878E03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BA3C" w14:textId="77777777" w:rsidR="00A05214" w:rsidRDefault="00F23C38">
            <w:pPr>
              <w:pStyle w:val="aa"/>
            </w:pPr>
            <w:bookmarkStart w:id="1364" w:name="sub_449613613"/>
            <w:r>
              <w:t>4 04 961 13 61 3</w:t>
            </w:r>
            <w:bookmarkEnd w:id="136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1593A" w14:textId="77777777" w:rsidR="00A05214" w:rsidRDefault="00F23C38">
            <w:pPr>
              <w:pStyle w:val="aa"/>
            </w:pPr>
            <w:r>
              <w:t>тара деревянная, загрязненная средствами защиты растений 3 класса опасности</w:t>
            </w:r>
          </w:p>
        </w:tc>
      </w:tr>
      <w:tr w:rsidR="00A05214" w14:paraId="25B9A3B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3ECC" w14:textId="77777777" w:rsidR="00A05214" w:rsidRDefault="00F23C38">
            <w:pPr>
              <w:pStyle w:val="aa"/>
            </w:pPr>
            <w:bookmarkStart w:id="1365" w:name="sub_449613614"/>
            <w:r>
              <w:t>4 04 971 11 61 4</w:t>
            </w:r>
            <w:bookmarkEnd w:id="136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C0786" w14:textId="77777777" w:rsidR="00A05214" w:rsidRDefault="00F23C38">
            <w:pPr>
              <w:pStyle w:val="aa"/>
            </w:pPr>
            <w:r>
              <w:t>тара деревянная, загрязненная фенолформальдегидными смолами</w:t>
            </w:r>
          </w:p>
        </w:tc>
      </w:tr>
      <w:tr w:rsidR="00A05214" w14:paraId="7BBCB92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0C53" w14:textId="77777777" w:rsidR="00A05214" w:rsidRDefault="00A05214">
            <w:pPr>
              <w:pStyle w:val="aa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7C77C" w14:textId="77777777" w:rsidR="00A05214" w:rsidRDefault="00A05214">
            <w:pPr>
              <w:pStyle w:val="aa"/>
            </w:pPr>
          </w:p>
        </w:tc>
      </w:tr>
      <w:tr w:rsidR="00A05214" w14:paraId="6B34130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4C6F" w14:textId="77777777" w:rsidR="00A05214" w:rsidRDefault="00F23C38">
            <w:pPr>
              <w:pStyle w:val="aa"/>
            </w:pPr>
            <w:bookmarkStart w:id="1366" w:name="sub_405"/>
            <w:r>
              <w:rPr>
                <w:rStyle w:val="a3"/>
              </w:rPr>
              <w:t>4 05 000 00 00 0</w:t>
            </w:r>
            <w:bookmarkEnd w:id="136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BF433" w14:textId="77777777" w:rsidR="00A05214" w:rsidRDefault="00F23C38">
            <w:pPr>
              <w:pStyle w:val="aa"/>
            </w:pPr>
            <w:r>
              <w:rPr>
                <w:rStyle w:val="a3"/>
              </w:rPr>
              <w:t>БУМАГА И ИЗДЕЛИЯ ИЗ БУМАГИ, УТРАТИВШИЕ ПОТРЕБИТЕЛЬСКИЕ СВОЙСТВА</w:t>
            </w:r>
          </w:p>
        </w:tc>
      </w:tr>
      <w:tr w:rsidR="00A05214" w14:paraId="406BFDB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FC55" w14:textId="77777777" w:rsidR="00A05214" w:rsidRDefault="00F23C38">
            <w:pPr>
              <w:pStyle w:val="aa"/>
            </w:pPr>
            <w:bookmarkStart w:id="1367" w:name="sub_4510"/>
            <w:r>
              <w:t>4 05 100 00 00 0</w:t>
            </w:r>
            <w:bookmarkEnd w:id="136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2232B" w14:textId="77777777" w:rsidR="00A05214" w:rsidRDefault="00F23C38">
            <w:pPr>
              <w:pStyle w:val="aa"/>
            </w:pPr>
            <w:r>
              <w:t>Отходы бумаги и картона без пропитки и покрытия незагрязненные</w:t>
            </w:r>
          </w:p>
        </w:tc>
      </w:tr>
      <w:tr w:rsidR="00A05214" w14:paraId="39AFBB2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22B1" w14:textId="77777777" w:rsidR="00A05214" w:rsidRDefault="00F23C38">
            <w:pPr>
              <w:pStyle w:val="aa"/>
            </w:pPr>
            <w:bookmarkStart w:id="1368" w:name="sub_4512"/>
            <w:r>
              <w:t>4 05 120 00 00 0</w:t>
            </w:r>
            <w:bookmarkEnd w:id="136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98A6A" w14:textId="77777777" w:rsidR="00A05214" w:rsidRDefault="00F23C38">
            <w:pPr>
              <w:pStyle w:val="aa"/>
            </w:pPr>
            <w:r>
              <w:t>Отходы потребления бумаги и картона с однокрасочной и цветной печатью</w:t>
            </w:r>
          </w:p>
        </w:tc>
      </w:tr>
      <w:tr w:rsidR="00A05214" w14:paraId="3D91DC0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CACA" w14:textId="77777777" w:rsidR="00A05214" w:rsidRDefault="00F23C38">
            <w:pPr>
              <w:pStyle w:val="aa"/>
            </w:pPr>
            <w:r>
              <w:t>4 05 121 01 20 5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26D25" w14:textId="77777777" w:rsidR="00A05214" w:rsidRDefault="00F23C38">
            <w:pPr>
              <w:pStyle w:val="aa"/>
            </w:pPr>
            <w:r>
              <w:t>отходы потребления картона (кроме электроизоляционного, кровельного и обувного) с черно-белой и цветной печатью</w:t>
            </w:r>
          </w:p>
        </w:tc>
      </w:tr>
      <w:tr w:rsidR="00A05214" w14:paraId="2ACC465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3CEF" w14:textId="77777777" w:rsidR="00A05214" w:rsidRDefault="00F23C38">
            <w:pPr>
              <w:pStyle w:val="aa"/>
            </w:pPr>
            <w:r>
              <w:t>4 05 122 01 60 5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5535F" w14:textId="77777777" w:rsidR="00A05214" w:rsidRDefault="00F23C38">
            <w:pPr>
              <w:pStyle w:val="aa"/>
            </w:pPr>
            <w:r>
              <w:t>использованные книги, журналы, брошюры, проспекты, каталоги</w:t>
            </w:r>
          </w:p>
        </w:tc>
      </w:tr>
      <w:tr w:rsidR="00A05214" w14:paraId="110C56C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67D8" w14:textId="77777777" w:rsidR="00A05214" w:rsidRDefault="00F23C38">
            <w:pPr>
              <w:pStyle w:val="aa"/>
            </w:pPr>
            <w:bookmarkStart w:id="1369" w:name="sub_1073741820"/>
            <w:r>
              <w:t>4 05 122 02 60 5</w:t>
            </w:r>
            <w:bookmarkEnd w:id="136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3CD6A" w14:textId="77777777" w:rsidR="00A05214" w:rsidRDefault="00F23C38">
            <w:pPr>
              <w:pStyle w:val="aa"/>
            </w:pPr>
            <w:r>
              <w:t>отходы бумаги и картона от канцелярской деятельности и делопроизводства</w:t>
            </w:r>
          </w:p>
        </w:tc>
      </w:tr>
      <w:tr w:rsidR="00A05214" w14:paraId="06ACF2A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6F67" w14:textId="77777777" w:rsidR="00A05214" w:rsidRDefault="00F23C38">
            <w:pPr>
              <w:pStyle w:val="aa"/>
            </w:pPr>
            <w:r>
              <w:lastRenderedPageBreak/>
              <w:t>4 05 122 03 60 5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37FDB" w14:textId="77777777" w:rsidR="00A05214" w:rsidRDefault="00F23C38">
            <w:pPr>
              <w:pStyle w:val="aa"/>
            </w:pPr>
            <w:r>
              <w:t>отходы газет</w:t>
            </w:r>
          </w:p>
        </w:tc>
      </w:tr>
      <w:tr w:rsidR="00A05214" w14:paraId="1B2695B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3222" w14:textId="77777777" w:rsidR="00A05214" w:rsidRDefault="00F23C38">
            <w:pPr>
              <w:pStyle w:val="aa"/>
            </w:pPr>
            <w:r>
              <w:t>4 05 122 11 60 5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E1C0B" w14:textId="77777777" w:rsidR="00A05214" w:rsidRDefault="00F23C38">
            <w:pPr>
              <w:pStyle w:val="aa"/>
            </w:pPr>
            <w:r>
              <w:t>отходы бумажных этикеток</w:t>
            </w:r>
          </w:p>
        </w:tc>
      </w:tr>
      <w:tr w:rsidR="00A05214" w14:paraId="709F5AF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0891" w14:textId="77777777" w:rsidR="00A05214" w:rsidRDefault="00F23C38">
            <w:pPr>
              <w:pStyle w:val="aa"/>
            </w:pPr>
            <w:r>
              <w:t>4 05 123 11 60 5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47028" w14:textId="77777777" w:rsidR="00A05214" w:rsidRDefault="00F23C38">
            <w:pPr>
              <w:pStyle w:val="aa"/>
            </w:pPr>
            <w:r>
              <w:t>печатная продукция с черно-белой печатью, утратившая потребительские свойства</w:t>
            </w:r>
          </w:p>
        </w:tc>
      </w:tr>
      <w:tr w:rsidR="00A05214" w14:paraId="377C429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848E" w14:textId="77777777" w:rsidR="00A05214" w:rsidRDefault="00F23C38">
            <w:pPr>
              <w:pStyle w:val="aa"/>
            </w:pPr>
            <w:bookmarkStart w:id="1370" w:name="sub_45129"/>
            <w:r>
              <w:t>4 05 129 00 00 0</w:t>
            </w:r>
            <w:bookmarkEnd w:id="137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718B9" w14:textId="77777777" w:rsidR="00A05214" w:rsidRDefault="00F23C38">
            <w:pPr>
              <w:pStyle w:val="aa"/>
            </w:pPr>
            <w:r>
              <w:t>Прочие отходы продукции полиграфической промышленности и бумажно-беловых товаров с однокрасочной и цветной печатью</w:t>
            </w:r>
          </w:p>
        </w:tc>
      </w:tr>
      <w:tr w:rsidR="00A05214" w14:paraId="7C70ABE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0BA5" w14:textId="77777777" w:rsidR="00A05214" w:rsidRDefault="00F23C38">
            <w:pPr>
              <w:pStyle w:val="aa"/>
            </w:pPr>
            <w:bookmarkStart w:id="1371" w:name="sub_4513"/>
            <w:r>
              <w:t>4 05 130 00 00 0</w:t>
            </w:r>
            <w:bookmarkEnd w:id="137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297A7" w14:textId="77777777" w:rsidR="00A05214" w:rsidRDefault="00F23C38">
            <w:pPr>
              <w:pStyle w:val="aa"/>
            </w:pPr>
            <w:r>
              <w:t>Бумажные гильзы, шпули (без стержней и пробок), втулки (без покрытия и пропитки)</w:t>
            </w:r>
          </w:p>
        </w:tc>
      </w:tr>
      <w:tr w:rsidR="00A05214" w14:paraId="4D090AB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6CD" w14:textId="77777777" w:rsidR="00A05214" w:rsidRDefault="00F23C38">
            <w:pPr>
              <w:pStyle w:val="aa"/>
            </w:pPr>
            <w:r>
              <w:t>4 05 130 01 20 5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EB6D7" w14:textId="77777777" w:rsidR="00A05214" w:rsidRDefault="00F23C38">
            <w:pPr>
              <w:pStyle w:val="aa"/>
            </w:pPr>
            <w:r>
              <w:t>бумажные втулки (без покрытия и пропитки), утратившие потребительские свойства</w:t>
            </w:r>
          </w:p>
        </w:tc>
      </w:tr>
      <w:tr w:rsidR="00A05214" w14:paraId="7A1E868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88DC" w14:textId="77777777" w:rsidR="00A05214" w:rsidRDefault="00F23C38">
            <w:pPr>
              <w:pStyle w:val="aa"/>
            </w:pPr>
            <w:r>
              <w:t>4 05 131 11 20 5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B483A" w14:textId="77777777" w:rsidR="00A05214" w:rsidRDefault="00F23C38">
            <w:pPr>
              <w:pStyle w:val="aa"/>
            </w:pPr>
            <w:r>
              <w:t>бумажные шпули (без покрытия и пропитки), утратившие потребительские свойства</w:t>
            </w:r>
          </w:p>
        </w:tc>
      </w:tr>
      <w:tr w:rsidR="00A05214" w14:paraId="7993A24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B2E2" w14:textId="77777777" w:rsidR="00A05214" w:rsidRDefault="00F23C38">
            <w:pPr>
              <w:pStyle w:val="aa"/>
            </w:pPr>
            <w:r>
              <w:t>4 05 131 12 20 4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7429E" w14:textId="77777777" w:rsidR="00A05214" w:rsidRDefault="00F23C38">
            <w:pPr>
              <w:pStyle w:val="aa"/>
            </w:pPr>
            <w:r>
              <w:t>бумажные шпули с остатками пленки поливинилхлоридной</w:t>
            </w:r>
          </w:p>
        </w:tc>
      </w:tr>
      <w:tr w:rsidR="00A05214" w14:paraId="3795DE1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8830" w14:textId="77777777" w:rsidR="00A05214" w:rsidRDefault="00F23C38">
            <w:pPr>
              <w:pStyle w:val="aa"/>
            </w:pPr>
            <w:r>
              <w:t>4 05 131 15 20 4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65FCC" w14:textId="77777777" w:rsidR="00A05214" w:rsidRDefault="00F23C38">
            <w:pPr>
              <w:pStyle w:val="aa"/>
            </w:pPr>
            <w:r>
              <w:t>бумажные шпули, загрязненные полимерами на основе поливинилацетата</w:t>
            </w:r>
          </w:p>
        </w:tc>
      </w:tr>
      <w:tr w:rsidR="00A05214" w14:paraId="7EFF40B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EF0D" w14:textId="77777777" w:rsidR="00A05214" w:rsidRDefault="00F23C38">
            <w:pPr>
              <w:pStyle w:val="aa"/>
            </w:pPr>
            <w:bookmarkStart w:id="1372" w:name="sub_45140"/>
            <w:r>
              <w:t>4 05 140 00 00 0</w:t>
            </w:r>
            <w:bookmarkEnd w:id="137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07F44" w14:textId="77777777" w:rsidR="00A05214" w:rsidRDefault="00F23C38">
            <w:pPr>
              <w:pStyle w:val="aa"/>
            </w:pPr>
            <w:r>
              <w:t>Литые изделия из бумажной массы</w:t>
            </w:r>
          </w:p>
        </w:tc>
      </w:tr>
      <w:tr w:rsidR="00A05214" w14:paraId="06A4AAF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DE10" w14:textId="77777777" w:rsidR="00A05214" w:rsidRDefault="00F23C38">
            <w:pPr>
              <w:pStyle w:val="aa"/>
            </w:pPr>
            <w:bookmarkStart w:id="1373" w:name="sub_45180"/>
            <w:r>
              <w:t>4 05 180 00 00 0</w:t>
            </w:r>
            <w:bookmarkEnd w:id="137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DD22B" w14:textId="77777777" w:rsidR="00A05214" w:rsidRDefault="00F23C38">
            <w:pPr>
              <w:pStyle w:val="aa"/>
            </w:pPr>
            <w:r>
              <w:t>Отходы упаковки и упаковочных материалов из бумаги и картона незагрязненные</w:t>
            </w:r>
          </w:p>
        </w:tc>
      </w:tr>
      <w:tr w:rsidR="00A05214" w14:paraId="76F8411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9C6B" w14:textId="77777777" w:rsidR="00A05214" w:rsidRDefault="00F23C38">
            <w:pPr>
              <w:pStyle w:val="aa"/>
            </w:pPr>
            <w:r>
              <w:t>4 05 181 01 60 5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0BB26" w14:textId="77777777" w:rsidR="00A05214" w:rsidRDefault="00F23C38">
            <w:pPr>
              <w:pStyle w:val="aa"/>
            </w:pPr>
            <w:r>
              <w:t xml:space="preserve">мешки бумажные </w:t>
            </w:r>
            <w:proofErr w:type="spellStart"/>
            <w:r>
              <w:t>невлагопрочные</w:t>
            </w:r>
            <w:proofErr w:type="spellEnd"/>
            <w:r>
              <w:t xml:space="preserve"> (без битумной пропитки, прослойки и армированных слоев), утратившие потребительские свойства, незагрязненные</w:t>
            </w:r>
          </w:p>
        </w:tc>
      </w:tr>
      <w:tr w:rsidR="00A05214" w14:paraId="37A1992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40F0" w14:textId="77777777" w:rsidR="00A05214" w:rsidRDefault="00F23C38">
            <w:pPr>
              <w:pStyle w:val="aa"/>
            </w:pPr>
            <w:bookmarkStart w:id="1374" w:name="sub_45182165"/>
            <w:r>
              <w:t>4 05 182 01 60 5</w:t>
            </w:r>
            <w:bookmarkEnd w:id="137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608F0" w14:textId="77777777" w:rsidR="00A05214" w:rsidRDefault="00F23C38">
            <w:pPr>
              <w:pStyle w:val="aa"/>
            </w:pPr>
            <w:r>
              <w:t>отходы упаковочной бумаги незагрязненные</w:t>
            </w:r>
          </w:p>
        </w:tc>
      </w:tr>
      <w:tr w:rsidR="00A05214" w14:paraId="1FF72A9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6A2E" w14:textId="77777777" w:rsidR="00A05214" w:rsidRDefault="00F23C38">
            <w:pPr>
              <w:pStyle w:val="aa"/>
            </w:pPr>
            <w:bookmarkStart w:id="1375" w:name="sub_45183165"/>
            <w:r>
              <w:t>4 05 183 01 60 5</w:t>
            </w:r>
            <w:bookmarkEnd w:id="137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C32D8" w14:textId="77777777" w:rsidR="00A05214" w:rsidRDefault="00F23C38">
            <w:pPr>
              <w:pStyle w:val="aa"/>
            </w:pPr>
            <w:r>
              <w:t>отходы упаковочного картона незагрязненные</w:t>
            </w:r>
          </w:p>
        </w:tc>
      </w:tr>
      <w:tr w:rsidR="00A05214" w14:paraId="6023C84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A296" w14:textId="77777777" w:rsidR="00A05214" w:rsidRDefault="00F23C38">
            <w:pPr>
              <w:pStyle w:val="aa"/>
            </w:pPr>
            <w:bookmarkStart w:id="1376" w:name="sub_45184605"/>
            <w:r>
              <w:t>4 05 184 01 60 5</w:t>
            </w:r>
            <w:bookmarkEnd w:id="137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2513F" w14:textId="77777777" w:rsidR="00A05214" w:rsidRDefault="00F23C38">
            <w:pPr>
              <w:pStyle w:val="aa"/>
            </w:pPr>
            <w:r>
              <w:t xml:space="preserve">отходы упаковочного </w:t>
            </w:r>
            <w:proofErr w:type="spellStart"/>
            <w:r>
              <w:t>гофрокартона</w:t>
            </w:r>
            <w:proofErr w:type="spellEnd"/>
            <w:r>
              <w:t xml:space="preserve"> незагрязненные</w:t>
            </w:r>
          </w:p>
        </w:tc>
      </w:tr>
      <w:tr w:rsidR="00A05214" w14:paraId="1D985F0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6FA9" w14:textId="77777777" w:rsidR="00A05214" w:rsidRDefault="00F23C38">
            <w:pPr>
              <w:pStyle w:val="aa"/>
            </w:pPr>
            <w:bookmarkStart w:id="1377" w:name="sub_451891605"/>
            <w:r>
              <w:t>4 05 189 11 60 5</w:t>
            </w:r>
            <w:bookmarkEnd w:id="137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389C1" w14:textId="77777777" w:rsidR="00A05214" w:rsidRDefault="00F23C38">
            <w:pPr>
              <w:pStyle w:val="aa"/>
            </w:pPr>
            <w:r>
              <w:t>упаковка из бумаги и/или картона в смеси незагрязненная</w:t>
            </w:r>
          </w:p>
        </w:tc>
      </w:tr>
      <w:tr w:rsidR="00A05214" w14:paraId="0122FBA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1018" w14:textId="77777777" w:rsidR="00A05214" w:rsidRDefault="00F23C38">
            <w:pPr>
              <w:pStyle w:val="aa"/>
            </w:pPr>
            <w:bookmarkStart w:id="1378" w:name="sub_452"/>
            <w:r>
              <w:t>4 05 200 00 00 0</w:t>
            </w:r>
            <w:bookmarkEnd w:id="137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D6686" w14:textId="77777777" w:rsidR="00A05214" w:rsidRDefault="00F23C38">
            <w:pPr>
              <w:pStyle w:val="aa"/>
            </w:pPr>
            <w:r>
              <w:t xml:space="preserve">Отходы потребления бумаги и картона с пропиткой и покрытием (влагопрочные, </w:t>
            </w:r>
            <w:proofErr w:type="spellStart"/>
            <w:r>
              <w:t>битумированные</w:t>
            </w:r>
            <w:proofErr w:type="spellEnd"/>
            <w:r>
              <w:t>, ламинированные), а также изделий из них незагрязненные</w:t>
            </w:r>
          </w:p>
        </w:tc>
      </w:tr>
      <w:tr w:rsidR="00A05214" w14:paraId="672F5B3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CD8B" w14:textId="77777777" w:rsidR="00A05214" w:rsidRDefault="00F23C38">
            <w:pPr>
              <w:pStyle w:val="aa"/>
            </w:pPr>
            <w:bookmarkStart w:id="1379" w:name="sub_4521"/>
            <w:r>
              <w:t>4 05 210 00 00 0</w:t>
            </w:r>
            <w:bookmarkEnd w:id="137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90B9C" w14:textId="77777777" w:rsidR="00A05214" w:rsidRDefault="00F23C38">
            <w:pPr>
              <w:pStyle w:val="aa"/>
            </w:pPr>
            <w:r>
              <w:t>Отходы упаковки из бумаги и картона с пропиткой и покрытием и иных изделий из них</w:t>
            </w:r>
          </w:p>
        </w:tc>
      </w:tr>
      <w:tr w:rsidR="00A05214" w14:paraId="1625AE6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AE11" w14:textId="77777777" w:rsidR="00A05214" w:rsidRDefault="00F23C38">
            <w:pPr>
              <w:pStyle w:val="aa"/>
            </w:pPr>
            <w:bookmarkStart w:id="1380" w:name="sub_45211"/>
            <w:r>
              <w:t>4 05 211 00 00 0</w:t>
            </w:r>
            <w:bookmarkEnd w:id="138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18E88" w14:textId="77777777" w:rsidR="00A05214" w:rsidRDefault="00F23C38">
            <w:pPr>
              <w:pStyle w:val="aa"/>
            </w:pPr>
            <w:r>
              <w:t xml:space="preserve">Отходы бумаги и мешки бумажные </w:t>
            </w:r>
            <w:proofErr w:type="spellStart"/>
            <w:r>
              <w:t>битумированные</w:t>
            </w:r>
            <w:proofErr w:type="spellEnd"/>
            <w:r>
              <w:t xml:space="preserve"> незагрязненные</w:t>
            </w:r>
          </w:p>
        </w:tc>
      </w:tr>
      <w:tr w:rsidR="00A05214" w14:paraId="3DB2DB8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8BB2" w14:textId="77777777" w:rsidR="00A05214" w:rsidRDefault="00F23C38">
            <w:pPr>
              <w:pStyle w:val="aa"/>
            </w:pPr>
            <w:r>
              <w:t>4 05 211 11 60 4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C032E" w14:textId="77777777" w:rsidR="00A05214" w:rsidRDefault="00F23C38">
            <w:pPr>
              <w:pStyle w:val="aa"/>
            </w:pPr>
            <w:r>
              <w:t xml:space="preserve">отходы упаковки из бумаги </w:t>
            </w:r>
            <w:proofErr w:type="spellStart"/>
            <w:r>
              <w:t>битумированной</w:t>
            </w:r>
            <w:proofErr w:type="spellEnd"/>
            <w:r>
              <w:t xml:space="preserve"> незагрязненные</w:t>
            </w:r>
          </w:p>
        </w:tc>
      </w:tr>
      <w:tr w:rsidR="00A05214" w14:paraId="68919F9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498D" w14:textId="77777777" w:rsidR="00A05214" w:rsidRDefault="00F23C38">
            <w:pPr>
              <w:pStyle w:val="aa"/>
            </w:pPr>
            <w:bookmarkStart w:id="1381" w:name="sub_45212"/>
            <w:r>
              <w:t>4 05 212 00 00 0</w:t>
            </w:r>
            <w:bookmarkEnd w:id="138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B68D5" w14:textId="77777777" w:rsidR="00A05214" w:rsidRDefault="00F23C38">
            <w:pPr>
              <w:pStyle w:val="aa"/>
            </w:pPr>
            <w:r>
              <w:t>Отходы бумаги и мешки бумажные с влагопрочными слоями незагрязненные</w:t>
            </w:r>
          </w:p>
        </w:tc>
      </w:tr>
      <w:tr w:rsidR="00A05214" w14:paraId="44897F5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AF55" w14:textId="77777777" w:rsidR="00A05214" w:rsidRDefault="00F23C38">
            <w:pPr>
              <w:pStyle w:val="aa"/>
            </w:pPr>
            <w:r>
              <w:t>4 05 212 11 60 4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A1D0E" w14:textId="77777777" w:rsidR="00A05214" w:rsidRDefault="00F23C38">
            <w:pPr>
              <w:pStyle w:val="aa"/>
            </w:pPr>
            <w:r>
              <w:t>отходы бумаги и мешки бумажные с полиэтиленовым слоем незагрязненные</w:t>
            </w:r>
          </w:p>
        </w:tc>
      </w:tr>
      <w:tr w:rsidR="00A05214" w14:paraId="6DBB388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3ED1" w14:textId="77777777" w:rsidR="00A05214" w:rsidRDefault="00F23C38">
            <w:pPr>
              <w:pStyle w:val="aa"/>
            </w:pPr>
            <w:r>
              <w:t>4 05 212 13 60 5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ED9EE" w14:textId="77777777" w:rsidR="00A05214" w:rsidRDefault="00F23C38">
            <w:pPr>
              <w:pStyle w:val="aa"/>
            </w:pPr>
            <w:r>
              <w:t>отходы упаковки бумажной с влагопрочными полиэтиленовыми слоями незагрязненные</w:t>
            </w:r>
          </w:p>
        </w:tc>
      </w:tr>
      <w:tr w:rsidR="00A05214" w14:paraId="6DCF195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8929" w14:textId="77777777" w:rsidR="00A05214" w:rsidRDefault="00F23C38">
            <w:pPr>
              <w:pStyle w:val="aa"/>
            </w:pPr>
            <w:bookmarkStart w:id="1382" w:name="sub_45213"/>
            <w:r>
              <w:t>4 05 213 00 00 0</w:t>
            </w:r>
            <w:bookmarkEnd w:id="138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BC130" w14:textId="77777777" w:rsidR="00A05214" w:rsidRDefault="00F23C38">
            <w:pPr>
              <w:pStyle w:val="aa"/>
            </w:pPr>
            <w:r>
              <w:t>Отходы бумаги и мешки бумажные со слоями из бумаги, ламинированной полиэтиленом, незагрязненные</w:t>
            </w:r>
          </w:p>
        </w:tc>
      </w:tr>
      <w:tr w:rsidR="00A05214" w14:paraId="48E6048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F733" w14:textId="77777777" w:rsidR="00A05214" w:rsidRDefault="00F23C38">
            <w:pPr>
              <w:pStyle w:val="aa"/>
            </w:pPr>
            <w:bookmarkStart w:id="1383" w:name="sub_45216"/>
            <w:r>
              <w:t>4 05 216 00 00 0</w:t>
            </w:r>
            <w:bookmarkEnd w:id="138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44774" w14:textId="77777777" w:rsidR="00A05214" w:rsidRDefault="00F23C38">
            <w:pPr>
              <w:pStyle w:val="aa"/>
            </w:pPr>
            <w:r>
              <w:t>Отходы упаковки из многослойных материалов на основе бумаги и картона</w:t>
            </w:r>
          </w:p>
        </w:tc>
      </w:tr>
      <w:tr w:rsidR="00A05214" w14:paraId="102A1FD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C120" w14:textId="77777777" w:rsidR="00A05214" w:rsidRDefault="00F23C38">
            <w:pPr>
              <w:pStyle w:val="aa"/>
            </w:pPr>
            <w:r>
              <w:t>4 05 216 11 52 4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8B08E" w14:textId="77777777" w:rsidR="00A05214" w:rsidRDefault="00F23C38">
            <w:pPr>
              <w:pStyle w:val="aa"/>
            </w:pPr>
            <w:r>
              <w:t>упаковка из многослойного материала на основе антикоррозийной (ингибированной) бумаги незагрязненная</w:t>
            </w:r>
          </w:p>
        </w:tc>
      </w:tr>
      <w:tr w:rsidR="00A05214" w14:paraId="76AFE1A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3B71" w14:textId="77777777" w:rsidR="00A05214" w:rsidRDefault="00F23C38">
            <w:pPr>
              <w:pStyle w:val="aa"/>
            </w:pPr>
            <w:r>
              <w:t>4 05 216 21 52 5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C1F76" w14:textId="77777777" w:rsidR="00A05214" w:rsidRDefault="00F23C38">
            <w:pPr>
              <w:pStyle w:val="aa"/>
            </w:pPr>
            <w:r>
              <w:t>отходы упаковки из комбинированного материала на основе бумаги и/или картона, полимеров и алюминиевой фольги</w:t>
            </w:r>
          </w:p>
        </w:tc>
      </w:tr>
      <w:tr w:rsidR="00A05214" w14:paraId="274B496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EA88" w14:textId="77777777" w:rsidR="00A05214" w:rsidRDefault="00F23C38">
            <w:pPr>
              <w:pStyle w:val="aa"/>
            </w:pPr>
            <w:r>
              <w:t>4 05 218 00 00 0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25108" w14:textId="77777777" w:rsidR="00A05214" w:rsidRDefault="00F23C38">
            <w:pPr>
              <w:pStyle w:val="aa"/>
            </w:pPr>
            <w:r>
              <w:t>Прочие отходы изделий из бумаги и/или картона с пропиткой и покрытием</w:t>
            </w:r>
          </w:p>
        </w:tc>
      </w:tr>
      <w:tr w:rsidR="00A05214" w14:paraId="0EEAC18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597A" w14:textId="77777777" w:rsidR="00A05214" w:rsidRDefault="00F23C38">
            <w:pPr>
              <w:pStyle w:val="aa"/>
            </w:pPr>
            <w:r>
              <w:lastRenderedPageBreak/>
              <w:t>4 05 218 14 52 5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15B5D" w14:textId="77777777" w:rsidR="00A05214" w:rsidRDefault="00F23C38">
            <w:pPr>
              <w:pStyle w:val="aa"/>
            </w:pPr>
            <w:r>
              <w:t>втулки бумажные, обработанные канифолью, утратившие потребительские свойства</w:t>
            </w:r>
          </w:p>
        </w:tc>
      </w:tr>
      <w:tr w:rsidR="00A05214" w14:paraId="2E0FF84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EBA1" w14:textId="77777777" w:rsidR="00A05214" w:rsidRDefault="00F23C38">
            <w:pPr>
              <w:pStyle w:val="aa"/>
            </w:pPr>
            <w:bookmarkStart w:id="1384" w:name="sub_45219"/>
            <w:r>
              <w:t>4 05 219 00 00 0</w:t>
            </w:r>
            <w:bookmarkEnd w:id="138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F5C2E" w14:textId="77777777" w:rsidR="00A05214" w:rsidRDefault="00F23C38">
            <w:pPr>
              <w:pStyle w:val="aa"/>
            </w:pPr>
            <w:r>
              <w:t>Прочие отходы упаковочных бумаги и картона с пропиткой и изделий из них</w:t>
            </w:r>
          </w:p>
        </w:tc>
      </w:tr>
      <w:tr w:rsidR="00A05214" w14:paraId="68A63C6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6BAD" w14:textId="77777777" w:rsidR="00A05214" w:rsidRDefault="00F23C38">
            <w:pPr>
              <w:pStyle w:val="aa"/>
            </w:pPr>
            <w:bookmarkStart w:id="1385" w:name="sub_4522"/>
            <w:r>
              <w:t>4 05 220 00 00 0</w:t>
            </w:r>
            <w:bookmarkEnd w:id="138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38D72" w14:textId="77777777" w:rsidR="00A05214" w:rsidRDefault="00F23C38">
            <w:pPr>
              <w:pStyle w:val="aa"/>
            </w:pPr>
            <w:r>
              <w:t>Отходы бумаги и картона электроизоляционные</w:t>
            </w:r>
          </w:p>
        </w:tc>
      </w:tr>
      <w:tr w:rsidR="00A05214" w14:paraId="61A2136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547F" w14:textId="77777777" w:rsidR="00A05214" w:rsidRDefault="00F23C38">
            <w:pPr>
              <w:pStyle w:val="aa"/>
            </w:pPr>
            <w:r>
              <w:t>4 05 221 01 60 4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E697F" w14:textId="77777777" w:rsidR="00A05214" w:rsidRDefault="00F23C38">
            <w:pPr>
              <w:pStyle w:val="aa"/>
            </w:pPr>
            <w:r>
              <w:t>отходы бумаги электроизоляционной</w:t>
            </w:r>
          </w:p>
        </w:tc>
      </w:tr>
      <w:tr w:rsidR="00A05214" w14:paraId="6F54B02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A107" w14:textId="77777777" w:rsidR="00A05214" w:rsidRDefault="00F23C38">
            <w:pPr>
              <w:pStyle w:val="aa"/>
            </w:pPr>
            <w:r>
              <w:t>4 05 221 11 52 4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14304" w14:textId="77777777" w:rsidR="00A05214" w:rsidRDefault="00F23C38">
            <w:pPr>
              <w:pStyle w:val="aa"/>
            </w:pPr>
            <w:r>
              <w:t>отходы бумаги и картона электроизоляционные с бакелитовым лаком</w:t>
            </w:r>
          </w:p>
        </w:tc>
      </w:tr>
      <w:tr w:rsidR="00A05214" w14:paraId="01AA502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3E0E" w14:textId="77777777" w:rsidR="00A05214" w:rsidRDefault="00F23C38">
            <w:pPr>
              <w:pStyle w:val="aa"/>
            </w:pPr>
            <w:r>
              <w:t>4 05 221 19 52 4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764FE" w14:textId="77777777" w:rsidR="00A05214" w:rsidRDefault="00F23C38">
            <w:pPr>
              <w:pStyle w:val="aa"/>
            </w:pPr>
            <w:r>
              <w:t>отходы бумаги электроизоляционной, лакированной прочими лаками</w:t>
            </w:r>
          </w:p>
        </w:tc>
      </w:tr>
      <w:tr w:rsidR="00A05214" w14:paraId="07C5A69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7109" w14:textId="77777777" w:rsidR="00A05214" w:rsidRDefault="00F23C38">
            <w:pPr>
              <w:pStyle w:val="aa"/>
            </w:pPr>
            <w:r>
              <w:t>4 05 222 11 60 5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76A4C" w14:textId="77777777" w:rsidR="00A05214" w:rsidRDefault="00F23C38">
            <w:pPr>
              <w:pStyle w:val="aa"/>
            </w:pPr>
            <w:r>
              <w:t>отходы картона конденсаторного</w:t>
            </w:r>
          </w:p>
        </w:tc>
      </w:tr>
      <w:tr w:rsidR="00A05214" w14:paraId="636CCD8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1B63" w14:textId="77777777" w:rsidR="00A05214" w:rsidRDefault="00F23C38">
            <w:pPr>
              <w:pStyle w:val="aa"/>
            </w:pPr>
            <w:r>
              <w:t>4 05 229 11 71 4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B7179" w14:textId="77777777" w:rsidR="00A05214" w:rsidRDefault="00F23C38">
            <w:pPr>
              <w:pStyle w:val="aa"/>
            </w:pPr>
            <w:r>
              <w:t>отходы электроизоляционного картона и кабельной бумаги в смеси</w:t>
            </w:r>
          </w:p>
        </w:tc>
      </w:tr>
      <w:tr w:rsidR="00A05214" w14:paraId="173DC36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9214" w14:textId="77777777" w:rsidR="00A05214" w:rsidRDefault="00F23C38">
            <w:pPr>
              <w:pStyle w:val="aa"/>
            </w:pPr>
            <w:r>
              <w:t>4 05 231 11 60 4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1ECFF" w14:textId="77777777" w:rsidR="00A05214" w:rsidRDefault="00F23C38">
            <w:pPr>
              <w:pStyle w:val="aa"/>
            </w:pPr>
            <w:r>
              <w:t>отходы гильз картонных</w:t>
            </w:r>
          </w:p>
        </w:tc>
      </w:tr>
      <w:tr w:rsidR="00A05214" w14:paraId="439DA17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65A4" w14:textId="77777777" w:rsidR="00A05214" w:rsidRDefault="00F23C38">
            <w:pPr>
              <w:pStyle w:val="aa"/>
            </w:pPr>
            <w:bookmarkStart w:id="1386" w:name="sub_4524"/>
            <w:r>
              <w:t>4 05 240 00 00 0</w:t>
            </w:r>
            <w:bookmarkEnd w:id="138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E1DE5" w14:textId="77777777" w:rsidR="00A05214" w:rsidRDefault="00F23C38">
            <w:pPr>
              <w:pStyle w:val="aa"/>
            </w:pPr>
            <w:r>
              <w:t>Отходы бумаги парафинированной и изделий из нее</w:t>
            </w:r>
          </w:p>
        </w:tc>
      </w:tr>
      <w:tr w:rsidR="00A05214" w14:paraId="6D924D7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88A7" w14:textId="77777777" w:rsidR="00A05214" w:rsidRDefault="00F23C38">
            <w:pPr>
              <w:pStyle w:val="aa"/>
            </w:pPr>
            <w:r>
              <w:t>4 05 241 11 51 4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23A46" w14:textId="77777777" w:rsidR="00A05214" w:rsidRDefault="00F23C38">
            <w:pPr>
              <w:pStyle w:val="aa"/>
            </w:pPr>
            <w:r>
              <w:t>отходы бумаги парафинированной незагрязненные</w:t>
            </w:r>
          </w:p>
        </w:tc>
      </w:tr>
      <w:tr w:rsidR="00A05214" w14:paraId="16B8BDC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DDB9" w14:textId="77777777" w:rsidR="00A05214" w:rsidRDefault="00F23C38">
            <w:pPr>
              <w:pStyle w:val="aa"/>
            </w:pPr>
            <w:r>
              <w:t>4 05 251 11 60 4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0BE14" w14:textId="77777777" w:rsidR="00A05214" w:rsidRDefault="00F23C38">
            <w:pPr>
              <w:pStyle w:val="aa"/>
            </w:pPr>
            <w:r>
              <w:t>знаки опасности для маркировки опасности грузов из бумаги с полимерным покрытием, утратившие потребительские свойства</w:t>
            </w:r>
          </w:p>
        </w:tc>
      </w:tr>
      <w:tr w:rsidR="00A05214" w14:paraId="21B044E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BA08" w14:textId="77777777" w:rsidR="00A05214" w:rsidRDefault="00F23C38">
            <w:pPr>
              <w:pStyle w:val="aa"/>
            </w:pPr>
            <w:r>
              <w:t>4 05 261 11 60 3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196BA" w14:textId="77777777" w:rsidR="00A05214" w:rsidRDefault="00F23C38">
            <w:pPr>
              <w:pStyle w:val="aa"/>
            </w:pPr>
            <w:r>
              <w:t>отходы бумаги противокоррозионной, ингибированной нитритом натрия и уротропином, незагрязненные</w:t>
            </w:r>
          </w:p>
        </w:tc>
      </w:tr>
      <w:tr w:rsidR="00A05214" w14:paraId="0162270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F19E" w14:textId="77777777" w:rsidR="00A05214" w:rsidRDefault="00F23C38">
            <w:pPr>
              <w:pStyle w:val="aa"/>
            </w:pPr>
            <w:bookmarkStart w:id="1387" w:name="sub_4529"/>
            <w:r>
              <w:t>4 05 290 00 00 0</w:t>
            </w:r>
            <w:bookmarkEnd w:id="138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4E781" w14:textId="77777777" w:rsidR="00A05214" w:rsidRDefault="00F23C38">
            <w:pPr>
              <w:pStyle w:val="aa"/>
            </w:pPr>
            <w:r>
              <w:t>Прочие отходы бумаги с пропиткой и покрытием</w:t>
            </w:r>
          </w:p>
        </w:tc>
      </w:tr>
      <w:tr w:rsidR="00A05214" w14:paraId="2A09282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A00C" w14:textId="77777777" w:rsidR="00A05214" w:rsidRDefault="00F23C38">
            <w:pPr>
              <w:pStyle w:val="aa"/>
            </w:pPr>
            <w:r>
              <w:t>4 05 290 01 29 5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8B80A" w14:textId="77777777" w:rsidR="00A05214" w:rsidRDefault="00F23C38">
            <w:pPr>
              <w:pStyle w:val="aa"/>
            </w:pPr>
            <w:r>
              <w:t>отходы бумаги вощеной</w:t>
            </w:r>
          </w:p>
        </w:tc>
      </w:tr>
      <w:tr w:rsidR="00A05214" w14:paraId="2642EEA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E0C5" w14:textId="77777777" w:rsidR="00A05214" w:rsidRDefault="00F23C38">
            <w:pPr>
              <w:pStyle w:val="aa"/>
            </w:pPr>
            <w:r>
              <w:t>4 05 290 02 29 4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CAA6D" w14:textId="77777777" w:rsidR="00A05214" w:rsidRDefault="00F23C38">
            <w:pPr>
              <w:pStyle w:val="aa"/>
            </w:pPr>
            <w:r>
              <w:t>отходы бумаги с клеевым слоем</w:t>
            </w:r>
          </w:p>
        </w:tc>
      </w:tr>
      <w:tr w:rsidR="00A05214" w14:paraId="2763DB4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CC24" w14:textId="77777777" w:rsidR="00A05214" w:rsidRDefault="00F23C38">
            <w:pPr>
              <w:pStyle w:val="aa"/>
            </w:pPr>
            <w:r>
              <w:t>4 05 291 11 29 5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67FDC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силиконизированной</w:t>
            </w:r>
            <w:proofErr w:type="spellEnd"/>
            <w:r>
              <w:t xml:space="preserve"> бумаги с полиэтиленовым покрытием незагрязненные</w:t>
            </w:r>
          </w:p>
        </w:tc>
      </w:tr>
      <w:tr w:rsidR="00A05214" w14:paraId="31B7D67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5A7C" w14:textId="77777777" w:rsidR="00A05214" w:rsidRDefault="00F23C38">
            <w:pPr>
              <w:pStyle w:val="aa"/>
            </w:pPr>
            <w:r>
              <w:t>4 05 291 13 60 4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C0E28" w14:textId="77777777" w:rsidR="00A05214" w:rsidRDefault="00F23C38">
            <w:pPr>
              <w:pStyle w:val="aa"/>
            </w:pPr>
            <w:r>
              <w:t>отходы бумаги с силиконовым покрытием (подложки)</w:t>
            </w:r>
          </w:p>
        </w:tc>
      </w:tr>
      <w:tr w:rsidR="00A05214" w14:paraId="51342AE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D70" w14:textId="77777777" w:rsidR="00A05214" w:rsidRDefault="00F23C38">
            <w:pPr>
              <w:pStyle w:val="aa"/>
            </w:pPr>
            <w:r>
              <w:t>4 05 291 15 52 5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DE557" w14:textId="77777777" w:rsidR="00A05214" w:rsidRDefault="00F23C38">
            <w:pPr>
              <w:pStyle w:val="aa"/>
            </w:pPr>
            <w:r>
              <w:t>отходы бумаги с полиэтиленовым покрытием в виде ленты-основы самоклеящихся этикеток незагрязненные</w:t>
            </w:r>
          </w:p>
        </w:tc>
      </w:tr>
      <w:tr w:rsidR="00A05214" w14:paraId="19D5188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845D" w14:textId="77777777" w:rsidR="00A05214" w:rsidRDefault="00F23C38">
            <w:pPr>
              <w:pStyle w:val="aa"/>
            </w:pPr>
            <w:r>
              <w:t>4 05 291 21 52 4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5BB74" w14:textId="77777777" w:rsidR="00A05214" w:rsidRDefault="00F23C38">
            <w:pPr>
              <w:pStyle w:val="aa"/>
            </w:pPr>
            <w:r>
              <w:t>отходы бумаги с полимерным покрытием незагрязненные</w:t>
            </w:r>
          </w:p>
        </w:tc>
      </w:tr>
      <w:tr w:rsidR="00A05214" w14:paraId="6677189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90AC" w14:textId="77777777" w:rsidR="00A05214" w:rsidRDefault="00F23C38">
            <w:pPr>
              <w:pStyle w:val="aa"/>
            </w:pPr>
            <w:r>
              <w:t>4 05 292 11 60 4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9D9D7" w14:textId="77777777" w:rsidR="00A05214" w:rsidRDefault="00F23C38">
            <w:pPr>
              <w:pStyle w:val="aa"/>
            </w:pPr>
            <w:r>
              <w:t>отходы бумаги, пропитанной смолой акриловой</w:t>
            </w:r>
          </w:p>
        </w:tc>
      </w:tr>
      <w:tr w:rsidR="00A05214" w14:paraId="5393588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6DFF" w14:textId="77777777" w:rsidR="00A05214" w:rsidRDefault="00F23C38">
            <w:pPr>
              <w:pStyle w:val="aa"/>
            </w:pPr>
            <w:bookmarkStart w:id="1388" w:name="sub_453"/>
            <w:r>
              <w:t>4 05 300 00 00 0</w:t>
            </w:r>
            <w:bookmarkEnd w:id="138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08822" w14:textId="77777777" w:rsidR="00A05214" w:rsidRDefault="00F23C38">
            <w:pPr>
              <w:pStyle w:val="aa"/>
            </w:pPr>
            <w:r>
              <w:t>Отходы потребления бумаги и картона черного и коричневого цветов, бумаги с копировальным слоем, бумаги для вычислительной техники, бумаги с нанесенным дисперсным красителем разных оттенков</w:t>
            </w:r>
          </w:p>
        </w:tc>
      </w:tr>
      <w:tr w:rsidR="00A05214" w14:paraId="2EC95E8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B552" w14:textId="77777777" w:rsidR="00A05214" w:rsidRDefault="00F23C38">
            <w:pPr>
              <w:pStyle w:val="aa"/>
            </w:pPr>
            <w:bookmarkStart w:id="1389" w:name="sub_4531"/>
            <w:r>
              <w:t>4 05 301 00 00 0</w:t>
            </w:r>
            <w:bookmarkEnd w:id="138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0E90D" w14:textId="77777777" w:rsidR="00A05214" w:rsidRDefault="00F23C38">
            <w:pPr>
              <w:pStyle w:val="aa"/>
            </w:pPr>
            <w:r>
              <w:t>Отходы бумаги и картона черного и коричневого цветов</w:t>
            </w:r>
          </w:p>
        </w:tc>
      </w:tr>
      <w:tr w:rsidR="00A05214" w14:paraId="34CD5FF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53D4" w14:textId="77777777" w:rsidR="00A05214" w:rsidRDefault="00F23C38">
            <w:pPr>
              <w:pStyle w:val="aa"/>
            </w:pPr>
            <w:bookmarkStart w:id="1390" w:name="sub_4532"/>
            <w:r>
              <w:t>4 05 302 00 00 0</w:t>
            </w:r>
            <w:bookmarkEnd w:id="139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8F6B5" w14:textId="77777777" w:rsidR="00A05214" w:rsidRDefault="00F23C38">
            <w:pPr>
              <w:pStyle w:val="aa"/>
            </w:pPr>
            <w:r>
              <w:t>Отходы бумаги с копировальным слоем, для вычислительной техники, бумаги-подложки с нанесенным дисперсным красителем</w:t>
            </w:r>
          </w:p>
        </w:tc>
      </w:tr>
      <w:tr w:rsidR="00A05214" w14:paraId="7C90322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257B" w14:textId="77777777" w:rsidR="00A05214" w:rsidRDefault="00F23C38">
            <w:pPr>
              <w:pStyle w:val="aa"/>
            </w:pPr>
            <w:bookmarkStart w:id="1391" w:name="sub_454"/>
            <w:r>
              <w:t>4 05 400 00 00 0</w:t>
            </w:r>
            <w:bookmarkEnd w:id="139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2BED7" w14:textId="77777777" w:rsidR="00A05214" w:rsidRDefault="00F23C38">
            <w:pPr>
              <w:pStyle w:val="aa"/>
            </w:pPr>
            <w:r>
              <w:t>Отходы потребления различных видов картона, белой и цветной бумаги (кроме черного и коричневого цветов), обложечной, светочувствительной, в том числе запечатанной на аппаратах множительной техники, афишной, обойной, пачечной, шпульной и др.</w:t>
            </w:r>
          </w:p>
        </w:tc>
      </w:tr>
      <w:tr w:rsidR="00A05214" w14:paraId="5CC7B40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8366" w14:textId="77777777" w:rsidR="00A05214" w:rsidRDefault="00F23C38">
            <w:pPr>
              <w:pStyle w:val="aa"/>
            </w:pPr>
            <w:r>
              <w:t>4 05 401 01 20 5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AA98F" w14:textId="77777777" w:rsidR="00A05214" w:rsidRDefault="00F23C38">
            <w:pPr>
              <w:pStyle w:val="aa"/>
            </w:pPr>
            <w:r>
              <w:t>отходы потребления различных видов картона, кроме черного и коричневого цветов</w:t>
            </w:r>
          </w:p>
        </w:tc>
      </w:tr>
      <w:tr w:rsidR="00A05214" w14:paraId="4779CF5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6682" w14:textId="77777777" w:rsidR="00A05214" w:rsidRDefault="00F23C38">
            <w:pPr>
              <w:pStyle w:val="aa"/>
            </w:pPr>
            <w:r>
              <w:t>4 05 402 01 20 5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078DF" w14:textId="77777777" w:rsidR="00A05214" w:rsidRDefault="00F23C38">
            <w:pPr>
              <w:pStyle w:val="aa"/>
            </w:pPr>
            <w:r>
              <w:t>отходы потребления различных видов белой и цветной бумаги, кроме черного и коричневого цветов</w:t>
            </w:r>
          </w:p>
        </w:tc>
      </w:tr>
      <w:tr w:rsidR="00A05214" w14:paraId="5E1E775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0026" w14:textId="77777777" w:rsidR="00A05214" w:rsidRDefault="00F23C38">
            <w:pPr>
              <w:pStyle w:val="aa"/>
            </w:pPr>
            <w:r>
              <w:t>4 05 403 01 20 5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371B7" w14:textId="77777777" w:rsidR="00A05214" w:rsidRDefault="00F23C38">
            <w:pPr>
              <w:pStyle w:val="aa"/>
            </w:pPr>
            <w:r>
              <w:t>отходы потребления обойной, пачечной, шпульной и других видов бумаги</w:t>
            </w:r>
          </w:p>
        </w:tc>
      </w:tr>
      <w:tr w:rsidR="00A05214" w14:paraId="14D59DB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E441" w14:textId="77777777" w:rsidR="00A05214" w:rsidRDefault="00F23C38">
            <w:pPr>
              <w:pStyle w:val="aa"/>
            </w:pPr>
            <w:bookmarkStart w:id="1392" w:name="sub_4550"/>
            <w:r>
              <w:lastRenderedPageBreak/>
              <w:t>4 05 500 00 00 0</w:t>
            </w:r>
            <w:bookmarkEnd w:id="139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277AB" w14:textId="77777777" w:rsidR="00A05214" w:rsidRDefault="00F23C38">
            <w:pPr>
              <w:pStyle w:val="aa"/>
            </w:pPr>
            <w:r>
              <w:t>Прочие незагрязненные отходы бумаги и картона</w:t>
            </w:r>
          </w:p>
        </w:tc>
      </w:tr>
      <w:tr w:rsidR="00A05214" w14:paraId="6412D58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FB21" w14:textId="77777777" w:rsidR="00A05214" w:rsidRDefault="00F23C38">
            <w:pPr>
              <w:pStyle w:val="aa"/>
            </w:pPr>
            <w:bookmarkStart w:id="1393" w:name="sub_45510"/>
            <w:r>
              <w:t>4 05 510 00 00 0</w:t>
            </w:r>
            <w:bookmarkEnd w:id="139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F05EB" w14:textId="77777777" w:rsidR="00A05214" w:rsidRDefault="00F23C38">
            <w:pPr>
              <w:pStyle w:val="aa"/>
            </w:pPr>
            <w:r>
              <w:t>Отходы изделий из бумаги специального назначения</w:t>
            </w:r>
          </w:p>
        </w:tc>
      </w:tr>
      <w:tr w:rsidR="00A05214" w14:paraId="5866E46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3925" w14:textId="77777777" w:rsidR="00A05214" w:rsidRDefault="00F23C38">
            <w:pPr>
              <w:pStyle w:val="aa"/>
            </w:pPr>
            <w:r>
              <w:t>4 05 510 01 29 4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81FC0" w14:textId="77777777" w:rsidR="00A05214" w:rsidRDefault="00F23C38">
            <w:pPr>
              <w:pStyle w:val="aa"/>
            </w:pPr>
            <w:r>
              <w:t>отходы от резки денежных знаков (банкнот)</w:t>
            </w:r>
          </w:p>
        </w:tc>
      </w:tr>
      <w:tr w:rsidR="00A05214" w14:paraId="16D2257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896C" w14:textId="77777777" w:rsidR="00A05214" w:rsidRDefault="00F23C38">
            <w:pPr>
              <w:pStyle w:val="aa"/>
            </w:pPr>
            <w:bookmarkStart w:id="1394" w:name="sub_458"/>
            <w:r>
              <w:t>4 05 800 00 00 0</w:t>
            </w:r>
            <w:bookmarkEnd w:id="139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8DDD0" w14:textId="77777777" w:rsidR="00A05214" w:rsidRDefault="00F23C38">
            <w:pPr>
              <w:pStyle w:val="aa"/>
            </w:pPr>
            <w:r>
              <w:t>Прочие отходы бумаги и картона</w:t>
            </w:r>
          </w:p>
        </w:tc>
      </w:tr>
      <w:tr w:rsidR="00A05214" w14:paraId="7FAB2CE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1DB4" w14:textId="77777777" w:rsidR="00A05214" w:rsidRDefault="00F23C38">
            <w:pPr>
              <w:pStyle w:val="aa"/>
            </w:pPr>
            <w:bookmarkStart w:id="1395" w:name="sub_4581"/>
            <w:r>
              <w:t>4 05 810 00 00 0</w:t>
            </w:r>
            <w:bookmarkEnd w:id="139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14E71" w14:textId="77777777" w:rsidR="00A05214" w:rsidRDefault="00F23C38">
            <w:pPr>
              <w:pStyle w:val="aa"/>
            </w:pPr>
            <w:r>
              <w:t>Отходы бумаги и картона несортированные</w:t>
            </w:r>
          </w:p>
        </w:tc>
      </w:tr>
      <w:tr w:rsidR="00A05214" w14:paraId="13546BD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6A50" w14:textId="77777777" w:rsidR="00A05214" w:rsidRDefault="00F23C38">
            <w:pPr>
              <w:pStyle w:val="aa"/>
            </w:pPr>
            <w:r>
              <w:t>4 05 810 01 29 4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97B84" w14:textId="77777777" w:rsidR="00A05214" w:rsidRDefault="00F23C38">
            <w:pPr>
              <w:pStyle w:val="aa"/>
            </w:pPr>
            <w:r>
              <w:t>отходы бумаги и картона, содержащие отходы фотобумаги</w:t>
            </w:r>
          </w:p>
        </w:tc>
      </w:tr>
      <w:tr w:rsidR="00A05214" w14:paraId="57DF80C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FEBC" w14:textId="77777777" w:rsidR="00A05214" w:rsidRDefault="00F23C38">
            <w:pPr>
              <w:pStyle w:val="aa"/>
            </w:pPr>
            <w:r>
              <w:t>4 05 811 01 60 5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E2DCB" w14:textId="77777777" w:rsidR="00A05214" w:rsidRDefault="00F23C38">
            <w:pPr>
              <w:pStyle w:val="aa"/>
            </w:pPr>
            <w:r>
              <w:t>отходы упаковочных материалов из бумаги и картона несортированные незагрязненные</w:t>
            </w:r>
          </w:p>
        </w:tc>
      </w:tr>
      <w:tr w:rsidR="00A05214" w14:paraId="61E04C2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A5A4" w14:textId="77777777" w:rsidR="00A05214" w:rsidRDefault="00F23C38">
            <w:pPr>
              <w:pStyle w:val="aa"/>
            </w:pPr>
            <w:r>
              <w:t>4 05 811 91 60 4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E452B" w14:textId="77777777" w:rsidR="00A05214" w:rsidRDefault="00F23C38">
            <w:pPr>
              <w:pStyle w:val="aa"/>
            </w:pPr>
            <w:r>
              <w:t>отходы бумаги и картона в смеси</w:t>
            </w:r>
          </w:p>
        </w:tc>
      </w:tr>
      <w:tr w:rsidR="00A05214" w14:paraId="7610EDC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48BB" w14:textId="77777777" w:rsidR="00A05214" w:rsidRDefault="00F23C38">
            <w:pPr>
              <w:pStyle w:val="aa"/>
            </w:pPr>
            <w:bookmarkStart w:id="1396" w:name="sub_4590"/>
            <w:r>
              <w:t>4 05 900 00 00 0</w:t>
            </w:r>
            <w:bookmarkEnd w:id="139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4175C" w14:textId="77777777" w:rsidR="00A05214" w:rsidRDefault="00F23C38">
            <w:pPr>
              <w:pStyle w:val="aa"/>
            </w:pPr>
            <w:r>
              <w:t>Отходы бумаги и картона и изделий из них загрязненные</w:t>
            </w:r>
          </w:p>
        </w:tc>
      </w:tr>
      <w:tr w:rsidR="00A05214" w14:paraId="4AD05E0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BE78" w14:textId="77777777" w:rsidR="00A05214" w:rsidRDefault="00F23C38">
            <w:pPr>
              <w:pStyle w:val="aa"/>
            </w:pPr>
            <w:bookmarkStart w:id="1397" w:name="sub_45910"/>
            <w:r>
              <w:t>4 05 910 00 00 0</w:t>
            </w:r>
            <w:bookmarkEnd w:id="139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DA6AF" w14:textId="77777777" w:rsidR="00A05214" w:rsidRDefault="00F23C38">
            <w:pPr>
              <w:pStyle w:val="aa"/>
            </w:pPr>
            <w:r>
              <w:t>Отходы упаковки и упаковочных материалов из бумаги и картона загрязненные</w:t>
            </w:r>
          </w:p>
        </w:tc>
      </w:tr>
      <w:tr w:rsidR="00A05214" w14:paraId="04BED5F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AE01" w14:textId="77777777" w:rsidR="00A05214" w:rsidRDefault="00F23C38">
            <w:pPr>
              <w:pStyle w:val="aa"/>
            </w:pPr>
            <w:bookmarkStart w:id="1398" w:name="sub_459110"/>
            <w:r>
              <w:t>4 05 911 00 00 0</w:t>
            </w:r>
            <w:bookmarkEnd w:id="139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42651" w14:textId="77777777" w:rsidR="00A05214" w:rsidRDefault="00F23C38">
            <w:pPr>
              <w:pStyle w:val="aa"/>
            </w:pPr>
            <w:r>
              <w:t>Отходы упаковки и упаковочных материалов из бумаги и картона, загрязненные неорганическими веществами</w:t>
            </w:r>
          </w:p>
        </w:tc>
      </w:tr>
      <w:tr w:rsidR="00A05214" w14:paraId="0D6120E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CEE2" w14:textId="77777777" w:rsidR="00A05214" w:rsidRDefault="00F23C38">
            <w:pPr>
              <w:pStyle w:val="aa"/>
            </w:pPr>
            <w:r>
              <w:t>4 05 911 01 60 4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47FA2" w14:textId="77777777" w:rsidR="00A05214" w:rsidRDefault="00F23C38">
            <w:pPr>
              <w:pStyle w:val="aa"/>
            </w:pPr>
            <w:r>
              <w:t>отходы упаковочных материалов из бумаги и картона, загрязненные хлоридами щелочных металлов</w:t>
            </w:r>
          </w:p>
        </w:tc>
      </w:tr>
      <w:tr w:rsidR="00A05214" w14:paraId="3440B42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EAFB" w14:textId="77777777" w:rsidR="00A05214" w:rsidRDefault="00F23C38">
            <w:pPr>
              <w:pStyle w:val="aa"/>
            </w:pPr>
            <w:r>
              <w:t>4 05 911 02 60 4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9B7E15" w14:textId="77777777" w:rsidR="00A05214" w:rsidRDefault="00F23C38">
            <w:pPr>
              <w:pStyle w:val="aa"/>
            </w:pPr>
            <w:r>
              <w:t>отходы упаковки из бумаги и картона, загрязненные гидроксидами щелочных металлов</w:t>
            </w:r>
          </w:p>
        </w:tc>
      </w:tr>
      <w:tr w:rsidR="00A05214" w14:paraId="5DC2781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5C24" w14:textId="77777777" w:rsidR="00A05214" w:rsidRDefault="00F23C38">
            <w:pPr>
              <w:pStyle w:val="aa"/>
            </w:pPr>
            <w:r>
              <w:t>4 05 911 03 60 4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7A359" w14:textId="77777777" w:rsidR="00A05214" w:rsidRDefault="00F23C38">
            <w:pPr>
              <w:pStyle w:val="aa"/>
            </w:pPr>
            <w:r>
              <w:t>отходы упаковочных материалов из бумаги и картона, загрязненные перхлоратами (содержание не более 1%)</w:t>
            </w:r>
          </w:p>
        </w:tc>
      </w:tr>
      <w:tr w:rsidR="00A05214" w14:paraId="0E366D4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776F" w14:textId="77777777" w:rsidR="00A05214" w:rsidRDefault="00F23C38">
            <w:pPr>
              <w:pStyle w:val="aa"/>
            </w:pPr>
            <w:r>
              <w:t>4 05 911 06 60 4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085B6" w14:textId="77777777" w:rsidR="00A05214" w:rsidRDefault="00F23C38">
            <w:pPr>
              <w:pStyle w:val="aa"/>
            </w:pPr>
            <w:r>
              <w:t>упаковка из бумаги и/или картона, загрязненная оксидами щелочноземельных металлов</w:t>
            </w:r>
          </w:p>
        </w:tc>
      </w:tr>
      <w:tr w:rsidR="00A05214" w14:paraId="19D07E7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5F03" w14:textId="77777777" w:rsidR="00A05214" w:rsidRDefault="00F23C38">
            <w:pPr>
              <w:pStyle w:val="aa"/>
            </w:pPr>
            <w:r>
              <w:t>4 05 911 07 60 4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8D999" w14:textId="77777777" w:rsidR="00A05214" w:rsidRDefault="00F23C38">
            <w:pPr>
              <w:pStyle w:val="aa"/>
            </w:pPr>
            <w:r>
              <w:t>упаковка из бумаги и/или картона, загрязненная двуокисью титана</w:t>
            </w:r>
          </w:p>
        </w:tc>
      </w:tr>
      <w:tr w:rsidR="00A05214" w14:paraId="273B58A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E0A2" w14:textId="77777777" w:rsidR="00A05214" w:rsidRDefault="00F23C38">
            <w:pPr>
              <w:pStyle w:val="aa"/>
            </w:pPr>
            <w:r>
              <w:t>4 05 911 11 60 4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9A568" w14:textId="77777777" w:rsidR="00A05214" w:rsidRDefault="00F23C38">
            <w:pPr>
              <w:pStyle w:val="aa"/>
            </w:pPr>
            <w:r>
              <w:t>отходы упаковки из бумаги и картона, загрязненные йодидами щелочных металлов (содержание не более 1%)</w:t>
            </w:r>
          </w:p>
        </w:tc>
      </w:tr>
      <w:tr w:rsidR="00A05214" w14:paraId="3746213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D325" w14:textId="77777777" w:rsidR="00A05214" w:rsidRDefault="00F23C38">
            <w:pPr>
              <w:pStyle w:val="aa"/>
            </w:pPr>
            <w:r>
              <w:t>4 05 911 21 60 4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1F44F" w14:textId="77777777" w:rsidR="00A05214" w:rsidRDefault="00F23C38">
            <w:pPr>
              <w:pStyle w:val="aa"/>
            </w:pPr>
            <w:r>
              <w:t>отходы упаковочных материалов из бумаги и картона, загрязненные солями бария</w:t>
            </w:r>
          </w:p>
        </w:tc>
      </w:tr>
      <w:tr w:rsidR="00A05214" w14:paraId="32968FB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FC66" w14:textId="77777777" w:rsidR="00A05214" w:rsidRDefault="00F23C38">
            <w:pPr>
              <w:pStyle w:val="aa"/>
            </w:pPr>
            <w:r>
              <w:t>4 05 911 23 60 4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38F1F" w14:textId="77777777" w:rsidR="00A05214" w:rsidRDefault="00F23C38">
            <w:pPr>
              <w:pStyle w:val="aa"/>
            </w:pPr>
            <w:r>
              <w:t>отходы упаковки из бумаги и картона, загрязненные солями алюминия</w:t>
            </w:r>
          </w:p>
        </w:tc>
      </w:tr>
      <w:tr w:rsidR="00A05214" w14:paraId="366F863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8E08" w14:textId="77777777" w:rsidR="00A05214" w:rsidRDefault="00F23C38">
            <w:pPr>
              <w:pStyle w:val="aa"/>
            </w:pPr>
            <w:r>
              <w:t>4 05 911 25 60 4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CB819" w14:textId="77777777" w:rsidR="00A05214" w:rsidRDefault="00F23C38">
            <w:pPr>
              <w:pStyle w:val="aa"/>
            </w:pPr>
            <w:r>
              <w:t>упаковка из бумаги и/или картона, загрязненная солями свинца</w:t>
            </w:r>
          </w:p>
        </w:tc>
      </w:tr>
      <w:tr w:rsidR="00A05214" w14:paraId="41BFC9D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3AAD" w14:textId="77777777" w:rsidR="00A05214" w:rsidRDefault="00F23C38">
            <w:pPr>
              <w:pStyle w:val="aa"/>
            </w:pPr>
            <w:r>
              <w:t>4 05 911 27 60 3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3EB1F" w14:textId="77777777" w:rsidR="00A05214" w:rsidRDefault="00F23C38">
            <w:pPr>
              <w:pStyle w:val="aa"/>
            </w:pPr>
            <w:r>
              <w:t>упаковка из бумаги и/или картона, загрязненная оксидом цинка</w:t>
            </w:r>
          </w:p>
        </w:tc>
      </w:tr>
      <w:tr w:rsidR="00A05214" w14:paraId="51624B6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4008" w14:textId="77777777" w:rsidR="00A05214" w:rsidRDefault="00F23C38">
            <w:pPr>
              <w:pStyle w:val="aa"/>
            </w:pPr>
            <w:r>
              <w:t>4 05 911 31 60 4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572D0" w14:textId="77777777" w:rsidR="00A05214" w:rsidRDefault="00F23C38">
            <w:pPr>
              <w:pStyle w:val="aa"/>
            </w:pPr>
            <w:r>
              <w:t>отходы упаковочных материалов из бумаги и картона, загрязненные неметаллическими нерастворимыми или малорастворимыми минеральными продуктами</w:t>
            </w:r>
          </w:p>
        </w:tc>
      </w:tr>
      <w:tr w:rsidR="00A05214" w14:paraId="4AF07F4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D22B" w14:textId="77777777" w:rsidR="00A05214" w:rsidRDefault="00F23C38">
            <w:pPr>
              <w:pStyle w:val="aa"/>
            </w:pPr>
            <w:r>
              <w:t>4 05 911 33 60 5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F843A" w14:textId="77777777" w:rsidR="00A05214" w:rsidRDefault="00F23C38">
            <w:pPr>
              <w:pStyle w:val="aa"/>
            </w:pPr>
            <w:r>
              <w:t>упаковка из бумаги и/или картона, загрязненная не растворимыми в воде неорганическими карбонатами</w:t>
            </w:r>
          </w:p>
        </w:tc>
      </w:tr>
      <w:tr w:rsidR="00A05214" w14:paraId="468E4F2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E1AC" w14:textId="77777777" w:rsidR="00A05214" w:rsidRDefault="00F23C38">
            <w:pPr>
              <w:pStyle w:val="aa"/>
            </w:pPr>
            <w:r>
              <w:t>4 05 911 35 60 5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14845" w14:textId="77777777" w:rsidR="00A05214" w:rsidRDefault="00F23C38">
            <w:pPr>
              <w:pStyle w:val="aa"/>
            </w:pPr>
            <w:r>
              <w:t>упаковка из бумаги и/или картона, загрязненная цементом</w:t>
            </w:r>
          </w:p>
        </w:tc>
      </w:tr>
      <w:tr w:rsidR="00A05214" w14:paraId="66E17DC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DEC4" w14:textId="77777777" w:rsidR="00A05214" w:rsidRDefault="00F23C38">
            <w:pPr>
              <w:pStyle w:val="aa"/>
            </w:pPr>
            <w:r>
              <w:t>4 05 911 41 60 4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1DD3F" w14:textId="77777777" w:rsidR="00A05214" w:rsidRDefault="00F23C38">
            <w:pPr>
              <w:pStyle w:val="aa"/>
            </w:pPr>
            <w:r>
              <w:t>упаковка из бумаги и/или картона, загрязненная неорганическими растворимыми карбонатами</w:t>
            </w:r>
          </w:p>
        </w:tc>
      </w:tr>
      <w:tr w:rsidR="00A05214" w14:paraId="47F4A2D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DE22" w14:textId="77777777" w:rsidR="00A05214" w:rsidRDefault="00F23C38">
            <w:pPr>
              <w:pStyle w:val="aa"/>
            </w:pPr>
            <w:r>
              <w:t>4 05 911 42 60 4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0A9F3" w14:textId="77777777" w:rsidR="00A05214" w:rsidRDefault="00F23C38">
            <w:pPr>
              <w:pStyle w:val="aa"/>
            </w:pPr>
            <w:r>
              <w:t>упаковка из бумаги и/или картона, загрязненная неорганическими нитратами</w:t>
            </w:r>
          </w:p>
        </w:tc>
      </w:tr>
      <w:tr w:rsidR="00A05214" w14:paraId="18C3A82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4070" w14:textId="77777777" w:rsidR="00A05214" w:rsidRDefault="00F23C38">
            <w:pPr>
              <w:pStyle w:val="aa"/>
            </w:pPr>
            <w:r>
              <w:t>4 05 911 43 60 4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FBC9E" w14:textId="77777777" w:rsidR="00A05214" w:rsidRDefault="00F23C38">
            <w:pPr>
              <w:pStyle w:val="aa"/>
            </w:pPr>
            <w:r>
              <w:t>упаковка из бумаги и/или картона, загрязненная неорганическими фосфатами и карбонатами</w:t>
            </w:r>
          </w:p>
        </w:tc>
      </w:tr>
      <w:tr w:rsidR="00A05214" w14:paraId="5DE6DF3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C732" w14:textId="77777777" w:rsidR="00A05214" w:rsidRDefault="00F23C38">
            <w:pPr>
              <w:pStyle w:val="aa"/>
            </w:pPr>
            <w:r>
              <w:t>4 05 911 51 60 5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499A2" w14:textId="77777777" w:rsidR="00A05214" w:rsidRDefault="00F23C38">
            <w:pPr>
              <w:pStyle w:val="aa"/>
            </w:pPr>
            <w:r>
              <w:t>упаковка из бумаги и/или картона, загрязненная оксидами железа и алюминия</w:t>
            </w:r>
          </w:p>
        </w:tc>
      </w:tr>
      <w:tr w:rsidR="00A05214" w14:paraId="07F00A4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9166" w14:textId="77777777" w:rsidR="00A05214" w:rsidRDefault="00F23C38">
            <w:pPr>
              <w:pStyle w:val="aa"/>
            </w:pPr>
            <w:r>
              <w:t>4 05 911 55 60 4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FE926" w14:textId="77777777" w:rsidR="00A05214" w:rsidRDefault="00F23C38">
            <w:pPr>
              <w:pStyle w:val="aa"/>
            </w:pPr>
            <w:r>
              <w:t>упаковка из бумаги и/или картона, загрязненная неорганическими солями аммония</w:t>
            </w:r>
          </w:p>
        </w:tc>
      </w:tr>
      <w:tr w:rsidR="00A05214" w14:paraId="5F3DAF0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3DD5" w14:textId="77777777" w:rsidR="00A05214" w:rsidRDefault="00F23C38">
            <w:pPr>
              <w:pStyle w:val="aa"/>
            </w:pPr>
            <w:r>
              <w:t>4 05 911 61 60 4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BC767" w14:textId="77777777" w:rsidR="00A05214" w:rsidRDefault="00F23C38">
            <w:pPr>
              <w:pStyle w:val="aa"/>
            </w:pPr>
            <w:r>
              <w:t xml:space="preserve">упаковка из бумаги и/или картона, загрязненная борной </w:t>
            </w:r>
            <w:r>
              <w:lastRenderedPageBreak/>
              <w:t>кислотой</w:t>
            </w:r>
          </w:p>
        </w:tc>
      </w:tr>
      <w:tr w:rsidR="00A05214" w14:paraId="3206894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AB7A" w14:textId="77777777" w:rsidR="00A05214" w:rsidRDefault="00F23C38">
            <w:pPr>
              <w:pStyle w:val="aa"/>
            </w:pPr>
            <w:r>
              <w:lastRenderedPageBreak/>
              <w:t>4 05 911 75 60 4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259A9" w14:textId="77777777" w:rsidR="00A05214" w:rsidRDefault="00F23C38">
            <w:pPr>
              <w:pStyle w:val="aa"/>
            </w:pPr>
            <w:r>
              <w:t>отходы упаковочных материалов из бумаги и/или картона, загрязненные химическими реактивами, в смеси</w:t>
            </w:r>
          </w:p>
        </w:tc>
      </w:tr>
      <w:tr w:rsidR="00A05214" w14:paraId="438619D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3D50" w14:textId="77777777" w:rsidR="00A05214" w:rsidRDefault="00F23C38">
            <w:pPr>
              <w:pStyle w:val="aa"/>
            </w:pPr>
            <w:r>
              <w:t>4 05 911 85 60 2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5FBB5" w14:textId="77777777" w:rsidR="00A05214" w:rsidRDefault="00F23C38">
            <w:pPr>
              <w:pStyle w:val="aa"/>
            </w:pPr>
            <w:r>
              <w:t>упаковка из бумаги и/или картона, загрязненная кадмием</w:t>
            </w:r>
          </w:p>
        </w:tc>
      </w:tr>
      <w:tr w:rsidR="00A05214" w14:paraId="03110EA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DA5F" w14:textId="77777777" w:rsidR="00A05214" w:rsidRDefault="00F23C38">
            <w:pPr>
              <w:pStyle w:val="aa"/>
            </w:pPr>
            <w:r>
              <w:t>4 05 911 87 60 4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B27C2" w14:textId="77777777" w:rsidR="00A05214" w:rsidRDefault="00F23C38">
            <w:pPr>
              <w:pStyle w:val="aa"/>
            </w:pPr>
            <w:r>
              <w:t>упаковка из бумаги и/или картона, загрязненная серой</w:t>
            </w:r>
          </w:p>
        </w:tc>
      </w:tr>
      <w:tr w:rsidR="00A05214" w14:paraId="44E8B7A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DF1A" w14:textId="77777777" w:rsidR="00A05214" w:rsidRDefault="00F23C38">
            <w:pPr>
              <w:pStyle w:val="aa"/>
            </w:pPr>
            <w:r>
              <w:t>4 05 911 97 60 4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DAD28" w14:textId="77777777" w:rsidR="00A05214" w:rsidRDefault="00F23C38">
            <w:pPr>
              <w:pStyle w:val="aa"/>
            </w:pPr>
            <w:r>
              <w:t>упаковка из бумаги и/или картона, загрязненная техническим углеродом</w:t>
            </w:r>
          </w:p>
        </w:tc>
      </w:tr>
      <w:tr w:rsidR="00A05214" w14:paraId="33A23B7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D052" w14:textId="77777777" w:rsidR="00A05214" w:rsidRDefault="00F23C38">
            <w:pPr>
              <w:pStyle w:val="aa"/>
            </w:pPr>
            <w:r>
              <w:t>4 05 911 99 60 4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76B248" w14:textId="77777777" w:rsidR="00A05214" w:rsidRDefault="00F23C38">
            <w:pPr>
              <w:pStyle w:val="aa"/>
            </w:pPr>
            <w:r>
              <w:t>отходы упаковки из бумаги и картона, загрязненной графитом</w:t>
            </w:r>
          </w:p>
        </w:tc>
      </w:tr>
      <w:tr w:rsidR="00A05214" w14:paraId="33D397A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0140" w14:textId="77777777" w:rsidR="00A05214" w:rsidRDefault="00F23C38">
            <w:pPr>
              <w:pStyle w:val="aa"/>
            </w:pPr>
            <w:bookmarkStart w:id="1399" w:name="sub_45912"/>
            <w:r>
              <w:t>4 05 912 00 00 0</w:t>
            </w:r>
            <w:bookmarkEnd w:id="139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9E217" w14:textId="77777777" w:rsidR="00A05214" w:rsidRDefault="00F23C38">
            <w:pPr>
              <w:pStyle w:val="aa"/>
            </w:pPr>
            <w:r>
              <w:t>Отходы упаковки и упаковочных материалов из бумаги и картона, загрязненные нефтепродуктами</w:t>
            </w:r>
          </w:p>
        </w:tc>
      </w:tr>
      <w:tr w:rsidR="00A05214" w14:paraId="03607A4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888E" w14:textId="77777777" w:rsidR="00A05214" w:rsidRDefault="00F23C38">
            <w:pPr>
              <w:pStyle w:val="aa"/>
            </w:pPr>
            <w:r>
              <w:t>4 05 912 01 60 3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C93D8" w14:textId="77777777" w:rsidR="00A05214" w:rsidRDefault="00F23C38">
            <w:pPr>
              <w:pStyle w:val="aa"/>
            </w:pPr>
            <w:r>
              <w:t>отходы упаковочных материалов из бумаги, загрязненные нефтепродуктами (содержание нефтепродуктов 15% и более)</w:t>
            </w:r>
          </w:p>
        </w:tc>
      </w:tr>
      <w:tr w:rsidR="00A05214" w14:paraId="08604BF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6B43" w14:textId="77777777" w:rsidR="00A05214" w:rsidRDefault="00F23C38">
            <w:pPr>
              <w:pStyle w:val="aa"/>
            </w:pPr>
            <w:r>
              <w:t>4 05 912 02 60 4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F9EE9" w14:textId="77777777" w:rsidR="00A05214" w:rsidRDefault="00F23C38">
            <w:pPr>
              <w:pStyle w:val="aa"/>
            </w:pPr>
            <w:r>
              <w:t>отходы упаковочных материалов из бумаги, загрязненные нефтепродуктами (содержание нефтепродуктов менее 15%)</w:t>
            </w:r>
          </w:p>
        </w:tc>
      </w:tr>
      <w:tr w:rsidR="00A05214" w14:paraId="143FCE9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F0F" w14:textId="77777777" w:rsidR="00A05214" w:rsidRDefault="00F23C38">
            <w:pPr>
              <w:pStyle w:val="aa"/>
            </w:pPr>
            <w:r>
              <w:t>4 05 912 11 60 3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0191B" w14:textId="77777777" w:rsidR="00A05214" w:rsidRDefault="00F23C38">
            <w:pPr>
              <w:pStyle w:val="aa"/>
            </w:pPr>
            <w:r>
              <w:t>отходы упаковки из бумаги и картона, загрязненные нефтепродуктами (содержание нефтепродуктов 15% и более)</w:t>
            </w:r>
          </w:p>
        </w:tc>
      </w:tr>
      <w:tr w:rsidR="00A05214" w14:paraId="02C899B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5005" w14:textId="77777777" w:rsidR="00A05214" w:rsidRDefault="00F23C38">
            <w:pPr>
              <w:pStyle w:val="aa"/>
            </w:pPr>
            <w:r>
              <w:t>4 05 912 12 60 4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BAF7F" w14:textId="77777777" w:rsidR="00A05214" w:rsidRDefault="00F23C38">
            <w:pPr>
              <w:pStyle w:val="aa"/>
            </w:pPr>
            <w:r>
              <w:t>отходы упаковки из бумаги и картона, загрязненные нефтепродуктами (содержание нефтепродуктов менее 15%)</w:t>
            </w:r>
          </w:p>
        </w:tc>
      </w:tr>
      <w:tr w:rsidR="00A05214" w14:paraId="5FE0D8B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ED32" w14:textId="77777777" w:rsidR="00A05214" w:rsidRDefault="00F23C38">
            <w:pPr>
              <w:pStyle w:val="aa"/>
            </w:pPr>
            <w:r>
              <w:t>4 05 912 22 60 4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48576" w14:textId="77777777" w:rsidR="00A05214" w:rsidRDefault="00F23C38">
            <w:pPr>
              <w:pStyle w:val="aa"/>
            </w:pPr>
            <w:r>
              <w:t>бочки картонные, загрязненные нефтепродуктами (содержание нефтепродуктов менее 15%)</w:t>
            </w:r>
          </w:p>
        </w:tc>
      </w:tr>
      <w:tr w:rsidR="00A05214" w14:paraId="20F5D18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681B" w14:textId="77777777" w:rsidR="00A05214" w:rsidRDefault="00F23C38">
            <w:pPr>
              <w:pStyle w:val="aa"/>
            </w:pPr>
            <w:bookmarkStart w:id="1400" w:name="sub_45913"/>
            <w:r>
              <w:t>4 05 913 00 00 0</w:t>
            </w:r>
            <w:bookmarkEnd w:id="140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1BC68" w14:textId="77777777" w:rsidR="00A05214" w:rsidRDefault="00F23C38">
            <w:pPr>
              <w:pStyle w:val="aa"/>
            </w:pPr>
            <w:r>
              <w:t>Отходы упаковки и упаковочных материалов из бумаги и картона, загрязненные пищевыми продуктами</w:t>
            </w:r>
          </w:p>
        </w:tc>
      </w:tr>
      <w:tr w:rsidR="00A05214" w14:paraId="3EED02C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EEC0" w14:textId="77777777" w:rsidR="00A05214" w:rsidRDefault="00F23C38">
            <w:pPr>
              <w:pStyle w:val="aa"/>
            </w:pPr>
            <w:r>
              <w:t>4 05 913 01 60 5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DE7AA" w14:textId="77777777" w:rsidR="00A05214" w:rsidRDefault="00F23C38">
            <w:pPr>
              <w:pStyle w:val="aa"/>
            </w:pPr>
            <w:r>
              <w:t>отходы упаковочных материалов из бумаги и картона, загрязненные пищевыми продуктами</w:t>
            </w:r>
          </w:p>
        </w:tc>
      </w:tr>
      <w:tr w:rsidR="00A05214" w14:paraId="67A7C6F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6C76" w14:textId="77777777" w:rsidR="00A05214" w:rsidRDefault="00F23C38">
            <w:pPr>
              <w:pStyle w:val="aa"/>
            </w:pPr>
            <w:r>
              <w:t>4 05 913 11 60 5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A9EB7" w14:textId="77777777" w:rsidR="00A05214" w:rsidRDefault="00F23C38">
            <w:pPr>
              <w:pStyle w:val="aa"/>
            </w:pPr>
            <w:r>
              <w:t>упаковка из бумаги и/или картона, загрязненная растительными и животными жирами</w:t>
            </w:r>
          </w:p>
        </w:tc>
      </w:tr>
      <w:tr w:rsidR="00A05214" w14:paraId="50C9316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E96C" w14:textId="77777777" w:rsidR="00A05214" w:rsidRDefault="00F23C38">
            <w:pPr>
              <w:pStyle w:val="aa"/>
            </w:pPr>
            <w:r>
              <w:t>4 05 914 31 60 4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CA456" w14:textId="77777777" w:rsidR="00A05214" w:rsidRDefault="00F23C38">
            <w:pPr>
              <w:pStyle w:val="aa"/>
            </w:pPr>
            <w:r>
              <w:t>упаковка из бумаги и/или картона, загрязненная гербицидами 2, 3 классов опасности (содержание гербицидов менее 2%)</w:t>
            </w:r>
          </w:p>
        </w:tc>
      </w:tr>
      <w:tr w:rsidR="00A05214" w14:paraId="0EAAB33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7B01" w14:textId="77777777" w:rsidR="00A05214" w:rsidRDefault="00F23C38">
            <w:pPr>
              <w:pStyle w:val="aa"/>
            </w:pPr>
            <w:bookmarkStart w:id="1401" w:name="sub_45915"/>
            <w:r>
              <w:t>4 05 915 00 00 0</w:t>
            </w:r>
            <w:bookmarkEnd w:id="140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3BF9D" w14:textId="77777777" w:rsidR="00A05214" w:rsidRDefault="00F23C38">
            <w:pPr>
              <w:pStyle w:val="aa"/>
            </w:pPr>
            <w:r>
              <w:t>Отходы упаковки и упаковочных материалов из бумаги и картона, загрязненные прочими органическими веществами</w:t>
            </w:r>
          </w:p>
        </w:tc>
      </w:tr>
      <w:tr w:rsidR="00A05214" w14:paraId="1DFC81F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16C2" w14:textId="77777777" w:rsidR="00A05214" w:rsidRDefault="00F23C38">
            <w:pPr>
              <w:pStyle w:val="aa"/>
            </w:pPr>
            <w:r>
              <w:t>4 05 915 11 60 4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4E405" w14:textId="77777777" w:rsidR="00A05214" w:rsidRDefault="00F23C38">
            <w:pPr>
              <w:pStyle w:val="aa"/>
            </w:pPr>
            <w:r>
              <w:t xml:space="preserve">отходы упаковочных материалов из бумаги и картона, загрязненные </w:t>
            </w:r>
            <w:proofErr w:type="spellStart"/>
            <w:r>
              <w:t>дигидроксибензолами</w:t>
            </w:r>
            <w:proofErr w:type="spellEnd"/>
          </w:p>
        </w:tc>
      </w:tr>
      <w:tr w:rsidR="00A05214" w14:paraId="610786D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94A7" w14:textId="77777777" w:rsidR="00A05214" w:rsidRDefault="00F23C38">
            <w:pPr>
              <w:pStyle w:val="aa"/>
            </w:pPr>
            <w:r>
              <w:t>4 05 915 12 60 3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DC627" w14:textId="77777777" w:rsidR="00A05214" w:rsidRDefault="00F23C38">
            <w:pPr>
              <w:pStyle w:val="aa"/>
            </w:pPr>
            <w:r>
              <w:t xml:space="preserve">отходы упаковки из бумаги и картона, загрязненные </w:t>
            </w:r>
            <w:proofErr w:type="spellStart"/>
            <w:r>
              <w:t>фенилендиаминами</w:t>
            </w:r>
            <w:proofErr w:type="spellEnd"/>
            <w:r>
              <w:t xml:space="preserve"> (содержание не более 3%)</w:t>
            </w:r>
          </w:p>
        </w:tc>
      </w:tr>
      <w:tr w:rsidR="00A05214" w14:paraId="55D1A79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69D9" w14:textId="77777777" w:rsidR="00A05214" w:rsidRDefault="00F23C38">
            <w:pPr>
              <w:pStyle w:val="aa"/>
            </w:pPr>
            <w:r>
              <w:t>4 05 915 13 60 4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5AD2E" w14:textId="77777777" w:rsidR="00A05214" w:rsidRDefault="00F23C38">
            <w:pPr>
              <w:pStyle w:val="aa"/>
            </w:pPr>
            <w:r>
              <w:t>отходы упаковки из бумаги и картона, загрязненные хлорсодержащими ароматическими аминами (содержание не более 1%)</w:t>
            </w:r>
          </w:p>
        </w:tc>
      </w:tr>
      <w:tr w:rsidR="00A05214" w14:paraId="08AD64C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F237" w14:textId="77777777" w:rsidR="00A05214" w:rsidRDefault="00F23C38">
            <w:pPr>
              <w:pStyle w:val="aa"/>
            </w:pPr>
            <w:r>
              <w:t>4 05 915 14 60 4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7282E" w14:textId="77777777" w:rsidR="00A05214" w:rsidRDefault="00F23C38">
            <w:pPr>
              <w:pStyle w:val="aa"/>
            </w:pPr>
            <w:r>
              <w:t xml:space="preserve">отходы упаковки из бумаги и картона, загрязненные циклическими </w:t>
            </w:r>
            <w:proofErr w:type="spellStart"/>
            <w:r>
              <w:t>полинитросоединениями</w:t>
            </w:r>
            <w:proofErr w:type="spellEnd"/>
            <w:r>
              <w:t xml:space="preserve"> (содержание не более 3%)</w:t>
            </w:r>
          </w:p>
        </w:tc>
      </w:tr>
      <w:tr w:rsidR="00A05214" w14:paraId="3093DA0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CCEC" w14:textId="77777777" w:rsidR="00A05214" w:rsidRDefault="00F23C38">
            <w:pPr>
              <w:pStyle w:val="aa"/>
            </w:pPr>
            <w:r>
              <w:t>4 05 915 15 60 4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87C43" w14:textId="77777777" w:rsidR="00A05214" w:rsidRDefault="00F23C38">
            <w:pPr>
              <w:pStyle w:val="aa"/>
            </w:pPr>
            <w:r>
              <w:t xml:space="preserve">отходы упаковки из бумаги и картона, загрязненные ароматическими </w:t>
            </w:r>
            <w:proofErr w:type="spellStart"/>
            <w:r>
              <w:t>аминонитросоединениями</w:t>
            </w:r>
            <w:proofErr w:type="spellEnd"/>
            <w:r>
              <w:t xml:space="preserve"> (содержание не более 3%)</w:t>
            </w:r>
          </w:p>
        </w:tc>
      </w:tr>
      <w:tr w:rsidR="00A05214" w14:paraId="2A62207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0CAA" w14:textId="77777777" w:rsidR="00A05214" w:rsidRDefault="00F23C38">
            <w:pPr>
              <w:pStyle w:val="aa"/>
            </w:pPr>
            <w:r>
              <w:t>4 05 915 16 60 4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5A75B" w14:textId="77777777" w:rsidR="00A05214" w:rsidRDefault="00F23C38">
            <w:pPr>
              <w:pStyle w:val="aa"/>
            </w:pPr>
            <w:r>
              <w:t>отходы упаковки из бумаги и картона, загрязненные ароматическими полиимидами</w:t>
            </w:r>
          </w:p>
        </w:tc>
      </w:tr>
      <w:tr w:rsidR="00A05214" w14:paraId="3D52AF0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E108" w14:textId="77777777" w:rsidR="00A05214" w:rsidRDefault="00F23C38">
            <w:pPr>
              <w:pStyle w:val="aa"/>
            </w:pPr>
            <w:r>
              <w:t>4 05 915 17 60 4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9BB49" w14:textId="77777777" w:rsidR="00A05214" w:rsidRDefault="00F23C38">
            <w:pPr>
              <w:pStyle w:val="aa"/>
            </w:pPr>
            <w:r>
              <w:t>отходы упаковки из бумаги и картона, загрязненной полиамидами органических кислот</w:t>
            </w:r>
          </w:p>
        </w:tc>
      </w:tr>
      <w:tr w:rsidR="00A05214" w14:paraId="794B7E6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21F1" w14:textId="77777777" w:rsidR="00A05214" w:rsidRDefault="00F23C38">
            <w:pPr>
              <w:pStyle w:val="aa"/>
            </w:pPr>
            <w:r>
              <w:t>4 05 915 18 60 4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FED33" w14:textId="77777777" w:rsidR="00A05214" w:rsidRDefault="00F23C38">
            <w:pPr>
              <w:pStyle w:val="aa"/>
            </w:pPr>
            <w:r>
              <w:t xml:space="preserve">упаковка из бумаги, загрязненная </w:t>
            </w:r>
            <w:proofErr w:type="spellStart"/>
            <w:r>
              <w:t>бензотриазолом</w:t>
            </w:r>
            <w:proofErr w:type="spellEnd"/>
          </w:p>
        </w:tc>
      </w:tr>
      <w:tr w:rsidR="00A05214" w14:paraId="23212CC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8DE2" w14:textId="77777777" w:rsidR="00A05214" w:rsidRDefault="00F23C38">
            <w:pPr>
              <w:pStyle w:val="aa"/>
            </w:pPr>
            <w:r>
              <w:t>4 05 915 20 00 0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90E2A" w14:textId="77777777" w:rsidR="00A05214" w:rsidRDefault="00F23C38">
            <w:pPr>
              <w:pStyle w:val="aa"/>
            </w:pPr>
            <w:r>
              <w:t xml:space="preserve">Отходы упаковки и упаковочных материалов из бумаги и/или </w:t>
            </w:r>
            <w:r>
              <w:lastRenderedPageBreak/>
              <w:t>картона, загрязненных органическими веществами, содержащими аминогруппу</w:t>
            </w:r>
          </w:p>
        </w:tc>
      </w:tr>
      <w:tr w:rsidR="00A05214" w14:paraId="67AA145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F874" w14:textId="77777777" w:rsidR="00A05214" w:rsidRDefault="00F23C38">
            <w:pPr>
              <w:pStyle w:val="aa"/>
            </w:pPr>
            <w:r>
              <w:lastRenderedPageBreak/>
              <w:t>4 05 915 21 60 4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B6763" w14:textId="77777777" w:rsidR="00A05214" w:rsidRDefault="00F23C38">
            <w:pPr>
              <w:pStyle w:val="aa"/>
            </w:pPr>
            <w:r>
              <w:t>упаковка из бумаги и/или картона, загрязненная солями аминокислот</w:t>
            </w:r>
          </w:p>
        </w:tc>
      </w:tr>
      <w:tr w:rsidR="00A05214" w14:paraId="6597C03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EDA2" w14:textId="77777777" w:rsidR="00A05214" w:rsidRDefault="00F23C38">
            <w:pPr>
              <w:pStyle w:val="aa"/>
            </w:pPr>
            <w:r>
              <w:t>4 05 915 22 60 4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81C05" w14:textId="77777777" w:rsidR="00A05214" w:rsidRDefault="00F23C38">
            <w:pPr>
              <w:pStyle w:val="aa"/>
            </w:pPr>
            <w:r>
              <w:t>упаковка из бумаги и/или картона, загрязненная циклическими аминами</w:t>
            </w:r>
          </w:p>
        </w:tc>
      </w:tr>
      <w:tr w:rsidR="00A05214" w14:paraId="7BB5758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D027" w14:textId="77777777" w:rsidR="00A05214" w:rsidRDefault="00F23C38">
            <w:pPr>
              <w:pStyle w:val="aa"/>
            </w:pPr>
            <w:r>
              <w:t>4 05 915 41 60 4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20C0E" w14:textId="77777777" w:rsidR="00A05214" w:rsidRDefault="00F23C38">
            <w:pPr>
              <w:pStyle w:val="aa"/>
            </w:pPr>
            <w:r>
              <w:t>упаковка из бумаги и/или картона, загрязненная гликолями</w:t>
            </w:r>
          </w:p>
        </w:tc>
      </w:tr>
      <w:tr w:rsidR="00A05214" w14:paraId="0ECCFA6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0950" w14:textId="77777777" w:rsidR="00A05214" w:rsidRDefault="00F23C38">
            <w:pPr>
              <w:pStyle w:val="aa"/>
            </w:pPr>
            <w:r>
              <w:t>4 05 915 45 60 4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44377" w14:textId="77777777" w:rsidR="00A05214" w:rsidRDefault="00F23C38">
            <w:pPr>
              <w:pStyle w:val="aa"/>
            </w:pPr>
            <w:r>
              <w:t>упаковка из бумаги и/или картона, загрязненная поливиниловым спиртом</w:t>
            </w:r>
          </w:p>
        </w:tc>
      </w:tr>
      <w:tr w:rsidR="00A05214" w14:paraId="23418A5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4662" w14:textId="77777777" w:rsidR="00A05214" w:rsidRDefault="00F23C38">
            <w:pPr>
              <w:pStyle w:val="aa"/>
            </w:pPr>
            <w:bookmarkStart w:id="1402" w:name="sub_459155"/>
            <w:r>
              <w:t>4 05 915 50 00 0</w:t>
            </w:r>
            <w:bookmarkEnd w:id="140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F1411" w14:textId="77777777" w:rsidR="00A05214" w:rsidRDefault="00F23C38">
            <w:pPr>
              <w:pStyle w:val="aa"/>
            </w:pPr>
            <w:r>
              <w:t>Отходы упаковки и упаковочных материалов из бумаги и картона, загрязненные органическими кислотами</w:t>
            </w:r>
          </w:p>
        </w:tc>
      </w:tr>
      <w:tr w:rsidR="00A05214" w14:paraId="3335640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43D5" w14:textId="77777777" w:rsidR="00A05214" w:rsidRDefault="00F23C38">
            <w:pPr>
              <w:pStyle w:val="aa"/>
            </w:pPr>
            <w:r>
              <w:t>4 05 915 51 60 4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B11C4" w14:textId="77777777" w:rsidR="00A05214" w:rsidRDefault="00F23C38">
            <w:pPr>
              <w:pStyle w:val="aa"/>
            </w:pPr>
            <w:r>
              <w:t>отходы упаковки из бумаги и картона, загрязненные амидами органических кислот (содержание не более 3%)</w:t>
            </w:r>
          </w:p>
        </w:tc>
      </w:tr>
      <w:tr w:rsidR="00A05214" w14:paraId="4CBEB96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5922" w14:textId="77777777" w:rsidR="00A05214" w:rsidRDefault="00F23C38">
            <w:pPr>
              <w:pStyle w:val="aa"/>
            </w:pPr>
            <w:r>
              <w:t>4 05 915 52 60 4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44457" w14:textId="77777777" w:rsidR="00A05214" w:rsidRDefault="00F23C38">
            <w:pPr>
              <w:pStyle w:val="aa"/>
            </w:pPr>
            <w:r>
              <w:t>упаковка из бумаги и/или картона, загрязненная малорастворимыми твердыми органическими кислотами</w:t>
            </w:r>
          </w:p>
        </w:tc>
      </w:tr>
      <w:tr w:rsidR="00A05214" w14:paraId="3D372CA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E780" w14:textId="77777777" w:rsidR="00A05214" w:rsidRDefault="00F23C38">
            <w:pPr>
              <w:pStyle w:val="aa"/>
            </w:pPr>
            <w:r>
              <w:t>4 05 915 53 60 4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FFFDB" w14:textId="77777777" w:rsidR="00A05214" w:rsidRDefault="00F23C38">
            <w:pPr>
              <w:pStyle w:val="aa"/>
            </w:pPr>
            <w:r>
              <w:t>упаковка из бумаги и/или картона, загрязненная растворимыми твердыми органическими кислотами</w:t>
            </w:r>
          </w:p>
        </w:tc>
      </w:tr>
      <w:tr w:rsidR="00A05214" w14:paraId="576E785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EAED" w14:textId="77777777" w:rsidR="00A05214" w:rsidRDefault="00F23C38">
            <w:pPr>
              <w:pStyle w:val="aa"/>
            </w:pPr>
            <w:r>
              <w:t>4 05 915 55 60 5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64629" w14:textId="77777777" w:rsidR="00A05214" w:rsidRDefault="00F23C38">
            <w:pPr>
              <w:pStyle w:val="aa"/>
            </w:pPr>
            <w:r>
              <w:t>упаковка из бумаги и/или картона, загрязненная карбоновой (лимонной) кислотой</w:t>
            </w:r>
          </w:p>
        </w:tc>
      </w:tr>
      <w:tr w:rsidR="00A05214" w14:paraId="3E70CAB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C5EC" w14:textId="77777777" w:rsidR="00A05214" w:rsidRDefault="00F23C38">
            <w:pPr>
              <w:pStyle w:val="aa"/>
            </w:pPr>
            <w:bookmarkStart w:id="1403" w:name="sub_459156"/>
            <w:r>
              <w:t>4 05 915 60 00 0</w:t>
            </w:r>
            <w:bookmarkEnd w:id="140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4D58A" w14:textId="77777777" w:rsidR="00A05214" w:rsidRDefault="00F23C38">
            <w:pPr>
              <w:pStyle w:val="aa"/>
            </w:pPr>
            <w:r>
              <w:t>Отходы упаковки и упаковочных материалов из бумаги и картона, загрязненные органическими смолами</w:t>
            </w:r>
          </w:p>
        </w:tc>
      </w:tr>
      <w:tr w:rsidR="00A05214" w14:paraId="4130BE8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1E61" w14:textId="77777777" w:rsidR="00A05214" w:rsidRDefault="00F23C38">
            <w:pPr>
              <w:pStyle w:val="aa"/>
            </w:pPr>
            <w:r>
              <w:t>4 05 915 61 60 4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3318C" w14:textId="77777777" w:rsidR="00A05214" w:rsidRDefault="00F23C38">
            <w:pPr>
              <w:pStyle w:val="aa"/>
            </w:pPr>
            <w:r>
              <w:t xml:space="preserve">отходы упаковки из бумаги и картона, загрязненной </w:t>
            </w:r>
            <w:proofErr w:type="spellStart"/>
            <w:r>
              <w:t>дисульфидалкилфенолформальдегидной</w:t>
            </w:r>
            <w:proofErr w:type="spellEnd"/>
            <w:r>
              <w:t xml:space="preserve"> смолой</w:t>
            </w:r>
          </w:p>
        </w:tc>
      </w:tr>
      <w:tr w:rsidR="00A05214" w14:paraId="3AC1DA2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CFEA" w14:textId="77777777" w:rsidR="00A05214" w:rsidRDefault="00F23C38">
            <w:pPr>
              <w:pStyle w:val="aa"/>
            </w:pPr>
            <w:r>
              <w:t>4 05 915 69 60 4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6E952" w14:textId="77777777" w:rsidR="00A05214" w:rsidRDefault="00F23C38">
            <w:pPr>
              <w:pStyle w:val="aa"/>
            </w:pPr>
            <w:r>
              <w:t xml:space="preserve">отходы упаковки из бумаги и картона, загрязненной отвержденными </w:t>
            </w:r>
            <w:proofErr w:type="spellStart"/>
            <w:r>
              <w:t>негалогенированными</w:t>
            </w:r>
            <w:proofErr w:type="spellEnd"/>
            <w:r>
              <w:t xml:space="preserve"> смолами прочими</w:t>
            </w:r>
          </w:p>
        </w:tc>
      </w:tr>
      <w:tr w:rsidR="00A05214" w14:paraId="4D283E3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3BE6" w14:textId="77777777" w:rsidR="00A05214" w:rsidRDefault="00F23C38">
            <w:pPr>
              <w:pStyle w:val="aa"/>
            </w:pPr>
            <w:r>
              <w:t>4 05 915 71 60 4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5BAB3" w14:textId="77777777" w:rsidR="00A05214" w:rsidRDefault="00F23C38">
            <w:pPr>
              <w:pStyle w:val="aa"/>
            </w:pPr>
            <w:r>
              <w:t>отходы упаковки из бумаги и картона, загрязненной каучуком</w:t>
            </w:r>
          </w:p>
        </w:tc>
      </w:tr>
      <w:tr w:rsidR="00A05214" w14:paraId="645F141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BD7D" w14:textId="77777777" w:rsidR="00A05214" w:rsidRDefault="00F23C38">
            <w:pPr>
              <w:pStyle w:val="aa"/>
            </w:pPr>
            <w:r>
              <w:t>4 05 915 72 60 4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01629" w14:textId="77777777" w:rsidR="00A05214" w:rsidRDefault="00F23C38">
            <w:pPr>
              <w:pStyle w:val="aa"/>
            </w:pPr>
            <w:r>
              <w:t>упаковка из бумаги и/или картона, загрязненная твердыми полимерами</w:t>
            </w:r>
          </w:p>
        </w:tc>
      </w:tr>
      <w:tr w:rsidR="00A05214" w14:paraId="13B7346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61B2" w14:textId="77777777" w:rsidR="00A05214" w:rsidRDefault="00F23C38">
            <w:pPr>
              <w:pStyle w:val="aa"/>
            </w:pPr>
            <w:r>
              <w:t>4 05 915 73 60 4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7B63D" w14:textId="77777777" w:rsidR="00A05214" w:rsidRDefault="00F23C38">
            <w:pPr>
              <w:pStyle w:val="aa"/>
            </w:pPr>
            <w:r>
              <w:t xml:space="preserve">упаковка из бумаги и/или картона, загрязненная затвердевшим </w:t>
            </w:r>
            <w:proofErr w:type="spellStart"/>
            <w:r>
              <w:t>герметиком</w:t>
            </w:r>
            <w:proofErr w:type="spellEnd"/>
          </w:p>
        </w:tc>
      </w:tr>
      <w:tr w:rsidR="00A05214" w14:paraId="0DCEE9C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1382" w14:textId="77777777" w:rsidR="00A05214" w:rsidRDefault="00F23C38">
            <w:pPr>
              <w:pStyle w:val="aa"/>
            </w:pPr>
            <w:r>
              <w:t>4 05 915 83 60 4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0613B" w14:textId="77777777" w:rsidR="00A05214" w:rsidRDefault="00F23C38">
            <w:pPr>
              <w:pStyle w:val="aa"/>
            </w:pPr>
            <w:r>
              <w:t>упаковка из бумаги и/или картона, загрязненная порошковой краской на основе синтетических смол</w:t>
            </w:r>
          </w:p>
        </w:tc>
      </w:tr>
      <w:tr w:rsidR="00A05214" w14:paraId="2B2DC6C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4CDC" w14:textId="77777777" w:rsidR="00A05214" w:rsidRDefault="00F23C38">
            <w:pPr>
              <w:pStyle w:val="aa"/>
            </w:pPr>
            <w:r>
              <w:t>4 05 915 91 61 4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07E65" w14:textId="77777777" w:rsidR="00A05214" w:rsidRDefault="00F23C38">
            <w:pPr>
              <w:pStyle w:val="aa"/>
            </w:pPr>
            <w:r>
              <w:t>упаковка из картона, загрязненная канифолью</w:t>
            </w:r>
          </w:p>
        </w:tc>
      </w:tr>
      <w:tr w:rsidR="00A05214" w14:paraId="602223D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85B6" w14:textId="77777777" w:rsidR="00A05214" w:rsidRDefault="00F23C38">
            <w:pPr>
              <w:pStyle w:val="aa"/>
            </w:pPr>
            <w:r>
              <w:t>4 05 916 00 00 0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6456C" w14:textId="77777777" w:rsidR="00A05214" w:rsidRDefault="00F23C38">
            <w:pPr>
              <w:pStyle w:val="aa"/>
            </w:pPr>
            <w:r>
              <w:t>Отходы из бумаги и картона, загрязненные прочими химическими продуктами</w:t>
            </w:r>
          </w:p>
        </w:tc>
      </w:tr>
      <w:tr w:rsidR="00A05214" w14:paraId="69A0505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CBC4" w14:textId="77777777" w:rsidR="00A05214" w:rsidRDefault="00F23C38">
            <w:pPr>
              <w:pStyle w:val="aa"/>
            </w:pPr>
            <w:r>
              <w:t>4 05 916 11 60 4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9D294" w14:textId="77777777" w:rsidR="00A05214" w:rsidRDefault="00F23C38">
            <w:pPr>
              <w:pStyle w:val="aa"/>
            </w:pPr>
            <w:r>
              <w:t>упаковка из бумаги и/или картона, загрязненная флокулянтами</w:t>
            </w:r>
          </w:p>
        </w:tc>
      </w:tr>
      <w:tr w:rsidR="00A05214" w14:paraId="74BF982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9B2E" w14:textId="77777777" w:rsidR="00A05214" w:rsidRDefault="00F23C38">
            <w:pPr>
              <w:pStyle w:val="aa"/>
            </w:pPr>
            <w:bookmarkStart w:id="1404" w:name="sub_45918"/>
            <w:r>
              <w:t>4 05 918 00 00 0</w:t>
            </w:r>
            <w:bookmarkEnd w:id="140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C066F" w14:textId="77777777" w:rsidR="00A05214" w:rsidRDefault="00F23C38">
            <w:pPr>
              <w:pStyle w:val="aa"/>
            </w:pPr>
            <w:r>
              <w:t>Отходы упаковки из бумаги и картона с полимерными вкладышами загрязненные</w:t>
            </w:r>
          </w:p>
        </w:tc>
      </w:tr>
      <w:tr w:rsidR="00A05214" w14:paraId="7BF4ED9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FDF7" w14:textId="77777777" w:rsidR="00A05214" w:rsidRDefault="00F23C38">
            <w:pPr>
              <w:pStyle w:val="aa"/>
            </w:pPr>
            <w:r>
              <w:t>4 05 918 31 52 4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4E43D" w14:textId="77777777" w:rsidR="00A05214" w:rsidRDefault="00F23C38">
            <w:pPr>
              <w:pStyle w:val="aa"/>
            </w:pPr>
            <w:r>
              <w:t>упаковка из бумаги и/или картона с полиэтиленовым вкладышем, загрязненная углем активированным</w:t>
            </w:r>
          </w:p>
        </w:tc>
      </w:tr>
      <w:tr w:rsidR="00A05214" w14:paraId="59BE600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EC14" w14:textId="77777777" w:rsidR="00A05214" w:rsidRDefault="00F23C38">
            <w:pPr>
              <w:pStyle w:val="aa"/>
            </w:pPr>
            <w:r>
              <w:t>4 05 918 32 52 4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FA6CA" w14:textId="77777777" w:rsidR="00A05214" w:rsidRDefault="00F23C38">
            <w:pPr>
              <w:pStyle w:val="aa"/>
            </w:pPr>
            <w:r>
              <w:t xml:space="preserve">упаковка из бумаги и/или картона с полиэтиленовым вкладышем, загрязненная реагентами для </w:t>
            </w:r>
            <w:proofErr w:type="spellStart"/>
            <w:r>
              <w:t>обесхлоривания</w:t>
            </w:r>
            <w:proofErr w:type="spellEnd"/>
            <w:r>
              <w:t xml:space="preserve"> сточных вод</w:t>
            </w:r>
          </w:p>
        </w:tc>
      </w:tr>
      <w:tr w:rsidR="00A05214" w14:paraId="49BDC21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0C23" w14:textId="77777777" w:rsidR="00A05214" w:rsidRDefault="00F23C38">
            <w:pPr>
              <w:pStyle w:val="aa"/>
            </w:pPr>
            <w:r>
              <w:t>4 05 918 51 60 4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996DF" w14:textId="77777777" w:rsidR="00A05214" w:rsidRDefault="00F23C38">
            <w:pPr>
              <w:pStyle w:val="aa"/>
            </w:pPr>
            <w:r>
              <w:t xml:space="preserve">отходы упаковки из бумаги и картона с полиэтиленовым вкладышем, загрязненные </w:t>
            </w:r>
            <w:proofErr w:type="spellStart"/>
            <w:r>
              <w:t>негалогенированными</w:t>
            </w:r>
            <w:proofErr w:type="spellEnd"/>
            <w:r>
              <w:t xml:space="preserve"> циклическими органическими веществами</w:t>
            </w:r>
          </w:p>
        </w:tc>
      </w:tr>
      <w:tr w:rsidR="00A05214" w14:paraId="37CF37D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382A" w14:textId="77777777" w:rsidR="00A05214" w:rsidRDefault="00F23C38">
            <w:pPr>
              <w:pStyle w:val="aa"/>
            </w:pPr>
            <w:r>
              <w:t>4 05 918 55 60 4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35922" w14:textId="77777777" w:rsidR="00A05214" w:rsidRDefault="00F23C38">
            <w:pPr>
              <w:pStyle w:val="aa"/>
            </w:pPr>
            <w:r>
              <w:t>упаковка из бумаги и/или картона с полиэтиленовым вкладышем, загрязненная ионообменной смолой и неорганическими растворимыми карбонатами</w:t>
            </w:r>
          </w:p>
        </w:tc>
      </w:tr>
      <w:tr w:rsidR="00A05214" w14:paraId="321EADF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AEFD" w14:textId="77777777" w:rsidR="00A05214" w:rsidRDefault="00F23C38">
            <w:pPr>
              <w:pStyle w:val="aa"/>
            </w:pPr>
            <w:r>
              <w:t>4 05 918 56 60 4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ED3C2" w14:textId="77777777" w:rsidR="00A05214" w:rsidRDefault="00F23C38">
            <w:pPr>
              <w:pStyle w:val="aa"/>
            </w:pPr>
            <w:r>
              <w:t xml:space="preserve">упаковка из бумаги и/или картона с полиэтиленовым </w:t>
            </w:r>
            <w:r>
              <w:lastRenderedPageBreak/>
              <w:t xml:space="preserve">вкладышем, загрязненная </w:t>
            </w:r>
            <w:proofErr w:type="spellStart"/>
            <w:r>
              <w:t>метилгидроксипропилцеллюлозой</w:t>
            </w:r>
            <w:proofErr w:type="spellEnd"/>
            <w:r>
              <w:t xml:space="preserve"> (МГПЦ)</w:t>
            </w:r>
          </w:p>
        </w:tc>
      </w:tr>
      <w:tr w:rsidR="00A05214" w14:paraId="7006564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AE22" w14:textId="77777777" w:rsidR="00A05214" w:rsidRDefault="00F23C38">
            <w:pPr>
              <w:pStyle w:val="aa"/>
            </w:pPr>
            <w:r>
              <w:lastRenderedPageBreak/>
              <w:t>4 05 918 59 52 4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6256C" w14:textId="77777777" w:rsidR="00A05214" w:rsidRDefault="00F23C38">
            <w:pPr>
              <w:pStyle w:val="aa"/>
            </w:pPr>
            <w:r>
              <w:t>упаковка из бумаги и/или картона с полиэтиленовым вкладышем, загрязненная порошковой краской на основе полимеров</w:t>
            </w:r>
          </w:p>
        </w:tc>
      </w:tr>
      <w:tr w:rsidR="00A05214" w14:paraId="6ED7B50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FA64" w14:textId="77777777" w:rsidR="00A05214" w:rsidRDefault="00F23C38">
            <w:pPr>
              <w:pStyle w:val="aa"/>
            </w:pPr>
            <w:r>
              <w:t>4 05 918 62 52 4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DB50F" w14:textId="77777777" w:rsidR="00A05214" w:rsidRDefault="00F23C38">
            <w:pPr>
              <w:pStyle w:val="aa"/>
            </w:pPr>
            <w:r>
              <w:t>упаковка из картона и/или бумаги с полиэтиленовым вкладышем, загрязненная оксидом ванадия (V)</w:t>
            </w:r>
          </w:p>
        </w:tc>
      </w:tr>
      <w:tr w:rsidR="00A05214" w14:paraId="1EC77A2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7AD4" w14:textId="77777777" w:rsidR="00A05214" w:rsidRDefault="00F23C38">
            <w:pPr>
              <w:pStyle w:val="aa"/>
            </w:pPr>
            <w:bookmarkStart w:id="1405" w:name="sub_45919"/>
            <w:r>
              <w:t>4 05 919 00 00 0</w:t>
            </w:r>
            <w:bookmarkEnd w:id="140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9FF63" w14:textId="77777777" w:rsidR="00A05214" w:rsidRDefault="00F23C38">
            <w:pPr>
              <w:pStyle w:val="aa"/>
            </w:pPr>
            <w:r>
              <w:t>Отходы упаковки и упаковочных материалов из бумаги и картона, загрязненные прочими веществами и продуктами</w:t>
            </w:r>
          </w:p>
        </w:tc>
      </w:tr>
      <w:tr w:rsidR="00A05214" w14:paraId="540D441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969C" w14:textId="77777777" w:rsidR="00A05214" w:rsidRDefault="00F23C38">
            <w:pPr>
              <w:pStyle w:val="aa"/>
            </w:pPr>
            <w:r>
              <w:t>4 05 919 01 60 4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FCF37" w14:textId="77777777" w:rsidR="00A05214" w:rsidRDefault="00F23C38">
            <w:pPr>
              <w:pStyle w:val="aa"/>
            </w:pPr>
            <w:r>
              <w:t>отходы упаковочных материалов из бумаги и картона, загрязненные средствами моющими, чистящими и полирующими</w:t>
            </w:r>
          </w:p>
        </w:tc>
      </w:tr>
      <w:tr w:rsidR="00A05214" w14:paraId="37258F7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779A" w14:textId="77777777" w:rsidR="00A05214" w:rsidRDefault="00F23C38">
            <w:pPr>
              <w:pStyle w:val="aa"/>
            </w:pPr>
            <w:r>
              <w:t>4 05 919 02 60 4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E1B99" w14:textId="77777777" w:rsidR="00A05214" w:rsidRDefault="00F23C38">
            <w:pPr>
              <w:pStyle w:val="aa"/>
            </w:pPr>
            <w:r>
              <w:t>упаковка из бумаги и/или картона, загрязненная органическими поверхностно-активными веществами</w:t>
            </w:r>
          </w:p>
        </w:tc>
      </w:tr>
      <w:tr w:rsidR="00A05214" w14:paraId="1FB868D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2AEF" w14:textId="77777777" w:rsidR="00A05214" w:rsidRDefault="00F23C38">
            <w:pPr>
              <w:pStyle w:val="aa"/>
            </w:pPr>
            <w:r>
              <w:t>4 05 919 04 60 4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4EBD7" w14:textId="77777777" w:rsidR="00A05214" w:rsidRDefault="00F23C38">
            <w:pPr>
              <w:pStyle w:val="aa"/>
            </w:pPr>
            <w:r>
              <w:t>упаковка из бумаги и/или картона, загрязненная органическими красителями</w:t>
            </w:r>
          </w:p>
        </w:tc>
      </w:tr>
      <w:tr w:rsidR="00A05214" w14:paraId="1848AA6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538F" w14:textId="77777777" w:rsidR="00A05214" w:rsidRDefault="00F23C38">
            <w:pPr>
              <w:pStyle w:val="aa"/>
            </w:pPr>
            <w:r>
              <w:t>4 05 919 06 60 4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138B0" w14:textId="77777777" w:rsidR="00A05214" w:rsidRDefault="00F23C38">
            <w:pPr>
              <w:pStyle w:val="aa"/>
            </w:pPr>
            <w:r>
              <w:t>упаковка из бумаги и/или картона, загрязненная хлорсодержащими дезинфицирующими средствами</w:t>
            </w:r>
          </w:p>
        </w:tc>
      </w:tr>
      <w:tr w:rsidR="00A05214" w14:paraId="21A8E87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11E2" w14:textId="77777777" w:rsidR="00A05214" w:rsidRDefault="00F23C38">
            <w:pPr>
              <w:pStyle w:val="aa"/>
            </w:pPr>
            <w:r>
              <w:t>4 05 919 13 60 4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DCF5C" w14:textId="77777777" w:rsidR="00A05214" w:rsidRDefault="00F23C38">
            <w:pPr>
              <w:pStyle w:val="aa"/>
            </w:pPr>
            <w:r>
              <w:t>отходы упаковки из бумаги и картона, загрязненной ионообменными смолами</w:t>
            </w:r>
          </w:p>
        </w:tc>
      </w:tr>
      <w:tr w:rsidR="00A05214" w14:paraId="4486E42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1A95" w14:textId="77777777" w:rsidR="00A05214" w:rsidRDefault="00F23C38">
            <w:pPr>
              <w:pStyle w:val="aa"/>
            </w:pPr>
            <w:r>
              <w:t>4 05 919 14 60 4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7C1E9" w14:textId="77777777" w:rsidR="00A05214" w:rsidRDefault="00F23C38">
            <w:pPr>
              <w:pStyle w:val="aa"/>
            </w:pPr>
            <w:r>
              <w:t>упаковка из бумаги и/или картона, загрязненная клеем поливинилацетатным</w:t>
            </w:r>
          </w:p>
        </w:tc>
      </w:tr>
      <w:tr w:rsidR="00A05214" w14:paraId="2CE7CA5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9F11" w14:textId="77777777" w:rsidR="00A05214" w:rsidRDefault="00F23C38">
            <w:pPr>
              <w:pStyle w:val="aa"/>
            </w:pPr>
            <w:r>
              <w:t>4 05 919 16 60 4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F074C" w14:textId="77777777" w:rsidR="00A05214" w:rsidRDefault="00F23C38">
            <w:pPr>
              <w:pStyle w:val="aa"/>
            </w:pPr>
            <w:r>
              <w:t>упаковка из бумаги и/или картона, загрязненная термоклеем</w:t>
            </w:r>
          </w:p>
        </w:tc>
      </w:tr>
      <w:tr w:rsidR="00A05214" w14:paraId="388AD2E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9237" w14:textId="77777777" w:rsidR="00A05214" w:rsidRDefault="00F23C38">
            <w:pPr>
              <w:pStyle w:val="aa"/>
            </w:pPr>
            <w:r>
              <w:t>4 05 919 19 60 4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B2D6F" w14:textId="77777777" w:rsidR="00A05214" w:rsidRDefault="00F23C38">
            <w:pPr>
              <w:pStyle w:val="aa"/>
            </w:pPr>
            <w:r>
              <w:t xml:space="preserve">отходы упаковки из бумаги и картона, загрязненной твердыми </w:t>
            </w:r>
            <w:proofErr w:type="spellStart"/>
            <w:r>
              <w:t>негалогенированными</w:t>
            </w:r>
            <w:proofErr w:type="spellEnd"/>
            <w:r>
              <w:t xml:space="preserve"> полимерами прочими</w:t>
            </w:r>
          </w:p>
        </w:tc>
      </w:tr>
      <w:tr w:rsidR="00A05214" w14:paraId="2E18CF5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41CF" w14:textId="77777777" w:rsidR="00A05214" w:rsidRDefault="00F23C38">
            <w:pPr>
              <w:pStyle w:val="aa"/>
            </w:pPr>
            <w:r>
              <w:t>4 05 919 25 60 4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B8422" w14:textId="77777777" w:rsidR="00A05214" w:rsidRDefault="00F23C38">
            <w:pPr>
              <w:pStyle w:val="aa"/>
            </w:pPr>
            <w:r>
              <w:t>отходы упаковки из бумаги и картона, загрязненные фторполимерами</w:t>
            </w:r>
          </w:p>
        </w:tc>
      </w:tr>
      <w:tr w:rsidR="00A05214" w14:paraId="48F774B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FEEC" w14:textId="77777777" w:rsidR="00A05214" w:rsidRDefault="00F23C38">
            <w:pPr>
              <w:pStyle w:val="aa"/>
            </w:pPr>
            <w:r>
              <w:t>4 05 919 29 60 4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E4DB2" w14:textId="77777777" w:rsidR="00A05214" w:rsidRDefault="00F23C38">
            <w:pPr>
              <w:pStyle w:val="aa"/>
            </w:pPr>
            <w:r>
              <w:t>упаковка из бумаги и/или картона, загрязненная твердыми полимерами, включая галогенсодержащие</w:t>
            </w:r>
          </w:p>
        </w:tc>
      </w:tr>
      <w:tr w:rsidR="00A05214" w14:paraId="670563E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5C28" w14:textId="77777777" w:rsidR="00A05214" w:rsidRDefault="00F23C38">
            <w:pPr>
              <w:pStyle w:val="aa"/>
            </w:pPr>
            <w:r>
              <w:t>4 05 919 41 60 4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D55E7" w14:textId="77777777" w:rsidR="00A05214" w:rsidRDefault="00F23C38">
            <w:pPr>
              <w:pStyle w:val="aa"/>
            </w:pPr>
            <w:r>
              <w:t xml:space="preserve">упаковка из бумаги и/или картона, загрязненная пигментом </w:t>
            </w:r>
            <w:proofErr w:type="spellStart"/>
            <w:r>
              <w:t>железоокисным</w:t>
            </w:r>
            <w:proofErr w:type="spellEnd"/>
          </w:p>
        </w:tc>
      </w:tr>
      <w:tr w:rsidR="00A05214" w14:paraId="31F0359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28E1" w14:textId="77777777" w:rsidR="00A05214" w:rsidRDefault="00F23C38">
            <w:pPr>
              <w:pStyle w:val="aa"/>
            </w:pPr>
            <w:r>
              <w:t>4 05 919 43 60 4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818E7" w14:textId="77777777" w:rsidR="00A05214" w:rsidRDefault="00F23C38">
            <w:pPr>
              <w:pStyle w:val="aa"/>
            </w:pPr>
            <w:r>
              <w:t>упаковка картонно-навивная, загрязненная ванадиевым катализатором</w:t>
            </w:r>
          </w:p>
        </w:tc>
      </w:tr>
      <w:tr w:rsidR="00A05214" w14:paraId="6B542A3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2D0F" w14:textId="77777777" w:rsidR="00A05214" w:rsidRDefault="00F23C38">
            <w:pPr>
              <w:pStyle w:val="aa"/>
            </w:pPr>
            <w:r>
              <w:t>4 05 919 55 60 5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E89AA" w14:textId="77777777" w:rsidR="00A05214" w:rsidRDefault="00F23C38">
            <w:pPr>
              <w:pStyle w:val="aa"/>
            </w:pPr>
            <w:r>
              <w:t>отходы упаковки из бумаги и картона, загрязненной базальтовым волокном</w:t>
            </w:r>
          </w:p>
        </w:tc>
      </w:tr>
      <w:tr w:rsidR="00A05214" w14:paraId="1B34BE1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F8DD" w14:textId="77777777" w:rsidR="00A05214" w:rsidRDefault="00F23C38">
            <w:pPr>
              <w:pStyle w:val="aa"/>
            </w:pPr>
            <w:r>
              <w:t>4 05 919 56 60 5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F0662" w14:textId="77777777" w:rsidR="00A05214" w:rsidRDefault="00F23C38">
            <w:pPr>
              <w:pStyle w:val="aa"/>
            </w:pPr>
            <w:r>
              <w:t>упаковка из бумаги и/или картона, загрязненная грунтом</w:t>
            </w:r>
          </w:p>
        </w:tc>
      </w:tr>
      <w:tr w:rsidR="00A05214" w14:paraId="312FFAD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1036" w14:textId="77777777" w:rsidR="00A05214" w:rsidRDefault="00F23C38">
            <w:pPr>
              <w:pStyle w:val="aa"/>
            </w:pPr>
            <w:r>
              <w:t>4 05 919 57 60 5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0D1DF" w14:textId="77777777" w:rsidR="00A05214" w:rsidRDefault="00F23C38">
            <w:pPr>
              <w:pStyle w:val="aa"/>
            </w:pPr>
            <w:r>
              <w:t>упаковка из бумаги и/или картона, загрязненная древесной мукой</w:t>
            </w:r>
          </w:p>
        </w:tc>
      </w:tr>
      <w:tr w:rsidR="00A05214" w14:paraId="4CF0900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68CC" w14:textId="77777777" w:rsidR="00A05214" w:rsidRDefault="00F23C38">
            <w:pPr>
              <w:pStyle w:val="aa"/>
            </w:pPr>
            <w:r>
              <w:t>4 05 919 61 60 3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C074A" w14:textId="77777777" w:rsidR="00A05214" w:rsidRDefault="00F23C38">
            <w:pPr>
              <w:pStyle w:val="aa"/>
            </w:pPr>
            <w:r>
              <w:t>упаковка из бумаги и/или картона, загрязненная коагулянтами</w:t>
            </w:r>
          </w:p>
        </w:tc>
      </w:tr>
      <w:tr w:rsidR="00A05214" w14:paraId="5ACC152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36D5" w14:textId="77777777" w:rsidR="00A05214" w:rsidRDefault="00F23C38">
            <w:pPr>
              <w:pStyle w:val="aa"/>
            </w:pPr>
            <w:r>
              <w:t>4 05 919 64 60 4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E5E7F" w14:textId="77777777" w:rsidR="00A05214" w:rsidRDefault="00F23C38">
            <w:pPr>
              <w:pStyle w:val="aa"/>
            </w:pPr>
            <w:r>
              <w:t>упаковка из картона, загрязненная мастикой для оконных конструкций</w:t>
            </w:r>
          </w:p>
        </w:tc>
      </w:tr>
      <w:tr w:rsidR="00A05214" w14:paraId="0030411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BCCE" w14:textId="77777777" w:rsidR="00A05214" w:rsidRDefault="00F23C38">
            <w:pPr>
              <w:pStyle w:val="aa"/>
            </w:pPr>
            <w:r>
              <w:t>4 05 919 71 60 4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C0ECA" w14:textId="77777777" w:rsidR="00A05214" w:rsidRDefault="00F23C38">
            <w:pPr>
              <w:pStyle w:val="aa"/>
            </w:pPr>
            <w:r>
              <w:t>упаковка из бумаги и/или картона, загрязненная хлорной известью</w:t>
            </w:r>
          </w:p>
        </w:tc>
      </w:tr>
      <w:tr w:rsidR="00A05214" w14:paraId="13C75C2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C8F2" w14:textId="77777777" w:rsidR="00A05214" w:rsidRDefault="00F23C38">
            <w:pPr>
              <w:pStyle w:val="aa"/>
            </w:pPr>
            <w:r>
              <w:t>4 05 919 72 60 4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5C65A" w14:textId="77777777" w:rsidR="00A05214" w:rsidRDefault="00F23C38">
            <w:pPr>
              <w:pStyle w:val="aa"/>
            </w:pPr>
            <w:r>
              <w:t>упаковка из бумаги и/или картона, загрязненная органоминеральными удобрениями</w:t>
            </w:r>
          </w:p>
        </w:tc>
      </w:tr>
      <w:tr w:rsidR="00A05214" w14:paraId="3AFB1DE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84DA" w14:textId="77777777" w:rsidR="00A05214" w:rsidRDefault="00F23C38">
            <w:pPr>
              <w:pStyle w:val="aa"/>
            </w:pPr>
            <w:r>
              <w:t>4 05 919 81 60 4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38CBD" w14:textId="77777777" w:rsidR="00A05214" w:rsidRDefault="00F23C38">
            <w:pPr>
              <w:pStyle w:val="aa"/>
            </w:pPr>
            <w:r>
              <w:t>отходы упаковки из бумаги и картона, загрязненной взрывчатыми веществами</w:t>
            </w:r>
          </w:p>
        </w:tc>
      </w:tr>
      <w:tr w:rsidR="00A05214" w14:paraId="3AC069F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0342" w14:textId="77777777" w:rsidR="00A05214" w:rsidRDefault="00F23C38">
            <w:pPr>
              <w:pStyle w:val="aa"/>
            </w:pPr>
            <w:r>
              <w:t>4 05 919 83 60 2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1E5FA" w14:textId="77777777" w:rsidR="00A05214" w:rsidRDefault="00F23C38">
            <w:pPr>
              <w:pStyle w:val="aa"/>
            </w:pPr>
            <w:r>
              <w:t xml:space="preserve">отходы упаковки из бумаги и/или картона с остатками взрывчатых веществ (содержание взрывчатых веществ 20% и </w:t>
            </w:r>
            <w:r>
              <w:lastRenderedPageBreak/>
              <w:t>более)</w:t>
            </w:r>
          </w:p>
        </w:tc>
      </w:tr>
      <w:tr w:rsidR="00A05214" w14:paraId="1953CBD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AAF0" w14:textId="77777777" w:rsidR="00A05214" w:rsidRDefault="00F23C38">
            <w:pPr>
              <w:pStyle w:val="aa"/>
            </w:pPr>
            <w:bookmarkStart w:id="1406" w:name="sub_4592"/>
            <w:r>
              <w:lastRenderedPageBreak/>
              <w:t>4 05 920 00 00 0</w:t>
            </w:r>
            <w:bookmarkEnd w:id="140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06A1F" w14:textId="77777777" w:rsidR="00A05214" w:rsidRDefault="00F23C38">
            <w:pPr>
              <w:pStyle w:val="aa"/>
            </w:pPr>
            <w:r>
              <w:t xml:space="preserve">Отходы потребления бумаги и картона с пропиткой и покрытием (влагопрочные, </w:t>
            </w:r>
            <w:proofErr w:type="spellStart"/>
            <w:r>
              <w:t>битумированные</w:t>
            </w:r>
            <w:proofErr w:type="spellEnd"/>
            <w:r>
              <w:t>, ламинированные), а также изделий из них загрязненные</w:t>
            </w:r>
          </w:p>
        </w:tc>
      </w:tr>
      <w:tr w:rsidR="00A05214" w14:paraId="24B594B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6711" w14:textId="77777777" w:rsidR="00A05214" w:rsidRDefault="00F23C38">
            <w:pPr>
              <w:pStyle w:val="aa"/>
            </w:pPr>
            <w:r>
              <w:t>4 05 922 01 52 4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1CE56" w14:textId="77777777" w:rsidR="00A05214" w:rsidRDefault="00F23C38">
            <w:pPr>
              <w:pStyle w:val="aa"/>
            </w:pPr>
            <w:r>
              <w:t>отходы бумаги и картона электроизоляционные отработанные, загрязненные нефтепродуктами (содержание нефтепродуктов менее 15%)</w:t>
            </w:r>
          </w:p>
        </w:tc>
      </w:tr>
      <w:tr w:rsidR="00A05214" w14:paraId="677F677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9B74" w14:textId="77777777" w:rsidR="00A05214" w:rsidRDefault="00F23C38">
            <w:pPr>
              <w:pStyle w:val="aa"/>
            </w:pPr>
            <w:r>
              <w:t>4 05 922 02 52 3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3A2F5" w14:textId="77777777" w:rsidR="00A05214" w:rsidRDefault="00F23C38">
            <w:pPr>
              <w:pStyle w:val="aa"/>
            </w:pPr>
            <w:r>
              <w:t>отходы бумаги и картона электроизоляционные отработанные, загрязненные нефтепродуктами (содержание нефтепродуктов 15% и более)</w:t>
            </w:r>
          </w:p>
        </w:tc>
      </w:tr>
      <w:tr w:rsidR="00A05214" w14:paraId="02C0F8B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57F6" w14:textId="77777777" w:rsidR="00A05214" w:rsidRDefault="00F23C38">
            <w:pPr>
              <w:pStyle w:val="aa"/>
            </w:pPr>
            <w:r>
              <w:t>4 05 922 15 52 3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84B63" w14:textId="77777777" w:rsidR="00A05214" w:rsidRDefault="00F23C38">
            <w:pPr>
              <w:pStyle w:val="aa"/>
            </w:pPr>
            <w:r>
              <w:t>отходы бумаги электроизоляционной с пропиткой фенолформальдегидной смолой, загрязненной нефтепродуктами</w:t>
            </w:r>
          </w:p>
        </w:tc>
      </w:tr>
      <w:tr w:rsidR="00A05214" w14:paraId="4DA6476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9570" w14:textId="77777777" w:rsidR="00A05214" w:rsidRDefault="00F23C38">
            <w:pPr>
              <w:pStyle w:val="aa"/>
            </w:pPr>
            <w:r>
              <w:t>4 05 923 11 62 4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EBC2F" w14:textId="77777777" w:rsidR="00A05214" w:rsidRDefault="00F23C38">
            <w:pPr>
              <w:pStyle w:val="aa"/>
            </w:pPr>
            <w:r>
              <w:t>мешки бумажные ламинированные, загрязненные нерастворимой или малорастворимой минеральной неметаллической продукцией</w:t>
            </w:r>
          </w:p>
        </w:tc>
      </w:tr>
      <w:tr w:rsidR="00A05214" w14:paraId="4535670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ABF4" w14:textId="77777777" w:rsidR="00A05214" w:rsidRDefault="00F23C38">
            <w:pPr>
              <w:pStyle w:val="aa"/>
            </w:pPr>
            <w:r>
              <w:t>4 05 923 51 62 5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AADAB" w14:textId="77777777" w:rsidR="00A05214" w:rsidRDefault="00F23C38">
            <w:pPr>
              <w:pStyle w:val="aa"/>
            </w:pPr>
            <w:r>
              <w:t>отходы посуды одноразовой из бумаги и картона, ламинированных полиэтиленом, загрязненной пищевыми продуктами</w:t>
            </w:r>
          </w:p>
        </w:tc>
      </w:tr>
      <w:tr w:rsidR="00A05214" w14:paraId="35AE00B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D662" w14:textId="77777777" w:rsidR="00A05214" w:rsidRDefault="00F23C38">
            <w:pPr>
              <w:pStyle w:val="aa"/>
            </w:pPr>
            <w:r>
              <w:t>4 05 923 53 62 4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328B9" w14:textId="77777777" w:rsidR="00A05214" w:rsidRDefault="00F23C38">
            <w:pPr>
              <w:pStyle w:val="aa"/>
            </w:pPr>
            <w:r>
              <w:t>упаковка из бумаги и/или картона, ламинированная полиэтиленом, загрязненная пищевыми продуктами</w:t>
            </w:r>
          </w:p>
        </w:tc>
      </w:tr>
      <w:tr w:rsidR="00A05214" w14:paraId="3CF72BD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7A6C" w14:textId="77777777" w:rsidR="00A05214" w:rsidRDefault="00F23C38">
            <w:pPr>
              <w:pStyle w:val="aa"/>
            </w:pPr>
            <w:r>
              <w:t>4 05 923 61 29 4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875AC" w14:textId="77777777" w:rsidR="00A05214" w:rsidRDefault="00F23C38">
            <w:pPr>
              <w:pStyle w:val="aa"/>
            </w:pPr>
            <w:r>
              <w:t>отходы бумаги с клеевым слоем, загрязненной лакокрасочными материалами (содержание лакокрасочных материалов менее 10%)</w:t>
            </w:r>
          </w:p>
        </w:tc>
      </w:tr>
      <w:tr w:rsidR="00A05214" w14:paraId="422E96A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ACB7" w14:textId="77777777" w:rsidR="00A05214" w:rsidRDefault="00F23C38">
            <w:pPr>
              <w:pStyle w:val="aa"/>
            </w:pPr>
            <w:r>
              <w:t>4 05 923 71 60 4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6E6BB" w14:textId="77777777" w:rsidR="00A05214" w:rsidRDefault="00F23C38">
            <w:pPr>
              <w:pStyle w:val="aa"/>
            </w:pPr>
            <w:r>
              <w:t>упаковка из бумаги, пропитанной канифольным клеем, загрязненная каолином</w:t>
            </w:r>
          </w:p>
        </w:tc>
      </w:tr>
      <w:tr w:rsidR="00A05214" w14:paraId="2013891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9011" w14:textId="77777777" w:rsidR="00A05214" w:rsidRDefault="00F23C38">
            <w:pPr>
              <w:pStyle w:val="aa"/>
            </w:pPr>
            <w:r>
              <w:t>4 05 924 11 51 3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EA383" w14:textId="77777777" w:rsidR="00A05214" w:rsidRDefault="00F23C38">
            <w:pPr>
              <w:pStyle w:val="aa"/>
            </w:pPr>
            <w:r>
              <w:t>отходы бумаги парафинированной, загрязненной лакокрасочными материалами</w:t>
            </w:r>
          </w:p>
        </w:tc>
      </w:tr>
      <w:tr w:rsidR="00A05214" w14:paraId="7612B7D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3F06" w14:textId="77777777" w:rsidR="00A05214" w:rsidRDefault="00F23C38">
            <w:pPr>
              <w:pStyle w:val="aa"/>
            </w:pPr>
            <w:bookmarkStart w:id="1407" w:name="sub_45925"/>
            <w:r>
              <w:t>4 05 925 00 00 0</w:t>
            </w:r>
            <w:bookmarkEnd w:id="140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48799" w14:textId="77777777" w:rsidR="00A05214" w:rsidRDefault="00F23C38">
            <w:pPr>
              <w:pStyle w:val="aa"/>
            </w:pPr>
            <w:r>
              <w:t>Отходы упаковки из многослойных материалов на основе картона, полимеров и алюминиевой фольги загрязненной</w:t>
            </w:r>
          </w:p>
        </w:tc>
      </w:tr>
      <w:tr w:rsidR="00A05214" w14:paraId="45235F9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D8D1" w14:textId="77777777" w:rsidR="00A05214" w:rsidRDefault="00F23C38">
            <w:pPr>
              <w:pStyle w:val="aa"/>
            </w:pPr>
            <w:r>
              <w:t>4 05 925 11 52 4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4A890" w14:textId="77777777" w:rsidR="00A05214" w:rsidRDefault="00F23C38">
            <w:pPr>
              <w:pStyle w:val="aa"/>
            </w:pPr>
            <w:r>
              <w:t>отходы упаковки из бумаги и картона многослойной, загрязненной пищевыми продуктами</w:t>
            </w:r>
          </w:p>
        </w:tc>
      </w:tr>
      <w:tr w:rsidR="00A05214" w14:paraId="3997B55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4EC4" w14:textId="77777777" w:rsidR="00A05214" w:rsidRDefault="00F23C38">
            <w:pPr>
              <w:pStyle w:val="aa"/>
            </w:pPr>
            <w:bookmarkStart w:id="1408" w:name="sub_4594"/>
            <w:r>
              <w:t>4 05 940 00 00 0</w:t>
            </w:r>
            <w:bookmarkEnd w:id="140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59B69" w14:textId="77777777" w:rsidR="00A05214" w:rsidRDefault="00F23C38">
            <w:pPr>
              <w:pStyle w:val="aa"/>
            </w:pPr>
            <w:r>
              <w:t>Прочие отходы бумаги и картона, загрязненные неорганическими веществами</w:t>
            </w:r>
          </w:p>
        </w:tc>
      </w:tr>
      <w:tr w:rsidR="00A05214" w14:paraId="7B26538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3B79" w14:textId="77777777" w:rsidR="00A05214" w:rsidRDefault="00F23C38">
            <w:pPr>
              <w:pStyle w:val="aa"/>
            </w:pPr>
            <w:r>
              <w:t>4 05 945 31 61 3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A5045" w14:textId="77777777" w:rsidR="00A05214" w:rsidRDefault="00F23C38">
            <w:pPr>
              <w:pStyle w:val="aa"/>
            </w:pPr>
            <w:r>
              <w:t>отходы бумаги, загрязненные железным купоросом</w:t>
            </w:r>
          </w:p>
        </w:tc>
      </w:tr>
      <w:tr w:rsidR="00A05214" w14:paraId="3516A27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95C1" w14:textId="77777777" w:rsidR="00A05214" w:rsidRDefault="00F23C38">
            <w:pPr>
              <w:pStyle w:val="aa"/>
            </w:pPr>
            <w:r>
              <w:t>4 05 945 51 51 3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DC9E0" w14:textId="77777777" w:rsidR="00A05214" w:rsidRDefault="00F23C38">
            <w:pPr>
              <w:pStyle w:val="aa"/>
            </w:pPr>
            <w:r>
              <w:t>мешки бумажные многослойные, загрязненные порошковой краской, содержащей соединения железа, цинка, никеля, хрома</w:t>
            </w:r>
          </w:p>
        </w:tc>
      </w:tr>
      <w:tr w:rsidR="00A05214" w14:paraId="7A30708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8906" w14:textId="77777777" w:rsidR="00A05214" w:rsidRDefault="00F23C38">
            <w:pPr>
              <w:pStyle w:val="aa"/>
            </w:pPr>
            <w:r>
              <w:t>4 05 949 11 60 5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98F6E" w14:textId="77777777" w:rsidR="00A05214" w:rsidRDefault="00F23C38">
            <w:pPr>
              <w:pStyle w:val="aa"/>
            </w:pPr>
            <w:r>
              <w:t>отходы бумаги, загрязненные пылью щебня</w:t>
            </w:r>
          </w:p>
        </w:tc>
      </w:tr>
      <w:tr w:rsidR="00A05214" w14:paraId="513D24D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2DAE" w14:textId="77777777" w:rsidR="00A05214" w:rsidRDefault="00F23C38">
            <w:pPr>
              <w:pStyle w:val="aa"/>
            </w:pPr>
            <w:bookmarkStart w:id="1409" w:name="sub_4595"/>
            <w:r>
              <w:t>4 05 950 00 00 0</w:t>
            </w:r>
            <w:bookmarkEnd w:id="140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A28D5" w14:textId="77777777" w:rsidR="00A05214" w:rsidRDefault="00F23C38">
            <w:pPr>
              <w:pStyle w:val="aa"/>
            </w:pPr>
            <w:r>
              <w:t>Прочие отходы бумаги и картона, загрязненные органическими веществами</w:t>
            </w:r>
          </w:p>
        </w:tc>
      </w:tr>
      <w:tr w:rsidR="00A05214" w14:paraId="242EA06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D4B9" w14:textId="77777777" w:rsidR="00A05214" w:rsidRDefault="00F23C38">
            <w:pPr>
              <w:pStyle w:val="aa"/>
            </w:pPr>
            <w:r>
              <w:t>4 05 955 11 29 4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F92C6" w14:textId="77777777" w:rsidR="00A05214" w:rsidRDefault="00F23C38">
            <w:pPr>
              <w:pStyle w:val="aa"/>
            </w:pPr>
            <w:r>
              <w:t xml:space="preserve">отходы бумаги, загрязненные лаком на основе </w:t>
            </w:r>
            <w:proofErr w:type="spellStart"/>
            <w:r>
              <w:t>бутилметакрилата</w:t>
            </w:r>
            <w:proofErr w:type="spellEnd"/>
          </w:p>
        </w:tc>
      </w:tr>
      <w:tr w:rsidR="00A05214" w14:paraId="02F47F7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6D88" w14:textId="77777777" w:rsidR="00A05214" w:rsidRDefault="00F23C38">
            <w:pPr>
              <w:pStyle w:val="aa"/>
            </w:pPr>
            <w:r>
              <w:t>4 05 955 81 60 4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2B347" w14:textId="77777777" w:rsidR="00A05214" w:rsidRDefault="00F23C38">
            <w:pPr>
              <w:pStyle w:val="aa"/>
            </w:pPr>
            <w:r>
              <w:t>отходы бумаги и/или картона, загрязненных затвердевшими смолами</w:t>
            </w:r>
          </w:p>
        </w:tc>
      </w:tr>
      <w:tr w:rsidR="00A05214" w14:paraId="7286DBD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B572" w14:textId="77777777" w:rsidR="00A05214" w:rsidRDefault="00F23C38">
            <w:pPr>
              <w:pStyle w:val="aa"/>
            </w:pPr>
            <w:r>
              <w:t>4 05 959 11 60 4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FBF9E" w14:textId="77777777" w:rsidR="00A05214" w:rsidRDefault="00F23C38">
            <w:pPr>
              <w:pStyle w:val="aa"/>
            </w:pPr>
            <w:r>
              <w:t>отходы бумаги и картона, загрязненные нефтепродуктами (содержание нефтепродуктов менее 15%)</w:t>
            </w:r>
          </w:p>
        </w:tc>
      </w:tr>
      <w:tr w:rsidR="00A05214" w14:paraId="6CE00F9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10AA" w14:textId="77777777" w:rsidR="00A05214" w:rsidRDefault="00F23C38">
            <w:pPr>
              <w:pStyle w:val="aa"/>
            </w:pPr>
            <w:r>
              <w:t>4 05 959 12 60 3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514EA" w14:textId="77777777" w:rsidR="00A05214" w:rsidRDefault="00F23C38">
            <w:pPr>
              <w:pStyle w:val="aa"/>
            </w:pPr>
            <w:r>
              <w:t>отходы бумаги, загрязненной нефтепродуктами (содержание нефтепродуктов 15% и более)</w:t>
            </w:r>
          </w:p>
        </w:tc>
      </w:tr>
      <w:tr w:rsidR="00A05214" w14:paraId="04B6E92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626E" w14:textId="77777777" w:rsidR="00A05214" w:rsidRDefault="00F23C38">
            <w:pPr>
              <w:pStyle w:val="aa"/>
            </w:pPr>
            <w:r>
              <w:t>4 05 959 21 60 4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40DEB" w14:textId="77777777" w:rsidR="00A05214" w:rsidRDefault="00F23C38">
            <w:pPr>
              <w:pStyle w:val="aa"/>
            </w:pPr>
            <w:r>
              <w:t>отходы бумаги протирочной, загрязненной нефтепродуктами (содержание нефтепродуктов менее 15%)</w:t>
            </w:r>
          </w:p>
        </w:tc>
      </w:tr>
      <w:tr w:rsidR="00A05214" w14:paraId="4058C28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75E0" w14:textId="77777777" w:rsidR="00A05214" w:rsidRDefault="00F23C38">
            <w:pPr>
              <w:pStyle w:val="aa"/>
            </w:pPr>
            <w:bookmarkStart w:id="1410" w:name="sub_4596"/>
            <w:r>
              <w:lastRenderedPageBreak/>
              <w:t>4 05 960 00 00 0</w:t>
            </w:r>
            <w:bookmarkEnd w:id="141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6041E" w14:textId="77777777" w:rsidR="00A05214" w:rsidRDefault="00F23C38">
            <w:pPr>
              <w:pStyle w:val="aa"/>
            </w:pPr>
            <w:r>
              <w:t>Отходы бумаги и картона, загрязненные прочими материалами</w:t>
            </w:r>
          </w:p>
        </w:tc>
      </w:tr>
      <w:tr w:rsidR="00A05214" w14:paraId="531947B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51EC" w14:textId="77777777" w:rsidR="00A05214" w:rsidRDefault="00F23C38">
            <w:pPr>
              <w:pStyle w:val="aa"/>
            </w:pPr>
            <w:r>
              <w:t>4 05 961 11 60 4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F9523" w14:textId="77777777" w:rsidR="00A05214" w:rsidRDefault="00F23C38">
            <w:pPr>
              <w:pStyle w:val="aa"/>
            </w:pPr>
            <w:r>
              <w:t>отходы бумаги и картона, загрязненные лакокрасочными материалами</w:t>
            </w:r>
          </w:p>
        </w:tc>
      </w:tr>
      <w:tr w:rsidR="00A05214" w14:paraId="320381B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15D2" w14:textId="77777777" w:rsidR="00A05214" w:rsidRDefault="00F23C38">
            <w:pPr>
              <w:pStyle w:val="aa"/>
            </w:pPr>
            <w:r>
              <w:t>4 05 961 12 60 3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EC0B3" w14:textId="77777777" w:rsidR="00A05214" w:rsidRDefault="00F23C38">
            <w:pPr>
              <w:pStyle w:val="aa"/>
            </w:pPr>
            <w:r>
              <w:t>отходы бумаги и/или картона, загрязненные лакокрасочными материалами на основе алкидных смол</w:t>
            </w:r>
          </w:p>
        </w:tc>
      </w:tr>
      <w:tr w:rsidR="00A05214" w14:paraId="3524E44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6E5E" w14:textId="77777777" w:rsidR="00A05214" w:rsidRDefault="00F23C38">
            <w:pPr>
              <w:pStyle w:val="aa"/>
            </w:pPr>
            <w:r>
              <w:t>4 05 961 13 60 3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DEAC8" w14:textId="77777777" w:rsidR="00A05214" w:rsidRDefault="00F23C38">
            <w:pPr>
              <w:pStyle w:val="aa"/>
            </w:pPr>
            <w:r>
              <w:t>отходы бумаги и/или картона, загрязненные лакокрасочными материалами (содержание лакокрасочных материалов более 5%)</w:t>
            </w:r>
          </w:p>
        </w:tc>
      </w:tr>
      <w:tr w:rsidR="00A05214" w14:paraId="530888A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62AB" w14:textId="77777777" w:rsidR="00A05214" w:rsidRDefault="00F23C38">
            <w:pPr>
              <w:pStyle w:val="aa"/>
            </w:pPr>
            <w:r>
              <w:t>4 05 961 22 60 3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12E43" w14:textId="77777777" w:rsidR="00A05214" w:rsidRDefault="00F23C38">
            <w:pPr>
              <w:pStyle w:val="aa"/>
            </w:pPr>
            <w:r>
              <w:t>отходы бумаги и/или картона, загрязненные лакокрасочными материалами и пиротехническими составами</w:t>
            </w:r>
          </w:p>
        </w:tc>
      </w:tr>
      <w:tr w:rsidR="00A05214" w14:paraId="65F4DF0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06A6" w14:textId="77777777" w:rsidR="00A05214" w:rsidRDefault="00F23C38">
            <w:pPr>
              <w:pStyle w:val="aa"/>
            </w:pPr>
            <w:r>
              <w:t>4 05 961 32 61 4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EC694" w14:textId="77777777" w:rsidR="00A05214" w:rsidRDefault="00F23C38">
            <w:pPr>
              <w:pStyle w:val="aa"/>
            </w:pPr>
            <w:r>
              <w:t>отходы картона, загрязненные пастой поливинилхлоридной</w:t>
            </w:r>
          </w:p>
        </w:tc>
      </w:tr>
      <w:tr w:rsidR="00A05214" w14:paraId="05DDD29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D3E7" w14:textId="77777777" w:rsidR="00A05214" w:rsidRDefault="00F23C38">
            <w:pPr>
              <w:pStyle w:val="aa"/>
            </w:pPr>
            <w:r>
              <w:t>4 05 961 42 61 4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7517B" w14:textId="77777777" w:rsidR="00A05214" w:rsidRDefault="00F23C38">
            <w:pPr>
              <w:pStyle w:val="aa"/>
            </w:pPr>
            <w:r>
              <w:t>отходы картона, загрязненного затвердевшим стеклопластиком</w:t>
            </w:r>
          </w:p>
        </w:tc>
      </w:tr>
      <w:tr w:rsidR="00A05214" w14:paraId="0E6E05E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F52D" w14:textId="77777777" w:rsidR="00A05214" w:rsidRDefault="00F23C38">
            <w:pPr>
              <w:pStyle w:val="aa"/>
            </w:pPr>
            <w:r>
              <w:t>4 05 962 11 60 3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E7EA9" w14:textId="77777777" w:rsidR="00A05214" w:rsidRDefault="00F23C38">
            <w:pPr>
              <w:pStyle w:val="aa"/>
            </w:pPr>
            <w:r>
              <w:t>отходы бумаги и/или картона, загрязненные азокрасителями</w:t>
            </w:r>
          </w:p>
        </w:tc>
      </w:tr>
      <w:tr w:rsidR="00A05214" w14:paraId="0407DE4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D645" w14:textId="77777777" w:rsidR="00A05214" w:rsidRDefault="00F23C38">
            <w:pPr>
              <w:pStyle w:val="aa"/>
            </w:pPr>
            <w:r>
              <w:t>4 05 969 11 60 4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CD1C2" w14:textId="77777777" w:rsidR="00A05214" w:rsidRDefault="00F23C38">
            <w:pPr>
              <w:pStyle w:val="aa"/>
            </w:pPr>
            <w:r>
              <w:t>бумажные салфетки (полотенца) загрязненные</w:t>
            </w:r>
          </w:p>
        </w:tc>
      </w:tr>
      <w:tr w:rsidR="00A05214" w14:paraId="4F8B6F9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8190" w14:textId="77777777" w:rsidR="00A05214" w:rsidRDefault="00F23C38">
            <w:pPr>
              <w:pStyle w:val="aa"/>
            </w:pPr>
            <w:bookmarkStart w:id="1411" w:name="sub_45991"/>
            <w:r>
              <w:t>4 05 991 00 00 0</w:t>
            </w:r>
            <w:bookmarkEnd w:id="141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54741" w14:textId="77777777" w:rsidR="00A05214" w:rsidRDefault="00F23C38">
            <w:pPr>
              <w:pStyle w:val="aa"/>
            </w:pPr>
            <w:r>
              <w:t>Отходы упаковки из разнородных материалов в смеси с преимущественным содержанием бумаги</w:t>
            </w:r>
          </w:p>
        </w:tc>
      </w:tr>
      <w:tr w:rsidR="00A05214" w14:paraId="7C246F2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755" w14:textId="77777777" w:rsidR="00A05214" w:rsidRDefault="00F23C38">
            <w:pPr>
              <w:pStyle w:val="aa"/>
            </w:pPr>
            <w:r>
              <w:t>4 05 991 11 52 3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8A08F" w14:textId="77777777" w:rsidR="00A05214" w:rsidRDefault="00F23C38">
            <w:pPr>
              <w:pStyle w:val="aa"/>
            </w:pPr>
            <w:r>
              <w:t>отходы упаковки из разнородных материалов в смеси с преимущественным содержанием бумаги, загрязненные пестицидами 2 и/или 3 класса опасности</w:t>
            </w:r>
          </w:p>
        </w:tc>
      </w:tr>
      <w:tr w:rsidR="00A05214" w14:paraId="7AADC66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3562" w14:textId="77777777" w:rsidR="00A05214" w:rsidRDefault="00A05214">
            <w:pPr>
              <w:pStyle w:val="aa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4B5C3" w14:textId="77777777" w:rsidR="00A05214" w:rsidRDefault="00A05214">
            <w:pPr>
              <w:pStyle w:val="aa"/>
            </w:pPr>
          </w:p>
        </w:tc>
      </w:tr>
      <w:tr w:rsidR="00A05214" w14:paraId="619BBA0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C2C5" w14:textId="77777777" w:rsidR="00A05214" w:rsidRDefault="00F23C38">
            <w:pPr>
              <w:pStyle w:val="aa"/>
            </w:pPr>
            <w:bookmarkStart w:id="1412" w:name="sub_406"/>
            <w:r>
              <w:rPr>
                <w:rStyle w:val="a3"/>
              </w:rPr>
              <w:t>4 06 000 00 00 0</w:t>
            </w:r>
            <w:bookmarkEnd w:id="141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9FFEC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НЕФТЕПРОДУКТОВ</w:t>
            </w:r>
          </w:p>
        </w:tc>
      </w:tr>
      <w:tr w:rsidR="00A05214" w14:paraId="74C4607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8334" w14:textId="77777777" w:rsidR="00A05214" w:rsidRDefault="00F23C38">
            <w:pPr>
              <w:pStyle w:val="aa"/>
            </w:pPr>
            <w:bookmarkStart w:id="1413" w:name="sub_4601"/>
            <w:r>
              <w:t>4 06 100 00 00 0</w:t>
            </w:r>
            <w:bookmarkEnd w:id="141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F2CBF" w14:textId="77777777" w:rsidR="00A05214" w:rsidRDefault="00F23C38">
            <w:pPr>
              <w:pStyle w:val="aa"/>
            </w:pPr>
            <w:r>
              <w:t>Отходы минеральных масел, не содержащих галогены</w:t>
            </w:r>
          </w:p>
        </w:tc>
      </w:tr>
      <w:tr w:rsidR="00A05214" w14:paraId="5ED6ED7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C791" w14:textId="77777777" w:rsidR="00A05214" w:rsidRDefault="00F23C38">
            <w:pPr>
              <w:pStyle w:val="aa"/>
            </w:pPr>
            <w:r>
              <w:t>4 06 110 01 31 3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5D5C6" w14:textId="77777777" w:rsidR="00A05214" w:rsidRDefault="00F23C38">
            <w:pPr>
              <w:pStyle w:val="aa"/>
            </w:pPr>
            <w:r>
              <w:t>отходы минеральных масел моторных</w:t>
            </w:r>
          </w:p>
        </w:tc>
      </w:tr>
      <w:tr w:rsidR="00A05214" w14:paraId="2A9087A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B9BA" w14:textId="77777777" w:rsidR="00A05214" w:rsidRDefault="00F23C38">
            <w:pPr>
              <w:pStyle w:val="aa"/>
            </w:pPr>
            <w:r>
              <w:t>4 06 120 01 31 3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4FED1" w14:textId="77777777" w:rsidR="00A05214" w:rsidRDefault="00F23C38">
            <w:pPr>
              <w:pStyle w:val="aa"/>
            </w:pPr>
            <w:r>
              <w:t>отходы минеральных масел гидравлических, не содержащих галогены</w:t>
            </w:r>
          </w:p>
        </w:tc>
      </w:tr>
      <w:tr w:rsidR="00A05214" w14:paraId="3B780FA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981E" w14:textId="77777777" w:rsidR="00A05214" w:rsidRDefault="00F23C38">
            <w:pPr>
              <w:pStyle w:val="aa"/>
            </w:pPr>
            <w:r>
              <w:t>4 06 130 01 31 3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85BD6" w14:textId="77777777" w:rsidR="00A05214" w:rsidRDefault="00F23C38">
            <w:pPr>
              <w:pStyle w:val="aa"/>
            </w:pPr>
            <w:r>
              <w:t>отходы минеральных масел индустриальных</w:t>
            </w:r>
          </w:p>
        </w:tc>
      </w:tr>
      <w:tr w:rsidR="00A05214" w14:paraId="5EDC917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B377" w14:textId="77777777" w:rsidR="00A05214" w:rsidRDefault="00F23C38">
            <w:pPr>
              <w:pStyle w:val="aa"/>
            </w:pPr>
            <w:r>
              <w:t>4 06 140 01 31 3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D8824" w14:textId="77777777" w:rsidR="00A05214" w:rsidRDefault="00F23C38">
            <w:pPr>
              <w:pStyle w:val="aa"/>
            </w:pPr>
            <w:r>
              <w:t>отходы минеральных масел трансформаторных, не содержащих галогены</w:t>
            </w:r>
          </w:p>
        </w:tc>
      </w:tr>
      <w:tr w:rsidR="00A05214" w14:paraId="7B537C3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3C08" w14:textId="77777777" w:rsidR="00A05214" w:rsidRDefault="00F23C38">
            <w:pPr>
              <w:pStyle w:val="aa"/>
            </w:pPr>
            <w:r>
              <w:t>4 06 150 01 31 3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9CDA8" w14:textId="77777777" w:rsidR="00A05214" w:rsidRDefault="00F23C38">
            <w:pPr>
              <w:pStyle w:val="aa"/>
            </w:pPr>
            <w:r>
              <w:t>отходы минеральных масел трансмиссионных</w:t>
            </w:r>
          </w:p>
        </w:tc>
      </w:tr>
      <w:tr w:rsidR="00A05214" w14:paraId="31E978E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8605" w14:textId="77777777" w:rsidR="00A05214" w:rsidRDefault="00F23C38">
            <w:pPr>
              <w:pStyle w:val="aa"/>
            </w:pPr>
            <w:r>
              <w:t>4 06 166 01 31 3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25165" w14:textId="77777777" w:rsidR="00A05214" w:rsidRDefault="00F23C38">
            <w:pPr>
              <w:pStyle w:val="aa"/>
            </w:pPr>
            <w:r>
              <w:t>отходы минеральных масел компрессорных</w:t>
            </w:r>
          </w:p>
        </w:tc>
      </w:tr>
      <w:tr w:rsidR="00A05214" w14:paraId="2962C4D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9D90" w14:textId="77777777" w:rsidR="00A05214" w:rsidRDefault="00F23C38">
            <w:pPr>
              <w:pStyle w:val="aa"/>
            </w:pPr>
            <w:r>
              <w:t>4 06 168 11 31 3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C9C3F" w14:textId="77777777" w:rsidR="00A05214" w:rsidRDefault="00F23C38">
            <w:pPr>
              <w:pStyle w:val="aa"/>
            </w:pPr>
            <w:r>
              <w:t>отходы минеральных масел вакуумных</w:t>
            </w:r>
          </w:p>
        </w:tc>
      </w:tr>
      <w:tr w:rsidR="00A05214" w14:paraId="74A2B63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A55F" w14:textId="77777777" w:rsidR="00A05214" w:rsidRDefault="00F23C38">
            <w:pPr>
              <w:pStyle w:val="aa"/>
            </w:pPr>
            <w:r>
              <w:t>4 06 170 01 31 3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61BBB" w14:textId="77777777" w:rsidR="00A05214" w:rsidRDefault="00F23C38">
            <w:pPr>
              <w:pStyle w:val="aa"/>
            </w:pPr>
            <w:r>
              <w:t>отходы минеральных масел турбинных</w:t>
            </w:r>
          </w:p>
        </w:tc>
      </w:tr>
      <w:tr w:rsidR="00A05214" w14:paraId="519D396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46CD" w14:textId="77777777" w:rsidR="00A05214" w:rsidRDefault="00F23C38">
            <w:pPr>
              <w:pStyle w:val="aa"/>
            </w:pPr>
            <w:r>
              <w:t>4 06 175 11 31 3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CE795" w14:textId="77777777" w:rsidR="00A05214" w:rsidRDefault="00F23C38">
            <w:pPr>
              <w:pStyle w:val="aa"/>
            </w:pPr>
            <w:r>
              <w:t>отходы минеральных масел цилиндровых</w:t>
            </w:r>
          </w:p>
        </w:tc>
      </w:tr>
      <w:tr w:rsidR="00A05214" w14:paraId="723C203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5BC5" w14:textId="77777777" w:rsidR="00A05214" w:rsidRDefault="00F23C38">
            <w:pPr>
              <w:pStyle w:val="aa"/>
            </w:pPr>
            <w:r>
              <w:t>4 06 180 01 31 3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D5A3F" w14:textId="77777777" w:rsidR="00A05214" w:rsidRDefault="00F23C38">
            <w:pPr>
              <w:pStyle w:val="aa"/>
            </w:pPr>
            <w:r>
              <w:t>отходы минеральных масел технологических</w:t>
            </w:r>
          </w:p>
        </w:tc>
      </w:tr>
      <w:tr w:rsidR="00A05214" w14:paraId="0F64FB5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BFF2" w14:textId="77777777" w:rsidR="00A05214" w:rsidRDefault="00F23C38">
            <w:pPr>
              <w:pStyle w:val="aa"/>
            </w:pPr>
            <w:r>
              <w:t>4 06 185 11 31 4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95D17" w14:textId="77777777" w:rsidR="00A05214" w:rsidRDefault="00F23C38">
            <w:pPr>
              <w:pStyle w:val="aa"/>
            </w:pPr>
            <w:r>
              <w:t>отходы масла вазелинового</w:t>
            </w:r>
          </w:p>
        </w:tc>
      </w:tr>
      <w:tr w:rsidR="00A05214" w14:paraId="7A139F9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3D74" w14:textId="77777777" w:rsidR="00A05214" w:rsidRDefault="00F23C38">
            <w:pPr>
              <w:pStyle w:val="aa"/>
            </w:pPr>
            <w:r>
              <w:t>4 06 190 01 31 3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166DB" w14:textId="77777777" w:rsidR="00A05214" w:rsidRDefault="00F23C38">
            <w:pPr>
              <w:pStyle w:val="aa"/>
            </w:pPr>
            <w:r>
              <w:t>отходы прочих минеральных масел</w:t>
            </w:r>
          </w:p>
        </w:tc>
      </w:tr>
      <w:tr w:rsidR="00A05214" w14:paraId="49F3849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7C37" w14:textId="77777777" w:rsidR="00A05214" w:rsidRDefault="00F23C38">
            <w:pPr>
              <w:pStyle w:val="aa"/>
            </w:pPr>
            <w:r>
              <w:t>4 06 191 21 30 3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D21B8" w14:textId="77777777" w:rsidR="00A05214" w:rsidRDefault="00F23C38">
            <w:pPr>
              <w:pStyle w:val="aa"/>
            </w:pPr>
            <w:r>
              <w:t>отходы масел минеральных, загрязненных карбонилами металлов</w:t>
            </w:r>
          </w:p>
        </w:tc>
      </w:tr>
      <w:tr w:rsidR="00A05214" w14:paraId="61C07CC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21D2" w14:textId="77777777" w:rsidR="00A05214" w:rsidRDefault="00F23C38">
            <w:pPr>
              <w:pStyle w:val="aa"/>
            </w:pPr>
            <w:bookmarkStart w:id="1414" w:name="sub_463"/>
            <w:r>
              <w:t>4 06 300 00 00 0</w:t>
            </w:r>
            <w:bookmarkEnd w:id="141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83907" w14:textId="77777777" w:rsidR="00A05214" w:rsidRDefault="00F23C38">
            <w:pPr>
              <w:pStyle w:val="aa"/>
            </w:pPr>
            <w:r>
              <w:t>Смеси нефтепродуктов отработанных</w:t>
            </w:r>
          </w:p>
        </w:tc>
      </w:tr>
      <w:tr w:rsidR="00A05214" w14:paraId="207B01C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050A" w14:textId="77777777" w:rsidR="00A05214" w:rsidRDefault="00F23C38">
            <w:pPr>
              <w:pStyle w:val="aa"/>
            </w:pPr>
            <w:bookmarkStart w:id="1415" w:name="sub_4631"/>
            <w:r>
              <w:t>4 06 310 00 00 0</w:t>
            </w:r>
            <w:bookmarkEnd w:id="141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B236D" w14:textId="77777777" w:rsidR="00A05214" w:rsidRDefault="00F23C38">
            <w:pPr>
              <w:pStyle w:val="aa"/>
            </w:pPr>
            <w:r>
              <w:t>Нефтяные промывочные жидкости, утратившие потребительские свойства</w:t>
            </w:r>
          </w:p>
        </w:tc>
      </w:tr>
      <w:tr w:rsidR="00A05214" w14:paraId="5EB995C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5928" w14:textId="77777777" w:rsidR="00A05214" w:rsidRDefault="00F23C38">
            <w:pPr>
              <w:pStyle w:val="aa"/>
            </w:pPr>
            <w:r>
              <w:t>4 06 310 01 31 3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924E7" w14:textId="77777777" w:rsidR="00A05214" w:rsidRDefault="00F23C38">
            <w:pPr>
              <w:pStyle w:val="aa"/>
            </w:pPr>
            <w:r>
              <w:t>нефтяные промывочные жидкости, утратившие потребительские свойства, не загрязненные веществами 1-2 классов опасности</w:t>
            </w:r>
          </w:p>
        </w:tc>
      </w:tr>
      <w:tr w:rsidR="00A05214" w14:paraId="27D4819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91D2" w14:textId="77777777" w:rsidR="00A05214" w:rsidRDefault="00F23C38">
            <w:pPr>
              <w:pStyle w:val="aa"/>
            </w:pPr>
            <w:r>
              <w:t>4 06 311 01 32 3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AEF8A" w14:textId="77777777" w:rsidR="00A05214" w:rsidRDefault="00F23C38">
            <w:pPr>
              <w:pStyle w:val="aa"/>
            </w:pPr>
            <w:r>
              <w:t>нефтяные промывочные жидкости, содержащие нефтепродукты менее 70%, утратившие потребительские свойства</w:t>
            </w:r>
          </w:p>
        </w:tc>
      </w:tr>
      <w:tr w:rsidR="00A05214" w14:paraId="2AB2B6A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31AE" w14:textId="77777777" w:rsidR="00A05214" w:rsidRDefault="00F23C38">
            <w:pPr>
              <w:pStyle w:val="aa"/>
            </w:pPr>
            <w:r>
              <w:t>4 06 312 11 32 3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D94CF" w14:textId="77777777" w:rsidR="00A05214" w:rsidRDefault="00F23C38">
            <w:pPr>
              <w:pStyle w:val="aa"/>
            </w:pPr>
            <w:r>
              <w:t>нефтяные промывочные жидкости на основе керосина отработанные</w:t>
            </w:r>
          </w:p>
        </w:tc>
      </w:tr>
      <w:tr w:rsidR="00A05214" w14:paraId="62A8B9C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A680" w14:textId="77777777" w:rsidR="00A05214" w:rsidRDefault="00F23C38">
            <w:pPr>
              <w:pStyle w:val="aa"/>
            </w:pPr>
            <w:r>
              <w:t>4 06 318 01 32 3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E30F2" w14:textId="77777777" w:rsidR="00A05214" w:rsidRDefault="00F23C38">
            <w:pPr>
              <w:pStyle w:val="aa"/>
            </w:pPr>
            <w:r>
              <w:t>осадок нефтяных промывочных жидкостей, содержащий нефтепродукты более 70%</w:t>
            </w:r>
          </w:p>
        </w:tc>
      </w:tr>
      <w:tr w:rsidR="00A05214" w14:paraId="55D869A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2AD0" w14:textId="77777777" w:rsidR="00A05214" w:rsidRDefault="00F23C38">
            <w:pPr>
              <w:pStyle w:val="aa"/>
            </w:pPr>
            <w:bookmarkStart w:id="1416" w:name="sub_4632"/>
            <w:r>
              <w:lastRenderedPageBreak/>
              <w:t>4 06 320 00 00 0</w:t>
            </w:r>
            <w:bookmarkEnd w:id="141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06DFE" w14:textId="77777777" w:rsidR="00A05214" w:rsidRDefault="00F23C38">
            <w:pPr>
              <w:pStyle w:val="aa"/>
            </w:pPr>
            <w:r>
              <w:t>Смеси масел минеральных отработанных</w:t>
            </w:r>
          </w:p>
        </w:tc>
      </w:tr>
      <w:tr w:rsidR="00A05214" w14:paraId="3562EE3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6D2D" w14:textId="77777777" w:rsidR="00A05214" w:rsidRDefault="00F23C38">
            <w:pPr>
              <w:pStyle w:val="aa"/>
            </w:pPr>
            <w:r>
              <w:t>4 06 320 01 31 3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E44D2" w14:textId="77777777" w:rsidR="00A05214" w:rsidRDefault="00F23C38">
            <w:pPr>
              <w:pStyle w:val="aa"/>
            </w:pPr>
            <w:r>
              <w:t>смесь масел минеральных отработанных (трансмиссионных, осевых, обкаточных, цилиндровых) от термической обработки металлов</w:t>
            </w:r>
          </w:p>
        </w:tc>
      </w:tr>
      <w:tr w:rsidR="00A05214" w14:paraId="3B01319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FAEB" w14:textId="77777777" w:rsidR="00A05214" w:rsidRDefault="00F23C38">
            <w:pPr>
              <w:pStyle w:val="aa"/>
            </w:pPr>
            <w:r>
              <w:t>4 06 325 11 31 3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BC6AA" w14:textId="77777777" w:rsidR="00A05214" w:rsidRDefault="00F23C38">
            <w:pPr>
              <w:pStyle w:val="aa"/>
            </w:pPr>
            <w:r>
              <w:t>смесь минеральных масел отработанных с примесью синтетических масел</w:t>
            </w:r>
          </w:p>
        </w:tc>
      </w:tr>
      <w:tr w:rsidR="00A05214" w14:paraId="73C3003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37EE" w14:textId="77777777" w:rsidR="00A05214" w:rsidRDefault="00F23C38">
            <w:pPr>
              <w:pStyle w:val="aa"/>
            </w:pPr>
            <w:r>
              <w:t>4 06 329 01 31 3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97E66" w14:textId="77777777" w:rsidR="00A05214" w:rsidRDefault="00F23C38">
            <w:pPr>
              <w:pStyle w:val="aa"/>
            </w:pPr>
            <w:r>
              <w:t>смесь масел минеральных отработанных, не содержащих галогены, пригодная для утилизации</w:t>
            </w:r>
          </w:p>
        </w:tc>
      </w:tr>
      <w:tr w:rsidR="00A05214" w14:paraId="1165FF0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62A5" w14:textId="77777777" w:rsidR="00A05214" w:rsidRDefault="00F23C38">
            <w:pPr>
              <w:pStyle w:val="aa"/>
            </w:pPr>
            <w:bookmarkStart w:id="1417" w:name="sub_4635"/>
            <w:r>
              <w:t>4 06 350 00 00 0</w:t>
            </w:r>
            <w:bookmarkEnd w:id="141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41DBF" w14:textId="77777777" w:rsidR="00A05214" w:rsidRDefault="00F23C38">
            <w:pPr>
              <w:pStyle w:val="aa"/>
            </w:pPr>
            <w:r>
              <w:t>Смеси нефтепродуктов, извлекаемые из очистных сооружений и нефтесодержащих вод</w:t>
            </w:r>
          </w:p>
        </w:tc>
      </w:tr>
      <w:tr w:rsidR="00A05214" w14:paraId="5EE51E0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A24E" w14:textId="77777777" w:rsidR="00A05214" w:rsidRDefault="00F23C38">
            <w:pPr>
              <w:pStyle w:val="aa"/>
            </w:pPr>
            <w:bookmarkStart w:id="1418" w:name="sub_4063"/>
            <w:r>
              <w:t>4 06 350 01 31 3</w:t>
            </w:r>
            <w:bookmarkEnd w:id="141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03551E" w14:textId="77777777" w:rsidR="00A05214" w:rsidRDefault="00F23C38">
            <w:pPr>
              <w:pStyle w:val="aa"/>
            </w:pPr>
            <w:r>
              <w:t>всплывшие нефтепродукты из нефтеловушек и аналогичных сооружений</w:t>
            </w:r>
          </w:p>
        </w:tc>
      </w:tr>
      <w:tr w:rsidR="00A05214" w14:paraId="743E194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492F" w14:textId="77777777" w:rsidR="00A05214" w:rsidRDefault="00F23C38">
            <w:pPr>
              <w:pStyle w:val="aa"/>
            </w:pPr>
            <w:r>
              <w:t>4 06 350 11 32 3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D5FB8" w14:textId="77777777" w:rsidR="00A05214" w:rsidRDefault="00F23C38">
            <w:pPr>
              <w:pStyle w:val="aa"/>
            </w:pPr>
            <w:r>
              <w:t>смеси нефтепродуктов прочие, извлекаемые из очистных сооружений нефтесодержащих вод, содержащие нефтепродукты более 70%</w:t>
            </w:r>
          </w:p>
        </w:tc>
      </w:tr>
      <w:tr w:rsidR="00A05214" w14:paraId="42E2363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36A0" w14:textId="77777777" w:rsidR="00A05214" w:rsidRDefault="00F23C38">
            <w:pPr>
              <w:pStyle w:val="aa"/>
            </w:pPr>
            <w:r>
              <w:t>4 06 361 11 31 3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8416A" w14:textId="77777777" w:rsidR="00A05214" w:rsidRDefault="00F23C38">
            <w:pPr>
              <w:pStyle w:val="aa"/>
            </w:pPr>
            <w:r>
              <w:t>смесь некондиционных авиационного топлива, керосина и дизельного топлива</w:t>
            </w:r>
          </w:p>
        </w:tc>
      </w:tr>
      <w:tr w:rsidR="00A05214" w14:paraId="3FF2933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59A8" w14:textId="77777777" w:rsidR="00A05214" w:rsidRDefault="00F23C38">
            <w:pPr>
              <w:pStyle w:val="aa"/>
            </w:pPr>
            <w:bookmarkStart w:id="1419" w:name="sub_4639"/>
            <w:r>
              <w:t>4 06 390 00 00 0</w:t>
            </w:r>
            <w:bookmarkEnd w:id="141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A6A08" w14:textId="77777777" w:rsidR="00A05214" w:rsidRDefault="00F23C38">
            <w:pPr>
              <w:pStyle w:val="aa"/>
            </w:pPr>
            <w:r>
              <w:t>Прочие смеси нефтепродуктов отработанных</w:t>
            </w:r>
          </w:p>
        </w:tc>
      </w:tr>
      <w:tr w:rsidR="00A05214" w14:paraId="76BF097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7F4C" w14:textId="77777777" w:rsidR="00A05214" w:rsidRDefault="00F23C38">
            <w:pPr>
              <w:pStyle w:val="aa"/>
            </w:pPr>
            <w:r>
              <w:t>4 06 390 01 31 3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B7548" w14:textId="77777777" w:rsidR="00A05214" w:rsidRDefault="00F23C38">
            <w:pPr>
              <w:pStyle w:val="aa"/>
            </w:pPr>
            <w:r>
              <w:t>смеси нефтепродуктов, собранные при зачистке средств хранения и транспортирования нефти и нефтепродуктов</w:t>
            </w:r>
          </w:p>
        </w:tc>
      </w:tr>
      <w:tr w:rsidR="00A05214" w14:paraId="3499120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2BC6" w14:textId="77777777" w:rsidR="00A05214" w:rsidRDefault="00F23C38">
            <w:pPr>
              <w:pStyle w:val="aa"/>
            </w:pPr>
            <w:r>
              <w:t>4 06 391 11 32 3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80E4B" w14:textId="77777777" w:rsidR="00A05214" w:rsidRDefault="00F23C38">
            <w:pPr>
              <w:pStyle w:val="aa"/>
            </w:pPr>
            <w:r>
              <w:t>смеси нефтепродуктов, собранные при зачистке средств хранения и транспортирования стабильного газового конденсата</w:t>
            </w:r>
          </w:p>
        </w:tc>
      </w:tr>
      <w:tr w:rsidR="00A05214" w14:paraId="12E933D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C559" w14:textId="77777777" w:rsidR="00A05214" w:rsidRDefault="00F23C38">
            <w:pPr>
              <w:pStyle w:val="aa"/>
            </w:pPr>
            <w:bookmarkStart w:id="1420" w:name="sub_464"/>
            <w:r>
              <w:t>4 06 400 00 00 0</w:t>
            </w:r>
            <w:bookmarkEnd w:id="142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0DE9E" w14:textId="77777777" w:rsidR="00A05214" w:rsidRDefault="00F23C38">
            <w:pPr>
              <w:pStyle w:val="aa"/>
            </w:pPr>
            <w:r>
              <w:t>Отходы смазок, герметизирующих жидкостей и твердых углеводородов</w:t>
            </w:r>
          </w:p>
        </w:tc>
      </w:tr>
      <w:tr w:rsidR="00A05214" w14:paraId="279557A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4374" w14:textId="77777777" w:rsidR="00A05214" w:rsidRDefault="00F23C38">
            <w:pPr>
              <w:pStyle w:val="aa"/>
            </w:pPr>
            <w:bookmarkStart w:id="1421" w:name="sub_4641"/>
            <w:r>
              <w:t>4 06 410 00 00 0</w:t>
            </w:r>
            <w:bookmarkEnd w:id="142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68126" w14:textId="77777777" w:rsidR="00A05214" w:rsidRDefault="00F23C38">
            <w:pPr>
              <w:pStyle w:val="aa"/>
            </w:pPr>
            <w:r>
              <w:t>Отходы смазок, утративших потребительские свойства</w:t>
            </w:r>
          </w:p>
        </w:tc>
      </w:tr>
      <w:tr w:rsidR="00A05214" w14:paraId="652D10C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D0F9" w14:textId="77777777" w:rsidR="00A05214" w:rsidRDefault="00F23C38">
            <w:pPr>
              <w:pStyle w:val="aa"/>
            </w:pPr>
            <w:r>
              <w:t>4 06 410 01 39 3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0A23F" w14:textId="77777777" w:rsidR="00A05214" w:rsidRDefault="00F23C38">
            <w:pPr>
              <w:pStyle w:val="aa"/>
            </w:pPr>
            <w:r>
              <w:t>отходы смазок на основе нефтяных масел</w:t>
            </w:r>
          </w:p>
        </w:tc>
      </w:tr>
      <w:tr w:rsidR="00A05214" w14:paraId="24C2ED4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27A5" w14:textId="77777777" w:rsidR="00A05214" w:rsidRDefault="00F23C38">
            <w:pPr>
              <w:pStyle w:val="aa"/>
            </w:pPr>
            <w:r>
              <w:t>4 06 411 11 33 3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FAE00" w14:textId="77777777" w:rsidR="00A05214" w:rsidRDefault="00F23C38">
            <w:pPr>
              <w:pStyle w:val="aa"/>
            </w:pPr>
            <w:r>
              <w:t>отходы антикоррозионного покрытия на основе твердых углеводородов</w:t>
            </w:r>
          </w:p>
        </w:tc>
      </w:tr>
      <w:tr w:rsidR="00A05214" w14:paraId="2425155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5865" w14:textId="77777777" w:rsidR="00A05214" w:rsidRDefault="00F23C38">
            <w:pPr>
              <w:pStyle w:val="aa"/>
            </w:pPr>
            <w:r>
              <w:t>4 06 415 11 39 3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A0817" w14:textId="77777777" w:rsidR="00A05214" w:rsidRDefault="00F23C38">
            <w:pPr>
              <w:pStyle w:val="aa"/>
            </w:pPr>
            <w:r>
              <w:t>отходы смазок на основе синтетических и растительных масел с модифицирующими добавками в виде графита и аэросила</w:t>
            </w:r>
          </w:p>
        </w:tc>
      </w:tr>
      <w:tr w:rsidR="00A05214" w14:paraId="2A133D0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E91E" w14:textId="77777777" w:rsidR="00A05214" w:rsidRDefault="00F23C38">
            <w:pPr>
              <w:pStyle w:val="aa"/>
            </w:pPr>
            <w:bookmarkStart w:id="1422" w:name="sub_4642"/>
            <w:r>
              <w:t>4 06 420 00 00 0</w:t>
            </w:r>
            <w:bookmarkEnd w:id="142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F072E" w14:textId="77777777" w:rsidR="00A05214" w:rsidRDefault="00F23C38">
            <w:pPr>
              <w:pStyle w:val="aa"/>
            </w:pPr>
            <w:r>
              <w:t>Отходы герметизирующих жидкостей на основе нефтепродуктов</w:t>
            </w:r>
          </w:p>
        </w:tc>
      </w:tr>
      <w:tr w:rsidR="00A05214" w14:paraId="4E72817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6D7E" w14:textId="77777777" w:rsidR="00A05214" w:rsidRDefault="00F23C38">
            <w:pPr>
              <w:pStyle w:val="aa"/>
            </w:pPr>
            <w:r>
              <w:t>4 06 420 01 31 3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A51D7" w14:textId="77777777" w:rsidR="00A05214" w:rsidRDefault="00F23C38">
            <w:pPr>
              <w:pStyle w:val="aa"/>
            </w:pPr>
            <w:proofErr w:type="gramStart"/>
            <w:r>
              <w:t>отходы жидкостей</w:t>
            </w:r>
            <w:proofErr w:type="gramEnd"/>
            <w:r>
              <w:t xml:space="preserve"> герметизирующих на основе нефтепродуктов</w:t>
            </w:r>
          </w:p>
        </w:tc>
      </w:tr>
      <w:tr w:rsidR="00A05214" w14:paraId="3B2F6D3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9731" w14:textId="77777777" w:rsidR="00A05214" w:rsidRDefault="00F23C38">
            <w:pPr>
              <w:pStyle w:val="aa"/>
            </w:pPr>
            <w:bookmarkStart w:id="1423" w:name="sub_469"/>
            <w:r>
              <w:t>4 06 900 00 00 0</w:t>
            </w:r>
            <w:bookmarkEnd w:id="142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AF32B" w14:textId="77777777" w:rsidR="00A05214" w:rsidRDefault="00F23C38">
            <w:pPr>
              <w:pStyle w:val="aa"/>
            </w:pPr>
            <w:r>
              <w:t>Прочие отходы нефтепродуктов</w:t>
            </w:r>
          </w:p>
        </w:tc>
      </w:tr>
      <w:tr w:rsidR="00A05214" w14:paraId="00A1932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EAD1" w14:textId="77777777" w:rsidR="00A05214" w:rsidRDefault="00F23C38">
            <w:pPr>
              <w:pStyle w:val="aa"/>
            </w:pPr>
            <w:r>
              <w:t>4 06 910 01 10 3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615DC" w14:textId="77777777" w:rsidR="00A05214" w:rsidRDefault="00F23C38">
            <w:pPr>
              <w:pStyle w:val="aa"/>
            </w:pPr>
            <w:r>
              <w:t>остатки дизельного топлива, утратившего потребительские свойства</w:t>
            </w:r>
          </w:p>
        </w:tc>
      </w:tr>
      <w:tr w:rsidR="00A05214" w14:paraId="467D347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3CA4" w14:textId="77777777" w:rsidR="00A05214" w:rsidRDefault="00F23C38">
            <w:pPr>
              <w:pStyle w:val="aa"/>
            </w:pPr>
            <w:r>
              <w:t>4 06 910 02 31 3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14FC0" w14:textId="77777777" w:rsidR="00A05214" w:rsidRDefault="00F23C38">
            <w:pPr>
              <w:pStyle w:val="aa"/>
            </w:pPr>
            <w:r>
              <w:t>остатки керосина авиационного, утратившего потребительские свойства</w:t>
            </w:r>
          </w:p>
        </w:tc>
      </w:tr>
      <w:tr w:rsidR="00A05214" w14:paraId="17C4DF0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B084" w14:textId="77777777" w:rsidR="00A05214" w:rsidRDefault="00F23C38">
            <w:pPr>
              <w:pStyle w:val="aa"/>
            </w:pPr>
            <w:r>
              <w:t>4 06 911 11 31 3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A9863" w14:textId="77777777" w:rsidR="00A05214" w:rsidRDefault="00F23C38">
            <w:pPr>
              <w:pStyle w:val="aa"/>
            </w:pPr>
            <w:r>
              <w:t>остатки керосина осветительного, утратившего потребительские свойства</w:t>
            </w:r>
          </w:p>
        </w:tc>
      </w:tr>
      <w:tr w:rsidR="00A05214" w14:paraId="57080AE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4AA3" w14:textId="77777777" w:rsidR="00A05214" w:rsidRDefault="00F23C38">
            <w:pPr>
              <w:pStyle w:val="aa"/>
            </w:pPr>
            <w:r>
              <w:t>4 06 912 11 31 3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53E68" w14:textId="77777777" w:rsidR="00A05214" w:rsidRDefault="00F23C38">
            <w:pPr>
              <w:pStyle w:val="aa"/>
            </w:pPr>
            <w:r>
              <w:t>остатки бензина, утратившего потребительские свойства</w:t>
            </w:r>
          </w:p>
        </w:tc>
      </w:tr>
      <w:tr w:rsidR="00A05214" w14:paraId="3E35A32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01C7" w14:textId="77777777" w:rsidR="00A05214" w:rsidRDefault="00F23C38">
            <w:pPr>
              <w:pStyle w:val="aa"/>
            </w:pPr>
            <w:r>
              <w:t>4 06 913 11 33 3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C2288" w14:textId="77777777" w:rsidR="00A05214" w:rsidRDefault="00F23C38">
            <w:pPr>
              <w:pStyle w:val="aa"/>
            </w:pPr>
            <w:r>
              <w:t>остатки мазута, утратившего потребительские свойства</w:t>
            </w:r>
          </w:p>
        </w:tc>
      </w:tr>
      <w:tr w:rsidR="00A05214" w14:paraId="4631A38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0B81" w14:textId="77777777" w:rsidR="00A05214" w:rsidRDefault="00F23C38">
            <w:pPr>
              <w:pStyle w:val="aa"/>
            </w:pPr>
            <w:r>
              <w:t>4 06 921 11 20 3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02E00" w14:textId="77777777" w:rsidR="00A05214" w:rsidRDefault="00F23C38">
            <w:pPr>
              <w:pStyle w:val="aa"/>
            </w:pPr>
            <w:proofErr w:type="gramStart"/>
            <w:r>
              <w:t>отходы гудрона</w:t>
            </w:r>
            <w:proofErr w:type="gramEnd"/>
            <w:r>
              <w:t xml:space="preserve"> затвердевшего</w:t>
            </w:r>
          </w:p>
        </w:tc>
      </w:tr>
      <w:tr w:rsidR="00A05214" w14:paraId="4FAD3C0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FAE9" w14:textId="77777777" w:rsidR="00A05214" w:rsidRDefault="00F23C38">
            <w:pPr>
              <w:pStyle w:val="aa"/>
            </w:pPr>
            <w:r>
              <w:t>4 06 922 11 21 4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5C0AB" w14:textId="77777777" w:rsidR="00A05214" w:rsidRDefault="00F23C38">
            <w:pPr>
              <w:pStyle w:val="aa"/>
            </w:pPr>
            <w:r>
              <w:t>отходы битума нефтяного</w:t>
            </w:r>
          </w:p>
        </w:tc>
      </w:tr>
      <w:tr w:rsidR="00A05214" w14:paraId="63F2531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E06B" w14:textId="77777777" w:rsidR="00A05214" w:rsidRDefault="00F23C38">
            <w:pPr>
              <w:pStyle w:val="aa"/>
            </w:pPr>
            <w:bookmarkStart w:id="1424" w:name="sub_4699"/>
            <w:r>
              <w:t>4 06 990 00 00 0</w:t>
            </w:r>
            <w:bookmarkEnd w:id="142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F41F5" w14:textId="77777777" w:rsidR="00A05214" w:rsidRDefault="00F23C38">
            <w:pPr>
              <w:pStyle w:val="aa"/>
            </w:pPr>
            <w:r>
              <w:t>Отходы нефтепродуктов, содержащие синтетические, коррозионно-агрессивные, токсичные вещества и продукты не нефтяного происхождения (кроме присадок)</w:t>
            </w:r>
          </w:p>
        </w:tc>
      </w:tr>
      <w:tr w:rsidR="00A05214" w14:paraId="4DE8959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28DD" w14:textId="77777777" w:rsidR="00A05214" w:rsidRDefault="00F23C38">
            <w:pPr>
              <w:pStyle w:val="aa"/>
            </w:pPr>
            <w:r>
              <w:t>4 06 996 11 30 3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E9721" w14:textId="77777777" w:rsidR="00A05214" w:rsidRDefault="00F23C38">
            <w:pPr>
              <w:pStyle w:val="aa"/>
            </w:pPr>
            <w:r>
              <w:t>масла минеральные вакуумные, загрязненные толуолом и этанолом</w:t>
            </w:r>
          </w:p>
        </w:tc>
      </w:tr>
      <w:tr w:rsidR="00A05214" w14:paraId="183A0F2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C26E" w14:textId="77777777" w:rsidR="00A05214" w:rsidRDefault="00F23C38">
            <w:pPr>
              <w:pStyle w:val="aa"/>
            </w:pPr>
            <w:r>
              <w:lastRenderedPageBreak/>
              <w:t>4 06 996 21 31 3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2EA79" w14:textId="77777777" w:rsidR="00A05214" w:rsidRDefault="00F23C38">
            <w:pPr>
              <w:pStyle w:val="aa"/>
            </w:pPr>
            <w:r>
              <w:t>смесь нефтепродуктов обводненная, содержащая водорастворимые органические спирты</w:t>
            </w:r>
          </w:p>
        </w:tc>
      </w:tr>
      <w:tr w:rsidR="00A05214" w14:paraId="59E33FA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2EC8" w14:textId="77777777" w:rsidR="00A05214" w:rsidRDefault="00A05214">
            <w:pPr>
              <w:pStyle w:val="aa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064AD" w14:textId="77777777" w:rsidR="00A05214" w:rsidRDefault="00A05214">
            <w:pPr>
              <w:pStyle w:val="aa"/>
            </w:pPr>
          </w:p>
        </w:tc>
      </w:tr>
      <w:tr w:rsidR="00A05214" w14:paraId="1D7CB52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C3D9" w14:textId="77777777" w:rsidR="00A05214" w:rsidRDefault="00F23C38">
            <w:pPr>
              <w:pStyle w:val="aa"/>
            </w:pPr>
            <w:bookmarkStart w:id="1425" w:name="sub_410"/>
            <w:r>
              <w:rPr>
                <w:rStyle w:val="a3"/>
              </w:rPr>
              <w:t>4 10 000 00 00 0</w:t>
            </w:r>
            <w:bookmarkEnd w:id="142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25D28" w14:textId="77777777" w:rsidR="00A05214" w:rsidRDefault="00F23C38">
            <w:pPr>
              <w:pStyle w:val="aa"/>
            </w:pPr>
            <w:r>
              <w:rPr>
                <w:rStyle w:val="a3"/>
              </w:rPr>
              <w:t>ПРОДУКТЫ ХИМИЧЕСКИЕ, УТРАТИВШИЕ ПОТРЕБИТЕЛЬСКИЕ СВОЙСТВА</w:t>
            </w:r>
          </w:p>
        </w:tc>
      </w:tr>
      <w:tr w:rsidR="00A05214" w14:paraId="23AE4FF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690A" w14:textId="77777777" w:rsidR="00A05214" w:rsidRDefault="00F23C38">
            <w:pPr>
              <w:pStyle w:val="aa"/>
            </w:pPr>
            <w:bookmarkStart w:id="1426" w:name="sub_411"/>
            <w:r>
              <w:t>4 11 100 00 00 0</w:t>
            </w:r>
            <w:bookmarkEnd w:id="142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09698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упакованных газов</w:t>
            </w:r>
          </w:p>
        </w:tc>
      </w:tr>
      <w:tr w:rsidR="00A05214" w14:paraId="47DD237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5FAB" w14:textId="77777777" w:rsidR="00A05214" w:rsidRDefault="00F23C38">
            <w:pPr>
              <w:pStyle w:val="aa"/>
            </w:pPr>
            <w:r>
              <w:t>4 11 200 00 00 0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61D42" w14:textId="77777777" w:rsidR="00A05214" w:rsidRDefault="00F23C38">
            <w:pPr>
              <w:pStyle w:val="aa"/>
            </w:pPr>
            <w:r>
              <w:t>Вещества химические неорганические основные прочие, утратившие потребительские свойства</w:t>
            </w:r>
          </w:p>
        </w:tc>
      </w:tr>
      <w:tr w:rsidR="00A05214" w14:paraId="326205F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CEA5" w14:textId="77777777" w:rsidR="00A05214" w:rsidRDefault="00F23C38">
            <w:pPr>
              <w:pStyle w:val="aa"/>
            </w:pPr>
            <w:r>
              <w:t>4 11 211 00 00 0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53794" w14:textId="77777777" w:rsidR="00A05214" w:rsidRDefault="00F23C38">
            <w:pPr>
              <w:pStyle w:val="aa"/>
            </w:pPr>
            <w:r>
              <w:t>Отходы продукции, представленной неметаллами, не вошедшие в другие группы</w:t>
            </w:r>
          </w:p>
        </w:tc>
      </w:tr>
      <w:tr w:rsidR="00A05214" w14:paraId="624B79E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2028" w14:textId="77777777" w:rsidR="00A05214" w:rsidRDefault="00F23C38">
            <w:pPr>
              <w:pStyle w:val="aa"/>
            </w:pPr>
            <w:r>
              <w:t>4 11 211 91 40 4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AA4A8" w14:textId="77777777" w:rsidR="00A05214" w:rsidRDefault="00F23C38">
            <w:pPr>
              <w:pStyle w:val="aa"/>
            </w:pPr>
            <w:r>
              <w:t>сера техническая, утратившая потребительские свойства</w:t>
            </w:r>
          </w:p>
        </w:tc>
      </w:tr>
      <w:tr w:rsidR="00A05214" w14:paraId="4148A0B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6797" w14:textId="77777777" w:rsidR="00A05214" w:rsidRDefault="00F23C38">
            <w:pPr>
              <w:pStyle w:val="aa"/>
            </w:pPr>
            <w:r>
              <w:t>4 11 221 21 40 3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2C913" w14:textId="77777777" w:rsidR="00A05214" w:rsidRDefault="00F23C38">
            <w:pPr>
              <w:pStyle w:val="aa"/>
            </w:pPr>
            <w:r>
              <w:t>калия хлорид, утративший потребительские свойства</w:t>
            </w:r>
          </w:p>
        </w:tc>
      </w:tr>
      <w:tr w:rsidR="00A05214" w14:paraId="513B141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4D67" w14:textId="77777777" w:rsidR="00A05214" w:rsidRDefault="00F23C38">
            <w:pPr>
              <w:pStyle w:val="aa"/>
            </w:pPr>
            <w:r>
              <w:t>4 11 300 00 00 0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51A9E" w14:textId="77777777" w:rsidR="00A05214" w:rsidRDefault="00F23C38">
            <w:pPr>
              <w:pStyle w:val="aa"/>
            </w:pPr>
            <w:r>
              <w:t>Вещества химические органические основные прочие, утратившие потребительские свойства</w:t>
            </w:r>
          </w:p>
        </w:tc>
      </w:tr>
      <w:tr w:rsidR="00A05214" w14:paraId="650AEA6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7C88" w14:textId="77777777" w:rsidR="00A05214" w:rsidRDefault="00F23C38">
            <w:pPr>
              <w:pStyle w:val="aa"/>
            </w:pPr>
            <w:bookmarkStart w:id="1427" w:name="sub_4113125"/>
            <w:r>
              <w:t>4 11 312 55 31 3</w:t>
            </w:r>
            <w:bookmarkEnd w:id="142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F5BA1" w14:textId="77777777" w:rsidR="00A05214" w:rsidRDefault="00F23C38">
            <w:pPr>
              <w:pStyle w:val="aa"/>
            </w:pPr>
            <w:r>
              <w:t>отходы ксилола нефтяного</w:t>
            </w:r>
          </w:p>
        </w:tc>
      </w:tr>
      <w:tr w:rsidR="00A05214" w14:paraId="403F1ED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8299" w14:textId="77777777" w:rsidR="00A05214" w:rsidRDefault="00F23C38">
            <w:pPr>
              <w:pStyle w:val="aa"/>
            </w:pPr>
            <w:r>
              <w:t>4 11 313 51 10 1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525FD" w14:textId="77777777" w:rsidR="00A05214" w:rsidRDefault="00F23C38">
            <w:pPr>
              <w:pStyle w:val="aa"/>
            </w:pPr>
            <w:proofErr w:type="spellStart"/>
            <w:r>
              <w:t>гексахлорбутадиен</w:t>
            </w:r>
            <w:proofErr w:type="spellEnd"/>
            <w:r>
              <w:t>, утративший потребительские свойства</w:t>
            </w:r>
          </w:p>
        </w:tc>
      </w:tr>
      <w:tr w:rsidR="00A05214" w14:paraId="2FD3C82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212F" w14:textId="77777777" w:rsidR="00A05214" w:rsidRDefault="00F23C38">
            <w:pPr>
              <w:pStyle w:val="aa"/>
            </w:pPr>
            <w:r>
              <w:t>4 11 323 41 10 2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5EF8D" w14:textId="77777777" w:rsidR="00A05214" w:rsidRDefault="00F23C38">
            <w:pPr>
              <w:pStyle w:val="aa"/>
            </w:pPr>
            <w:proofErr w:type="spellStart"/>
            <w:r>
              <w:t>триметилолпропан</w:t>
            </w:r>
            <w:proofErr w:type="spellEnd"/>
            <w:r>
              <w:t>, утративший потребительские свойства</w:t>
            </w:r>
          </w:p>
        </w:tc>
      </w:tr>
      <w:tr w:rsidR="00A05214" w14:paraId="50F001E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F7B3" w14:textId="77777777" w:rsidR="00A05214" w:rsidRDefault="00F23C38">
            <w:pPr>
              <w:pStyle w:val="aa"/>
            </w:pPr>
            <w:r>
              <w:t>4 11 334 21 53 3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87A13" w14:textId="77777777" w:rsidR="00A05214" w:rsidRDefault="00F23C38">
            <w:pPr>
              <w:pStyle w:val="aa"/>
            </w:pPr>
            <w:r>
              <w:t>кислота 2-гидроксипропановая (молочная) в полимерной упаковке, утратившая потребительские свойства</w:t>
            </w:r>
          </w:p>
        </w:tc>
      </w:tr>
      <w:tr w:rsidR="00A05214" w14:paraId="41D7DB9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839D" w14:textId="77777777" w:rsidR="00A05214" w:rsidRDefault="00F23C38">
            <w:pPr>
              <w:pStyle w:val="aa"/>
            </w:pPr>
            <w:r>
              <w:t>4 11 345 21 52 3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6D435" w14:textId="77777777" w:rsidR="00A05214" w:rsidRDefault="00F23C38">
            <w:pPr>
              <w:pStyle w:val="aa"/>
            </w:pPr>
            <w:r>
              <w:t>кислота 4-аминобензолсульфоновая (сульфаминовая) в полимерной упаковке, утратившая потребительские свойства</w:t>
            </w:r>
          </w:p>
        </w:tc>
      </w:tr>
      <w:tr w:rsidR="00A05214" w14:paraId="0D4C2CB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A7F2" w14:textId="77777777" w:rsidR="00A05214" w:rsidRDefault="00F23C38">
            <w:pPr>
              <w:pStyle w:val="aa"/>
            </w:pPr>
            <w:r>
              <w:t>4 11 900 00 00 0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7B233" w14:textId="77777777" w:rsidR="00A05214" w:rsidRDefault="00F23C38">
            <w:pPr>
              <w:pStyle w:val="aa"/>
            </w:pPr>
            <w:r>
              <w:t>Вещества химические прочие, утратившие потребительские свойства</w:t>
            </w:r>
          </w:p>
        </w:tc>
      </w:tr>
      <w:tr w:rsidR="00A05214" w14:paraId="04F7A13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2852" w14:textId="77777777" w:rsidR="00A05214" w:rsidRDefault="00F23C38">
            <w:pPr>
              <w:pStyle w:val="aa"/>
            </w:pPr>
            <w:r>
              <w:t>4 11 911 11 40 4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3A256" w14:textId="77777777" w:rsidR="00A05214" w:rsidRDefault="00F23C38">
            <w:pPr>
              <w:pStyle w:val="aa"/>
            </w:pPr>
            <w:r>
              <w:t>карбамид, утративший потребительские свойства</w:t>
            </w:r>
          </w:p>
        </w:tc>
      </w:tr>
      <w:tr w:rsidR="00A05214" w14:paraId="7925B62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E0FE" w14:textId="77777777" w:rsidR="00A05214" w:rsidRDefault="00F23C38">
            <w:pPr>
              <w:pStyle w:val="aa"/>
            </w:pPr>
            <w:bookmarkStart w:id="1428" w:name="sub_412"/>
            <w:r>
              <w:rPr>
                <w:rStyle w:val="a3"/>
              </w:rPr>
              <w:t>4 12 000 00 00 0</w:t>
            </w:r>
            <w:bookmarkEnd w:id="142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74458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красителей и пигментов</w:t>
            </w:r>
          </w:p>
        </w:tc>
      </w:tr>
      <w:tr w:rsidR="00A05214" w14:paraId="0568B3F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4D10" w14:textId="77777777" w:rsidR="00A05214" w:rsidRDefault="00F23C38">
            <w:pPr>
              <w:pStyle w:val="aa"/>
            </w:pPr>
            <w:r>
              <w:t>4 12 111 21 39 3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B368F" w14:textId="77777777" w:rsidR="00A05214" w:rsidRDefault="00F23C38">
            <w:pPr>
              <w:pStyle w:val="aa"/>
            </w:pPr>
            <w:r>
              <w:t>отходы краски для печати по колбасным оболочкам</w:t>
            </w:r>
          </w:p>
        </w:tc>
      </w:tr>
      <w:tr w:rsidR="00A05214" w14:paraId="310131B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BE0F" w14:textId="77777777" w:rsidR="00A05214" w:rsidRDefault="00F23C38">
            <w:pPr>
              <w:pStyle w:val="aa"/>
            </w:pPr>
            <w:r>
              <w:t>4 12 121 11 39 3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4092E" w14:textId="77777777" w:rsidR="00A05214" w:rsidRDefault="00F23C38">
            <w:pPr>
              <w:pStyle w:val="aa"/>
            </w:pPr>
            <w:r>
              <w:t>отходы краски порошковой термореактивной</w:t>
            </w:r>
          </w:p>
        </w:tc>
      </w:tr>
      <w:tr w:rsidR="00A05214" w14:paraId="7D16DC2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BA4F" w14:textId="77777777" w:rsidR="00A05214" w:rsidRDefault="00F23C38">
            <w:pPr>
              <w:pStyle w:val="aa"/>
            </w:pPr>
            <w:r>
              <w:t>4 12 350 00 00 0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41C19" w14:textId="77777777" w:rsidR="00A05214" w:rsidRDefault="00F23C38">
            <w:pPr>
              <w:pStyle w:val="aa"/>
            </w:pPr>
            <w:r>
              <w:t>Отходы чернил для маркировки упаковки непищевой продукции</w:t>
            </w:r>
          </w:p>
        </w:tc>
      </w:tr>
      <w:tr w:rsidR="00A05214" w14:paraId="6E64932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7B50" w14:textId="77777777" w:rsidR="00A05214" w:rsidRDefault="00F23C38">
            <w:pPr>
              <w:pStyle w:val="aa"/>
            </w:pPr>
            <w:r>
              <w:t>4 12 351 11 10 3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FA046" w14:textId="77777777" w:rsidR="00A05214" w:rsidRDefault="00F23C38">
            <w:pPr>
              <w:pStyle w:val="aa"/>
            </w:pPr>
            <w:r>
              <w:t>отходы органических чернил на основе бутанона для промышленной маркировки упаковки</w:t>
            </w:r>
          </w:p>
        </w:tc>
      </w:tr>
      <w:tr w:rsidR="00A05214" w14:paraId="3E5E4D2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B3B5" w14:textId="77777777" w:rsidR="00A05214" w:rsidRDefault="00F23C38">
            <w:pPr>
              <w:pStyle w:val="aa"/>
            </w:pPr>
            <w:bookmarkStart w:id="1429" w:name="sub_413"/>
            <w:r>
              <w:rPr>
                <w:rStyle w:val="a3"/>
              </w:rPr>
              <w:t>4 13 000 00 00 0</w:t>
            </w:r>
            <w:bookmarkEnd w:id="142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3E252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синтетических и полусинтетических масел и гидравлических жидкостей</w:t>
            </w:r>
          </w:p>
        </w:tc>
      </w:tr>
      <w:tr w:rsidR="00A05214" w14:paraId="309211B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2064" w14:textId="77777777" w:rsidR="00A05214" w:rsidRDefault="00F23C38">
            <w:pPr>
              <w:pStyle w:val="aa"/>
            </w:pPr>
            <w:r>
              <w:t>4 13 100 01 31 3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16CA7" w14:textId="77777777" w:rsidR="00A05214" w:rsidRDefault="00F23C38">
            <w:pPr>
              <w:pStyle w:val="aa"/>
            </w:pPr>
            <w:r>
              <w:t>отходы синтетических и полусинтетических масел моторных</w:t>
            </w:r>
          </w:p>
        </w:tc>
      </w:tr>
      <w:tr w:rsidR="00A05214" w14:paraId="2B863D0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8B85" w14:textId="77777777" w:rsidR="00A05214" w:rsidRDefault="00F23C38">
            <w:pPr>
              <w:pStyle w:val="aa"/>
            </w:pPr>
            <w:r>
              <w:t>4 13 200 01 31 3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B58B1" w14:textId="77777777" w:rsidR="00A05214" w:rsidRDefault="00F23C38">
            <w:pPr>
              <w:pStyle w:val="aa"/>
            </w:pPr>
            <w:r>
              <w:t>отходы синтетических и полусинтетических масел индустриальных</w:t>
            </w:r>
          </w:p>
        </w:tc>
      </w:tr>
      <w:tr w:rsidR="00A05214" w14:paraId="506BAAE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9D91" w14:textId="77777777" w:rsidR="00A05214" w:rsidRDefault="00F23C38">
            <w:pPr>
              <w:pStyle w:val="aa"/>
            </w:pPr>
            <w:r>
              <w:t>4 13 300 01 31 3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C98B8" w14:textId="77777777" w:rsidR="00A05214" w:rsidRDefault="00F23C38">
            <w:pPr>
              <w:pStyle w:val="aa"/>
            </w:pPr>
            <w:r>
              <w:t>отходы синтетических и полусинтетических масел электроизоляционных</w:t>
            </w:r>
          </w:p>
        </w:tc>
      </w:tr>
      <w:tr w:rsidR="00A05214" w14:paraId="02EB2BD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3483" w14:textId="77777777" w:rsidR="00A05214" w:rsidRDefault="00F23C38">
            <w:pPr>
              <w:pStyle w:val="aa"/>
            </w:pPr>
            <w:r>
              <w:t>4 13 400 01 31 3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36233" w14:textId="77777777" w:rsidR="00A05214" w:rsidRDefault="00F23C38">
            <w:pPr>
              <w:pStyle w:val="aa"/>
            </w:pPr>
            <w:r>
              <w:t>отходы синтетических масел компрессорных</w:t>
            </w:r>
          </w:p>
        </w:tc>
      </w:tr>
      <w:tr w:rsidR="00A05214" w14:paraId="55101B0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FE46" w14:textId="77777777" w:rsidR="00A05214" w:rsidRDefault="00F23C38">
            <w:pPr>
              <w:pStyle w:val="aa"/>
            </w:pPr>
            <w:r>
              <w:t>4 13 500 01 31 3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08020" w14:textId="77777777" w:rsidR="00A05214" w:rsidRDefault="00F23C38">
            <w:pPr>
              <w:pStyle w:val="aa"/>
            </w:pPr>
            <w:r>
              <w:t>отходы прочих синтетических масел</w:t>
            </w:r>
          </w:p>
        </w:tc>
      </w:tr>
      <w:tr w:rsidR="00A05214" w14:paraId="476862B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89E0" w14:textId="77777777" w:rsidR="00A05214" w:rsidRDefault="00F23C38">
            <w:pPr>
              <w:pStyle w:val="aa"/>
            </w:pPr>
            <w:r>
              <w:t>4 13 600 01 31 3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85381" w14:textId="77777777" w:rsidR="00A05214" w:rsidRDefault="00F23C38">
            <w:pPr>
              <w:pStyle w:val="aa"/>
            </w:pPr>
            <w:r>
              <w:t>отходы синтетических гидравлических жидкостей</w:t>
            </w:r>
          </w:p>
        </w:tc>
      </w:tr>
      <w:tr w:rsidR="00A05214" w14:paraId="7DAC754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D5A3" w14:textId="77777777" w:rsidR="00A05214" w:rsidRDefault="00F23C38">
            <w:pPr>
              <w:pStyle w:val="aa"/>
            </w:pPr>
            <w:bookmarkStart w:id="1430" w:name="sub_414"/>
            <w:r>
              <w:rPr>
                <w:rStyle w:val="a3"/>
              </w:rPr>
              <w:t>4 14 000 00 00 0</w:t>
            </w:r>
            <w:bookmarkEnd w:id="143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0940C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органических растворителей, красок, лаков, мастик и смол</w:t>
            </w:r>
          </w:p>
        </w:tc>
      </w:tr>
      <w:tr w:rsidR="00A05214" w14:paraId="51B0445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650F" w14:textId="77777777" w:rsidR="00A05214" w:rsidRDefault="00F23C38">
            <w:pPr>
              <w:pStyle w:val="aa"/>
            </w:pPr>
            <w:bookmarkStart w:id="1431" w:name="sub_4141"/>
            <w:r>
              <w:t>4 14 100 00 00 0</w:t>
            </w:r>
            <w:bookmarkEnd w:id="143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DCDE2" w14:textId="77777777" w:rsidR="00A05214" w:rsidRDefault="00F23C38">
            <w:pPr>
              <w:pStyle w:val="aa"/>
            </w:pPr>
            <w:r>
              <w:t>Отходы органических растворителей</w:t>
            </w:r>
          </w:p>
        </w:tc>
      </w:tr>
      <w:tr w:rsidR="00A05214" w14:paraId="0DB29CD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DDB9" w14:textId="77777777" w:rsidR="00A05214" w:rsidRDefault="00F23C38">
            <w:pPr>
              <w:pStyle w:val="aa"/>
            </w:pPr>
            <w:bookmarkStart w:id="1432" w:name="sub_41411"/>
            <w:r>
              <w:t>4 14 110 00 00 0</w:t>
            </w:r>
            <w:bookmarkEnd w:id="143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908C7" w14:textId="77777777" w:rsidR="00A05214" w:rsidRDefault="00F23C38">
            <w:pPr>
              <w:pStyle w:val="aa"/>
            </w:pPr>
            <w:r>
              <w:t>Отходы органических галогеносодержащих растворителей и их смесей</w:t>
            </w:r>
          </w:p>
        </w:tc>
      </w:tr>
      <w:tr w:rsidR="00A05214" w14:paraId="4CFF07C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1F06" w14:textId="77777777" w:rsidR="00A05214" w:rsidRDefault="00F23C38">
            <w:pPr>
              <w:pStyle w:val="aa"/>
            </w:pPr>
            <w:r>
              <w:t>4 14 111 01 10 3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DF0E4" w14:textId="77777777" w:rsidR="00A05214" w:rsidRDefault="00F23C38">
            <w:pPr>
              <w:pStyle w:val="aa"/>
            </w:pPr>
            <w:r>
              <w:t>отходы растворителей на основе трихлорэтилена отработанные незагрязненные</w:t>
            </w:r>
          </w:p>
        </w:tc>
      </w:tr>
      <w:tr w:rsidR="00A05214" w14:paraId="6DB031A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8342" w14:textId="77777777" w:rsidR="00A05214" w:rsidRDefault="00F23C38">
            <w:pPr>
              <w:pStyle w:val="aa"/>
            </w:pPr>
            <w:r>
              <w:t>4 14 111 11 10 3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A61A1" w14:textId="77777777" w:rsidR="00A05214" w:rsidRDefault="00F23C38">
            <w:pPr>
              <w:pStyle w:val="aa"/>
            </w:pPr>
            <w:r>
              <w:t>отходы растворителей на основе трихлорэтилена, загрязненные минеральными маслами</w:t>
            </w:r>
          </w:p>
        </w:tc>
      </w:tr>
      <w:tr w:rsidR="00A05214" w14:paraId="3571E09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ED05" w14:textId="77777777" w:rsidR="00A05214" w:rsidRDefault="00F23C38">
            <w:pPr>
              <w:pStyle w:val="aa"/>
            </w:pPr>
            <w:r>
              <w:lastRenderedPageBreak/>
              <w:t>4 14 11 221 39 3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D9249" w14:textId="77777777" w:rsidR="00A05214" w:rsidRDefault="00F23C38">
            <w:pPr>
              <w:pStyle w:val="aa"/>
            </w:pPr>
            <w:r>
              <w:t xml:space="preserve">растворители на основе </w:t>
            </w:r>
            <w:proofErr w:type="spellStart"/>
            <w:r>
              <w:t>дихлорметана</w:t>
            </w:r>
            <w:proofErr w:type="spellEnd"/>
            <w:r>
              <w:t xml:space="preserve"> отработанные</w:t>
            </w:r>
          </w:p>
        </w:tc>
      </w:tr>
      <w:tr w:rsidR="00A05214" w14:paraId="40B9527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2A03" w14:textId="77777777" w:rsidR="00A05214" w:rsidRDefault="00F23C38">
            <w:pPr>
              <w:pStyle w:val="aa"/>
            </w:pPr>
            <w:r>
              <w:t>4 14 112 41 10 4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5A149" w14:textId="77777777" w:rsidR="00A05214" w:rsidRDefault="00F23C38">
            <w:pPr>
              <w:pStyle w:val="aa"/>
            </w:pPr>
            <w:r>
              <w:t xml:space="preserve">отходы растворителей на основе </w:t>
            </w:r>
            <w:proofErr w:type="spellStart"/>
            <w:r>
              <w:t>дихлорметана</w:t>
            </w:r>
            <w:proofErr w:type="spellEnd"/>
            <w:r>
              <w:t xml:space="preserve"> и диметилформамида обводненные</w:t>
            </w:r>
          </w:p>
        </w:tc>
      </w:tr>
      <w:tr w:rsidR="00A05214" w14:paraId="627DDE6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D2F5" w14:textId="77777777" w:rsidR="00A05214" w:rsidRDefault="00F23C38">
            <w:pPr>
              <w:pStyle w:val="aa"/>
            </w:pPr>
            <w:r>
              <w:t>4 14 113 11 10 3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5B7ED" w14:textId="77777777" w:rsidR="00A05214" w:rsidRDefault="00F23C38">
            <w:pPr>
              <w:pStyle w:val="aa"/>
            </w:pPr>
            <w:r>
              <w:t>отходы растворителей на основе тетрахлорэтилена, загрязненные оксидами хрома и/или железа</w:t>
            </w:r>
          </w:p>
        </w:tc>
      </w:tr>
      <w:tr w:rsidR="00A05214" w14:paraId="12B0D71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76C" w14:textId="77777777" w:rsidR="00A05214" w:rsidRDefault="00F23C38">
            <w:pPr>
              <w:pStyle w:val="aa"/>
            </w:pPr>
            <w:bookmarkStart w:id="1433" w:name="sub_414120"/>
            <w:r>
              <w:t>4 14 120 00 00 0</w:t>
            </w:r>
            <w:bookmarkEnd w:id="143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14355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растворителей и их смесей</w:t>
            </w:r>
          </w:p>
        </w:tc>
      </w:tr>
      <w:tr w:rsidR="00A05214" w14:paraId="17FB02F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6493" w14:textId="77777777" w:rsidR="00A05214" w:rsidRDefault="00F23C38">
            <w:pPr>
              <w:pStyle w:val="aa"/>
            </w:pPr>
            <w:bookmarkStart w:id="1434" w:name="sub_414121"/>
            <w:r>
              <w:t>4 14 121 00 00 0</w:t>
            </w:r>
            <w:bookmarkEnd w:id="143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71F5C" w14:textId="77777777" w:rsidR="00A05214" w:rsidRDefault="00F23C38">
            <w:pPr>
              <w:pStyle w:val="aa"/>
            </w:pPr>
            <w:r>
              <w:t>Отходы растворителей нефтяного происхождения</w:t>
            </w:r>
          </w:p>
        </w:tc>
      </w:tr>
      <w:tr w:rsidR="00A05214" w14:paraId="0AE9E45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58A2" w14:textId="77777777" w:rsidR="00A05214" w:rsidRDefault="00F23C38">
            <w:pPr>
              <w:pStyle w:val="aa"/>
            </w:pPr>
            <w:r>
              <w:t>4 14 121 01 31 3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DFA57" w14:textId="77777777" w:rsidR="00A05214" w:rsidRDefault="00F23C38">
            <w:pPr>
              <w:pStyle w:val="aa"/>
            </w:pPr>
            <w:r>
              <w:t>отходы растворителей на основе бензина отработанные незагрязненные</w:t>
            </w:r>
          </w:p>
        </w:tc>
      </w:tr>
      <w:tr w:rsidR="00A05214" w14:paraId="06575FA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1734" w14:textId="77777777" w:rsidR="00A05214" w:rsidRDefault="00F23C38">
            <w:pPr>
              <w:pStyle w:val="aa"/>
            </w:pPr>
            <w:r>
              <w:t>4 14 121 11 31 3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8FCCF" w14:textId="77777777" w:rsidR="00A05214" w:rsidRDefault="00F23C38">
            <w:pPr>
              <w:pStyle w:val="aa"/>
            </w:pPr>
            <w:r>
              <w:t>отходы растворителей на основе бензина, загрязненные оксидами железа и/или кремния</w:t>
            </w:r>
          </w:p>
        </w:tc>
      </w:tr>
      <w:tr w:rsidR="00A05214" w14:paraId="7D7083F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43F6" w14:textId="77777777" w:rsidR="00A05214" w:rsidRDefault="00F23C38">
            <w:pPr>
              <w:pStyle w:val="aa"/>
            </w:pPr>
            <w:r>
              <w:t>4 14 121 12 32 3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51A58" w14:textId="77777777" w:rsidR="00A05214" w:rsidRDefault="00F23C38">
            <w:pPr>
              <w:pStyle w:val="aa"/>
            </w:pPr>
            <w:r>
              <w:t>отходы растворителей на основе бензина, загрязненные оксидами железа и/или кремния</w:t>
            </w:r>
          </w:p>
        </w:tc>
      </w:tr>
      <w:tr w:rsidR="00A05214" w14:paraId="5137649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D7C6" w14:textId="77777777" w:rsidR="00A05214" w:rsidRDefault="00F23C38">
            <w:pPr>
              <w:pStyle w:val="aa"/>
            </w:pPr>
            <w:r>
              <w:t>4 14 121 21 31 3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9AB8F" w14:textId="77777777" w:rsidR="00A05214" w:rsidRDefault="00F23C38">
            <w:pPr>
              <w:pStyle w:val="aa"/>
            </w:pPr>
            <w:r>
              <w:t>отходы растворителей на основе керосина, загрязненные оксидами железа и/или кремния</w:t>
            </w:r>
          </w:p>
        </w:tc>
      </w:tr>
      <w:tr w:rsidR="00A05214" w14:paraId="0568F7A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C8CE" w14:textId="77777777" w:rsidR="00A05214" w:rsidRDefault="00F23C38">
            <w:pPr>
              <w:pStyle w:val="aa"/>
            </w:pPr>
            <w:r>
              <w:t>4 14 121 21 32 3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364A6" w14:textId="77777777" w:rsidR="00A05214" w:rsidRDefault="00F23C38">
            <w:pPr>
              <w:pStyle w:val="aa"/>
            </w:pPr>
            <w:r>
              <w:t>отходы растворителей на основе бензина, загрязненные лакокрасочными материалами</w:t>
            </w:r>
          </w:p>
        </w:tc>
      </w:tr>
      <w:tr w:rsidR="00A05214" w14:paraId="0B586D7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19EA" w14:textId="77777777" w:rsidR="00A05214" w:rsidRDefault="00F23C38">
            <w:pPr>
              <w:pStyle w:val="aa"/>
            </w:pPr>
            <w:r>
              <w:t>4 14 121 22 32 3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8E1BA" w14:textId="77777777" w:rsidR="00A05214" w:rsidRDefault="00F23C38">
            <w:pPr>
              <w:pStyle w:val="aa"/>
            </w:pPr>
            <w:r>
              <w:t>отходы растворителей на основе керосина, загрязненные оксидами железа и/или кремния</w:t>
            </w:r>
          </w:p>
        </w:tc>
      </w:tr>
      <w:tr w:rsidR="00A05214" w14:paraId="277B4B8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5B34" w14:textId="77777777" w:rsidR="00A05214" w:rsidRDefault="00F23C38">
            <w:pPr>
              <w:pStyle w:val="aa"/>
            </w:pPr>
            <w:r>
              <w:t>4 14 121 23 32 3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0D154" w14:textId="77777777" w:rsidR="00A05214" w:rsidRDefault="00F23C38">
            <w:pPr>
              <w:pStyle w:val="aa"/>
            </w:pPr>
            <w:r>
              <w:t xml:space="preserve">отходы растворителей на основе бензина, загрязненные оксидами кремния и </w:t>
            </w:r>
            <w:proofErr w:type="spellStart"/>
            <w:r>
              <w:t>негалогенированными</w:t>
            </w:r>
            <w:proofErr w:type="spellEnd"/>
            <w:r>
              <w:t xml:space="preserve"> полимерами</w:t>
            </w:r>
          </w:p>
        </w:tc>
      </w:tr>
      <w:tr w:rsidR="00A05214" w14:paraId="2193961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1C83" w14:textId="77777777" w:rsidR="00A05214" w:rsidRDefault="00F23C38">
            <w:pPr>
              <w:pStyle w:val="aa"/>
            </w:pPr>
            <w:r>
              <w:t>4 14 121 32 30 3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B9658" w14:textId="77777777" w:rsidR="00A05214" w:rsidRDefault="00F23C38">
            <w:pPr>
              <w:pStyle w:val="aa"/>
            </w:pPr>
            <w:r>
              <w:t>отходы растворителей на основе керосина, загрязненные поверхностно-активными веществами</w:t>
            </w:r>
          </w:p>
        </w:tc>
      </w:tr>
      <w:tr w:rsidR="00A05214" w14:paraId="59B5715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E92C" w14:textId="77777777" w:rsidR="00A05214" w:rsidRDefault="00F23C38">
            <w:pPr>
              <w:pStyle w:val="aa"/>
            </w:pPr>
            <w:r>
              <w:t>4 14 121 42 30 3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80285" w14:textId="77777777" w:rsidR="00A05214" w:rsidRDefault="00F23C38">
            <w:pPr>
              <w:pStyle w:val="aa"/>
            </w:pPr>
            <w:r>
              <w:t>отходы растворителей на основе керосина, загрязненных нафталином и его производными</w:t>
            </w:r>
          </w:p>
        </w:tc>
      </w:tr>
      <w:tr w:rsidR="00A05214" w14:paraId="2899D8F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272D" w14:textId="77777777" w:rsidR="00A05214" w:rsidRDefault="00F23C38">
            <w:pPr>
              <w:pStyle w:val="aa"/>
            </w:pPr>
            <w:r>
              <w:t>4 14 121 51 39 3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A9EC6" w14:textId="77777777" w:rsidR="00A05214" w:rsidRDefault="00F23C38">
            <w:pPr>
              <w:pStyle w:val="aa"/>
            </w:pPr>
            <w:r>
              <w:t>отходы сольвента, загрязненного органическими красителями</w:t>
            </w:r>
          </w:p>
        </w:tc>
      </w:tr>
      <w:tr w:rsidR="00A05214" w14:paraId="34ED1B8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36B3" w14:textId="77777777" w:rsidR="00A05214" w:rsidRDefault="00F23C38">
            <w:pPr>
              <w:pStyle w:val="aa"/>
            </w:pPr>
            <w:r>
              <w:t>4 14 121 52 31 3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048FD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нефраса</w:t>
            </w:r>
            <w:proofErr w:type="spellEnd"/>
            <w:r>
              <w:t>, загрязненного оксидами железа и/или кремния</w:t>
            </w:r>
          </w:p>
        </w:tc>
      </w:tr>
      <w:tr w:rsidR="00A05214" w14:paraId="6CB2219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E3FE" w14:textId="77777777" w:rsidR="00A05214" w:rsidRDefault="00F23C38">
            <w:pPr>
              <w:pStyle w:val="aa"/>
            </w:pPr>
            <w:r>
              <w:t>4 14 121 91 32 3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52CBD" w14:textId="77777777" w:rsidR="00A05214" w:rsidRDefault="00F23C38">
            <w:pPr>
              <w:pStyle w:val="aa"/>
            </w:pPr>
            <w:r>
              <w:t>отходы растворителей нефтяного происхождения в смеси, загрязненные диоксидом кремния</w:t>
            </w:r>
          </w:p>
        </w:tc>
      </w:tr>
      <w:tr w:rsidR="00A05214" w14:paraId="5764F33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1413" w14:textId="77777777" w:rsidR="00A05214" w:rsidRDefault="00F23C38">
            <w:pPr>
              <w:pStyle w:val="aa"/>
            </w:pPr>
            <w:bookmarkStart w:id="1435" w:name="sub_414122"/>
            <w:r>
              <w:t>4 14 122 00 00 0</w:t>
            </w:r>
            <w:bookmarkEnd w:id="143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ECB95" w14:textId="77777777" w:rsidR="00A05214" w:rsidRDefault="00F23C38">
            <w:pPr>
              <w:pStyle w:val="aa"/>
            </w:pPr>
            <w:r>
              <w:t>Отходы растворителей на основе ароматических углеводородов</w:t>
            </w:r>
          </w:p>
        </w:tc>
      </w:tr>
      <w:tr w:rsidR="00A05214" w14:paraId="666D9D4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4D08" w14:textId="77777777" w:rsidR="00A05214" w:rsidRDefault="00F23C38">
            <w:pPr>
              <w:pStyle w:val="aa"/>
            </w:pPr>
            <w:bookmarkStart w:id="1436" w:name="sub_4141221"/>
            <w:r>
              <w:t>4 14 122 10 00 0</w:t>
            </w:r>
            <w:bookmarkEnd w:id="143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20884" w14:textId="77777777" w:rsidR="00A05214" w:rsidRDefault="00F23C38">
            <w:pPr>
              <w:pStyle w:val="aa"/>
            </w:pPr>
            <w:r>
              <w:t>Отходы растворителей на основе бензола</w:t>
            </w:r>
          </w:p>
        </w:tc>
      </w:tr>
      <w:tr w:rsidR="00A05214" w14:paraId="59C9F94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60CC" w14:textId="77777777" w:rsidR="00A05214" w:rsidRDefault="00F23C38">
            <w:pPr>
              <w:pStyle w:val="aa"/>
            </w:pPr>
            <w:bookmarkStart w:id="1437" w:name="sub_4141222"/>
            <w:r>
              <w:t>4 14 122 20 00 0</w:t>
            </w:r>
            <w:bookmarkEnd w:id="143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927D5" w14:textId="77777777" w:rsidR="00A05214" w:rsidRDefault="00F23C38">
            <w:pPr>
              <w:pStyle w:val="aa"/>
            </w:pPr>
            <w:r>
              <w:t>Отходы растворителей на основе толуола</w:t>
            </w:r>
          </w:p>
        </w:tc>
      </w:tr>
      <w:tr w:rsidR="00A05214" w14:paraId="0804953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365E" w14:textId="77777777" w:rsidR="00A05214" w:rsidRDefault="00F23C38">
            <w:pPr>
              <w:pStyle w:val="aa"/>
            </w:pPr>
            <w:r>
              <w:t>4 14 122 21 10 3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B8D9D" w14:textId="77777777" w:rsidR="00A05214" w:rsidRDefault="00F23C38">
            <w:pPr>
              <w:pStyle w:val="aa"/>
            </w:pPr>
            <w:r>
              <w:t>отходы растворителей на основе толуола</w:t>
            </w:r>
          </w:p>
        </w:tc>
      </w:tr>
      <w:tr w:rsidR="00A05214" w14:paraId="1D9FD06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C011" w14:textId="77777777" w:rsidR="00A05214" w:rsidRDefault="00F23C38">
            <w:pPr>
              <w:pStyle w:val="aa"/>
            </w:pPr>
            <w:r>
              <w:t>4 14 122 22 39 3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E1888" w14:textId="77777777" w:rsidR="00A05214" w:rsidRDefault="00F23C38">
            <w:pPr>
              <w:pStyle w:val="aa"/>
            </w:pPr>
            <w:r>
              <w:t>отходы растворителей на основе толуола, загрязненные лакокрасочными материалами</w:t>
            </w:r>
          </w:p>
        </w:tc>
      </w:tr>
      <w:tr w:rsidR="00A05214" w14:paraId="55CD6CB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E5B3" w14:textId="77777777" w:rsidR="00A05214" w:rsidRDefault="00F23C38">
            <w:pPr>
              <w:pStyle w:val="aa"/>
            </w:pPr>
            <w:r>
              <w:t>4 14 122 23 32 3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AC392" w14:textId="77777777" w:rsidR="00A05214" w:rsidRDefault="00F23C38">
            <w:pPr>
              <w:pStyle w:val="aa"/>
            </w:pPr>
            <w:r>
              <w:t xml:space="preserve">отходы многокомпонентных растворителей на основе толуола, не содержащие </w:t>
            </w:r>
            <w:proofErr w:type="spellStart"/>
            <w:r>
              <w:t>галогенированные</w:t>
            </w:r>
            <w:proofErr w:type="spellEnd"/>
            <w:r>
              <w:t xml:space="preserve"> органические вещества, загрязненные оксидами железа и/или кремния</w:t>
            </w:r>
          </w:p>
        </w:tc>
      </w:tr>
      <w:tr w:rsidR="00A05214" w14:paraId="01C0786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768E" w14:textId="77777777" w:rsidR="00A05214" w:rsidRDefault="00F23C38">
            <w:pPr>
              <w:pStyle w:val="aa"/>
            </w:pPr>
            <w:r>
              <w:t>4 14 122 25 10 3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109C5" w14:textId="77777777" w:rsidR="00A05214" w:rsidRDefault="00F23C38">
            <w:pPr>
              <w:pStyle w:val="aa"/>
            </w:pPr>
            <w:r>
              <w:t>отходы растворителей на основе толуола и алифатических спиртов</w:t>
            </w:r>
          </w:p>
        </w:tc>
      </w:tr>
      <w:tr w:rsidR="00A05214" w14:paraId="311DE19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A75E" w14:textId="77777777" w:rsidR="00A05214" w:rsidRDefault="00F23C38">
            <w:pPr>
              <w:pStyle w:val="aa"/>
            </w:pPr>
            <w:bookmarkStart w:id="1438" w:name="sub_4141223"/>
            <w:r>
              <w:t>4 14 122 30 00 0</w:t>
            </w:r>
            <w:bookmarkEnd w:id="143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99CB7" w14:textId="77777777" w:rsidR="00A05214" w:rsidRDefault="00F23C38">
            <w:pPr>
              <w:pStyle w:val="aa"/>
            </w:pPr>
            <w:r>
              <w:t>Отходы растворителей на основе ксилола</w:t>
            </w:r>
          </w:p>
        </w:tc>
      </w:tr>
      <w:tr w:rsidR="00A05214" w14:paraId="632F29F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024C" w14:textId="77777777" w:rsidR="00A05214" w:rsidRDefault="00F23C38">
            <w:pPr>
              <w:pStyle w:val="aa"/>
            </w:pPr>
            <w:r>
              <w:t>4 14 122 31 31 3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61BA3" w14:textId="77777777" w:rsidR="00A05214" w:rsidRDefault="00F23C38">
            <w:pPr>
              <w:pStyle w:val="aa"/>
            </w:pPr>
            <w:r>
              <w:t>отходы растворителей на основе ксилола, загрязненные оксидами железа и кремния</w:t>
            </w:r>
          </w:p>
        </w:tc>
      </w:tr>
      <w:tr w:rsidR="00A05214" w14:paraId="5228EFC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865C" w14:textId="77777777" w:rsidR="00A05214" w:rsidRDefault="00F23C38">
            <w:pPr>
              <w:pStyle w:val="aa"/>
            </w:pPr>
            <w:r>
              <w:t>4 14 122 32 31 3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13AC8" w14:textId="77777777" w:rsidR="00A05214" w:rsidRDefault="00F23C38">
            <w:pPr>
              <w:pStyle w:val="aa"/>
            </w:pPr>
            <w:r>
              <w:t xml:space="preserve">отходы растворителей на основе ксилола, загрязненные </w:t>
            </w:r>
            <w:proofErr w:type="spellStart"/>
            <w:r>
              <w:t>негалогенированными</w:t>
            </w:r>
            <w:proofErr w:type="spellEnd"/>
            <w:r>
              <w:t xml:space="preserve"> полимерами</w:t>
            </w:r>
          </w:p>
        </w:tc>
      </w:tr>
      <w:tr w:rsidR="00A05214" w14:paraId="1E2D38B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BA49" w14:textId="77777777" w:rsidR="00A05214" w:rsidRDefault="00F23C38">
            <w:pPr>
              <w:pStyle w:val="aa"/>
            </w:pPr>
            <w:bookmarkStart w:id="1439" w:name="sub_414123"/>
            <w:r>
              <w:t>4 14 123 00 00 0</w:t>
            </w:r>
            <w:bookmarkEnd w:id="143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B2D15" w14:textId="77777777" w:rsidR="00A05214" w:rsidRDefault="00F23C38">
            <w:pPr>
              <w:pStyle w:val="aa"/>
            </w:pPr>
            <w:r>
              <w:t>Отходы растворителей на основе кетонов</w:t>
            </w:r>
          </w:p>
        </w:tc>
      </w:tr>
      <w:tr w:rsidR="00A05214" w14:paraId="6EB0DFF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FC19" w14:textId="77777777" w:rsidR="00A05214" w:rsidRDefault="00F23C38">
            <w:pPr>
              <w:pStyle w:val="aa"/>
            </w:pPr>
            <w:bookmarkStart w:id="1440" w:name="sub_4141231"/>
            <w:r>
              <w:t>4 14 123 10 00 0</w:t>
            </w:r>
            <w:bookmarkEnd w:id="144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83974" w14:textId="77777777" w:rsidR="00A05214" w:rsidRDefault="00F23C38">
            <w:pPr>
              <w:pStyle w:val="aa"/>
            </w:pPr>
            <w:r>
              <w:t>Отходы растворителей на основе ацетона</w:t>
            </w:r>
          </w:p>
        </w:tc>
      </w:tr>
      <w:tr w:rsidR="00A05214" w14:paraId="321ECA5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1C37" w14:textId="77777777" w:rsidR="00A05214" w:rsidRDefault="00F23C38">
            <w:pPr>
              <w:pStyle w:val="aa"/>
            </w:pPr>
            <w:r>
              <w:t>4 14 123 11 10 3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02BD8" w14:textId="77777777" w:rsidR="00A05214" w:rsidRDefault="00F23C38">
            <w:pPr>
              <w:pStyle w:val="aa"/>
            </w:pPr>
            <w:r>
              <w:t xml:space="preserve">отходы растворителей на основе ацетона, загрязненные </w:t>
            </w:r>
            <w:proofErr w:type="spellStart"/>
            <w:r>
              <w:lastRenderedPageBreak/>
              <w:t>негалогенированными</w:t>
            </w:r>
            <w:proofErr w:type="spellEnd"/>
            <w:r>
              <w:t xml:space="preserve"> органическими веществами</w:t>
            </w:r>
          </w:p>
        </w:tc>
      </w:tr>
      <w:tr w:rsidR="00A05214" w14:paraId="5887F51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79BE" w14:textId="77777777" w:rsidR="00A05214" w:rsidRDefault="00F23C38">
            <w:pPr>
              <w:pStyle w:val="aa"/>
            </w:pPr>
            <w:r>
              <w:lastRenderedPageBreak/>
              <w:t>4 14 123 12 39 3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C5DD2" w14:textId="77777777" w:rsidR="00A05214" w:rsidRDefault="00F23C38">
            <w:pPr>
              <w:pStyle w:val="aa"/>
            </w:pPr>
            <w:r>
              <w:t>отходы растворителей на основе ацетона, загрязненные нерастворимыми неорганическими веществами</w:t>
            </w:r>
          </w:p>
        </w:tc>
      </w:tr>
      <w:tr w:rsidR="00A05214" w14:paraId="42CB645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545B" w14:textId="77777777" w:rsidR="00A05214" w:rsidRDefault="00F23C38">
            <w:pPr>
              <w:pStyle w:val="aa"/>
            </w:pPr>
            <w:r>
              <w:t>4 14 123 13 30 3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E1653" w14:textId="77777777" w:rsidR="00A05214" w:rsidRDefault="00F23C38">
            <w:pPr>
              <w:pStyle w:val="aa"/>
            </w:pPr>
            <w:r>
              <w:t>отходы растворителей на основе ацетона, загрязненных лакокрасочными материалами</w:t>
            </w:r>
          </w:p>
        </w:tc>
      </w:tr>
      <w:tr w:rsidR="00A05214" w14:paraId="116C803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3C10" w14:textId="77777777" w:rsidR="00A05214" w:rsidRDefault="00F23C38">
            <w:pPr>
              <w:pStyle w:val="aa"/>
            </w:pPr>
            <w:r>
              <w:t>4 14 123 19 10 3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0F3F9" w14:textId="77777777" w:rsidR="00A05214" w:rsidRDefault="00F23C38">
            <w:pPr>
              <w:pStyle w:val="aa"/>
            </w:pPr>
            <w:r>
              <w:t>отходы растворителей на основе ацетона незагрязненные</w:t>
            </w:r>
          </w:p>
        </w:tc>
      </w:tr>
      <w:tr w:rsidR="00A05214" w14:paraId="67C52A6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488D" w14:textId="77777777" w:rsidR="00A05214" w:rsidRDefault="00F23C38">
            <w:pPr>
              <w:pStyle w:val="aa"/>
            </w:pPr>
            <w:bookmarkStart w:id="1441" w:name="sub_41412"/>
            <w:r>
              <w:t>4 14 123 20 00 0</w:t>
            </w:r>
            <w:bookmarkEnd w:id="144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EEDC9" w14:textId="77777777" w:rsidR="00A05214" w:rsidRDefault="00F23C38">
            <w:pPr>
              <w:pStyle w:val="aa"/>
            </w:pPr>
            <w:r>
              <w:t>Отходы растворителей на основе бутанона</w:t>
            </w:r>
          </w:p>
        </w:tc>
      </w:tr>
      <w:tr w:rsidR="00A05214" w14:paraId="1515376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CC2E" w14:textId="77777777" w:rsidR="00A05214" w:rsidRDefault="00F23C38">
            <w:pPr>
              <w:pStyle w:val="aa"/>
            </w:pPr>
            <w:r>
              <w:t>4 14 123 21 10 2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AAABF" w14:textId="77777777" w:rsidR="00A05214" w:rsidRDefault="00F23C38">
            <w:pPr>
              <w:pStyle w:val="aa"/>
            </w:pPr>
            <w:r>
              <w:t>отходы растворителей на основе бутанона, загрязненные чернилами для печати</w:t>
            </w:r>
          </w:p>
        </w:tc>
      </w:tr>
      <w:tr w:rsidR="00A05214" w14:paraId="3676B96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5856" w14:textId="77777777" w:rsidR="00A05214" w:rsidRDefault="00F23C38">
            <w:pPr>
              <w:pStyle w:val="aa"/>
            </w:pPr>
            <w:r>
              <w:t>4 14 123 29 10 3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8C6FD" w14:textId="77777777" w:rsidR="00A05214" w:rsidRDefault="00F23C38">
            <w:pPr>
              <w:pStyle w:val="aa"/>
            </w:pPr>
            <w:r>
              <w:t>растворитель на основе бутанона (</w:t>
            </w:r>
            <w:proofErr w:type="spellStart"/>
            <w:r>
              <w:t>метилэтилкетона</w:t>
            </w:r>
            <w:proofErr w:type="spellEnd"/>
            <w:r>
              <w:t>), утративший потребительские свойства</w:t>
            </w:r>
          </w:p>
        </w:tc>
      </w:tr>
      <w:tr w:rsidR="00A05214" w14:paraId="7304A90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173C" w14:textId="77777777" w:rsidR="00A05214" w:rsidRDefault="00F23C38">
            <w:pPr>
              <w:pStyle w:val="aa"/>
            </w:pPr>
            <w:bookmarkStart w:id="1442" w:name="sub_414124"/>
            <w:r>
              <w:t>4 14 124 00 00 0</w:t>
            </w:r>
            <w:bookmarkEnd w:id="144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F0D7A" w14:textId="77777777" w:rsidR="00A05214" w:rsidRDefault="00F23C38">
            <w:pPr>
              <w:pStyle w:val="aa"/>
            </w:pPr>
            <w:r>
              <w:t>Отходы растворителей на основе этилацетата</w:t>
            </w:r>
          </w:p>
        </w:tc>
      </w:tr>
      <w:tr w:rsidR="00A05214" w14:paraId="50DDD39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7C17" w14:textId="77777777" w:rsidR="00A05214" w:rsidRDefault="00F23C38">
            <w:pPr>
              <w:pStyle w:val="aa"/>
            </w:pPr>
            <w:r>
              <w:t>4 14 124 11 10 3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62C49" w14:textId="77777777" w:rsidR="00A05214" w:rsidRDefault="00F23C38">
            <w:pPr>
              <w:pStyle w:val="aa"/>
            </w:pPr>
            <w:r>
              <w:t>отходы растворителей на основе этилацетата</w:t>
            </w:r>
          </w:p>
        </w:tc>
      </w:tr>
      <w:tr w:rsidR="00A05214" w14:paraId="43116F4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5233" w14:textId="77777777" w:rsidR="00A05214" w:rsidRDefault="00F23C38">
            <w:pPr>
              <w:pStyle w:val="aa"/>
            </w:pPr>
            <w:r>
              <w:t>4 14 124 41 10 3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A6DC2" w14:textId="77777777" w:rsidR="00A05214" w:rsidRDefault="00F23C38">
            <w:pPr>
              <w:pStyle w:val="aa"/>
            </w:pPr>
            <w:r>
              <w:t>отходы растворителей на основе этилацетата, загрязненного полимерными смолами</w:t>
            </w:r>
          </w:p>
        </w:tc>
      </w:tr>
      <w:tr w:rsidR="00A05214" w14:paraId="39CB029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2C1F" w14:textId="77777777" w:rsidR="00A05214" w:rsidRDefault="00F23C38">
            <w:pPr>
              <w:pStyle w:val="aa"/>
            </w:pPr>
            <w:r>
              <w:t>4 14 124 81 32 3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946A9E" w14:textId="77777777" w:rsidR="00A05214" w:rsidRDefault="00F23C38">
            <w:pPr>
              <w:pStyle w:val="aa"/>
            </w:pPr>
            <w:r>
              <w:t>отходы растворителей на основе этилацетата, загрязненные пигментной краской и смолами</w:t>
            </w:r>
          </w:p>
        </w:tc>
      </w:tr>
      <w:tr w:rsidR="00A05214" w14:paraId="6A1B2FB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6658" w14:textId="77777777" w:rsidR="00A05214" w:rsidRDefault="00F23C38">
            <w:pPr>
              <w:pStyle w:val="aa"/>
            </w:pPr>
            <w:bookmarkStart w:id="1443" w:name="sub_414125"/>
            <w:r>
              <w:t>4 14 125 00 00 0</w:t>
            </w:r>
            <w:bookmarkEnd w:id="144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9067F" w14:textId="77777777" w:rsidR="00A05214" w:rsidRDefault="00F23C38">
            <w:pPr>
              <w:pStyle w:val="aa"/>
            </w:pPr>
            <w:r>
              <w:t>Отходы растворителей на основе эфира диэтилового</w:t>
            </w:r>
          </w:p>
        </w:tc>
      </w:tr>
      <w:tr w:rsidR="00A05214" w14:paraId="66A2B17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84A9" w14:textId="77777777" w:rsidR="00A05214" w:rsidRDefault="00F23C38">
            <w:pPr>
              <w:pStyle w:val="aa"/>
            </w:pPr>
            <w:r>
              <w:t>4 14 125 11 10 3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50BCF" w14:textId="77777777" w:rsidR="00A05214" w:rsidRDefault="00F23C38">
            <w:pPr>
              <w:pStyle w:val="aa"/>
            </w:pPr>
            <w:r>
              <w:t>растворитель на основе эфира диэтилового, утративший потребительские свойства</w:t>
            </w:r>
          </w:p>
        </w:tc>
      </w:tr>
      <w:tr w:rsidR="00A05214" w14:paraId="64B2F92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A442" w14:textId="77777777" w:rsidR="00A05214" w:rsidRDefault="00F23C38">
            <w:pPr>
              <w:pStyle w:val="aa"/>
            </w:pPr>
            <w:bookmarkStart w:id="1444" w:name="sub_414126"/>
            <w:r>
              <w:t>4 14 126 00 00 0</w:t>
            </w:r>
            <w:bookmarkEnd w:id="144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027C8" w14:textId="77777777" w:rsidR="00A05214" w:rsidRDefault="00F23C38">
            <w:pPr>
              <w:pStyle w:val="aa"/>
            </w:pPr>
            <w:r>
              <w:t>Отходы растворителей на основе спиртов</w:t>
            </w:r>
          </w:p>
        </w:tc>
      </w:tr>
      <w:tr w:rsidR="00A05214" w14:paraId="481A3B5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0A4F" w14:textId="77777777" w:rsidR="00A05214" w:rsidRDefault="00F23C38">
            <w:pPr>
              <w:pStyle w:val="aa"/>
            </w:pPr>
            <w:r>
              <w:t>4 14 126 11 10 3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15AEF" w14:textId="77777777" w:rsidR="00A05214" w:rsidRDefault="00F23C38">
            <w:pPr>
              <w:pStyle w:val="aa"/>
            </w:pPr>
            <w:r>
              <w:t xml:space="preserve">отходы растворителей на основе спирта этилового и </w:t>
            </w:r>
            <w:proofErr w:type="spellStart"/>
            <w:r>
              <w:t>полигликолей</w:t>
            </w:r>
            <w:proofErr w:type="spellEnd"/>
          </w:p>
        </w:tc>
      </w:tr>
      <w:tr w:rsidR="00A05214" w14:paraId="738C70B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90FB" w14:textId="77777777" w:rsidR="00A05214" w:rsidRDefault="00F23C38">
            <w:pPr>
              <w:pStyle w:val="aa"/>
            </w:pPr>
            <w:r>
              <w:t>4 14 126 12 31 3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0BF02" w14:textId="77777777" w:rsidR="00A05214" w:rsidRDefault="00F23C38">
            <w:pPr>
              <w:pStyle w:val="aa"/>
            </w:pPr>
            <w:r>
              <w:t>отходы растворителей на основе спирта этилового, загрязненные нефтяными маслами</w:t>
            </w:r>
          </w:p>
        </w:tc>
      </w:tr>
      <w:tr w:rsidR="00A05214" w14:paraId="4AF5EFE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FC48" w14:textId="77777777" w:rsidR="00A05214" w:rsidRDefault="00F23C38">
            <w:pPr>
              <w:pStyle w:val="aa"/>
            </w:pPr>
            <w:r>
              <w:t>4 14 126 15 31 3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A492C" w14:textId="77777777" w:rsidR="00A05214" w:rsidRDefault="00F23C38">
            <w:pPr>
              <w:pStyle w:val="aa"/>
            </w:pPr>
            <w:r>
              <w:t>спиртово-</w:t>
            </w:r>
            <w:proofErr w:type="spellStart"/>
            <w:r>
              <w:t>нефрасовая</w:t>
            </w:r>
            <w:proofErr w:type="spellEnd"/>
            <w:r>
              <w:t xml:space="preserve"> смесь отработанная</w:t>
            </w:r>
          </w:p>
        </w:tc>
      </w:tr>
      <w:tr w:rsidR="00A05214" w14:paraId="1A4C131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5A39" w14:textId="77777777" w:rsidR="00A05214" w:rsidRDefault="00F23C38">
            <w:pPr>
              <w:pStyle w:val="aa"/>
            </w:pPr>
            <w:r>
              <w:t>4 14 126 17 10 3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C1199" w14:textId="77777777" w:rsidR="00A05214" w:rsidRDefault="00F23C38">
            <w:pPr>
              <w:pStyle w:val="aa"/>
            </w:pPr>
            <w:proofErr w:type="spellStart"/>
            <w:r>
              <w:t>спирто</w:t>
            </w:r>
            <w:proofErr w:type="spellEnd"/>
            <w:r>
              <w:t>-ацетоновая смесь отработанная</w:t>
            </w:r>
          </w:p>
        </w:tc>
      </w:tr>
      <w:tr w:rsidR="00A05214" w14:paraId="7A8D84C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5002" w14:textId="77777777" w:rsidR="00A05214" w:rsidRDefault="00F23C38">
            <w:pPr>
              <w:pStyle w:val="aa"/>
            </w:pPr>
            <w:r>
              <w:t>4 14 126 21 32 3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E5EF4" w14:textId="77777777" w:rsidR="00A05214" w:rsidRDefault="00F23C38">
            <w:pPr>
              <w:pStyle w:val="aa"/>
            </w:pPr>
            <w:r>
              <w:t>отходы растворителей на основе спирта этилового, загрязненные эпоксидной смолой</w:t>
            </w:r>
          </w:p>
        </w:tc>
      </w:tr>
      <w:tr w:rsidR="00A05214" w14:paraId="2AB7061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2488" w14:textId="77777777" w:rsidR="00A05214" w:rsidRDefault="00F23C38">
            <w:pPr>
              <w:pStyle w:val="aa"/>
            </w:pPr>
            <w:r>
              <w:t>4 14 126 22 10 3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245A8" w14:textId="77777777" w:rsidR="00A05214" w:rsidRDefault="00F23C38">
            <w:pPr>
              <w:pStyle w:val="aa"/>
            </w:pPr>
            <w:r>
              <w:t>отходы растворителей на основе спирта этилового, содержащие продукты его окисления</w:t>
            </w:r>
          </w:p>
        </w:tc>
      </w:tr>
      <w:tr w:rsidR="00A05214" w14:paraId="498DAAE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5655" w14:textId="77777777" w:rsidR="00A05214" w:rsidRDefault="00F23C38">
            <w:pPr>
              <w:pStyle w:val="aa"/>
            </w:pPr>
            <w:r>
              <w:t>4 14 126 23 10 3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6E5E1" w14:textId="77777777" w:rsidR="00A05214" w:rsidRDefault="00F23C38">
            <w:pPr>
              <w:pStyle w:val="aa"/>
            </w:pPr>
            <w:r>
              <w:t>растворитель на основе спирта этилового, загрязненный канифолью</w:t>
            </w:r>
          </w:p>
        </w:tc>
      </w:tr>
      <w:tr w:rsidR="00A05214" w14:paraId="43BEA86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224E" w14:textId="77777777" w:rsidR="00A05214" w:rsidRDefault="00F23C38">
            <w:pPr>
              <w:pStyle w:val="aa"/>
            </w:pPr>
            <w:r>
              <w:t>4 14 126 31 10 3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AE1A1" w14:textId="77777777" w:rsidR="00A05214" w:rsidRDefault="00F23C38">
            <w:pPr>
              <w:pStyle w:val="aa"/>
            </w:pPr>
            <w:r>
              <w:t xml:space="preserve">отходы растворителей на основе спирта </w:t>
            </w:r>
            <w:proofErr w:type="spellStart"/>
            <w:r>
              <w:t>пропилового</w:t>
            </w:r>
            <w:proofErr w:type="spellEnd"/>
            <w:r>
              <w:t xml:space="preserve"> и его эфиров</w:t>
            </w:r>
          </w:p>
        </w:tc>
      </w:tr>
      <w:tr w:rsidR="00A05214" w14:paraId="220A17E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DCED" w14:textId="77777777" w:rsidR="00A05214" w:rsidRDefault="00F23C38">
            <w:pPr>
              <w:pStyle w:val="aa"/>
            </w:pPr>
            <w:r>
              <w:t>4 14 126 34 10 3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B3197" w14:textId="77777777" w:rsidR="00A05214" w:rsidRDefault="00F23C38">
            <w:pPr>
              <w:pStyle w:val="aa"/>
            </w:pPr>
            <w:r>
              <w:t>отходы растворителей на основе спирта изопропилового</w:t>
            </w:r>
          </w:p>
        </w:tc>
      </w:tr>
      <w:tr w:rsidR="00A05214" w14:paraId="3FE9D0C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5BD8" w14:textId="77777777" w:rsidR="00A05214" w:rsidRDefault="00F23C38">
            <w:pPr>
              <w:pStyle w:val="aa"/>
            </w:pPr>
            <w:r>
              <w:t>4 14 126 38 10 3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75B63" w14:textId="77777777" w:rsidR="00A05214" w:rsidRDefault="00F23C38">
            <w:pPr>
              <w:pStyle w:val="aa"/>
            </w:pPr>
            <w:r>
              <w:t>отходы растворителей на основе спирта изопропилового, загрязненных силиконовыми маслами</w:t>
            </w:r>
          </w:p>
        </w:tc>
      </w:tr>
      <w:tr w:rsidR="00A05214" w14:paraId="3624164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9779" w14:textId="77777777" w:rsidR="00A05214" w:rsidRDefault="00F23C38">
            <w:pPr>
              <w:pStyle w:val="aa"/>
            </w:pPr>
            <w:bookmarkStart w:id="1445" w:name="sub_414127"/>
            <w:r>
              <w:t>4 14 127 00 00 0</w:t>
            </w:r>
            <w:bookmarkEnd w:id="144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EB860" w14:textId="77777777" w:rsidR="00A05214" w:rsidRDefault="00F23C38">
            <w:pPr>
              <w:pStyle w:val="aa"/>
            </w:pPr>
            <w:r>
              <w:t>Отходы растворителей на основе гликолей</w:t>
            </w:r>
          </w:p>
        </w:tc>
      </w:tr>
      <w:tr w:rsidR="00A05214" w14:paraId="01282F7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DF70" w14:textId="77777777" w:rsidR="00A05214" w:rsidRDefault="00F23C38">
            <w:pPr>
              <w:pStyle w:val="aa"/>
            </w:pPr>
            <w:r>
              <w:t>4 14 127 11 10 3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39B44" w14:textId="77777777" w:rsidR="00A05214" w:rsidRDefault="00F23C38">
            <w:pPr>
              <w:pStyle w:val="aa"/>
            </w:pPr>
            <w:r>
              <w:t xml:space="preserve">отходы растворителей на основе </w:t>
            </w:r>
            <w:proofErr w:type="spellStart"/>
            <w:r>
              <w:t>диэтиленгликоля</w:t>
            </w:r>
            <w:proofErr w:type="spellEnd"/>
            <w:r>
              <w:t xml:space="preserve"> незагрязненные</w:t>
            </w:r>
          </w:p>
        </w:tc>
      </w:tr>
      <w:tr w:rsidR="00A05214" w14:paraId="75F48CF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83D8" w14:textId="77777777" w:rsidR="00A05214" w:rsidRDefault="00F23C38">
            <w:pPr>
              <w:pStyle w:val="aa"/>
            </w:pPr>
            <w:r>
              <w:t>4 14 127 21 30 3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F0375" w14:textId="77777777" w:rsidR="00A05214" w:rsidRDefault="00F23C38">
            <w:pPr>
              <w:pStyle w:val="aa"/>
            </w:pPr>
            <w:r>
              <w:t xml:space="preserve">отходы растворителя на основе </w:t>
            </w:r>
            <w:proofErr w:type="spellStart"/>
            <w:r>
              <w:t>диэтиленгликоля</w:t>
            </w:r>
            <w:proofErr w:type="spellEnd"/>
            <w:r>
              <w:t xml:space="preserve"> и </w:t>
            </w:r>
            <w:proofErr w:type="spellStart"/>
            <w:r>
              <w:t>триэтиленгликоля</w:t>
            </w:r>
            <w:proofErr w:type="spellEnd"/>
            <w:r>
              <w:t xml:space="preserve">, загрязненного </w:t>
            </w:r>
            <w:proofErr w:type="spellStart"/>
            <w:r>
              <w:t>негалогенированными</w:t>
            </w:r>
            <w:proofErr w:type="spellEnd"/>
            <w:r>
              <w:t xml:space="preserve"> полимерами</w:t>
            </w:r>
          </w:p>
        </w:tc>
      </w:tr>
      <w:tr w:rsidR="00A05214" w14:paraId="14ABB93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14D5" w14:textId="77777777" w:rsidR="00A05214" w:rsidRDefault="00F23C38">
            <w:pPr>
              <w:pStyle w:val="aa"/>
            </w:pPr>
            <w:bookmarkStart w:id="1446" w:name="sub_414128"/>
            <w:r>
              <w:t>4 14 128 00 00 0</w:t>
            </w:r>
            <w:bookmarkEnd w:id="144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90A45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растворителей прочие</w:t>
            </w:r>
          </w:p>
        </w:tc>
      </w:tr>
      <w:tr w:rsidR="00A05214" w14:paraId="4446249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EC50" w14:textId="77777777" w:rsidR="00A05214" w:rsidRDefault="00F23C38">
            <w:pPr>
              <w:pStyle w:val="aa"/>
            </w:pPr>
            <w:r>
              <w:t>4 14 128 11 10 3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28C89" w14:textId="77777777" w:rsidR="00A05214" w:rsidRDefault="00F23C38">
            <w:pPr>
              <w:pStyle w:val="aa"/>
            </w:pPr>
            <w:r>
              <w:t>отходы растворителей на основе простых полиэфиров</w:t>
            </w:r>
          </w:p>
        </w:tc>
      </w:tr>
      <w:tr w:rsidR="00A05214" w14:paraId="55B1ABE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468A" w14:textId="77777777" w:rsidR="00A05214" w:rsidRDefault="00F23C38">
            <w:pPr>
              <w:pStyle w:val="aa"/>
            </w:pPr>
            <w:r>
              <w:t>4 14 128 31 31 3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CF0E0" w14:textId="77777777" w:rsidR="00A05214" w:rsidRDefault="00F23C38">
            <w:pPr>
              <w:pStyle w:val="aa"/>
            </w:pPr>
            <w:r>
              <w:t>отходы растворителя на основе ацетона и бензина</w:t>
            </w:r>
          </w:p>
        </w:tc>
      </w:tr>
      <w:tr w:rsidR="00A05214" w14:paraId="0243ECA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61F7" w14:textId="77777777" w:rsidR="00A05214" w:rsidRDefault="00F23C38">
            <w:pPr>
              <w:pStyle w:val="aa"/>
            </w:pPr>
            <w:r>
              <w:t>4 14 128 32 33 3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4036B" w14:textId="77777777" w:rsidR="00A05214" w:rsidRDefault="00F23C38">
            <w:pPr>
              <w:pStyle w:val="aa"/>
            </w:pPr>
            <w:r>
              <w:t xml:space="preserve">отходы растворителей на основе скипидара и ацетона, </w:t>
            </w:r>
            <w:r>
              <w:lastRenderedPageBreak/>
              <w:t>загрязненные лакокрасочными материалами</w:t>
            </w:r>
          </w:p>
        </w:tc>
      </w:tr>
      <w:tr w:rsidR="00A05214" w14:paraId="17BADFE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634C" w14:textId="77777777" w:rsidR="00A05214" w:rsidRDefault="00F23C38">
            <w:pPr>
              <w:pStyle w:val="aa"/>
            </w:pPr>
            <w:r>
              <w:lastRenderedPageBreak/>
              <w:t>4 14 128 41 10 3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D01CD" w14:textId="77777777" w:rsidR="00A05214" w:rsidRDefault="00F23C38">
            <w:pPr>
              <w:pStyle w:val="aa"/>
            </w:pPr>
            <w:r>
              <w:t xml:space="preserve">отходы органических растворителей на основе нефтепродуктов и </w:t>
            </w:r>
            <w:proofErr w:type="spellStart"/>
            <w:r>
              <w:t>аминобутана</w:t>
            </w:r>
            <w:proofErr w:type="spellEnd"/>
          </w:p>
        </w:tc>
      </w:tr>
      <w:tr w:rsidR="00A05214" w14:paraId="326FE59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4E5E" w14:textId="77777777" w:rsidR="00A05214" w:rsidRDefault="00F23C38">
            <w:pPr>
              <w:pStyle w:val="aa"/>
            </w:pPr>
            <w:bookmarkStart w:id="1447" w:name="sub_414129"/>
            <w:r>
              <w:t>4 14 129 00 00 0</w:t>
            </w:r>
            <w:bookmarkEnd w:id="144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A5C9D" w14:textId="77777777" w:rsidR="00A05214" w:rsidRDefault="00F23C38">
            <w:pPr>
              <w:pStyle w:val="aa"/>
            </w:pPr>
            <w:r>
              <w:t xml:space="preserve">Отходы смесей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растворителей</w:t>
            </w:r>
          </w:p>
        </w:tc>
      </w:tr>
      <w:tr w:rsidR="00A05214" w14:paraId="476A9EE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145F" w14:textId="77777777" w:rsidR="00A05214" w:rsidRDefault="00F23C38">
            <w:pPr>
              <w:pStyle w:val="aa"/>
            </w:pPr>
            <w:r>
              <w:t>4 14 129 01 31 3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248AB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растворителей в смеси незагрязненных</w:t>
            </w:r>
          </w:p>
        </w:tc>
      </w:tr>
      <w:tr w:rsidR="00A05214" w14:paraId="0853BD1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5157" w14:textId="77777777" w:rsidR="00A05214" w:rsidRDefault="00F23C38">
            <w:pPr>
              <w:pStyle w:val="aa"/>
            </w:pPr>
            <w:r>
              <w:t>4 14 129 11 32 3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35F82" w14:textId="77777777" w:rsidR="00A05214" w:rsidRDefault="00F23C38">
            <w:pPr>
              <w:pStyle w:val="aa"/>
            </w:pPr>
            <w:r>
              <w:t>спиртово-бензиновая смесь отработанная</w:t>
            </w:r>
          </w:p>
        </w:tc>
      </w:tr>
      <w:tr w:rsidR="00A05214" w14:paraId="3F4FF2F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0469" w14:textId="77777777" w:rsidR="00A05214" w:rsidRDefault="00F23C38">
            <w:pPr>
              <w:pStyle w:val="aa"/>
            </w:pPr>
            <w:r>
              <w:t>4 14 129 12 31 3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7D695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растворителей в смеси, загрязненные лакокрасочными материалами</w:t>
            </w:r>
          </w:p>
        </w:tc>
      </w:tr>
      <w:tr w:rsidR="00A05214" w14:paraId="5337BA7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AEBC" w14:textId="77777777" w:rsidR="00A05214" w:rsidRDefault="00F23C38">
            <w:pPr>
              <w:pStyle w:val="aa"/>
            </w:pPr>
            <w:r>
              <w:t>4 14 129 15 10 2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7626E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растворителей и эфиров неорганических кислот в смеси</w:t>
            </w:r>
          </w:p>
        </w:tc>
      </w:tr>
      <w:tr w:rsidR="00A05214" w14:paraId="42C77A8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B93B" w14:textId="77777777" w:rsidR="00A05214" w:rsidRDefault="00F23C38">
            <w:pPr>
              <w:pStyle w:val="aa"/>
            </w:pPr>
            <w:r>
              <w:t>4 14 129 21 31 2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6C2AF" w14:textId="77777777" w:rsidR="00A05214" w:rsidRDefault="00F23C38">
            <w:pPr>
              <w:pStyle w:val="aa"/>
            </w:pPr>
            <w:r>
              <w:t>отходы растворителей на основе смеси толуола, ацетона и бутилацетата, загрязненные лакокрасочными материалами</w:t>
            </w:r>
          </w:p>
        </w:tc>
      </w:tr>
      <w:tr w:rsidR="00A05214" w14:paraId="51CCDBA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8DC4" w14:textId="77777777" w:rsidR="00A05214" w:rsidRDefault="00F23C38">
            <w:pPr>
              <w:pStyle w:val="aa"/>
            </w:pPr>
            <w:r>
              <w:t>4 14 129 22 39 2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F9AA8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растворителей в смеси, загрязненные пенным </w:t>
            </w:r>
            <w:proofErr w:type="spellStart"/>
            <w:r>
              <w:t>флюсователем</w:t>
            </w:r>
            <w:proofErr w:type="spellEnd"/>
          </w:p>
        </w:tc>
      </w:tr>
      <w:tr w:rsidR="00A05214" w14:paraId="1F2720E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471F" w14:textId="77777777" w:rsidR="00A05214" w:rsidRDefault="00F23C38">
            <w:pPr>
              <w:pStyle w:val="aa"/>
            </w:pPr>
            <w:r>
              <w:t>4 14 129 25 33 3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C459A" w14:textId="77777777" w:rsidR="00A05214" w:rsidRDefault="00F23C38">
            <w:pPr>
              <w:pStyle w:val="aa"/>
            </w:pPr>
            <w:r>
              <w:t>спиртово-бензиновая смесь, загрязненная канифолью</w:t>
            </w:r>
          </w:p>
        </w:tc>
      </w:tr>
      <w:tr w:rsidR="00A05214" w14:paraId="0DD79D9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1C00" w14:textId="77777777" w:rsidR="00A05214" w:rsidRDefault="00F23C38">
            <w:pPr>
              <w:pStyle w:val="aa"/>
            </w:pPr>
            <w:r>
              <w:t>4 14 129 32 10 2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FF1B0" w14:textId="77777777" w:rsidR="00A05214" w:rsidRDefault="00F23C38">
            <w:pPr>
              <w:pStyle w:val="aa"/>
            </w:pPr>
            <w:r>
              <w:t xml:space="preserve">смесь растворителей на основе ксилола, бутанола, </w:t>
            </w:r>
            <w:proofErr w:type="spellStart"/>
            <w:r>
              <w:t>метилизобутилкетона</w:t>
            </w:r>
            <w:proofErr w:type="spellEnd"/>
            <w:r>
              <w:t xml:space="preserve">, спирта </w:t>
            </w:r>
            <w:proofErr w:type="spellStart"/>
            <w:r>
              <w:t>диацетонового</w:t>
            </w:r>
            <w:proofErr w:type="spellEnd"/>
          </w:p>
        </w:tc>
      </w:tr>
      <w:tr w:rsidR="00A05214" w14:paraId="42C045F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9919" w14:textId="77777777" w:rsidR="00A05214" w:rsidRDefault="00F23C38">
            <w:pPr>
              <w:pStyle w:val="aa"/>
            </w:pPr>
            <w:r>
              <w:t>4 14 129 41 10 3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20A41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растворителей в смеси, загрязненные нефтепродуктами</w:t>
            </w:r>
          </w:p>
        </w:tc>
      </w:tr>
      <w:tr w:rsidR="00A05214" w14:paraId="42354CB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F337" w14:textId="77777777" w:rsidR="00A05214" w:rsidRDefault="00F23C38">
            <w:pPr>
              <w:pStyle w:val="aa"/>
            </w:pPr>
            <w:r>
              <w:t>4 14 129 51 32 3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760B1" w14:textId="77777777" w:rsidR="00A05214" w:rsidRDefault="00F23C38">
            <w:pPr>
              <w:pStyle w:val="aa"/>
            </w:pPr>
            <w:r>
              <w:t>отходы растворителей на основе нефтепродуктов и этилового спирта в смеси</w:t>
            </w:r>
          </w:p>
        </w:tc>
      </w:tr>
      <w:tr w:rsidR="00A05214" w14:paraId="73143E5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6107" w14:textId="77777777" w:rsidR="00A05214" w:rsidRDefault="00F23C38">
            <w:pPr>
              <w:pStyle w:val="aa"/>
            </w:pPr>
            <w:r>
              <w:t>4 14 129 61 32 3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FFAC6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растворителей в смеси, загрязненных кремнием</w:t>
            </w:r>
          </w:p>
        </w:tc>
      </w:tr>
      <w:tr w:rsidR="00A05214" w14:paraId="2F78859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7E14" w14:textId="77777777" w:rsidR="00A05214" w:rsidRDefault="00F23C38">
            <w:pPr>
              <w:pStyle w:val="aa"/>
            </w:pPr>
            <w:bookmarkStart w:id="1448" w:name="sub_41419"/>
            <w:r>
              <w:t>4 14 190 00 00 0</w:t>
            </w:r>
            <w:bookmarkEnd w:id="144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6AEB2" w14:textId="77777777" w:rsidR="00A05214" w:rsidRDefault="00F23C38">
            <w:pPr>
              <w:pStyle w:val="aa"/>
            </w:pPr>
            <w:r>
              <w:t xml:space="preserve">Прочие отходы использования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растворителей</w:t>
            </w:r>
          </w:p>
        </w:tc>
      </w:tr>
      <w:tr w:rsidR="00A05214" w14:paraId="0F9F0D7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7155" w14:textId="77777777" w:rsidR="00A05214" w:rsidRDefault="00F23C38">
            <w:pPr>
              <w:pStyle w:val="aa"/>
            </w:pPr>
            <w:r>
              <w:t>4 14 271 11 10 2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D994E" w14:textId="77777777" w:rsidR="00A05214" w:rsidRDefault="00F23C38">
            <w:pPr>
              <w:pStyle w:val="aa"/>
            </w:pPr>
            <w:r>
              <w:t>отходы скипидара живичного</w:t>
            </w:r>
          </w:p>
        </w:tc>
      </w:tr>
      <w:tr w:rsidR="00A05214" w14:paraId="38610FA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718A" w14:textId="77777777" w:rsidR="00A05214" w:rsidRDefault="00F23C38">
            <w:pPr>
              <w:pStyle w:val="aa"/>
            </w:pPr>
            <w:bookmarkStart w:id="1449" w:name="sub_4144"/>
            <w:r>
              <w:t>4 14 400 00 00 0</w:t>
            </w:r>
            <w:bookmarkEnd w:id="144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1A203" w14:textId="77777777" w:rsidR="00A05214" w:rsidRDefault="00F23C38">
            <w:pPr>
              <w:pStyle w:val="aa"/>
            </w:pPr>
            <w:r>
              <w:t>Отходы материалов лакокрасочных и аналогичных им для нанесения покрытий (кроме тары, загрязненной лакокрасочными материалами, красками)</w:t>
            </w:r>
          </w:p>
        </w:tc>
      </w:tr>
      <w:tr w:rsidR="00A05214" w14:paraId="12F17F5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525A" w14:textId="77777777" w:rsidR="00A05214" w:rsidRDefault="00F23C38">
            <w:pPr>
              <w:pStyle w:val="aa"/>
            </w:pPr>
            <w:bookmarkStart w:id="1450" w:name="sub_41441"/>
            <w:r>
              <w:t>4 14 410 00 00 0</w:t>
            </w:r>
            <w:bookmarkEnd w:id="145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12FC0" w14:textId="77777777" w:rsidR="00A05214" w:rsidRDefault="00F23C38">
            <w:pPr>
              <w:pStyle w:val="aa"/>
            </w:pPr>
            <w:r>
              <w:t>Отходы материалов лакокрасочных на основе акриловых или виниловых полимеров (лаки, краски, грунтовки) в водной среде</w:t>
            </w:r>
          </w:p>
        </w:tc>
      </w:tr>
      <w:tr w:rsidR="00A05214" w14:paraId="7EFA65D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F4FC" w14:textId="77777777" w:rsidR="00A05214" w:rsidRDefault="00F23C38">
            <w:pPr>
              <w:pStyle w:val="aa"/>
            </w:pPr>
            <w:r>
              <w:t>4 14 410 11 39 3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95338" w14:textId="77777777" w:rsidR="00A05214" w:rsidRDefault="00F23C38">
            <w:pPr>
              <w:pStyle w:val="aa"/>
            </w:pPr>
            <w:r>
              <w:t>отходы материалов лакокрасочных на основе акриловых полимеров в водной среде</w:t>
            </w:r>
          </w:p>
        </w:tc>
      </w:tr>
      <w:tr w:rsidR="00A05214" w14:paraId="278C9F3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6C94" w14:textId="77777777" w:rsidR="00A05214" w:rsidRDefault="00F23C38">
            <w:pPr>
              <w:pStyle w:val="aa"/>
            </w:pPr>
            <w:r>
              <w:t>4 14 419 11 30 3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C6ADE" w14:textId="77777777" w:rsidR="00A05214" w:rsidRDefault="00F23C38">
            <w:pPr>
              <w:pStyle w:val="aa"/>
            </w:pPr>
            <w:r>
              <w:t>материалы лакокрасочные на водной основе, утратившие потребительские свойства</w:t>
            </w:r>
          </w:p>
        </w:tc>
      </w:tr>
      <w:tr w:rsidR="00A05214" w14:paraId="6443B29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CF48" w14:textId="77777777" w:rsidR="00A05214" w:rsidRDefault="00F23C38">
            <w:pPr>
              <w:pStyle w:val="aa"/>
            </w:pPr>
            <w:r>
              <w:t>4 14 419 21 53 3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0CFE1" w14:textId="77777777" w:rsidR="00A05214" w:rsidRDefault="00F23C38">
            <w:pPr>
              <w:pStyle w:val="aa"/>
            </w:pPr>
            <w:r>
              <w:t>материалы лакокрасочные на водной основе в металлической таре, утратившие потребительские свойства</w:t>
            </w:r>
          </w:p>
        </w:tc>
      </w:tr>
      <w:tr w:rsidR="00A05214" w14:paraId="1B8481D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527B" w14:textId="77777777" w:rsidR="00A05214" w:rsidRDefault="00F23C38">
            <w:pPr>
              <w:pStyle w:val="aa"/>
            </w:pPr>
            <w:bookmarkStart w:id="1451" w:name="sub_41442"/>
            <w:r>
              <w:t>4 14 420 00 00 0</w:t>
            </w:r>
            <w:bookmarkEnd w:id="145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3E351" w14:textId="77777777" w:rsidR="00A05214" w:rsidRDefault="00F23C38">
            <w:pPr>
              <w:pStyle w:val="aa"/>
            </w:pPr>
            <w:r>
              <w:t>Отходы материалов лакокрасочных на основе сложных полиэфиров, акриловых или виниловых полимеров (лаки, краски, эмали, грунтовки) в неводной среде</w:t>
            </w:r>
          </w:p>
        </w:tc>
      </w:tr>
      <w:tr w:rsidR="00A05214" w14:paraId="339955A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6EF8" w14:textId="77777777" w:rsidR="00A05214" w:rsidRDefault="00F23C38">
            <w:pPr>
              <w:pStyle w:val="aa"/>
            </w:pPr>
            <w:r>
              <w:t>4 14 420 11 39 3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EE879" w14:textId="77777777" w:rsidR="00A05214" w:rsidRDefault="00F23C38">
            <w:pPr>
              <w:pStyle w:val="aa"/>
            </w:pPr>
            <w:r>
              <w:t xml:space="preserve">отходы материалов лакокрасочных на основе алкидных смол в среде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растворителей</w:t>
            </w:r>
          </w:p>
        </w:tc>
      </w:tr>
      <w:tr w:rsidR="00A05214" w14:paraId="17397ED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DC01" w14:textId="77777777" w:rsidR="00A05214" w:rsidRDefault="00F23C38">
            <w:pPr>
              <w:pStyle w:val="aa"/>
            </w:pPr>
            <w:r>
              <w:t>4 14 421 11 20 3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2D607" w14:textId="77777777" w:rsidR="00A05214" w:rsidRDefault="00F23C38">
            <w:pPr>
              <w:pStyle w:val="aa"/>
            </w:pPr>
            <w:r>
              <w:t>твердые отходы лакокрасочных материалов на основе алкидных смол, модифицированных растительными маслами</w:t>
            </w:r>
          </w:p>
        </w:tc>
      </w:tr>
      <w:tr w:rsidR="00A05214" w14:paraId="73270BE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F612" w14:textId="77777777" w:rsidR="00A05214" w:rsidRDefault="00F23C38">
            <w:pPr>
              <w:pStyle w:val="aa"/>
            </w:pPr>
            <w:r>
              <w:t>4 14 421 12 20 4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3BC98" w14:textId="77777777" w:rsidR="00A05214" w:rsidRDefault="00F23C38">
            <w:pPr>
              <w:pStyle w:val="aa"/>
            </w:pPr>
            <w:r>
              <w:t>твердые отходы материалов лакокрасочных на основе алкидных смол в смеси с диоксидом кремния</w:t>
            </w:r>
          </w:p>
        </w:tc>
      </w:tr>
      <w:tr w:rsidR="00A05214" w14:paraId="6557682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74D7" w14:textId="77777777" w:rsidR="00A05214" w:rsidRDefault="00F23C38">
            <w:pPr>
              <w:pStyle w:val="aa"/>
            </w:pPr>
            <w:r>
              <w:t>4 14 421 14 20 3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EC2BC2" w14:textId="77777777" w:rsidR="00A05214" w:rsidRDefault="00F23C38">
            <w:pPr>
              <w:pStyle w:val="aa"/>
            </w:pPr>
            <w:r>
              <w:t xml:space="preserve">отходы материалов лакокрасочных </w:t>
            </w:r>
            <w:proofErr w:type="gramStart"/>
            <w:r>
              <w:t>на основе алкидных смол</w:t>
            </w:r>
            <w:proofErr w:type="gramEnd"/>
            <w:r>
              <w:t xml:space="preserve"> </w:t>
            </w:r>
            <w:r>
              <w:lastRenderedPageBreak/>
              <w:t>затвердевшие</w:t>
            </w:r>
          </w:p>
        </w:tc>
      </w:tr>
      <w:tr w:rsidR="00A05214" w14:paraId="4AAE4D1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50C0" w14:textId="77777777" w:rsidR="00A05214" w:rsidRDefault="00F23C38">
            <w:pPr>
              <w:pStyle w:val="aa"/>
            </w:pPr>
            <w:r>
              <w:lastRenderedPageBreak/>
              <w:t>4 14 421 21 30 3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ABDC1" w14:textId="77777777" w:rsidR="00A05214" w:rsidRDefault="00F23C38">
            <w:pPr>
              <w:pStyle w:val="aa"/>
            </w:pPr>
            <w:r>
              <w:t>отходы материалов лакокрасочных на основе растительных масел, содержащие пигменты в виде соединений хрома и кадмия (содержание кадмия менее 6%)</w:t>
            </w:r>
          </w:p>
        </w:tc>
      </w:tr>
      <w:tr w:rsidR="00A05214" w14:paraId="22A26AB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12C5" w14:textId="77777777" w:rsidR="00A05214" w:rsidRDefault="00F23C38">
            <w:pPr>
              <w:pStyle w:val="aa"/>
            </w:pPr>
            <w:r>
              <w:t>4 14 421 32 20 4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CD7E0" w14:textId="77777777" w:rsidR="00A05214" w:rsidRDefault="00F23C38">
            <w:pPr>
              <w:pStyle w:val="aa"/>
            </w:pPr>
            <w:r>
              <w:t>твердые отходы материалов лакокрасочных на основе акриловых и/или виниловых полимеров</w:t>
            </w:r>
          </w:p>
        </w:tc>
      </w:tr>
      <w:tr w:rsidR="00A05214" w14:paraId="7522D84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CD1D" w14:textId="77777777" w:rsidR="00A05214" w:rsidRDefault="00F23C38">
            <w:pPr>
              <w:pStyle w:val="aa"/>
            </w:pPr>
            <w:r>
              <w:t>4 14 422 11 39 3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DBB30" w14:textId="77777777" w:rsidR="00A05214" w:rsidRDefault="00F23C38">
            <w:pPr>
              <w:pStyle w:val="aa"/>
            </w:pPr>
            <w:r>
              <w:t xml:space="preserve">отходы материалов лакокрасочных на основе сложных полиэфиров в среде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растворителей</w:t>
            </w:r>
          </w:p>
        </w:tc>
      </w:tr>
      <w:tr w:rsidR="00A05214" w14:paraId="36925AE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422E" w14:textId="77777777" w:rsidR="00A05214" w:rsidRDefault="00F23C38">
            <w:pPr>
              <w:pStyle w:val="aa"/>
            </w:pPr>
            <w:r>
              <w:t>4 14 422 13 53 3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AAF43" w14:textId="77777777" w:rsidR="00A05214" w:rsidRDefault="00F23C38">
            <w:pPr>
              <w:pStyle w:val="aa"/>
            </w:pPr>
            <w:r>
              <w:t xml:space="preserve">материалы лакокрасочные на основе сложных полиэфиров в среде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растворителей в металлической таре, утратившие потребительские свойства</w:t>
            </w:r>
          </w:p>
        </w:tc>
      </w:tr>
      <w:tr w:rsidR="00A05214" w14:paraId="5BAD630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4224" w14:textId="77777777" w:rsidR="00A05214" w:rsidRDefault="00F23C38">
            <w:pPr>
              <w:pStyle w:val="aa"/>
            </w:pPr>
            <w:r>
              <w:t>4 14 422 22 39 3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12536" w14:textId="77777777" w:rsidR="00A05214" w:rsidRDefault="00F23C38">
            <w:pPr>
              <w:pStyle w:val="aa"/>
            </w:pPr>
            <w:r>
              <w:t xml:space="preserve">отходы материалов лакокрасочных на основе меламиновых смол в среде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растворителей</w:t>
            </w:r>
          </w:p>
        </w:tc>
      </w:tr>
      <w:tr w:rsidR="00A05214" w14:paraId="524D118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F325" w14:textId="77777777" w:rsidR="00A05214" w:rsidRDefault="00F23C38">
            <w:pPr>
              <w:pStyle w:val="aa"/>
            </w:pPr>
            <w:r>
              <w:t>4 14 422 32 39 3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58ADE" w14:textId="77777777" w:rsidR="00A05214" w:rsidRDefault="00F23C38">
            <w:pPr>
              <w:pStyle w:val="aa"/>
            </w:pPr>
            <w:r>
              <w:t xml:space="preserve">отходы материалов лакокрасочных на основе полистирольных смол в среде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растворителей</w:t>
            </w:r>
          </w:p>
        </w:tc>
      </w:tr>
      <w:tr w:rsidR="00A05214" w14:paraId="3EA22F4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7E2B" w14:textId="77777777" w:rsidR="00A05214" w:rsidRDefault="00F23C38">
            <w:pPr>
              <w:pStyle w:val="aa"/>
            </w:pPr>
            <w:r>
              <w:t>4 14 422 34 39 3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63593" w14:textId="77777777" w:rsidR="00A05214" w:rsidRDefault="00F23C38">
            <w:pPr>
              <w:pStyle w:val="aa"/>
            </w:pPr>
            <w:r>
              <w:t xml:space="preserve">отходы материалов лакокрасочных на основе </w:t>
            </w:r>
            <w:proofErr w:type="spellStart"/>
            <w:r>
              <w:t>полиизоцианатов</w:t>
            </w:r>
            <w:proofErr w:type="spellEnd"/>
            <w:r>
              <w:t xml:space="preserve"> и синтетических каучуков в среде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растворителей</w:t>
            </w:r>
          </w:p>
        </w:tc>
      </w:tr>
      <w:tr w:rsidR="00A05214" w14:paraId="075743F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9FC4" w14:textId="77777777" w:rsidR="00A05214" w:rsidRDefault="00F23C38">
            <w:pPr>
              <w:pStyle w:val="aa"/>
            </w:pPr>
            <w:r>
              <w:t>4 14 423 11 33 3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A0E66" w14:textId="77777777" w:rsidR="00A05214" w:rsidRDefault="00F23C38">
            <w:pPr>
              <w:pStyle w:val="aa"/>
            </w:pPr>
            <w:r>
              <w:t>отходы нитроэмали</w:t>
            </w:r>
          </w:p>
        </w:tc>
      </w:tr>
      <w:tr w:rsidR="00A05214" w14:paraId="167807F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E7CC" w14:textId="77777777" w:rsidR="00A05214" w:rsidRDefault="00F23C38">
            <w:pPr>
              <w:pStyle w:val="aa"/>
            </w:pPr>
            <w:r>
              <w:t>4 14 424 11 33 2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4615D" w14:textId="77777777" w:rsidR="00A05214" w:rsidRDefault="00F23C38">
            <w:pPr>
              <w:pStyle w:val="aa"/>
            </w:pPr>
            <w:r>
              <w:t xml:space="preserve">лак изоляционный на основе модифицированных полиэфиров в среде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растворителей</w:t>
            </w:r>
          </w:p>
        </w:tc>
      </w:tr>
      <w:tr w:rsidR="00A05214" w14:paraId="3CF0006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B779" w14:textId="77777777" w:rsidR="00A05214" w:rsidRDefault="00F23C38">
            <w:pPr>
              <w:pStyle w:val="aa"/>
            </w:pPr>
            <w:r>
              <w:t>4 14 424 21 39 3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95287" w14:textId="77777777" w:rsidR="00A05214" w:rsidRDefault="00F23C38">
            <w:pPr>
              <w:pStyle w:val="aa"/>
            </w:pPr>
            <w:r>
              <w:t xml:space="preserve">лак изоляционный </w:t>
            </w:r>
            <w:proofErr w:type="gramStart"/>
            <w:r>
              <w:t>на основе алкидно-эпоксидных смол</w:t>
            </w:r>
            <w:proofErr w:type="gramEnd"/>
            <w:r>
              <w:t xml:space="preserve"> затвердевший</w:t>
            </w:r>
          </w:p>
        </w:tc>
      </w:tr>
      <w:tr w:rsidR="00A05214" w14:paraId="7B8330A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3BF7" w14:textId="77777777" w:rsidR="00A05214" w:rsidRDefault="00F23C38">
            <w:pPr>
              <w:pStyle w:val="aa"/>
            </w:pPr>
            <w:r>
              <w:t>4 14 424 31 30 3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84B73" w14:textId="77777777" w:rsidR="00A05214" w:rsidRDefault="00F23C38">
            <w:pPr>
              <w:pStyle w:val="aa"/>
            </w:pPr>
            <w:r>
              <w:t>лак изоляционный на основе алкидных смол, утративший потребительские свойства</w:t>
            </w:r>
          </w:p>
        </w:tc>
      </w:tr>
      <w:tr w:rsidR="00A05214" w14:paraId="5102B12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4125" w14:textId="77777777" w:rsidR="00A05214" w:rsidRDefault="00F23C38">
            <w:pPr>
              <w:pStyle w:val="aa"/>
            </w:pPr>
            <w:r>
              <w:t>4 14 424 61 39 3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61790" w14:textId="77777777" w:rsidR="00A05214" w:rsidRDefault="00F23C38">
            <w:pPr>
              <w:pStyle w:val="aa"/>
            </w:pPr>
            <w:r>
              <w:t xml:space="preserve">отходы лаков на основе эпоксидных и полиуретановых смол в среде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растворителей</w:t>
            </w:r>
          </w:p>
        </w:tc>
      </w:tr>
      <w:tr w:rsidR="00A05214" w14:paraId="1822608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D839" w14:textId="77777777" w:rsidR="00A05214" w:rsidRDefault="00F23C38">
            <w:pPr>
              <w:pStyle w:val="aa"/>
            </w:pPr>
            <w:r>
              <w:t>4 14 425 21 20 3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AEA7B" w14:textId="77777777" w:rsidR="00A05214" w:rsidRDefault="00F23C38">
            <w:pPr>
              <w:pStyle w:val="aa"/>
            </w:pPr>
            <w:r>
              <w:t>лакокрасочные материалы на основе эпоксидных смол, утратившие потребительские свойства</w:t>
            </w:r>
          </w:p>
        </w:tc>
      </w:tr>
      <w:tr w:rsidR="00A05214" w14:paraId="056DE5B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E267" w14:textId="77777777" w:rsidR="00A05214" w:rsidRDefault="00F23C38">
            <w:pPr>
              <w:pStyle w:val="aa"/>
            </w:pPr>
            <w:r>
              <w:t>4 14 425 31 30 3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079CF" w14:textId="77777777" w:rsidR="00A05214" w:rsidRDefault="00F23C38">
            <w:pPr>
              <w:pStyle w:val="aa"/>
            </w:pPr>
            <w:r>
              <w:t>отходы лакокрасочных материалов на основе полиуретановых смол</w:t>
            </w:r>
          </w:p>
        </w:tc>
      </w:tr>
      <w:tr w:rsidR="00A05214" w14:paraId="73D8898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B6DB" w14:textId="77777777" w:rsidR="00A05214" w:rsidRDefault="00F23C38">
            <w:pPr>
              <w:pStyle w:val="aa"/>
            </w:pPr>
            <w:r>
              <w:t>4 14 426 11 20 3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DE8CB" w14:textId="77777777" w:rsidR="00A05214" w:rsidRDefault="00F23C38">
            <w:pPr>
              <w:pStyle w:val="aa"/>
            </w:pPr>
            <w:r>
              <w:t xml:space="preserve">отходы грунтовки на основе </w:t>
            </w:r>
            <w:proofErr w:type="spellStart"/>
            <w:r>
              <w:t>полиизоцианатов</w:t>
            </w:r>
            <w:proofErr w:type="spellEnd"/>
            <w:r>
              <w:t xml:space="preserve"> отвердевшей</w:t>
            </w:r>
          </w:p>
        </w:tc>
      </w:tr>
      <w:tr w:rsidR="00A05214" w14:paraId="508E449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4C26" w14:textId="77777777" w:rsidR="00A05214" w:rsidRDefault="00F23C38">
            <w:pPr>
              <w:pStyle w:val="aa"/>
            </w:pPr>
            <w:r>
              <w:t>4 14 428 11 41 3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731F8C" w14:textId="77777777" w:rsidR="00A05214" w:rsidRDefault="00F23C38">
            <w:pPr>
              <w:pStyle w:val="aa"/>
            </w:pPr>
            <w:r>
              <w:t>отходы порошка окрасочных аэрозолей на основе поливинилхлорида</w:t>
            </w:r>
          </w:p>
        </w:tc>
      </w:tr>
      <w:tr w:rsidR="00A05214" w14:paraId="6C1D077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D261" w14:textId="77777777" w:rsidR="00A05214" w:rsidRDefault="00F23C38">
            <w:pPr>
              <w:pStyle w:val="aa"/>
            </w:pPr>
            <w:r>
              <w:t>4 14 428 21 41 3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8D3AB" w14:textId="77777777" w:rsidR="00A05214" w:rsidRDefault="00F23C38">
            <w:pPr>
              <w:pStyle w:val="aa"/>
            </w:pPr>
            <w:r>
              <w:t xml:space="preserve">отходы порошковой </w:t>
            </w:r>
            <w:proofErr w:type="spellStart"/>
            <w:r>
              <w:t>эпоксиполиэфирной</w:t>
            </w:r>
            <w:proofErr w:type="spellEnd"/>
            <w:r>
              <w:t xml:space="preserve"> краски</w:t>
            </w:r>
          </w:p>
        </w:tc>
      </w:tr>
      <w:tr w:rsidR="00A05214" w14:paraId="05EC4B3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FB03" w14:textId="77777777" w:rsidR="00A05214" w:rsidRDefault="00F23C38">
            <w:pPr>
              <w:pStyle w:val="aa"/>
            </w:pPr>
            <w:r>
              <w:t>4 14 428 31 41 3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E6959" w14:textId="77777777" w:rsidR="00A05214" w:rsidRDefault="00F23C38">
            <w:pPr>
              <w:pStyle w:val="aa"/>
            </w:pPr>
            <w:r>
              <w:t>отходы порошковой полиэфирной краски</w:t>
            </w:r>
          </w:p>
        </w:tc>
      </w:tr>
      <w:tr w:rsidR="00A05214" w14:paraId="22F39A7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FBDB" w14:textId="77777777" w:rsidR="00A05214" w:rsidRDefault="00F23C38">
            <w:pPr>
              <w:pStyle w:val="aa"/>
            </w:pPr>
            <w:r>
              <w:t>4 14 428 32 41 4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3E4F7" w14:textId="77777777" w:rsidR="00A05214" w:rsidRDefault="00F23C38">
            <w:pPr>
              <w:pStyle w:val="aa"/>
            </w:pPr>
            <w:r>
              <w:t>отходы порошковой полиэфирной краски, содержащие мраморную пыль и оксиды железа</w:t>
            </w:r>
          </w:p>
        </w:tc>
      </w:tr>
      <w:tr w:rsidR="00A05214" w14:paraId="232F451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A78A" w14:textId="77777777" w:rsidR="00A05214" w:rsidRDefault="00F23C38">
            <w:pPr>
              <w:pStyle w:val="aa"/>
            </w:pPr>
            <w:r>
              <w:t>4 14 428 41 42 3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A5C2E" w14:textId="77777777" w:rsidR="00A05214" w:rsidRDefault="00F23C38">
            <w:pPr>
              <w:pStyle w:val="aa"/>
            </w:pPr>
            <w:r>
              <w:t>отходы окрасочных аэрозолей на основе алкидных и полиэфирных смол в виде пыли</w:t>
            </w:r>
          </w:p>
        </w:tc>
      </w:tr>
      <w:tr w:rsidR="00A05214" w14:paraId="1D15202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C71C" w14:textId="77777777" w:rsidR="00A05214" w:rsidRDefault="00F23C38">
            <w:pPr>
              <w:pStyle w:val="aa"/>
            </w:pPr>
            <w:bookmarkStart w:id="1452" w:name="sub_41443"/>
            <w:r>
              <w:t>4 14 430 00 00 0</w:t>
            </w:r>
            <w:bookmarkEnd w:id="145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87BE0" w14:textId="77777777" w:rsidR="00A05214" w:rsidRDefault="00F23C38">
            <w:pPr>
              <w:pStyle w:val="aa"/>
            </w:pPr>
            <w:r>
              <w:t>Отходы материалов лакокрасочных прочих, включая шпатлевки, олифы, замазки, герметики, мастики</w:t>
            </w:r>
          </w:p>
        </w:tc>
      </w:tr>
      <w:tr w:rsidR="00A05214" w14:paraId="17F376B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976F" w14:textId="77777777" w:rsidR="00A05214" w:rsidRDefault="00F23C38">
            <w:pPr>
              <w:pStyle w:val="aa"/>
            </w:pPr>
            <w:bookmarkStart w:id="1453" w:name="sub_414434"/>
            <w:r>
              <w:t>4 14 434 00 00 0</w:t>
            </w:r>
            <w:bookmarkEnd w:id="145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46A6B" w14:textId="77777777" w:rsidR="00A05214" w:rsidRDefault="00F23C38">
            <w:pPr>
              <w:pStyle w:val="aa"/>
            </w:pPr>
            <w:r>
              <w:t>Отходы мастик</w:t>
            </w:r>
          </w:p>
        </w:tc>
      </w:tr>
      <w:tr w:rsidR="00A05214" w14:paraId="162993E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4CC0" w14:textId="77777777" w:rsidR="00A05214" w:rsidRDefault="00F23C38">
            <w:pPr>
              <w:pStyle w:val="aa"/>
            </w:pPr>
            <w:r>
              <w:t>4 14 434 11 29 4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64387" w14:textId="77777777" w:rsidR="00A05214" w:rsidRDefault="00F23C38">
            <w:pPr>
              <w:pStyle w:val="aa"/>
            </w:pPr>
            <w:r>
              <w:t xml:space="preserve">отходы мастики строительной на основе карбоната кальция и </w:t>
            </w:r>
            <w:proofErr w:type="spellStart"/>
            <w:r>
              <w:t>полиакрилата</w:t>
            </w:r>
            <w:proofErr w:type="spellEnd"/>
            <w:r>
              <w:t xml:space="preserve"> натрия</w:t>
            </w:r>
          </w:p>
        </w:tc>
      </w:tr>
      <w:tr w:rsidR="00A05214" w14:paraId="05BA334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89B6" w14:textId="77777777" w:rsidR="00A05214" w:rsidRDefault="00F23C38">
            <w:pPr>
              <w:pStyle w:val="aa"/>
            </w:pPr>
            <w:r>
              <w:t>4 14 434 61 33 3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EFCEF" w14:textId="77777777" w:rsidR="00A05214" w:rsidRDefault="00F23C38">
            <w:pPr>
              <w:pStyle w:val="aa"/>
            </w:pPr>
            <w:r>
              <w:t>отходы мастики на основе синтетического каучука</w:t>
            </w:r>
          </w:p>
        </w:tc>
      </w:tr>
      <w:tr w:rsidR="00A05214" w14:paraId="5F3903C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8F40" w14:textId="77777777" w:rsidR="00A05214" w:rsidRDefault="00F23C38">
            <w:pPr>
              <w:pStyle w:val="aa"/>
            </w:pPr>
            <w:bookmarkStart w:id="1454" w:name="sub_414435"/>
            <w:r>
              <w:t>4 14 435 00 00 0</w:t>
            </w:r>
            <w:bookmarkEnd w:id="145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A5D46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герметиков</w:t>
            </w:r>
            <w:proofErr w:type="spellEnd"/>
          </w:p>
        </w:tc>
      </w:tr>
      <w:tr w:rsidR="00A05214" w14:paraId="4318B7E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79E2" w14:textId="77777777" w:rsidR="00A05214" w:rsidRDefault="00F23C38">
            <w:pPr>
              <w:pStyle w:val="aa"/>
            </w:pPr>
            <w:r>
              <w:t>4 14 435 01 20 3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7A59A" w14:textId="77777777" w:rsidR="00A05214" w:rsidRDefault="00F23C38">
            <w:pPr>
              <w:pStyle w:val="aa"/>
            </w:pPr>
            <w:r>
              <w:t xml:space="preserve">герметик на основе эпоксидных смол в металлической таре, </w:t>
            </w:r>
            <w:r>
              <w:lastRenderedPageBreak/>
              <w:t>утративший потребительские свойства</w:t>
            </w:r>
          </w:p>
        </w:tc>
      </w:tr>
      <w:tr w:rsidR="00A05214" w14:paraId="731D7C9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B9D1" w14:textId="77777777" w:rsidR="00A05214" w:rsidRDefault="00F23C38">
            <w:pPr>
              <w:pStyle w:val="aa"/>
            </w:pPr>
            <w:r>
              <w:lastRenderedPageBreak/>
              <w:t>4 14 435 02 30 3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C4770" w14:textId="77777777" w:rsidR="00A05214" w:rsidRDefault="00F23C38">
            <w:pPr>
              <w:pStyle w:val="aa"/>
            </w:pPr>
            <w:r>
              <w:t>герметики углеводородные на основе каучука, утратившие потребительские свойства</w:t>
            </w:r>
          </w:p>
        </w:tc>
      </w:tr>
      <w:tr w:rsidR="00A05214" w14:paraId="4484AFD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6BB8" w14:textId="77777777" w:rsidR="00A05214" w:rsidRDefault="00F23C38">
            <w:pPr>
              <w:pStyle w:val="aa"/>
            </w:pPr>
            <w:r>
              <w:t>4 14 435 11 30 3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E5AF7" w14:textId="77777777" w:rsidR="00A05214" w:rsidRDefault="00F23C38">
            <w:pPr>
              <w:pStyle w:val="aa"/>
            </w:pPr>
            <w:r>
              <w:t>отходы материалов лакокрасочных на основе эпоксидных смол и диоксида титана</w:t>
            </w:r>
          </w:p>
        </w:tc>
      </w:tr>
      <w:tr w:rsidR="00A05214" w14:paraId="77BF20D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8DF9" w14:textId="77777777" w:rsidR="00A05214" w:rsidRDefault="00F23C38">
            <w:pPr>
              <w:pStyle w:val="aa"/>
            </w:pPr>
            <w:r>
              <w:t>4 14 435 21 20 3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25762" w14:textId="77777777" w:rsidR="00A05214" w:rsidRDefault="00F23C38">
            <w:pPr>
              <w:pStyle w:val="aa"/>
            </w:pPr>
            <w:r>
              <w:t>отходы затвердевшего герметика на основе кремнийсодержащих органических материалов</w:t>
            </w:r>
          </w:p>
        </w:tc>
      </w:tr>
      <w:tr w:rsidR="00A05214" w14:paraId="383AEFE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DAED" w14:textId="77777777" w:rsidR="00A05214" w:rsidRDefault="00F23C38">
            <w:pPr>
              <w:pStyle w:val="aa"/>
            </w:pPr>
            <w:r>
              <w:t>4 14 435 22 20 4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ABBFF" w14:textId="77777777" w:rsidR="00A05214" w:rsidRDefault="00F23C38">
            <w:pPr>
              <w:pStyle w:val="aa"/>
            </w:pPr>
            <w:r>
              <w:t xml:space="preserve">отходы затвердевшего герметика на основе </w:t>
            </w:r>
            <w:proofErr w:type="spellStart"/>
            <w:r>
              <w:t>полисилоксанов</w:t>
            </w:r>
            <w:proofErr w:type="spellEnd"/>
          </w:p>
        </w:tc>
      </w:tr>
      <w:tr w:rsidR="00A05214" w14:paraId="22785EC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D7E4" w14:textId="77777777" w:rsidR="00A05214" w:rsidRDefault="00F23C38">
            <w:pPr>
              <w:pStyle w:val="aa"/>
            </w:pPr>
            <w:r>
              <w:t>4 14 435 31 20 3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42C67" w14:textId="77777777" w:rsidR="00A05214" w:rsidRDefault="00F23C38">
            <w:pPr>
              <w:pStyle w:val="aa"/>
            </w:pPr>
            <w:r>
              <w:t xml:space="preserve">герметики на основе </w:t>
            </w:r>
            <w:proofErr w:type="spellStart"/>
            <w:r>
              <w:t>негалогенированных</w:t>
            </w:r>
            <w:proofErr w:type="spellEnd"/>
            <w:r>
              <w:t xml:space="preserve"> </w:t>
            </w:r>
            <w:proofErr w:type="spellStart"/>
            <w:r>
              <w:t>полиакрилатов</w:t>
            </w:r>
            <w:proofErr w:type="spellEnd"/>
            <w:r>
              <w:t xml:space="preserve"> затвердевшие</w:t>
            </w:r>
          </w:p>
        </w:tc>
      </w:tr>
      <w:tr w:rsidR="00A05214" w14:paraId="0AAEFB3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FA8B" w14:textId="77777777" w:rsidR="00A05214" w:rsidRDefault="00F23C38">
            <w:pPr>
              <w:pStyle w:val="aa"/>
            </w:pPr>
            <w:r>
              <w:t>4 14 435 55 20 4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DB46A" w14:textId="77777777" w:rsidR="00A05214" w:rsidRDefault="00F23C38">
            <w:pPr>
              <w:pStyle w:val="aa"/>
            </w:pPr>
            <w:r>
              <w:t xml:space="preserve">герметик </w:t>
            </w:r>
            <w:proofErr w:type="spellStart"/>
            <w:r>
              <w:t>тиоколовый</w:t>
            </w:r>
            <w:proofErr w:type="spellEnd"/>
            <w:r>
              <w:t>, утративший потребительские свойства</w:t>
            </w:r>
          </w:p>
        </w:tc>
      </w:tr>
      <w:tr w:rsidR="00A05214" w14:paraId="4E5E00D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0826" w14:textId="77777777" w:rsidR="00A05214" w:rsidRDefault="00F23C38">
            <w:pPr>
              <w:pStyle w:val="aa"/>
            </w:pPr>
            <w:r>
              <w:t>4 14 438 51 20 3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07DFC" w14:textId="77777777" w:rsidR="00A05214" w:rsidRDefault="00F23C38">
            <w:pPr>
              <w:pStyle w:val="aa"/>
            </w:pPr>
            <w:r>
              <w:t xml:space="preserve">отходы покрытия антикоррозионного на основе </w:t>
            </w:r>
            <w:proofErr w:type="spellStart"/>
            <w:r>
              <w:t>негалогенированных</w:t>
            </w:r>
            <w:proofErr w:type="spellEnd"/>
            <w:r>
              <w:t xml:space="preserve"> полимерных смол затвердевшие</w:t>
            </w:r>
          </w:p>
        </w:tc>
      </w:tr>
      <w:tr w:rsidR="00A05214" w14:paraId="468A848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1F36" w14:textId="77777777" w:rsidR="00A05214" w:rsidRDefault="00F23C38">
            <w:pPr>
              <w:pStyle w:val="aa"/>
            </w:pPr>
            <w:r>
              <w:t>4 14 490 00 00 0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10BB3" w14:textId="77777777" w:rsidR="00A05214" w:rsidRDefault="00F23C38">
            <w:pPr>
              <w:pStyle w:val="aa"/>
            </w:pPr>
            <w:r>
              <w:t>Отходы лакокрасочных материалов неустановленного состава</w:t>
            </w:r>
          </w:p>
        </w:tc>
      </w:tr>
      <w:tr w:rsidR="00A05214" w14:paraId="59A18C7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1937" w14:textId="77777777" w:rsidR="00A05214" w:rsidRDefault="00F23C38">
            <w:pPr>
              <w:pStyle w:val="aa"/>
            </w:pPr>
            <w:r>
              <w:t>4 14 494 11 30 3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33B96" w14:textId="77777777" w:rsidR="00A05214" w:rsidRDefault="00F23C38">
            <w:pPr>
              <w:pStyle w:val="aa"/>
            </w:pPr>
            <w:r>
              <w:t>отходы лакокрасочных материалов в среде органических растворителей нефтяного происхождения</w:t>
            </w:r>
          </w:p>
        </w:tc>
      </w:tr>
      <w:tr w:rsidR="00A05214" w14:paraId="03CA1FD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4438" w14:textId="77777777" w:rsidR="00A05214" w:rsidRDefault="00F23C38">
            <w:pPr>
              <w:pStyle w:val="aa"/>
            </w:pPr>
            <w:r>
              <w:t>4 14 495 11 39 4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0E3A6" w14:textId="77777777" w:rsidR="00A05214" w:rsidRDefault="00F23C38">
            <w:pPr>
              <w:pStyle w:val="aa"/>
            </w:pPr>
            <w:r>
              <w:t>смесь лакокрасочных материалов обводненная</w:t>
            </w:r>
          </w:p>
        </w:tc>
      </w:tr>
      <w:tr w:rsidR="00A05214" w14:paraId="2327BAA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27FC" w14:textId="77777777" w:rsidR="00A05214" w:rsidRDefault="00A05214">
            <w:pPr>
              <w:pStyle w:val="aa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EE72E" w14:textId="77777777" w:rsidR="00A05214" w:rsidRDefault="00A05214">
            <w:pPr>
              <w:pStyle w:val="aa"/>
            </w:pPr>
          </w:p>
        </w:tc>
      </w:tr>
      <w:tr w:rsidR="00A05214" w14:paraId="3BDE8B7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BA7C" w14:textId="77777777" w:rsidR="00A05214" w:rsidRDefault="00F23C38">
            <w:pPr>
              <w:pStyle w:val="aa"/>
            </w:pPr>
            <w:bookmarkStart w:id="1455" w:name="sub_416"/>
            <w:r>
              <w:rPr>
                <w:rStyle w:val="a3"/>
              </w:rPr>
              <w:t>4 16 000 00 00 0</w:t>
            </w:r>
            <w:bookmarkEnd w:id="145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1F486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отмывочных жидкостей на водной основе, моющих, чистящих и полирующих средств, парфюмерных и косметических средств</w:t>
            </w:r>
          </w:p>
        </w:tc>
      </w:tr>
      <w:tr w:rsidR="00A05214" w14:paraId="2D978D2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9625" w14:textId="77777777" w:rsidR="00A05214" w:rsidRDefault="00F23C38">
            <w:pPr>
              <w:pStyle w:val="aa"/>
            </w:pPr>
            <w:bookmarkStart w:id="1456" w:name="sub_4161"/>
            <w:r>
              <w:t>4 16 100 00 00 0</w:t>
            </w:r>
            <w:bookmarkEnd w:id="145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1E695" w14:textId="77777777" w:rsidR="00A05214" w:rsidRDefault="00F23C38">
            <w:pPr>
              <w:pStyle w:val="aa"/>
            </w:pPr>
            <w:r>
              <w:t>Отходы отмывочных жидкостей на водной основе</w:t>
            </w:r>
          </w:p>
        </w:tc>
      </w:tr>
      <w:tr w:rsidR="00A05214" w14:paraId="4515D8B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5B99" w14:textId="77777777" w:rsidR="00A05214" w:rsidRDefault="00F23C38">
            <w:pPr>
              <w:pStyle w:val="aa"/>
            </w:pPr>
            <w:r>
              <w:t>4 16 111 11 32 2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CB4EF" w14:textId="77777777" w:rsidR="00A05214" w:rsidRDefault="00F23C38">
            <w:pPr>
              <w:pStyle w:val="aa"/>
            </w:pPr>
            <w:r>
              <w:t xml:space="preserve">водный раствор отмывочной жидкости на основе </w:t>
            </w:r>
            <w:proofErr w:type="spellStart"/>
            <w:r>
              <w:t>аминоспиртов</w:t>
            </w:r>
            <w:proofErr w:type="spellEnd"/>
            <w:r>
              <w:t xml:space="preserve"> отработанный</w:t>
            </w:r>
          </w:p>
        </w:tc>
      </w:tr>
      <w:tr w:rsidR="00A05214" w14:paraId="328CC30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BE8B" w14:textId="77777777" w:rsidR="00A05214" w:rsidRDefault="00F23C38">
            <w:pPr>
              <w:pStyle w:val="aa"/>
            </w:pPr>
            <w:r>
              <w:t>4 16 112 12 31 4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5C112" w14:textId="77777777" w:rsidR="00A05214" w:rsidRDefault="00F23C38">
            <w:pPr>
              <w:pStyle w:val="aa"/>
            </w:pPr>
            <w:r>
              <w:t>отмывочная жидкость щелочная отработанная, загрязненная нефтепродуктами (содержание нефтепродуктов менее 15%)</w:t>
            </w:r>
          </w:p>
        </w:tc>
      </w:tr>
      <w:tr w:rsidR="00A05214" w14:paraId="346CE1B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D3C1" w14:textId="77777777" w:rsidR="00A05214" w:rsidRDefault="00F23C38">
            <w:pPr>
              <w:pStyle w:val="aa"/>
            </w:pPr>
            <w:r>
              <w:t>4 16 112 13 31 3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57D82" w14:textId="77777777" w:rsidR="00A05214" w:rsidRDefault="00F23C38">
            <w:pPr>
              <w:pStyle w:val="aa"/>
            </w:pPr>
            <w:r>
              <w:t>жидкость промывочная щелочная отработанная, загрязненная нефтепродуктами (содержание нефтепродуктов 15% и более)</w:t>
            </w:r>
          </w:p>
        </w:tc>
      </w:tr>
      <w:tr w:rsidR="00A05214" w14:paraId="54F8C45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A65D" w14:textId="77777777" w:rsidR="00A05214" w:rsidRDefault="00F23C38">
            <w:pPr>
              <w:pStyle w:val="aa"/>
            </w:pPr>
            <w:r>
              <w:t>4 16 112 16 31 3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7190B" w14:textId="77777777" w:rsidR="00A05214" w:rsidRDefault="00F23C38">
            <w:pPr>
              <w:pStyle w:val="aa"/>
            </w:pPr>
            <w:r>
              <w:t>жидкость промывочная, содержащая кальцинированную соду, отработанная, загрязненная нефтепродуктами (содержание нефтепродуктов 15% и более)</w:t>
            </w:r>
          </w:p>
        </w:tc>
      </w:tr>
      <w:tr w:rsidR="00A05214" w14:paraId="00F65E3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157F" w14:textId="77777777" w:rsidR="00A05214" w:rsidRDefault="00F23C38">
            <w:pPr>
              <w:pStyle w:val="aa"/>
            </w:pPr>
            <w:r>
              <w:t>4 16 112 21 31 3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28572" w14:textId="77777777" w:rsidR="00A05214" w:rsidRDefault="00F23C38">
            <w:pPr>
              <w:pStyle w:val="aa"/>
            </w:pPr>
            <w:r>
              <w:t>отмывочная жидкость щелочная, загрязненная алкидными смолами</w:t>
            </w:r>
          </w:p>
        </w:tc>
      </w:tr>
      <w:tr w:rsidR="00A05214" w14:paraId="65FFA17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9B8F" w14:textId="77777777" w:rsidR="00A05214" w:rsidRDefault="00F23C38">
            <w:pPr>
              <w:pStyle w:val="aa"/>
            </w:pPr>
            <w:r>
              <w:t>4 16 113 11 31 3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1712C" w14:textId="77777777" w:rsidR="00A05214" w:rsidRDefault="00F23C38">
            <w:pPr>
              <w:pStyle w:val="aa"/>
            </w:pPr>
            <w:r>
              <w:t>отходы промывочной жидкости для головок принтеров, загрязненной нигрозином</w:t>
            </w:r>
          </w:p>
        </w:tc>
      </w:tr>
      <w:tr w:rsidR="00A05214" w14:paraId="4AC8AF9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7C8C" w14:textId="77777777" w:rsidR="00A05214" w:rsidRDefault="00F23C38">
            <w:pPr>
              <w:pStyle w:val="aa"/>
            </w:pPr>
            <w:r>
              <w:t>4 16 121 11 31 3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D0B550" w14:textId="77777777" w:rsidR="00A05214" w:rsidRDefault="00F23C38">
            <w:pPr>
              <w:pStyle w:val="aa"/>
            </w:pPr>
            <w:r>
              <w:t>моющий раствор на водной основе, загрязненный нефтепродуктами (содержание нефтепродуктов 15% и более)</w:t>
            </w:r>
          </w:p>
        </w:tc>
      </w:tr>
      <w:tr w:rsidR="00A05214" w14:paraId="0AA3151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A1CD" w14:textId="77777777" w:rsidR="00A05214" w:rsidRDefault="00F23C38">
            <w:pPr>
              <w:pStyle w:val="aa"/>
            </w:pPr>
            <w:r>
              <w:t>4 16 121 12 31 4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FF191" w14:textId="77777777" w:rsidR="00A05214" w:rsidRDefault="00F23C38">
            <w:pPr>
              <w:pStyle w:val="aa"/>
            </w:pPr>
            <w:r>
              <w:t>моющий раствор на водной основе, загрязненный нефтепродуктами (содержание нефтепродуктов менее 15%)</w:t>
            </w:r>
          </w:p>
        </w:tc>
      </w:tr>
      <w:tr w:rsidR="00A05214" w14:paraId="29DC018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6C18" w14:textId="77777777" w:rsidR="00A05214" w:rsidRDefault="00F23C38">
            <w:pPr>
              <w:pStyle w:val="aa"/>
            </w:pPr>
            <w:r>
              <w:t>4 16 121 51 30 3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BA7AA" w14:textId="77777777" w:rsidR="00A05214" w:rsidRDefault="00F23C38">
            <w:pPr>
              <w:pStyle w:val="aa"/>
            </w:pPr>
            <w:r>
              <w:t>моющий водный щелочной раствор на основе неионогенных поверхностно-активных веществ, загрязненный нефтепродуктами</w:t>
            </w:r>
          </w:p>
        </w:tc>
      </w:tr>
      <w:tr w:rsidR="00A05214" w14:paraId="0B1BF48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2035" w14:textId="77777777" w:rsidR="00A05214" w:rsidRDefault="00F23C38">
            <w:pPr>
              <w:pStyle w:val="aa"/>
            </w:pPr>
            <w:r>
              <w:t>4 16 121 81 10 4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6789BD" w14:textId="77777777" w:rsidR="00A05214" w:rsidRDefault="00F23C38">
            <w:pPr>
              <w:pStyle w:val="aa"/>
            </w:pPr>
            <w:r>
              <w:t>моющий перекисно-аммиачный водный раствор отработанный</w:t>
            </w:r>
          </w:p>
        </w:tc>
      </w:tr>
      <w:tr w:rsidR="00A05214" w14:paraId="72D17B3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8800" w14:textId="77777777" w:rsidR="00A05214" w:rsidRDefault="00F23C38">
            <w:pPr>
              <w:pStyle w:val="aa"/>
            </w:pPr>
            <w:r>
              <w:t>4 16 121 91 31 3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13601" w14:textId="77777777" w:rsidR="00A05214" w:rsidRDefault="00F23C38">
            <w:pPr>
              <w:pStyle w:val="aa"/>
            </w:pPr>
            <w:r>
              <w:t>моющий водный раствор на основе анионных поверхностно-активных веществ, утративший потребительские свойства</w:t>
            </w:r>
          </w:p>
        </w:tc>
      </w:tr>
      <w:tr w:rsidR="00A05214" w14:paraId="288683C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9EF5" w14:textId="77777777" w:rsidR="00A05214" w:rsidRDefault="00F23C38">
            <w:pPr>
              <w:pStyle w:val="aa"/>
            </w:pPr>
            <w:r>
              <w:t>4 16 121 92 31 4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EFCD7" w14:textId="77777777" w:rsidR="00A05214" w:rsidRDefault="00F23C38">
            <w:pPr>
              <w:pStyle w:val="aa"/>
            </w:pPr>
            <w:r>
              <w:t>моющий водный раствор на основе анионных поверхностно-активных веществ, содержащий сульфаты и органические кислоты, утративший потребительские свойства</w:t>
            </w:r>
          </w:p>
        </w:tc>
      </w:tr>
      <w:tr w:rsidR="00A05214" w14:paraId="53A00A8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EBB8" w14:textId="77777777" w:rsidR="00A05214" w:rsidRDefault="00F23C38">
            <w:pPr>
              <w:pStyle w:val="aa"/>
            </w:pPr>
            <w:bookmarkStart w:id="1457" w:name="sub_4162"/>
            <w:r>
              <w:t>4 16 200 00 00 0</w:t>
            </w:r>
            <w:bookmarkEnd w:id="145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1DE0A" w14:textId="77777777" w:rsidR="00A05214" w:rsidRDefault="00F23C38">
            <w:pPr>
              <w:pStyle w:val="aa"/>
            </w:pPr>
            <w:r>
              <w:t>Отходы моющих, чистящих и полирующих средств</w:t>
            </w:r>
          </w:p>
        </w:tc>
      </w:tr>
      <w:tr w:rsidR="00A05214" w14:paraId="1CBD1EF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037D" w14:textId="77777777" w:rsidR="00A05214" w:rsidRDefault="00F23C38">
            <w:pPr>
              <w:pStyle w:val="aa"/>
            </w:pPr>
            <w:r>
              <w:lastRenderedPageBreak/>
              <w:t>4 16 212 42 10 3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CAFB2" w14:textId="77777777" w:rsidR="00A05214" w:rsidRDefault="00F23C38">
            <w:pPr>
              <w:pStyle w:val="aa"/>
            </w:pPr>
            <w:r>
              <w:t xml:space="preserve">эмульгаторы для катионных битумных эмульсий на основе </w:t>
            </w:r>
            <w:proofErr w:type="spellStart"/>
            <w:r>
              <w:t>алкиламинэтоксилата</w:t>
            </w:r>
            <w:proofErr w:type="spellEnd"/>
            <w:r>
              <w:t>, утратившие потребительские свойства</w:t>
            </w:r>
          </w:p>
        </w:tc>
      </w:tr>
      <w:tr w:rsidR="00A05214" w14:paraId="23E161E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1219" w14:textId="77777777" w:rsidR="00A05214" w:rsidRDefault="00F23C38">
            <w:pPr>
              <w:pStyle w:val="aa"/>
            </w:pPr>
            <w:r>
              <w:t>4 16 213 11 21 4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5022E" w14:textId="77777777" w:rsidR="00A05214" w:rsidRDefault="00F23C38">
            <w:pPr>
              <w:pStyle w:val="aa"/>
            </w:pPr>
            <w:r>
              <w:t>мыло косметическое в бумажной и /или картонной упаковке, утратившее потребительские свойства</w:t>
            </w:r>
          </w:p>
        </w:tc>
      </w:tr>
      <w:tr w:rsidR="00A05214" w14:paraId="45AC5D4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71F4" w14:textId="77777777" w:rsidR="00A05214" w:rsidRDefault="00F23C38">
            <w:pPr>
              <w:pStyle w:val="aa"/>
            </w:pPr>
            <w:r>
              <w:t>4 16 221 11 31 3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E6D1B" w14:textId="77777777" w:rsidR="00A05214" w:rsidRDefault="00F23C38">
            <w:pPr>
              <w:pStyle w:val="aa"/>
            </w:pPr>
            <w:proofErr w:type="gramStart"/>
            <w:r>
              <w:t>средства</w:t>
            </w:r>
            <w:proofErr w:type="gramEnd"/>
            <w:r>
              <w:t xml:space="preserve"> моющие жидкие в полимерной упаковке, утратившие потребительские свойства</w:t>
            </w:r>
          </w:p>
        </w:tc>
      </w:tr>
      <w:tr w:rsidR="00A05214" w14:paraId="2303427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E198" w14:textId="77777777" w:rsidR="00A05214" w:rsidRDefault="00F23C38">
            <w:pPr>
              <w:pStyle w:val="aa"/>
            </w:pPr>
            <w:r>
              <w:t>4 16 221 21 31 3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544F5" w14:textId="77777777" w:rsidR="00A05214" w:rsidRDefault="00F23C38">
            <w:pPr>
              <w:pStyle w:val="aa"/>
            </w:pPr>
            <w:proofErr w:type="gramStart"/>
            <w:r>
              <w:t>средства</w:t>
            </w:r>
            <w:proofErr w:type="gramEnd"/>
            <w:r>
              <w:t xml:space="preserve"> моющие жидкие хлорсодержащие в полимерной упаковке, утратившие потребительские свойства</w:t>
            </w:r>
          </w:p>
        </w:tc>
      </w:tr>
      <w:tr w:rsidR="00A05214" w14:paraId="6F99969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F3BE" w14:textId="77777777" w:rsidR="00A05214" w:rsidRDefault="00F23C38">
            <w:pPr>
              <w:pStyle w:val="aa"/>
            </w:pPr>
            <w:r>
              <w:t>4 16 227 11 10 3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BA22F" w14:textId="77777777" w:rsidR="00A05214" w:rsidRDefault="00F23C38">
            <w:pPr>
              <w:pStyle w:val="aa"/>
            </w:pPr>
            <w:r>
              <w:t>отходы стеклоомывателя на основе изопропилового спирта</w:t>
            </w:r>
          </w:p>
        </w:tc>
      </w:tr>
      <w:tr w:rsidR="00A05214" w14:paraId="05D2392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6E41" w14:textId="77777777" w:rsidR="00A05214" w:rsidRDefault="00F23C38">
            <w:pPr>
              <w:pStyle w:val="aa"/>
            </w:pPr>
            <w:bookmarkStart w:id="1458" w:name="sub_41623"/>
            <w:r>
              <w:t>4 16 230 00 00 0</w:t>
            </w:r>
            <w:bookmarkEnd w:id="145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9AB6D" w14:textId="77777777" w:rsidR="00A05214" w:rsidRDefault="00F23C38">
            <w:pPr>
              <w:pStyle w:val="aa"/>
            </w:pPr>
            <w:r>
              <w:t>Отходы чистящих средств</w:t>
            </w:r>
          </w:p>
        </w:tc>
      </w:tr>
      <w:tr w:rsidR="00A05214" w14:paraId="7E374A4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9516" w14:textId="77777777" w:rsidR="00A05214" w:rsidRDefault="00F23C38">
            <w:pPr>
              <w:pStyle w:val="aa"/>
            </w:pPr>
            <w:bookmarkStart w:id="1459" w:name="sub_41624"/>
            <w:r>
              <w:t>4 16 240 00 00 0</w:t>
            </w:r>
            <w:bookmarkEnd w:id="145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F59DE" w14:textId="77777777" w:rsidR="00A05214" w:rsidRDefault="00F23C38">
            <w:pPr>
              <w:pStyle w:val="aa"/>
            </w:pPr>
            <w:r>
              <w:t>Отходы полирующих средств</w:t>
            </w:r>
          </w:p>
        </w:tc>
      </w:tr>
      <w:tr w:rsidR="00A05214" w14:paraId="158ED58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5B36" w14:textId="77777777" w:rsidR="00A05214" w:rsidRDefault="00F23C38">
            <w:pPr>
              <w:pStyle w:val="aa"/>
            </w:pPr>
            <w:bookmarkStart w:id="1460" w:name="sub_41625"/>
            <w:r>
              <w:t>4 16 250 00 00 0</w:t>
            </w:r>
            <w:bookmarkEnd w:id="146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D0328" w14:textId="77777777" w:rsidR="00A05214" w:rsidRDefault="00F23C38">
            <w:pPr>
              <w:pStyle w:val="aa"/>
            </w:pPr>
            <w:r>
              <w:t>Отходы средств для дезодорирования и ароматизации воздуха в помещениях и восков</w:t>
            </w:r>
          </w:p>
        </w:tc>
      </w:tr>
      <w:tr w:rsidR="00A05214" w14:paraId="3A6F0A8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2DCE" w14:textId="77777777" w:rsidR="00A05214" w:rsidRDefault="00F23C38">
            <w:pPr>
              <w:pStyle w:val="aa"/>
            </w:pPr>
            <w:r>
              <w:t>4 16 255 21 52 4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3ED30" w14:textId="77777777" w:rsidR="00A05214" w:rsidRDefault="00F23C38">
            <w:pPr>
              <w:pStyle w:val="aa"/>
            </w:pPr>
            <w:r>
              <w:t>отходы и брак средств для дезодорирования и ароматизации воздуха в металлической упаковке</w:t>
            </w:r>
          </w:p>
        </w:tc>
      </w:tr>
      <w:tr w:rsidR="00A05214" w14:paraId="1AA9A33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B5F4" w14:textId="77777777" w:rsidR="00A05214" w:rsidRDefault="00F23C38">
            <w:pPr>
              <w:pStyle w:val="aa"/>
            </w:pPr>
            <w:bookmarkStart w:id="1461" w:name="sub_4163"/>
            <w:r>
              <w:t>4 16 300 00 00 0</w:t>
            </w:r>
            <w:bookmarkEnd w:id="146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B293C" w14:textId="77777777" w:rsidR="00A05214" w:rsidRDefault="00F23C38">
            <w:pPr>
              <w:pStyle w:val="aa"/>
            </w:pPr>
            <w:r>
              <w:t>Отходы парфюмерных и косметических средств</w:t>
            </w:r>
          </w:p>
        </w:tc>
      </w:tr>
      <w:tr w:rsidR="00A05214" w14:paraId="37280E3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16BA" w14:textId="77777777" w:rsidR="00A05214" w:rsidRDefault="00F23C38">
            <w:pPr>
              <w:pStyle w:val="aa"/>
            </w:pPr>
            <w:r>
              <w:t>4 16 311 11 10 4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CC6EB" w14:textId="77777777" w:rsidR="00A05214" w:rsidRDefault="00F23C38">
            <w:pPr>
              <w:pStyle w:val="aa"/>
            </w:pPr>
            <w:r>
              <w:t>духи, туалетная вода в стеклянной упаковке, утратившие потребительские свойства</w:t>
            </w:r>
          </w:p>
        </w:tc>
      </w:tr>
      <w:tr w:rsidR="00A05214" w14:paraId="0CBE7A1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7280" w14:textId="77777777" w:rsidR="00A05214" w:rsidRDefault="00F23C38">
            <w:pPr>
              <w:pStyle w:val="aa"/>
            </w:pPr>
            <w:r>
              <w:t>4 16 311 21 53 4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66646" w14:textId="77777777" w:rsidR="00A05214" w:rsidRDefault="00F23C38">
            <w:pPr>
              <w:pStyle w:val="aa"/>
            </w:pPr>
            <w:r>
              <w:t xml:space="preserve">вода </w:t>
            </w:r>
            <w:proofErr w:type="spellStart"/>
            <w:r>
              <w:t>мицеллярная</w:t>
            </w:r>
            <w:proofErr w:type="spellEnd"/>
            <w:r>
              <w:t xml:space="preserve"> туалетная в полимерной упаковке, утратившая потребительские свойства</w:t>
            </w:r>
          </w:p>
        </w:tc>
      </w:tr>
      <w:tr w:rsidR="00A05214" w14:paraId="1DC1365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F5CA" w14:textId="77777777" w:rsidR="00A05214" w:rsidRDefault="00F23C38">
            <w:pPr>
              <w:pStyle w:val="aa"/>
            </w:pPr>
            <w:r>
              <w:t>4 16 313 51 53 3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7FEA8" w14:textId="77777777" w:rsidR="00A05214" w:rsidRDefault="00F23C38">
            <w:pPr>
              <w:pStyle w:val="aa"/>
            </w:pPr>
            <w:r>
              <w:t>лак для ногтей в стеклянной упаковке, утративший потребительские свойства</w:t>
            </w:r>
          </w:p>
        </w:tc>
      </w:tr>
      <w:tr w:rsidR="00A05214" w14:paraId="1C85A35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B69E" w14:textId="77777777" w:rsidR="00A05214" w:rsidRDefault="00F23C38">
            <w:pPr>
              <w:pStyle w:val="aa"/>
            </w:pPr>
            <w:r>
              <w:t>4 16 313 61 53 4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63822B" w14:textId="77777777" w:rsidR="00A05214" w:rsidRDefault="00F23C38">
            <w:pPr>
              <w:pStyle w:val="aa"/>
            </w:pPr>
            <w:r>
              <w:t>средства для снятия лака с ногтей в упаковке из полимерных материалов, утратившие потребительские свойства</w:t>
            </w:r>
          </w:p>
        </w:tc>
      </w:tr>
      <w:tr w:rsidR="00A05214" w14:paraId="3DCCDB9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BE16" w14:textId="77777777" w:rsidR="00A05214" w:rsidRDefault="00F23C38">
            <w:pPr>
              <w:pStyle w:val="aa"/>
            </w:pPr>
            <w:r>
              <w:t>4 16 315 11 30 4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13EA4" w14:textId="77777777" w:rsidR="00A05214" w:rsidRDefault="00F23C38">
            <w:pPr>
              <w:pStyle w:val="aa"/>
            </w:pPr>
            <w:r>
              <w:t>кремы косметические в металлических тубах, утратившие потребительские свойства</w:t>
            </w:r>
          </w:p>
        </w:tc>
      </w:tr>
      <w:tr w:rsidR="00A05214" w14:paraId="35BEF44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0AAA" w14:textId="77777777" w:rsidR="00A05214" w:rsidRDefault="00F23C38">
            <w:pPr>
              <w:pStyle w:val="aa"/>
            </w:pPr>
            <w:r>
              <w:t>4 16 315 21 52 4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321A7" w14:textId="77777777" w:rsidR="00A05214" w:rsidRDefault="00F23C38">
            <w:pPr>
              <w:pStyle w:val="aa"/>
            </w:pPr>
            <w:r>
              <w:t>отходы и брак косметических средств в полимерной упаковке</w:t>
            </w:r>
          </w:p>
        </w:tc>
      </w:tr>
      <w:tr w:rsidR="00A05214" w14:paraId="14BA5CD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6E95" w14:textId="77777777" w:rsidR="00A05214" w:rsidRDefault="00F23C38">
            <w:pPr>
              <w:pStyle w:val="aa"/>
            </w:pPr>
            <w:r>
              <w:t>4 16 315 93 53 3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530B5" w14:textId="77777777" w:rsidR="00A05214" w:rsidRDefault="00F23C38">
            <w:pPr>
              <w:pStyle w:val="aa"/>
            </w:pPr>
            <w:proofErr w:type="gramStart"/>
            <w:r>
              <w:t>средства</w:t>
            </w:r>
            <w:proofErr w:type="gramEnd"/>
            <w:r>
              <w:t xml:space="preserve"> очищающие для лица и тела в упаковке из разнородных материалов, утратившие потребительские свойства</w:t>
            </w:r>
          </w:p>
        </w:tc>
      </w:tr>
      <w:tr w:rsidR="00A05214" w14:paraId="57EAC91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13E0" w14:textId="77777777" w:rsidR="00A05214" w:rsidRDefault="00F23C38">
            <w:pPr>
              <w:pStyle w:val="aa"/>
            </w:pPr>
            <w:r>
              <w:t>4 16 315 95 52 4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C5BCE" w14:textId="77777777" w:rsidR="00A05214" w:rsidRDefault="00F23C38">
            <w:pPr>
              <w:pStyle w:val="aa"/>
            </w:pPr>
            <w:r>
              <w:t>отходы и брак косметических средств в упаковке из алюминия и/или разнородных полимерных материалов</w:t>
            </w:r>
          </w:p>
        </w:tc>
      </w:tr>
      <w:tr w:rsidR="00A05214" w14:paraId="68033DD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A70F" w14:textId="77777777" w:rsidR="00A05214" w:rsidRDefault="00F23C38">
            <w:pPr>
              <w:pStyle w:val="aa"/>
            </w:pPr>
            <w:r>
              <w:t>4 16 316 11 31 4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2E8A1" w14:textId="77777777" w:rsidR="00A05214" w:rsidRDefault="00F23C38">
            <w:pPr>
              <w:pStyle w:val="aa"/>
            </w:pPr>
            <w:proofErr w:type="gramStart"/>
            <w:r>
              <w:t>средства</w:t>
            </w:r>
            <w:proofErr w:type="gramEnd"/>
            <w:r>
              <w:t xml:space="preserve"> моющие для ухода за телом в полимерной упаковке, утратившие потребительские свойства</w:t>
            </w:r>
          </w:p>
        </w:tc>
      </w:tr>
      <w:tr w:rsidR="00A05214" w14:paraId="3F685B1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E9F2" w14:textId="77777777" w:rsidR="00A05214" w:rsidRDefault="00F23C38">
            <w:pPr>
              <w:pStyle w:val="aa"/>
            </w:pPr>
            <w:r>
              <w:t>4 16 317 21 53 2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6D363" w14:textId="77777777" w:rsidR="00A05214" w:rsidRDefault="00F23C38">
            <w:pPr>
              <w:pStyle w:val="aa"/>
            </w:pPr>
            <w:r>
              <w:t>средства для окрашивания волос в полимерной и/или металлической упаковке, утратившие потребительские свойства</w:t>
            </w:r>
          </w:p>
        </w:tc>
      </w:tr>
      <w:tr w:rsidR="00A05214" w14:paraId="06CFB92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C723" w14:textId="77777777" w:rsidR="00A05214" w:rsidRDefault="00F23C38">
            <w:pPr>
              <w:pStyle w:val="aa"/>
            </w:pPr>
            <w:r>
              <w:t>4 16 317 31 53 3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65E61" w14:textId="77777777" w:rsidR="00A05214" w:rsidRDefault="00F23C38">
            <w:pPr>
              <w:pStyle w:val="aa"/>
            </w:pPr>
            <w:proofErr w:type="gramStart"/>
            <w:r>
              <w:t>средства</w:t>
            </w:r>
            <w:proofErr w:type="gramEnd"/>
            <w:r>
              <w:t xml:space="preserve"> моющие для ухода за волосами в упаковке из полимерных материалов, утратившие потребительские свойства</w:t>
            </w:r>
          </w:p>
        </w:tc>
      </w:tr>
      <w:tr w:rsidR="00A05214" w14:paraId="3A76150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02FC" w14:textId="77777777" w:rsidR="00A05214" w:rsidRDefault="00F23C38">
            <w:pPr>
              <w:pStyle w:val="aa"/>
            </w:pPr>
            <w:r>
              <w:t>4 16 318 11 52 4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F5F41" w14:textId="77777777" w:rsidR="00A05214" w:rsidRDefault="00F23C38">
            <w:pPr>
              <w:pStyle w:val="aa"/>
            </w:pPr>
            <w:r>
              <w:t>пасты зубные в полимерной упаковке, утратившие потребительские свойства</w:t>
            </w:r>
          </w:p>
        </w:tc>
      </w:tr>
      <w:tr w:rsidR="00A05214" w14:paraId="0F4BD14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AF1F" w14:textId="77777777" w:rsidR="00A05214" w:rsidRDefault="00F23C38">
            <w:pPr>
              <w:pStyle w:val="aa"/>
            </w:pPr>
            <w:r>
              <w:t>4 16 318 51 53 4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52DD2" w14:textId="77777777" w:rsidR="00A05214" w:rsidRDefault="00F23C38">
            <w:pPr>
              <w:pStyle w:val="aa"/>
            </w:pPr>
            <w:r>
              <w:t>косметические средства жидкие для полости рта (ополаскиватели) в полимерной упаковке, утратившие потребительские свойства</w:t>
            </w:r>
          </w:p>
        </w:tc>
      </w:tr>
      <w:tr w:rsidR="00A05214" w14:paraId="6747D27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00D5" w14:textId="77777777" w:rsidR="00A05214" w:rsidRDefault="00F23C38">
            <w:pPr>
              <w:pStyle w:val="aa"/>
            </w:pPr>
            <w:r>
              <w:t>4 16 319 11 54 3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4D122" w14:textId="77777777" w:rsidR="00A05214" w:rsidRDefault="00F23C38">
            <w:pPr>
              <w:pStyle w:val="aa"/>
            </w:pPr>
            <w:r>
              <w:t>дезодоранты в полимерной упаковке, утратившие потребительские свойства</w:t>
            </w:r>
          </w:p>
        </w:tc>
      </w:tr>
      <w:tr w:rsidR="00A05214" w14:paraId="11A89D1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8275" w14:textId="77777777" w:rsidR="00A05214" w:rsidRDefault="00F23C38">
            <w:pPr>
              <w:pStyle w:val="aa"/>
            </w:pPr>
            <w:r>
              <w:t>4 16 319 21 54 3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6A5EF" w14:textId="77777777" w:rsidR="00A05214" w:rsidRDefault="00F23C38">
            <w:pPr>
              <w:pStyle w:val="aa"/>
            </w:pPr>
            <w:r>
              <w:t>дезодоранты в аэрозольной упаковке, утратившие потребительские свойства</w:t>
            </w:r>
          </w:p>
        </w:tc>
      </w:tr>
      <w:tr w:rsidR="00A05214" w14:paraId="6BDD09C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37FA" w14:textId="77777777" w:rsidR="00A05214" w:rsidRDefault="00F23C38">
            <w:pPr>
              <w:pStyle w:val="aa"/>
            </w:pPr>
            <w:bookmarkStart w:id="1462" w:name="sub_417"/>
            <w:r>
              <w:rPr>
                <w:rStyle w:val="a3"/>
              </w:rPr>
              <w:t>4 17 000 00 00 0</w:t>
            </w:r>
            <w:bookmarkEnd w:id="146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32346" w14:textId="77777777" w:rsidR="00A05214" w:rsidRDefault="00F23C38">
            <w:pPr>
              <w:pStyle w:val="aa"/>
            </w:pPr>
            <w:r>
              <w:rPr>
                <w:rStyle w:val="a3"/>
              </w:rPr>
              <w:t xml:space="preserve">Отходы кино- и фотопленок, фотопластинок и </w:t>
            </w:r>
            <w:proofErr w:type="gramStart"/>
            <w:r>
              <w:rPr>
                <w:rStyle w:val="a3"/>
              </w:rPr>
              <w:t>других изделий</w:t>
            </w:r>
            <w:proofErr w:type="gramEnd"/>
            <w:r>
              <w:rPr>
                <w:rStyle w:val="a3"/>
              </w:rPr>
              <w:t xml:space="preserve"> и химических составов и продуктов, используемых в фотографии, фотолитографии, рентгенографии, </w:t>
            </w:r>
            <w:r>
              <w:rPr>
                <w:rStyle w:val="a3"/>
              </w:rPr>
              <w:lastRenderedPageBreak/>
              <w:t>радиографии</w:t>
            </w:r>
          </w:p>
        </w:tc>
      </w:tr>
      <w:tr w:rsidR="00A05214" w14:paraId="5DA65E8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C680" w14:textId="77777777" w:rsidR="00A05214" w:rsidRDefault="00F23C38">
            <w:pPr>
              <w:pStyle w:val="aa"/>
            </w:pPr>
            <w:bookmarkStart w:id="1463" w:name="sub_4171"/>
            <w:r>
              <w:lastRenderedPageBreak/>
              <w:t>4 17 100 00 00 0</w:t>
            </w:r>
            <w:bookmarkEnd w:id="146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7E0C2" w14:textId="77777777" w:rsidR="00A05214" w:rsidRDefault="00F23C38">
            <w:pPr>
              <w:pStyle w:val="aa"/>
            </w:pPr>
            <w:r>
              <w:t>Отходы кино- и фотопленок, фотопластинок и других изделий, используемых в фотографии, рентгенографии, радиографии</w:t>
            </w:r>
          </w:p>
        </w:tc>
      </w:tr>
      <w:tr w:rsidR="00A05214" w14:paraId="6A3F227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11AC" w14:textId="77777777" w:rsidR="00A05214" w:rsidRDefault="00F23C38">
            <w:pPr>
              <w:pStyle w:val="aa"/>
            </w:pPr>
            <w:bookmarkStart w:id="1464" w:name="sub_1228"/>
            <w:r>
              <w:t>4 17 121 11 52 4</w:t>
            </w:r>
            <w:bookmarkEnd w:id="146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3C8E7" w14:textId="77777777" w:rsidR="00A05214" w:rsidRDefault="00F23C38">
            <w:pPr>
              <w:pStyle w:val="aa"/>
            </w:pPr>
            <w:r>
              <w:t>фотопластинки, утратившие потребительские свойства</w:t>
            </w:r>
          </w:p>
        </w:tc>
      </w:tr>
      <w:tr w:rsidR="00A05214" w14:paraId="75D9B1B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A27F" w14:textId="77777777" w:rsidR="00A05214" w:rsidRDefault="00F23C38">
            <w:pPr>
              <w:pStyle w:val="aa"/>
            </w:pPr>
            <w:r>
              <w:t>4 17 140 01 29 4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B9A42" w14:textId="77777777" w:rsidR="00A05214" w:rsidRDefault="00F23C38">
            <w:pPr>
              <w:pStyle w:val="aa"/>
            </w:pPr>
            <w:r>
              <w:t>отходы фотобумаги</w:t>
            </w:r>
          </w:p>
        </w:tc>
      </w:tr>
      <w:tr w:rsidR="00A05214" w14:paraId="3C82A79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935D" w14:textId="77777777" w:rsidR="00A05214" w:rsidRDefault="00F23C38">
            <w:pPr>
              <w:pStyle w:val="aa"/>
            </w:pPr>
            <w:r>
              <w:t>4 17 150 01 29 4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C3C51" w14:textId="77777777" w:rsidR="00A05214" w:rsidRDefault="00F23C38">
            <w:pPr>
              <w:pStyle w:val="aa"/>
            </w:pPr>
            <w:r>
              <w:t>отходы фото- и кинопленки</w:t>
            </w:r>
          </w:p>
        </w:tc>
      </w:tr>
      <w:tr w:rsidR="00A05214" w14:paraId="7C2B9EE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6170" w14:textId="77777777" w:rsidR="00A05214" w:rsidRDefault="00F23C38">
            <w:pPr>
              <w:pStyle w:val="aa"/>
            </w:pPr>
            <w:r>
              <w:t>4 17 161 11 52 3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80E5A" w14:textId="77777777" w:rsidR="00A05214" w:rsidRDefault="00F23C38">
            <w:pPr>
              <w:pStyle w:val="aa"/>
            </w:pPr>
            <w:r>
              <w:t>пленка рентгеновская отработанная</w:t>
            </w:r>
          </w:p>
        </w:tc>
      </w:tr>
      <w:tr w:rsidR="00A05214" w14:paraId="2758344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3E9C" w14:textId="77777777" w:rsidR="00A05214" w:rsidRDefault="00F23C38">
            <w:pPr>
              <w:pStyle w:val="aa"/>
            </w:pPr>
            <w:r>
              <w:t>4 17 171 11 51 3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DBFEA" w14:textId="77777777" w:rsidR="00A05214" w:rsidRDefault="00F23C38">
            <w:pPr>
              <w:pStyle w:val="aa"/>
            </w:pPr>
            <w:r>
              <w:t>отходы радиографической технической пленки</w:t>
            </w:r>
          </w:p>
        </w:tc>
      </w:tr>
      <w:tr w:rsidR="00A05214" w14:paraId="0C5EEC1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1B9A" w14:textId="77777777" w:rsidR="00A05214" w:rsidRDefault="00F23C38">
            <w:pPr>
              <w:pStyle w:val="aa"/>
            </w:pPr>
            <w:r>
              <w:t>4 17 181 11 52 4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EEB8A" w14:textId="77777777" w:rsidR="00A05214" w:rsidRDefault="00F23C38">
            <w:pPr>
              <w:pStyle w:val="aa"/>
            </w:pPr>
            <w:r>
              <w:t xml:space="preserve">экран флуоресцентный на поливинилхлоридной подложке с применением </w:t>
            </w:r>
            <w:proofErr w:type="spellStart"/>
            <w:r>
              <w:t>вольфрамата</w:t>
            </w:r>
            <w:proofErr w:type="spellEnd"/>
            <w:r>
              <w:t xml:space="preserve"> кальция, утративший потребительские свойства</w:t>
            </w:r>
          </w:p>
        </w:tc>
      </w:tr>
      <w:tr w:rsidR="00A05214" w14:paraId="23FA944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2756" w14:textId="77777777" w:rsidR="00A05214" w:rsidRDefault="00F23C38">
            <w:pPr>
              <w:pStyle w:val="aa"/>
            </w:pPr>
            <w:bookmarkStart w:id="1465" w:name="sub_4172"/>
            <w:r>
              <w:t>4 17 200 00 00 0</w:t>
            </w:r>
            <w:bookmarkEnd w:id="146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8DBF2" w14:textId="77777777" w:rsidR="00A05214" w:rsidRDefault="00F23C38">
            <w:pPr>
              <w:pStyle w:val="aa"/>
            </w:pPr>
            <w:r>
              <w:t>Отходы химических составов и продуктов, используемых в фотографии</w:t>
            </w:r>
          </w:p>
        </w:tc>
      </w:tr>
      <w:tr w:rsidR="00A05214" w14:paraId="19A1F11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4413" w14:textId="77777777" w:rsidR="00A05214" w:rsidRDefault="00F23C38">
            <w:pPr>
              <w:pStyle w:val="aa"/>
            </w:pPr>
            <w:bookmarkStart w:id="1466" w:name="sub_417211"/>
            <w:r>
              <w:t>4 17 211 00 00 0</w:t>
            </w:r>
            <w:bookmarkEnd w:id="146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E6B29" w14:textId="77777777" w:rsidR="00A05214" w:rsidRDefault="00F23C38">
            <w:pPr>
              <w:pStyle w:val="aa"/>
            </w:pPr>
            <w:r>
              <w:t>Отходы проявителей, используемых в фотографии</w:t>
            </w:r>
          </w:p>
        </w:tc>
      </w:tr>
      <w:tr w:rsidR="00A05214" w14:paraId="1EB4AE7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E5AD" w14:textId="77777777" w:rsidR="00A05214" w:rsidRDefault="00F23C38">
            <w:pPr>
              <w:pStyle w:val="aa"/>
            </w:pPr>
            <w:r>
              <w:t>4 17 211 01 10 3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D0925" w14:textId="77777777" w:rsidR="00A05214" w:rsidRDefault="00F23C38">
            <w:pPr>
              <w:pStyle w:val="aa"/>
            </w:pPr>
            <w:r>
              <w:t>отходы проявителей рентгеновской пленки</w:t>
            </w:r>
          </w:p>
        </w:tc>
      </w:tr>
      <w:tr w:rsidR="00A05214" w14:paraId="06C65A5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5697" w14:textId="77777777" w:rsidR="00A05214" w:rsidRDefault="00F23C38">
            <w:pPr>
              <w:pStyle w:val="aa"/>
            </w:pPr>
            <w:r>
              <w:t>4 17 211 02 10 4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49148" w14:textId="77777777" w:rsidR="00A05214" w:rsidRDefault="00F23C38">
            <w:pPr>
              <w:pStyle w:val="aa"/>
            </w:pPr>
            <w:r>
              <w:t>отходы проявителей рентгеновской пленки с содержанием солей менее 15%</w:t>
            </w:r>
          </w:p>
        </w:tc>
      </w:tr>
      <w:tr w:rsidR="00A05214" w14:paraId="39C431E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6826" w14:textId="77777777" w:rsidR="00A05214" w:rsidRDefault="00F23C38">
            <w:pPr>
              <w:pStyle w:val="aa"/>
            </w:pPr>
            <w:r>
              <w:t>4 17 211 11 10 3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91C6C" w14:textId="77777777" w:rsidR="00A05214" w:rsidRDefault="00F23C38">
            <w:pPr>
              <w:pStyle w:val="aa"/>
            </w:pPr>
            <w:r>
              <w:t>проявитель офсетных пластин отработанный</w:t>
            </w:r>
          </w:p>
        </w:tc>
      </w:tr>
      <w:tr w:rsidR="00A05214" w14:paraId="170DF0E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4802" w14:textId="77777777" w:rsidR="00A05214" w:rsidRDefault="00F23C38">
            <w:pPr>
              <w:pStyle w:val="aa"/>
            </w:pPr>
            <w:r>
              <w:t>4 17 211 21 10 4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358AE" w14:textId="77777777" w:rsidR="00A05214" w:rsidRDefault="00F23C38">
            <w:pPr>
              <w:pStyle w:val="aa"/>
            </w:pPr>
            <w:r>
              <w:t>проявитель, отработанный при изготовлении печатных пластин для печатной машины, с содержанием неорганических солей менее 13%</w:t>
            </w:r>
          </w:p>
        </w:tc>
      </w:tr>
      <w:tr w:rsidR="00A05214" w14:paraId="017BC6C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210A" w14:textId="77777777" w:rsidR="00A05214" w:rsidRDefault="00F23C38">
            <w:pPr>
              <w:pStyle w:val="aa"/>
            </w:pPr>
            <w:r>
              <w:t>4 17 211 31 10 3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337AD" w14:textId="77777777" w:rsidR="00A05214" w:rsidRDefault="00F23C38">
            <w:pPr>
              <w:pStyle w:val="aa"/>
            </w:pPr>
            <w:r>
              <w:t>проявитель фотопленки отработанный</w:t>
            </w:r>
          </w:p>
        </w:tc>
      </w:tr>
      <w:tr w:rsidR="00A05214" w14:paraId="513EDD5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C5D2" w14:textId="77777777" w:rsidR="00A05214" w:rsidRDefault="00F23C38">
            <w:pPr>
              <w:pStyle w:val="aa"/>
            </w:pPr>
            <w:bookmarkStart w:id="1467" w:name="sub_417212"/>
            <w:r>
              <w:t>4 17 212 00 00 0</w:t>
            </w:r>
            <w:bookmarkEnd w:id="146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2B0A1" w14:textId="77777777" w:rsidR="00A05214" w:rsidRDefault="00F23C38">
            <w:pPr>
              <w:pStyle w:val="aa"/>
            </w:pPr>
            <w:r>
              <w:t>Отходы фиксажных растворов, используемых в фотографии</w:t>
            </w:r>
          </w:p>
        </w:tc>
      </w:tr>
      <w:tr w:rsidR="00A05214" w14:paraId="2D9C8B4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829E" w14:textId="77777777" w:rsidR="00A05214" w:rsidRDefault="00F23C38">
            <w:pPr>
              <w:pStyle w:val="aa"/>
            </w:pPr>
            <w:r>
              <w:t>4 17 212 01 10 3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8D83E" w14:textId="77777777" w:rsidR="00A05214" w:rsidRDefault="00F23C38">
            <w:pPr>
              <w:pStyle w:val="aa"/>
            </w:pPr>
            <w:r>
              <w:t>отходы фиксажных растворов при обработке рентгеновской пленки</w:t>
            </w:r>
          </w:p>
        </w:tc>
      </w:tr>
      <w:tr w:rsidR="00A05214" w14:paraId="6114832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0AF1" w14:textId="77777777" w:rsidR="00A05214" w:rsidRDefault="00F23C38">
            <w:pPr>
              <w:pStyle w:val="aa"/>
            </w:pPr>
            <w:r>
              <w:t>4 17 212 02 10 4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8ABD3" w14:textId="77777777" w:rsidR="00A05214" w:rsidRDefault="00F23C38">
            <w:pPr>
              <w:pStyle w:val="aa"/>
            </w:pPr>
            <w:r>
              <w:t>отходы фиксажных растворов при обработке фотографической пленки</w:t>
            </w:r>
          </w:p>
        </w:tc>
      </w:tr>
      <w:tr w:rsidR="00A05214" w14:paraId="18FFBA4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917E" w14:textId="77777777" w:rsidR="00A05214" w:rsidRDefault="00F23C38">
            <w:pPr>
              <w:pStyle w:val="aa"/>
            </w:pPr>
            <w:r>
              <w:t>4 17 212 11 10 4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F6C70" w14:textId="77777777" w:rsidR="00A05214" w:rsidRDefault="00F23C38">
            <w:pPr>
              <w:pStyle w:val="aa"/>
            </w:pPr>
            <w:r>
              <w:t>отходы фиксажных растворов при обработке рентгеновской пленки с суммарным содержанием солей менее 20%</w:t>
            </w:r>
          </w:p>
        </w:tc>
      </w:tr>
      <w:tr w:rsidR="00A05214" w14:paraId="3D75E26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7150" w14:textId="77777777" w:rsidR="00A05214" w:rsidRDefault="00F23C38">
            <w:pPr>
              <w:pStyle w:val="aa"/>
            </w:pPr>
            <w:r>
              <w:t>4 17 212 21 10 4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CD3CC" w14:textId="77777777" w:rsidR="00A05214" w:rsidRDefault="00F23C38">
            <w:pPr>
              <w:pStyle w:val="aa"/>
            </w:pPr>
            <w:r>
              <w:t>фиксажные растворы офсетных пластин отработанные</w:t>
            </w:r>
          </w:p>
        </w:tc>
      </w:tr>
      <w:tr w:rsidR="00A05214" w14:paraId="71676F0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19C0" w14:textId="77777777" w:rsidR="00A05214" w:rsidRDefault="00F23C38">
            <w:pPr>
              <w:pStyle w:val="aa"/>
            </w:pPr>
            <w:r>
              <w:t>4 17 215 21 10 2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7CB85" w14:textId="77777777" w:rsidR="00A05214" w:rsidRDefault="00F23C38">
            <w:pPr>
              <w:pStyle w:val="aa"/>
            </w:pPr>
            <w:r>
              <w:t>отходы растворов, используемых в фотографии, с концентрацией серебросодержащих солей более 20%</w:t>
            </w:r>
          </w:p>
        </w:tc>
      </w:tr>
      <w:tr w:rsidR="00A05214" w14:paraId="0EC53E1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44D9" w14:textId="77777777" w:rsidR="00A05214" w:rsidRDefault="00F23C38">
            <w:pPr>
              <w:pStyle w:val="aa"/>
            </w:pPr>
            <w:r>
              <w:t>4 17 215 31 30 4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D027D" w14:textId="77777777" w:rsidR="00A05214" w:rsidRDefault="00F23C38">
            <w:pPr>
              <w:pStyle w:val="aa"/>
            </w:pPr>
            <w:r>
              <w:t>отходы растворов, используемых в фотографии с концентрацией серебросодержащих солей менее 2%</w:t>
            </w:r>
          </w:p>
        </w:tc>
      </w:tr>
      <w:tr w:rsidR="00A05214" w14:paraId="246E096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D98A" w14:textId="77777777" w:rsidR="00A05214" w:rsidRDefault="00F23C38">
            <w:pPr>
              <w:pStyle w:val="aa"/>
            </w:pPr>
            <w:bookmarkStart w:id="1468" w:name="sub_4173"/>
            <w:r>
              <w:t>4 17 300 00 00 0</w:t>
            </w:r>
            <w:bookmarkEnd w:id="146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54D29" w14:textId="77777777" w:rsidR="00A05214" w:rsidRDefault="00F23C38">
            <w:pPr>
              <w:pStyle w:val="aa"/>
            </w:pPr>
            <w:r>
              <w:t>Отходы химических составов и продуктов, используемых в фотолитографии</w:t>
            </w:r>
          </w:p>
        </w:tc>
      </w:tr>
      <w:tr w:rsidR="00A05214" w14:paraId="002BE22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1A73" w14:textId="77777777" w:rsidR="00A05214" w:rsidRDefault="00F23C38">
            <w:pPr>
              <w:pStyle w:val="aa"/>
            </w:pPr>
            <w:r>
              <w:t>4 17 311 11 10 2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F79AE" w14:textId="77777777" w:rsidR="00A05214" w:rsidRDefault="00F23C38">
            <w:pPr>
              <w:pStyle w:val="aa"/>
            </w:pPr>
            <w:r>
              <w:t>отходы ацетона при промывке оборудования фотолитографии</w:t>
            </w:r>
          </w:p>
        </w:tc>
      </w:tr>
      <w:tr w:rsidR="00A05214" w14:paraId="0FA62C7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BE44" w14:textId="77777777" w:rsidR="00A05214" w:rsidRDefault="00F23C38">
            <w:pPr>
              <w:pStyle w:val="aa"/>
            </w:pPr>
            <w:r>
              <w:t>4 17 311 12 10 2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60BF9" w14:textId="77777777" w:rsidR="00A05214" w:rsidRDefault="00F23C38">
            <w:pPr>
              <w:pStyle w:val="aa"/>
            </w:pPr>
            <w:r>
              <w:t xml:space="preserve">отходы растворителя на основе диметилформамида и </w:t>
            </w:r>
            <w:proofErr w:type="spellStart"/>
            <w:r>
              <w:t>моноэтаноламина</w:t>
            </w:r>
            <w:proofErr w:type="spellEnd"/>
            <w:r>
              <w:t xml:space="preserve"> при промывке рабочих изделий в фотолитографии</w:t>
            </w:r>
          </w:p>
        </w:tc>
      </w:tr>
      <w:tr w:rsidR="00A05214" w14:paraId="18D892A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D4D9" w14:textId="77777777" w:rsidR="00A05214" w:rsidRDefault="00A05214">
            <w:pPr>
              <w:pStyle w:val="aa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974F4" w14:textId="77777777" w:rsidR="00A05214" w:rsidRDefault="00A05214">
            <w:pPr>
              <w:pStyle w:val="aa"/>
            </w:pPr>
          </w:p>
        </w:tc>
      </w:tr>
      <w:tr w:rsidR="00A05214" w14:paraId="6DCAA75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CF1D" w14:textId="77777777" w:rsidR="00A05214" w:rsidRDefault="00F23C38">
            <w:pPr>
              <w:pStyle w:val="aa"/>
            </w:pPr>
            <w:bookmarkStart w:id="1469" w:name="sub_419"/>
            <w:r>
              <w:rPr>
                <w:rStyle w:val="a3"/>
              </w:rPr>
              <w:t>4 19 000 00 00 0</w:t>
            </w:r>
            <w:bookmarkEnd w:id="146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96454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прочих химических продуктов</w:t>
            </w:r>
          </w:p>
        </w:tc>
      </w:tr>
      <w:tr w:rsidR="00A05214" w14:paraId="0330CAC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3AC8" w14:textId="77777777" w:rsidR="00A05214" w:rsidRDefault="00F23C38">
            <w:pPr>
              <w:pStyle w:val="aa"/>
            </w:pPr>
            <w:bookmarkStart w:id="1470" w:name="sub_4191"/>
            <w:r>
              <w:t>4 19 100 00 00 0</w:t>
            </w:r>
            <w:bookmarkEnd w:id="147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72D3B6" w14:textId="77777777" w:rsidR="00A05214" w:rsidRDefault="00F23C38">
            <w:pPr>
              <w:pStyle w:val="aa"/>
            </w:pPr>
            <w:r>
              <w:t>Отходы клея, клеящих веществ, отвердителей, пропиточных составов материалов на основе природных смол, пластификаторов</w:t>
            </w:r>
          </w:p>
        </w:tc>
      </w:tr>
      <w:tr w:rsidR="00A05214" w14:paraId="21B397B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1016" w14:textId="77777777" w:rsidR="00A05214" w:rsidRDefault="00F23C38">
            <w:pPr>
              <w:pStyle w:val="aa"/>
            </w:pPr>
            <w:bookmarkStart w:id="1471" w:name="sub_419110"/>
            <w:r>
              <w:t>4 19 110 00 00 0</w:t>
            </w:r>
            <w:bookmarkEnd w:id="147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5BCAB" w14:textId="77777777" w:rsidR="00A05214" w:rsidRDefault="00F23C38">
            <w:pPr>
              <w:pStyle w:val="aa"/>
            </w:pPr>
            <w:r>
              <w:t>Отходы клея, клеящих веществ неорганические</w:t>
            </w:r>
          </w:p>
        </w:tc>
      </w:tr>
      <w:tr w:rsidR="00A05214" w14:paraId="4EDBE5F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81DA" w14:textId="77777777" w:rsidR="00A05214" w:rsidRDefault="00F23C38">
            <w:pPr>
              <w:pStyle w:val="aa"/>
            </w:pPr>
            <w:bookmarkStart w:id="1472" w:name="sub_419101"/>
            <w:r>
              <w:t>4 19 111 00 00 0</w:t>
            </w:r>
            <w:bookmarkEnd w:id="147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229D7" w14:textId="77777777" w:rsidR="00A05214" w:rsidRDefault="00F23C38">
            <w:pPr>
              <w:pStyle w:val="aa"/>
            </w:pPr>
            <w:r>
              <w:t>Отходы клея, клеящих веществ силикатные</w:t>
            </w:r>
          </w:p>
        </w:tc>
      </w:tr>
      <w:tr w:rsidR="00A05214" w14:paraId="6CA1FCB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07F2" w14:textId="77777777" w:rsidR="00A05214" w:rsidRDefault="00F23C38">
            <w:pPr>
              <w:pStyle w:val="aa"/>
            </w:pPr>
            <w:bookmarkStart w:id="1473" w:name="sub_419112"/>
            <w:r>
              <w:t>4 19 112 00 00 0</w:t>
            </w:r>
            <w:bookmarkEnd w:id="147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AADFF" w14:textId="77777777" w:rsidR="00A05214" w:rsidRDefault="00F23C38">
            <w:pPr>
              <w:pStyle w:val="aa"/>
            </w:pPr>
            <w:r>
              <w:t xml:space="preserve">Отходы клея, клеящих веществ </w:t>
            </w:r>
            <w:proofErr w:type="spellStart"/>
            <w:r>
              <w:t>алюмофосфатные</w:t>
            </w:r>
            <w:proofErr w:type="spellEnd"/>
          </w:p>
        </w:tc>
      </w:tr>
      <w:tr w:rsidR="00A05214" w14:paraId="6AEB7EF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7DC2" w14:textId="77777777" w:rsidR="00A05214" w:rsidRDefault="00F23C38">
            <w:pPr>
              <w:pStyle w:val="aa"/>
            </w:pPr>
            <w:bookmarkStart w:id="1474" w:name="sub_419113"/>
            <w:r>
              <w:t>4 19 113 00 00 0</w:t>
            </w:r>
            <w:bookmarkEnd w:id="147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A3DA3" w14:textId="77777777" w:rsidR="00A05214" w:rsidRDefault="00F23C38">
            <w:pPr>
              <w:pStyle w:val="aa"/>
            </w:pPr>
            <w:r>
              <w:t>Отходы клея, клеящих веществ керамические</w:t>
            </w:r>
          </w:p>
        </w:tc>
      </w:tr>
      <w:tr w:rsidR="00A05214" w14:paraId="4CBD67E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A12B" w14:textId="77777777" w:rsidR="00A05214" w:rsidRDefault="00F23C38">
            <w:pPr>
              <w:pStyle w:val="aa"/>
            </w:pPr>
            <w:bookmarkStart w:id="1475" w:name="sub_419114"/>
            <w:r>
              <w:lastRenderedPageBreak/>
              <w:t>4 19 114 00 00 0</w:t>
            </w:r>
            <w:bookmarkEnd w:id="147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DEDED" w14:textId="77777777" w:rsidR="00A05214" w:rsidRDefault="00F23C38">
            <w:pPr>
              <w:pStyle w:val="aa"/>
            </w:pPr>
            <w:r>
              <w:t>Отходы клея, клеящих веществ металлические</w:t>
            </w:r>
          </w:p>
        </w:tc>
      </w:tr>
      <w:tr w:rsidR="00A05214" w14:paraId="0BB1158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E0DB" w14:textId="77777777" w:rsidR="00A05214" w:rsidRDefault="00F23C38">
            <w:pPr>
              <w:pStyle w:val="aa"/>
            </w:pPr>
            <w:bookmarkStart w:id="1476" w:name="sub_41912"/>
            <w:r>
              <w:t>4 19 120 00 00 0</w:t>
            </w:r>
            <w:bookmarkEnd w:id="147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CFB4A" w14:textId="77777777" w:rsidR="00A05214" w:rsidRDefault="00F23C38">
            <w:pPr>
              <w:pStyle w:val="aa"/>
            </w:pPr>
            <w:r>
              <w:t>Отходы клея, клеящих веществ органические</w:t>
            </w:r>
          </w:p>
        </w:tc>
      </w:tr>
      <w:tr w:rsidR="00A05214" w14:paraId="025BC6A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DF78" w14:textId="77777777" w:rsidR="00A05214" w:rsidRDefault="00F23C38">
            <w:pPr>
              <w:pStyle w:val="aa"/>
            </w:pPr>
            <w:bookmarkStart w:id="1477" w:name="sub_419121"/>
            <w:r>
              <w:t>4 19 121 00 00 0</w:t>
            </w:r>
            <w:bookmarkEnd w:id="147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0C8FF" w14:textId="77777777" w:rsidR="00A05214" w:rsidRDefault="00F23C38">
            <w:pPr>
              <w:pStyle w:val="aa"/>
            </w:pPr>
            <w:r>
              <w:t>Отходы клея, клеящих веществ органические природного (животного и растительного) происхождения</w:t>
            </w:r>
          </w:p>
        </w:tc>
      </w:tr>
      <w:tr w:rsidR="00A05214" w14:paraId="3DFC734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398D" w14:textId="77777777" w:rsidR="00A05214" w:rsidRDefault="00F23C38">
            <w:pPr>
              <w:pStyle w:val="aa"/>
            </w:pPr>
            <w:r>
              <w:t>4 19 121 11 32 4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CA400" w14:textId="77777777" w:rsidR="00A05214" w:rsidRDefault="00F23C38">
            <w:pPr>
              <w:pStyle w:val="aa"/>
            </w:pPr>
            <w:r>
              <w:t>отходы клея животного происхождения</w:t>
            </w:r>
          </w:p>
        </w:tc>
      </w:tr>
      <w:tr w:rsidR="00A05214" w14:paraId="4EE3379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7957" w14:textId="77777777" w:rsidR="00A05214" w:rsidRDefault="00F23C38">
            <w:pPr>
              <w:pStyle w:val="aa"/>
            </w:pPr>
            <w:bookmarkStart w:id="1478" w:name="sub_419122"/>
            <w:r>
              <w:t>4 19 122 00 00 0</w:t>
            </w:r>
            <w:bookmarkEnd w:id="147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BB7B3" w14:textId="77777777" w:rsidR="00A05214" w:rsidRDefault="00F23C38">
            <w:pPr>
              <w:pStyle w:val="aa"/>
            </w:pPr>
            <w:r>
              <w:t>Отходы клея, клеящих веществ органические искусственные</w:t>
            </w:r>
          </w:p>
        </w:tc>
      </w:tr>
      <w:tr w:rsidR="00A05214" w14:paraId="3E9CA76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E63C" w14:textId="77777777" w:rsidR="00A05214" w:rsidRDefault="00F23C38">
            <w:pPr>
              <w:pStyle w:val="aa"/>
            </w:pPr>
            <w:bookmarkStart w:id="1479" w:name="sub_419123"/>
            <w:r>
              <w:t>4 19 123 00 00 0</w:t>
            </w:r>
            <w:bookmarkEnd w:id="147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57D18" w14:textId="77777777" w:rsidR="00A05214" w:rsidRDefault="00F23C38">
            <w:pPr>
              <w:pStyle w:val="aa"/>
            </w:pPr>
            <w:r>
              <w:t>Отходы клея, клеящих веществ органические синтетические</w:t>
            </w:r>
          </w:p>
        </w:tc>
      </w:tr>
      <w:tr w:rsidR="00A05214" w14:paraId="4E28304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28A2" w14:textId="77777777" w:rsidR="00A05214" w:rsidRDefault="00F23C38">
            <w:pPr>
              <w:pStyle w:val="aa"/>
            </w:pPr>
            <w:r>
              <w:t>4 19 123 11 20 4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69F41" w14:textId="77777777" w:rsidR="00A05214" w:rsidRDefault="00F23C38">
            <w:pPr>
              <w:pStyle w:val="aa"/>
            </w:pPr>
            <w:r>
              <w:t>отходы клея поливинилацетатного</w:t>
            </w:r>
          </w:p>
        </w:tc>
      </w:tr>
      <w:tr w:rsidR="00A05214" w14:paraId="20693DD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8E9F" w14:textId="77777777" w:rsidR="00A05214" w:rsidRDefault="00F23C38">
            <w:pPr>
              <w:pStyle w:val="aa"/>
            </w:pPr>
            <w:r>
              <w:t>4 19 123 12 39 3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C5582" w14:textId="77777777" w:rsidR="00A05214" w:rsidRDefault="00F23C38">
            <w:pPr>
              <w:pStyle w:val="aa"/>
            </w:pPr>
            <w:r>
              <w:t>отходы клея электропроводящего на основе поливинилового спирта и железа</w:t>
            </w:r>
          </w:p>
        </w:tc>
      </w:tr>
      <w:tr w:rsidR="00A05214" w14:paraId="5D7C270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EE67" w14:textId="77777777" w:rsidR="00A05214" w:rsidRDefault="00F23C38">
            <w:pPr>
              <w:pStyle w:val="aa"/>
            </w:pPr>
            <w:r>
              <w:t>4 19 123 13 31 3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491D9" w14:textId="77777777" w:rsidR="00A05214" w:rsidRDefault="00F23C38">
            <w:pPr>
              <w:pStyle w:val="aa"/>
            </w:pPr>
            <w:r>
              <w:t>отходы клея поливинилацетатного с пластификатором в виде эфиров фталевой кислоты</w:t>
            </w:r>
          </w:p>
        </w:tc>
      </w:tr>
      <w:tr w:rsidR="00A05214" w14:paraId="4BA5E32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D37D" w14:textId="77777777" w:rsidR="00A05214" w:rsidRDefault="00F23C38">
            <w:pPr>
              <w:pStyle w:val="aa"/>
            </w:pPr>
            <w:r>
              <w:t>4 19 123 18 20 3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B5919" w14:textId="77777777" w:rsidR="00A05214" w:rsidRDefault="00F23C38">
            <w:pPr>
              <w:pStyle w:val="aa"/>
            </w:pPr>
            <w:r>
              <w:t>отходы клея полиолефинового</w:t>
            </w:r>
          </w:p>
        </w:tc>
      </w:tr>
      <w:tr w:rsidR="00A05214" w14:paraId="40E2240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5B08" w14:textId="77777777" w:rsidR="00A05214" w:rsidRDefault="00F23C38">
            <w:pPr>
              <w:pStyle w:val="aa"/>
            </w:pPr>
            <w:r>
              <w:t>4 19 123 21 30 3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C06EA" w14:textId="77777777" w:rsidR="00A05214" w:rsidRDefault="00F23C38">
            <w:pPr>
              <w:pStyle w:val="aa"/>
            </w:pPr>
            <w:r>
              <w:t>отходы клея реактивного на основе эпоксидно-полиуретановых смол</w:t>
            </w:r>
          </w:p>
        </w:tc>
      </w:tr>
      <w:tr w:rsidR="00A05214" w14:paraId="5046EE0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5B3C" w14:textId="77777777" w:rsidR="00A05214" w:rsidRDefault="00F23C38">
            <w:pPr>
              <w:pStyle w:val="aa"/>
            </w:pPr>
            <w:r>
              <w:t>4 19 123 22 20 4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4E5F7" w14:textId="77777777" w:rsidR="00A05214" w:rsidRDefault="00F23C38">
            <w:pPr>
              <w:pStyle w:val="aa"/>
            </w:pPr>
            <w:proofErr w:type="gramStart"/>
            <w:r>
              <w:t>отходы клея полиуретанового</w:t>
            </w:r>
            <w:proofErr w:type="gramEnd"/>
            <w:r>
              <w:t xml:space="preserve"> затвердевшие</w:t>
            </w:r>
          </w:p>
        </w:tc>
      </w:tr>
      <w:tr w:rsidR="00A05214" w14:paraId="2DE89C7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40D7" w14:textId="77777777" w:rsidR="00A05214" w:rsidRDefault="00F23C38">
            <w:pPr>
              <w:pStyle w:val="aa"/>
            </w:pPr>
            <w:r>
              <w:t>4 19 123 23 30 3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F42F6" w14:textId="77777777" w:rsidR="00A05214" w:rsidRDefault="00F23C38">
            <w:pPr>
              <w:pStyle w:val="aa"/>
            </w:pPr>
            <w:r>
              <w:t>отходы клея и клеящих веществ на основе полиэфирных и эпоксидных смол</w:t>
            </w:r>
          </w:p>
        </w:tc>
      </w:tr>
      <w:tr w:rsidR="00A05214" w14:paraId="7F46517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D3C0" w14:textId="77777777" w:rsidR="00A05214" w:rsidRDefault="00F23C38">
            <w:pPr>
              <w:pStyle w:val="aa"/>
            </w:pPr>
            <w:r>
              <w:t>4 19 123 24 20 3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63CC7" w14:textId="77777777" w:rsidR="00A05214" w:rsidRDefault="00F23C38">
            <w:pPr>
              <w:pStyle w:val="aa"/>
            </w:pPr>
            <w:r>
              <w:t>отходы клея затвердевшего, на основе фенолформальдегидных смол</w:t>
            </w:r>
          </w:p>
        </w:tc>
      </w:tr>
      <w:tr w:rsidR="00A05214" w14:paraId="56A23B6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44C1" w14:textId="77777777" w:rsidR="00A05214" w:rsidRDefault="00F23C38">
            <w:pPr>
              <w:pStyle w:val="aa"/>
            </w:pPr>
            <w:r>
              <w:t>4 19 123 32 30 2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A8A23" w14:textId="77777777" w:rsidR="00A05214" w:rsidRDefault="00F23C38">
            <w:pPr>
              <w:pStyle w:val="aa"/>
            </w:pPr>
            <w:r>
              <w:t>клей эпоксидный, утративший потребительские свойства</w:t>
            </w:r>
          </w:p>
        </w:tc>
      </w:tr>
      <w:tr w:rsidR="00A05214" w14:paraId="5468C29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C9D6" w14:textId="77777777" w:rsidR="00A05214" w:rsidRDefault="00F23C38">
            <w:pPr>
              <w:pStyle w:val="aa"/>
            </w:pPr>
            <w:r>
              <w:t>4 19 123 35 30 3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7E92A" w14:textId="77777777" w:rsidR="00A05214" w:rsidRDefault="00F23C38">
            <w:pPr>
              <w:pStyle w:val="aa"/>
            </w:pPr>
            <w:r>
              <w:t xml:space="preserve">отходы клея </w:t>
            </w:r>
            <w:proofErr w:type="spellStart"/>
            <w:r>
              <w:t>полиизоцианатного</w:t>
            </w:r>
            <w:proofErr w:type="spellEnd"/>
            <w:r>
              <w:t>, содержащие этилацетат</w:t>
            </w:r>
          </w:p>
        </w:tc>
      </w:tr>
      <w:tr w:rsidR="00A05214" w14:paraId="4EE861D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7FB0" w14:textId="77777777" w:rsidR="00A05214" w:rsidRDefault="00F23C38">
            <w:pPr>
              <w:pStyle w:val="aa"/>
            </w:pPr>
            <w:r>
              <w:t>4 19 123 41 30 3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55270" w14:textId="77777777" w:rsidR="00A05214" w:rsidRDefault="00F23C38">
            <w:pPr>
              <w:pStyle w:val="aa"/>
            </w:pPr>
            <w:r>
              <w:t>отходы клея на основе эпоксидно-диановых смол и серебра</w:t>
            </w:r>
          </w:p>
        </w:tc>
      </w:tr>
      <w:tr w:rsidR="00A05214" w14:paraId="6525053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3B35" w14:textId="77777777" w:rsidR="00A05214" w:rsidRDefault="00F23C38">
            <w:pPr>
              <w:pStyle w:val="aa"/>
            </w:pPr>
            <w:r>
              <w:t>4 19 123 43 30 3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54781" w14:textId="77777777" w:rsidR="00A05214" w:rsidRDefault="00F23C38">
            <w:pPr>
              <w:pStyle w:val="aa"/>
            </w:pPr>
            <w:r>
              <w:t xml:space="preserve">отходы клея на основе </w:t>
            </w:r>
            <w:proofErr w:type="spellStart"/>
            <w:r>
              <w:t>полиимидных</w:t>
            </w:r>
            <w:proofErr w:type="spellEnd"/>
            <w:r>
              <w:t xml:space="preserve"> полимеров и серебра</w:t>
            </w:r>
          </w:p>
        </w:tc>
      </w:tr>
      <w:tr w:rsidR="00A05214" w14:paraId="6E3EFB5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EC25" w14:textId="77777777" w:rsidR="00A05214" w:rsidRDefault="00F23C38">
            <w:pPr>
              <w:pStyle w:val="aa"/>
            </w:pPr>
            <w:r>
              <w:t>4 19 123 51 30 3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E325D" w14:textId="77777777" w:rsidR="00A05214" w:rsidRDefault="00F23C38">
            <w:pPr>
              <w:pStyle w:val="aa"/>
            </w:pPr>
            <w:r>
              <w:t>отходы клея резинового на основе каучука</w:t>
            </w:r>
          </w:p>
        </w:tc>
      </w:tr>
      <w:tr w:rsidR="00A05214" w14:paraId="4C54227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257B" w14:textId="77777777" w:rsidR="00A05214" w:rsidRDefault="00F23C38">
            <w:pPr>
              <w:pStyle w:val="aa"/>
            </w:pPr>
            <w:r>
              <w:t>4 19 123 55 30 3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39050" w14:textId="77777777" w:rsidR="00A05214" w:rsidRDefault="00F23C38">
            <w:pPr>
              <w:pStyle w:val="aa"/>
            </w:pPr>
            <w:r>
              <w:t>отходы клея на основе силиконового каучука</w:t>
            </w:r>
          </w:p>
        </w:tc>
      </w:tr>
      <w:tr w:rsidR="00A05214" w14:paraId="533EE84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B0B9" w14:textId="77777777" w:rsidR="00A05214" w:rsidRDefault="00F23C38">
            <w:pPr>
              <w:pStyle w:val="aa"/>
            </w:pPr>
            <w:r>
              <w:t>4 19 123 65 52 4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777E3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адгезива</w:t>
            </w:r>
            <w:proofErr w:type="spellEnd"/>
            <w:r>
              <w:t xml:space="preserve"> полимерного </w:t>
            </w:r>
            <w:proofErr w:type="spellStart"/>
            <w:r>
              <w:t>негалогенированного</w:t>
            </w:r>
            <w:proofErr w:type="spellEnd"/>
          </w:p>
        </w:tc>
      </w:tr>
      <w:tr w:rsidR="00A05214" w14:paraId="5882C58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AB97" w14:textId="77777777" w:rsidR="00A05214" w:rsidRDefault="00F23C38">
            <w:pPr>
              <w:pStyle w:val="aa"/>
            </w:pPr>
            <w:r>
              <w:t>4 19 123 81 30 3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D7C9F" w14:textId="77777777" w:rsidR="00A05214" w:rsidRDefault="00F23C38">
            <w:pPr>
              <w:pStyle w:val="aa"/>
            </w:pPr>
            <w:r>
              <w:t>клей полихлоропреновый и полиуретановая водная дисперсия, утратившие потребительские свойства, в смеси</w:t>
            </w:r>
          </w:p>
        </w:tc>
      </w:tr>
      <w:tr w:rsidR="00A05214" w14:paraId="4C9BCFA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2635" w14:textId="77777777" w:rsidR="00A05214" w:rsidRDefault="00F23C38">
            <w:pPr>
              <w:pStyle w:val="aa"/>
            </w:pPr>
            <w:bookmarkStart w:id="1480" w:name="sub_41913"/>
            <w:r>
              <w:t>4 19 130 00 00 0</w:t>
            </w:r>
            <w:bookmarkEnd w:id="148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67D25" w14:textId="77777777" w:rsidR="00A05214" w:rsidRDefault="00F23C38">
            <w:pPr>
              <w:pStyle w:val="aa"/>
            </w:pPr>
            <w:r>
              <w:t>Отходы клея, клеящих веществ элементоорганические</w:t>
            </w:r>
          </w:p>
        </w:tc>
      </w:tr>
      <w:tr w:rsidR="00A05214" w14:paraId="2F1626A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2F81" w14:textId="77777777" w:rsidR="00A05214" w:rsidRDefault="00F23C38">
            <w:pPr>
              <w:pStyle w:val="aa"/>
            </w:pPr>
            <w:r>
              <w:t>4 19 141 11 10 2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01D71" w14:textId="77777777" w:rsidR="00A05214" w:rsidRDefault="00F23C38">
            <w:pPr>
              <w:pStyle w:val="aa"/>
            </w:pPr>
            <w:r>
              <w:t xml:space="preserve">отходы отвердителей на основе </w:t>
            </w:r>
            <w:proofErr w:type="spellStart"/>
            <w:r>
              <w:t>изофорона</w:t>
            </w:r>
            <w:proofErr w:type="spellEnd"/>
            <w:r>
              <w:t xml:space="preserve"> и </w:t>
            </w:r>
            <w:proofErr w:type="spellStart"/>
            <w:r>
              <w:t>бензилового</w:t>
            </w:r>
            <w:proofErr w:type="spellEnd"/>
            <w:r>
              <w:t xml:space="preserve"> спирта</w:t>
            </w:r>
          </w:p>
        </w:tc>
      </w:tr>
      <w:tr w:rsidR="00A05214" w14:paraId="7182300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D41E" w14:textId="77777777" w:rsidR="00A05214" w:rsidRDefault="00F23C38">
            <w:pPr>
              <w:pStyle w:val="aa"/>
            </w:pPr>
            <w:r>
              <w:t>4 19 151 11 39 3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781FA" w14:textId="77777777" w:rsidR="00A05214" w:rsidRDefault="00F23C38">
            <w:pPr>
              <w:pStyle w:val="aa"/>
            </w:pPr>
            <w:r>
              <w:t>отходы пропиточного состава на основе эпоксидной смолы</w:t>
            </w:r>
          </w:p>
        </w:tc>
      </w:tr>
      <w:tr w:rsidR="00A05214" w14:paraId="393EEE2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79EE" w14:textId="77777777" w:rsidR="00A05214" w:rsidRDefault="00F23C38">
            <w:pPr>
              <w:pStyle w:val="aa"/>
            </w:pPr>
            <w:r>
              <w:t>4 19 170 00 00 0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46838" w14:textId="77777777" w:rsidR="00A05214" w:rsidRDefault="00F23C38">
            <w:pPr>
              <w:pStyle w:val="aa"/>
            </w:pPr>
            <w:r>
              <w:t>Отходы компаундов</w:t>
            </w:r>
          </w:p>
        </w:tc>
      </w:tr>
      <w:tr w:rsidR="00A05214" w14:paraId="5B49816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5443" w14:textId="77777777" w:rsidR="00A05214" w:rsidRDefault="00F23C38">
            <w:pPr>
              <w:pStyle w:val="aa"/>
            </w:pPr>
            <w:r>
              <w:t>4 19 175 11 20 3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753E0" w14:textId="77777777" w:rsidR="00A05214" w:rsidRDefault="00F23C38">
            <w:pPr>
              <w:pStyle w:val="aa"/>
            </w:pPr>
            <w:r>
              <w:t>отходы компаунда на основе кремнийорганических каучуков цинксодержащие</w:t>
            </w:r>
          </w:p>
        </w:tc>
      </w:tr>
      <w:tr w:rsidR="00A05214" w14:paraId="4D66E14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369F" w14:textId="77777777" w:rsidR="00A05214" w:rsidRDefault="00F23C38">
            <w:pPr>
              <w:pStyle w:val="aa"/>
            </w:pPr>
            <w:bookmarkStart w:id="1481" w:name="sub_41918"/>
            <w:r>
              <w:t>4 19 180 00 00 0</w:t>
            </w:r>
            <w:bookmarkEnd w:id="148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74D8C" w14:textId="77777777" w:rsidR="00A05214" w:rsidRDefault="00F23C38">
            <w:pPr>
              <w:pStyle w:val="aa"/>
            </w:pPr>
            <w:r>
              <w:t>Отходы прочих материалов на основе природных смол</w:t>
            </w:r>
          </w:p>
        </w:tc>
      </w:tr>
      <w:tr w:rsidR="00A05214" w14:paraId="7539DD2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5BF1" w14:textId="77777777" w:rsidR="00A05214" w:rsidRDefault="00F23C38">
            <w:pPr>
              <w:pStyle w:val="aa"/>
            </w:pPr>
            <w:r>
              <w:t>4 19 181 11 20 4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02AE1" w14:textId="77777777" w:rsidR="00A05214" w:rsidRDefault="00F23C38">
            <w:pPr>
              <w:pStyle w:val="aa"/>
            </w:pPr>
            <w:r>
              <w:t>сургуч, утративший потребительские свойства</w:t>
            </w:r>
          </w:p>
        </w:tc>
      </w:tr>
      <w:tr w:rsidR="00A05214" w14:paraId="46C3D73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95E2" w14:textId="77777777" w:rsidR="00A05214" w:rsidRDefault="00F23C38">
            <w:pPr>
              <w:pStyle w:val="aa"/>
            </w:pPr>
            <w:r>
              <w:t>4 19 190 00 00 0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0E23B" w14:textId="77777777" w:rsidR="00A05214" w:rsidRDefault="00F23C38">
            <w:pPr>
              <w:pStyle w:val="aa"/>
            </w:pPr>
            <w:r>
              <w:t>Отходы пластификаторов</w:t>
            </w:r>
          </w:p>
        </w:tc>
      </w:tr>
      <w:tr w:rsidR="00A05214" w14:paraId="6A7387F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19B0" w14:textId="77777777" w:rsidR="00A05214" w:rsidRDefault="00F23C38">
            <w:pPr>
              <w:pStyle w:val="aa"/>
            </w:pPr>
            <w:r>
              <w:t>4 19 192 11 32 3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D5930" w14:textId="77777777" w:rsidR="00A05214" w:rsidRDefault="00F23C38">
            <w:pPr>
              <w:pStyle w:val="aa"/>
            </w:pPr>
            <w:r>
              <w:t>пластификатор на основе диоктилфталата отработанный</w:t>
            </w:r>
          </w:p>
        </w:tc>
      </w:tr>
      <w:tr w:rsidR="00A05214" w14:paraId="7E6F0A5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D0FF" w14:textId="77777777" w:rsidR="00A05214" w:rsidRDefault="00F23C38">
            <w:pPr>
              <w:pStyle w:val="aa"/>
            </w:pPr>
            <w:bookmarkStart w:id="1482" w:name="sub_4195"/>
            <w:r>
              <w:t>4 19 500 00 00 0</w:t>
            </w:r>
            <w:bookmarkEnd w:id="148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2A98B" w14:textId="77777777" w:rsidR="00A05214" w:rsidRDefault="00F23C38">
            <w:pPr>
              <w:pStyle w:val="aa"/>
            </w:pPr>
            <w:r>
              <w:t>Отходы силиконовых масел</w:t>
            </w:r>
          </w:p>
        </w:tc>
      </w:tr>
      <w:tr w:rsidR="00A05214" w14:paraId="0195F3B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AB70" w14:textId="77777777" w:rsidR="00A05214" w:rsidRDefault="00F23C38">
            <w:pPr>
              <w:pStyle w:val="aa"/>
            </w:pPr>
            <w:r>
              <w:t>4 19 501 01 10 3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996AC" w14:textId="77777777" w:rsidR="00A05214" w:rsidRDefault="00F23C38">
            <w:pPr>
              <w:pStyle w:val="aa"/>
            </w:pPr>
            <w:r>
              <w:t>силиконовые масла, утратившие потребительские свойства</w:t>
            </w:r>
          </w:p>
        </w:tc>
      </w:tr>
      <w:tr w:rsidR="00A05214" w14:paraId="3397736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9168" w14:textId="77777777" w:rsidR="00A05214" w:rsidRDefault="00F23C38">
            <w:pPr>
              <w:pStyle w:val="aa"/>
            </w:pPr>
            <w:bookmarkStart w:id="1483" w:name="sub_4196"/>
            <w:r>
              <w:t>4 19 600 00 00 0</w:t>
            </w:r>
            <w:bookmarkEnd w:id="148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14742" w14:textId="77777777" w:rsidR="00A05214" w:rsidRDefault="00F23C38">
            <w:pPr>
              <w:pStyle w:val="aa"/>
            </w:pPr>
            <w:r>
              <w:t>Отходы прочих смазочных материалов, не вошедшие в другие группы</w:t>
            </w:r>
          </w:p>
        </w:tc>
      </w:tr>
      <w:tr w:rsidR="00A05214" w14:paraId="1C0795B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7095" w14:textId="77777777" w:rsidR="00A05214" w:rsidRDefault="00F23C38">
            <w:pPr>
              <w:pStyle w:val="aa"/>
            </w:pPr>
            <w:bookmarkStart w:id="1484" w:name="sub_41961"/>
            <w:r>
              <w:t>4 19 610 00 00 0</w:t>
            </w:r>
            <w:bookmarkEnd w:id="148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5F93E" w14:textId="77777777" w:rsidR="00A05214" w:rsidRDefault="00F23C38">
            <w:pPr>
              <w:pStyle w:val="aa"/>
            </w:pPr>
            <w:r>
              <w:t>Отходы жидких смазочных материалов</w:t>
            </w:r>
          </w:p>
        </w:tc>
      </w:tr>
      <w:tr w:rsidR="00A05214" w14:paraId="742F887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7CCB" w14:textId="77777777" w:rsidR="00A05214" w:rsidRDefault="00F23C38">
            <w:pPr>
              <w:pStyle w:val="aa"/>
            </w:pPr>
            <w:r>
              <w:t>4 19 611 11 31 3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E5B41" w14:textId="77777777" w:rsidR="00A05214" w:rsidRDefault="00F23C38">
            <w:pPr>
              <w:pStyle w:val="aa"/>
            </w:pPr>
            <w:r>
              <w:t>отходы смазочных материалов для технологического оборудования на основе минеральных масел обводненные</w:t>
            </w:r>
          </w:p>
        </w:tc>
      </w:tr>
      <w:tr w:rsidR="00A05214" w14:paraId="4F8A8A8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B58B" w14:textId="77777777" w:rsidR="00A05214" w:rsidRDefault="00F23C38">
            <w:pPr>
              <w:pStyle w:val="aa"/>
            </w:pPr>
            <w:r>
              <w:t>4 19 612 11 32 4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86DD6" w14:textId="77777777" w:rsidR="00A05214" w:rsidRDefault="00F23C38">
            <w:pPr>
              <w:pStyle w:val="aa"/>
            </w:pPr>
            <w:r>
              <w:t>смазка на водной основе с коллоидным графитом отработанная</w:t>
            </w:r>
          </w:p>
        </w:tc>
      </w:tr>
      <w:tr w:rsidR="00A05214" w14:paraId="62D1FA8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2F96" w14:textId="77777777" w:rsidR="00A05214" w:rsidRDefault="00F23C38">
            <w:pPr>
              <w:pStyle w:val="aa"/>
            </w:pPr>
            <w:bookmarkStart w:id="1485" w:name="sub_41962"/>
            <w:r>
              <w:t>4 19 620 00 00 0</w:t>
            </w:r>
            <w:bookmarkEnd w:id="148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E5439" w14:textId="77777777" w:rsidR="00A05214" w:rsidRDefault="00F23C38">
            <w:pPr>
              <w:pStyle w:val="aa"/>
            </w:pPr>
            <w:r>
              <w:t>Отходы консистентных смазочных материалов</w:t>
            </w:r>
          </w:p>
        </w:tc>
      </w:tr>
      <w:tr w:rsidR="00A05214" w14:paraId="14E3570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F57F" w14:textId="77777777" w:rsidR="00A05214" w:rsidRDefault="00F23C38">
            <w:pPr>
              <w:pStyle w:val="aa"/>
            </w:pPr>
            <w:r>
              <w:lastRenderedPageBreak/>
              <w:t>4 19 621 11 33 4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AC48F" w14:textId="77777777" w:rsidR="00A05214" w:rsidRDefault="00F23C38">
            <w:pPr>
              <w:pStyle w:val="aa"/>
            </w:pPr>
            <w:r>
              <w:t>отходы смазки на основе графита</w:t>
            </w:r>
          </w:p>
        </w:tc>
      </w:tr>
      <w:tr w:rsidR="00A05214" w14:paraId="2374A32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658D" w14:textId="77777777" w:rsidR="00A05214" w:rsidRDefault="00F23C38">
            <w:pPr>
              <w:pStyle w:val="aa"/>
            </w:pPr>
            <w:bookmarkStart w:id="1486" w:name="sub_41963"/>
            <w:r>
              <w:t>4 19 630 00 00 0</w:t>
            </w:r>
            <w:bookmarkEnd w:id="148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DC828" w14:textId="77777777" w:rsidR="00A05214" w:rsidRDefault="00F23C38">
            <w:pPr>
              <w:pStyle w:val="aa"/>
            </w:pPr>
            <w:r>
              <w:t>Отходы твердых смазочных материалов</w:t>
            </w:r>
          </w:p>
        </w:tc>
      </w:tr>
      <w:tr w:rsidR="00A05214" w14:paraId="36A2BD6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5240" w14:textId="77777777" w:rsidR="00A05214" w:rsidRDefault="00F23C38">
            <w:pPr>
              <w:pStyle w:val="aa"/>
            </w:pPr>
            <w:r>
              <w:t>4 19 631 11 20 3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7479A" w14:textId="77777777" w:rsidR="00A05214" w:rsidRDefault="00F23C38">
            <w:pPr>
              <w:pStyle w:val="aa"/>
            </w:pPr>
            <w:r>
              <w:t>смазка, содержащая графит, дисульфид молибдена, смолу эпоксидную, отработанная</w:t>
            </w:r>
          </w:p>
        </w:tc>
      </w:tr>
      <w:tr w:rsidR="00A05214" w14:paraId="0DDE4C1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00AD" w14:textId="77777777" w:rsidR="00A05214" w:rsidRDefault="00F23C38">
            <w:pPr>
              <w:pStyle w:val="aa"/>
            </w:pPr>
            <w:r>
              <w:t>4 19 700 00 00 0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8ACE9" w14:textId="77777777" w:rsidR="00A05214" w:rsidRDefault="00F23C38">
            <w:pPr>
              <w:pStyle w:val="aa"/>
            </w:pPr>
            <w:r>
              <w:t>Отходы присадок</w:t>
            </w:r>
          </w:p>
        </w:tc>
      </w:tr>
      <w:tr w:rsidR="00A05214" w14:paraId="334DED7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32AD" w14:textId="77777777" w:rsidR="00A05214" w:rsidRDefault="00F23C38">
            <w:pPr>
              <w:pStyle w:val="aa"/>
            </w:pPr>
            <w:r>
              <w:t>4 19 721 11 31 2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6D74A" w14:textId="77777777" w:rsidR="00A05214" w:rsidRDefault="00F23C38">
            <w:pPr>
              <w:pStyle w:val="aa"/>
            </w:pPr>
            <w:r>
              <w:t>присадка антиокислительная, содержащая крезолы</w:t>
            </w:r>
          </w:p>
        </w:tc>
      </w:tr>
      <w:tr w:rsidR="00A05214" w14:paraId="70E86C4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3E20" w14:textId="77777777" w:rsidR="00A05214" w:rsidRDefault="00F23C38">
            <w:pPr>
              <w:pStyle w:val="aa"/>
            </w:pPr>
            <w:r>
              <w:t>4 19 751 11 31 3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B3A4E" w14:textId="77777777" w:rsidR="00A05214" w:rsidRDefault="00F23C38">
            <w:pPr>
              <w:pStyle w:val="aa"/>
            </w:pPr>
            <w:r>
              <w:t xml:space="preserve">присадки адгезионные на основе конденсата </w:t>
            </w:r>
            <w:proofErr w:type="spellStart"/>
            <w:r>
              <w:t>полиаминов</w:t>
            </w:r>
            <w:proofErr w:type="spellEnd"/>
            <w:r>
              <w:t xml:space="preserve"> жирных кислот </w:t>
            </w:r>
            <w:proofErr w:type="spellStart"/>
            <w:r>
              <w:t>таллового</w:t>
            </w:r>
            <w:proofErr w:type="spellEnd"/>
            <w:r>
              <w:t xml:space="preserve"> масла, утратившие потребительские свойства</w:t>
            </w:r>
          </w:p>
        </w:tc>
      </w:tr>
      <w:tr w:rsidR="00A05214" w14:paraId="5E591EC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6EA9" w14:textId="77777777" w:rsidR="00A05214" w:rsidRDefault="00F23C38">
            <w:pPr>
              <w:pStyle w:val="aa"/>
            </w:pPr>
            <w:bookmarkStart w:id="1487" w:name="sub_4199"/>
            <w:r>
              <w:t>4 19 900 00 00 0</w:t>
            </w:r>
            <w:bookmarkEnd w:id="148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51525" w14:textId="77777777" w:rsidR="00A05214" w:rsidRDefault="00F23C38">
            <w:pPr>
              <w:pStyle w:val="aa"/>
            </w:pPr>
            <w:r>
              <w:t>Прочие отходы химических продуктов</w:t>
            </w:r>
          </w:p>
        </w:tc>
      </w:tr>
      <w:tr w:rsidR="00A05214" w14:paraId="7EA50D4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BF8B" w14:textId="77777777" w:rsidR="00A05214" w:rsidRDefault="00F23C38">
            <w:pPr>
              <w:pStyle w:val="aa"/>
            </w:pPr>
            <w:bookmarkStart w:id="1488" w:name="sub_41991"/>
            <w:r>
              <w:t>4 19 910 00 00 0</w:t>
            </w:r>
            <w:bookmarkEnd w:id="148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6E5A8" w14:textId="77777777" w:rsidR="00A05214" w:rsidRDefault="00F23C38">
            <w:pPr>
              <w:pStyle w:val="aa"/>
            </w:pPr>
            <w:r>
              <w:t>Отходы высокотемпературных теплоносителей</w:t>
            </w:r>
          </w:p>
        </w:tc>
      </w:tr>
      <w:tr w:rsidR="00A05214" w14:paraId="128E578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8125" w14:textId="77777777" w:rsidR="00A05214" w:rsidRDefault="00F23C38">
            <w:pPr>
              <w:pStyle w:val="aa"/>
            </w:pPr>
            <w:bookmarkStart w:id="1489" w:name="sub_41911"/>
            <w:r>
              <w:t>4 19 911 00 00 0</w:t>
            </w:r>
            <w:bookmarkEnd w:id="148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31C38" w14:textId="77777777" w:rsidR="00A05214" w:rsidRDefault="00F23C38">
            <w:pPr>
              <w:pStyle w:val="aa"/>
            </w:pPr>
            <w:r>
              <w:t>Отходы высокотемпературных ионных теплоносителей</w:t>
            </w:r>
          </w:p>
        </w:tc>
      </w:tr>
      <w:tr w:rsidR="00A05214" w14:paraId="796D040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9EF2" w14:textId="77777777" w:rsidR="00A05214" w:rsidRDefault="00F23C38">
            <w:pPr>
              <w:pStyle w:val="aa"/>
            </w:pPr>
            <w:bookmarkStart w:id="1490" w:name="sub_419111"/>
            <w:r>
              <w:t>4 19 911 10 00 0</w:t>
            </w:r>
            <w:bookmarkEnd w:id="149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EA000" w14:textId="77777777" w:rsidR="00A05214" w:rsidRDefault="00F23C38">
            <w:pPr>
              <w:pStyle w:val="aa"/>
            </w:pPr>
            <w:r>
              <w:t>Отходы солевых теплоносителей</w:t>
            </w:r>
          </w:p>
        </w:tc>
      </w:tr>
      <w:tr w:rsidR="00A05214" w14:paraId="0786FA2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6D43" w14:textId="77777777" w:rsidR="00A05214" w:rsidRDefault="00F23C38">
            <w:pPr>
              <w:pStyle w:val="aa"/>
            </w:pPr>
            <w:r>
              <w:t>4 19 911 11 20 3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C92C2" w14:textId="77777777" w:rsidR="00A05214" w:rsidRDefault="00F23C38">
            <w:pPr>
              <w:pStyle w:val="aa"/>
            </w:pPr>
            <w:r>
              <w:t>отходы солевых теплоносителей в виде нитрит-нитратных смесей</w:t>
            </w:r>
          </w:p>
        </w:tc>
      </w:tr>
      <w:tr w:rsidR="00A05214" w14:paraId="65364D8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EC80" w14:textId="77777777" w:rsidR="00A05214" w:rsidRDefault="00F23C38">
            <w:pPr>
              <w:pStyle w:val="aa"/>
            </w:pPr>
            <w:bookmarkStart w:id="1491" w:name="sub_4199112"/>
            <w:r>
              <w:t>4 19 911 20 00 0</w:t>
            </w:r>
            <w:bookmarkEnd w:id="149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BD7E5" w14:textId="77777777" w:rsidR="00A05214" w:rsidRDefault="00F23C38">
            <w:pPr>
              <w:pStyle w:val="aa"/>
            </w:pPr>
            <w:r>
              <w:t>Отходы кремнийорганических теплоносителей</w:t>
            </w:r>
          </w:p>
        </w:tc>
      </w:tr>
      <w:tr w:rsidR="00A05214" w14:paraId="195A2E1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E5A5" w14:textId="77777777" w:rsidR="00A05214" w:rsidRDefault="00F23C38">
            <w:pPr>
              <w:pStyle w:val="aa"/>
            </w:pPr>
            <w:bookmarkStart w:id="1492" w:name="sub_419912"/>
            <w:r>
              <w:t>4 19 912 00 00 0</w:t>
            </w:r>
            <w:bookmarkEnd w:id="149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ECE38" w14:textId="77777777" w:rsidR="00A05214" w:rsidRDefault="00F23C38">
            <w:pPr>
              <w:pStyle w:val="aa"/>
            </w:pPr>
            <w:r>
              <w:t>Отходы высокотемпературных органических теплоносителей</w:t>
            </w:r>
          </w:p>
        </w:tc>
      </w:tr>
      <w:tr w:rsidR="00A05214" w14:paraId="0095BEA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B400" w14:textId="77777777" w:rsidR="00A05214" w:rsidRDefault="00F23C38">
            <w:pPr>
              <w:pStyle w:val="aa"/>
            </w:pPr>
            <w:r>
              <w:t>4 19 912 11 31 3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136F2" w14:textId="77777777" w:rsidR="00A05214" w:rsidRDefault="00F23C38">
            <w:pPr>
              <w:pStyle w:val="aa"/>
            </w:pPr>
            <w:r>
              <w:t>отходы высокотемпературных органических теплоносителей на основе нефтепродуктов</w:t>
            </w:r>
          </w:p>
        </w:tc>
      </w:tr>
      <w:tr w:rsidR="00A05214" w14:paraId="207BF1C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C7BF" w14:textId="77777777" w:rsidR="00A05214" w:rsidRDefault="00F23C38">
            <w:pPr>
              <w:pStyle w:val="aa"/>
            </w:pPr>
            <w:r>
              <w:t>4 19 912 21 31 3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B9624" w14:textId="77777777" w:rsidR="00A05214" w:rsidRDefault="00F23C38">
            <w:pPr>
              <w:pStyle w:val="aa"/>
            </w:pPr>
            <w:r>
              <w:t xml:space="preserve">отходы высокотемпературных органических теплоносителей на основе </w:t>
            </w:r>
            <w:proofErr w:type="spellStart"/>
            <w:r>
              <w:t>дифенилового</w:t>
            </w:r>
            <w:proofErr w:type="spellEnd"/>
            <w:r>
              <w:t xml:space="preserve"> эфира и бифенила</w:t>
            </w:r>
          </w:p>
        </w:tc>
      </w:tr>
      <w:tr w:rsidR="00A05214" w14:paraId="5A192A1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49EA" w14:textId="77777777" w:rsidR="00A05214" w:rsidRDefault="00F23C38">
            <w:pPr>
              <w:pStyle w:val="aa"/>
            </w:pPr>
            <w:r>
              <w:t>4 19 912 23 10 1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B820E" w14:textId="77777777" w:rsidR="00A05214" w:rsidRDefault="00F23C38">
            <w:pPr>
              <w:pStyle w:val="aa"/>
            </w:pPr>
            <w:r>
              <w:t xml:space="preserve">отходы высокотемпературного органического теплоносителя на основе </w:t>
            </w:r>
            <w:proofErr w:type="spellStart"/>
            <w:r>
              <w:t>дифенилового</w:t>
            </w:r>
            <w:proofErr w:type="spellEnd"/>
            <w:r>
              <w:t xml:space="preserve"> эфира и бифенила, содержащие продукты их разложения</w:t>
            </w:r>
          </w:p>
        </w:tc>
      </w:tr>
      <w:tr w:rsidR="00A05214" w14:paraId="69C75C8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16B0" w14:textId="77777777" w:rsidR="00A05214" w:rsidRDefault="00F23C38">
            <w:pPr>
              <w:pStyle w:val="aa"/>
            </w:pPr>
            <w:r>
              <w:t>4 19 912 81 31 3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3141C" w14:textId="77777777" w:rsidR="00A05214" w:rsidRDefault="00F23C38">
            <w:pPr>
              <w:pStyle w:val="aa"/>
            </w:pPr>
            <w:r>
              <w:t xml:space="preserve">смесь отходов высокотемпературных органических теплоносителей на основе дифенила и </w:t>
            </w:r>
            <w:proofErr w:type="spellStart"/>
            <w:r>
              <w:t>дифенилоксида</w:t>
            </w:r>
            <w:proofErr w:type="spellEnd"/>
            <w:r>
              <w:t xml:space="preserve"> и на основе </w:t>
            </w:r>
            <w:proofErr w:type="spellStart"/>
            <w:r>
              <w:t>полиалкилбензола</w:t>
            </w:r>
            <w:proofErr w:type="spellEnd"/>
          </w:p>
        </w:tc>
      </w:tr>
      <w:tr w:rsidR="00A05214" w14:paraId="3762494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5F51" w14:textId="77777777" w:rsidR="00A05214" w:rsidRDefault="00F23C38">
            <w:pPr>
              <w:pStyle w:val="aa"/>
            </w:pPr>
            <w:bookmarkStart w:id="1493" w:name="sub_419913"/>
            <w:r>
              <w:t>4 19 913 00 00 0</w:t>
            </w:r>
            <w:bookmarkEnd w:id="149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669B6" w14:textId="77777777" w:rsidR="00A05214" w:rsidRDefault="00F23C38">
            <w:pPr>
              <w:pStyle w:val="aa"/>
            </w:pPr>
            <w:r>
              <w:t>Отходы высокотемпературных жидкометаллических теплоносителей</w:t>
            </w:r>
          </w:p>
        </w:tc>
      </w:tr>
      <w:tr w:rsidR="00A05214" w14:paraId="4231282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F52D" w14:textId="77777777" w:rsidR="00A05214" w:rsidRDefault="00F23C38">
            <w:pPr>
              <w:pStyle w:val="aa"/>
            </w:pPr>
            <w:bookmarkStart w:id="1494" w:name="sub_41992"/>
            <w:r>
              <w:t>4 19 920 00 00 0</w:t>
            </w:r>
            <w:bookmarkEnd w:id="149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48FE6" w14:textId="77777777" w:rsidR="00A05214" w:rsidRDefault="00F23C38">
            <w:pPr>
              <w:pStyle w:val="aa"/>
            </w:pPr>
            <w:r>
              <w:t xml:space="preserve">Отходы прочих теплоносителей и </w:t>
            </w:r>
            <w:proofErr w:type="spellStart"/>
            <w:r>
              <w:t>хладоносителей</w:t>
            </w:r>
            <w:proofErr w:type="spellEnd"/>
          </w:p>
        </w:tc>
      </w:tr>
      <w:tr w:rsidR="00A05214" w14:paraId="5E6F5D2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F91E" w14:textId="77777777" w:rsidR="00A05214" w:rsidRDefault="00F23C38">
            <w:pPr>
              <w:pStyle w:val="aa"/>
            </w:pPr>
            <w:r>
              <w:t>4 19 921 11 10 3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AE065" w14:textId="77777777" w:rsidR="00A05214" w:rsidRDefault="00F23C38">
            <w:pPr>
              <w:pStyle w:val="aa"/>
            </w:pPr>
            <w:r>
              <w:t xml:space="preserve">отходы теплоносителей и </w:t>
            </w:r>
            <w:proofErr w:type="spellStart"/>
            <w:r>
              <w:t>хладоносителей</w:t>
            </w:r>
            <w:proofErr w:type="spellEnd"/>
            <w:r>
              <w:t xml:space="preserve"> на основе </w:t>
            </w:r>
            <w:proofErr w:type="spellStart"/>
            <w:r>
              <w:t>диэтиленгликоля</w:t>
            </w:r>
            <w:proofErr w:type="spellEnd"/>
          </w:p>
        </w:tc>
      </w:tr>
      <w:tr w:rsidR="00A05214" w14:paraId="6D1ECBF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9E0A" w14:textId="77777777" w:rsidR="00A05214" w:rsidRDefault="00F23C38">
            <w:pPr>
              <w:pStyle w:val="aa"/>
            </w:pPr>
            <w:r>
              <w:t>4 19 921 12 10 4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FEAC8" w14:textId="77777777" w:rsidR="00A05214" w:rsidRDefault="00F23C38">
            <w:pPr>
              <w:pStyle w:val="aa"/>
            </w:pPr>
            <w:r>
              <w:t xml:space="preserve">отходы теплоносителей и </w:t>
            </w:r>
            <w:proofErr w:type="spellStart"/>
            <w:r>
              <w:t>хладоносителей</w:t>
            </w:r>
            <w:proofErr w:type="spellEnd"/>
            <w:r>
              <w:t xml:space="preserve"> на основе </w:t>
            </w:r>
            <w:proofErr w:type="spellStart"/>
            <w:r>
              <w:t>диэтиленгликоля</w:t>
            </w:r>
            <w:proofErr w:type="spellEnd"/>
            <w:r>
              <w:t xml:space="preserve"> (содержание </w:t>
            </w:r>
            <w:proofErr w:type="spellStart"/>
            <w:r>
              <w:t>диэтиленгликоля</w:t>
            </w:r>
            <w:proofErr w:type="spellEnd"/>
            <w:r>
              <w:t xml:space="preserve"> менее 40%)</w:t>
            </w:r>
          </w:p>
        </w:tc>
      </w:tr>
      <w:tr w:rsidR="00A05214" w14:paraId="2E7BE2F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2C8D" w14:textId="77777777" w:rsidR="00A05214" w:rsidRDefault="00F23C38">
            <w:pPr>
              <w:pStyle w:val="aa"/>
            </w:pPr>
            <w:r>
              <w:t>4 19 925 11 10 3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1000E" w14:textId="77777777" w:rsidR="00A05214" w:rsidRDefault="00F23C38">
            <w:pPr>
              <w:pStyle w:val="aa"/>
            </w:pPr>
            <w:r>
              <w:t xml:space="preserve">отходы теплоносителей и </w:t>
            </w:r>
            <w:proofErr w:type="spellStart"/>
            <w:r>
              <w:t>хладоносителей</w:t>
            </w:r>
            <w:proofErr w:type="spellEnd"/>
            <w:r>
              <w:t xml:space="preserve"> на основе пропиленгликоля</w:t>
            </w:r>
          </w:p>
        </w:tc>
      </w:tr>
      <w:tr w:rsidR="00A05214" w14:paraId="2B3A670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FB50" w14:textId="77777777" w:rsidR="00A05214" w:rsidRDefault="00F23C38">
            <w:pPr>
              <w:pStyle w:val="aa"/>
            </w:pPr>
            <w:r>
              <w:t>4 19 925 31 31 3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C273E" w14:textId="77777777" w:rsidR="00A05214" w:rsidRDefault="00F23C38">
            <w:pPr>
              <w:pStyle w:val="aa"/>
            </w:pPr>
            <w:r>
              <w:t xml:space="preserve">отходы теплоносителей и </w:t>
            </w:r>
            <w:proofErr w:type="spellStart"/>
            <w:r>
              <w:t>хладоносителей</w:t>
            </w:r>
            <w:proofErr w:type="spellEnd"/>
            <w:r>
              <w:t xml:space="preserve"> на основе водного раствора формиата калия и пропиленгликоля</w:t>
            </w:r>
          </w:p>
        </w:tc>
      </w:tr>
      <w:tr w:rsidR="00A05214" w14:paraId="0271DA8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CBA9" w14:textId="77777777" w:rsidR="00A05214" w:rsidRDefault="00F23C38">
            <w:pPr>
              <w:pStyle w:val="aa"/>
            </w:pPr>
            <w:r>
              <w:t>4 19 940 00 00 0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51B36" w14:textId="77777777" w:rsidR="00A05214" w:rsidRDefault="00F23C38">
            <w:pPr>
              <w:pStyle w:val="aa"/>
            </w:pPr>
            <w:r>
              <w:t>Отходы прочих химических реагентов</w:t>
            </w:r>
          </w:p>
        </w:tc>
      </w:tr>
      <w:tr w:rsidR="00A05214" w14:paraId="4733ED5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6D3E" w14:textId="77777777" w:rsidR="00A05214" w:rsidRDefault="00F23C38">
            <w:pPr>
              <w:pStyle w:val="aa"/>
            </w:pPr>
            <w:r>
              <w:t>4 19 945 12 31 3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0DB91" w14:textId="77777777" w:rsidR="00A05214" w:rsidRDefault="00F23C38">
            <w:pPr>
              <w:pStyle w:val="aa"/>
            </w:pPr>
            <w:r>
              <w:t xml:space="preserve">ингибитор </w:t>
            </w:r>
            <w:proofErr w:type="spellStart"/>
            <w:r>
              <w:t>солеотложений</w:t>
            </w:r>
            <w:proofErr w:type="spellEnd"/>
            <w:r>
              <w:t xml:space="preserve"> на основе водно-спиртового раствора </w:t>
            </w:r>
            <w:proofErr w:type="spellStart"/>
            <w:r>
              <w:t>фосфоновых</w:t>
            </w:r>
            <w:proofErr w:type="spellEnd"/>
            <w:r>
              <w:t xml:space="preserve"> солей, утративший потребительские свойства</w:t>
            </w:r>
          </w:p>
        </w:tc>
      </w:tr>
      <w:tr w:rsidR="00A05214" w14:paraId="1B368A9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0E21" w14:textId="77777777" w:rsidR="00A05214" w:rsidRDefault="00F23C38">
            <w:pPr>
              <w:pStyle w:val="aa"/>
            </w:pPr>
            <w:r>
              <w:t>4 19 945 15 31 3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BD490" w14:textId="77777777" w:rsidR="00A05214" w:rsidRDefault="00F23C38">
            <w:pPr>
              <w:pStyle w:val="aa"/>
            </w:pPr>
            <w:r>
              <w:t xml:space="preserve">ингибитор </w:t>
            </w:r>
            <w:proofErr w:type="spellStart"/>
            <w:r>
              <w:t>солеотложений</w:t>
            </w:r>
            <w:proofErr w:type="spellEnd"/>
            <w:r>
              <w:t xml:space="preserve"> на основе смеси этанола, </w:t>
            </w:r>
            <w:proofErr w:type="spellStart"/>
            <w:r>
              <w:t>моноэтаноламина</w:t>
            </w:r>
            <w:proofErr w:type="spellEnd"/>
            <w:r>
              <w:t xml:space="preserve">, </w:t>
            </w:r>
            <w:proofErr w:type="spellStart"/>
            <w:r>
              <w:t>фосфоновых</w:t>
            </w:r>
            <w:proofErr w:type="spellEnd"/>
            <w:r>
              <w:t xml:space="preserve"> и </w:t>
            </w:r>
            <w:proofErr w:type="spellStart"/>
            <w:r>
              <w:t>поликарбоновых</w:t>
            </w:r>
            <w:proofErr w:type="spellEnd"/>
            <w:r>
              <w:t xml:space="preserve"> кислот, утративший потребительские свойства</w:t>
            </w:r>
          </w:p>
        </w:tc>
      </w:tr>
      <w:tr w:rsidR="00A05214" w14:paraId="04BF107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29AF" w14:textId="77777777" w:rsidR="00A05214" w:rsidRDefault="00F23C38">
            <w:pPr>
              <w:pStyle w:val="aa"/>
            </w:pPr>
            <w:r>
              <w:t>4 19 949 21 40 3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ED0DA" w14:textId="77777777" w:rsidR="00A05214" w:rsidRDefault="00F23C38">
            <w:pPr>
              <w:pStyle w:val="aa"/>
            </w:pPr>
            <w:r>
              <w:t xml:space="preserve">добавка к жидкости глушения скважин на основе смеси </w:t>
            </w:r>
            <w:proofErr w:type="spellStart"/>
            <w:r>
              <w:t>фосфоновых</w:t>
            </w:r>
            <w:proofErr w:type="spellEnd"/>
            <w:r>
              <w:t xml:space="preserve"> кислот, силикагеля и катионных поверхностно-активных веществ, утратившая потребительские свойства</w:t>
            </w:r>
          </w:p>
        </w:tc>
      </w:tr>
      <w:tr w:rsidR="00A05214" w14:paraId="2F93906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73D5" w14:textId="77777777" w:rsidR="00A05214" w:rsidRDefault="00F23C38">
            <w:pPr>
              <w:pStyle w:val="aa"/>
            </w:pPr>
            <w:r>
              <w:t>4 19 949 31 40 3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37A9C" w14:textId="77777777" w:rsidR="00A05214" w:rsidRDefault="00F23C38">
            <w:pPr>
              <w:pStyle w:val="aa"/>
            </w:pPr>
            <w:r>
              <w:t xml:space="preserve">компонент состава для глушения скважин, содержащий ингибитор </w:t>
            </w:r>
            <w:proofErr w:type="spellStart"/>
            <w:r>
              <w:t>солеотложений</w:t>
            </w:r>
            <w:proofErr w:type="spellEnd"/>
            <w:r>
              <w:t xml:space="preserve"> на основе смеси </w:t>
            </w:r>
            <w:proofErr w:type="spellStart"/>
            <w:r>
              <w:t>фосфоновых</w:t>
            </w:r>
            <w:proofErr w:type="spellEnd"/>
            <w:r>
              <w:t xml:space="preserve"> кислот, </w:t>
            </w:r>
            <w:r>
              <w:lastRenderedPageBreak/>
              <w:t>гидрофобизатор и поверхностно-активное вещество, утративший потребительские свойства</w:t>
            </w:r>
          </w:p>
        </w:tc>
      </w:tr>
      <w:tr w:rsidR="00A05214" w14:paraId="294E9CB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C889" w14:textId="77777777" w:rsidR="00A05214" w:rsidRDefault="00F23C38">
            <w:pPr>
              <w:pStyle w:val="aa"/>
            </w:pPr>
            <w:r>
              <w:lastRenderedPageBreak/>
              <w:t>4 19 951 11 30 3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5190B" w14:textId="77777777" w:rsidR="00A05214" w:rsidRDefault="00F23C38">
            <w:pPr>
              <w:pStyle w:val="aa"/>
            </w:pPr>
            <w:r>
              <w:t xml:space="preserve">отходы цементационного раствора на основе </w:t>
            </w:r>
            <w:proofErr w:type="spellStart"/>
            <w:r>
              <w:t>полиметакрилата</w:t>
            </w:r>
            <w:proofErr w:type="spellEnd"/>
          </w:p>
        </w:tc>
      </w:tr>
      <w:tr w:rsidR="00A05214" w14:paraId="17AC391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79D6" w14:textId="77777777" w:rsidR="00A05214" w:rsidRDefault="00F23C38">
            <w:pPr>
              <w:pStyle w:val="aa"/>
            </w:pPr>
            <w:r>
              <w:t>4 19 955 31 31 3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4D56B" w14:textId="77777777" w:rsidR="00A05214" w:rsidRDefault="00F23C38">
            <w:pPr>
              <w:pStyle w:val="aa"/>
            </w:pPr>
            <w:r>
              <w:t>реагент обнаружения мест утечек в холодильном контуре систем охлаждения на основе смеси ацетона с жирными кислотами, утративший потребительские свойства</w:t>
            </w:r>
          </w:p>
        </w:tc>
      </w:tr>
      <w:tr w:rsidR="00A05214" w14:paraId="641E415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4127" w14:textId="77777777" w:rsidR="00A05214" w:rsidRDefault="00F23C38">
            <w:pPr>
              <w:pStyle w:val="aa"/>
            </w:pPr>
            <w:r>
              <w:t>4 19 981 11 20 3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E584D" w14:textId="77777777" w:rsidR="00A05214" w:rsidRDefault="00F23C38">
            <w:pPr>
              <w:pStyle w:val="aa"/>
            </w:pPr>
            <w:proofErr w:type="spellStart"/>
            <w:r>
              <w:t>лигносульфонаты</w:t>
            </w:r>
            <w:proofErr w:type="spellEnd"/>
            <w:r>
              <w:t xml:space="preserve"> технические затвердевшие, утратившие потребительские свойства</w:t>
            </w:r>
          </w:p>
        </w:tc>
      </w:tr>
      <w:tr w:rsidR="00A05214" w14:paraId="6627677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59E3" w14:textId="77777777" w:rsidR="00A05214" w:rsidRDefault="00F23C38">
            <w:pPr>
              <w:pStyle w:val="aa"/>
            </w:pPr>
            <w:bookmarkStart w:id="1495" w:name="sub_430"/>
            <w:r>
              <w:rPr>
                <w:rStyle w:val="a3"/>
              </w:rPr>
              <w:t>4 30 000 00 00 0</w:t>
            </w:r>
            <w:bookmarkEnd w:id="149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B46C9" w14:textId="77777777" w:rsidR="00A05214" w:rsidRDefault="00F23C38">
            <w:pPr>
              <w:pStyle w:val="aa"/>
            </w:pPr>
            <w:r>
              <w:rPr>
                <w:rStyle w:val="a3"/>
              </w:rPr>
              <w:t>РЕЗИНОВЫЕ И ПЛАСТМАССОВЫЕ ИЗДЕЛИЯ, УТРАТИВШИЕ ПОТРЕБИТЕЛЬСКИЕ СВОЙСТВА</w:t>
            </w:r>
          </w:p>
        </w:tc>
      </w:tr>
      <w:tr w:rsidR="00A05214" w14:paraId="7F68874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D690" w14:textId="77777777" w:rsidR="00A05214" w:rsidRDefault="00F23C38">
            <w:pPr>
              <w:pStyle w:val="aa"/>
            </w:pPr>
            <w:bookmarkStart w:id="1496" w:name="sub_431"/>
            <w:r>
              <w:rPr>
                <w:rStyle w:val="a3"/>
              </w:rPr>
              <w:t>4 31 000 00 00 0</w:t>
            </w:r>
            <w:bookmarkEnd w:id="149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C0ABC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продукции из резины незагрязненные</w:t>
            </w:r>
          </w:p>
          <w:p w14:paraId="4F049F85" w14:textId="77777777" w:rsidR="00A05214" w:rsidRDefault="00F23C38">
            <w:pPr>
              <w:pStyle w:val="aa"/>
            </w:pPr>
            <w:r>
              <w:rPr>
                <w:rStyle w:val="a3"/>
              </w:rPr>
              <w:t xml:space="preserve">(шины и покрышки транспортных средств см. </w:t>
            </w:r>
            <w:hyperlink w:anchor="sub_1900" w:history="1">
              <w:r>
                <w:rPr>
                  <w:rStyle w:val="a4"/>
                </w:rPr>
                <w:t>Блок 9</w:t>
              </w:r>
            </w:hyperlink>
            <w:r>
              <w:rPr>
                <w:rStyle w:val="a3"/>
              </w:rPr>
              <w:t>)</w:t>
            </w:r>
          </w:p>
        </w:tc>
      </w:tr>
      <w:tr w:rsidR="00A05214" w14:paraId="666CA89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D5ED" w14:textId="77777777" w:rsidR="00A05214" w:rsidRDefault="00F23C38">
            <w:pPr>
              <w:pStyle w:val="aa"/>
            </w:pPr>
            <w:bookmarkStart w:id="1497" w:name="sub_4311"/>
            <w:r>
              <w:t>4 31 100 00 00 0</w:t>
            </w:r>
            <w:bookmarkEnd w:id="149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0D51E" w14:textId="77777777" w:rsidR="00A05214" w:rsidRDefault="00F23C38">
            <w:pPr>
              <w:pStyle w:val="aa"/>
            </w:pPr>
            <w:r>
              <w:t>Отходы резиновых изделий незагрязненные</w:t>
            </w:r>
          </w:p>
        </w:tc>
      </w:tr>
      <w:tr w:rsidR="00A05214" w14:paraId="46EBC5D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16F2" w14:textId="77777777" w:rsidR="00A05214" w:rsidRDefault="00F23C38">
            <w:pPr>
              <w:pStyle w:val="aa"/>
            </w:pPr>
            <w:bookmarkStart w:id="1498" w:name="sub_43111"/>
            <w:r>
              <w:t>4 31 110 00 00 0</w:t>
            </w:r>
            <w:bookmarkEnd w:id="149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9324F" w14:textId="77777777" w:rsidR="00A05214" w:rsidRDefault="00F23C38">
            <w:pPr>
              <w:pStyle w:val="aa"/>
            </w:pPr>
            <w:r>
              <w:t>Трубы, трубки, шланги и рукава из вулканизированной резины, утратившие потребительские свойства, незагрязненные</w:t>
            </w:r>
          </w:p>
        </w:tc>
      </w:tr>
      <w:tr w:rsidR="00A05214" w14:paraId="04FBD85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557F" w14:textId="77777777" w:rsidR="00A05214" w:rsidRDefault="00F23C38">
            <w:pPr>
              <w:pStyle w:val="aa"/>
            </w:pPr>
            <w:r>
              <w:t>4 31 110 01 51 5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6DB68" w14:textId="77777777" w:rsidR="00A05214" w:rsidRDefault="00F23C38">
            <w:pPr>
              <w:pStyle w:val="aa"/>
            </w:pPr>
            <w:r>
              <w:t>трубы, трубки из вулканизированной резины, утратившие потребительские свойства, незагрязненные</w:t>
            </w:r>
          </w:p>
        </w:tc>
      </w:tr>
      <w:tr w:rsidR="00A05214" w14:paraId="0BE5B25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0D85" w14:textId="77777777" w:rsidR="00A05214" w:rsidRDefault="00F23C38">
            <w:pPr>
              <w:pStyle w:val="aa"/>
            </w:pPr>
            <w:r>
              <w:t>4 31 110 02 51 5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E8AF5" w14:textId="77777777" w:rsidR="00A05214" w:rsidRDefault="00F23C38">
            <w:pPr>
              <w:pStyle w:val="aa"/>
            </w:pPr>
            <w:r>
              <w:t>шланги и рукава из вулканизированной резины, утратившие потребительские свойства, незагрязненные</w:t>
            </w:r>
          </w:p>
        </w:tc>
      </w:tr>
      <w:tr w:rsidR="00A05214" w14:paraId="7654486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BB0D" w14:textId="77777777" w:rsidR="00A05214" w:rsidRDefault="00F23C38">
            <w:pPr>
              <w:pStyle w:val="aa"/>
            </w:pPr>
            <w:r>
              <w:t>4 31 112 31 52 4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28B3B" w14:textId="77777777" w:rsidR="00A05214" w:rsidRDefault="00F23C38">
            <w:pPr>
              <w:pStyle w:val="aa"/>
            </w:pPr>
            <w:r>
              <w:t>шланги и/или рукава из вулканизированной резины с нитяным каркасом, утратившие потребительские свойства, незагрязненные</w:t>
            </w:r>
          </w:p>
        </w:tc>
      </w:tr>
      <w:tr w:rsidR="00A05214" w14:paraId="2337BE4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5576" w14:textId="77777777" w:rsidR="00A05214" w:rsidRDefault="00F23C38">
            <w:pPr>
              <w:pStyle w:val="aa"/>
            </w:pPr>
            <w:bookmarkStart w:id="1499" w:name="sub_43112"/>
            <w:r>
              <w:t>4 31 120 00 00 0</w:t>
            </w:r>
            <w:bookmarkEnd w:id="149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D52A0" w14:textId="77777777" w:rsidR="00A05214" w:rsidRDefault="00F23C38">
            <w:pPr>
              <w:pStyle w:val="aa"/>
            </w:pPr>
            <w:r>
              <w:t>Ленты конвейерные, приводные ремни, бельтинг из вулканизированной резины, утратившие потребительские свойства, незагрязненные</w:t>
            </w:r>
          </w:p>
        </w:tc>
      </w:tr>
      <w:tr w:rsidR="00A05214" w14:paraId="2A49249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C6D0" w14:textId="77777777" w:rsidR="00A05214" w:rsidRDefault="00F23C38">
            <w:pPr>
              <w:pStyle w:val="aa"/>
            </w:pPr>
            <w:r>
              <w:t>4 31 120 01 51 5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9F56C" w14:textId="77777777" w:rsidR="00A05214" w:rsidRDefault="00F23C38">
            <w:pPr>
              <w:pStyle w:val="aa"/>
            </w:pPr>
            <w:r>
              <w:t>ленты конвейерные, приводные ремни, утратившие потребительские свойства, незагрязненные</w:t>
            </w:r>
          </w:p>
        </w:tc>
      </w:tr>
      <w:tr w:rsidR="00A05214" w14:paraId="7AA92DB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DECB" w14:textId="77777777" w:rsidR="00A05214" w:rsidRDefault="00F23C38">
            <w:pPr>
              <w:pStyle w:val="aa"/>
            </w:pPr>
            <w:r>
              <w:t>4 31 120 02 51 5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8EA16" w14:textId="77777777" w:rsidR="00A05214" w:rsidRDefault="00F23C38">
            <w:pPr>
              <w:pStyle w:val="aa"/>
            </w:pPr>
            <w:r>
              <w:t>бельтинг из вулканизированной резины, утративший потребительские свойства, незагрязненный</w:t>
            </w:r>
          </w:p>
        </w:tc>
      </w:tr>
      <w:tr w:rsidR="00A05214" w14:paraId="37B80AA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FDD5" w14:textId="77777777" w:rsidR="00A05214" w:rsidRDefault="00F23C38">
            <w:pPr>
              <w:pStyle w:val="aa"/>
            </w:pPr>
            <w:r>
              <w:t>4 31 121 01 20 5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2C18C" w14:textId="77777777" w:rsidR="00A05214" w:rsidRDefault="00F23C38">
            <w:pPr>
              <w:pStyle w:val="aa"/>
            </w:pPr>
            <w:r>
              <w:t>отходы ленты резинотросовой незагрязненные</w:t>
            </w:r>
          </w:p>
        </w:tc>
      </w:tr>
      <w:tr w:rsidR="00A05214" w14:paraId="06661F9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66A3" w14:textId="77777777" w:rsidR="00A05214" w:rsidRDefault="00F23C38">
            <w:pPr>
              <w:pStyle w:val="aa"/>
            </w:pPr>
            <w:r>
              <w:t>4 31 122 11 52 4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73702" w14:textId="77777777" w:rsidR="00A05214" w:rsidRDefault="00F23C38">
            <w:pPr>
              <w:pStyle w:val="aa"/>
            </w:pPr>
            <w:r>
              <w:t>лента конвейерная резинотканевая, утратившая потребительские свойства, незагрязненная</w:t>
            </w:r>
          </w:p>
        </w:tc>
      </w:tr>
      <w:tr w:rsidR="00A05214" w14:paraId="6128062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CCB7" w14:textId="77777777" w:rsidR="00A05214" w:rsidRDefault="00F23C38">
            <w:pPr>
              <w:pStyle w:val="aa"/>
            </w:pPr>
            <w:bookmarkStart w:id="1500" w:name="sub_43113"/>
            <w:r>
              <w:t>4 31 130 00 00 0</w:t>
            </w:r>
            <w:bookmarkEnd w:id="150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53390" w14:textId="77777777" w:rsidR="00A05214" w:rsidRDefault="00F23C38">
            <w:pPr>
              <w:pStyle w:val="aa"/>
            </w:pPr>
            <w:r>
              <w:t>Материалы текстильные прорезиненные и изделия из них, утратившие потребительские свойства, незагрязненные</w:t>
            </w:r>
          </w:p>
        </w:tc>
      </w:tr>
      <w:tr w:rsidR="00A05214" w14:paraId="1FD86F2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2DA2" w14:textId="77777777" w:rsidR="00A05214" w:rsidRDefault="00F23C38">
            <w:pPr>
              <w:pStyle w:val="aa"/>
            </w:pPr>
            <w:r>
              <w:t>4 31 130 01 52 4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0786C" w14:textId="77777777" w:rsidR="00A05214" w:rsidRDefault="00F23C38">
            <w:pPr>
              <w:pStyle w:val="aa"/>
            </w:pPr>
            <w:r>
              <w:t>изделия текстильные прорезиненные, утратившие потребительские свойства, незагрязненные</w:t>
            </w:r>
          </w:p>
        </w:tc>
      </w:tr>
      <w:tr w:rsidR="00A05214" w14:paraId="455F91E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BDB4" w14:textId="77777777" w:rsidR="00A05214" w:rsidRDefault="00F23C38">
            <w:pPr>
              <w:pStyle w:val="aa"/>
            </w:pPr>
            <w:r>
              <w:t>4 31 131 11 52 4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3909C" w14:textId="77777777" w:rsidR="00A05214" w:rsidRDefault="00F23C38">
            <w:pPr>
              <w:pStyle w:val="aa"/>
            </w:pPr>
            <w:r>
              <w:t>коврики резинотканевые офисные, утратившие потребительские свойства</w:t>
            </w:r>
          </w:p>
        </w:tc>
      </w:tr>
      <w:tr w:rsidR="00A05214" w14:paraId="464A202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289B" w14:textId="77777777" w:rsidR="00A05214" w:rsidRDefault="00F23C38">
            <w:pPr>
              <w:pStyle w:val="aa"/>
            </w:pPr>
            <w:r>
              <w:t>4 31 131 12 52 5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8B7A5" w14:textId="77777777" w:rsidR="00A05214" w:rsidRDefault="00F23C38">
            <w:pPr>
              <w:pStyle w:val="aa"/>
            </w:pPr>
            <w:r>
              <w:t>коврики резинотканевые офисные, утратившие потребительские свойства, практически неопасные</w:t>
            </w:r>
          </w:p>
        </w:tc>
      </w:tr>
      <w:tr w:rsidR="00A05214" w14:paraId="1D2C748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C254" w14:textId="77777777" w:rsidR="00A05214" w:rsidRDefault="00F23C38">
            <w:pPr>
              <w:pStyle w:val="aa"/>
            </w:pPr>
            <w:r>
              <w:t>4 31 133 11 52 4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BC68B" w14:textId="77777777" w:rsidR="00A05214" w:rsidRDefault="00F23C38">
            <w:pPr>
              <w:pStyle w:val="aa"/>
            </w:pPr>
            <w:r>
              <w:t>отходы ленты изоляционной хлопчатобумажной прорезиненной</w:t>
            </w:r>
          </w:p>
        </w:tc>
      </w:tr>
      <w:tr w:rsidR="00A05214" w14:paraId="4DC71D9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0596" w14:textId="77777777" w:rsidR="00A05214" w:rsidRDefault="00F23C38">
            <w:pPr>
              <w:pStyle w:val="aa"/>
            </w:pPr>
            <w:bookmarkStart w:id="1501" w:name="sub_43114"/>
            <w:r>
              <w:t>4 31 140 00 00 0</w:t>
            </w:r>
            <w:bookmarkEnd w:id="150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32675" w14:textId="77777777" w:rsidR="00A05214" w:rsidRDefault="00F23C38">
            <w:pPr>
              <w:pStyle w:val="aa"/>
            </w:pPr>
            <w:r>
              <w:t>Предметы одежды и ее аксессуары из вулканизированной резины, утратившие потребительские свойства</w:t>
            </w:r>
          </w:p>
        </w:tc>
      </w:tr>
      <w:tr w:rsidR="00A05214" w14:paraId="38D79AB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D1F8" w14:textId="77777777" w:rsidR="00A05214" w:rsidRDefault="00F23C38">
            <w:pPr>
              <w:pStyle w:val="aa"/>
            </w:pPr>
            <w:bookmarkStart w:id="1502" w:name="sub_431141"/>
            <w:r>
              <w:t>4 31 141 00 00 0</w:t>
            </w:r>
            <w:bookmarkEnd w:id="150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F114E" w14:textId="77777777" w:rsidR="00A05214" w:rsidRDefault="00F23C38">
            <w:pPr>
              <w:pStyle w:val="aa"/>
            </w:pPr>
            <w:r>
              <w:t>Средства индивидуальной защиты из резины, утратившие потребительские свойства, незагрязненные</w:t>
            </w:r>
          </w:p>
        </w:tc>
      </w:tr>
      <w:tr w:rsidR="00A05214" w14:paraId="2A4EEA6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BC2A" w14:textId="77777777" w:rsidR="00A05214" w:rsidRDefault="00F23C38">
            <w:pPr>
              <w:pStyle w:val="aa"/>
            </w:pPr>
            <w:r>
              <w:t>4 31 141 01 20 4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D69C2" w14:textId="77777777" w:rsidR="00A05214" w:rsidRDefault="00F23C38">
            <w:pPr>
              <w:pStyle w:val="aa"/>
            </w:pPr>
            <w:r>
              <w:t>резиновые перчатки, утратившие потребительские свойства, незагрязненные</w:t>
            </w:r>
          </w:p>
        </w:tc>
      </w:tr>
      <w:tr w:rsidR="00A05214" w14:paraId="514C40F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4538" w14:textId="77777777" w:rsidR="00A05214" w:rsidRDefault="00F23C38">
            <w:pPr>
              <w:pStyle w:val="aa"/>
            </w:pPr>
            <w:r>
              <w:t>4 31 141 02 20 4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04537" w14:textId="77777777" w:rsidR="00A05214" w:rsidRDefault="00F23C38">
            <w:pPr>
              <w:pStyle w:val="aa"/>
            </w:pPr>
            <w:r>
              <w:t>резиновая обувь отработанная, утратившая потребительские свойства, незагрязненная</w:t>
            </w:r>
          </w:p>
        </w:tc>
      </w:tr>
      <w:tr w:rsidR="00A05214" w14:paraId="0FA0F91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6851" w14:textId="77777777" w:rsidR="00A05214" w:rsidRDefault="00F23C38">
            <w:pPr>
              <w:pStyle w:val="aa"/>
            </w:pPr>
            <w:r>
              <w:lastRenderedPageBreak/>
              <w:t>4 31 141 11 20 5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2D48D" w14:textId="77777777" w:rsidR="00A05214" w:rsidRDefault="00F23C38">
            <w:pPr>
              <w:pStyle w:val="aa"/>
            </w:pPr>
            <w:r>
              <w:t>резиновые перчатки, утратившие потребительские свойства, незагрязненные практически неопасные</w:t>
            </w:r>
          </w:p>
        </w:tc>
      </w:tr>
      <w:tr w:rsidR="00A05214" w14:paraId="5DEDA6B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E4D5" w14:textId="77777777" w:rsidR="00A05214" w:rsidRDefault="00F23C38">
            <w:pPr>
              <w:pStyle w:val="aa"/>
            </w:pPr>
            <w:r>
              <w:t>4 31 141 12 20 5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A8930" w14:textId="77777777" w:rsidR="00A05214" w:rsidRDefault="00F23C38">
            <w:pPr>
              <w:pStyle w:val="aa"/>
            </w:pPr>
            <w:r>
              <w:t>резиновая обувь, утратившая потребительские свойства, незагрязненная практически неопасная</w:t>
            </w:r>
          </w:p>
        </w:tc>
      </w:tr>
      <w:tr w:rsidR="00A05214" w14:paraId="4E9CE47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AD3F" w14:textId="77777777" w:rsidR="00A05214" w:rsidRDefault="00F23C38">
            <w:pPr>
              <w:pStyle w:val="aa"/>
            </w:pPr>
            <w:r>
              <w:t>4 31 141 21 51 4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2EE4D" w14:textId="77777777" w:rsidR="00A05214" w:rsidRDefault="00F23C38">
            <w:pPr>
              <w:pStyle w:val="aa"/>
            </w:pPr>
            <w:r>
              <w:t>спецодежда из резины, утратившая потребительские свойства, незагрязненная</w:t>
            </w:r>
          </w:p>
        </w:tc>
      </w:tr>
      <w:tr w:rsidR="00A05214" w14:paraId="6C41C2B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0B55" w14:textId="77777777" w:rsidR="00A05214" w:rsidRDefault="00F23C38">
            <w:pPr>
              <w:pStyle w:val="aa"/>
            </w:pPr>
            <w:r>
              <w:t>4 31 141 91 52 4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0A9E0" w14:textId="77777777" w:rsidR="00A05214" w:rsidRDefault="00F23C38">
            <w:pPr>
              <w:pStyle w:val="aa"/>
            </w:pPr>
            <w:proofErr w:type="gramStart"/>
            <w:r>
              <w:t>обувь</w:t>
            </w:r>
            <w:proofErr w:type="gramEnd"/>
            <w:r>
              <w:t xml:space="preserve"> комбинированная из резины, кожи и полимерных материалов специальная, утратившая потребительские свойства, незагрязненная</w:t>
            </w:r>
          </w:p>
        </w:tc>
      </w:tr>
      <w:tr w:rsidR="00A05214" w14:paraId="3DD39FE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36EF" w14:textId="77777777" w:rsidR="00A05214" w:rsidRDefault="00F23C38">
            <w:pPr>
              <w:pStyle w:val="aa"/>
            </w:pPr>
            <w:r>
              <w:t>4 31 151 21 51 4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02EE3" w14:textId="77777777" w:rsidR="00A05214" w:rsidRDefault="00F23C38">
            <w:pPr>
              <w:pStyle w:val="aa"/>
            </w:pPr>
            <w:r>
              <w:t>изделия бытового назначения из синтетического каучука, утратившие потребительские свойства, незагрязненные</w:t>
            </w:r>
          </w:p>
        </w:tc>
      </w:tr>
      <w:tr w:rsidR="00A05214" w14:paraId="3AAAA08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D1F6" w14:textId="77777777" w:rsidR="00A05214" w:rsidRDefault="00F23C38">
            <w:pPr>
              <w:pStyle w:val="aa"/>
            </w:pPr>
            <w:bookmarkStart w:id="1503" w:name="sub_43119"/>
            <w:r>
              <w:t>4 31 190 00 00 0</w:t>
            </w:r>
            <w:bookmarkEnd w:id="150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5B12C" w14:textId="77777777" w:rsidR="00A05214" w:rsidRDefault="00F23C38">
            <w:pPr>
              <w:pStyle w:val="aa"/>
            </w:pPr>
            <w:r>
              <w:t>Прочие резиновые изделия, утратившие потребительские свойства, незагрязненные</w:t>
            </w:r>
          </w:p>
        </w:tc>
      </w:tr>
      <w:tr w:rsidR="00A05214" w14:paraId="58123BC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2A92" w14:textId="77777777" w:rsidR="00A05214" w:rsidRDefault="00F23C38">
            <w:pPr>
              <w:pStyle w:val="aa"/>
            </w:pPr>
            <w:r>
              <w:t>4 31 193 11 51 4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40BB6" w14:textId="77777777" w:rsidR="00A05214" w:rsidRDefault="00F23C38">
            <w:pPr>
              <w:pStyle w:val="aa"/>
            </w:pPr>
            <w:proofErr w:type="spellStart"/>
            <w:r>
              <w:t>флексоформы</w:t>
            </w:r>
            <w:proofErr w:type="spellEnd"/>
            <w:r>
              <w:t xml:space="preserve"> из вулканизированной резины отработанные</w:t>
            </w:r>
          </w:p>
        </w:tc>
      </w:tr>
      <w:tr w:rsidR="00A05214" w14:paraId="2C6ADC7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1CE2" w14:textId="77777777" w:rsidR="00A05214" w:rsidRDefault="00F23C38">
            <w:pPr>
              <w:pStyle w:val="aa"/>
            </w:pPr>
            <w:r>
              <w:t>4 31 199 81 72 4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9FC25" w14:textId="77777777" w:rsidR="00A05214" w:rsidRDefault="00F23C38">
            <w:pPr>
              <w:pStyle w:val="aa"/>
            </w:pPr>
            <w:r>
              <w:t>отходы изделий технического назначения из вулканизированной резины незагрязненные в смеси</w:t>
            </w:r>
          </w:p>
        </w:tc>
      </w:tr>
      <w:tr w:rsidR="00A05214" w14:paraId="6A3D19A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0CC9" w14:textId="77777777" w:rsidR="00A05214" w:rsidRDefault="00F23C38">
            <w:pPr>
              <w:pStyle w:val="aa"/>
            </w:pPr>
            <w:r>
              <w:t>4 31 199 91 72 5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F28CD" w14:textId="77777777" w:rsidR="00A05214" w:rsidRDefault="00F23C38">
            <w:pPr>
              <w:pStyle w:val="aa"/>
            </w:pPr>
            <w:r>
              <w:t>отходы прочих изделий из вулканизированной резины незагрязненные в смеси</w:t>
            </w:r>
          </w:p>
        </w:tc>
      </w:tr>
      <w:tr w:rsidR="00A05214" w14:paraId="782E6D5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61E6" w14:textId="77777777" w:rsidR="00A05214" w:rsidRDefault="00F23C38">
            <w:pPr>
              <w:pStyle w:val="aa"/>
            </w:pPr>
            <w:bookmarkStart w:id="1504" w:name="sub_4313"/>
            <w:r>
              <w:t>4 31 300 00 00 0</w:t>
            </w:r>
            <w:bookmarkEnd w:id="150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18CAC" w14:textId="77777777" w:rsidR="00A05214" w:rsidRDefault="00F23C38">
            <w:pPr>
              <w:pStyle w:val="aa"/>
            </w:pPr>
            <w:r>
              <w:t>Отходы резинометаллических изделий незагрязненные</w:t>
            </w:r>
          </w:p>
        </w:tc>
      </w:tr>
      <w:tr w:rsidR="00A05214" w14:paraId="4906986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67B1" w14:textId="77777777" w:rsidR="00A05214" w:rsidRDefault="00F23C38">
            <w:pPr>
              <w:pStyle w:val="aa"/>
            </w:pPr>
            <w:r>
              <w:t>4 31 300 01 52 5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7B70F" w14:textId="77777777" w:rsidR="00A05214" w:rsidRDefault="00F23C38">
            <w:pPr>
              <w:pStyle w:val="aa"/>
            </w:pPr>
            <w:r>
              <w:t>резинометаллические изделия отработанные незагрязненные</w:t>
            </w:r>
          </w:p>
        </w:tc>
      </w:tr>
      <w:tr w:rsidR="00A05214" w14:paraId="4D8B2C3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C572" w14:textId="77777777" w:rsidR="00A05214" w:rsidRDefault="00F23C38">
            <w:pPr>
              <w:pStyle w:val="aa"/>
            </w:pPr>
            <w:r>
              <w:t>4 31 311 11 52 4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05CF6" w14:textId="77777777" w:rsidR="00A05214" w:rsidRDefault="00F23C38">
            <w:pPr>
              <w:pStyle w:val="aa"/>
            </w:pPr>
            <w:r>
              <w:t>резинометаллические изделия технического назначения отработанные</w:t>
            </w:r>
          </w:p>
        </w:tc>
      </w:tr>
      <w:tr w:rsidR="00A05214" w14:paraId="19DAEC0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6A67" w14:textId="77777777" w:rsidR="00A05214" w:rsidRDefault="00A05214">
            <w:pPr>
              <w:pStyle w:val="aa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DF55D" w14:textId="77777777" w:rsidR="00A05214" w:rsidRDefault="00A05214">
            <w:pPr>
              <w:pStyle w:val="aa"/>
            </w:pPr>
          </w:p>
        </w:tc>
      </w:tr>
      <w:tr w:rsidR="00A05214" w14:paraId="74DA550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3430" w14:textId="77777777" w:rsidR="00A05214" w:rsidRDefault="00F23C38">
            <w:pPr>
              <w:pStyle w:val="aa"/>
            </w:pPr>
            <w:bookmarkStart w:id="1505" w:name="sub_433"/>
            <w:r>
              <w:rPr>
                <w:rStyle w:val="a3"/>
              </w:rPr>
              <w:t>4 33 000 00 00 0</w:t>
            </w:r>
            <w:bookmarkEnd w:id="150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51F9C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продукции из резины загрязненные</w:t>
            </w:r>
          </w:p>
        </w:tc>
      </w:tr>
      <w:tr w:rsidR="00A05214" w14:paraId="7285997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A218" w14:textId="77777777" w:rsidR="00A05214" w:rsidRDefault="00F23C38">
            <w:pPr>
              <w:pStyle w:val="aa"/>
            </w:pPr>
            <w:bookmarkStart w:id="1506" w:name="sub_4331"/>
            <w:r>
              <w:t>4 33 100 00 00 0</w:t>
            </w:r>
            <w:bookmarkEnd w:id="150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072EB" w14:textId="77777777" w:rsidR="00A05214" w:rsidRDefault="00F23C38">
            <w:pPr>
              <w:pStyle w:val="aa"/>
            </w:pPr>
            <w:r>
              <w:t>Отходы продукции из резины, загрязненные неорганическими веществами</w:t>
            </w:r>
          </w:p>
        </w:tc>
      </w:tr>
      <w:tr w:rsidR="00A05214" w14:paraId="1344AF5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E41F" w14:textId="77777777" w:rsidR="00A05214" w:rsidRDefault="00F23C38">
            <w:pPr>
              <w:pStyle w:val="aa"/>
            </w:pPr>
            <w:r>
              <w:t>4 33 101 01 51 4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5240C" w14:textId="77777777" w:rsidR="00A05214" w:rsidRDefault="00F23C38">
            <w:pPr>
              <w:pStyle w:val="aa"/>
            </w:pPr>
            <w:r>
              <w:t>резинотехнические изделия отработанные, загрязненные малорастворимыми неорганическими солями кальция</w:t>
            </w:r>
          </w:p>
        </w:tc>
      </w:tr>
      <w:tr w:rsidR="00A05214" w14:paraId="65CC493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3AF3" w14:textId="77777777" w:rsidR="00A05214" w:rsidRDefault="00F23C38">
            <w:pPr>
              <w:pStyle w:val="aa"/>
            </w:pPr>
            <w:r>
              <w:t>4 33 122 21 52 4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D6BC6" w14:textId="77777777" w:rsidR="00A05214" w:rsidRDefault="00F23C38">
            <w:pPr>
              <w:pStyle w:val="aa"/>
            </w:pPr>
            <w:r>
              <w:t>лента конвейерная резинотканевая, загрязненная преимущественно азотными удобрениями</w:t>
            </w:r>
          </w:p>
        </w:tc>
      </w:tr>
      <w:tr w:rsidR="00A05214" w14:paraId="0E90D0D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DAD4" w14:textId="77777777" w:rsidR="00A05214" w:rsidRDefault="00F23C38">
            <w:pPr>
              <w:pStyle w:val="aa"/>
            </w:pPr>
            <w:r>
              <w:t>4 33 181 51 51 4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7E4C9" w14:textId="77777777" w:rsidR="00A05214" w:rsidRDefault="00F23C38">
            <w:pPr>
              <w:pStyle w:val="aa"/>
            </w:pPr>
            <w:r>
              <w:t xml:space="preserve">перчатки </w:t>
            </w:r>
            <w:proofErr w:type="spellStart"/>
            <w:r>
              <w:t>нитриловые</w:t>
            </w:r>
            <w:proofErr w:type="spellEnd"/>
            <w:r>
              <w:t>, загрязненные карбидами вольфрама и кобальта</w:t>
            </w:r>
          </w:p>
        </w:tc>
      </w:tr>
      <w:tr w:rsidR="00A05214" w14:paraId="172DB6A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3EBD" w14:textId="77777777" w:rsidR="00A05214" w:rsidRDefault="00F23C38">
            <w:pPr>
              <w:pStyle w:val="aa"/>
            </w:pPr>
            <w:r>
              <w:t>4 33 198 11 52 4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BBDD1" w14:textId="77777777" w:rsidR="00A05214" w:rsidRDefault="00F23C38">
            <w:pPr>
              <w:pStyle w:val="aa"/>
            </w:pPr>
            <w:r>
              <w:t>резинотехнические изделия отработанные, загрязненные металлической пылью</w:t>
            </w:r>
          </w:p>
        </w:tc>
      </w:tr>
      <w:tr w:rsidR="00A05214" w14:paraId="780191E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A8DD" w14:textId="77777777" w:rsidR="00A05214" w:rsidRDefault="00F23C38">
            <w:pPr>
              <w:pStyle w:val="aa"/>
            </w:pPr>
            <w:r>
              <w:t>4 33 199 11 52 4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F06B8" w14:textId="77777777" w:rsidR="00A05214" w:rsidRDefault="00F23C38">
            <w:pPr>
              <w:pStyle w:val="aa"/>
            </w:pPr>
            <w:r>
              <w:t>отходы резинотехнических изделий, загрязненные малорастворимыми неорганическими веществами природного происхождения</w:t>
            </w:r>
          </w:p>
        </w:tc>
      </w:tr>
      <w:tr w:rsidR="00A05214" w14:paraId="1F6D313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AC60" w14:textId="77777777" w:rsidR="00A05214" w:rsidRDefault="00F23C38">
            <w:pPr>
              <w:pStyle w:val="aa"/>
            </w:pPr>
            <w:bookmarkStart w:id="1507" w:name="sub_4332"/>
            <w:r>
              <w:t>4 33 200 00 00 0</w:t>
            </w:r>
            <w:bookmarkEnd w:id="150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CCE25" w14:textId="77777777" w:rsidR="00A05214" w:rsidRDefault="00F23C38">
            <w:pPr>
              <w:pStyle w:val="aa"/>
            </w:pPr>
            <w:r>
              <w:t>Отходы продукции из резины, загрязненные органическими веществами</w:t>
            </w:r>
          </w:p>
        </w:tc>
      </w:tr>
      <w:tr w:rsidR="00A05214" w14:paraId="4C05A8D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DC29" w14:textId="77777777" w:rsidR="00A05214" w:rsidRDefault="00F23C38">
            <w:pPr>
              <w:pStyle w:val="aa"/>
            </w:pPr>
            <w:r>
              <w:t>4 33 201 01 51 4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8D30F" w14:textId="77777777" w:rsidR="00A05214" w:rsidRDefault="00F23C38">
            <w:pPr>
              <w:pStyle w:val="aa"/>
            </w:pPr>
            <w:proofErr w:type="gramStart"/>
            <w:r>
              <w:t>резинотехнические изделия</w:t>
            </w:r>
            <w:proofErr w:type="gramEnd"/>
            <w:r>
              <w:t xml:space="preserve"> отработанные со следами продуктов органического синтеза</w:t>
            </w:r>
          </w:p>
        </w:tc>
      </w:tr>
      <w:tr w:rsidR="00A05214" w14:paraId="3D33BD9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F109" w14:textId="77777777" w:rsidR="00A05214" w:rsidRDefault="00F23C38">
            <w:pPr>
              <w:pStyle w:val="aa"/>
            </w:pPr>
            <w:r>
              <w:t>4 33 202 00 00 0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DB132" w14:textId="77777777" w:rsidR="00A05214" w:rsidRDefault="00F23C38">
            <w:pPr>
              <w:pStyle w:val="aa"/>
            </w:pPr>
            <w:r>
              <w:t>Отходы продукции из резины, материалов прорезиненных, загрязненные нефтепродуктами</w:t>
            </w:r>
          </w:p>
        </w:tc>
      </w:tr>
      <w:tr w:rsidR="00A05214" w14:paraId="26B1FF2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BE9F" w14:textId="77777777" w:rsidR="00A05214" w:rsidRDefault="00F23C38">
            <w:pPr>
              <w:pStyle w:val="aa"/>
            </w:pPr>
            <w:r>
              <w:t>4 33 202 01 52 4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983CB" w14:textId="77777777" w:rsidR="00A05214" w:rsidRDefault="00F23C38">
            <w:pPr>
              <w:pStyle w:val="aa"/>
            </w:pPr>
            <w:r>
              <w:t>отходы изделий из вулканизированной резины, загрязненные нефтепродуктами (содержание нефтепродуктов менее 15%)</w:t>
            </w:r>
          </w:p>
        </w:tc>
      </w:tr>
      <w:tr w:rsidR="00A05214" w14:paraId="540A280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5C8C" w14:textId="77777777" w:rsidR="00A05214" w:rsidRDefault="00F23C38">
            <w:pPr>
              <w:pStyle w:val="aa"/>
            </w:pPr>
            <w:r>
              <w:t>4 33 202 02 51 4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C2C3F" w14:textId="77777777" w:rsidR="00A05214" w:rsidRDefault="00F23C38">
            <w:pPr>
              <w:pStyle w:val="aa"/>
            </w:pPr>
            <w:r>
              <w:t>отходы резинотехнических изделий, загрязненные нефтепродуктами (содержание нефтепродуктов менее 15%)</w:t>
            </w:r>
          </w:p>
        </w:tc>
      </w:tr>
      <w:tr w:rsidR="00A05214" w14:paraId="3CB77A1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9445" w14:textId="77777777" w:rsidR="00A05214" w:rsidRDefault="00F23C38">
            <w:pPr>
              <w:pStyle w:val="aa"/>
            </w:pPr>
            <w:r>
              <w:t>4 33 202 03 52 4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DCFBE" w14:textId="77777777" w:rsidR="00A05214" w:rsidRDefault="00F23C38">
            <w:pPr>
              <w:pStyle w:val="aa"/>
            </w:pPr>
            <w:r>
              <w:t xml:space="preserve">отходы прорезиненной спецодежды и резиновой спецобуви, загрязненные нефтепродуктами (содержание нефтепродуктов </w:t>
            </w:r>
            <w:r>
              <w:lastRenderedPageBreak/>
              <w:t>менее 15%)</w:t>
            </w:r>
          </w:p>
        </w:tc>
      </w:tr>
      <w:tr w:rsidR="00A05214" w14:paraId="11B1511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F542" w14:textId="77777777" w:rsidR="00A05214" w:rsidRDefault="00F23C38">
            <w:pPr>
              <w:pStyle w:val="aa"/>
            </w:pPr>
            <w:r>
              <w:lastRenderedPageBreak/>
              <w:t>4 33 202 05 51 4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4DF90" w14:textId="77777777" w:rsidR="00A05214" w:rsidRDefault="00F23C38">
            <w:pPr>
              <w:pStyle w:val="aa"/>
            </w:pPr>
            <w:r>
              <w:t>перчатки латексные, загрязненные нефтепродуктами (содержание нефтепродуктов менее 15%)</w:t>
            </w:r>
          </w:p>
        </w:tc>
      </w:tr>
      <w:tr w:rsidR="00A05214" w14:paraId="6299D29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6E31" w14:textId="77777777" w:rsidR="00A05214" w:rsidRDefault="00F23C38">
            <w:pPr>
              <w:pStyle w:val="aa"/>
            </w:pPr>
            <w:r>
              <w:t>4 33 202 11 52 4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0264B" w14:textId="77777777" w:rsidR="00A05214" w:rsidRDefault="00F23C38">
            <w:pPr>
              <w:pStyle w:val="aa"/>
            </w:pPr>
            <w:r>
              <w:t>отходы резинометаллических изделий, загрязненные нефтепродуктами (содержание нефтепродуктов менее 15%)</w:t>
            </w:r>
          </w:p>
        </w:tc>
      </w:tr>
      <w:tr w:rsidR="00A05214" w14:paraId="28A882F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4E9C" w14:textId="77777777" w:rsidR="00A05214" w:rsidRDefault="00F23C38">
            <w:pPr>
              <w:pStyle w:val="aa"/>
            </w:pPr>
            <w:r>
              <w:t>4 33 202 22 52 3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47E27" w14:textId="77777777" w:rsidR="00A05214" w:rsidRDefault="00F23C38">
            <w:pPr>
              <w:pStyle w:val="aa"/>
            </w:pPr>
            <w:r>
              <w:t>отходы резинотехнических изделий, загрязненные нефтепродуктами (содержание нефтепродуктов 15% и более)</w:t>
            </w:r>
          </w:p>
        </w:tc>
      </w:tr>
      <w:tr w:rsidR="00A05214" w14:paraId="2264E13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6384" w14:textId="77777777" w:rsidR="00A05214" w:rsidRDefault="00F23C38">
            <w:pPr>
              <w:pStyle w:val="aa"/>
            </w:pPr>
            <w:r>
              <w:t>4 33 202 31 52 4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AA47C" w14:textId="77777777" w:rsidR="00A05214" w:rsidRDefault="00F23C38">
            <w:pPr>
              <w:pStyle w:val="aa"/>
            </w:pPr>
            <w:r>
              <w:t>отходы изделий из вулканизированной резины с нитяным каркасом, загрязненные нефтепродуктами (содержание нефтепродуктов менее 15%)</w:t>
            </w:r>
          </w:p>
        </w:tc>
      </w:tr>
      <w:tr w:rsidR="00A05214" w14:paraId="28A7F6F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EA35" w14:textId="77777777" w:rsidR="00A05214" w:rsidRDefault="00F23C38">
            <w:pPr>
              <w:pStyle w:val="aa"/>
            </w:pPr>
            <w:r>
              <w:t>4 33 202 41 52 4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2AF33" w14:textId="77777777" w:rsidR="00A05214" w:rsidRDefault="00F23C38">
            <w:pPr>
              <w:pStyle w:val="aa"/>
            </w:pPr>
            <w:r>
              <w:t>отходы изделий из вулканизированной резины, армированные металлической проволокой, загрязненные нефтепродуктами (содержание нефтепродуктов менее 15%)</w:t>
            </w:r>
          </w:p>
        </w:tc>
      </w:tr>
      <w:tr w:rsidR="00A05214" w14:paraId="1E92BB1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4258" w14:textId="77777777" w:rsidR="00A05214" w:rsidRDefault="00F23C38">
            <w:pPr>
              <w:pStyle w:val="aa"/>
            </w:pPr>
            <w:bookmarkStart w:id="1508" w:name="sub_43323"/>
            <w:r>
              <w:t>4 33 203 00 00 0</w:t>
            </w:r>
            <w:bookmarkEnd w:id="150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CFC2B" w14:textId="77777777" w:rsidR="00A05214" w:rsidRDefault="00F23C38">
            <w:pPr>
              <w:pStyle w:val="aa"/>
            </w:pPr>
            <w:r>
              <w:t>Отходы продукции из резины, материалов прорезиненных, загрязненные лакокрасочными материалами</w:t>
            </w:r>
          </w:p>
        </w:tc>
      </w:tr>
      <w:tr w:rsidR="00A05214" w14:paraId="6560203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2C8D" w14:textId="77777777" w:rsidR="00A05214" w:rsidRDefault="00F23C38">
            <w:pPr>
              <w:pStyle w:val="aa"/>
            </w:pPr>
            <w:r>
              <w:t>4 33 203 11 51 4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D1D77" w14:textId="77777777" w:rsidR="00A05214" w:rsidRDefault="00F23C38">
            <w:pPr>
              <w:pStyle w:val="aa"/>
            </w:pPr>
            <w:r>
              <w:t>отходы резинотехнических изделий, загрязненные лакокрасочными материалами (содержание лакокрасочных материалов менее 5%)</w:t>
            </w:r>
          </w:p>
        </w:tc>
      </w:tr>
      <w:tr w:rsidR="00A05214" w14:paraId="72E6C37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C556" w14:textId="77777777" w:rsidR="00A05214" w:rsidRDefault="00F23C38">
            <w:pPr>
              <w:pStyle w:val="aa"/>
            </w:pPr>
            <w:r>
              <w:t>4 33 203 21 51 4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C53C7" w14:textId="77777777" w:rsidR="00A05214" w:rsidRDefault="00F23C38">
            <w:pPr>
              <w:pStyle w:val="aa"/>
            </w:pPr>
            <w:r>
              <w:t>перчатки латексные, загрязненные лакокрасочными материалами (содержание лакокрасочных материалов менее 5%)</w:t>
            </w:r>
          </w:p>
        </w:tc>
      </w:tr>
      <w:tr w:rsidR="00A05214" w14:paraId="555D50C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CC0E" w14:textId="77777777" w:rsidR="00A05214" w:rsidRDefault="00F23C38">
            <w:pPr>
              <w:pStyle w:val="aa"/>
            </w:pPr>
            <w:bookmarkStart w:id="1509" w:name="sub_433215"/>
            <w:r>
              <w:t>4 33 215 00 00 0</w:t>
            </w:r>
            <w:bookmarkEnd w:id="150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1F97F" w14:textId="77777777" w:rsidR="00A05214" w:rsidRDefault="00F23C38">
            <w:pPr>
              <w:pStyle w:val="aa"/>
            </w:pPr>
            <w:r>
              <w:t>Отходы продукции из резины, загрязненные пищевыми продуктами</w:t>
            </w:r>
          </w:p>
        </w:tc>
      </w:tr>
      <w:tr w:rsidR="00A05214" w14:paraId="43433DC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F139" w14:textId="77777777" w:rsidR="00A05214" w:rsidRDefault="00F23C38">
            <w:pPr>
              <w:pStyle w:val="aa"/>
            </w:pPr>
            <w:r>
              <w:t>4 33 215 11 51 4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06143D" w14:textId="77777777" w:rsidR="00A05214" w:rsidRDefault="00F23C38">
            <w:pPr>
              <w:pStyle w:val="aa"/>
            </w:pPr>
            <w:r>
              <w:t>шланги и рукава из вулканизированной резины, загрязненные маслами растительного происхождения</w:t>
            </w:r>
          </w:p>
        </w:tc>
      </w:tr>
      <w:tr w:rsidR="00A05214" w14:paraId="5F5BFA3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D2EB" w14:textId="77777777" w:rsidR="00A05214" w:rsidRDefault="00F23C38">
            <w:pPr>
              <w:pStyle w:val="aa"/>
            </w:pPr>
            <w:bookmarkStart w:id="1510" w:name="sub_4336"/>
            <w:r>
              <w:t>4 33 600 00 00 0</w:t>
            </w:r>
            <w:bookmarkEnd w:id="151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634FF" w14:textId="77777777" w:rsidR="00A05214" w:rsidRDefault="00F23C38">
            <w:pPr>
              <w:pStyle w:val="aa"/>
            </w:pPr>
            <w:r>
              <w:t>Отходы продукции из резины, загрязненные прочими химическими продуктами</w:t>
            </w:r>
          </w:p>
        </w:tc>
      </w:tr>
      <w:tr w:rsidR="00A05214" w14:paraId="407A719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1408" w14:textId="77777777" w:rsidR="00A05214" w:rsidRDefault="00F23C38">
            <w:pPr>
              <w:pStyle w:val="aa"/>
            </w:pPr>
            <w:r>
              <w:t>4 33 611 11 51 4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96C3F" w14:textId="77777777" w:rsidR="00A05214" w:rsidRDefault="00F23C38">
            <w:pPr>
              <w:pStyle w:val="aa"/>
            </w:pPr>
            <w:r>
              <w:t>перчатки резиновые, загрязненные средствами моющими, чистящими</w:t>
            </w:r>
          </w:p>
        </w:tc>
      </w:tr>
      <w:tr w:rsidR="00A05214" w14:paraId="7310D40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C3B7" w14:textId="77777777" w:rsidR="00A05214" w:rsidRDefault="00F23C38">
            <w:pPr>
              <w:pStyle w:val="aa"/>
            </w:pPr>
            <w:r>
              <w:t>4 33 611 12 51 4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501C0" w14:textId="77777777" w:rsidR="00A05214" w:rsidRDefault="00F23C38">
            <w:pPr>
              <w:pStyle w:val="aa"/>
            </w:pPr>
            <w:r>
              <w:t>перчатки латексные, загрязненные дезинфицирующими средствами</w:t>
            </w:r>
          </w:p>
        </w:tc>
      </w:tr>
      <w:tr w:rsidR="00A05214" w14:paraId="270A84B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E47E" w14:textId="77777777" w:rsidR="00A05214" w:rsidRDefault="00F23C38">
            <w:pPr>
              <w:pStyle w:val="aa"/>
            </w:pPr>
            <w:r>
              <w:t>4 33 612 11 51 4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193A9" w14:textId="77777777" w:rsidR="00A05214" w:rsidRDefault="00F23C38">
            <w:pPr>
              <w:pStyle w:val="aa"/>
            </w:pPr>
            <w:r>
              <w:t>перчатки резиновые, загрязненные химическими реактивами</w:t>
            </w:r>
          </w:p>
        </w:tc>
      </w:tr>
      <w:tr w:rsidR="00A05214" w14:paraId="2FF026C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8E3D" w14:textId="77777777" w:rsidR="00A05214" w:rsidRDefault="00F23C38">
            <w:pPr>
              <w:pStyle w:val="aa"/>
            </w:pPr>
            <w:r>
              <w:t>4 33 613 11 51 4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79C9D" w14:textId="77777777" w:rsidR="00A05214" w:rsidRDefault="00F23C38">
            <w:pPr>
              <w:pStyle w:val="aa"/>
            </w:pPr>
            <w:r>
              <w:t>перчатки резиновые, загрязненные жирами растительного и/или животного происхождения</w:t>
            </w:r>
          </w:p>
        </w:tc>
      </w:tr>
      <w:tr w:rsidR="00A05214" w14:paraId="61B0E22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524D" w14:textId="77777777" w:rsidR="00A05214" w:rsidRDefault="00F23C38">
            <w:pPr>
              <w:pStyle w:val="aa"/>
            </w:pPr>
            <w:r>
              <w:t>4 33 614 11 51 4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B26EB" w14:textId="77777777" w:rsidR="00A05214" w:rsidRDefault="00F23C38">
            <w:pPr>
              <w:pStyle w:val="aa"/>
            </w:pPr>
            <w:r>
              <w:t>перчатки резиновые, загрязненные смолами эпоксидными</w:t>
            </w:r>
          </w:p>
        </w:tc>
      </w:tr>
      <w:tr w:rsidR="00A05214" w14:paraId="6F25FF8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073E" w14:textId="77777777" w:rsidR="00A05214" w:rsidRDefault="00F23C38">
            <w:pPr>
              <w:pStyle w:val="aa"/>
            </w:pPr>
            <w:r>
              <w:t>4 33 614 21 51 4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2CE03" w14:textId="77777777" w:rsidR="00A05214" w:rsidRDefault="00F23C38">
            <w:pPr>
              <w:pStyle w:val="aa"/>
            </w:pPr>
            <w:r>
              <w:t>перчатки резиновые, загрязненные меламин- и фенолформальдегидными смолами</w:t>
            </w:r>
          </w:p>
        </w:tc>
      </w:tr>
      <w:tr w:rsidR="00A05214" w14:paraId="2E2152B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132E" w14:textId="77777777" w:rsidR="00A05214" w:rsidRDefault="00F23C38">
            <w:pPr>
              <w:pStyle w:val="aa"/>
            </w:pPr>
            <w:r>
              <w:t>4 33 614 31 51 4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E8A6E" w14:textId="77777777" w:rsidR="00A05214" w:rsidRDefault="00F23C38">
            <w:pPr>
              <w:pStyle w:val="aa"/>
            </w:pPr>
            <w:r>
              <w:t>перчатки резиновые, загрязненные полиуретановыми клеями и герметиками</w:t>
            </w:r>
          </w:p>
        </w:tc>
      </w:tr>
      <w:tr w:rsidR="00A05214" w14:paraId="5BD4A63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E529" w14:textId="77777777" w:rsidR="00A05214" w:rsidRDefault="00F23C38">
            <w:pPr>
              <w:pStyle w:val="aa"/>
            </w:pPr>
            <w:r>
              <w:t>4 33 615 11 51 4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A35F3" w14:textId="77777777" w:rsidR="00A05214" w:rsidRDefault="00F23C38">
            <w:pPr>
              <w:pStyle w:val="aa"/>
            </w:pPr>
            <w:r>
              <w:t>напальчники резиновые, загрязненные молибденсодержащей пастой</w:t>
            </w:r>
          </w:p>
        </w:tc>
      </w:tr>
      <w:tr w:rsidR="00A05214" w14:paraId="691628B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287D" w14:textId="77777777" w:rsidR="00A05214" w:rsidRDefault="00F23C38">
            <w:pPr>
              <w:pStyle w:val="aa"/>
            </w:pPr>
            <w:bookmarkStart w:id="1511" w:name="sub_434"/>
            <w:r>
              <w:rPr>
                <w:rStyle w:val="a3"/>
              </w:rPr>
              <w:t>4 34 000 00 00 0</w:t>
            </w:r>
            <w:bookmarkEnd w:id="151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FEAF9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продукции из пластмасс, не содержащих галогены, незагрязненные</w:t>
            </w:r>
          </w:p>
        </w:tc>
      </w:tr>
      <w:tr w:rsidR="00A05214" w14:paraId="2A8C6F5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377E" w14:textId="77777777" w:rsidR="00A05214" w:rsidRDefault="00F23C38">
            <w:pPr>
              <w:pStyle w:val="aa"/>
            </w:pPr>
            <w:bookmarkStart w:id="1512" w:name="sub_4341"/>
            <w:r>
              <w:t>4 34 100 00 00 0</w:t>
            </w:r>
            <w:bookmarkEnd w:id="151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195CC" w14:textId="77777777" w:rsidR="00A05214" w:rsidRDefault="00F23C38">
            <w:pPr>
              <w:pStyle w:val="aa"/>
            </w:pPr>
            <w:r>
              <w:t>Отходы продукции из термопластов незагрязненные</w:t>
            </w:r>
          </w:p>
        </w:tc>
      </w:tr>
      <w:tr w:rsidR="00A05214" w14:paraId="7293144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AB08" w14:textId="77777777" w:rsidR="00A05214" w:rsidRDefault="00F23C38">
            <w:pPr>
              <w:pStyle w:val="aa"/>
            </w:pPr>
            <w:bookmarkStart w:id="1513" w:name="sub_43411"/>
            <w:r>
              <w:t>4 34 110 00 00 0</w:t>
            </w:r>
            <w:bookmarkEnd w:id="151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63BDB" w14:textId="77777777" w:rsidR="00A05214" w:rsidRDefault="00F23C38">
            <w:pPr>
              <w:pStyle w:val="aa"/>
            </w:pPr>
            <w:r>
              <w:t>Отходы продукции из полиэтилена незагрязненные</w:t>
            </w:r>
          </w:p>
        </w:tc>
      </w:tr>
      <w:tr w:rsidR="00A05214" w14:paraId="7B4CBEF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D756" w14:textId="77777777" w:rsidR="00A05214" w:rsidRDefault="00F23C38">
            <w:pPr>
              <w:pStyle w:val="aa"/>
            </w:pPr>
            <w:r>
              <w:t>4 34 110 01 20 5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DA9ED" w14:textId="77777777" w:rsidR="00A05214" w:rsidRDefault="00F23C38">
            <w:pPr>
              <w:pStyle w:val="aa"/>
            </w:pPr>
            <w:r>
              <w:t>отходы пенополиэтилена незагрязненные</w:t>
            </w:r>
          </w:p>
        </w:tc>
      </w:tr>
      <w:tr w:rsidR="00A05214" w14:paraId="73FECF6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E9B7" w14:textId="77777777" w:rsidR="00A05214" w:rsidRDefault="00F23C38">
            <w:pPr>
              <w:pStyle w:val="aa"/>
            </w:pPr>
            <w:bookmarkStart w:id="1514" w:name="sub_43411295"/>
            <w:r>
              <w:t>4 34 110 02 29 5</w:t>
            </w:r>
            <w:bookmarkEnd w:id="151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0DF2F" w14:textId="77777777" w:rsidR="00A05214" w:rsidRDefault="00F23C38">
            <w:pPr>
              <w:pStyle w:val="aa"/>
            </w:pPr>
            <w:r>
              <w:t>отходы пленки полиэтилена и изделий из нее незагрязненные</w:t>
            </w:r>
          </w:p>
        </w:tc>
      </w:tr>
      <w:tr w:rsidR="00A05214" w14:paraId="26BD00B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D7F9" w14:textId="77777777" w:rsidR="00A05214" w:rsidRDefault="00F23C38">
            <w:pPr>
              <w:pStyle w:val="aa"/>
            </w:pPr>
            <w:r>
              <w:t>4 34 110 03 51 5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5236D" w14:textId="77777777" w:rsidR="00A05214" w:rsidRDefault="00F23C38">
            <w:pPr>
              <w:pStyle w:val="aa"/>
            </w:pPr>
            <w:r>
              <w:t>лом и отходы изделий из полиэтилена незагрязненные (кроме тары)</w:t>
            </w:r>
          </w:p>
        </w:tc>
      </w:tr>
      <w:tr w:rsidR="00A05214" w14:paraId="5FD732F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1AF7" w14:textId="77777777" w:rsidR="00A05214" w:rsidRDefault="00F23C38">
            <w:pPr>
              <w:pStyle w:val="aa"/>
            </w:pPr>
            <w:r>
              <w:t>4 34 110 04 51 5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15A70" w14:textId="77777777" w:rsidR="00A05214" w:rsidRDefault="00F23C38">
            <w:pPr>
              <w:pStyle w:val="aa"/>
            </w:pPr>
            <w:r>
              <w:t>отходы полиэтиленовой тары незагрязненной</w:t>
            </w:r>
          </w:p>
        </w:tc>
      </w:tr>
      <w:tr w:rsidR="00A05214" w14:paraId="2923FF6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CAA7" w14:textId="77777777" w:rsidR="00A05214" w:rsidRDefault="00F23C38">
            <w:pPr>
              <w:pStyle w:val="aa"/>
            </w:pPr>
            <w:r>
              <w:lastRenderedPageBreak/>
              <w:t>4 34 111 11 51 4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D46DA" w14:textId="77777777" w:rsidR="00A05214" w:rsidRDefault="00F23C38">
            <w:pPr>
              <w:pStyle w:val="aa"/>
            </w:pPr>
            <w:r>
              <w:t>шпули полиэтиленовые отработанные, утратившие потребительские свойства</w:t>
            </w:r>
          </w:p>
        </w:tc>
      </w:tr>
      <w:tr w:rsidR="00A05214" w14:paraId="165AB43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BC9A" w14:textId="77777777" w:rsidR="00A05214" w:rsidRDefault="00F23C38">
            <w:pPr>
              <w:pStyle w:val="aa"/>
            </w:pPr>
            <w:r>
              <w:t>4 34 112 11 51 4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543E6" w14:textId="77777777" w:rsidR="00A05214" w:rsidRDefault="00F23C38">
            <w:pPr>
              <w:pStyle w:val="aa"/>
            </w:pPr>
            <w:r>
              <w:t>оросители градирен полиэтиленовые, утратившие потребительские свойства, незагрязненные</w:t>
            </w:r>
          </w:p>
        </w:tc>
      </w:tr>
      <w:tr w:rsidR="00A05214" w14:paraId="29D9ED9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27EE" w14:textId="77777777" w:rsidR="00A05214" w:rsidRDefault="00F23C38">
            <w:pPr>
              <w:pStyle w:val="aa"/>
            </w:pPr>
            <w:bookmarkStart w:id="1515" w:name="sub_43412"/>
            <w:r>
              <w:t>4 34 120 00 00 0</w:t>
            </w:r>
            <w:bookmarkEnd w:id="151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5AFE5" w14:textId="77777777" w:rsidR="00A05214" w:rsidRDefault="00F23C38">
            <w:pPr>
              <w:pStyle w:val="aa"/>
            </w:pPr>
            <w:r>
              <w:t>Отходы продукции из полипропилена незагрязненные</w:t>
            </w:r>
          </w:p>
        </w:tc>
      </w:tr>
      <w:tr w:rsidR="00A05214" w14:paraId="4F53F64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589C" w14:textId="77777777" w:rsidR="00A05214" w:rsidRDefault="00F23C38">
            <w:pPr>
              <w:pStyle w:val="aa"/>
            </w:pPr>
            <w:r>
              <w:t>4 34 120 02 29 5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D1177" w14:textId="77777777" w:rsidR="00A05214" w:rsidRDefault="00F23C38">
            <w:pPr>
              <w:pStyle w:val="aa"/>
            </w:pPr>
            <w:r>
              <w:t>отходы пленки полипропилена и изделий из нее незагрязненные</w:t>
            </w:r>
          </w:p>
        </w:tc>
      </w:tr>
      <w:tr w:rsidR="00A05214" w14:paraId="1230A8D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8305" w14:textId="77777777" w:rsidR="00A05214" w:rsidRDefault="00F23C38">
            <w:pPr>
              <w:pStyle w:val="aa"/>
            </w:pPr>
            <w:r>
              <w:t>4 34 120 03 51 5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B469C" w14:textId="77777777" w:rsidR="00A05214" w:rsidRDefault="00F23C38">
            <w:pPr>
              <w:pStyle w:val="aa"/>
            </w:pPr>
            <w:r>
              <w:t>лом и отходы изделий из полипропилена незагрязненные (кроме тары)</w:t>
            </w:r>
          </w:p>
        </w:tc>
      </w:tr>
      <w:tr w:rsidR="00A05214" w14:paraId="49F11F0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FABE" w14:textId="77777777" w:rsidR="00A05214" w:rsidRDefault="00F23C38">
            <w:pPr>
              <w:pStyle w:val="aa"/>
            </w:pPr>
            <w:r>
              <w:t>4 34 120 04 51 5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83A4C" w14:textId="77777777" w:rsidR="00A05214" w:rsidRDefault="00F23C38">
            <w:pPr>
              <w:pStyle w:val="aa"/>
            </w:pPr>
            <w:r>
              <w:t>отходы полипропиленовой тары незагрязненной</w:t>
            </w:r>
          </w:p>
        </w:tc>
      </w:tr>
      <w:tr w:rsidR="00A05214" w14:paraId="5B2C3DD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D3FE" w14:textId="77777777" w:rsidR="00A05214" w:rsidRDefault="00F23C38">
            <w:pPr>
              <w:pStyle w:val="aa"/>
            </w:pPr>
            <w:r>
              <w:t>4 34 121 01 51 4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19FCC" w14:textId="77777777" w:rsidR="00A05214" w:rsidRDefault="00F23C38">
            <w:pPr>
              <w:pStyle w:val="aa"/>
            </w:pPr>
            <w:r>
              <w:t>отходы изделий технического назначения из полипропилена незагрязненные</w:t>
            </w:r>
          </w:p>
        </w:tc>
      </w:tr>
      <w:tr w:rsidR="00A05214" w14:paraId="495356B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F837" w14:textId="77777777" w:rsidR="00A05214" w:rsidRDefault="00F23C38">
            <w:pPr>
              <w:pStyle w:val="aa"/>
            </w:pPr>
            <w:r>
              <w:t>4 34 123 11 51 4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820EA" w14:textId="77777777" w:rsidR="00A05214" w:rsidRDefault="00F23C38">
            <w:pPr>
              <w:pStyle w:val="aa"/>
            </w:pPr>
            <w:r>
              <w:t>упаковка полипропиленовая отработанная незагрязненная</w:t>
            </w:r>
          </w:p>
        </w:tc>
      </w:tr>
      <w:tr w:rsidR="00A05214" w14:paraId="2EA96CB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D284" w14:textId="77777777" w:rsidR="00A05214" w:rsidRDefault="00F23C38">
            <w:pPr>
              <w:pStyle w:val="aa"/>
            </w:pPr>
            <w:r>
              <w:t>4 34 125 11 52 4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5E25B" w14:textId="77777777" w:rsidR="00A05214" w:rsidRDefault="00F23C38">
            <w:pPr>
              <w:pStyle w:val="aa"/>
            </w:pPr>
            <w:r>
              <w:t>отходы пленочной ленты из полипропилена с клеевым покрытием</w:t>
            </w:r>
          </w:p>
        </w:tc>
      </w:tr>
      <w:tr w:rsidR="00A05214" w14:paraId="241E7BF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700A" w14:textId="77777777" w:rsidR="00A05214" w:rsidRDefault="00F23C38">
            <w:pPr>
              <w:pStyle w:val="aa"/>
            </w:pPr>
            <w:r>
              <w:t>4 34 126 11 29 4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2F504" w14:textId="77777777" w:rsidR="00A05214" w:rsidRDefault="00F23C38">
            <w:pPr>
              <w:pStyle w:val="aa"/>
            </w:pPr>
            <w:r>
              <w:t>отходы металлизированного полипропилена в виде пленки незагрязненные</w:t>
            </w:r>
          </w:p>
        </w:tc>
      </w:tr>
      <w:tr w:rsidR="00A05214" w14:paraId="03D90DC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65BA" w14:textId="77777777" w:rsidR="00A05214" w:rsidRDefault="00F23C38">
            <w:pPr>
              <w:pStyle w:val="aa"/>
            </w:pPr>
            <w:r>
              <w:t>4 34 135 11 20 4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C6B9B" w14:textId="77777777" w:rsidR="00A05214" w:rsidRDefault="00F23C38">
            <w:pPr>
              <w:pStyle w:val="aa"/>
            </w:pPr>
            <w:r>
              <w:t>пленка полиолефиновая термоусадочная, утратившая потребительские свойства</w:t>
            </w:r>
          </w:p>
        </w:tc>
      </w:tr>
      <w:tr w:rsidR="00A05214" w14:paraId="2A84E35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3C91" w14:textId="77777777" w:rsidR="00A05214" w:rsidRDefault="00F23C38">
            <w:pPr>
              <w:pStyle w:val="aa"/>
            </w:pPr>
            <w:bookmarkStart w:id="1516" w:name="sub_43414"/>
            <w:r>
              <w:t>4 34 140 00 00 0</w:t>
            </w:r>
            <w:bookmarkEnd w:id="151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D5AE6" w14:textId="77777777" w:rsidR="00A05214" w:rsidRDefault="00F23C38">
            <w:pPr>
              <w:pStyle w:val="aa"/>
            </w:pPr>
            <w:r>
              <w:t>Отходы продукции из полистирола и его сополимеров незагрязненные</w:t>
            </w:r>
          </w:p>
        </w:tc>
      </w:tr>
      <w:tr w:rsidR="00A05214" w14:paraId="1A161DC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C2B7" w14:textId="77777777" w:rsidR="00A05214" w:rsidRDefault="00F23C38">
            <w:pPr>
              <w:pStyle w:val="aa"/>
            </w:pPr>
            <w:r>
              <w:t>4 34 141 01 20 5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7BEF9" w14:textId="77777777" w:rsidR="00A05214" w:rsidRDefault="00F23C38">
            <w:pPr>
              <w:pStyle w:val="aa"/>
            </w:pPr>
            <w:r>
              <w:t>отходы пенопласта на основе полистирола незагрязненные</w:t>
            </w:r>
          </w:p>
        </w:tc>
      </w:tr>
      <w:tr w:rsidR="00A05214" w14:paraId="5E5A2B0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A539" w14:textId="77777777" w:rsidR="00A05214" w:rsidRDefault="00F23C38">
            <w:pPr>
              <w:pStyle w:val="aa"/>
            </w:pPr>
            <w:r>
              <w:t>4 34 141 02 51 5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C698D" w14:textId="77777777" w:rsidR="00A05214" w:rsidRDefault="00F23C38">
            <w:pPr>
              <w:pStyle w:val="aa"/>
            </w:pPr>
            <w:r>
              <w:t>отходы пленки полистирола и изделий из нее незагрязненные</w:t>
            </w:r>
          </w:p>
        </w:tc>
      </w:tr>
      <w:tr w:rsidR="00A05214" w14:paraId="25B2198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849A" w14:textId="77777777" w:rsidR="00A05214" w:rsidRDefault="00F23C38">
            <w:pPr>
              <w:pStyle w:val="aa"/>
            </w:pPr>
            <w:r>
              <w:t>4 34 141 03 51 5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BED7A" w14:textId="77777777" w:rsidR="00A05214" w:rsidRDefault="00F23C38">
            <w:pPr>
              <w:pStyle w:val="aa"/>
            </w:pPr>
            <w:r>
              <w:t>лом и отходы изделий из полистирола незагрязненные</w:t>
            </w:r>
          </w:p>
        </w:tc>
      </w:tr>
      <w:tr w:rsidR="00A05214" w14:paraId="36D2C05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BFA2" w14:textId="77777777" w:rsidR="00A05214" w:rsidRDefault="00F23C38">
            <w:pPr>
              <w:pStyle w:val="aa"/>
            </w:pPr>
            <w:r>
              <w:t>4 34 141 04 51 4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98C29" w14:textId="77777777" w:rsidR="00A05214" w:rsidRDefault="00F23C38">
            <w:pPr>
              <w:pStyle w:val="aa"/>
            </w:pPr>
            <w:r>
              <w:t>лом и отходы изделий из полистирола технического назначения отработанные незагрязненные</w:t>
            </w:r>
          </w:p>
        </w:tc>
      </w:tr>
      <w:tr w:rsidR="00A05214" w14:paraId="333419E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5D7E" w14:textId="77777777" w:rsidR="00A05214" w:rsidRDefault="00F23C38">
            <w:pPr>
              <w:pStyle w:val="aa"/>
            </w:pPr>
            <w:r>
              <w:t>4 34 142 01 51 5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17CF8" w14:textId="77777777" w:rsidR="00A05214" w:rsidRDefault="00F23C38">
            <w:pPr>
              <w:pStyle w:val="aa"/>
            </w:pPr>
            <w:r>
              <w:t xml:space="preserve">лом и отходы изделий из </w:t>
            </w:r>
            <w:proofErr w:type="spellStart"/>
            <w:r>
              <w:t>акрилонитрилбутадиенстирола</w:t>
            </w:r>
            <w:proofErr w:type="spellEnd"/>
            <w:r>
              <w:t xml:space="preserve"> (пластик АБС) незагрязненные</w:t>
            </w:r>
          </w:p>
        </w:tc>
      </w:tr>
      <w:tr w:rsidR="00A05214" w14:paraId="0F46EE6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644B" w14:textId="77777777" w:rsidR="00A05214" w:rsidRDefault="00F23C38">
            <w:pPr>
              <w:pStyle w:val="aa"/>
            </w:pPr>
            <w:r>
              <w:t>4 34 142 11 52 4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E85FC" w14:textId="77777777" w:rsidR="00A05214" w:rsidRDefault="00F23C38">
            <w:pPr>
              <w:pStyle w:val="aa"/>
            </w:pPr>
            <w:r>
              <w:t xml:space="preserve">вывески из </w:t>
            </w:r>
            <w:proofErr w:type="spellStart"/>
            <w:r>
              <w:t>акрилонитрилбутадиенстирола</w:t>
            </w:r>
            <w:proofErr w:type="spellEnd"/>
            <w:r>
              <w:t xml:space="preserve"> (пластик АБС) и металлов, утратившие потребительские свойства</w:t>
            </w:r>
          </w:p>
        </w:tc>
      </w:tr>
      <w:tr w:rsidR="00A05214" w14:paraId="2C663B8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1DA3" w14:textId="77777777" w:rsidR="00A05214" w:rsidRDefault="00F23C38">
            <w:pPr>
              <w:pStyle w:val="aa"/>
            </w:pPr>
            <w:bookmarkStart w:id="1517" w:name="sub_43415"/>
            <w:r>
              <w:t>4 34 150 00 00 0</w:t>
            </w:r>
            <w:bookmarkEnd w:id="151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1CF9A" w14:textId="77777777" w:rsidR="00A05214" w:rsidRDefault="00F23C38">
            <w:pPr>
              <w:pStyle w:val="aa"/>
            </w:pPr>
            <w:r>
              <w:t xml:space="preserve">Отходы продукции из </w:t>
            </w:r>
            <w:proofErr w:type="spellStart"/>
            <w:r>
              <w:t>полиакрилатов</w:t>
            </w:r>
            <w:proofErr w:type="spellEnd"/>
            <w:r>
              <w:t xml:space="preserve"> незагрязненные</w:t>
            </w:r>
          </w:p>
        </w:tc>
      </w:tr>
      <w:tr w:rsidR="00A05214" w14:paraId="08DFBFE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C285" w14:textId="77777777" w:rsidR="00A05214" w:rsidRDefault="00F23C38">
            <w:pPr>
              <w:pStyle w:val="aa"/>
            </w:pPr>
            <w:r>
              <w:t>4 34 151 01 51 5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15AA8" w14:textId="77777777" w:rsidR="00A05214" w:rsidRDefault="00F23C38">
            <w:pPr>
              <w:pStyle w:val="aa"/>
            </w:pPr>
            <w:r>
              <w:t xml:space="preserve">отходы пленки </w:t>
            </w:r>
            <w:proofErr w:type="spellStart"/>
            <w:r>
              <w:t>полиакрилатов</w:t>
            </w:r>
            <w:proofErr w:type="spellEnd"/>
            <w:r>
              <w:t xml:space="preserve"> и изделий из нее незагрязненные</w:t>
            </w:r>
          </w:p>
        </w:tc>
      </w:tr>
      <w:tr w:rsidR="00A05214" w14:paraId="54CC830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4888" w14:textId="77777777" w:rsidR="00A05214" w:rsidRDefault="00F23C38">
            <w:pPr>
              <w:pStyle w:val="aa"/>
            </w:pPr>
            <w:r>
              <w:t>4 34 151 11 51 4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538B0" w14:textId="77777777" w:rsidR="00A05214" w:rsidRDefault="00F23C38">
            <w:pPr>
              <w:pStyle w:val="aa"/>
            </w:pPr>
            <w:r>
              <w:t xml:space="preserve">изделия из </w:t>
            </w:r>
            <w:proofErr w:type="spellStart"/>
            <w:r>
              <w:t>полиакрилатов</w:t>
            </w:r>
            <w:proofErr w:type="spellEnd"/>
            <w:r>
              <w:t xml:space="preserve"> технического назначения отработанные незагрязненные</w:t>
            </w:r>
          </w:p>
        </w:tc>
      </w:tr>
      <w:tr w:rsidR="00A05214" w14:paraId="415AD48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0A71" w14:textId="77777777" w:rsidR="00A05214" w:rsidRDefault="00F23C38">
            <w:pPr>
              <w:pStyle w:val="aa"/>
            </w:pPr>
            <w:bookmarkStart w:id="1518" w:name="sub_43416"/>
            <w:r>
              <w:t>4 34 160 00 00 0</w:t>
            </w:r>
            <w:bookmarkEnd w:id="151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C70A9" w14:textId="77777777" w:rsidR="00A05214" w:rsidRDefault="00F23C38">
            <w:pPr>
              <w:pStyle w:val="aa"/>
            </w:pPr>
            <w:r>
              <w:t>Отходы продукции из поликарбонатов незагрязненные</w:t>
            </w:r>
          </w:p>
        </w:tc>
      </w:tr>
      <w:tr w:rsidR="00A05214" w14:paraId="43AA164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A778" w14:textId="77777777" w:rsidR="00A05214" w:rsidRDefault="00F23C38">
            <w:pPr>
              <w:pStyle w:val="aa"/>
            </w:pPr>
            <w:r>
              <w:t>4 34 161 01 51 5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D91AA" w14:textId="77777777" w:rsidR="00A05214" w:rsidRDefault="00F23C38">
            <w:pPr>
              <w:pStyle w:val="aa"/>
            </w:pPr>
            <w:r>
              <w:t>лом и отходы изделий из поликарбонатов незагрязненные</w:t>
            </w:r>
          </w:p>
        </w:tc>
      </w:tr>
      <w:tr w:rsidR="00A05214" w14:paraId="5C38515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79E0" w14:textId="77777777" w:rsidR="00A05214" w:rsidRDefault="00F23C38">
            <w:pPr>
              <w:pStyle w:val="aa"/>
            </w:pPr>
            <w:r>
              <w:t>4 34 161 11 51 4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48467" w14:textId="77777777" w:rsidR="00A05214" w:rsidRDefault="00F23C38">
            <w:pPr>
              <w:pStyle w:val="aa"/>
            </w:pPr>
            <w:r>
              <w:t>изделия из поликарбоната технического назначения отработанные незагрязненные</w:t>
            </w:r>
          </w:p>
        </w:tc>
      </w:tr>
      <w:tr w:rsidR="00A05214" w14:paraId="1C6BF44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3BFC" w14:textId="77777777" w:rsidR="00A05214" w:rsidRDefault="00F23C38">
            <w:pPr>
              <w:pStyle w:val="aa"/>
            </w:pPr>
            <w:bookmarkStart w:id="1519" w:name="sub_43417"/>
            <w:r>
              <w:t>4 34 170 00 00 0</w:t>
            </w:r>
            <w:bookmarkEnd w:id="151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B3A65" w14:textId="77777777" w:rsidR="00A05214" w:rsidRDefault="00F23C38">
            <w:pPr>
              <w:pStyle w:val="aa"/>
            </w:pPr>
            <w:r>
              <w:t>Отходы продукции из полиамидов незагрязненные</w:t>
            </w:r>
          </w:p>
        </w:tc>
      </w:tr>
      <w:tr w:rsidR="00A05214" w14:paraId="27661D5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3657" w14:textId="77777777" w:rsidR="00A05214" w:rsidRDefault="00F23C38">
            <w:pPr>
              <w:pStyle w:val="aa"/>
            </w:pPr>
            <w:r>
              <w:t>4 34 171 01 20 5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997ED" w14:textId="77777777" w:rsidR="00A05214" w:rsidRDefault="00F23C38">
            <w:pPr>
              <w:pStyle w:val="aa"/>
            </w:pPr>
            <w:r>
              <w:t>лом и отходы изделий из полиамида незагрязненные</w:t>
            </w:r>
          </w:p>
        </w:tc>
      </w:tr>
      <w:tr w:rsidR="00A05214" w14:paraId="67C48DA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5074" w14:textId="77777777" w:rsidR="00A05214" w:rsidRDefault="00F23C38">
            <w:pPr>
              <w:pStyle w:val="aa"/>
            </w:pPr>
            <w:r>
              <w:t>4 34 171 11 51 4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8398C" w14:textId="77777777" w:rsidR="00A05214" w:rsidRDefault="00F23C38">
            <w:pPr>
              <w:pStyle w:val="aa"/>
            </w:pPr>
            <w:r>
              <w:t>изделия из полиамида технического назначения отработанные незагрязненные</w:t>
            </w:r>
          </w:p>
        </w:tc>
      </w:tr>
      <w:tr w:rsidR="00A05214" w14:paraId="79ED5EF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C2D7" w14:textId="77777777" w:rsidR="00A05214" w:rsidRDefault="00F23C38">
            <w:pPr>
              <w:pStyle w:val="aa"/>
            </w:pPr>
            <w:r>
              <w:t>4 34 173 11 20 4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EBD9E" w14:textId="77777777" w:rsidR="00A05214" w:rsidRDefault="00F23C38">
            <w:pPr>
              <w:pStyle w:val="aa"/>
            </w:pPr>
            <w:r>
              <w:t>отходы веревок и/или канатов из полиамида незагрязненные</w:t>
            </w:r>
          </w:p>
        </w:tc>
      </w:tr>
      <w:tr w:rsidR="00A05214" w14:paraId="1C129D1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1536" w14:textId="77777777" w:rsidR="00A05214" w:rsidRDefault="00F23C38">
            <w:pPr>
              <w:pStyle w:val="aa"/>
            </w:pPr>
            <w:bookmarkStart w:id="1520" w:name="sub_43418"/>
            <w:r>
              <w:t>4 34 180 00 00 0</w:t>
            </w:r>
            <w:bookmarkEnd w:id="152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4717D" w14:textId="77777777" w:rsidR="00A05214" w:rsidRDefault="00F23C38">
            <w:pPr>
              <w:pStyle w:val="aa"/>
            </w:pPr>
            <w:r>
              <w:t>Отходы продукции из полиэтилентерефталата незагрязненные</w:t>
            </w:r>
          </w:p>
        </w:tc>
      </w:tr>
      <w:tr w:rsidR="00A05214" w14:paraId="487AC8D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BD9" w14:textId="77777777" w:rsidR="00A05214" w:rsidRDefault="00F23C38">
            <w:pPr>
              <w:pStyle w:val="aa"/>
            </w:pPr>
            <w:bookmarkStart w:id="1521" w:name="sub_1515"/>
            <w:r>
              <w:t>4 34 181 01 51 5</w:t>
            </w:r>
            <w:bookmarkEnd w:id="152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4A6AB" w14:textId="77777777" w:rsidR="00A05214" w:rsidRDefault="00F23C38">
            <w:pPr>
              <w:pStyle w:val="aa"/>
            </w:pPr>
            <w:r>
              <w:t>лом и отходы изделий из полиэтилентерефталата незагрязненные</w:t>
            </w:r>
          </w:p>
        </w:tc>
      </w:tr>
      <w:tr w:rsidR="00A05214" w14:paraId="2C2115D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787D" w14:textId="77777777" w:rsidR="00A05214" w:rsidRDefault="00F23C38">
            <w:pPr>
              <w:pStyle w:val="aa"/>
            </w:pPr>
            <w:r>
              <w:t>4 34 181 02 29 5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321B7" w14:textId="77777777" w:rsidR="00A05214" w:rsidRDefault="00F23C38">
            <w:pPr>
              <w:pStyle w:val="aa"/>
            </w:pPr>
            <w:r>
              <w:t>отходы пленки из полиэтилентерефталата незагрязненные</w:t>
            </w:r>
          </w:p>
        </w:tc>
      </w:tr>
      <w:tr w:rsidR="00A05214" w14:paraId="320F712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A0F7" w14:textId="77777777" w:rsidR="00A05214" w:rsidRDefault="00F23C38">
            <w:pPr>
              <w:pStyle w:val="aa"/>
            </w:pPr>
            <w:r>
              <w:t>4 34 181 11 51 4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EDE9F" w14:textId="77777777" w:rsidR="00A05214" w:rsidRDefault="00F23C38">
            <w:pPr>
              <w:pStyle w:val="aa"/>
            </w:pPr>
            <w:r>
              <w:t xml:space="preserve">отходы пленки из полиэтилентерефталата для </w:t>
            </w:r>
            <w:proofErr w:type="spellStart"/>
            <w:r>
              <w:t>ламинации</w:t>
            </w:r>
            <w:proofErr w:type="spellEnd"/>
            <w:r>
              <w:t xml:space="preserve"> изделий</w:t>
            </w:r>
          </w:p>
        </w:tc>
      </w:tr>
      <w:tr w:rsidR="00A05214" w14:paraId="7D2B9D7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99AA" w14:textId="77777777" w:rsidR="00A05214" w:rsidRDefault="00F23C38">
            <w:pPr>
              <w:pStyle w:val="aa"/>
            </w:pPr>
            <w:r>
              <w:t>4 34 181 21 51 4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ADBB6" w14:textId="77777777" w:rsidR="00A05214" w:rsidRDefault="00F23C38">
            <w:pPr>
              <w:pStyle w:val="aa"/>
            </w:pPr>
            <w:r>
              <w:t xml:space="preserve">обрезки ленты </w:t>
            </w:r>
            <w:proofErr w:type="spellStart"/>
            <w:r>
              <w:t>полиэстеровой</w:t>
            </w:r>
            <w:proofErr w:type="spellEnd"/>
            <w:r>
              <w:t xml:space="preserve">, утратившей потребительские </w:t>
            </w:r>
            <w:r>
              <w:lastRenderedPageBreak/>
              <w:t>свойства</w:t>
            </w:r>
          </w:p>
        </w:tc>
      </w:tr>
      <w:tr w:rsidR="00A05214" w14:paraId="1833EF0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FCD0" w14:textId="77777777" w:rsidR="00A05214" w:rsidRDefault="00F23C38">
            <w:pPr>
              <w:pStyle w:val="aa"/>
            </w:pPr>
            <w:bookmarkStart w:id="1522" w:name="sub_43419"/>
            <w:r>
              <w:lastRenderedPageBreak/>
              <w:t>4 34 190 00 00 0</w:t>
            </w:r>
            <w:bookmarkEnd w:id="152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06BC9" w14:textId="77777777" w:rsidR="00A05214" w:rsidRDefault="00F23C38">
            <w:pPr>
              <w:pStyle w:val="aa"/>
            </w:pPr>
            <w:r>
              <w:t>Отходы продукции из термопластов прочих незагрязненные</w:t>
            </w:r>
          </w:p>
        </w:tc>
      </w:tr>
      <w:tr w:rsidR="00A05214" w14:paraId="0545218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1CA2" w14:textId="77777777" w:rsidR="00A05214" w:rsidRDefault="00F23C38">
            <w:pPr>
              <w:pStyle w:val="aa"/>
            </w:pPr>
            <w:bookmarkStart w:id="1523" w:name="sub_434191"/>
            <w:r>
              <w:t>4 34 191 00 00 0</w:t>
            </w:r>
            <w:bookmarkEnd w:id="152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844D4" w14:textId="77777777" w:rsidR="00A05214" w:rsidRDefault="00F23C38">
            <w:pPr>
              <w:pStyle w:val="aa"/>
            </w:pPr>
            <w:r>
              <w:t xml:space="preserve">Отходы продукции из </w:t>
            </w:r>
            <w:proofErr w:type="spellStart"/>
            <w:r>
              <w:t>этролов</w:t>
            </w:r>
            <w:proofErr w:type="spellEnd"/>
            <w:r>
              <w:t xml:space="preserve"> (пластмасс на основе эфиров целлюлозы)</w:t>
            </w:r>
          </w:p>
        </w:tc>
      </w:tr>
      <w:tr w:rsidR="00A05214" w14:paraId="2D9DCC7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0254" w14:textId="77777777" w:rsidR="00A05214" w:rsidRDefault="00F23C38">
            <w:pPr>
              <w:pStyle w:val="aa"/>
            </w:pPr>
            <w:r>
              <w:t>4 34 191 01 20 5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71DC4" w14:textId="77777777" w:rsidR="00A05214" w:rsidRDefault="00F23C38">
            <w:pPr>
              <w:pStyle w:val="aa"/>
            </w:pPr>
            <w:r>
              <w:t>отходы продукции из целлулоида незагрязненные</w:t>
            </w:r>
          </w:p>
        </w:tc>
      </w:tr>
      <w:tr w:rsidR="00A05214" w14:paraId="375B2A0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7FB2" w14:textId="77777777" w:rsidR="00A05214" w:rsidRDefault="00F23C38">
            <w:pPr>
              <w:pStyle w:val="aa"/>
            </w:pPr>
            <w:r>
              <w:t>4 34 191 99 20 5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4854F" w14:textId="77777777" w:rsidR="00A05214" w:rsidRDefault="00F23C38">
            <w:pPr>
              <w:pStyle w:val="aa"/>
            </w:pPr>
            <w:r>
              <w:t>отходы продукции из прочих пластмасс на основе эфиров целлюлозы незагрязненные</w:t>
            </w:r>
          </w:p>
        </w:tc>
      </w:tr>
      <w:tr w:rsidR="00A05214" w14:paraId="2425AAA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170B" w14:textId="77777777" w:rsidR="00A05214" w:rsidRDefault="00F23C38">
            <w:pPr>
              <w:pStyle w:val="aa"/>
            </w:pPr>
            <w:bookmarkStart w:id="1524" w:name="sub_434199"/>
            <w:r>
              <w:t>4 34 199 00 00 0</w:t>
            </w:r>
            <w:bookmarkEnd w:id="152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BE10D" w14:textId="77777777" w:rsidR="00A05214" w:rsidRDefault="00F23C38">
            <w:pPr>
              <w:pStyle w:val="aa"/>
            </w:pPr>
            <w:r>
              <w:t>Прочие отходы продукции из термопластов незагрязненные</w:t>
            </w:r>
          </w:p>
        </w:tc>
      </w:tr>
      <w:tr w:rsidR="00A05214" w14:paraId="201A4EE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B1E5" w14:textId="77777777" w:rsidR="00A05214" w:rsidRDefault="00F23C38">
            <w:pPr>
              <w:pStyle w:val="aa"/>
            </w:pPr>
            <w:r>
              <w:t>4 34 199 01 20 5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2927B" w14:textId="77777777" w:rsidR="00A05214" w:rsidRDefault="00F23C38">
            <w:pPr>
              <w:pStyle w:val="aa"/>
            </w:pPr>
            <w:r>
              <w:t>отходы продукции из целлофана незагрязненные</w:t>
            </w:r>
          </w:p>
        </w:tc>
      </w:tr>
      <w:tr w:rsidR="00A05214" w14:paraId="354C7E7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B690" w14:textId="77777777" w:rsidR="00A05214" w:rsidRDefault="00F23C38">
            <w:pPr>
              <w:pStyle w:val="aa"/>
            </w:pPr>
            <w:r>
              <w:t>4 34 199 02 20 5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26B54" w14:textId="77777777" w:rsidR="00A05214" w:rsidRDefault="00F23C38">
            <w:pPr>
              <w:pStyle w:val="aa"/>
            </w:pPr>
            <w:r>
              <w:t>отходы продукции из полиметилметакрилата (органического стекла) незагрязненные</w:t>
            </w:r>
          </w:p>
        </w:tc>
      </w:tr>
      <w:tr w:rsidR="00A05214" w14:paraId="452BEFE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3662" w14:textId="77777777" w:rsidR="00A05214" w:rsidRDefault="00F23C38">
            <w:pPr>
              <w:pStyle w:val="aa"/>
            </w:pPr>
            <w:r>
              <w:t>4 34 199 31 52 4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C378C" w14:textId="77777777" w:rsidR="00A05214" w:rsidRDefault="00F23C38">
            <w:pPr>
              <w:pStyle w:val="aa"/>
            </w:pPr>
            <w:r>
              <w:t>ленты конвейерные из полиэтилена и полипропилена незагрязненные, утратившие потребительские свойства</w:t>
            </w:r>
          </w:p>
        </w:tc>
      </w:tr>
      <w:tr w:rsidR="00A05214" w14:paraId="774A432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E02A" w14:textId="77777777" w:rsidR="00A05214" w:rsidRDefault="00F23C38">
            <w:pPr>
              <w:pStyle w:val="aa"/>
            </w:pPr>
            <w:r>
              <w:t>4 34 199 71 52 4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78446" w14:textId="77777777" w:rsidR="00A05214" w:rsidRDefault="00F23C38">
            <w:pPr>
              <w:pStyle w:val="aa"/>
            </w:pPr>
            <w:r>
              <w:t>тара из разнородных полимерных материалов, не содержащих галогены, незагрязненная</w:t>
            </w:r>
          </w:p>
        </w:tc>
      </w:tr>
      <w:tr w:rsidR="00A05214" w14:paraId="172185D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F5B4" w14:textId="77777777" w:rsidR="00A05214" w:rsidRDefault="00F23C38">
            <w:pPr>
              <w:pStyle w:val="aa"/>
            </w:pPr>
            <w:r>
              <w:t>4 34 199 72 50 5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1EB02" w14:textId="77777777" w:rsidR="00A05214" w:rsidRDefault="00F23C38">
            <w:pPr>
              <w:pStyle w:val="aa"/>
            </w:pPr>
            <w:r>
              <w:t xml:space="preserve">отходы изделий из разнородных </w:t>
            </w:r>
            <w:proofErr w:type="spellStart"/>
            <w:r>
              <w:t>негалогенированных</w:t>
            </w:r>
            <w:proofErr w:type="spellEnd"/>
            <w:r>
              <w:t xml:space="preserve"> полимерных материалов (кроме тары) незагрязненных</w:t>
            </w:r>
          </w:p>
        </w:tc>
      </w:tr>
      <w:tr w:rsidR="00A05214" w14:paraId="69E2605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5CD4" w14:textId="77777777" w:rsidR="00A05214" w:rsidRDefault="00F23C38">
            <w:pPr>
              <w:pStyle w:val="aa"/>
            </w:pPr>
            <w:r>
              <w:t>4 34 199 75 52 4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B2048" w14:textId="77777777" w:rsidR="00A05214" w:rsidRDefault="00F23C38">
            <w:pPr>
              <w:pStyle w:val="aa"/>
            </w:pPr>
            <w:r>
              <w:t>отходы защитной пленки из разнородных полимерных материалов незагрязненные</w:t>
            </w:r>
          </w:p>
        </w:tc>
      </w:tr>
      <w:tr w:rsidR="00A05214" w14:paraId="78D99E1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EE80" w14:textId="77777777" w:rsidR="00A05214" w:rsidRDefault="00F23C38">
            <w:pPr>
              <w:pStyle w:val="aa"/>
            </w:pPr>
            <w:bookmarkStart w:id="1525" w:name="sub_4342"/>
            <w:r>
              <w:t>4 34 200 00 00 0</w:t>
            </w:r>
            <w:bookmarkEnd w:id="152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B6DA2" w14:textId="77777777" w:rsidR="00A05214" w:rsidRDefault="00F23C38">
            <w:pPr>
              <w:pStyle w:val="aa"/>
            </w:pPr>
            <w:r>
              <w:t xml:space="preserve">Отходы продукции из реактопластов (фенопласт, аминопласт, текстолит, </w:t>
            </w:r>
            <w:proofErr w:type="spellStart"/>
            <w:r>
              <w:t>гетинакс</w:t>
            </w:r>
            <w:proofErr w:type="spellEnd"/>
            <w:r>
              <w:t xml:space="preserve">, полиуретан, фаолит, </w:t>
            </w:r>
            <w:proofErr w:type="spellStart"/>
            <w:r>
              <w:t>волокнит</w:t>
            </w:r>
            <w:proofErr w:type="spellEnd"/>
            <w:r>
              <w:t>, прочие реактопласты)</w:t>
            </w:r>
          </w:p>
        </w:tc>
      </w:tr>
      <w:tr w:rsidR="00A05214" w14:paraId="66B5992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BC90" w14:textId="77777777" w:rsidR="00A05214" w:rsidRDefault="00F23C38">
            <w:pPr>
              <w:pStyle w:val="aa"/>
            </w:pPr>
            <w:bookmarkStart w:id="1526" w:name="sub_43421"/>
            <w:r>
              <w:t>4 34 210 00 00 0</w:t>
            </w:r>
            <w:bookmarkEnd w:id="152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5CE3B" w14:textId="77777777" w:rsidR="00A05214" w:rsidRDefault="00F23C38">
            <w:pPr>
              <w:pStyle w:val="aa"/>
            </w:pPr>
            <w:r>
              <w:t>Отходы продукции из фенопласта</w:t>
            </w:r>
          </w:p>
        </w:tc>
      </w:tr>
      <w:tr w:rsidR="00A05214" w14:paraId="60E5443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5B57" w14:textId="77777777" w:rsidR="00A05214" w:rsidRDefault="00F23C38">
            <w:pPr>
              <w:pStyle w:val="aa"/>
            </w:pPr>
            <w:bookmarkStart w:id="1527" w:name="sub_43422"/>
            <w:r>
              <w:t>4 34 220 00 00 0</w:t>
            </w:r>
            <w:bookmarkEnd w:id="152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70C72" w14:textId="77777777" w:rsidR="00A05214" w:rsidRDefault="00F23C38">
            <w:pPr>
              <w:pStyle w:val="aa"/>
            </w:pPr>
            <w:r>
              <w:t>Отходы продукции из аминопласта</w:t>
            </w:r>
          </w:p>
        </w:tc>
      </w:tr>
      <w:tr w:rsidR="00A05214" w14:paraId="3A0008C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9A71" w14:textId="77777777" w:rsidR="00A05214" w:rsidRDefault="00F23C38">
            <w:pPr>
              <w:pStyle w:val="aa"/>
            </w:pPr>
            <w:bookmarkStart w:id="1528" w:name="sub_43423"/>
            <w:r>
              <w:t>4 34 230 00 00 0</w:t>
            </w:r>
            <w:bookmarkEnd w:id="152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FBE30" w14:textId="77777777" w:rsidR="00A05214" w:rsidRDefault="00F23C38">
            <w:pPr>
              <w:pStyle w:val="aa"/>
            </w:pPr>
            <w:r>
              <w:t>Отходы продукции из текстолита</w:t>
            </w:r>
          </w:p>
        </w:tc>
      </w:tr>
      <w:tr w:rsidR="00A05214" w14:paraId="2282A31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114" w14:textId="77777777" w:rsidR="00A05214" w:rsidRDefault="00F23C38">
            <w:pPr>
              <w:pStyle w:val="aa"/>
            </w:pPr>
            <w:r>
              <w:t>4 34 231 11 20 4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7CAFB" w14:textId="77777777" w:rsidR="00A05214" w:rsidRDefault="00F23C38">
            <w:pPr>
              <w:pStyle w:val="aa"/>
            </w:pPr>
            <w:r>
              <w:t>лом и отходы изделий из текстолита незагрязненные</w:t>
            </w:r>
          </w:p>
        </w:tc>
      </w:tr>
      <w:tr w:rsidR="00A05214" w14:paraId="1D9896B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E9F8" w14:textId="77777777" w:rsidR="00A05214" w:rsidRDefault="00F23C38">
            <w:pPr>
              <w:pStyle w:val="aa"/>
            </w:pPr>
            <w:r>
              <w:t>4 34 231 21 20 4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A8F4E" w14:textId="77777777" w:rsidR="00A05214" w:rsidRDefault="00F23C38">
            <w:pPr>
              <w:pStyle w:val="aa"/>
            </w:pPr>
            <w:r>
              <w:t>лом и отходы изделий из стеклотекстолита незагрязненные</w:t>
            </w:r>
          </w:p>
        </w:tc>
      </w:tr>
      <w:tr w:rsidR="00A05214" w14:paraId="38B0AAA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2CEC" w14:textId="77777777" w:rsidR="00A05214" w:rsidRDefault="00F23C38">
            <w:pPr>
              <w:pStyle w:val="aa"/>
            </w:pPr>
            <w:bookmarkStart w:id="1529" w:name="sub_43424"/>
            <w:r>
              <w:t>4 34 240 00 00 0</w:t>
            </w:r>
            <w:bookmarkEnd w:id="152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71AEC" w14:textId="77777777" w:rsidR="00A05214" w:rsidRDefault="00F23C38">
            <w:pPr>
              <w:pStyle w:val="aa"/>
            </w:pPr>
            <w:r>
              <w:t xml:space="preserve">Отходы продукции из </w:t>
            </w:r>
            <w:proofErr w:type="spellStart"/>
            <w:r>
              <w:t>гетинакса</w:t>
            </w:r>
            <w:proofErr w:type="spellEnd"/>
          </w:p>
        </w:tc>
      </w:tr>
      <w:tr w:rsidR="00A05214" w14:paraId="0AE1C2E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9344" w14:textId="77777777" w:rsidR="00A05214" w:rsidRDefault="00F23C38">
            <w:pPr>
              <w:pStyle w:val="aa"/>
            </w:pPr>
            <w:r>
              <w:t>4 34 241 11 29 4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47B0F" w14:textId="77777777" w:rsidR="00A05214" w:rsidRDefault="00F23C38">
            <w:pPr>
              <w:pStyle w:val="aa"/>
            </w:pPr>
            <w:r>
              <w:t xml:space="preserve">изделия из </w:t>
            </w:r>
            <w:proofErr w:type="spellStart"/>
            <w:r>
              <w:t>гетинакса</w:t>
            </w:r>
            <w:proofErr w:type="spellEnd"/>
            <w:r>
              <w:t>, утратившие потребительские свойства</w:t>
            </w:r>
          </w:p>
        </w:tc>
      </w:tr>
      <w:tr w:rsidR="00A05214" w14:paraId="1097667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9DF" w14:textId="77777777" w:rsidR="00A05214" w:rsidRDefault="00F23C38">
            <w:pPr>
              <w:pStyle w:val="aa"/>
            </w:pPr>
            <w:bookmarkStart w:id="1530" w:name="sub_43425"/>
            <w:r>
              <w:t>4 34 250 00 00 0</w:t>
            </w:r>
            <w:bookmarkEnd w:id="153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1A8D8" w14:textId="77777777" w:rsidR="00A05214" w:rsidRDefault="00F23C38">
            <w:pPr>
              <w:pStyle w:val="aa"/>
            </w:pPr>
            <w:r>
              <w:t>Отходы продукции из полиуретана</w:t>
            </w:r>
          </w:p>
        </w:tc>
      </w:tr>
      <w:tr w:rsidR="00A05214" w14:paraId="1737AC5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068C" w14:textId="77777777" w:rsidR="00A05214" w:rsidRDefault="00F23C38">
            <w:pPr>
              <w:pStyle w:val="aa"/>
            </w:pPr>
            <w:r>
              <w:t>4 34 250 01 29 5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01E840" w14:textId="77777777" w:rsidR="00A05214" w:rsidRDefault="00F23C38">
            <w:pPr>
              <w:pStyle w:val="aa"/>
            </w:pPr>
            <w:r>
              <w:t>отходы полиуретановой пены незагрязненные</w:t>
            </w:r>
          </w:p>
        </w:tc>
      </w:tr>
      <w:tr w:rsidR="00A05214" w14:paraId="44258E9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CF03" w14:textId="77777777" w:rsidR="00A05214" w:rsidRDefault="00F23C38">
            <w:pPr>
              <w:pStyle w:val="aa"/>
            </w:pPr>
            <w:r>
              <w:t>4 34 250 02 29 5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18986" w14:textId="77777777" w:rsidR="00A05214" w:rsidRDefault="00F23C38">
            <w:pPr>
              <w:pStyle w:val="aa"/>
            </w:pPr>
            <w:r>
              <w:t>отходы полиуретановой пленки незагрязненные</w:t>
            </w:r>
          </w:p>
        </w:tc>
      </w:tr>
      <w:tr w:rsidR="00A05214" w14:paraId="77D2313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A6BE" w14:textId="77777777" w:rsidR="00A05214" w:rsidRDefault="00F23C38">
            <w:pPr>
              <w:pStyle w:val="aa"/>
            </w:pPr>
            <w:r>
              <w:t>4 34 251 11 21 4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8C534" w14:textId="77777777" w:rsidR="00A05214" w:rsidRDefault="00F23C38">
            <w:pPr>
              <w:pStyle w:val="aa"/>
            </w:pPr>
            <w:r>
              <w:t>отходы жесткого пенополиуретана незагрязненные</w:t>
            </w:r>
          </w:p>
        </w:tc>
      </w:tr>
      <w:tr w:rsidR="00A05214" w14:paraId="2E8653D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A05D" w14:textId="77777777" w:rsidR="00A05214" w:rsidRDefault="00F23C38">
            <w:pPr>
              <w:pStyle w:val="aa"/>
            </w:pPr>
            <w:r>
              <w:t>4 34 251 21 51 4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FFA6A" w14:textId="77777777" w:rsidR="00A05214" w:rsidRDefault="00F23C38">
            <w:pPr>
              <w:pStyle w:val="aa"/>
            </w:pPr>
            <w:r>
              <w:t>отходы изделий технического назначения из полиуретана незагрязненные</w:t>
            </w:r>
          </w:p>
        </w:tc>
      </w:tr>
      <w:tr w:rsidR="00A05214" w14:paraId="4F47192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C301" w14:textId="77777777" w:rsidR="00A05214" w:rsidRDefault="00F23C38">
            <w:pPr>
              <w:pStyle w:val="aa"/>
            </w:pPr>
            <w:bookmarkStart w:id="1531" w:name="sub_43426"/>
            <w:r>
              <w:t>4 34 260 00 00 0</w:t>
            </w:r>
            <w:bookmarkEnd w:id="153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804A6" w14:textId="77777777" w:rsidR="00A05214" w:rsidRDefault="00F23C38">
            <w:pPr>
              <w:pStyle w:val="aa"/>
            </w:pPr>
            <w:r>
              <w:t>Отходы продукции из фаолита</w:t>
            </w:r>
          </w:p>
        </w:tc>
      </w:tr>
      <w:tr w:rsidR="00A05214" w14:paraId="27A551A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3752" w14:textId="77777777" w:rsidR="00A05214" w:rsidRDefault="00F23C38">
            <w:pPr>
              <w:pStyle w:val="aa"/>
            </w:pPr>
            <w:bookmarkStart w:id="1532" w:name="sub_43427"/>
            <w:r>
              <w:t>4 34 270 00 00 0</w:t>
            </w:r>
            <w:bookmarkEnd w:id="153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0478A" w14:textId="77777777" w:rsidR="00A05214" w:rsidRDefault="00F23C38">
            <w:pPr>
              <w:pStyle w:val="aa"/>
            </w:pPr>
            <w:r>
              <w:t xml:space="preserve">Отходы продукции из </w:t>
            </w:r>
            <w:proofErr w:type="spellStart"/>
            <w:r>
              <w:t>волокнита</w:t>
            </w:r>
            <w:proofErr w:type="spellEnd"/>
          </w:p>
        </w:tc>
      </w:tr>
      <w:tr w:rsidR="00A05214" w14:paraId="1917BED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2E76" w14:textId="77777777" w:rsidR="00A05214" w:rsidRDefault="00F23C38">
            <w:pPr>
              <w:pStyle w:val="aa"/>
            </w:pPr>
            <w:bookmarkStart w:id="1533" w:name="sub_43429"/>
            <w:r>
              <w:t>4 34 290 00 00 0</w:t>
            </w:r>
            <w:bookmarkEnd w:id="153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81559" w14:textId="77777777" w:rsidR="00A05214" w:rsidRDefault="00F23C38">
            <w:pPr>
              <w:pStyle w:val="aa"/>
            </w:pPr>
            <w:r>
              <w:t>Отходы продукции из прочих реактопластов</w:t>
            </w:r>
          </w:p>
        </w:tc>
      </w:tr>
      <w:tr w:rsidR="00A05214" w14:paraId="3E49EFC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1657" w14:textId="77777777" w:rsidR="00A05214" w:rsidRDefault="00F23C38">
            <w:pPr>
              <w:pStyle w:val="aa"/>
            </w:pPr>
            <w:bookmarkStart w:id="1534" w:name="sub_4346"/>
            <w:r>
              <w:t>4 34 600 00 00 0</w:t>
            </w:r>
            <w:bookmarkEnd w:id="153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5ED36" w14:textId="77777777" w:rsidR="00A05214" w:rsidRDefault="00F23C38">
            <w:pPr>
              <w:pStyle w:val="aa"/>
            </w:pPr>
            <w:r>
              <w:t>Отходы продукции из кремнийорганических полимерных материалов незагрязненные</w:t>
            </w:r>
          </w:p>
        </w:tc>
      </w:tr>
      <w:tr w:rsidR="00A05214" w14:paraId="6BD21BE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AA38" w14:textId="77777777" w:rsidR="00A05214" w:rsidRDefault="00F23C38">
            <w:pPr>
              <w:pStyle w:val="aa"/>
            </w:pPr>
            <w:r>
              <w:t>4 34 631 11 52 4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EEE21" w14:textId="77777777" w:rsidR="00A05214" w:rsidRDefault="00F23C38">
            <w:pPr>
              <w:pStyle w:val="aa"/>
            </w:pPr>
            <w:r>
              <w:t>лента транспортерная силиконовая, утратившая потребительские свойства</w:t>
            </w:r>
          </w:p>
        </w:tc>
      </w:tr>
      <w:tr w:rsidR="00A05214" w14:paraId="619B9E3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B520" w14:textId="77777777" w:rsidR="00A05214" w:rsidRDefault="00F23C38">
            <w:pPr>
              <w:pStyle w:val="aa"/>
            </w:pPr>
            <w:r>
              <w:t>4 34 691 11 51 4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273A8" w14:textId="77777777" w:rsidR="00A05214" w:rsidRDefault="00F23C38">
            <w:pPr>
              <w:pStyle w:val="aa"/>
            </w:pPr>
            <w:r>
              <w:t>изделия технического назначения из силикона, утратившие потребительские свойства</w:t>
            </w:r>
          </w:p>
        </w:tc>
      </w:tr>
      <w:tr w:rsidR="00A05214" w14:paraId="6BB6B04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87F0" w14:textId="77777777" w:rsidR="00A05214" w:rsidRDefault="00F23C38">
            <w:pPr>
              <w:pStyle w:val="aa"/>
            </w:pPr>
            <w:bookmarkStart w:id="1535" w:name="sub_4349"/>
            <w:r>
              <w:t>4 34 900 00 00 0</w:t>
            </w:r>
            <w:bookmarkEnd w:id="153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8D880" w14:textId="77777777" w:rsidR="00A05214" w:rsidRDefault="00F23C38">
            <w:pPr>
              <w:pStyle w:val="aa"/>
            </w:pPr>
            <w:r>
              <w:t>Отходы прочей продукции из пластмасс, не содержащих галогены, незагрязненные</w:t>
            </w:r>
          </w:p>
        </w:tc>
      </w:tr>
      <w:tr w:rsidR="00A05214" w14:paraId="0DC880D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0895" w14:textId="77777777" w:rsidR="00A05214" w:rsidRDefault="00F23C38">
            <w:pPr>
              <w:pStyle w:val="aa"/>
            </w:pPr>
            <w:bookmarkStart w:id="1536" w:name="sub_43491"/>
            <w:r>
              <w:t>4 34 910 00 00 0</w:t>
            </w:r>
            <w:bookmarkEnd w:id="153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42627" w14:textId="77777777" w:rsidR="00A05214" w:rsidRDefault="00F23C38">
            <w:pPr>
              <w:pStyle w:val="aa"/>
            </w:pPr>
            <w:r>
              <w:t>Отходы продукции из стеклопластиков</w:t>
            </w:r>
          </w:p>
        </w:tc>
      </w:tr>
      <w:tr w:rsidR="00A05214" w14:paraId="7D06BDD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3CF9" w14:textId="77777777" w:rsidR="00A05214" w:rsidRDefault="00F23C38">
            <w:pPr>
              <w:pStyle w:val="aa"/>
            </w:pPr>
            <w:r>
              <w:t>4 34 910 01 20 4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7153D" w14:textId="77777777" w:rsidR="00A05214" w:rsidRDefault="00F23C38">
            <w:pPr>
              <w:pStyle w:val="aa"/>
            </w:pPr>
            <w:r>
              <w:t>отходы стеклопластиковых труб</w:t>
            </w:r>
          </w:p>
        </w:tc>
      </w:tr>
      <w:tr w:rsidR="00A05214" w14:paraId="3DA0B3E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DF78" w14:textId="77777777" w:rsidR="00A05214" w:rsidRDefault="00F23C38">
            <w:pPr>
              <w:pStyle w:val="aa"/>
            </w:pPr>
            <w:r>
              <w:t>4 34 911 11 20 4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FAEC5" w14:textId="77777777" w:rsidR="00A05214" w:rsidRDefault="00F23C38">
            <w:pPr>
              <w:pStyle w:val="aa"/>
            </w:pPr>
            <w:r>
              <w:t>отходы стеклопластиковых прутков незагрязненные</w:t>
            </w:r>
          </w:p>
        </w:tc>
      </w:tr>
      <w:tr w:rsidR="00A05214" w14:paraId="1EA1BCF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73F7" w14:textId="77777777" w:rsidR="00A05214" w:rsidRDefault="00F23C38">
            <w:pPr>
              <w:pStyle w:val="aa"/>
            </w:pPr>
            <w:r>
              <w:lastRenderedPageBreak/>
              <w:t>4 34 919 11 20 4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7BCC6" w14:textId="77777777" w:rsidR="00A05214" w:rsidRDefault="00F23C38">
            <w:pPr>
              <w:pStyle w:val="aa"/>
            </w:pPr>
            <w:r>
              <w:t>лом и отходы изделий из стеклопластика в смеси незагрязненные</w:t>
            </w:r>
          </w:p>
        </w:tc>
      </w:tr>
      <w:tr w:rsidR="00A05214" w14:paraId="67B8241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2831" w14:textId="77777777" w:rsidR="00A05214" w:rsidRDefault="00F23C38">
            <w:pPr>
              <w:pStyle w:val="aa"/>
            </w:pPr>
            <w:bookmarkStart w:id="1537" w:name="sub_43492"/>
            <w:r>
              <w:t>4 34 920 00 00 0</w:t>
            </w:r>
            <w:bookmarkEnd w:id="153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4B3F1" w14:textId="77777777" w:rsidR="00A05214" w:rsidRDefault="00F23C38">
            <w:pPr>
              <w:pStyle w:val="aa"/>
            </w:pPr>
            <w:r>
              <w:t>Отходы некондиционных полимерных материалов</w:t>
            </w:r>
          </w:p>
        </w:tc>
      </w:tr>
      <w:tr w:rsidR="00A05214" w14:paraId="4F6DBD5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F31A" w14:textId="77777777" w:rsidR="00A05214" w:rsidRDefault="00F23C38">
            <w:pPr>
              <w:pStyle w:val="aa"/>
            </w:pPr>
            <w:bookmarkStart w:id="1538" w:name="sub_434922"/>
            <w:r>
              <w:t>4 34 922 00 00 0</w:t>
            </w:r>
            <w:bookmarkEnd w:id="153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6EC23" w14:textId="77777777" w:rsidR="00A05214" w:rsidRDefault="00F23C38">
            <w:pPr>
              <w:pStyle w:val="aa"/>
            </w:pPr>
            <w:r>
              <w:t>Отходы некондиционных реактопластов</w:t>
            </w:r>
          </w:p>
        </w:tc>
      </w:tr>
      <w:tr w:rsidR="00A05214" w14:paraId="0C02338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0559" w14:textId="77777777" w:rsidR="00A05214" w:rsidRDefault="00F23C38">
            <w:pPr>
              <w:pStyle w:val="aa"/>
            </w:pPr>
            <w:r>
              <w:t>4 34 922 01 20 4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B0C43" w14:textId="77777777" w:rsidR="00A05214" w:rsidRDefault="00F23C38">
            <w:pPr>
              <w:pStyle w:val="aa"/>
            </w:pPr>
            <w:proofErr w:type="gramStart"/>
            <w:r>
              <w:t>смола карбамидоформальдегидная</w:t>
            </w:r>
            <w:proofErr w:type="gramEnd"/>
            <w:r>
              <w:t xml:space="preserve"> затвердевшая некондиционная</w:t>
            </w:r>
          </w:p>
        </w:tc>
      </w:tr>
      <w:tr w:rsidR="00A05214" w14:paraId="34E57A3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2C3D" w14:textId="77777777" w:rsidR="00A05214" w:rsidRDefault="00F23C38">
            <w:pPr>
              <w:pStyle w:val="aa"/>
            </w:pPr>
            <w:r>
              <w:t>4 34 922 11 30 3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0FF77" w14:textId="77777777" w:rsidR="00A05214" w:rsidRDefault="00F23C38">
            <w:pPr>
              <w:pStyle w:val="aa"/>
            </w:pPr>
            <w:r>
              <w:t xml:space="preserve">смола </w:t>
            </w:r>
            <w:proofErr w:type="spellStart"/>
            <w:r>
              <w:t>полиамидоимидная</w:t>
            </w:r>
            <w:proofErr w:type="spellEnd"/>
            <w:r>
              <w:t>, утратившая потребительские свойства</w:t>
            </w:r>
          </w:p>
        </w:tc>
      </w:tr>
      <w:tr w:rsidR="00A05214" w14:paraId="6B63D2A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08E4" w14:textId="77777777" w:rsidR="00A05214" w:rsidRDefault="00F23C38">
            <w:pPr>
              <w:pStyle w:val="aa"/>
            </w:pPr>
            <w:bookmarkStart w:id="1539" w:name="sub_43499"/>
            <w:r>
              <w:t>4 34 990 00 00 0</w:t>
            </w:r>
            <w:bookmarkEnd w:id="153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4FC67" w14:textId="77777777" w:rsidR="00A05214" w:rsidRDefault="00F23C38">
            <w:pPr>
              <w:pStyle w:val="aa"/>
            </w:pPr>
            <w:r>
              <w:t>Отходы материалов из пластмасс несортированные незагрязненные</w:t>
            </w:r>
          </w:p>
        </w:tc>
      </w:tr>
      <w:tr w:rsidR="00A05214" w14:paraId="57B5DEB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7B2C" w14:textId="77777777" w:rsidR="00A05214" w:rsidRDefault="00F23C38">
            <w:pPr>
              <w:pStyle w:val="aa"/>
            </w:pPr>
            <w:r>
              <w:t>4 34 991 11 20 4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63D99" w14:textId="77777777" w:rsidR="00A05214" w:rsidRDefault="00F23C38">
            <w:pPr>
              <w:pStyle w:val="aa"/>
            </w:pPr>
            <w:r>
              <w:t xml:space="preserve">лом изделий из </w:t>
            </w:r>
            <w:proofErr w:type="spellStart"/>
            <w:r>
              <w:t>негалогенированных</w:t>
            </w:r>
            <w:proofErr w:type="spellEnd"/>
            <w:r>
              <w:t xml:space="preserve"> полимерных материалов в смеси</w:t>
            </w:r>
          </w:p>
        </w:tc>
      </w:tr>
      <w:tr w:rsidR="00A05214" w14:paraId="5F395DE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CF6D" w14:textId="77777777" w:rsidR="00A05214" w:rsidRDefault="00F23C38">
            <w:pPr>
              <w:pStyle w:val="aa"/>
            </w:pPr>
            <w:r>
              <w:t>4 34 991 21 72 5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86F79" w14:textId="77777777" w:rsidR="00A05214" w:rsidRDefault="00F23C38">
            <w:pPr>
              <w:pStyle w:val="aa"/>
            </w:pPr>
            <w:r>
              <w:t>лом и отходы изделий из полиэтилена и полиэтилентерефталата в смеси незагрязненные</w:t>
            </w:r>
          </w:p>
        </w:tc>
      </w:tr>
      <w:tr w:rsidR="00A05214" w14:paraId="14366E8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5FA9" w14:textId="77777777" w:rsidR="00A05214" w:rsidRDefault="00F23C38">
            <w:pPr>
              <w:pStyle w:val="aa"/>
            </w:pPr>
            <w:r>
              <w:t>4 34 991 33 72 5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394F6" w14:textId="77777777" w:rsidR="00A05214" w:rsidRDefault="00F23C38">
            <w:pPr>
              <w:pStyle w:val="aa"/>
            </w:pPr>
            <w:r>
              <w:t>смесь упаковок из разнородных полимерных материалов, не содержащих галогены, незагрязненных</w:t>
            </w:r>
          </w:p>
        </w:tc>
      </w:tr>
      <w:tr w:rsidR="00A05214" w14:paraId="26CD195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A7C9" w14:textId="77777777" w:rsidR="00A05214" w:rsidRDefault="00A05214">
            <w:pPr>
              <w:pStyle w:val="aa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082F8" w14:textId="77777777" w:rsidR="00A05214" w:rsidRDefault="00A05214">
            <w:pPr>
              <w:pStyle w:val="aa"/>
            </w:pPr>
          </w:p>
        </w:tc>
      </w:tr>
      <w:tr w:rsidR="00A05214" w14:paraId="6716465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A9C" w14:textId="77777777" w:rsidR="00A05214" w:rsidRDefault="00F23C38">
            <w:pPr>
              <w:pStyle w:val="aa"/>
            </w:pPr>
            <w:bookmarkStart w:id="1540" w:name="sub_435"/>
            <w:r>
              <w:rPr>
                <w:rStyle w:val="a3"/>
              </w:rPr>
              <w:t>4 35 000 00 00 0</w:t>
            </w:r>
            <w:bookmarkEnd w:id="154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AC5E1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продукции из галогенсодержащих пластмасс незагрязненные</w:t>
            </w:r>
          </w:p>
        </w:tc>
      </w:tr>
      <w:tr w:rsidR="00A05214" w14:paraId="39CCF93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7BBF" w14:textId="77777777" w:rsidR="00A05214" w:rsidRDefault="00F23C38">
            <w:pPr>
              <w:pStyle w:val="aa"/>
            </w:pPr>
            <w:bookmarkStart w:id="1541" w:name="sub_4351"/>
            <w:r>
              <w:t>4 35 100 00 00 0</w:t>
            </w:r>
            <w:bookmarkEnd w:id="154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C44EC" w14:textId="77777777" w:rsidR="00A05214" w:rsidRDefault="00F23C38">
            <w:pPr>
              <w:pStyle w:val="aa"/>
            </w:pPr>
            <w:r>
              <w:t>Отходы продукции из поливинилхлорида незагрязненные</w:t>
            </w:r>
          </w:p>
        </w:tc>
      </w:tr>
      <w:tr w:rsidR="00A05214" w14:paraId="75A2B25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608A" w14:textId="77777777" w:rsidR="00A05214" w:rsidRDefault="00F23C38">
            <w:pPr>
              <w:pStyle w:val="aa"/>
            </w:pPr>
            <w:r>
              <w:t>4 35 100 01 20 4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15265" w14:textId="77777777" w:rsidR="00A05214" w:rsidRDefault="00F23C38">
            <w:pPr>
              <w:pStyle w:val="aa"/>
            </w:pPr>
            <w:r>
              <w:t>отходы пенопласта на основе поливинилхлорида незагрязненные</w:t>
            </w:r>
          </w:p>
        </w:tc>
      </w:tr>
      <w:tr w:rsidR="00A05214" w14:paraId="585FF5A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E3DD" w14:textId="77777777" w:rsidR="00A05214" w:rsidRDefault="00F23C38">
            <w:pPr>
              <w:pStyle w:val="aa"/>
            </w:pPr>
            <w:r>
              <w:t>4 35 100 02 29 4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F9124" w14:textId="77777777" w:rsidR="00A05214" w:rsidRDefault="00F23C38">
            <w:pPr>
              <w:pStyle w:val="aa"/>
            </w:pPr>
            <w:r>
              <w:t>отходы поливинилхлорида в виде пленки и изделий из нее незагрязненные</w:t>
            </w:r>
          </w:p>
        </w:tc>
      </w:tr>
      <w:tr w:rsidR="00A05214" w14:paraId="23CE29A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173A" w14:textId="77777777" w:rsidR="00A05214" w:rsidRDefault="00F23C38">
            <w:pPr>
              <w:pStyle w:val="aa"/>
            </w:pPr>
            <w:r>
              <w:t>4 35 100 03 51 4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80D2C" w14:textId="77777777" w:rsidR="00A05214" w:rsidRDefault="00F23C38">
            <w:pPr>
              <w:pStyle w:val="aa"/>
            </w:pPr>
            <w:r>
              <w:t>отходы поливинилхлорида в виде изделий или лома изделий незагрязненные</w:t>
            </w:r>
          </w:p>
        </w:tc>
      </w:tr>
      <w:tr w:rsidR="00A05214" w14:paraId="15CCE67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B465" w14:textId="77777777" w:rsidR="00A05214" w:rsidRDefault="00F23C38">
            <w:pPr>
              <w:pStyle w:val="aa"/>
            </w:pPr>
            <w:r>
              <w:t>4 35 101 11 52 4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8554A" w14:textId="77777777" w:rsidR="00A05214" w:rsidRDefault="00F23C38">
            <w:pPr>
              <w:pStyle w:val="aa"/>
            </w:pPr>
            <w:r>
              <w:t>отходы кожи искусственной на основе поливинилхлорида незагрязненные</w:t>
            </w:r>
          </w:p>
        </w:tc>
      </w:tr>
      <w:tr w:rsidR="00A05214" w14:paraId="6013A48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B40E" w14:textId="77777777" w:rsidR="00A05214" w:rsidRDefault="00F23C38">
            <w:pPr>
              <w:pStyle w:val="aa"/>
            </w:pPr>
            <w:r>
              <w:t>4 35 111 11 52 3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25FD8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геотекстиля</w:t>
            </w:r>
            <w:proofErr w:type="spellEnd"/>
            <w:r>
              <w:t xml:space="preserve"> на основе поливинилхлорида</w:t>
            </w:r>
          </w:p>
        </w:tc>
      </w:tr>
      <w:tr w:rsidR="00A05214" w14:paraId="4C635E9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BEAF" w14:textId="77777777" w:rsidR="00A05214" w:rsidRDefault="00F23C38">
            <w:pPr>
              <w:pStyle w:val="aa"/>
            </w:pPr>
            <w:r>
              <w:t>4 35 121 11 52 3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F3224" w14:textId="77777777" w:rsidR="00A05214" w:rsidRDefault="00F23C38">
            <w:pPr>
              <w:pStyle w:val="aa"/>
            </w:pPr>
            <w:r>
              <w:t>отходы ткани баннерной с наполнителем из поливинилхлорида</w:t>
            </w:r>
          </w:p>
        </w:tc>
      </w:tr>
      <w:tr w:rsidR="00A05214" w14:paraId="34A3A43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22E4" w14:textId="77777777" w:rsidR="00A05214" w:rsidRDefault="00F23C38">
            <w:pPr>
              <w:pStyle w:val="aa"/>
            </w:pPr>
            <w:bookmarkStart w:id="1542" w:name="sub_4352"/>
            <w:r>
              <w:t>4 35 200 00 00 0</w:t>
            </w:r>
            <w:bookmarkEnd w:id="154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7577A" w14:textId="77777777" w:rsidR="00A05214" w:rsidRDefault="00F23C38">
            <w:pPr>
              <w:pStyle w:val="aa"/>
            </w:pPr>
            <w:r>
              <w:t>Отходы продукции из фторопласта незагрязненные</w:t>
            </w:r>
          </w:p>
        </w:tc>
      </w:tr>
      <w:tr w:rsidR="00A05214" w14:paraId="53AEA1E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6AA3" w14:textId="77777777" w:rsidR="00A05214" w:rsidRDefault="00F23C38">
            <w:pPr>
              <w:pStyle w:val="aa"/>
            </w:pPr>
            <w:r>
              <w:t>4 35 221 11 51 4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A997A" w14:textId="77777777" w:rsidR="00A05214" w:rsidRDefault="00F23C38">
            <w:pPr>
              <w:pStyle w:val="aa"/>
            </w:pPr>
            <w:r>
              <w:t>отходы фторопластовых прокладок незагрязненные</w:t>
            </w:r>
          </w:p>
        </w:tc>
      </w:tr>
      <w:tr w:rsidR="00A05214" w14:paraId="31D0DDE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164B" w14:textId="77777777" w:rsidR="00A05214" w:rsidRDefault="00F23C38">
            <w:pPr>
              <w:pStyle w:val="aa"/>
            </w:pPr>
            <w:r>
              <w:t>4 35 222 11 51 4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5281E" w14:textId="77777777" w:rsidR="00A05214" w:rsidRDefault="00F23C38">
            <w:pPr>
              <w:pStyle w:val="aa"/>
            </w:pPr>
            <w:r>
              <w:t>отходы фторопластовых трубок незагрязненные</w:t>
            </w:r>
          </w:p>
        </w:tc>
      </w:tr>
      <w:tr w:rsidR="00A05214" w14:paraId="19485F9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493F" w14:textId="77777777" w:rsidR="00A05214" w:rsidRDefault="00F23C38">
            <w:pPr>
              <w:pStyle w:val="aa"/>
            </w:pPr>
            <w:r>
              <w:t>4 35 291 11 71 3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FD26D" w14:textId="77777777" w:rsidR="00A05214" w:rsidRDefault="00F23C38">
            <w:pPr>
              <w:pStyle w:val="aa"/>
            </w:pPr>
            <w:r>
              <w:t>отходы материалов из фторопласта в смеси незагрязненные</w:t>
            </w:r>
          </w:p>
        </w:tc>
      </w:tr>
      <w:tr w:rsidR="00A05214" w14:paraId="58EF04D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DBFB" w14:textId="77777777" w:rsidR="00A05214" w:rsidRDefault="00F23C38">
            <w:pPr>
              <w:pStyle w:val="aa"/>
            </w:pPr>
            <w:bookmarkStart w:id="1543" w:name="sub_4359"/>
            <w:r>
              <w:t>4 35 900 00 00 0</w:t>
            </w:r>
            <w:bookmarkEnd w:id="154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EE188" w14:textId="77777777" w:rsidR="00A05214" w:rsidRDefault="00F23C38">
            <w:pPr>
              <w:pStyle w:val="aa"/>
            </w:pPr>
            <w:r>
              <w:t>Отходы прочей продукции из пластмасс, содержащих галогены, незагрязненные</w:t>
            </w:r>
          </w:p>
        </w:tc>
      </w:tr>
      <w:tr w:rsidR="00A05214" w14:paraId="7ECAEEE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44D4" w14:textId="77777777" w:rsidR="00A05214" w:rsidRDefault="00F23C38">
            <w:pPr>
              <w:pStyle w:val="aa"/>
            </w:pPr>
            <w:bookmarkStart w:id="1544" w:name="sub_43599"/>
            <w:r>
              <w:t>4 35 990 00 00 0</w:t>
            </w:r>
            <w:bookmarkEnd w:id="154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276F8" w14:textId="77777777" w:rsidR="00A05214" w:rsidRDefault="00F23C38">
            <w:pPr>
              <w:pStyle w:val="aa"/>
            </w:pPr>
            <w:r>
              <w:t>Отходы материалов из галогенсодержащих пластмасс несортированные незагрязненные</w:t>
            </w:r>
          </w:p>
        </w:tc>
      </w:tr>
      <w:tr w:rsidR="00A05214" w14:paraId="7738703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A91F" w14:textId="77777777" w:rsidR="00A05214" w:rsidRDefault="00F23C38">
            <w:pPr>
              <w:pStyle w:val="aa"/>
            </w:pPr>
            <w:r>
              <w:t>4 35 991 21 20 4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3F3AF" w14:textId="77777777" w:rsidR="00A05214" w:rsidRDefault="00F23C38">
            <w:pPr>
              <w:pStyle w:val="aa"/>
            </w:pPr>
            <w:r>
              <w:t>отходы продукции из разнородных пластмасс, содержащие фторполимеры</w:t>
            </w:r>
          </w:p>
        </w:tc>
      </w:tr>
      <w:tr w:rsidR="00A05214" w14:paraId="4A96AE5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E0B2" w14:textId="77777777" w:rsidR="00A05214" w:rsidRDefault="00F23C38">
            <w:pPr>
              <w:pStyle w:val="aa"/>
            </w:pPr>
            <w:r>
              <w:t>4 35 991 31 72 4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9EA19" w14:textId="77777777" w:rsidR="00A05214" w:rsidRDefault="00F23C38">
            <w:pPr>
              <w:pStyle w:val="aa"/>
            </w:pPr>
            <w:r>
              <w:t>смесь полимерных изделий производственного назначения, в том числе из полихлорвинила, отработанных</w:t>
            </w:r>
          </w:p>
        </w:tc>
      </w:tr>
      <w:tr w:rsidR="00A05214" w14:paraId="676C9A8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A010" w14:textId="77777777" w:rsidR="00A05214" w:rsidRDefault="00F23C38">
            <w:pPr>
              <w:pStyle w:val="aa"/>
            </w:pPr>
            <w:r>
              <w:t>4 35 991 32 72 4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B4D98" w14:textId="77777777" w:rsidR="00A05214" w:rsidRDefault="00F23C38">
            <w:pPr>
              <w:pStyle w:val="aa"/>
            </w:pPr>
            <w:r>
              <w:t>лом и отходы изделий технического назначения из разнородных полимерных материалов (в том числе галогенсодержащих) отработанные незагрязненные</w:t>
            </w:r>
          </w:p>
        </w:tc>
      </w:tr>
      <w:tr w:rsidR="00A05214" w14:paraId="75CED71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4258" w14:textId="77777777" w:rsidR="00A05214" w:rsidRDefault="00A05214">
            <w:pPr>
              <w:pStyle w:val="aa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E1100" w14:textId="77777777" w:rsidR="00A05214" w:rsidRDefault="00A05214">
            <w:pPr>
              <w:pStyle w:val="aa"/>
            </w:pPr>
          </w:p>
        </w:tc>
      </w:tr>
      <w:tr w:rsidR="00A05214" w14:paraId="62E4A48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2A29" w14:textId="77777777" w:rsidR="00A05214" w:rsidRDefault="00F23C38">
            <w:pPr>
              <w:pStyle w:val="aa"/>
            </w:pPr>
            <w:bookmarkStart w:id="1545" w:name="sub_436"/>
            <w:r>
              <w:rPr>
                <w:rStyle w:val="a3"/>
              </w:rPr>
              <w:t>4 36 000 00 00 0</w:t>
            </w:r>
            <w:bookmarkEnd w:id="154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12A68" w14:textId="77777777" w:rsidR="00A05214" w:rsidRDefault="00F23C38">
            <w:pPr>
              <w:pStyle w:val="aa"/>
            </w:pPr>
            <w:r>
              <w:rPr>
                <w:rStyle w:val="a3"/>
              </w:rPr>
              <w:t xml:space="preserve">Отходы </w:t>
            </w:r>
            <w:proofErr w:type="spellStart"/>
            <w:r>
              <w:rPr>
                <w:rStyle w:val="a3"/>
              </w:rPr>
              <w:t>пленкосодержащих</w:t>
            </w:r>
            <w:proofErr w:type="spellEnd"/>
            <w:r>
              <w:rPr>
                <w:rStyle w:val="a3"/>
              </w:rPr>
              <w:t xml:space="preserve"> материалов</w:t>
            </w:r>
          </w:p>
        </w:tc>
      </w:tr>
      <w:tr w:rsidR="00A05214" w14:paraId="084B186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E910" w14:textId="77777777" w:rsidR="00A05214" w:rsidRDefault="00F23C38">
            <w:pPr>
              <w:pStyle w:val="aa"/>
            </w:pPr>
            <w:r>
              <w:t>4 36 110 01 20 5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502DA" w14:textId="77777777" w:rsidR="00A05214" w:rsidRDefault="00F23C38">
            <w:pPr>
              <w:pStyle w:val="aa"/>
            </w:pPr>
            <w:r>
              <w:t xml:space="preserve">отходы продукции из </w:t>
            </w:r>
            <w:proofErr w:type="spellStart"/>
            <w:r>
              <w:t>имидофлекса</w:t>
            </w:r>
            <w:proofErr w:type="spellEnd"/>
            <w:r>
              <w:t xml:space="preserve"> незагрязненные</w:t>
            </w:r>
          </w:p>
        </w:tc>
      </w:tr>
      <w:tr w:rsidR="00A05214" w14:paraId="037DD62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D0AC" w14:textId="77777777" w:rsidR="00A05214" w:rsidRDefault="00F23C38">
            <w:pPr>
              <w:pStyle w:val="aa"/>
            </w:pPr>
            <w:r>
              <w:t>4 36 120 01 20 5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C405B" w14:textId="77777777" w:rsidR="00A05214" w:rsidRDefault="00F23C38">
            <w:pPr>
              <w:pStyle w:val="aa"/>
            </w:pPr>
            <w:r>
              <w:t xml:space="preserve">отходы продукции из </w:t>
            </w:r>
            <w:proofErr w:type="spellStart"/>
            <w:r>
              <w:t>стеклослюдопласта</w:t>
            </w:r>
            <w:proofErr w:type="spellEnd"/>
            <w:r>
              <w:t xml:space="preserve"> незагрязненные</w:t>
            </w:r>
          </w:p>
        </w:tc>
      </w:tr>
      <w:tr w:rsidR="00A05214" w14:paraId="743D306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49A6" w14:textId="77777777" w:rsidR="00A05214" w:rsidRDefault="00F23C38">
            <w:pPr>
              <w:pStyle w:val="aa"/>
            </w:pPr>
            <w:r>
              <w:lastRenderedPageBreak/>
              <w:t>4 36 121 11 20 4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F109E" w14:textId="77777777" w:rsidR="00A05214" w:rsidRDefault="00F23C38">
            <w:pPr>
              <w:pStyle w:val="aa"/>
            </w:pPr>
            <w:r>
              <w:t>отходы слюдинитовой ленты незагрязненные</w:t>
            </w:r>
          </w:p>
        </w:tc>
      </w:tr>
      <w:tr w:rsidR="00A05214" w14:paraId="208C35E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93D2" w14:textId="77777777" w:rsidR="00A05214" w:rsidRDefault="00F23C38">
            <w:pPr>
              <w:pStyle w:val="aa"/>
            </w:pPr>
            <w:r>
              <w:t>4 36 130 01 20 4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EDFCB" w14:textId="77777777" w:rsidR="00A05214" w:rsidRDefault="00F23C38">
            <w:pPr>
              <w:pStyle w:val="aa"/>
            </w:pPr>
            <w:r>
              <w:t xml:space="preserve">отходы продукции из </w:t>
            </w:r>
            <w:proofErr w:type="spellStart"/>
            <w:r>
              <w:t>пленкосинтокартона</w:t>
            </w:r>
            <w:proofErr w:type="spellEnd"/>
            <w:r>
              <w:t xml:space="preserve"> незагрязненные</w:t>
            </w:r>
          </w:p>
        </w:tc>
      </w:tr>
      <w:tr w:rsidR="00A05214" w14:paraId="3807D40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B45E" w14:textId="77777777" w:rsidR="00A05214" w:rsidRDefault="00F23C38">
            <w:pPr>
              <w:pStyle w:val="aa"/>
            </w:pPr>
            <w:r>
              <w:t>4 36 141 11 52 4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D49DF" w14:textId="77777777" w:rsidR="00A05214" w:rsidRDefault="00F23C38">
            <w:pPr>
              <w:pStyle w:val="aa"/>
            </w:pPr>
            <w:r>
              <w:t>отходы продукции из пленки полимерной металлизированной с лаковым покрытием (фольги для тиснения) незагрязненные</w:t>
            </w:r>
          </w:p>
        </w:tc>
      </w:tr>
      <w:tr w:rsidR="00A05214" w14:paraId="5B3F186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7048" w14:textId="77777777" w:rsidR="00A05214" w:rsidRDefault="00F23C38">
            <w:pPr>
              <w:pStyle w:val="aa"/>
            </w:pPr>
            <w:bookmarkStart w:id="1546" w:name="sub_438"/>
            <w:r>
              <w:rPr>
                <w:rStyle w:val="a3"/>
              </w:rPr>
              <w:t>4 38 000 00 00 0</w:t>
            </w:r>
            <w:bookmarkEnd w:id="154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63C2C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продукции из пластмасс загрязненные</w:t>
            </w:r>
          </w:p>
        </w:tc>
      </w:tr>
      <w:tr w:rsidR="00A05214" w14:paraId="71DEF38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39DC" w14:textId="77777777" w:rsidR="00A05214" w:rsidRDefault="00F23C38">
            <w:pPr>
              <w:pStyle w:val="aa"/>
            </w:pPr>
            <w:bookmarkStart w:id="1547" w:name="sub_4381"/>
            <w:r>
              <w:t>4 38 100 00 00 0</w:t>
            </w:r>
            <w:bookmarkEnd w:id="154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D7719" w14:textId="77777777" w:rsidR="00A05214" w:rsidRDefault="00F23C38">
            <w:pPr>
              <w:pStyle w:val="aa"/>
            </w:pPr>
            <w:r>
              <w:t>Отходы тары, упаковки и упаковочных материалов из полимеров и пластмасс загрязненные</w:t>
            </w:r>
          </w:p>
        </w:tc>
      </w:tr>
      <w:tr w:rsidR="00A05214" w14:paraId="3EB13E8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DFE9" w14:textId="77777777" w:rsidR="00A05214" w:rsidRDefault="00F23C38">
            <w:pPr>
              <w:pStyle w:val="aa"/>
            </w:pPr>
            <w:bookmarkStart w:id="1548" w:name="sub_43811"/>
            <w:r>
              <w:t>4 38 110 00 00 0</w:t>
            </w:r>
            <w:bookmarkEnd w:id="154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79AFA" w14:textId="77777777" w:rsidR="00A05214" w:rsidRDefault="00F23C38">
            <w:pPr>
              <w:pStyle w:val="aa"/>
            </w:pPr>
            <w:r>
              <w:t>Отходы тары, упаковки и упаковочных материалов из полиэтилена загрязненные</w:t>
            </w:r>
          </w:p>
        </w:tc>
      </w:tr>
      <w:tr w:rsidR="00A05214" w14:paraId="339D55C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062E" w14:textId="77777777" w:rsidR="00A05214" w:rsidRDefault="00F23C38">
            <w:pPr>
              <w:pStyle w:val="aa"/>
            </w:pPr>
            <w:bookmarkStart w:id="1549" w:name="sub_438111"/>
            <w:r>
              <w:t>4 38 111 00 00 0</w:t>
            </w:r>
            <w:bookmarkEnd w:id="154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EE894" w14:textId="77777777" w:rsidR="00A05214" w:rsidRDefault="00F23C38">
            <w:pPr>
              <w:pStyle w:val="aa"/>
            </w:pPr>
            <w:r>
              <w:t>Отходы тары, упаковки и упаковочных материалов из полиэтилена, загрязненные лакокрасочными материалами</w:t>
            </w:r>
          </w:p>
        </w:tc>
      </w:tr>
      <w:tr w:rsidR="00A05214" w14:paraId="2DA3924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7460" w14:textId="77777777" w:rsidR="00A05214" w:rsidRDefault="00F23C38">
            <w:pPr>
              <w:pStyle w:val="aa"/>
            </w:pPr>
            <w:r>
              <w:t>4 38 111 01 51 3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0679C" w14:textId="77777777" w:rsidR="00A05214" w:rsidRDefault="00F23C38">
            <w:pPr>
              <w:pStyle w:val="aa"/>
            </w:pPr>
            <w:r>
              <w:t>тара полиэтиленовая, загрязненная лакокрасочными материалами (содержание 5% и более)</w:t>
            </w:r>
          </w:p>
        </w:tc>
      </w:tr>
      <w:tr w:rsidR="00A05214" w14:paraId="530A4B0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A57F" w14:textId="77777777" w:rsidR="00A05214" w:rsidRDefault="00F23C38">
            <w:pPr>
              <w:pStyle w:val="aa"/>
            </w:pPr>
            <w:r>
              <w:t>4 38 111 02 51 4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FE9D4" w14:textId="77777777" w:rsidR="00A05214" w:rsidRDefault="00F23C38">
            <w:pPr>
              <w:pStyle w:val="aa"/>
            </w:pPr>
            <w:r>
              <w:t>тара полиэтиленовая, загрязненная лакокрасочными материалами (содержание менее 5%)</w:t>
            </w:r>
          </w:p>
        </w:tc>
      </w:tr>
      <w:tr w:rsidR="00A05214" w14:paraId="6882BA5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EDD1" w14:textId="77777777" w:rsidR="00A05214" w:rsidRDefault="00F23C38">
            <w:pPr>
              <w:pStyle w:val="aa"/>
            </w:pPr>
            <w:r>
              <w:t>4 38 111 11 51 4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93853" w14:textId="77777777" w:rsidR="00A05214" w:rsidRDefault="00F23C38">
            <w:pPr>
              <w:pStyle w:val="aa"/>
            </w:pPr>
            <w:r>
              <w:t>упаковка полиэтиленовая, загрязненная грунтовкой</w:t>
            </w:r>
          </w:p>
        </w:tc>
      </w:tr>
      <w:tr w:rsidR="00A05214" w14:paraId="0B84A79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94E9" w14:textId="77777777" w:rsidR="00A05214" w:rsidRDefault="00F23C38">
            <w:pPr>
              <w:pStyle w:val="aa"/>
            </w:pPr>
            <w:r>
              <w:t>4 38 111 21 51 4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4B1C5" w14:textId="77777777" w:rsidR="00A05214" w:rsidRDefault="00F23C38">
            <w:pPr>
              <w:pStyle w:val="aa"/>
            </w:pPr>
            <w:r>
              <w:t xml:space="preserve">упаковка полиэтиленовая, загрязненная </w:t>
            </w:r>
            <w:proofErr w:type="spellStart"/>
            <w:r>
              <w:t>сиккативными</w:t>
            </w:r>
            <w:proofErr w:type="spellEnd"/>
            <w:r>
              <w:t xml:space="preserve"> материалами</w:t>
            </w:r>
          </w:p>
        </w:tc>
      </w:tr>
      <w:tr w:rsidR="00A05214" w14:paraId="5D19CCB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EBBA" w14:textId="77777777" w:rsidR="00A05214" w:rsidRDefault="00F23C38">
            <w:pPr>
              <w:pStyle w:val="aa"/>
            </w:pPr>
            <w:r>
              <w:t>4 38 111 41 51 4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63986" w14:textId="77777777" w:rsidR="00A05214" w:rsidRDefault="00F23C38">
            <w:pPr>
              <w:pStyle w:val="aa"/>
            </w:pPr>
            <w:r>
              <w:t xml:space="preserve">упаковка полиэтиленовая, загрязненная </w:t>
            </w:r>
            <w:proofErr w:type="spellStart"/>
            <w:r>
              <w:t>полиэтиленимином</w:t>
            </w:r>
            <w:proofErr w:type="spellEnd"/>
          </w:p>
        </w:tc>
      </w:tr>
      <w:tr w:rsidR="00A05214" w14:paraId="36470E9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EFEF" w14:textId="77777777" w:rsidR="00A05214" w:rsidRDefault="00F23C38">
            <w:pPr>
              <w:pStyle w:val="aa"/>
            </w:pPr>
            <w:bookmarkStart w:id="1550" w:name="sub_438112"/>
            <w:r>
              <w:t>4 38 112 00 00 0</w:t>
            </w:r>
            <w:bookmarkEnd w:id="155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48109" w14:textId="77777777" w:rsidR="00A05214" w:rsidRDefault="00F23C38">
            <w:pPr>
              <w:pStyle w:val="aa"/>
            </w:pPr>
            <w:r>
              <w:t>Отходы тары, упаковки и упаковочных материалов из полиэтилена, загрязненные неорганическими веществами</w:t>
            </w:r>
          </w:p>
        </w:tc>
      </w:tr>
      <w:tr w:rsidR="00A05214" w14:paraId="3F44281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566E" w14:textId="77777777" w:rsidR="00A05214" w:rsidRDefault="00F23C38">
            <w:pPr>
              <w:pStyle w:val="aa"/>
            </w:pPr>
            <w:r>
              <w:t>4 38 112 01 51 4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8990B" w14:textId="77777777" w:rsidR="00A05214" w:rsidRDefault="00F23C38">
            <w:pPr>
              <w:pStyle w:val="aa"/>
            </w:pPr>
            <w:r>
              <w:t>тара полиэтиленовая, загрязненная неорганическими нерастворимыми или малорастворимыми минеральными веществами</w:t>
            </w:r>
          </w:p>
        </w:tc>
      </w:tr>
      <w:tr w:rsidR="00A05214" w14:paraId="46C757E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E62E" w14:textId="77777777" w:rsidR="00A05214" w:rsidRDefault="00F23C38">
            <w:pPr>
              <w:pStyle w:val="aa"/>
            </w:pPr>
            <w:r>
              <w:t>4 38 112 11 51 4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534CC" w14:textId="77777777" w:rsidR="00A05214" w:rsidRDefault="00F23C38">
            <w:pPr>
              <w:pStyle w:val="aa"/>
            </w:pPr>
            <w:r>
              <w:t>тара полиэтиленовая, загрязненная неорганическими растворимыми карбонатами</w:t>
            </w:r>
          </w:p>
        </w:tc>
      </w:tr>
      <w:tr w:rsidR="00A05214" w14:paraId="1569D8D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A13D" w14:textId="77777777" w:rsidR="00A05214" w:rsidRDefault="00F23C38">
            <w:pPr>
              <w:pStyle w:val="aa"/>
            </w:pPr>
            <w:r>
              <w:t>4 38 112 12 51 4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D9214" w14:textId="77777777" w:rsidR="00A05214" w:rsidRDefault="00F23C38">
            <w:pPr>
              <w:pStyle w:val="aa"/>
            </w:pPr>
            <w:r>
              <w:t>упаковка полиэтиленовая, загрязненная неорганическими сульфатами</w:t>
            </w:r>
          </w:p>
        </w:tc>
      </w:tr>
      <w:tr w:rsidR="00A05214" w14:paraId="2A15D75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8633" w14:textId="77777777" w:rsidR="00A05214" w:rsidRDefault="00F23C38">
            <w:pPr>
              <w:pStyle w:val="aa"/>
            </w:pPr>
            <w:r>
              <w:t>4 38 112 13 51 4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9210D" w14:textId="77777777" w:rsidR="00A05214" w:rsidRDefault="00F23C38">
            <w:pPr>
              <w:pStyle w:val="aa"/>
            </w:pPr>
            <w:r>
              <w:t>упаковка полиэтиленовая, загрязненная неорганическими растворимыми фторидами</w:t>
            </w:r>
          </w:p>
        </w:tc>
      </w:tr>
      <w:tr w:rsidR="00A05214" w14:paraId="6E9C50B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5331" w14:textId="77777777" w:rsidR="00A05214" w:rsidRDefault="00F23C38">
            <w:pPr>
              <w:pStyle w:val="aa"/>
            </w:pPr>
            <w:r>
              <w:t>4 38 112 14 51 4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B3AD1" w14:textId="77777777" w:rsidR="00A05214" w:rsidRDefault="00F23C38">
            <w:pPr>
              <w:pStyle w:val="aa"/>
            </w:pPr>
            <w:r>
              <w:t>упаковка полиэтиленовая, загрязненная карбамидом</w:t>
            </w:r>
          </w:p>
        </w:tc>
      </w:tr>
      <w:tr w:rsidR="00A05214" w14:paraId="6A75B3A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9927" w14:textId="77777777" w:rsidR="00A05214" w:rsidRDefault="00F23C38">
            <w:pPr>
              <w:pStyle w:val="aa"/>
            </w:pPr>
            <w:r>
              <w:t>4 38 112 15 51 4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D662D" w14:textId="77777777" w:rsidR="00A05214" w:rsidRDefault="00F23C38">
            <w:pPr>
              <w:pStyle w:val="aa"/>
            </w:pPr>
            <w:r>
              <w:t>упаковка полиэтиленовая, загрязненная неорганическими хлоридами и/или сульфатами</w:t>
            </w:r>
          </w:p>
        </w:tc>
      </w:tr>
      <w:tr w:rsidR="00A05214" w14:paraId="4DCDC8E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B9E8" w14:textId="77777777" w:rsidR="00A05214" w:rsidRDefault="00F23C38">
            <w:pPr>
              <w:pStyle w:val="aa"/>
            </w:pPr>
            <w:r>
              <w:t>4 38 112 16 51 3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ACCC0" w14:textId="77777777" w:rsidR="00A05214" w:rsidRDefault="00F23C38">
            <w:pPr>
              <w:pStyle w:val="aa"/>
            </w:pPr>
            <w:r>
              <w:t>упаковка полиэтиленовая, загрязненная неорганическими нитритами</w:t>
            </w:r>
          </w:p>
        </w:tc>
      </w:tr>
      <w:tr w:rsidR="00A05214" w14:paraId="1244A1A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0A81" w14:textId="77777777" w:rsidR="00A05214" w:rsidRDefault="00F23C38">
            <w:pPr>
              <w:pStyle w:val="aa"/>
            </w:pPr>
            <w:r>
              <w:t>4 38 112 17 51 4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9F1F8" w14:textId="77777777" w:rsidR="00A05214" w:rsidRDefault="00F23C38">
            <w:pPr>
              <w:pStyle w:val="aa"/>
            </w:pPr>
            <w:r>
              <w:t>упаковка полиэтиленовая, загрязненная неорганическими нитратами</w:t>
            </w:r>
          </w:p>
        </w:tc>
      </w:tr>
      <w:tr w:rsidR="00A05214" w14:paraId="4B35A57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F5A7" w14:textId="77777777" w:rsidR="00A05214" w:rsidRDefault="00F23C38">
            <w:pPr>
              <w:pStyle w:val="aa"/>
            </w:pPr>
            <w:r>
              <w:t>4 38 112 18 51 4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20925" w14:textId="77777777" w:rsidR="00A05214" w:rsidRDefault="00F23C38">
            <w:pPr>
              <w:pStyle w:val="aa"/>
            </w:pPr>
            <w:r>
              <w:t>упаковка полиэтиленовая, загрязненная неорганическими полифосфатами</w:t>
            </w:r>
          </w:p>
        </w:tc>
      </w:tr>
      <w:tr w:rsidR="00A05214" w14:paraId="2185C20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661A" w14:textId="77777777" w:rsidR="00A05214" w:rsidRDefault="00F23C38">
            <w:pPr>
              <w:pStyle w:val="aa"/>
            </w:pPr>
            <w:r>
              <w:t>4 38 112 19 51 4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BEE67" w14:textId="77777777" w:rsidR="00A05214" w:rsidRDefault="00F23C38">
            <w:pPr>
              <w:pStyle w:val="aa"/>
            </w:pPr>
            <w:r>
              <w:t>упаковка полиэтиленовая, загрязненная неорганическими нитратами, сульфатами, фосфатами, хлоридами, в смеси</w:t>
            </w:r>
          </w:p>
        </w:tc>
      </w:tr>
      <w:tr w:rsidR="00A05214" w14:paraId="30A31F6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73DE" w14:textId="77777777" w:rsidR="00A05214" w:rsidRDefault="00F23C38">
            <w:pPr>
              <w:pStyle w:val="aa"/>
            </w:pPr>
            <w:r>
              <w:t>4 38 112 21 51 4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6BFA6" w14:textId="77777777" w:rsidR="00A05214" w:rsidRDefault="00F23C38">
            <w:pPr>
              <w:pStyle w:val="aa"/>
            </w:pPr>
            <w:r>
              <w:t>тара полиэтиленовая, загрязненная гипохлоритами</w:t>
            </w:r>
          </w:p>
        </w:tc>
      </w:tr>
      <w:tr w:rsidR="00A05214" w14:paraId="5C921B7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223B" w14:textId="77777777" w:rsidR="00A05214" w:rsidRDefault="00F23C38">
            <w:pPr>
              <w:pStyle w:val="aa"/>
            </w:pPr>
            <w:r>
              <w:t>4 38 112 25 51 3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628A5" w14:textId="77777777" w:rsidR="00A05214" w:rsidRDefault="00F23C38">
            <w:pPr>
              <w:pStyle w:val="aa"/>
            </w:pPr>
            <w:r>
              <w:t>упаковка полиэтиленовая, загрязненная карбидами вольфрама и кобальта</w:t>
            </w:r>
          </w:p>
        </w:tc>
      </w:tr>
      <w:tr w:rsidR="00A05214" w14:paraId="0362C5C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19D8" w14:textId="77777777" w:rsidR="00A05214" w:rsidRDefault="00F23C38">
            <w:pPr>
              <w:pStyle w:val="aa"/>
            </w:pPr>
            <w:r>
              <w:t>4 38 112 31 51 4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D5D58" w14:textId="77777777" w:rsidR="00A05214" w:rsidRDefault="00F23C38">
            <w:pPr>
              <w:pStyle w:val="aa"/>
            </w:pPr>
            <w:r>
              <w:t>тара полиэтиленовая, загрязненная щелочами (содержание менее 5%)</w:t>
            </w:r>
          </w:p>
        </w:tc>
      </w:tr>
      <w:tr w:rsidR="00A05214" w14:paraId="528B8E7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F75F" w14:textId="77777777" w:rsidR="00A05214" w:rsidRDefault="00F23C38">
            <w:pPr>
              <w:pStyle w:val="aa"/>
            </w:pPr>
            <w:r>
              <w:t>4 38 112 41 51 4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3EB6D" w14:textId="77777777" w:rsidR="00A05214" w:rsidRDefault="00F23C38">
            <w:pPr>
              <w:pStyle w:val="aa"/>
            </w:pPr>
            <w:r>
              <w:t>упаковка полиэтиленовая, загрязненная ванадиевым катализатором</w:t>
            </w:r>
          </w:p>
        </w:tc>
      </w:tr>
      <w:tr w:rsidR="00A05214" w14:paraId="207E83C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305C" w14:textId="77777777" w:rsidR="00A05214" w:rsidRDefault="00F23C38">
            <w:pPr>
              <w:pStyle w:val="aa"/>
            </w:pPr>
            <w:r>
              <w:t>4 38 112 42 51 4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012D0" w14:textId="77777777" w:rsidR="00A05214" w:rsidRDefault="00F23C38">
            <w:pPr>
              <w:pStyle w:val="aa"/>
            </w:pPr>
            <w:r>
              <w:t xml:space="preserve">упаковка полиэтиленовая, загрязненная оксидами металлов </w:t>
            </w:r>
            <w:r>
              <w:lastRenderedPageBreak/>
              <w:t>(кроме редкоземельных)</w:t>
            </w:r>
          </w:p>
        </w:tc>
      </w:tr>
      <w:tr w:rsidR="00A05214" w14:paraId="5F5EF12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A823" w14:textId="77777777" w:rsidR="00A05214" w:rsidRDefault="00F23C38">
            <w:pPr>
              <w:pStyle w:val="aa"/>
            </w:pPr>
            <w:r>
              <w:lastRenderedPageBreak/>
              <w:t>4 38 112 43 51 4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912B2" w14:textId="77777777" w:rsidR="00A05214" w:rsidRDefault="00F23C38">
            <w:pPr>
              <w:pStyle w:val="aa"/>
            </w:pPr>
            <w:r>
              <w:t>упаковка полиэтиленовая, загрязненная оксидами металлов, в том числе редкоземельных</w:t>
            </w:r>
          </w:p>
        </w:tc>
      </w:tr>
      <w:tr w:rsidR="00A05214" w14:paraId="3BA5615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6C98" w14:textId="77777777" w:rsidR="00A05214" w:rsidRDefault="00F23C38">
            <w:pPr>
              <w:pStyle w:val="aa"/>
            </w:pPr>
            <w:r>
              <w:t>4 38 112 44 51 4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DD8DD" w14:textId="77777777" w:rsidR="00A05214" w:rsidRDefault="00F23C38">
            <w:pPr>
              <w:pStyle w:val="aa"/>
            </w:pPr>
            <w:r>
              <w:t>упаковка полиэтиленовая, загрязненная оксидом хрома (VI) (содержание оксида хрома не более 1%)</w:t>
            </w:r>
          </w:p>
        </w:tc>
      </w:tr>
      <w:tr w:rsidR="00A05214" w14:paraId="20A7B44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06C6" w14:textId="77777777" w:rsidR="00A05214" w:rsidRDefault="00F23C38">
            <w:pPr>
              <w:pStyle w:val="aa"/>
            </w:pPr>
            <w:r>
              <w:t>4 38 112 46 51 4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1B98A" w14:textId="77777777" w:rsidR="00A05214" w:rsidRDefault="00F23C38">
            <w:pPr>
              <w:pStyle w:val="aa"/>
            </w:pPr>
            <w:r>
              <w:t>упаковка полиэтиленовая, загрязненная никелевым катализатором</w:t>
            </w:r>
          </w:p>
        </w:tc>
      </w:tr>
      <w:tr w:rsidR="00A05214" w14:paraId="73BD1CF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FD21" w14:textId="77777777" w:rsidR="00A05214" w:rsidRDefault="00F23C38">
            <w:pPr>
              <w:pStyle w:val="aa"/>
            </w:pPr>
            <w:r>
              <w:t>4 38 112 51 51 4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AC610" w14:textId="77777777" w:rsidR="00A05214" w:rsidRDefault="00F23C38">
            <w:pPr>
              <w:pStyle w:val="aa"/>
            </w:pPr>
            <w:r>
              <w:t>упаковка полиэтиленовая, загрязненная твердыми неорганическими кислотами</w:t>
            </w:r>
          </w:p>
        </w:tc>
      </w:tr>
      <w:tr w:rsidR="00A05214" w14:paraId="79B79A8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2E2E" w14:textId="77777777" w:rsidR="00A05214" w:rsidRDefault="00F23C38">
            <w:pPr>
              <w:pStyle w:val="aa"/>
            </w:pPr>
            <w:r>
              <w:t>4 38 112 52 51 4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47274" w14:textId="77777777" w:rsidR="00A05214" w:rsidRDefault="00F23C38">
            <w:pPr>
              <w:pStyle w:val="aa"/>
            </w:pPr>
            <w:r>
              <w:t>упаковка полиэтиленовая, загрязненная жидкими неорганическими кислотами (содержание кислот менее 10%)</w:t>
            </w:r>
          </w:p>
        </w:tc>
      </w:tr>
      <w:tr w:rsidR="00A05214" w14:paraId="49B7825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93A5" w14:textId="77777777" w:rsidR="00A05214" w:rsidRDefault="00F23C38">
            <w:pPr>
              <w:pStyle w:val="aa"/>
            </w:pPr>
            <w:r>
              <w:t>4 38 112 53 51 3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FE4C0" w14:textId="77777777" w:rsidR="00A05214" w:rsidRDefault="00F23C38">
            <w:pPr>
              <w:pStyle w:val="aa"/>
            </w:pPr>
            <w:r>
              <w:t>упаковка полиэтиленовая, загрязненная жидкими неорганическими кислотами (содержание кислот 10% и более)</w:t>
            </w:r>
          </w:p>
        </w:tc>
      </w:tr>
      <w:tr w:rsidR="00A05214" w14:paraId="7C3F2D7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800D" w14:textId="77777777" w:rsidR="00A05214" w:rsidRDefault="00F23C38">
            <w:pPr>
              <w:pStyle w:val="aa"/>
            </w:pPr>
            <w:r>
              <w:t>4 38 112 62 51 4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D45E5" w14:textId="77777777" w:rsidR="00A05214" w:rsidRDefault="00F23C38">
            <w:pPr>
              <w:pStyle w:val="aa"/>
            </w:pPr>
            <w:r>
              <w:t>упаковка полиэтиленовая, загрязненная минеральными удобрениями</w:t>
            </w:r>
          </w:p>
        </w:tc>
      </w:tr>
      <w:tr w:rsidR="00A05214" w14:paraId="0512E06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9AB" w14:textId="77777777" w:rsidR="00A05214" w:rsidRDefault="00F23C38">
            <w:pPr>
              <w:pStyle w:val="aa"/>
            </w:pPr>
            <w:r>
              <w:t>4 38 112 71 51 4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8585D" w14:textId="77777777" w:rsidR="00A05214" w:rsidRDefault="00F23C38">
            <w:pPr>
              <w:pStyle w:val="aa"/>
            </w:pPr>
            <w:r>
              <w:t>упаковка полиэтиленовая, загрязненная пероксидом водорода</w:t>
            </w:r>
          </w:p>
        </w:tc>
      </w:tr>
      <w:tr w:rsidR="00A05214" w14:paraId="55C19AD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53CB" w14:textId="77777777" w:rsidR="00A05214" w:rsidRDefault="00F23C38">
            <w:pPr>
              <w:pStyle w:val="aa"/>
            </w:pPr>
            <w:bookmarkStart w:id="1551" w:name="sub_438113"/>
            <w:r>
              <w:t>4 38 113 00 00 0</w:t>
            </w:r>
            <w:bookmarkEnd w:id="155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3744D" w14:textId="77777777" w:rsidR="00A05214" w:rsidRDefault="00F23C38">
            <w:pPr>
              <w:pStyle w:val="aa"/>
            </w:pPr>
            <w:r>
              <w:t>Отходы тары, упаковки и упаковочных материалов из полиэтилена, загрязненные органическими веществами</w:t>
            </w:r>
          </w:p>
        </w:tc>
      </w:tr>
      <w:tr w:rsidR="00A05214" w14:paraId="2B36F63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2762" w14:textId="77777777" w:rsidR="00A05214" w:rsidRDefault="00F23C38">
            <w:pPr>
              <w:pStyle w:val="aa"/>
            </w:pPr>
            <w:r>
              <w:t>4 38 113 01 51 4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9CF6A" w14:textId="77777777" w:rsidR="00A05214" w:rsidRDefault="00F23C38">
            <w:pPr>
              <w:pStyle w:val="aa"/>
            </w:pPr>
            <w:r>
              <w:t>тара полиэтиленовая, загрязненная нефтепродуктами (содержание менее 15%)</w:t>
            </w:r>
          </w:p>
        </w:tc>
      </w:tr>
      <w:tr w:rsidR="00A05214" w14:paraId="3B05431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6F1A" w14:textId="77777777" w:rsidR="00A05214" w:rsidRDefault="00F23C38">
            <w:pPr>
              <w:pStyle w:val="aa"/>
            </w:pPr>
            <w:r>
              <w:t>4 38 113 02 51 4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03CB2" w14:textId="77777777" w:rsidR="00A05214" w:rsidRDefault="00F23C38">
            <w:pPr>
              <w:pStyle w:val="aa"/>
            </w:pPr>
            <w:r>
              <w:t xml:space="preserve">тара полиэтиленовая, загрязненная </w:t>
            </w:r>
            <w:proofErr w:type="spellStart"/>
            <w:r>
              <w:t>негалогенированными</w:t>
            </w:r>
            <w:proofErr w:type="spellEnd"/>
            <w:r>
              <w:t xml:space="preserve"> органическими растворителями (содержание менее 15%)</w:t>
            </w:r>
          </w:p>
        </w:tc>
      </w:tr>
      <w:tr w:rsidR="00A05214" w14:paraId="0AA7165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CB2D" w14:textId="77777777" w:rsidR="00A05214" w:rsidRDefault="00F23C38">
            <w:pPr>
              <w:pStyle w:val="aa"/>
            </w:pPr>
            <w:r>
              <w:t>4 38 113 03 51 4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15BAE" w14:textId="77777777" w:rsidR="00A05214" w:rsidRDefault="00F23C38">
            <w:pPr>
              <w:pStyle w:val="aa"/>
            </w:pPr>
            <w:r>
              <w:t xml:space="preserve">тара полиэтиленовая, загрязненная ангидридами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кислот (содержание менее 5%)</w:t>
            </w:r>
          </w:p>
        </w:tc>
      </w:tr>
      <w:tr w:rsidR="00A05214" w14:paraId="3D401AC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4327" w14:textId="77777777" w:rsidR="00A05214" w:rsidRDefault="00F23C38">
            <w:pPr>
              <w:pStyle w:val="aa"/>
            </w:pPr>
            <w:r>
              <w:t>4 38 113 05 51 4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9FB71" w14:textId="77777777" w:rsidR="00A05214" w:rsidRDefault="00F23C38">
            <w:pPr>
              <w:pStyle w:val="aa"/>
            </w:pPr>
            <w:r>
              <w:t>упаковка полиэтиленовая, загрязненная твердыми органическими кислотами</w:t>
            </w:r>
          </w:p>
        </w:tc>
      </w:tr>
      <w:tr w:rsidR="00A05214" w14:paraId="72339B6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B4F" w14:textId="77777777" w:rsidR="00A05214" w:rsidRDefault="00F23C38">
            <w:pPr>
              <w:pStyle w:val="aa"/>
            </w:pPr>
            <w:r>
              <w:t>4 38 113 06 51 4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D23CF" w14:textId="77777777" w:rsidR="00A05214" w:rsidRDefault="00F23C38">
            <w:pPr>
              <w:pStyle w:val="aa"/>
            </w:pPr>
            <w:r>
              <w:t>упаковка полиэтиленовая, загрязненная жидкими органическими кислотами, не содержащими гетероатомы</w:t>
            </w:r>
          </w:p>
        </w:tc>
      </w:tr>
      <w:tr w:rsidR="00A05214" w14:paraId="6E21482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C5FE" w14:textId="77777777" w:rsidR="00A05214" w:rsidRDefault="00F23C38">
            <w:pPr>
              <w:pStyle w:val="aa"/>
            </w:pPr>
            <w:r>
              <w:t>4 38 113 07 51 3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E8501" w14:textId="77777777" w:rsidR="00A05214" w:rsidRDefault="00F23C38">
            <w:pPr>
              <w:pStyle w:val="aa"/>
            </w:pPr>
            <w:r>
              <w:t>упаковка полиэтиленовая, загрязненная тиогликолевой кислотой</w:t>
            </w:r>
          </w:p>
        </w:tc>
      </w:tr>
      <w:tr w:rsidR="00A05214" w14:paraId="531168F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3937" w14:textId="77777777" w:rsidR="00A05214" w:rsidRDefault="00F23C38">
            <w:pPr>
              <w:pStyle w:val="aa"/>
            </w:pPr>
            <w:r>
              <w:t>4 38 113 08 51 4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4A601" w14:textId="77777777" w:rsidR="00A05214" w:rsidRDefault="00F23C38">
            <w:pPr>
              <w:pStyle w:val="aa"/>
            </w:pPr>
            <w:r>
              <w:t xml:space="preserve">упаковка полиэтиленовая, загрязненная амидами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кислот</w:t>
            </w:r>
          </w:p>
        </w:tc>
      </w:tr>
      <w:tr w:rsidR="00A05214" w14:paraId="78E43B0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464" w14:textId="77777777" w:rsidR="00A05214" w:rsidRDefault="00F23C38">
            <w:pPr>
              <w:pStyle w:val="aa"/>
            </w:pPr>
            <w:r>
              <w:t>4 38 113 11 51 3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502AA" w14:textId="77777777" w:rsidR="00A05214" w:rsidRDefault="00F23C38">
            <w:pPr>
              <w:pStyle w:val="aa"/>
            </w:pPr>
            <w:r>
              <w:t>упаковка полиэтиленовая, загрязненная нефтепродуктами (содержание нефтепродуктов 15% и более)</w:t>
            </w:r>
          </w:p>
        </w:tc>
      </w:tr>
      <w:tr w:rsidR="00A05214" w14:paraId="7B4B2C3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69F5" w14:textId="77777777" w:rsidR="00A05214" w:rsidRDefault="00F23C38">
            <w:pPr>
              <w:pStyle w:val="aa"/>
            </w:pPr>
            <w:r>
              <w:t>4 38 113 12 51 4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5B8B1" w14:textId="77777777" w:rsidR="00A05214" w:rsidRDefault="00F23C38">
            <w:pPr>
              <w:pStyle w:val="aa"/>
            </w:pPr>
            <w:r>
              <w:t>упаковка полиэтиленовая, загрязненная нефтепродуктами (содержание нефтепродуктов менее 15%)</w:t>
            </w:r>
          </w:p>
        </w:tc>
      </w:tr>
      <w:tr w:rsidR="00A05214" w14:paraId="6BCA83E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8351" w14:textId="77777777" w:rsidR="00A05214" w:rsidRDefault="00F23C38">
            <w:pPr>
              <w:pStyle w:val="aa"/>
            </w:pPr>
            <w:r>
              <w:t>4 38 113 21 51 4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67099" w14:textId="77777777" w:rsidR="00A05214" w:rsidRDefault="00F23C38">
            <w:pPr>
              <w:pStyle w:val="aa"/>
            </w:pPr>
            <w:r>
              <w:t>упаковка полиэтиленовая, загрязненная полимерными спиртами</w:t>
            </w:r>
          </w:p>
        </w:tc>
      </w:tr>
      <w:tr w:rsidR="00A05214" w14:paraId="433D227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464F" w14:textId="77777777" w:rsidR="00A05214" w:rsidRDefault="00F23C38">
            <w:pPr>
              <w:pStyle w:val="aa"/>
            </w:pPr>
            <w:r>
              <w:t>4 38 113 22 51 4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A207D" w14:textId="77777777" w:rsidR="00A05214" w:rsidRDefault="00F23C38">
            <w:pPr>
              <w:pStyle w:val="aa"/>
            </w:pPr>
            <w:r>
              <w:t>упаковка полиэтиленовая, загрязненная спиртами (кроме полимерных)</w:t>
            </w:r>
          </w:p>
        </w:tc>
      </w:tr>
      <w:tr w:rsidR="00A05214" w14:paraId="1FE6A2F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2A63" w14:textId="77777777" w:rsidR="00A05214" w:rsidRDefault="00F23C38">
            <w:pPr>
              <w:pStyle w:val="aa"/>
            </w:pPr>
            <w:r>
              <w:t>4 38 113 25 51 4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9C992" w14:textId="77777777" w:rsidR="00A05214" w:rsidRDefault="00F23C38">
            <w:pPr>
              <w:pStyle w:val="aa"/>
            </w:pPr>
            <w:r>
              <w:t>упаковка полиэтиленовая, загрязненная ацетилцеллюлозой</w:t>
            </w:r>
          </w:p>
        </w:tc>
      </w:tr>
      <w:tr w:rsidR="00A05214" w14:paraId="74F8D4C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5E54" w14:textId="77777777" w:rsidR="00A05214" w:rsidRDefault="00F23C38">
            <w:pPr>
              <w:pStyle w:val="aa"/>
            </w:pPr>
            <w:r>
              <w:t>4 38 113 31 51 4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DA7BE" w14:textId="77777777" w:rsidR="00A05214" w:rsidRDefault="00F23C38">
            <w:pPr>
              <w:pStyle w:val="aa"/>
            </w:pPr>
            <w:r>
              <w:t xml:space="preserve">упаковка полиэтиленовая, загрязненная </w:t>
            </w:r>
            <w:proofErr w:type="spellStart"/>
            <w:r>
              <w:t>негалогенированными</w:t>
            </w:r>
            <w:proofErr w:type="spellEnd"/>
            <w:r>
              <w:t xml:space="preserve"> ароматическими соединениями (содержание менее 15%)</w:t>
            </w:r>
          </w:p>
        </w:tc>
      </w:tr>
      <w:tr w:rsidR="00A05214" w14:paraId="2F2FE98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9FD5" w14:textId="77777777" w:rsidR="00A05214" w:rsidRDefault="00F23C38">
            <w:pPr>
              <w:pStyle w:val="aa"/>
            </w:pPr>
            <w:r>
              <w:t>4 38 113 41 51 4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85C76" w14:textId="77777777" w:rsidR="00A05214" w:rsidRDefault="00F23C38">
            <w:pPr>
              <w:pStyle w:val="aa"/>
            </w:pPr>
            <w:r>
              <w:t>отходы упаковки из полиэтилена, загрязненные галогенсодержащими органическими кислотами (содержание менее 1%)</w:t>
            </w:r>
          </w:p>
        </w:tc>
      </w:tr>
      <w:tr w:rsidR="00A05214" w14:paraId="7B0EBCE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48B2" w14:textId="77777777" w:rsidR="00A05214" w:rsidRDefault="00F23C38">
            <w:pPr>
              <w:pStyle w:val="aa"/>
            </w:pPr>
            <w:r>
              <w:t>4 38 113 42 51 4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4AE47" w14:textId="77777777" w:rsidR="00A05214" w:rsidRDefault="00F23C38">
            <w:pPr>
              <w:pStyle w:val="aa"/>
            </w:pPr>
            <w:r>
              <w:t>упаковка полиэтиленовая, загрязненная смесью органических растворителей, включая хлорсодержащие (содержание растворителей менее 5%)</w:t>
            </w:r>
          </w:p>
        </w:tc>
      </w:tr>
      <w:tr w:rsidR="00A05214" w14:paraId="794FE6B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8F7C" w14:textId="77777777" w:rsidR="00A05214" w:rsidRDefault="00F23C38">
            <w:pPr>
              <w:pStyle w:val="aa"/>
            </w:pPr>
            <w:r>
              <w:lastRenderedPageBreak/>
              <w:t>4 38 113 51 51 3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77BA9" w14:textId="77777777" w:rsidR="00A05214" w:rsidRDefault="00F23C38">
            <w:pPr>
              <w:pStyle w:val="aa"/>
            </w:pPr>
            <w:r>
              <w:t>тара полиэтиленовая, загрязненная свинцовыми солями органических кислот</w:t>
            </w:r>
          </w:p>
        </w:tc>
      </w:tr>
      <w:tr w:rsidR="00A05214" w14:paraId="3C0104E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295E" w14:textId="77777777" w:rsidR="00A05214" w:rsidRDefault="00F23C38">
            <w:pPr>
              <w:pStyle w:val="aa"/>
            </w:pPr>
            <w:r>
              <w:t>4 38 113 61 51 4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6ACD3" w14:textId="77777777" w:rsidR="00A05214" w:rsidRDefault="00F23C38">
            <w:pPr>
              <w:pStyle w:val="aa"/>
            </w:pPr>
            <w:r>
              <w:t>упаковка полиэтиленовая, загрязненная уротропином</w:t>
            </w:r>
          </w:p>
        </w:tc>
      </w:tr>
      <w:tr w:rsidR="00A05214" w14:paraId="7F570E7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DB20" w14:textId="77777777" w:rsidR="00A05214" w:rsidRDefault="00F23C38">
            <w:pPr>
              <w:pStyle w:val="aa"/>
            </w:pPr>
            <w:r>
              <w:t>4 38 113 71 51 4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41FDB" w14:textId="77777777" w:rsidR="00A05214" w:rsidRDefault="00F23C38">
            <w:pPr>
              <w:pStyle w:val="aa"/>
            </w:pPr>
            <w:r>
              <w:t>упаковка полиэтиленовая, загрязненная органическими пероксидами</w:t>
            </w:r>
          </w:p>
        </w:tc>
      </w:tr>
      <w:tr w:rsidR="00A05214" w14:paraId="06CD6A1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D960" w14:textId="77777777" w:rsidR="00A05214" w:rsidRDefault="00F23C38">
            <w:pPr>
              <w:pStyle w:val="aa"/>
            </w:pPr>
            <w:r>
              <w:t>4 38 113 91 51 4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A1250" w14:textId="77777777" w:rsidR="00A05214" w:rsidRDefault="00F23C38">
            <w:pPr>
              <w:pStyle w:val="aa"/>
            </w:pPr>
            <w:r>
              <w:t>упаковка полиэтиленовая, загрязненная нефтепродуктами, спиртами и эфирами, в смеси (суммарное содержание загрязнителей не более 10%)</w:t>
            </w:r>
          </w:p>
        </w:tc>
      </w:tr>
      <w:tr w:rsidR="00A05214" w14:paraId="33F4210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DFB0" w14:textId="77777777" w:rsidR="00A05214" w:rsidRDefault="00F23C38">
            <w:pPr>
              <w:pStyle w:val="aa"/>
            </w:pPr>
            <w:bookmarkStart w:id="1552" w:name="sub_438114"/>
            <w:r>
              <w:t>4 38 114 00 00 0</w:t>
            </w:r>
            <w:bookmarkEnd w:id="155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E0DCD" w14:textId="77777777" w:rsidR="00A05214" w:rsidRDefault="00F23C38">
            <w:pPr>
              <w:pStyle w:val="aa"/>
            </w:pPr>
            <w:r>
              <w:t>Отходы тары, упаковки и упаковочных материалов из полиэтилена, загрязненные клеями</w:t>
            </w:r>
          </w:p>
        </w:tc>
      </w:tr>
      <w:tr w:rsidR="00A05214" w14:paraId="439881C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D6AD" w14:textId="77777777" w:rsidR="00A05214" w:rsidRDefault="00F23C38">
            <w:pPr>
              <w:pStyle w:val="aa"/>
            </w:pPr>
            <w:r>
              <w:t>4 38 114 11 51 4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C745A" w14:textId="77777777" w:rsidR="00A05214" w:rsidRDefault="00F23C38">
            <w:pPr>
              <w:pStyle w:val="aa"/>
            </w:pPr>
            <w:r>
              <w:t>тара полиэтиленовая, загрязненная клеем поливинилацетатным</w:t>
            </w:r>
          </w:p>
        </w:tc>
      </w:tr>
      <w:tr w:rsidR="00A05214" w14:paraId="72B80BF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7EE5" w14:textId="77777777" w:rsidR="00A05214" w:rsidRDefault="00F23C38">
            <w:pPr>
              <w:pStyle w:val="aa"/>
            </w:pPr>
            <w:r>
              <w:t>4 38 114 21 51 4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906D5" w14:textId="77777777" w:rsidR="00A05214" w:rsidRDefault="00F23C38">
            <w:pPr>
              <w:pStyle w:val="aa"/>
            </w:pPr>
            <w:r>
              <w:t>тара полиэтиленовая, загрязненная клеем на основе полиуретана</w:t>
            </w:r>
          </w:p>
        </w:tc>
      </w:tr>
      <w:tr w:rsidR="00A05214" w14:paraId="21501E9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1257" w14:textId="77777777" w:rsidR="00A05214" w:rsidRDefault="00F23C38">
            <w:pPr>
              <w:pStyle w:val="aa"/>
            </w:pPr>
            <w:r>
              <w:t>4 38 114 22 51 4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F5BC2" w14:textId="77777777" w:rsidR="00A05214" w:rsidRDefault="00F23C38">
            <w:pPr>
              <w:pStyle w:val="aa"/>
            </w:pPr>
            <w:r>
              <w:t>упаковка полиэтиленовая, загрязненная клеем на основе полиуретана</w:t>
            </w:r>
          </w:p>
        </w:tc>
      </w:tr>
      <w:tr w:rsidR="00A05214" w14:paraId="56CBCF7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0756" w14:textId="77777777" w:rsidR="00A05214" w:rsidRDefault="00F23C38">
            <w:pPr>
              <w:pStyle w:val="aa"/>
            </w:pPr>
            <w:r>
              <w:t>4 38 114 41 51 4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D3EB8" w14:textId="77777777" w:rsidR="00A05214" w:rsidRDefault="00F23C38">
            <w:pPr>
              <w:pStyle w:val="aa"/>
            </w:pPr>
            <w:r>
              <w:t>упаковка полиэтиленовая, загрязненная клеем на основе эпоксидных смол</w:t>
            </w:r>
          </w:p>
        </w:tc>
      </w:tr>
      <w:tr w:rsidR="00A05214" w14:paraId="09E371B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F207" w14:textId="77777777" w:rsidR="00A05214" w:rsidRDefault="00F23C38">
            <w:pPr>
              <w:pStyle w:val="aa"/>
            </w:pPr>
            <w:r>
              <w:t>4 38 114 51 51 4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6BE2AB" w14:textId="77777777" w:rsidR="00A05214" w:rsidRDefault="00F23C38">
            <w:pPr>
              <w:pStyle w:val="aa"/>
            </w:pPr>
            <w:r>
              <w:t>упаковка полиэтиленовая, загрязненная клеем на основе синтетического каучука</w:t>
            </w:r>
          </w:p>
        </w:tc>
      </w:tr>
      <w:tr w:rsidR="00A05214" w14:paraId="6BBE22B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7123" w14:textId="77777777" w:rsidR="00A05214" w:rsidRDefault="00F23C38">
            <w:pPr>
              <w:pStyle w:val="aa"/>
            </w:pPr>
            <w:r>
              <w:t>4 38 114 91 51 4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74EFC" w14:textId="77777777" w:rsidR="00A05214" w:rsidRDefault="00F23C38">
            <w:pPr>
              <w:pStyle w:val="aa"/>
            </w:pPr>
            <w:r>
              <w:t>упаковка полиэтиленовая, загрязненная натуральным клеем животного происхождения</w:t>
            </w:r>
          </w:p>
        </w:tc>
      </w:tr>
      <w:tr w:rsidR="00A05214" w14:paraId="28509E8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9CF9" w14:textId="77777777" w:rsidR="00A05214" w:rsidRDefault="00F23C38">
            <w:pPr>
              <w:pStyle w:val="aa"/>
            </w:pPr>
            <w:r>
              <w:t>4 38 115 11 51 4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E0772" w14:textId="77777777" w:rsidR="00A05214" w:rsidRDefault="00F23C38">
            <w:pPr>
              <w:pStyle w:val="aa"/>
            </w:pPr>
            <w:r>
              <w:t>упаковка полиэтиленовая, загрязненная полиуретанами</w:t>
            </w:r>
          </w:p>
        </w:tc>
      </w:tr>
      <w:tr w:rsidR="00A05214" w14:paraId="796372E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22C4" w14:textId="77777777" w:rsidR="00A05214" w:rsidRDefault="00F23C38">
            <w:pPr>
              <w:pStyle w:val="aa"/>
            </w:pPr>
            <w:r>
              <w:t>4 38 115 21 51 4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899DC" w14:textId="77777777" w:rsidR="00A05214" w:rsidRDefault="00F23C38">
            <w:pPr>
              <w:pStyle w:val="aa"/>
            </w:pPr>
            <w:r>
              <w:t>упаковка полиэтиленовая, загрязненная компаундом</w:t>
            </w:r>
          </w:p>
        </w:tc>
      </w:tr>
      <w:tr w:rsidR="00A05214" w14:paraId="4A6A565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C38F" w14:textId="77777777" w:rsidR="00A05214" w:rsidRDefault="00F23C38">
            <w:pPr>
              <w:pStyle w:val="aa"/>
            </w:pPr>
            <w:r>
              <w:t>4 38 115 31 51 4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A3544" w14:textId="77777777" w:rsidR="00A05214" w:rsidRDefault="00F23C38">
            <w:pPr>
              <w:pStyle w:val="aa"/>
            </w:pPr>
            <w:r>
              <w:t>упаковка полиэтиленовая, загрязненная пропиточным составом на основе латекса</w:t>
            </w:r>
          </w:p>
        </w:tc>
      </w:tr>
      <w:tr w:rsidR="00A05214" w14:paraId="77C36A9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D28B" w14:textId="77777777" w:rsidR="00A05214" w:rsidRDefault="00F23C38">
            <w:pPr>
              <w:pStyle w:val="aa"/>
            </w:pPr>
            <w:bookmarkStart w:id="1553" w:name="sub_438118"/>
            <w:r>
              <w:t>4 38 118 00 00 0</w:t>
            </w:r>
            <w:bookmarkEnd w:id="155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00C44" w14:textId="77777777" w:rsidR="00A05214" w:rsidRDefault="00F23C38">
            <w:pPr>
              <w:pStyle w:val="aa"/>
            </w:pPr>
            <w:r>
              <w:t>Отходы тары, упаковки и упаковочных материалов из полиэтилена, загрязненные пищевыми продуктами</w:t>
            </w:r>
          </w:p>
        </w:tc>
      </w:tr>
      <w:tr w:rsidR="00A05214" w14:paraId="0FC4BF4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ED30" w14:textId="77777777" w:rsidR="00A05214" w:rsidRDefault="00F23C38">
            <w:pPr>
              <w:pStyle w:val="aa"/>
            </w:pPr>
            <w:r>
              <w:t>4 38 118 01 51 5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4051C" w14:textId="77777777" w:rsidR="00A05214" w:rsidRDefault="00F23C38">
            <w:pPr>
              <w:pStyle w:val="aa"/>
            </w:pPr>
            <w:r>
              <w:t>тара полиэтиленовая, загрязненная пищевыми продуктами</w:t>
            </w:r>
          </w:p>
        </w:tc>
      </w:tr>
      <w:tr w:rsidR="00A05214" w14:paraId="21D0842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611C" w14:textId="77777777" w:rsidR="00A05214" w:rsidRDefault="00F23C38">
            <w:pPr>
              <w:pStyle w:val="aa"/>
            </w:pPr>
            <w:r>
              <w:t>4 38 118 02 51 4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C14A2" w14:textId="77777777" w:rsidR="00A05214" w:rsidRDefault="00F23C38">
            <w:pPr>
              <w:pStyle w:val="aa"/>
            </w:pPr>
            <w:r>
              <w:t>упаковка полиэтиленовая, загрязненная пищевыми продуктами</w:t>
            </w:r>
          </w:p>
        </w:tc>
      </w:tr>
      <w:tr w:rsidR="00A05214" w14:paraId="6F467A1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F5BB" w14:textId="77777777" w:rsidR="00A05214" w:rsidRDefault="00F23C38">
            <w:pPr>
              <w:pStyle w:val="aa"/>
            </w:pPr>
            <w:r>
              <w:t>4 38 118 03 51 4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1E2CC" w14:textId="77777777" w:rsidR="00A05214" w:rsidRDefault="00F23C38">
            <w:pPr>
              <w:pStyle w:val="aa"/>
            </w:pPr>
            <w:r>
              <w:t>упаковка полиэтиленовая, загрязненная жирами растительного происхождения</w:t>
            </w:r>
          </w:p>
        </w:tc>
      </w:tr>
      <w:tr w:rsidR="00A05214" w14:paraId="5D63316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6161" w14:textId="77777777" w:rsidR="00A05214" w:rsidRDefault="00F23C38">
            <w:pPr>
              <w:pStyle w:val="aa"/>
            </w:pPr>
            <w:bookmarkStart w:id="1554" w:name="sub_438119"/>
            <w:r>
              <w:t>4 38 119 00 00 0</w:t>
            </w:r>
            <w:bookmarkEnd w:id="155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FC4F1" w14:textId="77777777" w:rsidR="00A05214" w:rsidRDefault="00F23C38">
            <w:pPr>
              <w:pStyle w:val="aa"/>
            </w:pPr>
            <w:r>
              <w:t>Отходы тары, упаковки и упаковочных материалов из полиэтилена, загрязненные прочими химическими продуктами</w:t>
            </w:r>
          </w:p>
        </w:tc>
      </w:tr>
      <w:tr w:rsidR="00A05214" w14:paraId="1E4844C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62A7" w14:textId="77777777" w:rsidR="00A05214" w:rsidRDefault="00F23C38">
            <w:pPr>
              <w:pStyle w:val="aa"/>
            </w:pPr>
            <w:r>
              <w:t>4 38 119 01 51 4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789A5" w14:textId="77777777" w:rsidR="00A05214" w:rsidRDefault="00F23C38">
            <w:pPr>
              <w:pStyle w:val="aa"/>
            </w:pPr>
            <w:r>
              <w:t>тара полиэтиленовая, загрязненная поверхностно-активными веществами</w:t>
            </w:r>
          </w:p>
        </w:tc>
      </w:tr>
      <w:tr w:rsidR="00A05214" w14:paraId="0F33915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44DB" w14:textId="77777777" w:rsidR="00A05214" w:rsidRDefault="00F23C38">
            <w:pPr>
              <w:pStyle w:val="aa"/>
            </w:pPr>
            <w:r>
              <w:t>4 38 119 11 51 4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5791A" w14:textId="77777777" w:rsidR="00A05214" w:rsidRDefault="00F23C38">
            <w:pPr>
              <w:pStyle w:val="aa"/>
            </w:pPr>
            <w:r>
              <w:t>тара полиэтиленовая, загрязненная средствами моющими, чистящими и полирующими</w:t>
            </w:r>
          </w:p>
        </w:tc>
      </w:tr>
      <w:tr w:rsidR="00A05214" w14:paraId="0A49CA8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A275" w14:textId="77777777" w:rsidR="00A05214" w:rsidRDefault="00F23C38">
            <w:pPr>
              <w:pStyle w:val="aa"/>
            </w:pPr>
            <w:r>
              <w:t>4 38 119 12 51 4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13E25" w14:textId="77777777" w:rsidR="00A05214" w:rsidRDefault="00F23C38">
            <w:pPr>
              <w:pStyle w:val="aa"/>
            </w:pPr>
            <w:r>
              <w:t>упаковка полиэтиленовая, загрязненная дезинфицирующими средствами</w:t>
            </w:r>
          </w:p>
        </w:tc>
      </w:tr>
      <w:tr w:rsidR="00A05214" w14:paraId="74822B6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D358" w14:textId="77777777" w:rsidR="00A05214" w:rsidRDefault="00F23C38">
            <w:pPr>
              <w:pStyle w:val="aa"/>
            </w:pPr>
            <w:r>
              <w:t>4 38 119 13 51 4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7AE30" w14:textId="77777777" w:rsidR="00A05214" w:rsidRDefault="00F23C38">
            <w:pPr>
              <w:pStyle w:val="aa"/>
            </w:pPr>
            <w:r>
              <w:t>упаковка полиэтиленовая, загрязненная реагентами для водоподготовки</w:t>
            </w:r>
          </w:p>
        </w:tc>
      </w:tr>
      <w:tr w:rsidR="00A05214" w14:paraId="3E373E8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B83A" w14:textId="77777777" w:rsidR="00A05214" w:rsidRDefault="00F23C38">
            <w:pPr>
              <w:pStyle w:val="aa"/>
            </w:pPr>
            <w:r>
              <w:t>4 38 119 21 51 4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370B2" w14:textId="77777777" w:rsidR="00A05214" w:rsidRDefault="00F23C38">
            <w:pPr>
              <w:pStyle w:val="aa"/>
            </w:pPr>
            <w:r>
              <w:t xml:space="preserve">упаковка полиэтиленовая, загрязненная </w:t>
            </w:r>
            <w:proofErr w:type="gramStart"/>
            <w:r>
              <w:t>органо-минеральными</w:t>
            </w:r>
            <w:proofErr w:type="gramEnd"/>
            <w:r>
              <w:t xml:space="preserve"> удобрениями</w:t>
            </w:r>
          </w:p>
        </w:tc>
      </w:tr>
      <w:tr w:rsidR="00A05214" w14:paraId="090E99D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56B2" w14:textId="77777777" w:rsidR="00A05214" w:rsidRDefault="00F23C38">
            <w:pPr>
              <w:pStyle w:val="aa"/>
            </w:pPr>
            <w:r>
              <w:t>4 38 119 22 51 3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8D776" w14:textId="77777777" w:rsidR="00A05214" w:rsidRDefault="00F23C38">
            <w:pPr>
              <w:pStyle w:val="aa"/>
            </w:pPr>
            <w:r>
              <w:t>упаковка полиэтиленовая, загрязненная пестицидами 3 класса опасности</w:t>
            </w:r>
          </w:p>
        </w:tc>
      </w:tr>
      <w:tr w:rsidR="00A05214" w14:paraId="2A317B5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B980" w14:textId="77777777" w:rsidR="00A05214" w:rsidRDefault="00F23C38">
            <w:pPr>
              <w:pStyle w:val="aa"/>
            </w:pPr>
            <w:r>
              <w:t>4 38 119 23 51 3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C1D6C" w14:textId="77777777" w:rsidR="00A05214" w:rsidRDefault="00F23C38">
            <w:pPr>
              <w:pStyle w:val="aa"/>
            </w:pPr>
            <w:r>
              <w:t>упаковка полиэтиленовая, загрязненная пестицидами 2 класса опасности</w:t>
            </w:r>
          </w:p>
        </w:tc>
      </w:tr>
      <w:tr w:rsidR="00A05214" w14:paraId="459A008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BBC3" w14:textId="77777777" w:rsidR="00A05214" w:rsidRDefault="00F23C38">
            <w:pPr>
              <w:pStyle w:val="aa"/>
            </w:pPr>
            <w:r>
              <w:t>4 38 119 31 51 4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DEFEB" w14:textId="77777777" w:rsidR="00A05214" w:rsidRDefault="00F23C38">
            <w:pPr>
              <w:pStyle w:val="aa"/>
            </w:pPr>
            <w:r>
              <w:t>тара полиэтиленовая, загрязненная порошковой краской на основе эпоксидных и полиэфирных смол</w:t>
            </w:r>
          </w:p>
        </w:tc>
      </w:tr>
      <w:tr w:rsidR="00A05214" w14:paraId="6BA94D4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4C67" w14:textId="77777777" w:rsidR="00A05214" w:rsidRDefault="00F23C38">
            <w:pPr>
              <w:pStyle w:val="aa"/>
            </w:pPr>
            <w:r>
              <w:t>4 38 119 32 51 3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6F3F1" w14:textId="77777777" w:rsidR="00A05214" w:rsidRDefault="00F23C38">
            <w:pPr>
              <w:pStyle w:val="aa"/>
            </w:pPr>
            <w:r>
              <w:t xml:space="preserve">упаковка полиэтиленовая, загрязненная лакокрасочными </w:t>
            </w:r>
            <w:r>
              <w:lastRenderedPageBreak/>
              <w:t>материалами (содержание лакокрасочных материалов 5% и более)</w:t>
            </w:r>
          </w:p>
        </w:tc>
      </w:tr>
      <w:tr w:rsidR="00A05214" w14:paraId="55FACBC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5A43" w14:textId="77777777" w:rsidR="00A05214" w:rsidRDefault="00F23C38">
            <w:pPr>
              <w:pStyle w:val="aa"/>
            </w:pPr>
            <w:r>
              <w:lastRenderedPageBreak/>
              <w:t>4 38 119 33 51 4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EADB6" w14:textId="77777777" w:rsidR="00A05214" w:rsidRDefault="00F23C38">
            <w:pPr>
              <w:pStyle w:val="aa"/>
            </w:pPr>
            <w:r>
              <w:t>упаковка полиэтиленовая, загрязненная лакокрасочными материалами (содержание лакокрасочных материалов менее 5%)</w:t>
            </w:r>
          </w:p>
        </w:tc>
      </w:tr>
      <w:tr w:rsidR="00A05214" w14:paraId="7FC1961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4EAA" w14:textId="77777777" w:rsidR="00A05214" w:rsidRDefault="00F23C38">
            <w:pPr>
              <w:pStyle w:val="aa"/>
            </w:pPr>
            <w:r>
              <w:t>4 38 119 34 51 3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E7A2A" w14:textId="77777777" w:rsidR="00A05214" w:rsidRDefault="00F23C38">
            <w:pPr>
              <w:pStyle w:val="aa"/>
            </w:pPr>
            <w:r>
              <w:t xml:space="preserve">упаковка полиэтиленовая, загрязненная </w:t>
            </w:r>
            <w:proofErr w:type="spellStart"/>
            <w:r>
              <w:t>пластизольной</w:t>
            </w:r>
            <w:proofErr w:type="spellEnd"/>
            <w:r>
              <w:t xml:space="preserve"> мастикой на основе поливинилхлорида</w:t>
            </w:r>
          </w:p>
        </w:tc>
      </w:tr>
      <w:tr w:rsidR="00A05214" w14:paraId="2504CB0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637" w14:textId="77777777" w:rsidR="00A05214" w:rsidRDefault="00F23C38">
            <w:pPr>
              <w:pStyle w:val="aa"/>
            </w:pPr>
            <w:r>
              <w:t>4 38 119 36 51 4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EC33D" w14:textId="77777777" w:rsidR="00A05214" w:rsidRDefault="00F23C38">
            <w:pPr>
              <w:pStyle w:val="aa"/>
            </w:pPr>
            <w:r>
              <w:t>упаковка полиэтиленовая, загрязненная тонером</w:t>
            </w:r>
          </w:p>
        </w:tc>
      </w:tr>
      <w:tr w:rsidR="00A05214" w14:paraId="2E07B9A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E3DF" w14:textId="77777777" w:rsidR="00A05214" w:rsidRDefault="00F23C38">
            <w:pPr>
              <w:pStyle w:val="aa"/>
            </w:pPr>
            <w:r>
              <w:t>4 38 119 37 51 3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BC66B" w14:textId="77777777" w:rsidR="00A05214" w:rsidRDefault="00F23C38">
            <w:pPr>
              <w:pStyle w:val="aa"/>
            </w:pPr>
            <w:r>
              <w:t>упаковка полиэтиленовая, загрязненная компонентами состава на основе акриловых полимеров для герметизации и защиты металлов от внутренней коррозии</w:t>
            </w:r>
          </w:p>
        </w:tc>
      </w:tr>
      <w:tr w:rsidR="00A05214" w14:paraId="6D9400C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4F9E" w14:textId="77777777" w:rsidR="00A05214" w:rsidRDefault="00F23C38">
            <w:pPr>
              <w:pStyle w:val="aa"/>
            </w:pPr>
            <w:r>
              <w:t>4 38 119 41 51 4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06372" w14:textId="77777777" w:rsidR="00A05214" w:rsidRDefault="00F23C38">
            <w:pPr>
              <w:pStyle w:val="aa"/>
            </w:pPr>
            <w:r>
              <w:t>тара полиэтиленовая, загрязненная сополимером стирола с дивинилбензолом</w:t>
            </w:r>
          </w:p>
        </w:tc>
      </w:tr>
      <w:tr w:rsidR="00A05214" w14:paraId="690D6AA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AF81" w14:textId="77777777" w:rsidR="00A05214" w:rsidRDefault="00F23C38">
            <w:pPr>
              <w:pStyle w:val="aa"/>
            </w:pPr>
            <w:r>
              <w:t>4 38 119 42 51 4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FC035" w14:textId="77777777" w:rsidR="00A05214" w:rsidRDefault="00F23C38">
            <w:pPr>
              <w:pStyle w:val="aa"/>
            </w:pPr>
            <w:r>
              <w:t>упаковка полиэтиленовая, загрязненная полиамидами</w:t>
            </w:r>
          </w:p>
        </w:tc>
      </w:tr>
      <w:tr w:rsidR="00A05214" w14:paraId="28D00B4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4164" w14:textId="77777777" w:rsidR="00A05214" w:rsidRDefault="00F23C38">
            <w:pPr>
              <w:pStyle w:val="aa"/>
            </w:pPr>
            <w:r>
              <w:t>4 38 119 43 51 4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66010" w14:textId="77777777" w:rsidR="00A05214" w:rsidRDefault="00F23C38">
            <w:pPr>
              <w:pStyle w:val="aa"/>
            </w:pPr>
            <w:r>
              <w:t>упаковка полиэтиленовая, загрязненная отвердителем для полиэфирных смол</w:t>
            </w:r>
          </w:p>
        </w:tc>
      </w:tr>
      <w:tr w:rsidR="00A05214" w14:paraId="24881AB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3E84" w14:textId="77777777" w:rsidR="00A05214" w:rsidRDefault="00F23C38">
            <w:pPr>
              <w:pStyle w:val="aa"/>
            </w:pPr>
            <w:r>
              <w:t>4 38 119 44 51 4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42FBC" w14:textId="77777777" w:rsidR="00A05214" w:rsidRDefault="00F23C38">
            <w:pPr>
              <w:pStyle w:val="aa"/>
            </w:pPr>
            <w:r>
              <w:t>упаковка полиэтиленовая, загрязненная фторопластами</w:t>
            </w:r>
          </w:p>
        </w:tc>
      </w:tr>
      <w:tr w:rsidR="00A05214" w14:paraId="0194A58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82AC" w14:textId="77777777" w:rsidR="00A05214" w:rsidRDefault="00F23C38">
            <w:pPr>
              <w:pStyle w:val="aa"/>
            </w:pPr>
            <w:r>
              <w:t>4 38 119 45 51 4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2D00E" w14:textId="77777777" w:rsidR="00A05214" w:rsidRDefault="00F23C38">
            <w:pPr>
              <w:pStyle w:val="aa"/>
            </w:pPr>
            <w:r>
              <w:t>упаковка полиэтиленовая, загрязненная термоэластопластами</w:t>
            </w:r>
          </w:p>
        </w:tc>
      </w:tr>
      <w:tr w:rsidR="00A05214" w14:paraId="4BB3254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9419" w14:textId="77777777" w:rsidR="00A05214" w:rsidRDefault="00F23C38">
            <w:pPr>
              <w:pStyle w:val="aa"/>
            </w:pPr>
            <w:r>
              <w:t>4 38 119 46 51 4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14B51" w14:textId="77777777" w:rsidR="00A05214" w:rsidRDefault="00F23C38">
            <w:pPr>
              <w:pStyle w:val="aa"/>
            </w:pPr>
            <w:r>
              <w:t>упаковка полиэтиленовая, загрязненная фенолформальдегидными смолами</w:t>
            </w:r>
          </w:p>
        </w:tc>
      </w:tr>
      <w:tr w:rsidR="00A05214" w14:paraId="3F4A5AA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5614" w14:textId="77777777" w:rsidR="00A05214" w:rsidRDefault="00F23C38">
            <w:pPr>
              <w:pStyle w:val="aa"/>
            </w:pPr>
            <w:r>
              <w:t>4 38 119 48 51 4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815D5" w14:textId="77777777" w:rsidR="00A05214" w:rsidRDefault="00F23C38">
            <w:pPr>
              <w:pStyle w:val="aa"/>
            </w:pPr>
            <w:r>
              <w:t>упаковка полиэтиленовая, загрязненная смолами эпоксидными</w:t>
            </w:r>
          </w:p>
        </w:tc>
      </w:tr>
      <w:tr w:rsidR="00A05214" w14:paraId="16BCBB7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97EF" w14:textId="77777777" w:rsidR="00A05214" w:rsidRDefault="00F23C38">
            <w:pPr>
              <w:pStyle w:val="aa"/>
            </w:pPr>
            <w:r>
              <w:t>4 38 119 51 51 4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273AD" w14:textId="77777777" w:rsidR="00A05214" w:rsidRDefault="00F23C38">
            <w:pPr>
              <w:pStyle w:val="aa"/>
            </w:pPr>
            <w:r>
              <w:t>упаковка полиэтиленовая, загрязненная неорганическими солями меди и натрия</w:t>
            </w:r>
          </w:p>
        </w:tc>
      </w:tr>
      <w:tr w:rsidR="00A05214" w14:paraId="5A4DBFB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BBBD" w14:textId="77777777" w:rsidR="00A05214" w:rsidRDefault="00F23C38">
            <w:pPr>
              <w:pStyle w:val="aa"/>
            </w:pPr>
            <w:bookmarkStart w:id="1555" w:name="sub_1229"/>
            <w:r>
              <w:t>4 38 119 53 51 4</w:t>
            </w:r>
            <w:bookmarkEnd w:id="155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F3700" w14:textId="77777777" w:rsidR="00A05214" w:rsidRDefault="00F23C38">
            <w:pPr>
              <w:pStyle w:val="aa"/>
            </w:pPr>
            <w:r>
              <w:t>упаковка полиэтиленовая, загрязненная пастой паяльной, содержащей свинец и его соединения</w:t>
            </w:r>
          </w:p>
        </w:tc>
      </w:tr>
      <w:tr w:rsidR="00A05214" w14:paraId="471F02B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723F" w14:textId="77777777" w:rsidR="00A05214" w:rsidRDefault="00F23C38">
            <w:pPr>
              <w:pStyle w:val="aa"/>
            </w:pPr>
            <w:r>
              <w:t>4 38 119 61 51 4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BBF84" w14:textId="77777777" w:rsidR="00A05214" w:rsidRDefault="00F23C38">
            <w:pPr>
              <w:pStyle w:val="aa"/>
            </w:pPr>
            <w:r>
              <w:t>тара полиэтиленовая, загрязненная фенолами</w:t>
            </w:r>
          </w:p>
        </w:tc>
      </w:tr>
      <w:tr w:rsidR="00A05214" w14:paraId="107F25E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350B" w14:textId="77777777" w:rsidR="00A05214" w:rsidRDefault="00F23C38">
            <w:pPr>
              <w:pStyle w:val="aa"/>
            </w:pPr>
            <w:r>
              <w:t>4 38 119 65 51 4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A9A53" w14:textId="77777777" w:rsidR="00A05214" w:rsidRDefault="00F23C38">
            <w:pPr>
              <w:pStyle w:val="aa"/>
            </w:pPr>
            <w:r>
              <w:t xml:space="preserve">упаковка полиэтиленовая, загрязненная </w:t>
            </w:r>
            <w:proofErr w:type="spellStart"/>
            <w:r>
              <w:t>диалкилэфиром</w:t>
            </w:r>
            <w:proofErr w:type="spellEnd"/>
            <w:r>
              <w:t xml:space="preserve"> </w:t>
            </w:r>
            <w:proofErr w:type="spellStart"/>
            <w:r>
              <w:t>тиодипропионовой</w:t>
            </w:r>
            <w:proofErr w:type="spellEnd"/>
            <w:r>
              <w:t xml:space="preserve"> кислоты</w:t>
            </w:r>
          </w:p>
        </w:tc>
      </w:tr>
      <w:tr w:rsidR="00A05214" w14:paraId="1CF16BE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5718" w14:textId="77777777" w:rsidR="00A05214" w:rsidRDefault="00F23C38">
            <w:pPr>
              <w:pStyle w:val="aa"/>
            </w:pPr>
            <w:r>
              <w:t>4 38 119 71 51 4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3278E" w14:textId="77777777" w:rsidR="00A05214" w:rsidRDefault="00F23C38">
            <w:pPr>
              <w:pStyle w:val="aa"/>
            </w:pPr>
            <w:r>
              <w:t>упаковка полиэтиленовая, загрязненная ингибитором коррозии</w:t>
            </w:r>
          </w:p>
        </w:tc>
      </w:tr>
      <w:tr w:rsidR="00A05214" w14:paraId="6DA376F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0CF3" w14:textId="77777777" w:rsidR="00A05214" w:rsidRDefault="00F23C38">
            <w:pPr>
              <w:pStyle w:val="aa"/>
            </w:pPr>
            <w:r>
              <w:t>4 38 119 72 51 4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EC189" w14:textId="77777777" w:rsidR="00A05214" w:rsidRDefault="00F23C38">
            <w:pPr>
              <w:pStyle w:val="aa"/>
            </w:pPr>
            <w:r>
              <w:t xml:space="preserve">упаковка полиэтиленовая, загрязненная тормозной жидкостью на основе </w:t>
            </w:r>
            <w:proofErr w:type="spellStart"/>
            <w:r>
              <w:t>полигликолей</w:t>
            </w:r>
            <w:proofErr w:type="spellEnd"/>
          </w:p>
        </w:tc>
      </w:tr>
      <w:tr w:rsidR="00A05214" w14:paraId="0F749FF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C589" w14:textId="77777777" w:rsidR="00A05214" w:rsidRDefault="00F23C38">
            <w:pPr>
              <w:pStyle w:val="aa"/>
            </w:pPr>
            <w:r>
              <w:t>4 38 119 81 51 4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1F083" w14:textId="77777777" w:rsidR="00A05214" w:rsidRDefault="00F23C38">
            <w:pPr>
              <w:pStyle w:val="aa"/>
            </w:pPr>
            <w:r>
              <w:t>упаковка полиэтиленовая, загрязненная взрывчатыми веществами</w:t>
            </w:r>
          </w:p>
        </w:tc>
      </w:tr>
      <w:tr w:rsidR="00A05214" w14:paraId="447095B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A06C" w14:textId="77777777" w:rsidR="00A05214" w:rsidRDefault="00F23C38">
            <w:pPr>
              <w:pStyle w:val="aa"/>
            </w:pPr>
            <w:r>
              <w:t>4 38 119 91 51 4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C12F8" w14:textId="77777777" w:rsidR="00A05214" w:rsidRDefault="00F23C38">
            <w:pPr>
              <w:pStyle w:val="aa"/>
            </w:pPr>
            <w:r>
              <w:t>упаковка полиэтиленовая, загрязненная водорастворимыми твердыми органическими кислотами и солями щелочных металлов, в смеси</w:t>
            </w:r>
          </w:p>
        </w:tc>
      </w:tr>
      <w:tr w:rsidR="00A05214" w14:paraId="22404E5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CE0C" w14:textId="77777777" w:rsidR="00A05214" w:rsidRDefault="00F23C38">
            <w:pPr>
              <w:pStyle w:val="aa"/>
            </w:pPr>
            <w:bookmarkStart w:id="1556" w:name="sub_43812"/>
            <w:r>
              <w:t>4 38 120 00 00 0</w:t>
            </w:r>
            <w:bookmarkEnd w:id="155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97529" w14:textId="77777777" w:rsidR="00A05214" w:rsidRDefault="00F23C38">
            <w:pPr>
              <w:pStyle w:val="aa"/>
            </w:pPr>
            <w:r>
              <w:t>Отходы тары, упаковки и упаковочных материалов из полипропилена загрязненные</w:t>
            </w:r>
          </w:p>
        </w:tc>
      </w:tr>
      <w:tr w:rsidR="00A05214" w14:paraId="7FBC24A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D632" w14:textId="77777777" w:rsidR="00A05214" w:rsidRDefault="00F23C38">
            <w:pPr>
              <w:pStyle w:val="aa"/>
            </w:pPr>
            <w:bookmarkStart w:id="1557" w:name="sub_438122"/>
            <w:r>
              <w:t>4 38 122 00 00 0</w:t>
            </w:r>
            <w:bookmarkEnd w:id="155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80D89" w14:textId="77777777" w:rsidR="00A05214" w:rsidRDefault="00F23C38">
            <w:pPr>
              <w:pStyle w:val="aa"/>
            </w:pPr>
            <w:r>
              <w:t>Отходы тары, упаковки и упаковочных материалов из полипропилена, загрязненные неорганическими веществами</w:t>
            </w:r>
          </w:p>
        </w:tc>
      </w:tr>
      <w:tr w:rsidR="00A05214" w14:paraId="3072E5A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D316" w14:textId="77777777" w:rsidR="00A05214" w:rsidRDefault="00F23C38">
            <w:pPr>
              <w:pStyle w:val="aa"/>
            </w:pPr>
            <w:r>
              <w:t>4 38 122 01 51 4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CEAA8" w14:textId="77777777" w:rsidR="00A05214" w:rsidRDefault="00F23C38">
            <w:pPr>
              <w:pStyle w:val="aa"/>
            </w:pPr>
            <w:r>
              <w:t>тара полипропиленовая, загрязненная малорастворимыми карбонатами</w:t>
            </w:r>
          </w:p>
        </w:tc>
      </w:tr>
      <w:tr w:rsidR="00A05214" w14:paraId="5D0C60A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2178" w14:textId="77777777" w:rsidR="00A05214" w:rsidRDefault="00F23C38">
            <w:pPr>
              <w:pStyle w:val="aa"/>
            </w:pPr>
            <w:r>
              <w:t>4 38 122 02 51 4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DBE5A" w14:textId="77777777" w:rsidR="00A05214" w:rsidRDefault="00F23C38">
            <w:pPr>
              <w:pStyle w:val="aa"/>
            </w:pPr>
            <w:r>
              <w:t>тара полипропиленовая, загрязненная неорганическими сульфатами</w:t>
            </w:r>
          </w:p>
        </w:tc>
      </w:tr>
      <w:tr w:rsidR="00A05214" w14:paraId="36064D6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DE54" w14:textId="77777777" w:rsidR="00A05214" w:rsidRDefault="00F23C38">
            <w:pPr>
              <w:pStyle w:val="aa"/>
            </w:pPr>
            <w:r>
              <w:t>4 38 122 03 51 4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2196D" w14:textId="77777777" w:rsidR="00A05214" w:rsidRDefault="00F23C38">
            <w:pPr>
              <w:pStyle w:val="aa"/>
            </w:pPr>
            <w:r>
              <w:t>тара полипропиленовая, загрязненная минеральными удобрениями</w:t>
            </w:r>
          </w:p>
        </w:tc>
      </w:tr>
      <w:tr w:rsidR="00A05214" w14:paraId="6C20140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3EEB" w14:textId="77777777" w:rsidR="00A05214" w:rsidRDefault="00F23C38">
            <w:pPr>
              <w:pStyle w:val="aa"/>
            </w:pPr>
            <w:r>
              <w:t>4 38 122 04 51 5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B7B90" w14:textId="77777777" w:rsidR="00A05214" w:rsidRDefault="00F23C38">
            <w:pPr>
              <w:pStyle w:val="aa"/>
            </w:pPr>
            <w:r>
              <w:t>тара полипропиленовая, загрязненная диоксидом кремния</w:t>
            </w:r>
          </w:p>
        </w:tc>
      </w:tr>
      <w:tr w:rsidR="00A05214" w14:paraId="525B0CA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829F" w14:textId="77777777" w:rsidR="00A05214" w:rsidRDefault="00F23C38">
            <w:pPr>
              <w:pStyle w:val="aa"/>
            </w:pPr>
            <w:r>
              <w:t>4 38 122 05 51 4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BC4D5" w14:textId="77777777" w:rsidR="00A05214" w:rsidRDefault="00F23C38">
            <w:pPr>
              <w:pStyle w:val="aa"/>
            </w:pPr>
            <w:r>
              <w:t>тара полипропиленовая, загрязненная неорганическими растворимыми карбонатами</w:t>
            </w:r>
          </w:p>
        </w:tc>
      </w:tr>
      <w:tr w:rsidR="00A05214" w14:paraId="6404FE3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2986" w14:textId="77777777" w:rsidR="00A05214" w:rsidRDefault="00F23C38">
            <w:pPr>
              <w:pStyle w:val="aa"/>
            </w:pPr>
            <w:r>
              <w:t>4 38 122 06 51 4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5B386" w14:textId="77777777" w:rsidR="00A05214" w:rsidRDefault="00F23C38">
            <w:pPr>
              <w:pStyle w:val="aa"/>
            </w:pPr>
            <w:r>
              <w:t>тара полипропиленовая, загрязненная оксидами железа</w:t>
            </w:r>
          </w:p>
        </w:tc>
      </w:tr>
      <w:tr w:rsidR="00A05214" w14:paraId="414946B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31FD" w14:textId="77777777" w:rsidR="00A05214" w:rsidRDefault="00F23C38">
            <w:pPr>
              <w:pStyle w:val="aa"/>
            </w:pPr>
            <w:r>
              <w:lastRenderedPageBreak/>
              <w:t>4 38 122 08 51 3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F7E9E" w14:textId="77777777" w:rsidR="00A05214" w:rsidRDefault="00F23C38">
            <w:pPr>
              <w:pStyle w:val="aa"/>
            </w:pPr>
            <w:r>
              <w:t>упаковка полипропиленовая, загрязненная твердыми гидроксидами металлов</w:t>
            </w:r>
          </w:p>
        </w:tc>
      </w:tr>
      <w:tr w:rsidR="00A05214" w14:paraId="474B242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DA16" w14:textId="77777777" w:rsidR="00A05214" w:rsidRDefault="00F23C38">
            <w:pPr>
              <w:pStyle w:val="aa"/>
            </w:pPr>
            <w:r>
              <w:t>4 38 122 13 51 4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D3E49" w14:textId="77777777" w:rsidR="00A05214" w:rsidRDefault="00F23C38">
            <w:pPr>
              <w:pStyle w:val="aa"/>
            </w:pPr>
            <w:r>
              <w:t>тара полипропиленовая, загрязненная неорганическими карбонатами и сульфатами</w:t>
            </w:r>
          </w:p>
        </w:tc>
      </w:tr>
      <w:tr w:rsidR="00A05214" w14:paraId="0360D5C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B766" w14:textId="77777777" w:rsidR="00A05214" w:rsidRDefault="00F23C38">
            <w:pPr>
              <w:pStyle w:val="aa"/>
            </w:pPr>
            <w:r>
              <w:t>4 38 122 14 51 4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6859F" w14:textId="77777777" w:rsidR="00A05214" w:rsidRDefault="00F23C38">
            <w:pPr>
              <w:pStyle w:val="aa"/>
            </w:pPr>
            <w:r>
              <w:t>упаковка полипропиленовая, загрязненная неорганическими хлоридами щелочных и щелочноземельных металлов</w:t>
            </w:r>
          </w:p>
        </w:tc>
      </w:tr>
      <w:tr w:rsidR="00A05214" w14:paraId="3971C61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921A" w14:textId="77777777" w:rsidR="00A05214" w:rsidRDefault="00F23C38">
            <w:pPr>
              <w:pStyle w:val="aa"/>
            </w:pPr>
            <w:r>
              <w:t>4 38 122 18 51 4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2B760" w14:textId="77777777" w:rsidR="00A05214" w:rsidRDefault="00F23C38">
            <w:pPr>
              <w:pStyle w:val="aa"/>
            </w:pPr>
            <w:r>
              <w:t>упаковка полипропиленовая в металлической обрешетке, загрязненная неорганическими растворимыми фосфатами</w:t>
            </w:r>
          </w:p>
        </w:tc>
      </w:tr>
      <w:tr w:rsidR="00A05214" w14:paraId="45FDF11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A052" w14:textId="77777777" w:rsidR="00A05214" w:rsidRDefault="00F23C38">
            <w:pPr>
              <w:pStyle w:val="aa"/>
            </w:pPr>
            <w:r>
              <w:t>4 38 122 19 51 4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85191" w14:textId="77777777" w:rsidR="00A05214" w:rsidRDefault="00F23C38">
            <w:pPr>
              <w:pStyle w:val="aa"/>
            </w:pPr>
            <w:r>
              <w:t>упаковка полипропиленовая, загрязненная твердыми неорганическими солями щелочных металлов</w:t>
            </w:r>
          </w:p>
        </w:tc>
      </w:tr>
      <w:tr w:rsidR="00A05214" w14:paraId="42D5C6C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72F3" w14:textId="77777777" w:rsidR="00A05214" w:rsidRDefault="00F23C38">
            <w:pPr>
              <w:pStyle w:val="aa"/>
            </w:pPr>
            <w:r>
              <w:t>4 38 122 21 51 4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19B76" w14:textId="77777777" w:rsidR="00A05214" w:rsidRDefault="00F23C38">
            <w:pPr>
              <w:pStyle w:val="aa"/>
            </w:pPr>
            <w:r>
              <w:t>упаковка полипропиленовая, загрязненная неорганическими нитратами</w:t>
            </w:r>
          </w:p>
        </w:tc>
      </w:tr>
      <w:tr w:rsidR="00A05214" w14:paraId="11B00C5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69A8" w14:textId="77777777" w:rsidR="00A05214" w:rsidRDefault="00F23C38">
            <w:pPr>
              <w:pStyle w:val="aa"/>
            </w:pPr>
            <w:r>
              <w:t>4 38 122 31 51 4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D0FB2" w14:textId="77777777" w:rsidR="00A05214" w:rsidRDefault="00F23C38">
            <w:pPr>
              <w:pStyle w:val="aa"/>
            </w:pPr>
            <w:r>
              <w:t>упаковка полипропиленовая, загрязненная неорганическими боратами</w:t>
            </w:r>
          </w:p>
        </w:tc>
      </w:tr>
      <w:tr w:rsidR="00A05214" w14:paraId="16AF860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1B13" w14:textId="77777777" w:rsidR="00A05214" w:rsidRDefault="00F23C38">
            <w:pPr>
              <w:pStyle w:val="aa"/>
            </w:pPr>
            <w:r>
              <w:t>4 38 122 41 51 4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C82B6" w14:textId="77777777" w:rsidR="00A05214" w:rsidRDefault="00F23C38">
            <w:pPr>
              <w:pStyle w:val="aa"/>
            </w:pPr>
            <w:r>
              <w:t>упаковка полипропиленовая, загрязненная щелочами (содержание менее 5%)</w:t>
            </w:r>
          </w:p>
        </w:tc>
      </w:tr>
      <w:tr w:rsidR="00A05214" w14:paraId="685F068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11B4" w14:textId="77777777" w:rsidR="00A05214" w:rsidRDefault="00F23C38">
            <w:pPr>
              <w:pStyle w:val="aa"/>
            </w:pPr>
            <w:r>
              <w:t>4 38 122 71 51 4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526D1" w14:textId="77777777" w:rsidR="00A05214" w:rsidRDefault="00F23C38">
            <w:pPr>
              <w:pStyle w:val="aa"/>
            </w:pPr>
            <w:r>
              <w:t>упаковка полипропиленовая, загрязненная техническим углеродом</w:t>
            </w:r>
          </w:p>
        </w:tc>
      </w:tr>
      <w:tr w:rsidR="00A05214" w14:paraId="50627EE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4FE4" w14:textId="77777777" w:rsidR="00A05214" w:rsidRDefault="00F23C38">
            <w:pPr>
              <w:pStyle w:val="aa"/>
            </w:pPr>
            <w:r>
              <w:t>4 38 122 72 51 4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AAD2D" w14:textId="77777777" w:rsidR="00A05214" w:rsidRDefault="00F23C38">
            <w:pPr>
              <w:pStyle w:val="aa"/>
            </w:pPr>
            <w:r>
              <w:t xml:space="preserve">упаковка полипропиленовая, загрязненная </w:t>
            </w:r>
            <w:proofErr w:type="spellStart"/>
            <w:r>
              <w:t>футеровочной</w:t>
            </w:r>
            <w:proofErr w:type="spellEnd"/>
            <w:r>
              <w:t xml:space="preserve"> смесью</w:t>
            </w:r>
          </w:p>
        </w:tc>
      </w:tr>
      <w:tr w:rsidR="00A05214" w14:paraId="36A446A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1871" w14:textId="77777777" w:rsidR="00A05214" w:rsidRDefault="00F23C38">
            <w:pPr>
              <w:pStyle w:val="aa"/>
            </w:pPr>
            <w:r>
              <w:t>4 38 122 81 51 4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58D8D" w14:textId="77777777" w:rsidR="00A05214" w:rsidRDefault="00F23C38">
            <w:pPr>
              <w:pStyle w:val="aa"/>
            </w:pPr>
            <w:r>
              <w:t>упаковка полипропиленовая, загрязненная нерастворимыми или малорастворимыми неорганическими веществами природного происхождения</w:t>
            </w:r>
          </w:p>
        </w:tc>
      </w:tr>
      <w:tr w:rsidR="00A05214" w14:paraId="0B2C723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FB69" w14:textId="77777777" w:rsidR="00A05214" w:rsidRDefault="00F23C38">
            <w:pPr>
              <w:pStyle w:val="aa"/>
            </w:pPr>
            <w:r>
              <w:t>4 38 122 89 51 4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7D251" w14:textId="77777777" w:rsidR="00A05214" w:rsidRDefault="00F23C38">
            <w:pPr>
              <w:pStyle w:val="aa"/>
            </w:pPr>
            <w:r>
              <w:t>отходы ленты упаковочной из полипропилена загрязненной</w:t>
            </w:r>
          </w:p>
        </w:tc>
      </w:tr>
      <w:tr w:rsidR="00A05214" w14:paraId="7493441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E345" w14:textId="77777777" w:rsidR="00A05214" w:rsidRDefault="00F23C38">
            <w:pPr>
              <w:pStyle w:val="aa"/>
            </w:pPr>
            <w:r>
              <w:t>4 38 122 91 51 4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CB89E" w14:textId="77777777" w:rsidR="00A05214" w:rsidRDefault="00F23C38">
            <w:pPr>
              <w:pStyle w:val="aa"/>
            </w:pPr>
            <w:r>
              <w:t>упаковка полипропиленовая в смеси, загрязненная водными растворами неорганических кислот (содержание кислот не более 0,8%)</w:t>
            </w:r>
          </w:p>
        </w:tc>
      </w:tr>
      <w:tr w:rsidR="00A05214" w14:paraId="70D3566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E7A6" w14:textId="77777777" w:rsidR="00A05214" w:rsidRDefault="00F23C38">
            <w:pPr>
              <w:pStyle w:val="aa"/>
            </w:pPr>
            <w:r>
              <w:t>4 38 122 82 51 5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BA058" w14:textId="77777777" w:rsidR="00A05214" w:rsidRDefault="00F23C38">
            <w:pPr>
              <w:pStyle w:val="aa"/>
            </w:pPr>
            <w:r>
              <w:t>упаковка полипропиленовая, загрязненная минералами из классов карбонатов и силикатов</w:t>
            </w:r>
          </w:p>
        </w:tc>
      </w:tr>
      <w:tr w:rsidR="00A05214" w14:paraId="3381E10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0F12" w14:textId="77777777" w:rsidR="00A05214" w:rsidRDefault="00F23C38">
            <w:pPr>
              <w:pStyle w:val="aa"/>
            </w:pPr>
            <w:bookmarkStart w:id="1558" w:name="sub_438123"/>
            <w:r>
              <w:t>4 38 123 00 00 0</w:t>
            </w:r>
            <w:bookmarkEnd w:id="155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D1029" w14:textId="77777777" w:rsidR="00A05214" w:rsidRDefault="00F23C38">
            <w:pPr>
              <w:pStyle w:val="aa"/>
            </w:pPr>
            <w:r>
              <w:t>Отходы тары, упаковки и упаковочных материалов из полипропилена, загрязненные органическими веществами</w:t>
            </w:r>
          </w:p>
        </w:tc>
      </w:tr>
      <w:tr w:rsidR="00A05214" w14:paraId="1AE996C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346A" w14:textId="77777777" w:rsidR="00A05214" w:rsidRDefault="00F23C38">
            <w:pPr>
              <w:pStyle w:val="aa"/>
            </w:pPr>
            <w:r>
              <w:t>4 38 123 06 51 3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197CF" w14:textId="77777777" w:rsidR="00A05214" w:rsidRDefault="00F23C38">
            <w:pPr>
              <w:pStyle w:val="aa"/>
            </w:pPr>
            <w:r>
              <w:t>упаковка полипропиленовая, загрязненная нефтепродуктами (содержание нефтепродуктов 15% и более)</w:t>
            </w:r>
          </w:p>
        </w:tc>
      </w:tr>
      <w:tr w:rsidR="00A05214" w14:paraId="32EC1E4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0038" w14:textId="77777777" w:rsidR="00A05214" w:rsidRDefault="00F23C38">
            <w:pPr>
              <w:pStyle w:val="aa"/>
            </w:pPr>
            <w:r>
              <w:t>4 38 123 07 51 4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A2E3A" w14:textId="77777777" w:rsidR="00A05214" w:rsidRDefault="00F23C38">
            <w:pPr>
              <w:pStyle w:val="aa"/>
            </w:pPr>
            <w:r>
              <w:t>упаковка полипропиленовая, загрязненная нефтепродуктами (содержание нефтепродуктов менее 15%)</w:t>
            </w:r>
          </w:p>
        </w:tc>
      </w:tr>
      <w:tr w:rsidR="00A05214" w14:paraId="5FD2CA7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F811" w14:textId="77777777" w:rsidR="00A05214" w:rsidRDefault="00F23C38">
            <w:pPr>
              <w:pStyle w:val="aa"/>
            </w:pPr>
            <w:r>
              <w:t>4 38 123 11 51 4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36F54" w14:textId="77777777" w:rsidR="00A05214" w:rsidRDefault="00F23C38">
            <w:pPr>
              <w:pStyle w:val="aa"/>
            </w:pPr>
            <w:r>
              <w:t>тара полипропиленовая, загрязненная резиновой крошкой</w:t>
            </w:r>
          </w:p>
        </w:tc>
      </w:tr>
      <w:tr w:rsidR="00A05214" w14:paraId="5F3CE7A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5F72" w14:textId="77777777" w:rsidR="00A05214" w:rsidRDefault="00F23C38">
            <w:pPr>
              <w:pStyle w:val="aa"/>
            </w:pPr>
            <w:r>
              <w:t>4 38 123 21 51 4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069F0" w14:textId="77777777" w:rsidR="00A05214" w:rsidRDefault="00F23C38">
            <w:pPr>
              <w:pStyle w:val="aa"/>
            </w:pPr>
            <w:r>
              <w:t>тара полипропиленовая, загрязненная фенолформальдегидной смолой в виде порошка, крошки и кусков</w:t>
            </w:r>
          </w:p>
        </w:tc>
      </w:tr>
      <w:tr w:rsidR="00A05214" w14:paraId="751C5AC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550C" w14:textId="77777777" w:rsidR="00A05214" w:rsidRDefault="00F23C38">
            <w:pPr>
              <w:pStyle w:val="aa"/>
            </w:pPr>
            <w:r>
              <w:t>4 38 123 22 51 4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E785D" w14:textId="77777777" w:rsidR="00A05214" w:rsidRDefault="00F23C38">
            <w:pPr>
              <w:pStyle w:val="aa"/>
            </w:pPr>
            <w:r>
              <w:t xml:space="preserve">тара полипропиленовая, загрязненная линейными полимерами на основе </w:t>
            </w:r>
            <w:proofErr w:type="spellStart"/>
            <w:r>
              <w:t>полиакриламида</w:t>
            </w:r>
            <w:proofErr w:type="spellEnd"/>
          </w:p>
        </w:tc>
      </w:tr>
      <w:tr w:rsidR="00A05214" w14:paraId="16C2812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7490" w14:textId="77777777" w:rsidR="00A05214" w:rsidRDefault="00F23C38">
            <w:pPr>
              <w:pStyle w:val="aa"/>
            </w:pPr>
            <w:r>
              <w:t>4 38 123 23 51 4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88AF87" w14:textId="77777777" w:rsidR="00A05214" w:rsidRDefault="00F23C38">
            <w:pPr>
              <w:pStyle w:val="aa"/>
            </w:pPr>
            <w:r>
              <w:t xml:space="preserve">упаковка полипропиленовая, загрязненная твердыми </w:t>
            </w:r>
            <w:proofErr w:type="spellStart"/>
            <w:r>
              <w:t>галогенированными</w:t>
            </w:r>
            <w:proofErr w:type="spellEnd"/>
            <w:r>
              <w:t xml:space="preserve"> полимерами</w:t>
            </w:r>
          </w:p>
        </w:tc>
      </w:tr>
      <w:tr w:rsidR="00A05214" w14:paraId="2B04564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3DA3" w14:textId="77777777" w:rsidR="00A05214" w:rsidRDefault="00F23C38">
            <w:pPr>
              <w:pStyle w:val="aa"/>
            </w:pPr>
            <w:r>
              <w:t>4 38 123 26 51 4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66959" w14:textId="77777777" w:rsidR="00A05214" w:rsidRDefault="00F23C38">
            <w:pPr>
              <w:pStyle w:val="aa"/>
            </w:pPr>
            <w:r>
              <w:t>упаковка полипропиленовая, загрязненная галогенсодержащими углеводородами и органическими амидами (суммарное содержание загрязнителей менее 5%)</w:t>
            </w:r>
          </w:p>
        </w:tc>
      </w:tr>
      <w:tr w:rsidR="00A05214" w14:paraId="0489F88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68B7" w14:textId="77777777" w:rsidR="00A05214" w:rsidRDefault="00F23C38">
            <w:pPr>
              <w:pStyle w:val="aa"/>
            </w:pPr>
            <w:r>
              <w:t>4 38 123 31 51 4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11CC8" w14:textId="77777777" w:rsidR="00A05214" w:rsidRDefault="00F23C38">
            <w:pPr>
              <w:pStyle w:val="aa"/>
            </w:pPr>
            <w:r>
              <w:t>упаковка полипропиленовая, загрязненная смолами эпоксидными</w:t>
            </w:r>
          </w:p>
        </w:tc>
      </w:tr>
      <w:tr w:rsidR="00A05214" w14:paraId="6A865BD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2A28" w14:textId="77777777" w:rsidR="00A05214" w:rsidRDefault="00F23C38">
            <w:pPr>
              <w:pStyle w:val="aa"/>
            </w:pPr>
            <w:r>
              <w:t>4 38 123 41 51 4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10A56" w14:textId="77777777" w:rsidR="00A05214" w:rsidRDefault="00F23C38">
            <w:pPr>
              <w:pStyle w:val="aa"/>
            </w:pPr>
            <w:r>
              <w:t>упаковка полипропиленовая, загрязненная растворимыми в воде органическими кислотами</w:t>
            </w:r>
          </w:p>
        </w:tc>
      </w:tr>
      <w:tr w:rsidR="00A05214" w14:paraId="3193064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DFDD" w14:textId="77777777" w:rsidR="00A05214" w:rsidRDefault="00F23C38">
            <w:pPr>
              <w:pStyle w:val="aa"/>
            </w:pPr>
            <w:r>
              <w:lastRenderedPageBreak/>
              <w:t>4 38 123 42 51 4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EEC11" w14:textId="77777777" w:rsidR="00A05214" w:rsidRDefault="00F23C38">
            <w:pPr>
              <w:pStyle w:val="aa"/>
            </w:pPr>
            <w:r>
              <w:t>упаковка полипропиленовая, загрязненная нерастворимыми в воде органическими кислотами</w:t>
            </w:r>
          </w:p>
        </w:tc>
      </w:tr>
      <w:tr w:rsidR="00A05214" w14:paraId="375956E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34F9" w14:textId="77777777" w:rsidR="00A05214" w:rsidRDefault="00F23C38">
            <w:pPr>
              <w:pStyle w:val="aa"/>
            </w:pPr>
            <w:r>
              <w:t>4 38 123 51 51 4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E35F8" w14:textId="77777777" w:rsidR="00A05214" w:rsidRDefault="00F23C38">
            <w:pPr>
              <w:pStyle w:val="aa"/>
            </w:pPr>
            <w:r>
              <w:t>тара полипропиленовая, загрязненная ациклическими аминами</w:t>
            </w:r>
          </w:p>
        </w:tc>
      </w:tr>
      <w:tr w:rsidR="00A05214" w14:paraId="3394E6F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3788" w14:textId="77777777" w:rsidR="00A05214" w:rsidRDefault="00F23C38">
            <w:pPr>
              <w:pStyle w:val="aa"/>
            </w:pPr>
            <w:r>
              <w:t>4 38 123 61 51 4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74528" w14:textId="77777777" w:rsidR="00A05214" w:rsidRDefault="00F23C38">
            <w:pPr>
              <w:pStyle w:val="aa"/>
            </w:pPr>
            <w:r>
              <w:t>тара полипропиленовая, загрязненная органическими серосодержащими соединениями</w:t>
            </w:r>
          </w:p>
        </w:tc>
      </w:tr>
      <w:tr w:rsidR="00A05214" w14:paraId="122AFC0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B752" w14:textId="77777777" w:rsidR="00A05214" w:rsidRDefault="00F23C38">
            <w:pPr>
              <w:pStyle w:val="aa"/>
            </w:pPr>
            <w:r>
              <w:t>4 38 123 71 51 4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EAEF6" w14:textId="77777777" w:rsidR="00A05214" w:rsidRDefault="00F23C38">
            <w:pPr>
              <w:pStyle w:val="aa"/>
            </w:pPr>
            <w:r>
              <w:t>упаковка полипропиленовая, загрязненная органическими растворителями на основе ароматических веществ (содержание растворителей менее 5%)</w:t>
            </w:r>
          </w:p>
        </w:tc>
      </w:tr>
      <w:tr w:rsidR="00A05214" w14:paraId="3450B7A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0266" w14:textId="77777777" w:rsidR="00A05214" w:rsidRDefault="00F23C38">
            <w:pPr>
              <w:pStyle w:val="aa"/>
            </w:pPr>
            <w:r>
              <w:t>4 38 123 81 51 4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CB2B6" w14:textId="77777777" w:rsidR="00A05214" w:rsidRDefault="00F23C38">
            <w:pPr>
              <w:pStyle w:val="aa"/>
            </w:pPr>
            <w:r>
              <w:t>упаковка полипропиленовая, загрязненная пропиленгликолем</w:t>
            </w:r>
          </w:p>
        </w:tc>
      </w:tr>
      <w:tr w:rsidR="00A05214" w14:paraId="45BB23E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2D3C" w14:textId="77777777" w:rsidR="00A05214" w:rsidRDefault="00F23C38">
            <w:pPr>
              <w:pStyle w:val="aa"/>
            </w:pPr>
            <w:r>
              <w:t>4 38 123 85 51 4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B11EA" w14:textId="77777777" w:rsidR="00A05214" w:rsidRDefault="00F23C38">
            <w:pPr>
              <w:pStyle w:val="aa"/>
            </w:pPr>
            <w:r>
              <w:t xml:space="preserve">упаковка полипропиленовая, загрязненная </w:t>
            </w:r>
            <w:proofErr w:type="spellStart"/>
            <w:r>
              <w:t>полиолами</w:t>
            </w:r>
            <w:proofErr w:type="spellEnd"/>
            <w:r>
              <w:t xml:space="preserve"> и органическими </w:t>
            </w:r>
            <w:proofErr w:type="spellStart"/>
            <w:r>
              <w:t>изоцианатами</w:t>
            </w:r>
            <w:proofErr w:type="spellEnd"/>
          </w:p>
        </w:tc>
      </w:tr>
      <w:tr w:rsidR="00A05214" w14:paraId="444FAB7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7CAF" w14:textId="77777777" w:rsidR="00A05214" w:rsidRDefault="00F23C38">
            <w:pPr>
              <w:pStyle w:val="aa"/>
            </w:pPr>
            <w:r>
              <w:t>4 38 123 89 51 4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513A7" w14:textId="77777777" w:rsidR="00A05214" w:rsidRDefault="00F23C38">
            <w:pPr>
              <w:pStyle w:val="aa"/>
            </w:pPr>
            <w:r>
              <w:t xml:space="preserve">упаковка полипропиленовая, загрязненная </w:t>
            </w:r>
            <w:proofErr w:type="spellStart"/>
            <w:r>
              <w:t>дифенилолпропаном</w:t>
            </w:r>
            <w:proofErr w:type="spellEnd"/>
            <w:r>
              <w:t xml:space="preserve"> техническим</w:t>
            </w:r>
          </w:p>
        </w:tc>
      </w:tr>
      <w:tr w:rsidR="00A05214" w14:paraId="3642854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8844" w14:textId="77777777" w:rsidR="00A05214" w:rsidRDefault="00F23C38">
            <w:pPr>
              <w:pStyle w:val="aa"/>
            </w:pPr>
            <w:r>
              <w:t>4 38 123 91 51 3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278D7" w14:textId="77777777" w:rsidR="00A05214" w:rsidRDefault="00F23C38">
            <w:pPr>
              <w:pStyle w:val="aa"/>
            </w:pPr>
            <w:r>
              <w:t xml:space="preserve">упаковка полипропиленовая, загрязненная органическими </w:t>
            </w:r>
            <w:proofErr w:type="spellStart"/>
            <w:r>
              <w:t>нитросоединениями</w:t>
            </w:r>
            <w:proofErr w:type="spellEnd"/>
          </w:p>
        </w:tc>
      </w:tr>
      <w:tr w:rsidR="00A05214" w14:paraId="17F06A2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D9D4" w14:textId="77777777" w:rsidR="00A05214" w:rsidRDefault="00F23C38">
            <w:pPr>
              <w:pStyle w:val="aa"/>
            </w:pPr>
            <w:r>
              <w:t>4 38 123 92 51 4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1615A" w14:textId="77777777" w:rsidR="00A05214" w:rsidRDefault="00F23C38">
            <w:pPr>
              <w:pStyle w:val="aa"/>
            </w:pPr>
            <w:r>
              <w:t>упаковка полипропиленовая, загрязненная 2,4-динитроанилином</w:t>
            </w:r>
          </w:p>
        </w:tc>
      </w:tr>
      <w:tr w:rsidR="00A05214" w14:paraId="2A81356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07D3" w14:textId="77777777" w:rsidR="00A05214" w:rsidRDefault="00F23C38">
            <w:pPr>
              <w:pStyle w:val="aa"/>
            </w:pPr>
            <w:r>
              <w:t>4 38 127 11 51 4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734CC" w14:textId="77777777" w:rsidR="00A05214" w:rsidRDefault="00F23C38">
            <w:pPr>
              <w:pStyle w:val="aa"/>
            </w:pPr>
            <w:r>
              <w:t>упаковка полипропиленовая, загрязненная жирами растительного происхождения</w:t>
            </w:r>
          </w:p>
        </w:tc>
      </w:tr>
      <w:tr w:rsidR="00A05214" w14:paraId="6AEBBB9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5CBB" w14:textId="77777777" w:rsidR="00A05214" w:rsidRDefault="00F23C38">
            <w:pPr>
              <w:pStyle w:val="aa"/>
            </w:pPr>
            <w:r>
              <w:t>4 38 127 12 51 4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14C60" w14:textId="77777777" w:rsidR="00A05214" w:rsidRDefault="00F23C38">
            <w:pPr>
              <w:pStyle w:val="aa"/>
            </w:pPr>
            <w:r>
              <w:t>упаковка полипропиленовая, загрязненная пищевыми продуктами</w:t>
            </w:r>
          </w:p>
        </w:tc>
      </w:tr>
      <w:tr w:rsidR="00A05214" w14:paraId="5DF9703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8875" w14:textId="77777777" w:rsidR="00A05214" w:rsidRDefault="00F23C38">
            <w:pPr>
              <w:pStyle w:val="aa"/>
            </w:pPr>
            <w:r>
              <w:t>4 38 127 17 51 4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AE82B" w14:textId="77777777" w:rsidR="00A05214" w:rsidRDefault="00F23C38">
            <w:pPr>
              <w:pStyle w:val="aa"/>
            </w:pPr>
            <w:r>
              <w:t>упаковка полипропиленовая, загрязненная рыбной мукой и минеральными кормами</w:t>
            </w:r>
          </w:p>
        </w:tc>
      </w:tr>
      <w:tr w:rsidR="00A05214" w14:paraId="2B680D9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E452" w14:textId="77777777" w:rsidR="00A05214" w:rsidRDefault="00F23C38">
            <w:pPr>
              <w:pStyle w:val="aa"/>
            </w:pPr>
            <w:r>
              <w:t>4 38 127 51 51 4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B09E9" w14:textId="77777777" w:rsidR="00A05214" w:rsidRDefault="00F23C38">
            <w:pPr>
              <w:pStyle w:val="aa"/>
            </w:pPr>
            <w:r>
              <w:t>упаковка полипропиленовая с остатками семян, протравленных пестицидами 3 класса опасности</w:t>
            </w:r>
          </w:p>
        </w:tc>
      </w:tr>
      <w:tr w:rsidR="00A05214" w14:paraId="4D37862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C49B" w14:textId="77777777" w:rsidR="00A05214" w:rsidRDefault="00F23C38">
            <w:pPr>
              <w:pStyle w:val="aa"/>
            </w:pPr>
            <w:r>
              <w:t>4 38 127 61 51 4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94B38" w14:textId="77777777" w:rsidR="00A05214" w:rsidRDefault="00F23C38">
            <w:pPr>
              <w:pStyle w:val="aa"/>
            </w:pPr>
            <w:r>
              <w:t>упаковка полипропиленовая, загрязненная ацетатом целлюлозы</w:t>
            </w:r>
          </w:p>
        </w:tc>
      </w:tr>
      <w:tr w:rsidR="00A05214" w14:paraId="1F91FDD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363A" w14:textId="77777777" w:rsidR="00A05214" w:rsidRDefault="00F23C38">
            <w:pPr>
              <w:pStyle w:val="aa"/>
            </w:pPr>
            <w:r>
              <w:t>4 38 127 71 51 4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42CA7" w14:textId="77777777" w:rsidR="00A05214" w:rsidRDefault="00F23C38">
            <w:pPr>
              <w:pStyle w:val="aa"/>
            </w:pPr>
            <w:r>
              <w:t>упаковка полипропиленовая, загрязненная казеином</w:t>
            </w:r>
          </w:p>
        </w:tc>
      </w:tr>
      <w:tr w:rsidR="00A05214" w14:paraId="7B19845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5F59" w14:textId="77777777" w:rsidR="00A05214" w:rsidRDefault="00F23C38">
            <w:pPr>
              <w:pStyle w:val="aa"/>
            </w:pPr>
            <w:bookmarkStart w:id="1559" w:name="sub_438129"/>
            <w:r>
              <w:t>4 38 129 00 00 0</w:t>
            </w:r>
            <w:bookmarkEnd w:id="155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ABA4B" w14:textId="77777777" w:rsidR="00A05214" w:rsidRDefault="00F23C38">
            <w:pPr>
              <w:pStyle w:val="aa"/>
            </w:pPr>
            <w:r>
              <w:t>Отходы тары, упаковки и упаковочных материалов из полипропилена, загрязненные прочими химическими продуктами</w:t>
            </w:r>
          </w:p>
        </w:tc>
      </w:tr>
      <w:tr w:rsidR="00A05214" w14:paraId="5ED735A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0209" w14:textId="77777777" w:rsidR="00A05214" w:rsidRDefault="00F23C38">
            <w:pPr>
              <w:pStyle w:val="aa"/>
            </w:pPr>
            <w:r>
              <w:t>4 38 129 11 51 4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2DEB8" w14:textId="77777777" w:rsidR="00A05214" w:rsidRDefault="00F23C38">
            <w:pPr>
              <w:pStyle w:val="aa"/>
            </w:pPr>
            <w:r>
              <w:t>тара полипропиленовая, загрязненная средствами моющими, чистящими и полирующими</w:t>
            </w:r>
          </w:p>
        </w:tc>
      </w:tr>
      <w:tr w:rsidR="00A05214" w14:paraId="31F9737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F901" w14:textId="77777777" w:rsidR="00A05214" w:rsidRDefault="00F23C38">
            <w:pPr>
              <w:pStyle w:val="aa"/>
            </w:pPr>
            <w:r>
              <w:t>4 38 129 12 51 4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755F6" w14:textId="77777777" w:rsidR="00A05214" w:rsidRDefault="00F23C38">
            <w:pPr>
              <w:pStyle w:val="aa"/>
            </w:pPr>
            <w:r>
              <w:t>упаковка полипропиленовая, загрязненная поверхностно-активными веществами</w:t>
            </w:r>
          </w:p>
        </w:tc>
      </w:tr>
      <w:tr w:rsidR="00A05214" w14:paraId="0DCC978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85CC" w14:textId="77777777" w:rsidR="00A05214" w:rsidRDefault="00F23C38">
            <w:pPr>
              <w:pStyle w:val="aa"/>
            </w:pPr>
            <w:r>
              <w:t>4 38 129 14 51 4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9BD36" w14:textId="77777777" w:rsidR="00A05214" w:rsidRDefault="00F23C38">
            <w:pPr>
              <w:pStyle w:val="aa"/>
            </w:pPr>
            <w:r>
              <w:t>упаковка полипропиленовая, загрязненная реагентами для нейтрализации запахов</w:t>
            </w:r>
          </w:p>
        </w:tc>
      </w:tr>
      <w:tr w:rsidR="00A05214" w14:paraId="3DA6702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3137" w14:textId="77777777" w:rsidR="00A05214" w:rsidRDefault="00F23C38">
            <w:pPr>
              <w:pStyle w:val="aa"/>
            </w:pPr>
            <w:r>
              <w:t>4 38 129 21 51 4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31200" w14:textId="77777777" w:rsidR="00A05214" w:rsidRDefault="00F23C38">
            <w:pPr>
              <w:pStyle w:val="aa"/>
            </w:pPr>
            <w:r>
              <w:t>отходы упаковки из полипропилена, загрязненной каустическим магнезитом</w:t>
            </w:r>
          </w:p>
        </w:tc>
      </w:tr>
      <w:tr w:rsidR="00A05214" w14:paraId="71CBF1F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6BA5" w14:textId="77777777" w:rsidR="00A05214" w:rsidRDefault="00F23C38">
            <w:pPr>
              <w:pStyle w:val="aa"/>
            </w:pPr>
            <w:r>
              <w:t>4 38 129 31 51 4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6619F" w14:textId="77777777" w:rsidR="00A05214" w:rsidRDefault="00F23C38">
            <w:pPr>
              <w:pStyle w:val="aa"/>
            </w:pPr>
            <w:r>
              <w:t>упаковка полипропиленовая, загрязненная неорганическими коагулянтами</w:t>
            </w:r>
          </w:p>
        </w:tc>
      </w:tr>
      <w:tr w:rsidR="00A05214" w14:paraId="3695D47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9AF2" w14:textId="77777777" w:rsidR="00A05214" w:rsidRDefault="00F23C38">
            <w:pPr>
              <w:pStyle w:val="aa"/>
            </w:pPr>
            <w:r>
              <w:t>4 38 129 41 51 4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DFB12" w14:textId="77777777" w:rsidR="00A05214" w:rsidRDefault="00F23C38">
            <w:pPr>
              <w:pStyle w:val="aa"/>
            </w:pPr>
            <w:r>
              <w:t>упаковка полипропиленовая, загрязненная синтетическими полимерами</w:t>
            </w:r>
          </w:p>
        </w:tc>
      </w:tr>
      <w:tr w:rsidR="00A05214" w14:paraId="0BDA743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3EBD" w14:textId="77777777" w:rsidR="00A05214" w:rsidRDefault="00F23C38">
            <w:pPr>
              <w:pStyle w:val="aa"/>
            </w:pPr>
            <w:r>
              <w:t>4 38 129 43 51 4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49A26" w14:textId="77777777" w:rsidR="00A05214" w:rsidRDefault="00F23C38">
            <w:pPr>
              <w:pStyle w:val="aa"/>
            </w:pPr>
            <w:r>
              <w:t>упаковка полипропиленовая, загрязненная клеем на акриловой основе</w:t>
            </w:r>
          </w:p>
        </w:tc>
      </w:tr>
      <w:tr w:rsidR="00A05214" w14:paraId="6F0A1E4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C4E8" w14:textId="77777777" w:rsidR="00A05214" w:rsidRDefault="00F23C38">
            <w:pPr>
              <w:pStyle w:val="aa"/>
            </w:pPr>
            <w:r>
              <w:t>4 38 129 45 51 4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6E634" w14:textId="77777777" w:rsidR="00A05214" w:rsidRDefault="00F23C38">
            <w:pPr>
              <w:pStyle w:val="aa"/>
            </w:pPr>
            <w:r>
              <w:t>упаковка полипропиленовая, загрязненная клеем поливинилацетатным</w:t>
            </w:r>
          </w:p>
        </w:tc>
      </w:tr>
      <w:tr w:rsidR="00A05214" w14:paraId="08C4A9D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44E9" w14:textId="77777777" w:rsidR="00A05214" w:rsidRDefault="00F23C38">
            <w:pPr>
              <w:pStyle w:val="aa"/>
            </w:pPr>
            <w:r>
              <w:t>4 38 129 46 51 4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8849E" w14:textId="77777777" w:rsidR="00A05214" w:rsidRDefault="00F23C38">
            <w:pPr>
              <w:pStyle w:val="aa"/>
            </w:pPr>
            <w:r>
              <w:t>упаковка полипропиленовая, загрязненная силиконовой эмульсией</w:t>
            </w:r>
          </w:p>
        </w:tc>
      </w:tr>
      <w:tr w:rsidR="00A05214" w14:paraId="634393C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9477" w14:textId="77777777" w:rsidR="00A05214" w:rsidRDefault="00F23C38">
            <w:pPr>
              <w:pStyle w:val="aa"/>
            </w:pPr>
            <w:r>
              <w:t>4 38 129 51 51 4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080A1" w14:textId="77777777" w:rsidR="00A05214" w:rsidRDefault="00F23C38">
            <w:pPr>
              <w:pStyle w:val="aa"/>
            </w:pPr>
            <w:r>
              <w:t>отходы упаковки из полипропилена, загрязненной асбестом</w:t>
            </w:r>
          </w:p>
        </w:tc>
      </w:tr>
      <w:tr w:rsidR="00A05214" w14:paraId="22A6C42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0E38" w14:textId="77777777" w:rsidR="00A05214" w:rsidRDefault="00F23C38">
            <w:pPr>
              <w:pStyle w:val="aa"/>
            </w:pPr>
            <w:r>
              <w:t>4 38 129 61 51 4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03FA6" w14:textId="77777777" w:rsidR="00A05214" w:rsidRDefault="00F23C38">
            <w:pPr>
              <w:pStyle w:val="aa"/>
            </w:pPr>
            <w:r>
              <w:t xml:space="preserve">отходы упаковки из полипропилена, загрязненной </w:t>
            </w:r>
            <w:r>
              <w:lastRenderedPageBreak/>
              <w:t>тиомочевиной и желатином</w:t>
            </w:r>
          </w:p>
        </w:tc>
      </w:tr>
      <w:tr w:rsidR="00A05214" w14:paraId="26016F1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02BB" w14:textId="77777777" w:rsidR="00A05214" w:rsidRDefault="00F23C38">
            <w:pPr>
              <w:pStyle w:val="aa"/>
            </w:pPr>
            <w:r>
              <w:lastRenderedPageBreak/>
              <w:t>4 38 129 71 51 4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2C0F5" w14:textId="77777777" w:rsidR="00A05214" w:rsidRDefault="00F23C38">
            <w:pPr>
              <w:pStyle w:val="aa"/>
            </w:pPr>
            <w:r>
              <w:t xml:space="preserve">упаковка полипропиленовая, загрязненная тормозной жидкостью на основе </w:t>
            </w:r>
            <w:proofErr w:type="spellStart"/>
            <w:r>
              <w:t>полигликолей</w:t>
            </w:r>
            <w:proofErr w:type="spellEnd"/>
          </w:p>
        </w:tc>
      </w:tr>
      <w:tr w:rsidR="00A05214" w14:paraId="00198BA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8BF8" w14:textId="77777777" w:rsidR="00A05214" w:rsidRDefault="00F23C38">
            <w:pPr>
              <w:pStyle w:val="aa"/>
            </w:pPr>
            <w:r>
              <w:t>4 38 129 72 51 4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67A2B" w14:textId="77777777" w:rsidR="00A05214" w:rsidRDefault="00F23C38">
            <w:pPr>
              <w:pStyle w:val="aa"/>
            </w:pPr>
            <w:r>
              <w:t>упаковка полипропиленовая, загрязненная охлаждающей жидкостью на основе гликолей</w:t>
            </w:r>
          </w:p>
        </w:tc>
      </w:tr>
      <w:tr w:rsidR="00A05214" w14:paraId="1900FC5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6851" w14:textId="77777777" w:rsidR="00A05214" w:rsidRDefault="00F23C38">
            <w:pPr>
              <w:pStyle w:val="aa"/>
            </w:pPr>
            <w:r>
              <w:t>4 38 129 73 51 4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4DA8C" w14:textId="77777777" w:rsidR="00A05214" w:rsidRDefault="00F23C38">
            <w:pPr>
              <w:pStyle w:val="aa"/>
            </w:pPr>
            <w:r>
              <w:t>упаковка полипропиленовая, загрязненная ингибитором коррозии в среде гликолевого эфира</w:t>
            </w:r>
          </w:p>
        </w:tc>
      </w:tr>
      <w:tr w:rsidR="00A05214" w14:paraId="42D3F91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248C" w14:textId="77777777" w:rsidR="00A05214" w:rsidRDefault="00F23C38">
            <w:pPr>
              <w:pStyle w:val="aa"/>
            </w:pPr>
            <w:r>
              <w:t>4 38 129 74 51 4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CE181" w14:textId="77777777" w:rsidR="00A05214" w:rsidRDefault="00F23C38">
            <w:pPr>
              <w:pStyle w:val="aa"/>
            </w:pPr>
            <w:r>
              <w:t xml:space="preserve">упаковка полипропиленовая в металлической обрешетке, загрязненная </w:t>
            </w:r>
            <w:proofErr w:type="spellStart"/>
            <w:r>
              <w:t>стеклоомывающей</w:t>
            </w:r>
            <w:proofErr w:type="spellEnd"/>
            <w:r>
              <w:t xml:space="preserve"> жидкостью на основе спиртов</w:t>
            </w:r>
          </w:p>
        </w:tc>
      </w:tr>
      <w:tr w:rsidR="00A05214" w14:paraId="382D8A6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B2E9" w14:textId="77777777" w:rsidR="00A05214" w:rsidRDefault="00F23C38">
            <w:pPr>
              <w:pStyle w:val="aa"/>
            </w:pPr>
            <w:r>
              <w:t>4 38 129 81 51 4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48BA2" w14:textId="77777777" w:rsidR="00A05214" w:rsidRDefault="00F23C38">
            <w:pPr>
              <w:pStyle w:val="aa"/>
            </w:pPr>
            <w:r>
              <w:t>отходы упаковки из полипропилена, загрязненной взрывчатыми веществами</w:t>
            </w:r>
          </w:p>
        </w:tc>
      </w:tr>
      <w:tr w:rsidR="00A05214" w14:paraId="560DA87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BFB3" w14:textId="77777777" w:rsidR="00A05214" w:rsidRDefault="00F23C38">
            <w:pPr>
              <w:pStyle w:val="aa"/>
            </w:pPr>
            <w:r>
              <w:t>4 38 129 82 51 1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E22E5" w14:textId="77777777" w:rsidR="00A05214" w:rsidRDefault="00F23C38">
            <w:pPr>
              <w:pStyle w:val="aa"/>
            </w:pPr>
            <w:r>
              <w:t>упаковка полипропиленовая, загрязненная пестицидами 1 класса опасности (содержание пестицидов более 1%)</w:t>
            </w:r>
          </w:p>
        </w:tc>
      </w:tr>
      <w:tr w:rsidR="00A05214" w14:paraId="31F744A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F868" w14:textId="77777777" w:rsidR="00A05214" w:rsidRDefault="00F23C38">
            <w:pPr>
              <w:pStyle w:val="aa"/>
            </w:pPr>
            <w:r>
              <w:t>4 38 129 83 51 3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A8E71" w14:textId="77777777" w:rsidR="00A05214" w:rsidRDefault="00F23C38">
            <w:pPr>
              <w:pStyle w:val="aa"/>
            </w:pPr>
            <w:r>
              <w:t>упаковка полипропиленовая, загрязненная пестицидами 2 класса опасности</w:t>
            </w:r>
          </w:p>
        </w:tc>
      </w:tr>
      <w:tr w:rsidR="00A05214" w14:paraId="75BA8F2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0FC3" w14:textId="77777777" w:rsidR="00A05214" w:rsidRDefault="00F23C38">
            <w:pPr>
              <w:pStyle w:val="aa"/>
            </w:pPr>
            <w:r>
              <w:t>4 38 129 84 51 2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39C29" w14:textId="77777777" w:rsidR="00A05214" w:rsidRDefault="00F23C38">
            <w:pPr>
              <w:pStyle w:val="aa"/>
            </w:pPr>
            <w:r>
              <w:t>упаковка полипропиленовая, загрязненная гербицидами 2 класса опасности</w:t>
            </w:r>
          </w:p>
        </w:tc>
      </w:tr>
      <w:tr w:rsidR="00A05214" w14:paraId="437BE66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EF90" w14:textId="77777777" w:rsidR="00A05214" w:rsidRDefault="00F23C38">
            <w:pPr>
              <w:pStyle w:val="aa"/>
            </w:pPr>
            <w:r>
              <w:t>4 38 129 86 51 4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D2EDF" w14:textId="77777777" w:rsidR="00A05214" w:rsidRDefault="00F23C38">
            <w:pPr>
              <w:pStyle w:val="aa"/>
            </w:pPr>
            <w:r>
              <w:t>упаковка полипропиленовая, загрязненная пестицидами 3 класса опасности (содержание пестицидов менее 6%)</w:t>
            </w:r>
          </w:p>
        </w:tc>
      </w:tr>
      <w:tr w:rsidR="00A05214" w14:paraId="78DFEA8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922D" w14:textId="77777777" w:rsidR="00A05214" w:rsidRDefault="00F23C38">
            <w:pPr>
              <w:pStyle w:val="aa"/>
            </w:pPr>
            <w:r>
              <w:t>4 38 129 91 51 4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E87E3" w14:textId="77777777" w:rsidR="00A05214" w:rsidRDefault="00F23C38">
            <w:pPr>
              <w:pStyle w:val="aa"/>
            </w:pPr>
            <w:r>
              <w:t>упаковка полипропиленовая, загрязненная лакокрасочными материалами (содержание лакокрасочных материалов менее 5%)</w:t>
            </w:r>
          </w:p>
        </w:tc>
      </w:tr>
      <w:tr w:rsidR="00A05214" w14:paraId="075499A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3BF1" w14:textId="77777777" w:rsidR="00A05214" w:rsidRDefault="00F23C38">
            <w:pPr>
              <w:pStyle w:val="aa"/>
            </w:pPr>
            <w:r>
              <w:t>4 38 130 00 00 0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C67BE" w14:textId="77777777" w:rsidR="00A05214" w:rsidRDefault="00F23C38">
            <w:pPr>
              <w:pStyle w:val="aa"/>
            </w:pPr>
            <w:r>
              <w:t>Отходы тары, упаковки и упаковочных материалов из полистирола загрязненные</w:t>
            </w:r>
          </w:p>
        </w:tc>
      </w:tr>
      <w:tr w:rsidR="00A05214" w14:paraId="4F5546F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376C" w14:textId="77777777" w:rsidR="00A05214" w:rsidRDefault="00F23C38">
            <w:pPr>
              <w:pStyle w:val="aa"/>
            </w:pPr>
            <w:r>
              <w:t>4 38 137 11 51 4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2FF35" w14:textId="77777777" w:rsidR="00A05214" w:rsidRDefault="00F23C38">
            <w:pPr>
              <w:pStyle w:val="aa"/>
            </w:pPr>
            <w:r>
              <w:t>упаковка из полистирола, загрязненная веществами органического природного происхождения</w:t>
            </w:r>
          </w:p>
        </w:tc>
      </w:tr>
      <w:tr w:rsidR="00A05214" w14:paraId="4507983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E3E7" w14:textId="77777777" w:rsidR="00A05214" w:rsidRDefault="00F23C38">
            <w:pPr>
              <w:pStyle w:val="aa"/>
            </w:pPr>
            <w:r>
              <w:t>4 38 138 11 51 4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3CACA" w14:textId="77777777" w:rsidR="00A05214" w:rsidRDefault="00F23C38">
            <w:pPr>
              <w:pStyle w:val="aa"/>
            </w:pPr>
            <w:r>
              <w:t>упаковка из полистирола, загрязненная поверхностно-активными веществами</w:t>
            </w:r>
          </w:p>
        </w:tc>
      </w:tr>
      <w:tr w:rsidR="00A05214" w14:paraId="0B534BB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B1D3" w14:textId="77777777" w:rsidR="00A05214" w:rsidRDefault="00F23C38">
            <w:pPr>
              <w:pStyle w:val="aa"/>
            </w:pPr>
            <w:r>
              <w:t>4 38 170 00 00 0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DD3CD" w14:textId="77777777" w:rsidR="00A05214" w:rsidRDefault="00F23C38">
            <w:pPr>
              <w:pStyle w:val="aa"/>
            </w:pPr>
            <w:r>
              <w:t>Отходы тары, упаковки и упаковочных материалов из галогенсодержащих пластмасс загрязненные</w:t>
            </w:r>
          </w:p>
        </w:tc>
      </w:tr>
      <w:tr w:rsidR="00A05214" w14:paraId="3BD8EC0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A3EC" w14:textId="77777777" w:rsidR="00A05214" w:rsidRDefault="00F23C38">
            <w:pPr>
              <w:pStyle w:val="aa"/>
            </w:pPr>
            <w:r>
              <w:t>4 38 180 00 00 0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D65DC9" w14:textId="77777777" w:rsidR="00A05214" w:rsidRDefault="00F23C38">
            <w:pPr>
              <w:pStyle w:val="aa"/>
            </w:pPr>
            <w:r>
              <w:t>Отходы тары из нескольких материалов</w:t>
            </w:r>
          </w:p>
        </w:tc>
      </w:tr>
      <w:tr w:rsidR="00A05214" w14:paraId="0E921AD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3DF0" w14:textId="77777777" w:rsidR="00A05214" w:rsidRDefault="00F23C38">
            <w:pPr>
              <w:pStyle w:val="aa"/>
            </w:pPr>
            <w:r>
              <w:t>4 38 181 11 52 4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8CECB" w14:textId="77777777" w:rsidR="00A05214" w:rsidRDefault="00F23C38">
            <w:pPr>
              <w:pStyle w:val="aa"/>
            </w:pPr>
            <w:r>
              <w:t>упаковка полиэтиленовая в обрешетке из алюминия, загрязненная жидким стеклом</w:t>
            </w:r>
          </w:p>
        </w:tc>
      </w:tr>
      <w:tr w:rsidR="00A05214" w14:paraId="683BD38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5C76" w14:textId="77777777" w:rsidR="00A05214" w:rsidRDefault="00F23C38">
            <w:pPr>
              <w:pStyle w:val="aa"/>
            </w:pPr>
            <w:bookmarkStart w:id="1560" w:name="sub_43819"/>
            <w:r>
              <w:t>4 38 190 00 00 0</w:t>
            </w:r>
            <w:bookmarkEnd w:id="156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3D0BD" w14:textId="77777777" w:rsidR="00A05214" w:rsidRDefault="00F23C38">
            <w:pPr>
              <w:pStyle w:val="aa"/>
            </w:pPr>
            <w:r>
              <w:t>Прочая тара полимерная загрязненная</w:t>
            </w:r>
          </w:p>
        </w:tc>
      </w:tr>
      <w:tr w:rsidR="00A05214" w14:paraId="5CA0185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C478" w14:textId="77777777" w:rsidR="00A05214" w:rsidRDefault="00F23C38">
            <w:pPr>
              <w:pStyle w:val="aa"/>
            </w:pPr>
            <w:r>
              <w:t>4 38 191 01 51 3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709CF" w14:textId="77777777" w:rsidR="00A05214" w:rsidRDefault="00F23C38">
            <w:pPr>
              <w:pStyle w:val="aa"/>
            </w:pPr>
            <w:r>
              <w:t>тара из прочих полимерных материалов, загрязненная лакокрасочными материалами (содержание 5% и более)</w:t>
            </w:r>
          </w:p>
        </w:tc>
      </w:tr>
      <w:tr w:rsidR="00A05214" w14:paraId="6B32E02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F97C" w14:textId="77777777" w:rsidR="00A05214" w:rsidRDefault="00F23C38">
            <w:pPr>
              <w:pStyle w:val="aa"/>
            </w:pPr>
            <w:r>
              <w:t>4 38 191 02 51 4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9B3C9" w14:textId="77777777" w:rsidR="00A05214" w:rsidRDefault="00F23C38">
            <w:pPr>
              <w:pStyle w:val="aa"/>
            </w:pPr>
            <w:r>
              <w:t>тара из прочих полимерных материалов, загрязненная лакокрасочными материалами (содержание менее 5%)</w:t>
            </w:r>
          </w:p>
        </w:tc>
      </w:tr>
      <w:tr w:rsidR="00A05214" w14:paraId="054E750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834D" w14:textId="77777777" w:rsidR="00A05214" w:rsidRDefault="00F23C38">
            <w:pPr>
              <w:pStyle w:val="aa"/>
            </w:pPr>
            <w:r>
              <w:t>4 38 191 03 50 4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FE4EF" w14:textId="77777777" w:rsidR="00A05214" w:rsidRDefault="00F23C38">
            <w:pPr>
              <w:pStyle w:val="aa"/>
            </w:pPr>
            <w:r>
              <w:t>упаковка из разнородных полимерных материалов, загрязненная органическими растворителями</w:t>
            </w:r>
          </w:p>
        </w:tc>
      </w:tr>
      <w:tr w:rsidR="00A05214" w14:paraId="78541AC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421D" w14:textId="77777777" w:rsidR="00A05214" w:rsidRDefault="00F23C38">
            <w:pPr>
              <w:pStyle w:val="aa"/>
            </w:pPr>
            <w:r>
              <w:t>4 38 191 05 52 4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42675" w14:textId="77777777" w:rsidR="00A05214" w:rsidRDefault="00F23C38">
            <w:pPr>
              <w:pStyle w:val="aa"/>
            </w:pPr>
            <w:r>
              <w:t xml:space="preserve">тара из разнородных полимерных материалов, загрязненная </w:t>
            </w:r>
            <w:proofErr w:type="spellStart"/>
            <w:r>
              <w:t>герметиком</w:t>
            </w:r>
            <w:proofErr w:type="spellEnd"/>
          </w:p>
        </w:tc>
      </w:tr>
      <w:tr w:rsidR="00A05214" w14:paraId="384A72A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96E3" w14:textId="77777777" w:rsidR="00A05214" w:rsidRDefault="00F23C38">
            <w:pPr>
              <w:pStyle w:val="aa"/>
            </w:pPr>
            <w:r>
              <w:t>4 38 191 07 50 4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0599C" w14:textId="77777777" w:rsidR="00A05214" w:rsidRDefault="00F23C38">
            <w:pPr>
              <w:pStyle w:val="aa"/>
            </w:pPr>
            <w:r>
              <w:t>упаковка из разнородных полимерных материалов, загрязненная антифризами</w:t>
            </w:r>
          </w:p>
        </w:tc>
      </w:tr>
      <w:tr w:rsidR="00A05214" w14:paraId="26F4C31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B80E" w14:textId="77777777" w:rsidR="00A05214" w:rsidRDefault="00F23C38">
            <w:pPr>
              <w:pStyle w:val="aa"/>
            </w:pPr>
            <w:r>
              <w:t>4 38 191 08 52 4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AB1D3" w14:textId="77777777" w:rsidR="00A05214" w:rsidRDefault="00F23C38">
            <w:pPr>
              <w:pStyle w:val="aa"/>
            </w:pPr>
            <w:r>
              <w:t>упаковка из разнородных полимерных материалов, загрязненная лакокрасочными материалами (содержание лакокрасочных материалов менее 5%)</w:t>
            </w:r>
          </w:p>
        </w:tc>
      </w:tr>
      <w:tr w:rsidR="00A05214" w14:paraId="188F809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4896" w14:textId="77777777" w:rsidR="00A05214" w:rsidRDefault="00F23C38">
            <w:pPr>
              <w:pStyle w:val="aa"/>
            </w:pPr>
            <w:r>
              <w:t>4 38 191 11 52 4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6664E" w14:textId="77777777" w:rsidR="00A05214" w:rsidRDefault="00F23C38">
            <w:pPr>
              <w:pStyle w:val="aa"/>
            </w:pPr>
            <w:r>
              <w:t>тара из разнородных полимерных материалов, загрязненная дезинфицирующими средствами</w:t>
            </w:r>
          </w:p>
        </w:tc>
      </w:tr>
      <w:tr w:rsidR="00A05214" w14:paraId="7A0EAC9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50C2" w14:textId="77777777" w:rsidR="00A05214" w:rsidRDefault="00F23C38">
            <w:pPr>
              <w:pStyle w:val="aa"/>
            </w:pPr>
            <w:r>
              <w:t>4 38 191 15 52 4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AF5A5" w14:textId="77777777" w:rsidR="00A05214" w:rsidRDefault="00F23C38">
            <w:pPr>
              <w:pStyle w:val="aa"/>
            </w:pPr>
            <w:r>
              <w:t xml:space="preserve">тара из разнородных полимерных материалов, загрязненная </w:t>
            </w:r>
            <w:r>
              <w:lastRenderedPageBreak/>
              <w:t>поверхностно-активными веществами</w:t>
            </w:r>
          </w:p>
        </w:tc>
      </w:tr>
      <w:tr w:rsidR="00A05214" w14:paraId="365603F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A534" w14:textId="77777777" w:rsidR="00A05214" w:rsidRDefault="00F23C38">
            <w:pPr>
              <w:pStyle w:val="aa"/>
            </w:pPr>
            <w:r>
              <w:lastRenderedPageBreak/>
              <w:t>4 38 191 21 52 4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E8F23" w14:textId="77777777" w:rsidR="00A05214" w:rsidRDefault="00F23C38">
            <w:pPr>
              <w:pStyle w:val="aa"/>
            </w:pPr>
            <w:r>
              <w:t>упаковка из разнородных полимерных материалов, загрязненная антигололедными реагентами</w:t>
            </w:r>
          </w:p>
        </w:tc>
      </w:tr>
      <w:tr w:rsidR="00A05214" w14:paraId="7FD0C0E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C552" w14:textId="77777777" w:rsidR="00A05214" w:rsidRDefault="00F23C38">
            <w:pPr>
              <w:pStyle w:val="aa"/>
            </w:pPr>
            <w:r>
              <w:t>4 38 191 22 52 4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5AE68" w14:textId="77777777" w:rsidR="00A05214" w:rsidRDefault="00F23C38">
            <w:pPr>
              <w:pStyle w:val="aa"/>
            </w:pPr>
            <w:r>
              <w:t>упаковка из разнородных полимерных материалов, загрязненная депрессорными присадками</w:t>
            </w:r>
          </w:p>
        </w:tc>
      </w:tr>
      <w:tr w:rsidR="00A05214" w14:paraId="7D39794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E75D" w14:textId="77777777" w:rsidR="00A05214" w:rsidRDefault="00F23C38">
            <w:pPr>
              <w:pStyle w:val="aa"/>
            </w:pPr>
            <w:r>
              <w:t>4 38 191 31 52 4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C8A11" w14:textId="77777777" w:rsidR="00A05214" w:rsidRDefault="00F23C38">
            <w:pPr>
              <w:pStyle w:val="aa"/>
            </w:pPr>
            <w:r>
              <w:t>упаковка из разнородных полимерных материалов, загрязненная пылью биологически активных добавок</w:t>
            </w:r>
          </w:p>
        </w:tc>
      </w:tr>
      <w:tr w:rsidR="00A05214" w14:paraId="7C252B9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8C9B" w14:textId="77777777" w:rsidR="00A05214" w:rsidRDefault="00F23C38">
            <w:pPr>
              <w:pStyle w:val="aa"/>
            </w:pPr>
            <w:r>
              <w:t>4 38 191 41 52 4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7CFA1" w14:textId="77777777" w:rsidR="00A05214" w:rsidRDefault="00F23C38">
            <w:pPr>
              <w:pStyle w:val="aa"/>
            </w:pPr>
            <w:r>
              <w:t>упаковка из разнородных полимерных материалов, загрязненная синтетическими полимерами</w:t>
            </w:r>
          </w:p>
        </w:tc>
      </w:tr>
      <w:tr w:rsidR="00A05214" w14:paraId="4EB4697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A42A" w14:textId="77777777" w:rsidR="00A05214" w:rsidRDefault="00F23C38">
            <w:pPr>
              <w:pStyle w:val="aa"/>
            </w:pPr>
            <w:r>
              <w:t>4 38 191 42 52 4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4A46B" w14:textId="77777777" w:rsidR="00A05214" w:rsidRDefault="00F23C38">
            <w:pPr>
              <w:pStyle w:val="aa"/>
            </w:pPr>
            <w:r>
              <w:t xml:space="preserve">упаковка из разнородных полимерных материалов, загрязненная </w:t>
            </w:r>
            <w:proofErr w:type="spellStart"/>
            <w:r>
              <w:t>аминными</w:t>
            </w:r>
            <w:proofErr w:type="spellEnd"/>
            <w:r>
              <w:t xml:space="preserve"> катализаторами</w:t>
            </w:r>
          </w:p>
        </w:tc>
      </w:tr>
      <w:tr w:rsidR="00A05214" w14:paraId="74B0494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2CAD" w14:textId="77777777" w:rsidR="00A05214" w:rsidRDefault="00F23C38">
            <w:pPr>
              <w:pStyle w:val="aa"/>
            </w:pPr>
            <w:r>
              <w:t>4 38 191 61 51 4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4E920" w14:textId="77777777" w:rsidR="00A05214" w:rsidRDefault="00F23C38">
            <w:pPr>
              <w:pStyle w:val="aa"/>
            </w:pPr>
            <w:r>
              <w:t>упаковка из полимерных материалов, загрязненная флюсом спиртосодержащим</w:t>
            </w:r>
          </w:p>
        </w:tc>
      </w:tr>
      <w:tr w:rsidR="00A05214" w14:paraId="1721646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8AF9" w14:textId="77777777" w:rsidR="00A05214" w:rsidRDefault="00F23C38">
            <w:pPr>
              <w:pStyle w:val="aa"/>
            </w:pPr>
            <w:r>
              <w:t>4 38 191 65 51 4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B4136" w14:textId="77777777" w:rsidR="00A05214" w:rsidRDefault="00F23C38">
            <w:pPr>
              <w:pStyle w:val="aa"/>
            </w:pPr>
            <w:r>
              <w:t>тара из полимерных материалов, загрязненная никельсодержащим катализатором</w:t>
            </w:r>
          </w:p>
        </w:tc>
      </w:tr>
      <w:tr w:rsidR="00A05214" w14:paraId="2D53AA2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58B9" w14:textId="77777777" w:rsidR="00A05214" w:rsidRDefault="00F23C38">
            <w:pPr>
              <w:pStyle w:val="aa"/>
            </w:pPr>
            <w:r>
              <w:t>4 38 191 91 52 3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6BB14" w14:textId="77777777" w:rsidR="00A05214" w:rsidRDefault="00F23C38">
            <w:pPr>
              <w:pStyle w:val="aa"/>
            </w:pPr>
            <w:r>
              <w:t>упаковка из разнородных полимерных материалов в смеси, загрязненная химическими реактивами</w:t>
            </w:r>
          </w:p>
        </w:tc>
      </w:tr>
      <w:tr w:rsidR="00A05214" w14:paraId="3828EB1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B935" w14:textId="77777777" w:rsidR="00A05214" w:rsidRDefault="00F23C38">
            <w:pPr>
              <w:pStyle w:val="aa"/>
            </w:pPr>
            <w:r>
              <w:t>4 38 191 92 52 4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824CF" w14:textId="77777777" w:rsidR="00A05214" w:rsidRDefault="00F23C38">
            <w:pPr>
              <w:pStyle w:val="aa"/>
            </w:pPr>
            <w:r>
              <w:t>упаковка из разнородных полимерных материалов, загрязненная реагентами для водоподготовки</w:t>
            </w:r>
          </w:p>
        </w:tc>
      </w:tr>
      <w:tr w:rsidR="00A05214" w14:paraId="587E954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E604" w14:textId="77777777" w:rsidR="00A05214" w:rsidRDefault="00F23C38">
            <w:pPr>
              <w:pStyle w:val="aa"/>
            </w:pPr>
            <w:r>
              <w:t>4 38 191 93 52 4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7E952" w14:textId="77777777" w:rsidR="00A05214" w:rsidRDefault="00F23C38">
            <w:pPr>
              <w:pStyle w:val="aa"/>
            </w:pPr>
            <w:r>
              <w:t>упаковка из разнородных полимерных материалов и полимерные наконечники дозаторов реактивов в смеси, загрязненные химическими реактивами</w:t>
            </w:r>
          </w:p>
        </w:tc>
      </w:tr>
      <w:tr w:rsidR="00A05214" w14:paraId="32E553D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92C0" w14:textId="77777777" w:rsidR="00A05214" w:rsidRDefault="00F23C38">
            <w:pPr>
              <w:pStyle w:val="aa"/>
            </w:pPr>
            <w:r>
              <w:t>4 38 192 01 51 3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4992E" w14:textId="77777777" w:rsidR="00A05214" w:rsidRDefault="00F23C38">
            <w:pPr>
              <w:pStyle w:val="aa"/>
            </w:pPr>
            <w:r>
              <w:t>тара из прочих полимерных материалов, загрязненная йодом</w:t>
            </w:r>
          </w:p>
        </w:tc>
      </w:tr>
      <w:tr w:rsidR="00A05214" w14:paraId="0456462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9961" w14:textId="77777777" w:rsidR="00A05214" w:rsidRDefault="00F23C38">
            <w:pPr>
              <w:pStyle w:val="aa"/>
            </w:pPr>
            <w:r>
              <w:t>4 38 192 13 52 4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EE724" w14:textId="77777777" w:rsidR="00A05214" w:rsidRDefault="00F23C38">
            <w:pPr>
              <w:pStyle w:val="aa"/>
            </w:pPr>
            <w:r>
              <w:t>тара из разнородных полимерных материалов, загрязненная неорганическими растворимыми хлоридами</w:t>
            </w:r>
          </w:p>
        </w:tc>
      </w:tr>
      <w:tr w:rsidR="00A05214" w14:paraId="28AEC1C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9D49" w14:textId="77777777" w:rsidR="00A05214" w:rsidRDefault="00F23C38">
            <w:pPr>
              <w:pStyle w:val="aa"/>
            </w:pPr>
            <w:r>
              <w:t>4 38 192 14 52 4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4E62B" w14:textId="77777777" w:rsidR="00A05214" w:rsidRDefault="00F23C38">
            <w:pPr>
              <w:pStyle w:val="aa"/>
            </w:pPr>
            <w:r>
              <w:t>упаковка из разнородных полимерных материалов, загрязненная неорганическими водорастворимыми солями (кроме хлоридов)</w:t>
            </w:r>
          </w:p>
        </w:tc>
      </w:tr>
      <w:tr w:rsidR="00A05214" w14:paraId="6D8AAAD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FE68" w14:textId="77777777" w:rsidR="00A05214" w:rsidRDefault="00F23C38">
            <w:pPr>
              <w:pStyle w:val="aa"/>
            </w:pPr>
            <w:r>
              <w:t>4 38 192 21 52 4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8B313" w14:textId="77777777" w:rsidR="00A05214" w:rsidRDefault="00F23C38">
            <w:pPr>
              <w:pStyle w:val="aa"/>
            </w:pPr>
            <w:r>
              <w:t>упаковка из разнородных полимерных материалов, загрязненная неорганическими солями кальция, алюминия и железа</w:t>
            </w:r>
          </w:p>
        </w:tc>
      </w:tr>
      <w:tr w:rsidR="00A05214" w14:paraId="4A49D3E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796E" w14:textId="77777777" w:rsidR="00A05214" w:rsidRDefault="00F23C38">
            <w:pPr>
              <w:pStyle w:val="aa"/>
            </w:pPr>
            <w:r>
              <w:t>4 38 192 22 52 4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758E3" w14:textId="77777777" w:rsidR="00A05214" w:rsidRDefault="00F23C38">
            <w:pPr>
              <w:pStyle w:val="aa"/>
            </w:pPr>
            <w:r>
              <w:t>упаковка из разнородных полимерных материалов, загрязненная твердыми солями щелочных и щелочноземельных металлов</w:t>
            </w:r>
          </w:p>
        </w:tc>
      </w:tr>
      <w:tr w:rsidR="00A05214" w14:paraId="59CB54A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4426" w14:textId="77777777" w:rsidR="00A05214" w:rsidRDefault="00F23C38">
            <w:pPr>
              <w:pStyle w:val="aa"/>
            </w:pPr>
            <w:r>
              <w:t>4 38 192 25 52 4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A299D" w14:textId="77777777" w:rsidR="00A05214" w:rsidRDefault="00F23C38">
            <w:pPr>
              <w:pStyle w:val="aa"/>
            </w:pPr>
            <w:r>
              <w:t>упаковка из разнородных полимерных материалов, загрязненная материалами на основе природного карбоната кальция</w:t>
            </w:r>
          </w:p>
        </w:tc>
      </w:tr>
      <w:tr w:rsidR="00A05214" w14:paraId="071650E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BA91" w14:textId="77777777" w:rsidR="00A05214" w:rsidRDefault="00F23C38">
            <w:pPr>
              <w:pStyle w:val="aa"/>
            </w:pPr>
            <w:r>
              <w:t>4 38 192 31 52 4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44636" w14:textId="77777777" w:rsidR="00A05214" w:rsidRDefault="00F23C38">
            <w:pPr>
              <w:pStyle w:val="aa"/>
            </w:pPr>
            <w:r>
              <w:t>упаковка из разнородных полимерных материалов, загрязненная неорганическими полифосфатами</w:t>
            </w:r>
          </w:p>
        </w:tc>
      </w:tr>
      <w:tr w:rsidR="00A05214" w14:paraId="1DCAB9A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3643" w14:textId="77777777" w:rsidR="00A05214" w:rsidRDefault="00F23C38">
            <w:pPr>
              <w:pStyle w:val="aa"/>
            </w:pPr>
            <w:r>
              <w:t>4 38 192 51 52 4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DA1F2" w14:textId="77777777" w:rsidR="00A05214" w:rsidRDefault="00F23C38">
            <w:pPr>
              <w:pStyle w:val="aa"/>
            </w:pPr>
            <w:r>
              <w:t>упаковка из разнородных полимерных материалов, загрязненная карбамидом</w:t>
            </w:r>
          </w:p>
        </w:tc>
      </w:tr>
      <w:tr w:rsidR="00A05214" w14:paraId="1BED1CE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FA82" w14:textId="77777777" w:rsidR="00A05214" w:rsidRDefault="00F23C38">
            <w:pPr>
              <w:pStyle w:val="aa"/>
            </w:pPr>
            <w:r>
              <w:t>4 38 192 61 52 4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9F65E" w14:textId="77777777" w:rsidR="00A05214" w:rsidRDefault="00F23C38">
            <w:pPr>
              <w:pStyle w:val="aa"/>
            </w:pPr>
            <w:r>
              <w:t>упаковка из разнородных полимерных материалов, загрязненная серой</w:t>
            </w:r>
          </w:p>
        </w:tc>
      </w:tr>
      <w:tr w:rsidR="00A05214" w14:paraId="7D75AD1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E94A" w14:textId="77777777" w:rsidR="00A05214" w:rsidRDefault="00F23C38">
            <w:pPr>
              <w:pStyle w:val="aa"/>
            </w:pPr>
            <w:r>
              <w:t>4 38 192 65 52 4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4BA22" w14:textId="77777777" w:rsidR="00A05214" w:rsidRDefault="00F23C38">
            <w:pPr>
              <w:pStyle w:val="aa"/>
            </w:pPr>
            <w:r>
              <w:t>упаковка из разнородных полимерных материалов, загрязненная марганцем</w:t>
            </w:r>
          </w:p>
        </w:tc>
      </w:tr>
      <w:tr w:rsidR="00A05214" w14:paraId="502E710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96F0" w14:textId="77777777" w:rsidR="00A05214" w:rsidRDefault="00F23C38">
            <w:pPr>
              <w:pStyle w:val="aa"/>
            </w:pPr>
            <w:r>
              <w:t>4 38 192 81 52 4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13C98" w14:textId="77777777" w:rsidR="00A05214" w:rsidRDefault="00F23C38">
            <w:pPr>
              <w:pStyle w:val="aa"/>
            </w:pPr>
            <w:r>
              <w:t>тара из разнородных полимерных материалов, загрязненная неорганическими нерастворимыми или малорастворимыми минеральными веществами</w:t>
            </w:r>
          </w:p>
        </w:tc>
      </w:tr>
      <w:tr w:rsidR="00A05214" w14:paraId="7272AFA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0345" w14:textId="77777777" w:rsidR="00A05214" w:rsidRDefault="00F23C38">
            <w:pPr>
              <w:pStyle w:val="aa"/>
            </w:pPr>
            <w:r>
              <w:t>4 38 192 83 52 4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12CDC" w14:textId="77777777" w:rsidR="00A05214" w:rsidRDefault="00F23C38">
            <w:pPr>
              <w:pStyle w:val="aa"/>
            </w:pPr>
            <w:r>
              <w:t>упаковка из разнородных полимерных материалов, загрязненная нерастворимыми неорганическими веществами с преимущественным содержанием оксида железа</w:t>
            </w:r>
          </w:p>
        </w:tc>
      </w:tr>
      <w:tr w:rsidR="00A05214" w14:paraId="510EA6E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F780" w14:textId="77777777" w:rsidR="00A05214" w:rsidRDefault="00F23C38">
            <w:pPr>
              <w:pStyle w:val="aa"/>
            </w:pPr>
            <w:r>
              <w:t>4 38 192 85 52 4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BC9EF" w14:textId="77777777" w:rsidR="00A05214" w:rsidRDefault="00F23C38">
            <w:pPr>
              <w:pStyle w:val="aa"/>
            </w:pPr>
            <w:r>
              <w:t>упаковка из разнородных полимерных материалов, загрязненная концентратом цинковым</w:t>
            </w:r>
          </w:p>
        </w:tc>
      </w:tr>
      <w:tr w:rsidR="00A05214" w14:paraId="23F0D23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8D90" w14:textId="77777777" w:rsidR="00A05214" w:rsidRDefault="00F23C38">
            <w:pPr>
              <w:pStyle w:val="aa"/>
            </w:pPr>
            <w:r>
              <w:lastRenderedPageBreak/>
              <w:t>4 38 192 91 52 4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49624" w14:textId="77777777" w:rsidR="00A05214" w:rsidRDefault="00F23C38">
            <w:pPr>
              <w:pStyle w:val="aa"/>
            </w:pPr>
            <w:r>
              <w:t>упаковка из разнородных полимерных материалов в смеси, загрязненная неорганическими солями, гидроксидами, оксидами (содержание загрязнителей менее 3%)</w:t>
            </w:r>
          </w:p>
        </w:tc>
      </w:tr>
      <w:tr w:rsidR="00A05214" w14:paraId="7FD27DC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B050" w14:textId="77777777" w:rsidR="00A05214" w:rsidRDefault="00F23C38">
            <w:pPr>
              <w:pStyle w:val="aa"/>
            </w:pPr>
            <w:r>
              <w:t>4 38 193 01 52 4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4D956" w14:textId="77777777" w:rsidR="00A05214" w:rsidRDefault="00F23C38">
            <w:pPr>
              <w:pStyle w:val="aa"/>
            </w:pPr>
            <w:r>
              <w:t>тара из разнородных полимерных материалов, загрязненная меламином</w:t>
            </w:r>
          </w:p>
        </w:tc>
      </w:tr>
      <w:tr w:rsidR="00A05214" w14:paraId="3CF376E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0459" w14:textId="77777777" w:rsidR="00A05214" w:rsidRDefault="00F23C38">
            <w:pPr>
              <w:pStyle w:val="aa"/>
            </w:pPr>
            <w:r>
              <w:t>4 38 193 03 52 3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3A811" w14:textId="77777777" w:rsidR="00A05214" w:rsidRDefault="00F23C38">
            <w:pPr>
              <w:pStyle w:val="aa"/>
            </w:pPr>
            <w:r>
              <w:t xml:space="preserve">упаковка из разнородных полимерных материалов, загрязненная </w:t>
            </w:r>
            <w:proofErr w:type="spellStart"/>
            <w:r>
              <w:t>пиперазином</w:t>
            </w:r>
            <w:proofErr w:type="spellEnd"/>
          </w:p>
        </w:tc>
      </w:tr>
      <w:tr w:rsidR="00A05214" w14:paraId="1AA6C9C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71BC" w14:textId="77777777" w:rsidR="00A05214" w:rsidRDefault="00F23C38">
            <w:pPr>
              <w:pStyle w:val="aa"/>
            </w:pPr>
            <w:r>
              <w:t>4 38 193 21 52 4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61B01" w14:textId="77777777" w:rsidR="00A05214" w:rsidRDefault="00F23C38">
            <w:pPr>
              <w:pStyle w:val="aa"/>
            </w:pPr>
            <w:r>
              <w:t>упаковка из разнородных полимерных материалов, загрязненная одно- и многоосновными спиртами</w:t>
            </w:r>
          </w:p>
        </w:tc>
      </w:tr>
      <w:tr w:rsidR="00A05214" w14:paraId="77B5590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D8E1" w14:textId="77777777" w:rsidR="00A05214" w:rsidRDefault="00F23C38">
            <w:pPr>
              <w:pStyle w:val="aa"/>
            </w:pPr>
            <w:r>
              <w:t>4 38 193 31 52 4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4D894" w14:textId="77777777" w:rsidR="00A05214" w:rsidRDefault="00F23C38">
            <w:pPr>
              <w:pStyle w:val="aa"/>
            </w:pPr>
            <w:r>
              <w:t>упаковка из разнородных полимерных материалов, загрязненная растворимыми в воде органическими кислотами</w:t>
            </w:r>
          </w:p>
        </w:tc>
      </w:tr>
      <w:tr w:rsidR="00A05214" w14:paraId="4A17F18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D197" w14:textId="77777777" w:rsidR="00A05214" w:rsidRDefault="00F23C38">
            <w:pPr>
              <w:pStyle w:val="aa"/>
            </w:pPr>
            <w:r>
              <w:t>4 38 193 35 52 4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93DE3" w14:textId="77777777" w:rsidR="00A05214" w:rsidRDefault="00F23C38">
            <w:pPr>
              <w:pStyle w:val="aa"/>
            </w:pPr>
            <w:r>
              <w:t>упаковка из разнородных полимерных материалов, загрязненная ациклическими фосфорорганическими кислотами</w:t>
            </w:r>
          </w:p>
        </w:tc>
      </w:tr>
      <w:tr w:rsidR="00A05214" w14:paraId="3A56218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A9A6" w14:textId="77777777" w:rsidR="00A05214" w:rsidRDefault="00F23C38">
            <w:pPr>
              <w:pStyle w:val="aa"/>
            </w:pPr>
            <w:r>
              <w:t>4 38 193 41 50 4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0F93A" w14:textId="77777777" w:rsidR="00A05214" w:rsidRDefault="00F23C38">
            <w:pPr>
              <w:pStyle w:val="aa"/>
            </w:pPr>
            <w:r>
              <w:t xml:space="preserve">упаковка из разнородных полимерных материалов, загрязненная </w:t>
            </w:r>
            <w:proofErr w:type="spellStart"/>
            <w:r>
              <w:t>изоцианатами</w:t>
            </w:r>
            <w:proofErr w:type="spellEnd"/>
          </w:p>
        </w:tc>
      </w:tr>
      <w:tr w:rsidR="00A05214" w14:paraId="4BACEE3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0541" w14:textId="77777777" w:rsidR="00A05214" w:rsidRDefault="00F23C38">
            <w:pPr>
              <w:pStyle w:val="aa"/>
            </w:pPr>
            <w:r>
              <w:t>4 38 193 85 52 4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038BA" w14:textId="77777777" w:rsidR="00A05214" w:rsidRDefault="00F23C38">
            <w:pPr>
              <w:pStyle w:val="aa"/>
            </w:pPr>
            <w:r>
              <w:t xml:space="preserve">упаковка из разнородных полимерных материалов, загрязненная </w:t>
            </w:r>
            <w:proofErr w:type="spellStart"/>
            <w:r>
              <w:t>карбоксиметилцеллюлозой</w:t>
            </w:r>
            <w:proofErr w:type="spellEnd"/>
          </w:p>
        </w:tc>
      </w:tr>
      <w:tr w:rsidR="00A05214" w14:paraId="3D985B5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B799" w14:textId="77777777" w:rsidR="00A05214" w:rsidRDefault="00F23C38">
            <w:pPr>
              <w:pStyle w:val="aa"/>
            </w:pPr>
            <w:r>
              <w:t>4 38 193 91 52 4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254B5" w14:textId="77777777" w:rsidR="00A05214" w:rsidRDefault="00F23C38">
            <w:pPr>
              <w:pStyle w:val="aa"/>
            </w:pPr>
            <w:r>
              <w:t xml:space="preserve">упаковка из разнородных полимерных материалов, загрязненная органическими растворителями, в том числе </w:t>
            </w:r>
            <w:proofErr w:type="spellStart"/>
            <w:r>
              <w:t>галогенированными</w:t>
            </w:r>
            <w:proofErr w:type="spellEnd"/>
            <w:r>
              <w:t xml:space="preserve"> (суммарное содержание растворителей менее 5%)</w:t>
            </w:r>
          </w:p>
        </w:tc>
      </w:tr>
      <w:tr w:rsidR="00A05214" w14:paraId="6D5342E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5CFF" w14:textId="77777777" w:rsidR="00A05214" w:rsidRDefault="00F23C38">
            <w:pPr>
              <w:pStyle w:val="aa"/>
            </w:pPr>
            <w:r>
              <w:t>4 38 194 01 52 4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D5930" w14:textId="77777777" w:rsidR="00A05214" w:rsidRDefault="00F23C38">
            <w:pPr>
              <w:pStyle w:val="aa"/>
            </w:pPr>
            <w:r>
              <w:t>тара из разнородных полимерных материалов, загрязненная пестицидами третьего класса опасности</w:t>
            </w:r>
          </w:p>
        </w:tc>
      </w:tr>
      <w:tr w:rsidR="00A05214" w14:paraId="3DB5853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8829" w14:textId="77777777" w:rsidR="00A05214" w:rsidRDefault="00F23C38">
            <w:pPr>
              <w:pStyle w:val="aa"/>
            </w:pPr>
            <w:r>
              <w:t>4 38 194 02 52 2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66AA2" w14:textId="77777777" w:rsidR="00A05214" w:rsidRDefault="00F23C38">
            <w:pPr>
              <w:pStyle w:val="aa"/>
            </w:pPr>
            <w:r>
              <w:t>упаковка из разнородных полимерных материалов, загрязненная пестицидами 1 класса опасности (содержание пестицидов менее 1%)</w:t>
            </w:r>
          </w:p>
        </w:tc>
      </w:tr>
      <w:tr w:rsidR="00A05214" w14:paraId="458F915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84CB" w14:textId="77777777" w:rsidR="00A05214" w:rsidRDefault="00F23C38">
            <w:pPr>
              <w:pStyle w:val="aa"/>
            </w:pPr>
            <w:r>
              <w:t>4 38 194 03 52 1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467D0" w14:textId="77777777" w:rsidR="00A05214" w:rsidRDefault="00F23C38">
            <w:pPr>
              <w:pStyle w:val="aa"/>
            </w:pPr>
            <w:r>
              <w:t>упаковка из разнородных полимерных материалов, загрязненная пестицидами 1 класса опасности</w:t>
            </w:r>
          </w:p>
        </w:tc>
      </w:tr>
      <w:tr w:rsidR="00A05214" w14:paraId="542028B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B843" w14:textId="77777777" w:rsidR="00A05214" w:rsidRDefault="00F23C38">
            <w:pPr>
              <w:pStyle w:val="aa"/>
            </w:pPr>
            <w:r>
              <w:t>4 38 194 04 52 2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1B882" w14:textId="77777777" w:rsidR="00A05214" w:rsidRDefault="00F23C38">
            <w:pPr>
              <w:pStyle w:val="aa"/>
            </w:pPr>
            <w:r>
              <w:t>упаковка из разнородных полимерных материалов, загрязненная пестицидами 2 класса опасности</w:t>
            </w:r>
          </w:p>
        </w:tc>
      </w:tr>
      <w:tr w:rsidR="00A05214" w14:paraId="4FBC393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FE59" w14:textId="77777777" w:rsidR="00A05214" w:rsidRDefault="00F23C38">
            <w:pPr>
              <w:pStyle w:val="aa"/>
            </w:pPr>
            <w:r>
              <w:t>4 38 194 05 52 3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87E91" w14:textId="77777777" w:rsidR="00A05214" w:rsidRDefault="00F23C38">
            <w:pPr>
              <w:pStyle w:val="aa"/>
            </w:pPr>
            <w:r>
              <w:t>упаковка из разнородных полимерных материалов, загрязненная пестицидами 3 класса опасности</w:t>
            </w:r>
          </w:p>
        </w:tc>
      </w:tr>
      <w:tr w:rsidR="00A05214" w14:paraId="1E03062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050D" w14:textId="77777777" w:rsidR="00A05214" w:rsidRDefault="00F23C38">
            <w:pPr>
              <w:pStyle w:val="aa"/>
            </w:pPr>
            <w:r>
              <w:t>4 38 194 06 52 4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76B0F" w14:textId="77777777" w:rsidR="00A05214" w:rsidRDefault="00F23C38">
            <w:pPr>
              <w:pStyle w:val="aa"/>
            </w:pPr>
            <w:r>
              <w:t>упаковка из разнородных полимерных материалов, загрязненная пестицидами 4 класса опасности</w:t>
            </w:r>
          </w:p>
        </w:tc>
      </w:tr>
      <w:tr w:rsidR="00A05214" w14:paraId="7BCAD71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DFA1" w14:textId="77777777" w:rsidR="00A05214" w:rsidRDefault="00F23C38">
            <w:pPr>
              <w:pStyle w:val="aa"/>
            </w:pPr>
            <w:r>
              <w:t>4 38 194 11 52 4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31F0B" w14:textId="77777777" w:rsidR="00A05214" w:rsidRDefault="00F23C38">
            <w:pPr>
              <w:pStyle w:val="aa"/>
            </w:pPr>
            <w:r>
              <w:t>тара из разнородных полимерных материалов, загрязненная удобрениями</w:t>
            </w:r>
          </w:p>
        </w:tc>
      </w:tr>
      <w:tr w:rsidR="00A05214" w14:paraId="30821A4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7A93" w14:textId="77777777" w:rsidR="00A05214" w:rsidRDefault="00F23C38">
            <w:pPr>
              <w:pStyle w:val="aa"/>
            </w:pPr>
            <w:r>
              <w:t>4 38 194 22 52 2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D01353" w14:textId="77777777" w:rsidR="00A05214" w:rsidRDefault="00F23C38">
            <w:pPr>
              <w:pStyle w:val="aa"/>
            </w:pPr>
            <w:r>
              <w:t>упаковка из разнородных полимерных материалов, загрязненная инсектицидами 2 класса опасности</w:t>
            </w:r>
          </w:p>
        </w:tc>
      </w:tr>
      <w:tr w:rsidR="00A05214" w14:paraId="6105B31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922" w14:textId="77777777" w:rsidR="00A05214" w:rsidRDefault="00F23C38">
            <w:pPr>
              <w:pStyle w:val="aa"/>
            </w:pPr>
            <w:r>
              <w:t>4 38 194 23 52 3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33570" w14:textId="77777777" w:rsidR="00A05214" w:rsidRDefault="00F23C38">
            <w:pPr>
              <w:pStyle w:val="aa"/>
            </w:pPr>
            <w:r>
              <w:t>упаковка из разнородных полимерных материалов, загрязненная инсектицидами 3 класса опасности</w:t>
            </w:r>
          </w:p>
        </w:tc>
      </w:tr>
      <w:tr w:rsidR="00A05214" w14:paraId="5EBEC24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9743" w14:textId="77777777" w:rsidR="00A05214" w:rsidRDefault="00F23C38">
            <w:pPr>
              <w:pStyle w:val="aa"/>
            </w:pPr>
            <w:r>
              <w:t>4 38 194 32 52 2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8A780" w14:textId="77777777" w:rsidR="00A05214" w:rsidRDefault="00F23C38">
            <w:pPr>
              <w:pStyle w:val="aa"/>
            </w:pPr>
            <w:r>
              <w:t>упаковка из разнородных полимерных материалов, загрязненная фунгицидами 2 класса опасности</w:t>
            </w:r>
          </w:p>
        </w:tc>
      </w:tr>
      <w:tr w:rsidR="00A05214" w14:paraId="7D96E06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E8B1" w14:textId="77777777" w:rsidR="00A05214" w:rsidRDefault="00F23C38">
            <w:pPr>
              <w:pStyle w:val="aa"/>
            </w:pPr>
            <w:r>
              <w:t>4 38 194 33 52 3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1A72B" w14:textId="77777777" w:rsidR="00A05214" w:rsidRDefault="00F23C38">
            <w:pPr>
              <w:pStyle w:val="aa"/>
            </w:pPr>
            <w:r>
              <w:t>упаковка из разнородных полимерных материалов, загрязненная фунгицидами 3 класса опасности</w:t>
            </w:r>
          </w:p>
        </w:tc>
      </w:tr>
      <w:tr w:rsidR="00A05214" w14:paraId="1C4A204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C490" w14:textId="77777777" w:rsidR="00A05214" w:rsidRDefault="00F23C38">
            <w:pPr>
              <w:pStyle w:val="aa"/>
            </w:pPr>
            <w:r>
              <w:t>4 38 194 43 50 2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D91AA" w14:textId="77777777" w:rsidR="00A05214" w:rsidRDefault="00F23C38">
            <w:pPr>
              <w:pStyle w:val="aa"/>
            </w:pPr>
            <w:r>
              <w:t xml:space="preserve">упаковка из разнородных полимерных материалов, загрязненная </w:t>
            </w:r>
            <w:proofErr w:type="spellStart"/>
            <w:r>
              <w:t>биоцидами</w:t>
            </w:r>
            <w:proofErr w:type="spellEnd"/>
            <w:r>
              <w:t xml:space="preserve"> 2 класса опасности</w:t>
            </w:r>
          </w:p>
        </w:tc>
      </w:tr>
      <w:tr w:rsidR="00A05214" w14:paraId="2DD7202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A8B2" w14:textId="77777777" w:rsidR="00A05214" w:rsidRDefault="00F23C38">
            <w:pPr>
              <w:pStyle w:val="aa"/>
            </w:pPr>
            <w:r>
              <w:t>4 38 195 12 52 4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5B17E" w14:textId="77777777" w:rsidR="00A05214" w:rsidRDefault="00F23C38">
            <w:pPr>
              <w:pStyle w:val="aa"/>
            </w:pPr>
            <w:r>
              <w:t>тара из разнородных полимерных материалов, загрязненная нефтепродуктами (содержание менее 15%)</w:t>
            </w:r>
          </w:p>
        </w:tc>
      </w:tr>
      <w:tr w:rsidR="00A05214" w14:paraId="3B1C6E5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D81A" w14:textId="77777777" w:rsidR="00A05214" w:rsidRDefault="00F23C38">
            <w:pPr>
              <w:pStyle w:val="aa"/>
            </w:pPr>
            <w:r>
              <w:t>4 38 195 13 52 3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71AD0" w14:textId="77777777" w:rsidR="00A05214" w:rsidRDefault="00F23C38">
            <w:pPr>
              <w:pStyle w:val="aa"/>
            </w:pPr>
            <w:r>
              <w:t xml:space="preserve">упаковка из разнородных полимерных материалов, загрязненная </w:t>
            </w:r>
            <w:r>
              <w:lastRenderedPageBreak/>
              <w:t>нефтепродуктами (содержание нефтепродуктов 15% и более)</w:t>
            </w:r>
          </w:p>
        </w:tc>
      </w:tr>
      <w:tr w:rsidR="00A05214" w14:paraId="69D7201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ABBD" w14:textId="77777777" w:rsidR="00A05214" w:rsidRDefault="00F23C38">
            <w:pPr>
              <w:pStyle w:val="aa"/>
            </w:pPr>
            <w:r>
              <w:lastRenderedPageBreak/>
              <w:t>4 38 195 21 52 4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64AFA" w14:textId="77777777" w:rsidR="00A05214" w:rsidRDefault="00F23C38">
            <w:pPr>
              <w:pStyle w:val="aa"/>
            </w:pPr>
            <w:r>
              <w:t>упаковка из разнородных полимерных материалов, загрязненная пластичными смазочными материалами на нефтяной основе</w:t>
            </w:r>
          </w:p>
        </w:tc>
      </w:tr>
      <w:tr w:rsidR="00A05214" w14:paraId="02528EB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6F23" w14:textId="77777777" w:rsidR="00A05214" w:rsidRDefault="00F23C38">
            <w:pPr>
              <w:pStyle w:val="aa"/>
            </w:pPr>
            <w:r>
              <w:t>4 38 195 52 52 4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283AF" w14:textId="77777777" w:rsidR="00A05214" w:rsidRDefault="00F23C38">
            <w:pPr>
              <w:pStyle w:val="aa"/>
            </w:pPr>
            <w:r>
              <w:t>упаковка из разнородных полимерных материалов, загрязненная клеем на основе синтетического каучука</w:t>
            </w:r>
          </w:p>
        </w:tc>
      </w:tr>
      <w:tr w:rsidR="00A05214" w14:paraId="1FFF8BA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E608" w14:textId="77777777" w:rsidR="00A05214" w:rsidRDefault="00F23C38">
            <w:pPr>
              <w:pStyle w:val="aa"/>
            </w:pPr>
            <w:r>
              <w:t>4 38 196 31 52 4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D9090" w14:textId="77777777" w:rsidR="00A05214" w:rsidRDefault="00F23C38">
            <w:pPr>
              <w:pStyle w:val="aa"/>
            </w:pPr>
            <w:r>
              <w:t>упаковка из разнородных полимерных материалов, загрязненная агар-агаром</w:t>
            </w:r>
          </w:p>
        </w:tc>
      </w:tr>
      <w:tr w:rsidR="00A05214" w14:paraId="21F441B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4702" w14:textId="77777777" w:rsidR="00A05214" w:rsidRDefault="00F23C38">
            <w:pPr>
              <w:pStyle w:val="aa"/>
            </w:pPr>
            <w:r>
              <w:t>4 38 196 41 52 4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9DA31" w14:textId="77777777" w:rsidR="00A05214" w:rsidRDefault="00F23C38">
            <w:pPr>
              <w:pStyle w:val="aa"/>
            </w:pPr>
            <w:r>
              <w:t>упаковка из разнородных полимерных материалов, загрязненная растительными жирами</w:t>
            </w:r>
          </w:p>
        </w:tc>
      </w:tr>
      <w:tr w:rsidR="00A05214" w14:paraId="67ED61F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36D6" w14:textId="77777777" w:rsidR="00A05214" w:rsidRDefault="00F23C38">
            <w:pPr>
              <w:pStyle w:val="aa"/>
            </w:pPr>
            <w:r>
              <w:t>4 38 196 42 52 4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97C2B" w14:textId="77777777" w:rsidR="00A05214" w:rsidRDefault="00F23C38">
            <w:pPr>
              <w:pStyle w:val="aa"/>
            </w:pPr>
            <w:r>
              <w:t>упаковка из разнородных полимерных материалов, загрязненная пищевыми продуктами</w:t>
            </w:r>
          </w:p>
        </w:tc>
      </w:tr>
      <w:tr w:rsidR="00A05214" w14:paraId="3621FD4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8970" w14:textId="77777777" w:rsidR="00A05214" w:rsidRDefault="00F23C38">
            <w:pPr>
              <w:pStyle w:val="aa"/>
            </w:pPr>
            <w:r>
              <w:t>4 38 196 51 52 4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C3F38" w14:textId="77777777" w:rsidR="00A05214" w:rsidRDefault="00F23C38">
            <w:pPr>
              <w:pStyle w:val="aa"/>
            </w:pPr>
            <w:r>
              <w:t>упаковка из разнородных полимерных материалов, загрязненная клеем животного происхождения</w:t>
            </w:r>
          </w:p>
        </w:tc>
      </w:tr>
      <w:tr w:rsidR="00A05214" w14:paraId="70B7886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F7B1" w14:textId="77777777" w:rsidR="00A05214" w:rsidRDefault="00F23C38">
            <w:pPr>
              <w:pStyle w:val="aa"/>
            </w:pPr>
            <w:r>
              <w:t>4 38 198 11 52 4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12C26" w14:textId="77777777" w:rsidR="00A05214" w:rsidRDefault="00F23C38">
            <w:pPr>
              <w:pStyle w:val="aa"/>
            </w:pPr>
            <w:r>
              <w:t>тара из разнородных полимерных материалов, загрязненная уксусной кислотой и растворимыми в воде неорганическими солями</w:t>
            </w:r>
          </w:p>
        </w:tc>
      </w:tr>
      <w:tr w:rsidR="00A05214" w14:paraId="15B5EBD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5552" w14:textId="77777777" w:rsidR="00A05214" w:rsidRDefault="00F23C38">
            <w:pPr>
              <w:pStyle w:val="aa"/>
            </w:pPr>
            <w:r>
              <w:t>4 38 198 12 52 4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E0156" w14:textId="77777777" w:rsidR="00A05214" w:rsidRDefault="00F23C38">
            <w:pPr>
              <w:pStyle w:val="aa"/>
            </w:pPr>
            <w:r>
              <w:t>тара из разнородных полимерных материалов, загрязненная твердыми неорганическими кислотами</w:t>
            </w:r>
          </w:p>
        </w:tc>
      </w:tr>
      <w:tr w:rsidR="00A05214" w14:paraId="0F7DD8E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D917" w14:textId="77777777" w:rsidR="00A05214" w:rsidRDefault="00F23C38">
            <w:pPr>
              <w:pStyle w:val="aa"/>
            </w:pPr>
            <w:r>
              <w:t>4 38 198 13 52 4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651D2" w14:textId="77777777" w:rsidR="00A05214" w:rsidRDefault="00F23C38">
            <w:pPr>
              <w:pStyle w:val="aa"/>
            </w:pPr>
            <w:r>
              <w:t>упаковка из разнородных полимерных материалов в смеси, загрязненная неорганическими кислотами (содержание кислот менее 5%)</w:t>
            </w:r>
          </w:p>
        </w:tc>
      </w:tr>
      <w:tr w:rsidR="00A05214" w14:paraId="63B284F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FA2B" w14:textId="77777777" w:rsidR="00A05214" w:rsidRDefault="00F23C38">
            <w:pPr>
              <w:pStyle w:val="aa"/>
            </w:pPr>
            <w:r>
              <w:t>4 38 199 01 72 4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8452C" w14:textId="77777777" w:rsidR="00A05214" w:rsidRDefault="00F23C38">
            <w:pPr>
              <w:pStyle w:val="aa"/>
            </w:pPr>
            <w:r>
              <w:t xml:space="preserve">отходы тары из </w:t>
            </w:r>
            <w:proofErr w:type="spellStart"/>
            <w:r>
              <w:t>негалогенированных</w:t>
            </w:r>
            <w:proofErr w:type="spellEnd"/>
            <w:r>
              <w:t xml:space="preserve"> полимерных материалов в смеси незагрязненные</w:t>
            </w:r>
          </w:p>
        </w:tc>
      </w:tr>
      <w:tr w:rsidR="00A05214" w14:paraId="566CB79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0693" w14:textId="77777777" w:rsidR="00A05214" w:rsidRDefault="00F23C38">
            <w:pPr>
              <w:pStyle w:val="aa"/>
            </w:pPr>
            <w:bookmarkStart w:id="1561" w:name="sub_4382"/>
            <w:r>
              <w:t>4 38 200 00 00 0</w:t>
            </w:r>
            <w:bookmarkEnd w:id="156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A0A60" w14:textId="77777777" w:rsidR="00A05214" w:rsidRDefault="00F23C38">
            <w:pPr>
              <w:pStyle w:val="aa"/>
            </w:pPr>
            <w:r>
              <w:t>Отходы труб полимерных загрязненные</w:t>
            </w:r>
          </w:p>
        </w:tc>
      </w:tr>
      <w:tr w:rsidR="00A05214" w14:paraId="7F86035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67AA" w14:textId="77777777" w:rsidR="00A05214" w:rsidRDefault="00F23C38">
            <w:pPr>
              <w:pStyle w:val="aa"/>
            </w:pPr>
            <w:r>
              <w:t>4 38 211 11 52 4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19AA1" w14:textId="77777777" w:rsidR="00A05214" w:rsidRDefault="00F23C38">
            <w:pPr>
              <w:pStyle w:val="aa"/>
            </w:pPr>
            <w:r>
              <w:t xml:space="preserve">отходы труб из </w:t>
            </w:r>
            <w:proofErr w:type="spellStart"/>
            <w:r>
              <w:t>негалогенированных</w:t>
            </w:r>
            <w:proofErr w:type="spellEnd"/>
            <w:r>
              <w:t xml:space="preserve"> полимерных материалов, загрязненных неорганическими кислотами и их солями</w:t>
            </w:r>
          </w:p>
        </w:tc>
      </w:tr>
      <w:tr w:rsidR="00A05214" w14:paraId="7EBC5B2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9CA2" w14:textId="77777777" w:rsidR="00A05214" w:rsidRDefault="00F23C38">
            <w:pPr>
              <w:pStyle w:val="aa"/>
            </w:pPr>
            <w:r>
              <w:t>4 38 300 00 00 0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7DB15" w14:textId="77777777" w:rsidR="00A05214" w:rsidRDefault="00F23C38">
            <w:pPr>
              <w:pStyle w:val="aa"/>
            </w:pPr>
            <w:r>
              <w:t xml:space="preserve">Прочая продукция из </w:t>
            </w:r>
            <w:proofErr w:type="spellStart"/>
            <w:r>
              <w:t>негалогенированных</w:t>
            </w:r>
            <w:proofErr w:type="spellEnd"/>
            <w:r>
              <w:t xml:space="preserve"> полимеров, утратившая потребительские свойства</w:t>
            </w:r>
          </w:p>
        </w:tc>
      </w:tr>
      <w:tr w:rsidR="00A05214" w14:paraId="58E208E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5BDB" w14:textId="77777777" w:rsidR="00A05214" w:rsidRDefault="00F23C38">
            <w:pPr>
              <w:pStyle w:val="aa"/>
            </w:pPr>
            <w:r>
              <w:t>4 38 312 61 51 4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DAA11" w14:textId="77777777" w:rsidR="00A05214" w:rsidRDefault="00F23C38">
            <w:pPr>
              <w:pStyle w:val="aa"/>
            </w:pPr>
            <w:r>
              <w:t>пленка полиэтиленовая, загрязненная нефтью и/или нефтепродуктами (содержание нефтепродуктов менее 15%)</w:t>
            </w:r>
          </w:p>
        </w:tc>
      </w:tr>
      <w:tr w:rsidR="00A05214" w14:paraId="14711FA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08CB" w14:textId="77777777" w:rsidR="00A05214" w:rsidRDefault="00F23C38">
            <w:pPr>
              <w:pStyle w:val="aa"/>
            </w:pPr>
            <w:r>
              <w:t>4 38 312 64 51 3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74364" w14:textId="77777777" w:rsidR="00A05214" w:rsidRDefault="00F23C38">
            <w:pPr>
              <w:pStyle w:val="aa"/>
            </w:pPr>
            <w:r>
              <w:t>пленка полиэтиленовая, загрязненная лакокрасочными материалами</w:t>
            </w:r>
          </w:p>
        </w:tc>
      </w:tr>
      <w:tr w:rsidR="00A05214" w14:paraId="147550F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3392" w14:textId="77777777" w:rsidR="00A05214" w:rsidRDefault="00F23C38">
            <w:pPr>
              <w:pStyle w:val="aa"/>
            </w:pPr>
            <w:r>
              <w:t>4 38 312 65 51 4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C4E50" w14:textId="77777777" w:rsidR="00A05214" w:rsidRDefault="00F23C38">
            <w:pPr>
              <w:pStyle w:val="aa"/>
            </w:pPr>
            <w:r>
              <w:t>пленка полиэтиленовая, загрязненная лакокрасочными материалами и диоксидом кремния</w:t>
            </w:r>
          </w:p>
        </w:tc>
      </w:tr>
      <w:tr w:rsidR="00A05214" w14:paraId="505345C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0D62" w14:textId="77777777" w:rsidR="00A05214" w:rsidRDefault="00F23C38">
            <w:pPr>
              <w:pStyle w:val="aa"/>
            </w:pPr>
            <w:r>
              <w:t>4 38 312 66 51 4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14EA8" w14:textId="77777777" w:rsidR="00A05214" w:rsidRDefault="00F23C38">
            <w:pPr>
              <w:pStyle w:val="aa"/>
            </w:pPr>
            <w:r>
              <w:t>пленка полиэтиленовая, загрязненная средствами косметическими</w:t>
            </w:r>
          </w:p>
        </w:tc>
      </w:tr>
      <w:tr w:rsidR="00A05214" w14:paraId="1058C58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5085" w14:textId="77777777" w:rsidR="00A05214" w:rsidRDefault="00F23C38">
            <w:pPr>
              <w:pStyle w:val="aa"/>
            </w:pPr>
            <w:r>
              <w:t>4 38 323 11 51 4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2B4A3" w14:textId="77777777" w:rsidR="00A05214" w:rsidRDefault="00F23C38">
            <w:pPr>
              <w:pStyle w:val="aa"/>
            </w:pPr>
            <w:r>
              <w:t>отходы шпагата и ленты полипропиленовые, утратившие потребительские свойства</w:t>
            </w:r>
          </w:p>
        </w:tc>
      </w:tr>
      <w:tr w:rsidR="00A05214" w14:paraId="1E501A7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BC1B" w14:textId="77777777" w:rsidR="00A05214" w:rsidRDefault="00F23C38">
            <w:pPr>
              <w:pStyle w:val="aa"/>
            </w:pPr>
            <w:r>
              <w:t>4 38 323 21 51 4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63446" w14:textId="77777777" w:rsidR="00A05214" w:rsidRDefault="00F23C38">
            <w:pPr>
              <w:pStyle w:val="aa"/>
            </w:pPr>
            <w:r>
              <w:t>отходы канатов полипропиленовых швартовых, загрязненных нефтепродуктами (содержание нефтепродуктов менее 15%)</w:t>
            </w:r>
          </w:p>
        </w:tc>
      </w:tr>
      <w:tr w:rsidR="00A05214" w14:paraId="0D5A132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9063" w14:textId="77777777" w:rsidR="00A05214" w:rsidRDefault="00F23C38">
            <w:pPr>
              <w:pStyle w:val="aa"/>
            </w:pPr>
            <w:r>
              <w:t>4 38 327 21 51 3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6DAF0" w14:textId="77777777" w:rsidR="00A05214" w:rsidRDefault="00F23C38">
            <w:pPr>
              <w:pStyle w:val="aa"/>
            </w:pPr>
            <w:r>
              <w:t>отходы изделий из полиуретана, загрязненных молибденсодержащими смазками и/или пастами</w:t>
            </w:r>
          </w:p>
        </w:tc>
      </w:tr>
      <w:tr w:rsidR="00A05214" w14:paraId="419A1AC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1069" w14:textId="77777777" w:rsidR="00A05214" w:rsidRDefault="00F23C38">
            <w:pPr>
              <w:pStyle w:val="aa"/>
            </w:pPr>
            <w:r>
              <w:t>4 38 327 52 51 4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B7F29" w14:textId="77777777" w:rsidR="00A05214" w:rsidRDefault="00F23C38">
            <w:pPr>
              <w:pStyle w:val="aa"/>
            </w:pPr>
            <w:r>
              <w:t>отходы изделий из полиуретана, загрязненных нефтепродуктами (содержание нефтепродуктов менее 15%)</w:t>
            </w:r>
          </w:p>
        </w:tc>
      </w:tr>
      <w:tr w:rsidR="00A05214" w14:paraId="73C5A16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A6FF" w14:textId="77777777" w:rsidR="00A05214" w:rsidRDefault="00F23C38">
            <w:pPr>
              <w:pStyle w:val="aa"/>
            </w:pPr>
            <w:r>
              <w:t>4 38 327 55 51 4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05DA6" w14:textId="77777777" w:rsidR="00A05214" w:rsidRDefault="00F23C38">
            <w:pPr>
              <w:pStyle w:val="aa"/>
            </w:pPr>
            <w:r>
              <w:t>отходы изделий из полиуретана, загрязненных дезинфицирующими средствами</w:t>
            </w:r>
          </w:p>
        </w:tc>
      </w:tr>
      <w:tr w:rsidR="00A05214" w14:paraId="6F71050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3FDD" w14:textId="77777777" w:rsidR="00A05214" w:rsidRDefault="00F23C38">
            <w:pPr>
              <w:pStyle w:val="aa"/>
            </w:pPr>
            <w:r>
              <w:t>4 38 327 62 51 4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4F1E7" w14:textId="77777777" w:rsidR="00A05214" w:rsidRDefault="00F23C38">
            <w:pPr>
              <w:pStyle w:val="aa"/>
            </w:pPr>
            <w:r>
              <w:t>отходы пенополиуретана (поролона), загрязненные лакокрасочными материалами</w:t>
            </w:r>
          </w:p>
        </w:tc>
      </w:tr>
      <w:tr w:rsidR="00A05214" w14:paraId="6036E3F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D7A1" w14:textId="77777777" w:rsidR="00A05214" w:rsidRDefault="00F23C38">
            <w:pPr>
              <w:pStyle w:val="aa"/>
            </w:pPr>
            <w:r>
              <w:t>4 38 329 11 52 4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C2AE8" w14:textId="77777777" w:rsidR="00A05214" w:rsidRDefault="00F23C38">
            <w:pPr>
              <w:pStyle w:val="aa"/>
            </w:pPr>
            <w:r>
              <w:t>отходы контейнеров для мусора</w:t>
            </w:r>
          </w:p>
        </w:tc>
      </w:tr>
      <w:tr w:rsidR="00A05214" w14:paraId="6C18CE8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7057" w14:textId="77777777" w:rsidR="00A05214" w:rsidRDefault="00F23C38">
            <w:pPr>
              <w:pStyle w:val="aa"/>
            </w:pPr>
            <w:r>
              <w:lastRenderedPageBreak/>
              <w:t>4 38 331 31 51 4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980A4" w14:textId="77777777" w:rsidR="00A05214" w:rsidRDefault="00F23C38">
            <w:pPr>
              <w:pStyle w:val="aa"/>
            </w:pPr>
            <w:r>
              <w:t>пленка полимерная из сополимеров этилена и винилацетата, загрязненная касторовым маслом</w:t>
            </w:r>
          </w:p>
        </w:tc>
      </w:tr>
      <w:tr w:rsidR="00A05214" w14:paraId="508B22E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A8D4" w14:textId="77777777" w:rsidR="00A05214" w:rsidRDefault="00F23C38">
            <w:pPr>
              <w:pStyle w:val="aa"/>
            </w:pPr>
            <w:r>
              <w:t>4 38 392 21 52 3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18A15" w14:textId="77777777" w:rsidR="00A05214" w:rsidRDefault="00F23C38">
            <w:pPr>
              <w:pStyle w:val="aa"/>
            </w:pPr>
            <w:r>
              <w:t xml:space="preserve">отходы изделий из разнородных </w:t>
            </w:r>
            <w:proofErr w:type="spellStart"/>
            <w:r>
              <w:t>негалогенированных</w:t>
            </w:r>
            <w:proofErr w:type="spellEnd"/>
            <w:r>
              <w:t xml:space="preserve"> полимерных материалов (кроме тары), загрязненных нефтепродуктами (содержание нефтепродуктов 15% и более)</w:t>
            </w:r>
          </w:p>
        </w:tc>
      </w:tr>
      <w:tr w:rsidR="00A05214" w14:paraId="0F9C96C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67D0" w14:textId="77777777" w:rsidR="00A05214" w:rsidRDefault="00F23C38">
            <w:pPr>
              <w:pStyle w:val="aa"/>
            </w:pPr>
            <w:r>
              <w:t>4 38 421 11 52 4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94804" w14:textId="77777777" w:rsidR="00A05214" w:rsidRDefault="00F23C38">
            <w:pPr>
              <w:pStyle w:val="aa"/>
            </w:pPr>
            <w:r>
              <w:t>отходы изделий из кожи искусственной на основе поливинилхлорида, загрязненных нефтепродуктами (содержание нефтепродуктов менее 15%)</w:t>
            </w:r>
          </w:p>
        </w:tc>
      </w:tr>
      <w:tr w:rsidR="00A05214" w14:paraId="3A7D0FE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E5AE" w14:textId="77777777" w:rsidR="00A05214" w:rsidRDefault="00F23C38">
            <w:pPr>
              <w:pStyle w:val="aa"/>
            </w:pPr>
            <w:r>
              <w:t>4 38 431 11 51 4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50852" w14:textId="77777777" w:rsidR="00A05214" w:rsidRDefault="00F23C38">
            <w:pPr>
              <w:pStyle w:val="aa"/>
            </w:pPr>
            <w:r>
              <w:t>шланги и трубки фторопластовые, загрязненные нефтепродуктами (содержание нефтепродуктов менее 15%)</w:t>
            </w:r>
          </w:p>
        </w:tc>
      </w:tr>
      <w:tr w:rsidR="00A05214" w14:paraId="0965197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C9C9" w14:textId="77777777" w:rsidR="00A05214" w:rsidRDefault="00F23C38">
            <w:pPr>
              <w:pStyle w:val="aa"/>
            </w:pPr>
            <w:r>
              <w:t>4 38 431 12 51 4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51F0D" w14:textId="77777777" w:rsidR="00A05214" w:rsidRDefault="00F23C38">
            <w:pPr>
              <w:pStyle w:val="aa"/>
            </w:pPr>
            <w:r>
              <w:t>прокладки фторопластовые, загрязненные нефтепродуктами (содержание нефтепродуктов менее 15%)</w:t>
            </w:r>
          </w:p>
        </w:tc>
      </w:tr>
      <w:tr w:rsidR="00A05214" w14:paraId="2E9ECE1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47FE" w14:textId="77777777" w:rsidR="00A05214" w:rsidRDefault="00F23C38">
            <w:pPr>
              <w:pStyle w:val="aa"/>
            </w:pPr>
            <w:r>
              <w:t>4 38 431 21 52 2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C8E61" w14:textId="77777777" w:rsidR="00A05214" w:rsidRDefault="00F23C38">
            <w:pPr>
              <w:pStyle w:val="aa"/>
            </w:pPr>
            <w:r>
              <w:t>щетки фторопластовые, загрязненные хроматами</w:t>
            </w:r>
          </w:p>
        </w:tc>
      </w:tr>
      <w:tr w:rsidR="00A05214" w14:paraId="483FE49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502C" w14:textId="77777777" w:rsidR="00A05214" w:rsidRDefault="00F23C38">
            <w:pPr>
              <w:pStyle w:val="aa"/>
            </w:pPr>
            <w:r>
              <w:t>4 38 431 31 51 3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47456" w14:textId="77777777" w:rsidR="00A05214" w:rsidRDefault="00F23C38">
            <w:pPr>
              <w:pStyle w:val="aa"/>
            </w:pPr>
            <w:r>
              <w:t>насадка фторопластовая, загрязненная неорганическими хлоридами</w:t>
            </w:r>
          </w:p>
        </w:tc>
      </w:tr>
      <w:tr w:rsidR="00A05214" w14:paraId="4296C28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CE39" w14:textId="77777777" w:rsidR="00A05214" w:rsidRDefault="00F23C38">
            <w:pPr>
              <w:pStyle w:val="aa"/>
            </w:pPr>
            <w:r>
              <w:t>4 38 431 41 51 4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13839" w14:textId="77777777" w:rsidR="00A05214" w:rsidRDefault="00F23C38">
            <w:pPr>
              <w:pStyle w:val="aa"/>
            </w:pPr>
            <w:r>
              <w:t>фторопластовая пленка, загрязненная синтетическими органическими клеями</w:t>
            </w:r>
          </w:p>
        </w:tc>
      </w:tr>
      <w:tr w:rsidR="00A05214" w14:paraId="65A95A8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0E30" w14:textId="77777777" w:rsidR="00A05214" w:rsidRDefault="00F23C38">
            <w:pPr>
              <w:pStyle w:val="aa"/>
            </w:pPr>
            <w:r>
              <w:t>4 38 439 11 51 4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70A0C" w14:textId="77777777" w:rsidR="00A05214" w:rsidRDefault="00F23C38">
            <w:pPr>
              <w:pStyle w:val="aa"/>
            </w:pPr>
            <w:r>
              <w:t>отходы изделий из фторопласта производственного назначения, загрязненные продуктами органического синтеза (содержание загрязнителей не более 0,5%)</w:t>
            </w:r>
          </w:p>
        </w:tc>
      </w:tr>
      <w:tr w:rsidR="00A05214" w14:paraId="20F53E4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DE84" w14:textId="77777777" w:rsidR="00A05214" w:rsidRDefault="00F23C38">
            <w:pPr>
              <w:pStyle w:val="aa"/>
            </w:pPr>
            <w:r>
              <w:t>4 38 511 11 72 4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C3B22" w14:textId="77777777" w:rsidR="00A05214" w:rsidRDefault="00F23C38">
            <w:pPr>
              <w:pStyle w:val="aa"/>
            </w:pPr>
            <w:r>
              <w:t>отходы изделий из стеклопластика в смеси, загрязненных нерастворимыми или малорастворимыми неорганическими веществами</w:t>
            </w:r>
          </w:p>
        </w:tc>
      </w:tr>
      <w:tr w:rsidR="00A05214" w14:paraId="155F6B2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E2BC" w14:textId="77777777" w:rsidR="00A05214" w:rsidRDefault="00F23C38">
            <w:pPr>
              <w:pStyle w:val="aa"/>
            </w:pPr>
            <w:r>
              <w:t>4 38 511 21 72 4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1484D" w14:textId="77777777" w:rsidR="00A05214" w:rsidRDefault="00F23C38">
            <w:pPr>
              <w:pStyle w:val="aa"/>
            </w:pPr>
            <w:r>
              <w:t>отходы изделий из стеклопластика, загрязненных нефтепродуктами (содержание нефтепродуктов менее 15%)</w:t>
            </w:r>
          </w:p>
        </w:tc>
      </w:tr>
      <w:tr w:rsidR="00A05214" w14:paraId="44BCDE4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34A0" w14:textId="77777777" w:rsidR="00A05214" w:rsidRDefault="00F23C38">
            <w:pPr>
              <w:pStyle w:val="aa"/>
            </w:pPr>
            <w:bookmarkStart w:id="1562" w:name="sub_4389"/>
            <w:r>
              <w:t>4 38 900 00 00 0</w:t>
            </w:r>
            <w:bookmarkEnd w:id="156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58ADC" w14:textId="77777777" w:rsidR="00A05214" w:rsidRDefault="00F23C38">
            <w:pPr>
              <w:pStyle w:val="aa"/>
            </w:pPr>
            <w:r>
              <w:t>Отходы прочих изделий из пластмасс загрязненные</w:t>
            </w:r>
          </w:p>
        </w:tc>
      </w:tr>
      <w:tr w:rsidR="00A05214" w14:paraId="27796C3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56A1" w14:textId="77777777" w:rsidR="00A05214" w:rsidRDefault="00F23C38">
            <w:pPr>
              <w:pStyle w:val="aa"/>
            </w:pPr>
            <w:r>
              <w:t>4 38 941 11 52 4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3315C" w14:textId="77777777" w:rsidR="00A05214" w:rsidRDefault="00F23C38">
            <w:pPr>
              <w:pStyle w:val="aa"/>
            </w:pPr>
            <w:r>
              <w:t>отходы посуды одноразовой из разнородных полимерных материалов, загрязненной пищевыми продуктами</w:t>
            </w:r>
          </w:p>
        </w:tc>
      </w:tr>
      <w:tr w:rsidR="00A05214" w14:paraId="7460DA0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52FE" w14:textId="77777777" w:rsidR="00A05214" w:rsidRDefault="00F23C38">
            <w:pPr>
              <w:pStyle w:val="aa"/>
            </w:pPr>
            <w:r>
              <w:t>4 38 961 11 51 4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1D262" w14:textId="77777777" w:rsidR="00A05214" w:rsidRDefault="00F23C38">
            <w:pPr>
              <w:pStyle w:val="aa"/>
            </w:pPr>
            <w:r>
              <w:t>отходы изделий технического назначения из полиэтилена, загрязненных жидкими неорганическими кислотами</w:t>
            </w:r>
          </w:p>
        </w:tc>
      </w:tr>
      <w:tr w:rsidR="00A05214" w14:paraId="75A5F66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5C58" w14:textId="77777777" w:rsidR="00A05214" w:rsidRDefault="00F23C38">
            <w:pPr>
              <w:pStyle w:val="aa"/>
            </w:pPr>
            <w:r>
              <w:t>4 38 961 71 51 4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86421" w14:textId="77777777" w:rsidR="00A05214" w:rsidRDefault="00F23C38">
            <w:pPr>
              <w:pStyle w:val="aa"/>
            </w:pPr>
            <w:r>
              <w:t>изделия технического назначения в виде полиэтиленовой пленки, загрязненные клеями и эпоксидной смолой</w:t>
            </w:r>
          </w:p>
        </w:tc>
      </w:tr>
      <w:tr w:rsidR="00A05214" w14:paraId="772F1A8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4134" w14:textId="77777777" w:rsidR="00A05214" w:rsidRDefault="00F23C38">
            <w:pPr>
              <w:pStyle w:val="aa"/>
            </w:pPr>
            <w:r>
              <w:t>4 38 961 72 51 4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450DE" w14:textId="77777777" w:rsidR="00A05214" w:rsidRDefault="00F23C38">
            <w:pPr>
              <w:pStyle w:val="aa"/>
            </w:pPr>
            <w:r>
              <w:t xml:space="preserve">пленка полиэтиленовая, загрязненная клеем и/или </w:t>
            </w:r>
            <w:proofErr w:type="spellStart"/>
            <w:r>
              <w:t>герметиком</w:t>
            </w:r>
            <w:proofErr w:type="spellEnd"/>
            <w:r>
              <w:t xml:space="preserve"> кремнийорганическим</w:t>
            </w:r>
          </w:p>
        </w:tc>
      </w:tr>
      <w:tr w:rsidR="00A05214" w14:paraId="4626761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A57B" w14:textId="77777777" w:rsidR="00A05214" w:rsidRDefault="00F23C38">
            <w:pPr>
              <w:pStyle w:val="aa"/>
            </w:pPr>
            <w:r>
              <w:t>4 38 991 12 72 4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4B4F1A" w14:textId="77777777" w:rsidR="00A05214" w:rsidRDefault="00F23C38">
            <w:pPr>
              <w:pStyle w:val="aa"/>
            </w:pPr>
            <w:r>
              <w:t>отходы изделий из пластмасс в смеси, загрязненных нефтепродуктами (содержание нефтепродуктов менее 15%)</w:t>
            </w:r>
          </w:p>
        </w:tc>
      </w:tr>
      <w:tr w:rsidR="00A05214" w14:paraId="0495795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C598" w14:textId="77777777" w:rsidR="00A05214" w:rsidRDefault="00F23C38">
            <w:pPr>
              <w:pStyle w:val="aa"/>
            </w:pPr>
            <w:r>
              <w:t>4 38 991 21 72 4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2459C" w14:textId="77777777" w:rsidR="00A05214" w:rsidRDefault="00F23C38">
            <w:pPr>
              <w:pStyle w:val="aa"/>
            </w:pPr>
            <w:r>
              <w:t xml:space="preserve">отходы изделий из пластмасс в смеси, загрязненных </w:t>
            </w:r>
            <w:proofErr w:type="gramStart"/>
            <w:r>
              <w:t>органо-минеральными</w:t>
            </w:r>
            <w:proofErr w:type="gramEnd"/>
            <w:r>
              <w:t xml:space="preserve"> удобрениями</w:t>
            </w:r>
          </w:p>
        </w:tc>
      </w:tr>
      <w:tr w:rsidR="00A05214" w14:paraId="41C5334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330" w14:textId="77777777" w:rsidR="00A05214" w:rsidRDefault="00F23C38">
            <w:pPr>
              <w:pStyle w:val="aa"/>
            </w:pPr>
            <w:r>
              <w:t>4 38 991 31 72 4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192B0" w14:textId="77777777" w:rsidR="00A05214" w:rsidRDefault="00F23C38">
            <w:pPr>
              <w:pStyle w:val="aa"/>
            </w:pPr>
            <w:r>
              <w:t>отходы изделий из пластмасс в смеси, загрязненных неорганическими нерастворимыми или малорастворимыми веществами</w:t>
            </w:r>
          </w:p>
        </w:tc>
      </w:tr>
      <w:tr w:rsidR="00A05214" w14:paraId="176B19E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976B" w14:textId="77777777" w:rsidR="00A05214" w:rsidRDefault="00F23C38">
            <w:pPr>
              <w:pStyle w:val="aa"/>
            </w:pPr>
            <w:r>
              <w:t>4 38 995 11 52 4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6AF2C" w14:textId="77777777" w:rsidR="00A05214" w:rsidRDefault="00F23C38">
            <w:pPr>
              <w:pStyle w:val="aa"/>
            </w:pPr>
            <w:r>
              <w:t>отходы уборочного инвентаря преимущественно из полимерных материалов</w:t>
            </w:r>
          </w:p>
        </w:tc>
      </w:tr>
      <w:tr w:rsidR="00A05214" w14:paraId="63B634B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9FFD" w14:textId="77777777" w:rsidR="00A05214" w:rsidRDefault="00A05214">
            <w:pPr>
              <w:pStyle w:val="aa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258D1" w14:textId="77777777" w:rsidR="00A05214" w:rsidRDefault="00A05214">
            <w:pPr>
              <w:pStyle w:val="aa"/>
            </w:pPr>
          </w:p>
        </w:tc>
      </w:tr>
      <w:tr w:rsidR="00A05214" w14:paraId="596DAD6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A1A6" w14:textId="77777777" w:rsidR="00A05214" w:rsidRDefault="00F23C38">
            <w:pPr>
              <w:pStyle w:val="aa"/>
            </w:pPr>
            <w:bookmarkStart w:id="1563" w:name="sub_440"/>
            <w:r>
              <w:rPr>
                <w:rStyle w:val="a3"/>
              </w:rPr>
              <w:t>4 40 000 00 00 0</w:t>
            </w:r>
            <w:bookmarkEnd w:id="156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64959" w14:textId="77777777" w:rsidR="00A05214" w:rsidRDefault="00F23C38">
            <w:pPr>
              <w:pStyle w:val="aa"/>
            </w:pPr>
            <w:r>
              <w:rPr>
                <w:rStyle w:val="a3"/>
              </w:rPr>
              <w:t>КАТАЛИЗАТОРЫ, СОРБЕНТЫ, ФИЛЬТРЫ, ФИЛЬТРОВАЛЬНЫЕ МАТЕРИАЛЫ, УТРАТИВШИЕ ПОТРЕБИТЕЛЬСКИЕ СВОЙСТВА</w:t>
            </w:r>
          </w:p>
          <w:p w14:paraId="6708D8AF" w14:textId="77777777" w:rsidR="00A05214" w:rsidRDefault="00F23C38">
            <w:pPr>
              <w:pStyle w:val="aa"/>
            </w:pPr>
            <w:r>
              <w:rPr>
                <w:rStyle w:val="a3"/>
              </w:rPr>
              <w:t xml:space="preserve">(кроме специфических катализаторов, вошедших в </w:t>
            </w:r>
            <w:hyperlink w:anchor="sub_1300" w:history="1">
              <w:r>
                <w:rPr>
                  <w:rStyle w:val="a4"/>
                </w:rPr>
                <w:t>Блок 3</w:t>
              </w:r>
            </w:hyperlink>
            <w:r>
              <w:rPr>
                <w:rStyle w:val="a3"/>
              </w:rPr>
              <w:t>)</w:t>
            </w:r>
          </w:p>
        </w:tc>
      </w:tr>
      <w:tr w:rsidR="00A05214" w14:paraId="63F000B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3877" w14:textId="77777777" w:rsidR="00A05214" w:rsidRDefault="00F23C38">
            <w:pPr>
              <w:pStyle w:val="aa"/>
            </w:pPr>
            <w:bookmarkStart w:id="1564" w:name="sub_441"/>
            <w:r>
              <w:rPr>
                <w:rStyle w:val="a3"/>
              </w:rPr>
              <w:t>4 41 000 00 00 0</w:t>
            </w:r>
            <w:bookmarkEnd w:id="156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A0F77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катализаторов, не вошедшие в другие группы</w:t>
            </w:r>
          </w:p>
        </w:tc>
      </w:tr>
      <w:tr w:rsidR="00A05214" w14:paraId="15AA8BB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B7C4" w14:textId="77777777" w:rsidR="00A05214" w:rsidRDefault="00F23C38">
            <w:pPr>
              <w:pStyle w:val="aa"/>
            </w:pPr>
            <w:bookmarkStart w:id="1565" w:name="sub_44101"/>
            <w:r>
              <w:lastRenderedPageBreak/>
              <w:t>4 41 001 00 00 0</w:t>
            </w:r>
            <w:bookmarkEnd w:id="156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E85AA" w14:textId="77777777" w:rsidR="00A05214" w:rsidRDefault="00F23C38">
            <w:pPr>
              <w:pStyle w:val="aa"/>
            </w:pPr>
            <w:r>
              <w:t>Катализаторы, содержащие драгоценные металлы, отработанные</w:t>
            </w:r>
          </w:p>
        </w:tc>
      </w:tr>
      <w:tr w:rsidR="00A05214" w14:paraId="223CF74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FE31" w14:textId="77777777" w:rsidR="00A05214" w:rsidRDefault="00F23C38">
            <w:pPr>
              <w:pStyle w:val="aa"/>
            </w:pPr>
            <w:r>
              <w:t>4 41 001 01 49 5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A6A4E" w14:textId="77777777" w:rsidR="00A05214" w:rsidRDefault="00F23C38">
            <w:pPr>
              <w:pStyle w:val="aa"/>
            </w:pPr>
            <w:r>
              <w:t>катализатор на основе цеолита с содержанием платины менее 0,5% отработанный</w:t>
            </w:r>
          </w:p>
        </w:tc>
      </w:tr>
      <w:tr w:rsidR="00A05214" w14:paraId="3FCD37E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F01B" w14:textId="77777777" w:rsidR="00A05214" w:rsidRDefault="00F23C38">
            <w:pPr>
              <w:pStyle w:val="aa"/>
            </w:pPr>
            <w:r>
              <w:t>4 41 001 02 49 4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5EDB7" w14:textId="77777777" w:rsidR="00A05214" w:rsidRDefault="00F23C38">
            <w:pPr>
              <w:pStyle w:val="aa"/>
            </w:pPr>
            <w:r>
              <w:t>катализатор на основе оксида алюминия с содержанием платины до 0,3%, рения до 0,3% отработанный</w:t>
            </w:r>
          </w:p>
        </w:tc>
      </w:tr>
      <w:tr w:rsidR="00A05214" w14:paraId="29715D8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A27D" w14:textId="77777777" w:rsidR="00A05214" w:rsidRDefault="00F23C38">
            <w:pPr>
              <w:pStyle w:val="aa"/>
            </w:pPr>
            <w:r>
              <w:t>4 41 001 03 49 3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45BC5" w14:textId="77777777" w:rsidR="00A05214" w:rsidRDefault="00F23C38">
            <w:pPr>
              <w:pStyle w:val="aa"/>
            </w:pPr>
            <w:r>
              <w:t>катализатор на основе оксида алюминия, содержащий платину, отработанный</w:t>
            </w:r>
          </w:p>
        </w:tc>
      </w:tr>
      <w:tr w:rsidR="00A05214" w14:paraId="3D4B260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9A8C" w14:textId="77777777" w:rsidR="00A05214" w:rsidRDefault="00F23C38">
            <w:pPr>
              <w:pStyle w:val="aa"/>
            </w:pPr>
            <w:r>
              <w:t>4 41 001 04 49 3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BF322" w14:textId="77777777" w:rsidR="00A05214" w:rsidRDefault="00F23C38">
            <w:pPr>
              <w:pStyle w:val="aa"/>
            </w:pPr>
            <w:r>
              <w:t>катализатор на основе оксида алюминия активного, содержащий палладий, отработанный</w:t>
            </w:r>
          </w:p>
        </w:tc>
      </w:tr>
      <w:tr w:rsidR="00A05214" w14:paraId="70666DA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FF95" w14:textId="77777777" w:rsidR="00A05214" w:rsidRDefault="00F23C38">
            <w:pPr>
              <w:pStyle w:val="aa"/>
            </w:pPr>
            <w:r>
              <w:t>4 41 001 11 49 3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2BD56" w14:textId="77777777" w:rsidR="00A05214" w:rsidRDefault="00F23C38">
            <w:pPr>
              <w:pStyle w:val="aa"/>
            </w:pPr>
            <w:r>
              <w:t>катализатор на основе оксидов циркония, алюминия, содержащий платину и сульфаты</w:t>
            </w:r>
          </w:p>
        </w:tc>
      </w:tr>
      <w:tr w:rsidR="00A05214" w14:paraId="745B265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583E" w14:textId="77777777" w:rsidR="00A05214" w:rsidRDefault="00F23C38">
            <w:pPr>
              <w:pStyle w:val="aa"/>
            </w:pPr>
            <w:r>
              <w:t>4 41 001 21 49 4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AFB65" w14:textId="77777777" w:rsidR="00A05214" w:rsidRDefault="00F23C38">
            <w:pPr>
              <w:pStyle w:val="aa"/>
            </w:pPr>
            <w:r>
              <w:t>катализатор "серебро на пемзе" отработанный</w:t>
            </w:r>
          </w:p>
        </w:tc>
      </w:tr>
      <w:tr w:rsidR="00A05214" w14:paraId="3380972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7B00" w14:textId="77777777" w:rsidR="00A05214" w:rsidRDefault="00F23C38">
            <w:pPr>
              <w:pStyle w:val="aa"/>
            </w:pPr>
            <w:r>
              <w:t>4 41 001 23 40 3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A9846" w14:textId="77777777" w:rsidR="00A05214" w:rsidRDefault="00F23C38">
            <w:pPr>
              <w:pStyle w:val="aa"/>
            </w:pPr>
            <w:r>
              <w:t xml:space="preserve">катализатор серебряный </w:t>
            </w:r>
            <w:proofErr w:type="spellStart"/>
            <w:r>
              <w:t>трегерный</w:t>
            </w:r>
            <w:proofErr w:type="spellEnd"/>
            <w:r>
              <w:t xml:space="preserve"> на основе оксида алюминия отработанный</w:t>
            </w:r>
          </w:p>
        </w:tc>
      </w:tr>
      <w:tr w:rsidR="00A05214" w14:paraId="73C9D53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EE28" w14:textId="77777777" w:rsidR="00A05214" w:rsidRDefault="00F23C38">
            <w:pPr>
              <w:pStyle w:val="aa"/>
            </w:pPr>
            <w:r>
              <w:t>4 41 001 25 49 3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76992" w14:textId="77777777" w:rsidR="00A05214" w:rsidRDefault="00F23C38">
            <w:pPr>
              <w:pStyle w:val="aa"/>
            </w:pPr>
            <w:r>
              <w:t>катализатор на основе оксида алюминия, содержащий серебро, отработанный</w:t>
            </w:r>
          </w:p>
        </w:tc>
      </w:tr>
      <w:tr w:rsidR="00A05214" w14:paraId="0E24E63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5EC7" w14:textId="77777777" w:rsidR="00A05214" w:rsidRDefault="00F23C38">
            <w:pPr>
              <w:pStyle w:val="aa"/>
            </w:pPr>
            <w:r>
              <w:t>4 41 001 61 40 3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EB510" w14:textId="77777777" w:rsidR="00A05214" w:rsidRDefault="00F23C38">
            <w:pPr>
              <w:pStyle w:val="aa"/>
            </w:pPr>
            <w:r>
              <w:t>катализатор на основе активированного угля, содержащий платину, отработанный</w:t>
            </w:r>
          </w:p>
        </w:tc>
      </w:tr>
      <w:tr w:rsidR="00A05214" w14:paraId="56D31F4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25FE" w14:textId="77777777" w:rsidR="00A05214" w:rsidRDefault="00F23C38">
            <w:pPr>
              <w:pStyle w:val="aa"/>
            </w:pPr>
            <w:r>
              <w:t>4 41 001 65 40 4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E5797" w14:textId="77777777" w:rsidR="00A05214" w:rsidRDefault="00F23C38">
            <w:pPr>
              <w:pStyle w:val="aa"/>
            </w:pPr>
            <w:r>
              <w:t>катализатор стекловолокнистый, содержащий платину, отработанный</w:t>
            </w:r>
          </w:p>
        </w:tc>
      </w:tr>
      <w:tr w:rsidR="00A05214" w14:paraId="3F643C1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0EDB" w14:textId="77777777" w:rsidR="00A05214" w:rsidRDefault="00F23C38">
            <w:pPr>
              <w:pStyle w:val="aa"/>
            </w:pPr>
            <w:r>
              <w:t>4 41 001 71 40 3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AD182" w14:textId="77777777" w:rsidR="00A05214" w:rsidRDefault="00F23C38">
            <w:pPr>
              <w:pStyle w:val="aa"/>
            </w:pPr>
            <w:r>
              <w:t>катализатор на основе активированного угля, содержащий палладий, отработанный</w:t>
            </w:r>
          </w:p>
        </w:tc>
      </w:tr>
      <w:tr w:rsidR="00A05214" w14:paraId="1EE9BDB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6233" w14:textId="77777777" w:rsidR="00A05214" w:rsidRDefault="00F23C38">
            <w:pPr>
              <w:pStyle w:val="aa"/>
            </w:pPr>
            <w:r>
              <w:t>4 41 001 81 40 3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0E1F8" w14:textId="77777777" w:rsidR="00A05214" w:rsidRDefault="00F23C38">
            <w:pPr>
              <w:pStyle w:val="aa"/>
            </w:pPr>
            <w:r>
              <w:t xml:space="preserve">катализатор </w:t>
            </w:r>
            <w:proofErr w:type="spellStart"/>
            <w:r>
              <w:t>цинкмедный</w:t>
            </w:r>
            <w:proofErr w:type="spellEnd"/>
            <w:r>
              <w:t>, содержащий серебро, платину, палладий, отработанный</w:t>
            </w:r>
          </w:p>
        </w:tc>
      </w:tr>
      <w:tr w:rsidR="00A05214" w14:paraId="3AA43F8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C810" w14:textId="77777777" w:rsidR="00A05214" w:rsidRDefault="00F23C38">
            <w:pPr>
              <w:pStyle w:val="aa"/>
            </w:pPr>
            <w:r>
              <w:t>4 41 001 83 29 3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AB23A" w14:textId="77777777" w:rsidR="00A05214" w:rsidRDefault="00F23C38">
            <w:pPr>
              <w:pStyle w:val="aa"/>
            </w:pPr>
            <w:r>
              <w:t>катализатор платиновый сетчатый, содержащий родий и палладий, отработанный</w:t>
            </w:r>
          </w:p>
        </w:tc>
      </w:tr>
      <w:tr w:rsidR="00A05214" w14:paraId="2117C8F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CDF4" w14:textId="77777777" w:rsidR="00A05214" w:rsidRDefault="00F23C38">
            <w:pPr>
              <w:pStyle w:val="aa"/>
            </w:pPr>
            <w:bookmarkStart w:id="1566" w:name="sub_4412"/>
            <w:r>
              <w:t>4 41 002 00 00 0</w:t>
            </w:r>
            <w:bookmarkEnd w:id="156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7D94A" w14:textId="77777777" w:rsidR="00A05214" w:rsidRDefault="00F23C38">
            <w:pPr>
              <w:pStyle w:val="aa"/>
            </w:pPr>
            <w:r>
              <w:t>Катализаторы с преимущественным содержанием никеля и его соединений отработанные</w:t>
            </w:r>
          </w:p>
        </w:tc>
      </w:tr>
      <w:tr w:rsidR="00A05214" w14:paraId="3F6918E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B652" w14:textId="77777777" w:rsidR="00A05214" w:rsidRDefault="00F23C38">
            <w:pPr>
              <w:pStyle w:val="aa"/>
            </w:pPr>
            <w:r>
              <w:t>4 41 002 01 49 2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3296E" w14:textId="77777777" w:rsidR="00A05214" w:rsidRDefault="00F23C38">
            <w:pPr>
              <w:pStyle w:val="aa"/>
            </w:pPr>
            <w:r>
              <w:t>катализатор на алюмосиликатной основе никелевый с содержанием никеля более 35,0% отработанный</w:t>
            </w:r>
          </w:p>
        </w:tc>
      </w:tr>
      <w:tr w:rsidR="00A05214" w14:paraId="0964EDF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569A" w14:textId="77777777" w:rsidR="00A05214" w:rsidRDefault="00F23C38">
            <w:pPr>
              <w:pStyle w:val="aa"/>
            </w:pPr>
            <w:r>
              <w:t>4 41 002 02 49 3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D1A3F" w14:textId="77777777" w:rsidR="00A05214" w:rsidRDefault="00F23C38">
            <w:pPr>
              <w:pStyle w:val="aa"/>
            </w:pPr>
            <w:r>
              <w:t>катализатор на алюмосиликатной основе никелевый с содержанием никеля в количестве не более 35,0% отработанный</w:t>
            </w:r>
          </w:p>
        </w:tc>
      </w:tr>
      <w:tr w:rsidR="00A05214" w14:paraId="74BE107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8847" w14:textId="77777777" w:rsidR="00A05214" w:rsidRDefault="00F23C38">
            <w:pPr>
              <w:pStyle w:val="aa"/>
            </w:pPr>
            <w:r>
              <w:t>4 41 002 03 49 3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DCF15" w14:textId="77777777" w:rsidR="00A05214" w:rsidRDefault="00F23C38">
            <w:pPr>
              <w:pStyle w:val="aa"/>
            </w:pPr>
            <w:r>
              <w:t>катализатор на основе оксидов алюминия, молибдена с содержанием никеля не более 35,0% отработанный</w:t>
            </w:r>
          </w:p>
        </w:tc>
      </w:tr>
      <w:tr w:rsidR="00A05214" w14:paraId="1686C65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FFA3" w14:textId="77777777" w:rsidR="00A05214" w:rsidRDefault="00F23C38">
            <w:pPr>
              <w:pStyle w:val="aa"/>
            </w:pPr>
            <w:r>
              <w:t>4 41 002 04 49 3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0DB37" w14:textId="77777777" w:rsidR="00A05214" w:rsidRDefault="00F23C38">
            <w:pPr>
              <w:pStyle w:val="aa"/>
            </w:pPr>
            <w:r>
              <w:t>катализатор на основе алюмината кальция/оксида алюминия с содержанием никеля не более 35,0% отработанный</w:t>
            </w:r>
          </w:p>
        </w:tc>
      </w:tr>
      <w:tr w:rsidR="00A05214" w14:paraId="3CB8731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C184" w14:textId="77777777" w:rsidR="00A05214" w:rsidRDefault="00F23C38">
            <w:pPr>
              <w:pStyle w:val="aa"/>
            </w:pPr>
            <w:r>
              <w:t>4 41 002 05 49 3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0B5BA" w14:textId="77777777" w:rsidR="00A05214" w:rsidRDefault="00F23C38">
            <w:pPr>
              <w:pStyle w:val="aa"/>
            </w:pPr>
            <w:r>
              <w:t>катализатор на основе оксида никеля отработанный</w:t>
            </w:r>
          </w:p>
        </w:tc>
      </w:tr>
      <w:tr w:rsidR="00A05214" w14:paraId="32BDF3C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2C7E" w14:textId="77777777" w:rsidR="00A05214" w:rsidRDefault="00F23C38">
            <w:pPr>
              <w:pStyle w:val="aa"/>
            </w:pPr>
            <w:r>
              <w:t>4 41 002 06 49 3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EA507" w14:textId="77777777" w:rsidR="00A05214" w:rsidRDefault="00F23C38">
            <w:pPr>
              <w:pStyle w:val="aa"/>
            </w:pPr>
            <w:r>
              <w:t>катализатор на основе оксида алюминия с содержанием оксида никеля не более 11,0% отработанный</w:t>
            </w:r>
          </w:p>
        </w:tc>
      </w:tr>
      <w:tr w:rsidR="00A05214" w14:paraId="23E7BD5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0B42" w14:textId="77777777" w:rsidR="00A05214" w:rsidRDefault="00F23C38">
            <w:pPr>
              <w:pStyle w:val="aa"/>
            </w:pPr>
            <w:r>
              <w:t>4 41 002 07 49 2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2C762" w14:textId="77777777" w:rsidR="00A05214" w:rsidRDefault="00F23C38">
            <w:pPr>
              <w:pStyle w:val="aa"/>
            </w:pPr>
            <w:r>
              <w:t>катализатор никель-хромовый отработанный</w:t>
            </w:r>
          </w:p>
        </w:tc>
      </w:tr>
      <w:tr w:rsidR="00A05214" w14:paraId="14FF2B5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6C8F" w14:textId="77777777" w:rsidR="00A05214" w:rsidRDefault="00F23C38">
            <w:pPr>
              <w:pStyle w:val="aa"/>
            </w:pPr>
            <w:r>
              <w:t>4 41 002 08 40 2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96046" w14:textId="77777777" w:rsidR="00A05214" w:rsidRDefault="00F23C38">
            <w:pPr>
              <w:pStyle w:val="aa"/>
            </w:pPr>
            <w:r>
              <w:t>катализатор на основе сплава никеля с алюминием с содержанием никеля более 35% отработанный</w:t>
            </w:r>
          </w:p>
        </w:tc>
      </w:tr>
      <w:tr w:rsidR="00A05214" w14:paraId="5FD067B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184E" w14:textId="77777777" w:rsidR="00A05214" w:rsidRDefault="00F23C38">
            <w:pPr>
              <w:pStyle w:val="aa"/>
            </w:pPr>
            <w:r>
              <w:t>4 41 002 09 49 3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41E6F" w14:textId="77777777" w:rsidR="00A05214" w:rsidRDefault="00F23C38">
            <w:pPr>
              <w:pStyle w:val="aa"/>
            </w:pPr>
            <w:r>
              <w:t>катализатор на основе алюминатов магния и кальция, содержащий оксид никеля, отработанный</w:t>
            </w:r>
          </w:p>
        </w:tc>
      </w:tr>
      <w:tr w:rsidR="00A05214" w14:paraId="569D256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6D5C" w14:textId="77777777" w:rsidR="00A05214" w:rsidRDefault="00F23C38">
            <w:pPr>
              <w:pStyle w:val="aa"/>
            </w:pPr>
            <w:r>
              <w:t>4 41 002 11 49 3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B3DC2" w14:textId="77777777" w:rsidR="00A05214" w:rsidRDefault="00F23C38">
            <w:pPr>
              <w:pStyle w:val="aa"/>
            </w:pPr>
            <w:r>
              <w:t>катализатор "никель на кизельгуре" отработанный, загрязненный нефтепродуктами</w:t>
            </w:r>
          </w:p>
        </w:tc>
      </w:tr>
      <w:tr w:rsidR="00A05214" w14:paraId="62C049C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9A4A" w14:textId="77777777" w:rsidR="00A05214" w:rsidRDefault="00F23C38">
            <w:pPr>
              <w:pStyle w:val="aa"/>
            </w:pPr>
            <w:r>
              <w:t>4 41 002 21 40 4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904F6" w14:textId="77777777" w:rsidR="00A05214" w:rsidRDefault="00F23C38">
            <w:pPr>
              <w:pStyle w:val="aa"/>
            </w:pPr>
            <w:r>
              <w:t>катализатор на основе оксидов алюминия, кремния и серы с содержанием оксида никеля не более 11,0% отработанный</w:t>
            </w:r>
          </w:p>
        </w:tc>
      </w:tr>
      <w:tr w:rsidR="00A05214" w14:paraId="3FFE4E5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2D2A" w14:textId="77777777" w:rsidR="00A05214" w:rsidRDefault="00F23C38">
            <w:pPr>
              <w:pStyle w:val="aa"/>
            </w:pPr>
            <w:r>
              <w:lastRenderedPageBreak/>
              <w:t>4 41 002 31 40 3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05DE1" w14:textId="77777777" w:rsidR="00A05214" w:rsidRDefault="00F23C38">
            <w:pPr>
              <w:pStyle w:val="aa"/>
            </w:pPr>
            <w:r>
              <w:t>катализатор на основе оксида кремния с содержанием оксида никеля не более 35% отработанный</w:t>
            </w:r>
          </w:p>
        </w:tc>
      </w:tr>
      <w:tr w:rsidR="00A05214" w14:paraId="4B4D8F7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2685" w14:textId="77777777" w:rsidR="00A05214" w:rsidRDefault="00F23C38">
            <w:pPr>
              <w:pStyle w:val="aa"/>
            </w:pPr>
            <w:bookmarkStart w:id="1567" w:name="sub_4413"/>
            <w:r>
              <w:t>4 41 003 00 00 0</w:t>
            </w:r>
            <w:bookmarkEnd w:id="156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F82E7" w14:textId="77777777" w:rsidR="00A05214" w:rsidRDefault="00F23C38">
            <w:pPr>
              <w:pStyle w:val="aa"/>
            </w:pPr>
            <w:r>
              <w:t>Катализаторы с преимущественным содержанием молибдена и его соединений отработанные</w:t>
            </w:r>
          </w:p>
        </w:tc>
      </w:tr>
      <w:tr w:rsidR="00A05214" w14:paraId="35EFC79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AC60" w14:textId="77777777" w:rsidR="00A05214" w:rsidRDefault="00F23C38">
            <w:pPr>
              <w:pStyle w:val="aa"/>
            </w:pPr>
            <w:r>
              <w:t>4 41 003 01 49 3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5E645" w14:textId="77777777" w:rsidR="00A05214" w:rsidRDefault="00F23C38">
            <w:pPr>
              <w:pStyle w:val="aa"/>
            </w:pPr>
            <w:r>
              <w:t>катализатор на основе оксида алюминия молибденовый отработанный</w:t>
            </w:r>
          </w:p>
        </w:tc>
      </w:tr>
      <w:tr w:rsidR="00A05214" w14:paraId="5713F78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0D07" w14:textId="77777777" w:rsidR="00A05214" w:rsidRDefault="00F23C38">
            <w:pPr>
              <w:pStyle w:val="aa"/>
            </w:pPr>
            <w:r>
              <w:t>4 41 003 02 49 3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59438" w14:textId="77777777" w:rsidR="00A05214" w:rsidRDefault="00F23C38">
            <w:pPr>
              <w:pStyle w:val="aa"/>
            </w:pPr>
            <w:r>
              <w:t>катализатор на основе оксида алюминия молибденовый, содержащий оксид кобальта, отработанный</w:t>
            </w:r>
          </w:p>
        </w:tc>
      </w:tr>
      <w:tr w:rsidR="00A05214" w14:paraId="57AE81B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691D" w14:textId="77777777" w:rsidR="00A05214" w:rsidRDefault="00F23C38">
            <w:pPr>
              <w:pStyle w:val="aa"/>
            </w:pPr>
            <w:r>
              <w:t>4 41 003 03 49 3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293A4D" w14:textId="77777777" w:rsidR="00A05214" w:rsidRDefault="00F23C38">
            <w:pPr>
              <w:pStyle w:val="aa"/>
            </w:pPr>
            <w:r>
              <w:t>катализатор на основе оксида алюминия молибденовый, содержащий оксид никеля, отработанный</w:t>
            </w:r>
          </w:p>
        </w:tc>
      </w:tr>
      <w:tr w:rsidR="00A05214" w14:paraId="3F75D8E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89AC" w14:textId="77777777" w:rsidR="00A05214" w:rsidRDefault="00F23C38">
            <w:pPr>
              <w:pStyle w:val="aa"/>
            </w:pPr>
            <w:r>
              <w:t>4 41 003 04 49 3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561CD" w14:textId="77777777" w:rsidR="00A05214" w:rsidRDefault="00F23C38">
            <w:pPr>
              <w:pStyle w:val="aa"/>
            </w:pPr>
            <w:r>
              <w:t>катализатор на основе оксида алюминия молибденовый, содержащий оксиды кобальта и никеля, отработанный</w:t>
            </w:r>
          </w:p>
        </w:tc>
      </w:tr>
      <w:tr w:rsidR="00A05214" w14:paraId="50CF4C0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F142" w14:textId="77777777" w:rsidR="00A05214" w:rsidRDefault="00F23C38">
            <w:pPr>
              <w:pStyle w:val="aa"/>
            </w:pPr>
            <w:r>
              <w:t>4 41 003 05 49 3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A3491" w14:textId="77777777" w:rsidR="00A05214" w:rsidRDefault="00F23C38">
            <w:pPr>
              <w:pStyle w:val="aa"/>
            </w:pPr>
            <w:r>
              <w:t>катализатор на основе оксида алюминия молибденовый, содержащий оксиды кобальта, магния и никеля, отработанный</w:t>
            </w:r>
          </w:p>
        </w:tc>
      </w:tr>
      <w:tr w:rsidR="00A05214" w14:paraId="618E160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BE73" w14:textId="77777777" w:rsidR="00A05214" w:rsidRDefault="00F23C38">
            <w:pPr>
              <w:pStyle w:val="aa"/>
            </w:pPr>
            <w:r>
              <w:t>4 41 003 09 49 3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E0477" w14:textId="77777777" w:rsidR="00A05214" w:rsidRDefault="00F23C38">
            <w:pPr>
              <w:pStyle w:val="aa"/>
            </w:pPr>
            <w:r>
              <w:t>катализатор на основе оксида алюминия молибденовый, содержащий фосфат алюминия и оксид никеля, отработанный</w:t>
            </w:r>
          </w:p>
        </w:tc>
      </w:tr>
      <w:tr w:rsidR="00A05214" w14:paraId="4B5177A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11B7" w14:textId="77777777" w:rsidR="00A05214" w:rsidRDefault="00F23C38">
            <w:pPr>
              <w:pStyle w:val="aa"/>
            </w:pPr>
            <w:r>
              <w:t>4 41 003 11 49 3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46707" w14:textId="77777777" w:rsidR="00A05214" w:rsidRDefault="00F23C38">
            <w:pPr>
              <w:pStyle w:val="aa"/>
            </w:pPr>
            <w:r>
              <w:t>катализатор на основе алюмосиликата молибденовый отработанный</w:t>
            </w:r>
          </w:p>
        </w:tc>
      </w:tr>
      <w:tr w:rsidR="00A05214" w14:paraId="73FF4DE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CC57" w14:textId="77777777" w:rsidR="00A05214" w:rsidRDefault="00F23C38">
            <w:pPr>
              <w:pStyle w:val="aa"/>
            </w:pPr>
            <w:r>
              <w:t>4 41 003 13 49 3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3EAB1" w14:textId="77777777" w:rsidR="00A05214" w:rsidRDefault="00F23C38">
            <w:pPr>
              <w:pStyle w:val="aa"/>
            </w:pPr>
            <w:r>
              <w:t>катализатор на основе метасиликата магния молибденовый, содержащий оксиды железа, отработанный</w:t>
            </w:r>
          </w:p>
        </w:tc>
      </w:tr>
      <w:tr w:rsidR="00A05214" w14:paraId="3805AF8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B3AC" w14:textId="77777777" w:rsidR="00A05214" w:rsidRDefault="00F23C38">
            <w:pPr>
              <w:pStyle w:val="aa"/>
            </w:pPr>
            <w:r>
              <w:t>4 41 003 21 49 3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580AA" w14:textId="77777777" w:rsidR="00A05214" w:rsidRDefault="00F23C38">
            <w:pPr>
              <w:pStyle w:val="aa"/>
            </w:pPr>
            <w:r>
              <w:t>катализатор железо-молибденовый отработанный</w:t>
            </w:r>
          </w:p>
        </w:tc>
      </w:tr>
      <w:tr w:rsidR="00A05214" w14:paraId="5C52340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C476" w14:textId="77777777" w:rsidR="00A05214" w:rsidRDefault="00F23C38">
            <w:pPr>
              <w:pStyle w:val="aa"/>
            </w:pPr>
            <w:bookmarkStart w:id="1568" w:name="sub_4414"/>
            <w:r>
              <w:t>4 41 004 00 00 0</w:t>
            </w:r>
            <w:bookmarkEnd w:id="156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9AF98" w14:textId="77777777" w:rsidR="00A05214" w:rsidRDefault="00F23C38">
            <w:pPr>
              <w:pStyle w:val="aa"/>
            </w:pPr>
            <w:r>
              <w:t>Катализаторы с преимущественным содержанием хрома и его соединений отработанные</w:t>
            </w:r>
          </w:p>
        </w:tc>
      </w:tr>
      <w:tr w:rsidR="00A05214" w14:paraId="78D0F7E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F51F" w14:textId="77777777" w:rsidR="00A05214" w:rsidRDefault="00F23C38">
            <w:pPr>
              <w:pStyle w:val="aa"/>
            </w:pPr>
            <w:r>
              <w:t>4 41 004 01 49 3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F7FA7" w14:textId="77777777" w:rsidR="00A05214" w:rsidRDefault="00F23C38">
            <w:pPr>
              <w:pStyle w:val="aa"/>
            </w:pPr>
            <w:r>
              <w:t>катализатор на основе оксида алюминия с содержанием хрома менее 3,3%, загрязненный нефтепродуктами (содержание нефтепродуктов менее 25%), отработанный</w:t>
            </w:r>
          </w:p>
        </w:tc>
      </w:tr>
      <w:tr w:rsidR="00A05214" w14:paraId="79F42D9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D7F3" w14:textId="77777777" w:rsidR="00A05214" w:rsidRDefault="00F23C38">
            <w:pPr>
              <w:pStyle w:val="aa"/>
            </w:pPr>
            <w:r>
              <w:t>4 41 004 02 49 3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32AF7" w14:textId="77777777" w:rsidR="00A05214" w:rsidRDefault="00F23C38">
            <w:pPr>
              <w:pStyle w:val="aa"/>
            </w:pPr>
            <w:r>
              <w:t>катализатор на основе оксида алюминия с содержанием хрома менее 27,0% отработанный</w:t>
            </w:r>
          </w:p>
        </w:tc>
      </w:tr>
      <w:tr w:rsidR="00A05214" w14:paraId="36B35F3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7D87" w14:textId="77777777" w:rsidR="00A05214" w:rsidRDefault="00F23C38">
            <w:pPr>
              <w:pStyle w:val="aa"/>
            </w:pPr>
            <w:r>
              <w:t>4 41 004 03 49 2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D7A23" w14:textId="77777777" w:rsidR="00A05214" w:rsidRDefault="00F23C38">
            <w:pPr>
              <w:pStyle w:val="aa"/>
            </w:pPr>
            <w:r>
              <w:t>катализатор на основе оксида меди с содержанием хрома менее 15,0% отработанный</w:t>
            </w:r>
          </w:p>
        </w:tc>
      </w:tr>
      <w:tr w:rsidR="00A05214" w14:paraId="1BF3F1C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8ECA" w14:textId="77777777" w:rsidR="00A05214" w:rsidRDefault="00F23C38">
            <w:pPr>
              <w:pStyle w:val="aa"/>
            </w:pPr>
            <w:r>
              <w:t>4 41 004 04 49 4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796DF" w14:textId="77777777" w:rsidR="00A05214" w:rsidRDefault="00F23C38">
            <w:pPr>
              <w:pStyle w:val="aa"/>
            </w:pPr>
            <w:r>
              <w:t>катализатор железохромовый с содержанием хрома менее 7,0% отработанный</w:t>
            </w:r>
          </w:p>
        </w:tc>
      </w:tr>
      <w:tr w:rsidR="00A05214" w14:paraId="22BAE2A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65FB" w14:textId="77777777" w:rsidR="00A05214" w:rsidRDefault="00F23C38">
            <w:pPr>
              <w:pStyle w:val="aa"/>
            </w:pPr>
            <w:r>
              <w:t>4 41 004 05 49 3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B4B78" w14:textId="77777777" w:rsidR="00A05214" w:rsidRDefault="00F23C38">
            <w:pPr>
              <w:pStyle w:val="aa"/>
            </w:pPr>
            <w:r>
              <w:t>катализатор на основе оксида железа с содержанием хрома менее 15,0% отработанный</w:t>
            </w:r>
          </w:p>
        </w:tc>
      </w:tr>
      <w:tr w:rsidR="00A05214" w14:paraId="2958533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0DDE" w14:textId="77777777" w:rsidR="00A05214" w:rsidRDefault="00F23C38">
            <w:pPr>
              <w:pStyle w:val="aa"/>
            </w:pPr>
            <w:r>
              <w:t>4 41 004 06 49 3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BE3A1" w14:textId="77777777" w:rsidR="00A05214" w:rsidRDefault="00F23C38">
            <w:pPr>
              <w:pStyle w:val="aa"/>
            </w:pPr>
            <w:r>
              <w:t>катализатор на основе оксида железа, содержащий хром (III), отработанный</w:t>
            </w:r>
          </w:p>
        </w:tc>
      </w:tr>
      <w:tr w:rsidR="00A05214" w14:paraId="67D720B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E92D" w14:textId="77777777" w:rsidR="00A05214" w:rsidRDefault="00F23C38">
            <w:pPr>
              <w:pStyle w:val="aa"/>
            </w:pPr>
            <w:r>
              <w:t>4 41 004 07 49 3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A43C8" w14:textId="77777777" w:rsidR="00A05214" w:rsidRDefault="00F23C38">
            <w:pPr>
              <w:pStyle w:val="aa"/>
            </w:pPr>
            <w:r>
              <w:t>катализатор на основе оксида алюминия, содержащий оксиды хрома (III) и меди, отработанный</w:t>
            </w:r>
          </w:p>
        </w:tc>
      </w:tr>
      <w:tr w:rsidR="00A05214" w14:paraId="1B989B5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6DF1" w14:textId="77777777" w:rsidR="00A05214" w:rsidRDefault="00F23C38">
            <w:pPr>
              <w:pStyle w:val="aa"/>
            </w:pPr>
            <w:r>
              <w:t>4 41 004 21 49 4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97F62" w14:textId="77777777" w:rsidR="00A05214" w:rsidRDefault="00F23C38">
            <w:pPr>
              <w:pStyle w:val="aa"/>
            </w:pPr>
            <w:r>
              <w:t>катализатор на основе оксида железа, содержащий оксиды хрома (III) и меди (суммарное содержание оксидов менее 10%), отработанный</w:t>
            </w:r>
          </w:p>
        </w:tc>
      </w:tr>
      <w:tr w:rsidR="00A05214" w14:paraId="240C739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DA35" w14:textId="77777777" w:rsidR="00A05214" w:rsidRDefault="00F23C38">
            <w:pPr>
              <w:pStyle w:val="aa"/>
            </w:pPr>
            <w:r>
              <w:t>4 41 004 31 33 3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C0F86" w14:textId="77777777" w:rsidR="00A05214" w:rsidRDefault="00F23C38">
            <w:pPr>
              <w:pStyle w:val="aa"/>
            </w:pPr>
            <w:r>
              <w:t>катализатор на основе оксида алюминия, содержащий преимущественно хром (III) и воду, отработанный</w:t>
            </w:r>
          </w:p>
        </w:tc>
      </w:tr>
      <w:tr w:rsidR="00A05214" w14:paraId="6E118C1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BDD3" w14:textId="77777777" w:rsidR="00A05214" w:rsidRDefault="00F23C38">
            <w:pPr>
              <w:pStyle w:val="aa"/>
            </w:pPr>
            <w:r>
              <w:t>4 41 004 41 40 3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0FEF2" w14:textId="77777777" w:rsidR="00A05214" w:rsidRDefault="00F23C38">
            <w:pPr>
              <w:pStyle w:val="aa"/>
            </w:pPr>
            <w:r>
              <w:t>катализатор на основе оксидов хрома (III), цинка и меди отработанный</w:t>
            </w:r>
          </w:p>
        </w:tc>
      </w:tr>
      <w:tr w:rsidR="00A05214" w14:paraId="332FCD3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2F49" w14:textId="77777777" w:rsidR="00A05214" w:rsidRDefault="00F23C38">
            <w:pPr>
              <w:pStyle w:val="aa"/>
            </w:pPr>
            <w:bookmarkStart w:id="1569" w:name="sub_4415"/>
            <w:r>
              <w:t>4 41 005 00 00 0</w:t>
            </w:r>
            <w:bookmarkEnd w:id="156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DC589" w14:textId="77777777" w:rsidR="00A05214" w:rsidRDefault="00F23C38">
            <w:pPr>
              <w:pStyle w:val="aa"/>
            </w:pPr>
            <w:r>
              <w:t>Катализаторы с преимущественным содержанием цинка и его соединений отработанные</w:t>
            </w:r>
          </w:p>
        </w:tc>
      </w:tr>
      <w:tr w:rsidR="00A05214" w14:paraId="247A837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BCE0" w14:textId="77777777" w:rsidR="00A05214" w:rsidRDefault="00F23C38">
            <w:pPr>
              <w:pStyle w:val="aa"/>
            </w:pPr>
            <w:r>
              <w:t>4 41 005 01 49 4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BACDEC" w14:textId="77777777" w:rsidR="00A05214" w:rsidRDefault="00F23C38">
            <w:pPr>
              <w:pStyle w:val="aa"/>
            </w:pPr>
            <w:r>
              <w:t>катализатор на основе цеолита с содержанием цинка менее 4,0% отработанный</w:t>
            </w:r>
          </w:p>
        </w:tc>
      </w:tr>
      <w:tr w:rsidR="00A05214" w14:paraId="1239EC6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56EF" w14:textId="77777777" w:rsidR="00A05214" w:rsidRDefault="00F23C38">
            <w:pPr>
              <w:pStyle w:val="aa"/>
            </w:pPr>
            <w:r>
              <w:lastRenderedPageBreak/>
              <w:t>4 41 005 02 49 3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DB51D" w14:textId="77777777" w:rsidR="00A05214" w:rsidRDefault="00F23C38">
            <w:pPr>
              <w:pStyle w:val="aa"/>
            </w:pPr>
            <w:r>
              <w:t>катализатор на основе оксида алюминия с содержанием цинка менее 70,0% отработанный</w:t>
            </w:r>
          </w:p>
        </w:tc>
      </w:tr>
      <w:tr w:rsidR="00A05214" w14:paraId="5CD8D99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2793" w14:textId="77777777" w:rsidR="00A05214" w:rsidRDefault="00F23C38">
            <w:pPr>
              <w:pStyle w:val="aa"/>
            </w:pPr>
            <w:r>
              <w:t>4 41 005 03 49 3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E0B6B" w14:textId="77777777" w:rsidR="00A05214" w:rsidRDefault="00F23C38">
            <w:pPr>
              <w:pStyle w:val="aa"/>
            </w:pPr>
            <w:r>
              <w:t xml:space="preserve">катализатор </w:t>
            </w:r>
            <w:proofErr w:type="spellStart"/>
            <w:r>
              <w:t>цинкмедный</w:t>
            </w:r>
            <w:proofErr w:type="spellEnd"/>
            <w:r>
              <w:t xml:space="preserve"> отработанный</w:t>
            </w:r>
          </w:p>
        </w:tc>
      </w:tr>
      <w:tr w:rsidR="00A05214" w14:paraId="438FFE4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62C3" w14:textId="77777777" w:rsidR="00A05214" w:rsidRDefault="00F23C38">
            <w:pPr>
              <w:pStyle w:val="aa"/>
            </w:pPr>
            <w:r>
              <w:t>4 41 005 04 49 3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67695" w14:textId="77777777" w:rsidR="00A05214" w:rsidRDefault="00F23C38">
            <w:pPr>
              <w:pStyle w:val="aa"/>
            </w:pPr>
            <w:r>
              <w:t>катализатор на основе оксида цинка, содержащий оксиды алюминия, кобальта и молибдена, отработанный</w:t>
            </w:r>
          </w:p>
        </w:tc>
      </w:tr>
      <w:tr w:rsidR="00A05214" w14:paraId="5331E25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F270" w14:textId="77777777" w:rsidR="00A05214" w:rsidRDefault="00F23C38">
            <w:pPr>
              <w:pStyle w:val="aa"/>
            </w:pPr>
            <w:r>
              <w:t>4 41 005 05 49 3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6589A" w14:textId="77777777" w:rsidR="00A05214" w:rsidRDefault="00F23C38">
            <w:pPr>
              <w:pStyle w:val="aa"/>
            </w:pPr>
            <w:r>
              <w:t>катализатор на основе оксида цинка отработанный</w:t>
            </w:r>
          </w:p>
        </w:tc>
      </w:tr>
      <w:tr w:rsidR="00A05214" w14:paraId="2AA0573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7A4" w14:textId="77777777" w:rsidR="00A05214" w:rsidRDefault="00F23C38">
            <w:pPr>
              <w:pStyle w:val="aa"/>
            </w:pPr>
            <w:r>
              <w:t>4 41 005 11 49 3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755B9" w14:textId="77777777" w:rsidR="00A05214" w:rsidRDefault="00F23C38">
            <w:pPr>
              <w:pStyle w:val="aa"/>
            </w:pPr>
            <w:r>
              <w:t>катализатор на основе оксидов цинка и алюминия отработанный</w:t>
            </w:r>
          </w:p>
        </w:tc>
      </w:tr>
      <w:tr w:rsidR="00A05214" w14:paraId="461841C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13D2" w14:textId="77777777" w:rsidR="00A05214" w:rsidRDefault="00F23C38">
            <w:pPr>
              <w:pStyle w:val="aa"/>
            </w:pPr>
            <w:r>
              <w:t>4 41 005 15 49 3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B4664" w14:textId="77777777" w:rsidR="00A05214" w:rsidRDefault="00F23C38">
            <w:pPr>
              <w:pStyle w:val="aa"/>
            </w:pPr>
            <w:r>
              <w:t>катализатор на основе оксида цинка и алюмината кальция отработанный</w:t>
            </w:r>
          </w:p>
        </w:tc>
      </w:tr>
      <w:tr w:rsidR="00A05214" w14:paraId="73CF21F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FB6F" w14:textId="77777777" w:rsidR="00A05214" w:rsidRDefault="00F23C38">
            <w:pPr>
              <w:pStyle w:val="aa"/>
            </w:pPr>
            <w:r>
              <w:t>4 41 005 21 40 3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D9523" w14:textId="77777777" w:rsidR="00A05214" w:rsidRDefault="00F23C38">
            <w:pPr>
              <w:pStyle w:val="aa"/>
            </w:pPr>
            <w:r>
              <w:t>катализатор на основе оксида цинка, содержащий серу, отработанный</w:t>
            </w:r>
          </w:p>
        </w:tc>
      </w:tr>
      <w:tr w:rsidR="00A05214" w14:paraId="07567B7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56FE" w14:textId="77777777" w:rsidR="00A05214" w:rsidRDefault="00F23C38">
            <w:pPr>
              <w:pStyle w:val="aa"/>
            </w:pPr>
            <w:r>
              <w:t>4 41 005 81 40 3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447E2" w14:textId="77777777" w:rsidR="00A05214" w:rsidRDefault="00F23C38">
            <w:pPr>
              <w:pStyle w:val="aa"/>
            </w:pPr>
            <w:r>
              <w:t>катализатор на основе цинка отработанный</w:t>
            </w:r>
          </w:p>
        </w:tc>
      </w:tr>
      <w:tr w:rsidR="00A05214" w14:paraId="7FFDBE0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B628" w14:textId="77777777" w:rsidR="00A05214" w:rsidRDefault="00F23C38">
            <w:pPr>
              <w:pStyle w:val="aa"/>
            </w:pPr>
            <w:bookmarkStart w:id="1570" w:name="sub_4416"/>
            <w:r>
              <w:t>4 41 006 00 00 0</w:t>
            </w:r>
            <w:bookmarkEnd w:id="157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AEC08" w14:textId="77777777" w:rsidR="00A05214" w:rsidRDefault="00F23C38">
            <w:pPr>
              <w:pStyle w:val="aa"/>
            </w:pPr>
            <w:r>
              <w:t>Катализаторы с преимущественным содержанием кобальта и его соединений отработанные</w:t>
            </w:r>
          </w:p>
        </w:tc>
      </w:tr>
      <w:tr w:rsidR="00A05214" w14:paraId="2CC6723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0B8D" w14:textId="77777777" w:rsidR="00A05214" w:rsidRDefault="00F23C38">
            <w:pPr>
              <w:pStyle w:val="aa"/>
            </w:pPr>
            <w:r>
              <w:t>4 41 006 01 49 3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8078D" w14:textId="77777777" w:rsidR="00A05214" w:rsidRDefault="00F23C38">
            <w:pPr>
              <w:pStyle w:val="aa"/>
            </w:pPr>
            <w:r>
              <w:t xml:space="preserve">катализатор на основе полипропилена с содержанием </w:t>
            </w:r>
            <w:proofErr w:type="spellStart"/>
            <w:r>
              <w:t>фталоцианиндисульфата</w:t>
            </w:r>
            <w:proofErr w:type="spellEnd"/>
            <w:r>
              <w:t xml:space="preserve"> кобальта менее 15,0% отработанный</w:t>
            </w:r>
          </w:p>
        </w:tc>
      </w:tr>
      <w:tr w:rsidR="00A05214" w14:paraId="23FB542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27C1" w14:textId="77777777" w:rsidR="00A05214" w:rsidRDefault="00F23C38">
            <w:pPr>
              <w:pStyle w:val="aa"/>
            </w:pPr>
            <w:r>
              <w:t>4 41 006 02 49 3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A0269" w14:textId="77777777" w:rsidR="00A05214" w:rsidRDefault="00F23C38">
            <w:pPr>
              <w:pStyle w:val="aa"/>
            </w:pPr>
            <w:r>
              <w:t>катализатор на основе оксида алюминия, содержащий алюмо-кобальт(никель)-молибденовую систему, отработанный</w:t>
            </w:r>
          </w:p>
        </w:tc>
      </w:tr>
      <w:tr w:rsidR="00A05214" w14:paraId="55F836F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40F9" w14:textId="77777777" w:rsidR="00A05214" w:rsidRDefault="00F23C38">
            <w:pPr>
              <w:pStyle w:val="aa"/>
            </w:pPr>
            <w:r>
              <w:t>4 41 006 03 49 3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E8F9C" w14:textId="77777777" w:rsidR="00A05214" w:rsidRDefault="00F23C38">
            <w:pPr>
              <w:pStyle w:val="aa"/>
            </w:pPr>
            <w:r>
              <w:t>катализатор на основе оксида алюминия кобальт-молибденовый отработанный</w:t>
            </w:r>
          </w:p>
        </w:tc>
      </w:tr>
      <w:tr w:rsidR="00A05214" w14:paraId="2E1CF0B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FBF8" w14:textId="77777777" w:rsidR="00A05214" w:rsidRDefault="00F23C38">
            <w:pPr>
              <w:pStyle w:val="aa"/>
            </w:pPr>
            <w:r>
              <w:t>4 41 006 04 40 4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F1DF4" w14:textId="77777777" w:rsidR="00A05214" w:rsidRDefault="00F23C38">
            <w:pPr>
              <w:pStyle w:val="aa"/>
            </w:pPr>
            <w:r>
              <w:t>катализатор на основе оксида алюминия кобальт-молибденовый отработанный (содержание кобальта менее 4%)</w:t>
            </w:r>
          </w:p>
        </w:tc>
      </w:tr>
      <w:tr w:rsidR="00A05214" w14:paraId="534F7D8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2C24" w14:textId="77777777" w:rsidR="00A05214" w:rsidRDefault="00F23C38">
            <w:pPr>
              <w:pStyle w:val="aa"/>
            </w:pPr>
            <w:r>
              <w:t>4 41 006 07 49 3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9397F" w14:textId="77777777" w:rsidR="00A05214" w:rsidRDefault="00F23C38">
            <w:pPr>
              <w:pStyle w:val="aa"/>
            </w:pPr>
            <w:r>
              <w:t>катализатор на основе оксида алюминия кобальт-молибденовый, содержащий оксид бора, отработанный</w:t>
            </w:r>
          </w:p>
        </w:tc>
      </w:tr>
      <w:tr w:rsidR="00A05214" w14:paraId="6B61F98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7277" w14:textId="77777777" w:rsidR="00A05214" w:rsidRDefault="00F23C38">
            <w:pPr>
              <w:pStyle w:val="aa"/>
            </w:pPr>
            <w:bookmarkStart w:id="1571" w:name="sub_4417"/>
            <w:r>
              <w:t>4 41 007 00 00 0</w:t>
            </w:r>
            <w:bookmarkEnd w:id="157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A0657" w14:textId="77777777" w:rsidR="00A05214" w:rsidRDefault="00F23C38">
            <w:pPr>
              <w:pStyle w:val="aa"/>
            </w:pPr>
            <w:r>
              <w:t>Катализаторы с преимущественным содержанием ванадия и его соединений отработанные</w:t>
            </w:r>
          </w:p>
        </w:tc>
      </w:tr>
      <w:tr w:rsidR="00A05214" w14:paraId="2999920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1D58" w14:textId="77777777" w:rsidR="00A05214" w:rsidRDefault="00F23C38">
            <w:pPr>
              <w:pStyle w:val="aa"/>
            </w:pPr>
            <w:r>
              <w:t>4 41 007 01 49 3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57655" w14:textId="77777777" w:rsidR="00A05214" w:rsidRDefault="00F23C38">
            <w:pPr>
              <w:pStyle w:val="aa"/>
            </w:pPr>
            <w:r>
              <w:t>катализатор на основе алюмосиликата/оксида алюминия ванадиевый отработанный</w:t>
            </w:r>
          </w:p>
        </w:tc>
      </w:tr>
      <w:tr w:rsidR="00A05214" w14:paraId="6692C27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75F4" w14:textId="77777777" w:rsidR="00A05214" w:rsidRDefault="00F23C38">
            <w:pPr>
              <w:pStyle w:val="aa"/>
            </w:pPr>
            <w:r>
              <w:t>4 41 007 11 40 4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0C497" w14:textId="77777777" w:rsidR="00A05214" w:rsidRDefault="00F23C38">
            <w:pPr>
              <w:pStyle w:val="aa"/>
            </w:pPr>
            <w:r>
              <w:t>катализатор на основе оксида кремния, содержащий соединения ванадия (V) и диоксида титана, отработанный</w:t>
            </w:r>
          </w:p>
        </w:tc>
      </w:tr>
      <w:tr w:rsidR="00A05214" w14:paraId="2AEE6A9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9232" w14:textId="77777777" w:rsidR="00A05214" w:rsidRDefault="00F23C38">
            <w:pPr>
              <w:pStyle w:val="aa"/>
            </w:pPr>
            <w:bookmarkStart w:id="1572" w:name="sub_4418"/>
            <w:r>
              <w:t>4 41 008 00 00 0</w:t>
            </w:r>
            <w:bookmarkEnd w:id="157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453C5" w14:textId="77777777" w:rsidR="00A05214" w:rsidRDefault="00F23C38">
            <w:pPr>
              <w:pStyle w:val="aa"/>
            </w:pPr>
            <w:r>
              <w:t>Катализаторы с преимущественным содержанием свинца и его соединений отработанные</w:t>
            </w:r>
          </w:p>
        </w:tc>
      </w:tr>
      <w:tr w:rsidR="00A05214" w14:paraId="65F6E06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A570" w14:textId="77777777" w:rsidR="00A05214" w:rsidRDefault="00F23C38">
            <w:pPr>
              <w:pStyle w:val="aa"/>
            </w:pPr>
            <w:r>
              <w:t>4 41 008 11 49 2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36719" w14:textId="77777777" w:rsidR="00A05214" w:rsidRDefault="00F23C38">
            <w:pPr>
              <w:pStyle w:val="aa"/>
            </w:pPr>
            <w:r>
              <w:t>катализатор на основе оксида свинца, содержащий оксиды железа, отработанный</w:t>
            </w:r>
          </w:p>
        </w:tc>
      </w:tr>
      <w:tr w:rsidR="00A05214" w14:paraId="7F482F1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C3B5" w14:textId="77777777" w:rsidR="00A05214" w:rsidRDefault="00F23C38">
            <w:pPr>
              <w:pStyle w:val="aa"/>
            </w:pPr>
            <w:bookmarkStart w:id="1573" w:name="sub_44109"/>
            <w:r>
              <w:t>4 41 009 00 00 0</w:t>
            </w:r>
            <w:bookmarkEnd w:id="157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FCD00" w14:textId="77777777" w:rsidR="00A05214" w:rsidRDefault="00F23C38">
            <w:pPr>
              <w:pStyle w:val="aa"/>
            </w:pPr>
            <w:r>
              <w:t>Катализаторы с преимущественным содержанием меди и ее соединений отработанные</w:t>
            </w:r>
          </w:p>
        </w:tc>
      </w:tr>
      <w:tr w:rsidR="00A05214" w14:paraId="095540F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178" w14:textId="77777777" w:rsidR="00A05214" w:rsidRDefault="00F23C38">
            <w:pPr>
              <w:pStyle w:val="aa"/>
            </w:pPr>
            <w:r>
              <w:t>4 41 009 05 49 3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C04EA" w14:textId="77777777" w:rsidR="00A05214" w:rsidRDefault="00F23C38">
            <w:pPr>
              <w:pStyle w:val="aa"/>
            </w:pPr>
            <w:r>
              <w:t>катализатор на основе оксидов меди и цинка отработанный</w:t>
            </w:r>
          </w:p>
        </w:tc>
      </w:tr>
      <w:tr w:rsidR="00A05214" w14:paraId="6BDB9CE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901B" w14:textId="77777777" w:rsidR="00A05214" w:rsidRDefault="00F23C38">
            <w:pPr>
              <w:pStyle w:val="aa"/>
            </w:pPr>
            <w:r>
              <w:t>4 41 009 11 49 3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A2FE1" w14:textId="77777777" w:rsidR="00A05214" w:rsidRDefault="00F23C38">
            <w:pPr>
              <w:pStyle w:val="aa"/>
            </w:pPr>
            <w:r>
              <w:t>катализатор на основе оксидов меди и цинка, содержащий оксид марганца, отработанный</w:t>
            </w:r>
          </w:p>
        </w:tc>
      </w:tr>
      <w:tr w:rsidR="00A05214" w14:paraId="4F9F1DC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60A0" w14:textId="77777777" w:rsidR="00A05214" w:rsidRDefault="00F23C38">
            <w:pPr>
              <w:pStyle w:val="aa"/>
            </w:pPr>
            <w:r>
              <w:t>4 41 009 21 49 3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7D83A" w14:textId="77777777" w:rsidR="00A05214" w:rsidRDefault="00F23C38">
            <w:pPr>
              <w:pStyle w:val="aa"/>
            </w:pPr>
            <w:r>
              <w:t>катализатор медно-цинковый на оксиде алюминия отработанный</w:t>
            </w:r>
          </w:p>
        </w:tc>
      </w:tr>
      <w:tr w:rsidR="00A05214" w14:paraId="6D2A9EB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680A" w14:textId="77777777" w:rsidR="00A05214" w:rsidRDefault="00F23C38">
            <w:pPr>
              <w:pStyle w:val="aa"/>
            </w:pPr>
            <w:r>
              <w:t>4 41 009 51 49 3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F194F" w14:textId="77777777" w:rsidR="00A05214" w:rsidRDefault="00F23C38">
            <w:pPr>
              <w:pStyle w:val="aa"/>
            </w:pPr>
            <w:r>
              <w:t>катализатор на основе оксида меди, содержащий оксиды алюминия, хрома и цинка, отработанный</w:t>
            </w:r>
          </w:p>
        </w:tc>
      </w:tr>
      <w:tr w:rsidR="00A05214" w14:paraId="7EAA9E4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13CC" w14:textId="77777777" w:rsidR="00A05214" w:rsidRDefault="00F23C38">
            <w:pPr>
              <w:pStyle w:val="aa"/>
            </w:pPr>
            <w:r>
              <w:t>4 41 009 81 40 3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C44DD" w14:textId="77777777" w:rsidR="00A05214" w:rsidRDefault="00F23C38">
            <w:pPr>
              <w:pStyle w:val="aa"/>
            </w:pPr>
            <w:r>
              <w:t>катализатор на основе меди отработанный</w:t>
            </w:r>
          </w:p>
        </w:tc>
      </w:tr>
      <w:tr w:rsidR="00A05214" w14:paraId="223882A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5138" w14:textId="77777777" w:rsidR="00A05214" w:rsidRDefault="00F23C38">
            <w:pPr>
              <w:pStyle w:val="aa"/>
            </w:pPr>
            <w:bookmarkStart w:id="1574" w:name="sub_44111"/>
            <w:r>
              <w:t>4 41 011 00 00 0</w:t>
            </w:r>
            <w:bookmarkEnd w:id="157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6CC4E" w14:textId="77777777" w:rsidR="00A05214" w:rsidRDefault="00F23C38">
            <w:pPr>
              <w:pStyle w:val="aa"/>
            </w:pPr>
            <w:r>
              <w:t>Катализаторы с преимущественным содержанием титана и его соединений отработанные</w:t>
            </w:r>
          </w:p>
        </w:tc>
      </w:tr>
      <w:tr w:rsidR="00A05214" w14:paraId="3AE6227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5B51" w14:textId="77777777" w:rsidR="00A05214" w:rsidRDefault="00F23C38">
            <w:pPr>
              <w:pStyle w:val="aa"/>
            </w:pPr>
            <w:r>
              <w:t>4 41 011 01 49 4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12F08" w14:textId="77777777" w:rsidR="00A05214" w:rsidRDefault="00F23C38">
            <w:pPr>
              <w:pStyle w:val="aa"/>
            </w:pPr>
            <w:r>
              <w:t>катализатор на основе оксида алюминия с содержанием титана менее 5,0% отработанный</w:t>
            </w:r>
          </w:p>
        </w:tc>
      </w:tr>
      <w:tr w:rsidR="00A05214" w14:paraId="5AA159A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2F68" w14:textId="77777777" w:rsidR="00A05214" w:rsidRDefault="00F23C38">
            <w:pPr>
              <w:pStyle w:val="aa"/>
            </w:pPr>
            <w:r>
              <w:t>4 41 011 02 49 3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B60E7" w14:textId="77777777" w:rsidR="00A05214" w:rsidRDefault="00F23C38">
            <w:pPr>
              <w:pStyle w:val="aa"/>
            </w:pPr>
            <w:r>
              <w:t>катализатор на основе оксида титана отработанный</w:t>
            </w:r>
          </w:p>
        </w:tc>
      </w:tr>
      <w:tr w:rsidR="00A05214" w14:paraId="673D579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5BE9" w14:textId="77777777" w:rsidR="00A05214" w:rsidRDefault="00F23C38">
            <w:pPr>
              <w:pStyle w:val="aa"/>
            </w:pPr>
            <w:r>
              <w:t>4 41 011 11 49 4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B0576" w14:textId="77777777" w:rsidR="00A05214" w:rsidRDefault="00F23C38">
            <w:pPr>
              <w:pStyle w:val="aa"/>
            </w:pPr>
            <w:r>
              <w:t xml:space="preserve">катализатор на основе диоксида титана, содержащий ванадий не </w:t>
            </w:r>
            <w:r>
              <w:lastRenderedPageBreak/>
              <w:t>более 2%</w:t>
            </w:r>
          </w:p>
        </w:tc>
      </w:tr>
      <w:tr w:rsidR="00A05214" w14:paraId="584B9E7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CA0C" w14:textId="77777777" w:rsidR="00A05214" w:rsidRDefault="00F23C38">
            <w:pPr>
              <w:pStyle w:val="aa"/>
            </w:pPr>
            <w:r>
              <w:lastRenderedPageBreak/>
              <w:t>4 41 011 99 49 4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2080D" w14:textId="77777777" w:rsidR="00A05214" w:rsidRDefault="00F23C38">
            <w:pPr>
              <w:pStyle w:val="aa"/>
            </w:pPr>
            <w:r>
              <w:t>катализатор на основе оксида алюминия отработанный при производстве цветных металлов из медно-никелевых сульфидных руд полуострова Таймыр</w:t>
            </w:r>
          </w:p>
        </w:tc>
      </w:tr>
      <w:tr w:rsidR="00A05214" w14:paraId="7A77D69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D022" w14:textId="77777777" w:rsidR="00A05214" w:rsidRDefault="00F23C38">
            <w:pPr>
              <w:pStyle w:val="aa"/>
            </w:pPr>
            <w:bookmarkStart w:id="1575" w:name="sub_44112"/>
            <w:r>
              <w:t>4 41 012 00 00 0</w:t>
            </w:r>
            <w:bookmarkEnd w:id="157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F9C32" w14:textId="77777777" w:rsidR="00A05214" w:rsidRDefault="00F23C38">
            <w:pPr>
              <w:pStyle w:val="aa"/>
            </w:pPr>
            <w:r>
              <w:t>Катализаторы на основе оксидов кремния и алюминия прочие отработанные</w:t>
            </w:r>
          </w:p>
        </w:tc>
      </w:tr>
      <w:tr w:rsidR="00A05214" w14:paraId="0B4894E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7A68" w14:textId="77777777" w:rsidR="00A05214" w:rsidRDefault="00F23C38">
            <w:pPr>
              <w:pStyle w:val="aa"/>
            </w:pPr>
            <w:r>
              <w:t>4 41 012 01 49 4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4DC00" w14:textId="77777777" w:rsidR="00A05214" w:rsidRDefault="00F23C38">
            <w:pPr>
              <w:pStyle w:val="aa"/>
            </w:pPr>
            <w:r>
              <w:t>катализатор на основе оксидов кремния и алюминия с содержанием фосфатов менее 0,5% отработанный</w:t>
            </w:r>
          </w:p>
        </w:tc>
      </w:tr>
      <w:tr w:rsidR="00A05214" w14:paraId="23B57C6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8F39" w14:textId="77777777" w:rsidR="00A05214" w:rsidRDefault="00F23C38">
            <w:pPr>
              <w:pStyle w:val="aa"/>
            </w:pPr>
            <w:r>
              <w:t>4 41 012 02 49 4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48314" w14:textId="77777777" w:rsidR="00A05214" w:rsidRDefault="00F23C38">
            <w:pPr>
              <w:pStyle w:val="aa"/>
            </w:pPr>
            <w:r>
              <w:t>катализатор на основе оксида алюминия со следами свинца отработанный</w:t>
            </w:r>
          </w:p>
        </w:tc>
      </w:tr>
      <w:tr w:rsidR="00A05214" w14:paraId="7DB84F4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F85A" w14:textId="77777777" w:rsidR="00A05214" w:rsidRDefault="00F23C38">
            <w:pPr>
              <w:pStyle w:val="aa"/>
            </w:pPr>
            <w:r>
              <w:t>4 41 012 03 49 4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13704" w14:textId="77777777" w:rsidR="00A05214" w:rsidRDefault="00F23C38">
            <w:pPr>
              <w:pStyle w:val="aa"/>
            </w:pPr>
            <w:r>
              <w:t>катализатор на основе оксида алюминия с содержанием железа менее 2,0% отработанный</w:t>
            </w:r>
          </w:p>
        </w:tc>
      </w:tr>
      <w:tr w:rsidR="00A05214" w14:paraId="7759471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FA76" w14:textId="77777777" w:rsidR="00A05214" w:rsidRDefault="00F23C38">
            <w:pPr>
              <w:pStyle w:val="aa"/>
            </w:pPr>
            <w:r>
              <w:t>4 41 012 04 49 5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64607" w14:textId="77777777" w:rsidR="00A05214" w:rsidRDefault="00F23C38">
            <w:pPr>
              <w:pStyle w:val="aa"/>
            </w:pPr>
            <w:r>
              <w:t xml:space="preserve">катализатор микросферический </w:t>
            </w:r>
            <w:proofErr w:type="spellStart"/>
            <w:r>
              <w:t>цеолитный</w:t>
            </w:r>
            <w:proofErr w:type="spellEnd"/>
            <w:r>
              <w:t xml:space="preserve"> со следами свинца отработанный</w:t>
            </w:r>
          </w:p>
        </w:tc>
      </w:tr>
      <w:tr w:rsidR="00A05214" w14:paraId="51DDDD7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3C2A" w14:textId="77777777" w:rsidR="00A05214" w:rsidRDefault="00F23C38">
            <w:pPr>
              <w:pStyle w:val="aa"/>
            </w:pPr>
            <w:r>
              <w:t>4 41 012 05 49 4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2F140" w14:textId="77777777" w:rsidR="00A05214" w:rsidRDefault="00F23C38">
            <w:pPr>
              <w:pStyle w:val="aa"/>
            </w:pPr>
            <w:r>
              <w:t>катализатор на основе оксида алюминия, содержащий оксиды меди и висмута, отработанный</w:t>
            </w:r>
          </w:p>
        </w:tc>
      </w:tr>
      <w:tr w:rsidR="00A05214" w14:paraId="444DE1D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2249" w14:textId="77777777" w:rsidR="00A05214" w:rsidRDefault="00F23C38">
            <w:pPr>
              <w:pStyle w:val="aa"/>
            </w:pPr>
            <w:r>
              <w:t>4 41 012 09 49 4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B197F" w14:textId="77777777" w:rsidR="00A05214" w:rsidRDefault="00F23C38">
            <w:pPr>
              <w:pStyle w:val="aa"/>
            </w:pPr>
            <w:r>
              <w:t>катализатор на основе оксида алюминия, содержащий оксид меди, отработанный</w:t>
            </w:r>
          </w:p>
        </w:tc>
      </w:tr>
      <w:tr w:rsidR="00A05214" w14:paraId="3AA4056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0AF5" w14:textId="77777777" w:rsidR="00A05214" w:rsidRDefault="00F23C38">
            <w:pPr>
              <w:pStyle w:val="aa"/>
            </w:pPr>
            <w:r>
              <w:t>4 41 012 11 49 3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763FF" w14:textId="77777777" w:rsidR="00A05214" w:rsidRDefault="00F23C38">
            <w:pPr>
              <w:pStyle w:val="aa"/>
            </w:pPr>
            <w:r>
              <w:t>катализатор на основе оксидов кремния и алюминия, содержащий цинк, отработанный</w:t>
            </w:r>
          </w:p>
        </w:tc>
      </w:tr>
      <w:tr w:rsidR="00A05214" w14:paraId="266DEB4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289D" w14:textId="77777777" w:rsidR="00A05214" w:rsidRDefault="00F23C38">
            <w:pPr>
              <w:pStyle w:val="aa"/>
            </w:pPr>
            <w:r>
              <w:t>4 41 012 12 49 4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5E8B9" w14:textId="77777777" w:rsidR="00A05214" w:rsidRDefault="00F23C38">
            <w:pPr>
              <w:pStyle w:val="aa"/>
            </w:pPr>
            <w:r>
              <w:t>катализатор на основе оксидов кремния и алюминия, содержащий оксид титана, отработанный</w:t>
            </w:r>
          </w:p>
        </w:tc>
      </w:tr>
      <w:tr w:rsidR="00A05214" w14:paraId="5007DED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F0F7" w14:textId="77777777" w:rsidR="00A05214" w:rsidRDefault="00F23C38">
            <w:pPr>
              <w:pStyle w:val="aa"/>
            </w:pPr>
            <w:r>
              <w:t>4 41 012 22 49 4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12792" w14:textId="77777777" w:rsidR="00A05214" w:rsidRDefault="00F23C38">
            <w:pPr>
              <w:pStyle w:val="aa"/>
            </w:pPr>
            <w:r>
              <w:t>катализатор на основе оксида алюминия, содержащий сульфат железа, отработанный</w:t>
            </w:r>
          </w:p>
        </w:tc>
      </w:tr>
      <w:tr w:rsidR="00A05214" w14:paraId="605A0DE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8691" w14:textId="77777777" w:rsidR="00A05214" w:rsidRDefault="00F23C38">
            <w:pPr>
              <w:pStyle w:val="aa"/>
            </w:pPr>
            <w:r>
              <w:t>4 41 012 31 49 3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345CF" w14:textId="77777777" w:rsidR="00A05214" w:rsidRDefault="00F23C38">
            <w:pPr>
              <w:pStyle w:val="aa"/>
            </w:pPr>
            <w:r>
              <w:t>катализатор на основе оксида кремния и фосфата железа отработанный</w:t>
            </w:r>
          </w:p>
        </w:tc>
      </w:tr>
      <w:tr w:rsidR="00A05214" w14:paraId="6FA5BCB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6DB3" w14:textId="77777777" w:rsidR="00A05214" w:rsidRDefault="00F23C38">
            <w:pPr>
              <w:pStyle w:val="aa"/>
            </w:pPr>
            <w:r>
              <w:t>4 41 012 41 49 3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E711A" w14:textId="77777777" w:rsidR="00A05214" w:rsidRDefault="00F23C38">
            <w:pPr>
              <w:pStyle w:val="aa"/>
            </w:pPr>
            <w:r>
              <w:t>катализатор на основе оксидов кремния и алюминия, содержащий кальций</w:t>
            </w:r>
          </w:p>
        </w:tc>
      </w:tr>
      <w:tr w:rsidR="00A05214" w14:paraId="2A32D69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F917" w14:textId="77777777" w:rsidR="00A05214" w:rsidRDefault="00F23C38">
            <w:pPr>
              <w:pStyle w:val="aa"/>
            </w:pPr>
            <w:r>
              <w:t>4 41 012 82 49 4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4CE16" w14:textId="77777777" w:rsidR="00A05214" w:rsidRDefault="00F23C38">
            <w:pPr>
              <w:pStyle w:val="aa"/>
            </w:pPr>
            <w:r>
              <w:t xml:space="preserve">катализатор на основе оксидов кремния и алюминия отработанный </w:t>
            </w:r>
            <w:proofErr w:type="spellStart"/>
            <w:r>
              <w:t>закоксованный</w:t>
            </w:r>
            <w:proofErr w:type="spellEnd"/>
          </w:p>
        </w:tc>
      </w:tr>
      <w:tr w:rsidR="00A05214" w14:paraId="2351D9F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4C53" w14:textId="77777777" w:rsidR="00A05214" w:rsidRDefault="00F23C38">
            <w:pPr>
              <w:pStyle w:val="aa"/>
            </w:pPr>
            <w:r>
              <w:t>4 41 012 99 49 4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FF475" w14:textId="77777777" w:rsidR="00A05214" w:rsidRDefault="00F23C38">
            <w:pPr>
              <w:pStyle w:val="aa"/>
            </w:pPr>
            <w:r>
              <w:t>катализатор на основе оксидов кремния и алюминия отработанный</w:t>
            </w:r>
          </w:p>
        </w:tc>
      </w:tr>
      <w:tr w:rsidR="00A05214" w14:paraId="55CAA34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7C34" w14:textId="77777777" w:rsidR="00A05214" w:rsidRDefault="00F23C38">
            <w:pPr>
              <w:pStyle w:val="aa"/>
            </w:pPr>
            <w:bookmarkStart w:id="1576" w:name="sub_44121"/>
            <w:r>
              <w:t>4 41 021 00 00 0</w:t>
            </w:r>
            <w:bookmarkEnd w:id="157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DA0B3" w14:textId="77777777" w:rsidR="00A05214" w:rsidRDefault="00F23C38">
            <w:pPr>
              <w:pStyle w:val="aa"/>
            </w:pPr>
            <w:r>
              <w:t>Катализаторы, содержащие редкоземельные металлы, отработанные</w:t>
            </w:r>
          </w:p>
        </w:tc>
      </w:tr>
      <w:tr w:rsidR="00A05214" w14:paraId="0FB8CB6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DA18" w14:textId="77777777" w:rsidR="00A05214" w:rsidRDefault="00F23C38">
            <w:pPr>
              <w:pStyle w:val="aa"/>
            </w:pPr>
            <w:r>
              <w:t>4 41 021 01 49 4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9BBDD" w14:textId="77777777" w:rsidR="00A05214" w:rsidRDefault="00F23C38">
            <w:pPr>
              <w:pStyle w:val="aa"/>
            </w:pPr>
            <w:r>
              <w:t>катализатор алюмосиликатный, содержащий редкоземельные металлы, отработанный</w:t>
            </w:r>
          </w:p>
        </w:tc>
      </w:tr>
      <w:tr w:rsidR="00A05214" w14:paraId="546ED43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F826" w14:textId="77777777" w:rsidR="00A05214" w:rsidRDefault="00F23C38">
            <w:pPr>
              <w:pStyle w:val="aa"/>
            </w:pPr>
            <w:r>
              <w:t>4 41 021 02 42 3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F9974" w14:textId="77777777" w:rsidR="00A05214" w:rsidRDefault="00F23C38">
            <w:pPr>
              <w:pStyle w:val="aa"/>
            </w:pPr>
            <w:r>
              <w:t>пыль катализатора микросферического на основе оксида алюминия, содержащего редкоземельные металлы, отработанного</w:t>
            </w:r>
          </w:p>
        </w:tc>
      </w:tr>
      <w:tr w:rsidR="00A05214" w14:paraId="204DE13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994C" w14:textId="77777777" w:rsidR="00A05214" w:rsidRDefault="00F23C38">
            <w:pPr>
              <w:pStyle w:val="aa"/>
            </w:pPr>
            <w:r>
              <w:t>4 41 091 11 40 3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8BA3F" w14:textId="77777777" w:rsidR="00A05214" w:rsidRDefault="00F23C38">
            <w:pPr>
              <w:pStyle w:val="aa"/>
            </w:pPr>
            <w:r>
              <w:t xml:space="preserve">катализатор </w:t>
            </w:r>
            <w:proofErr w:type="spellStart"/>
            <w:r>
              <w:t>силико</w:t>
            </w:r>
            <w:proofErr w:type="spellEnd"/>
            <w:r>
              <w:t xml:space="preserve">-фосфорный отработанный </w:t>
            </w:r>
            <w:proofErr w:type="spellStart"/>
            <w:r>
              <w:t>закоксованный</w:t>
            </w:r>
            <w:proofErr w:type="spellEnd"/>
          </w:p>
        </w:tc>
      </w:tr>
      <w:tr w:rsidR="00A05214" w14:paraId="3754A76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157B" w14:textId="77777777" w:rsidR="00A05214" w:rsidRDefault="00F23C38">
            <w:pPr>
              <w:pStyle w:val="aa"/>
            </w:pPr>
            <w:bookmarkStart w:id="1577" w:name="sub_4411"/>
            <w:r>
              <w:t>4 41 100 00 00 0</w:t>
            </w:r>
            <w:bookmarkEnd w:id="157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2FE5A" w14:textId="77777777" w:rsidR="00A05214" w:rsidRDefault="00F23C38">
            <w:pPr>
              <w:pStyle w:val="aa"/>
            </w:pPr>
            <w:r>
              <w:t>Катализаторы на полимерной основе отработанные</w:t>
            </w:r>
          </w:p>
        </w:tc>
      </w:tr>
      <w:tr w:rsidR="00A05214" w14:paraId="5443BFA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D2B0" w14:textId="77777777" w:rsidR="00A05214" w:rsidRDefault="00F23C38">
            <w:pPr>
              <w:pStyle w:val="aa"/>
            </w:pPr>
            <w:r>
              <w:t>4 41 102 01 49 4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D9397" w14:textId="77777777" w:rsidR="00A05214" w:rsidRDefault="00F23C38">
            <w:pPr>
              <w:pStyle w:val="aa"/>
            </w:pPr>
            <w:r>
              <w:t>катализатор фталоцианиновый на полипропиленовой основе отработанный</w:t>
            </w:r>
          </w:p>
        </w:tc>
      </w:tr>
      <w:tr w:rsidR="00A05214" w14:paraId="0833780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360D" w14:textId="77777777" w:rsidR="00A05214" w:rsidRDefault="00F23C38">
            <w:pPr>
              <w:pStyle w:val="aa"/>
            </w:pPr>
            <w:r>
              <w:t>4 41 111 01 29 4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F6145" w14:textId="77777777" w:rsidR="00A05214" w:rsidRDefault="00F23C38">
            <w:pPr>
              <w:pStyle w:val="aa"/>
            </w:pPr>
            <w:r>
              <w:t xml:space="preserve">катализатор - </w:t>
            </w:r>
            <w:proofErr w:type="spellStart"/>
            <w:r>
              <w:t>сульфокатионит</w:t>
            </w:r>
            <w:proofErr w:type="spellEnd"/>
            <w:r>
              <w:t xml:space="preserve"> на основе полистирола отработанный</w:t>
            </w:r>
          </w:p>
        </w:tc>
      </w:tr>
      <w:tr w:rsidR="00A05214" w14:paraId="6081EC8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3D7F" w14:textId="77777777" w:rsidR="00A05214" w:rsidRDefault="00F23C38">
            <w:pPr>
              <w:pStyle w:val="aa"/>
            </w:pPr>
            <w:r>
              <w:t>4 41 121 01 49 3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3F744" w14:textId="77777777" w:rsidR="00A05214" w:rsidRDefault="00F23C38">
            <w:pPr>
              <w:pStyle w:val="aa"/>
            </w:pPr>
            <w:r>
              <w:t>катализатор на основе полимера стирол-дивинилбензола отработанный</w:t>
            </w:r>
          </w:p>
        </w:tc>
      </w:tr>
      <w:tr w:rsidR="00A05214" w14:paraId="11E502C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F3FE" w14:textId="77777777" w:rsidR="00A05214" w:rsidRDefault="00F23C38">
            <w:pPr>
              <w:pStyle w:val="aa"/>
            </w:pPr>
            <w:r>
              <w:t>4 41 800 00 00 0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F3D08" w14:textId="77777777" w:rsidR="00A05214" w:rsidRDefault="00F23C38">
            <w:pPr>
              <w:pStyle w:val="aa"/>
            </w:pPr>
            <w:r>
              <w:t>Отходы носителей для изготовления катализаторов</w:t>
            </w:r>
          </w:p>
        </w:tc>
      </w:tr>
      <w:tr w:rsidR="00A05214" w14:paraId="42CEEEB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0A01" w14:textId="77777777" w:rsidR="00A05214" w:rsidRDefault="00F23C38">
            <w:pPr>
              <w:pStyle w:val="aa"/>
            </w:pPr>
            <w:r>
              <w:t>4 41 811 11 51 4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19432" w14:textId="77777777" w:rsidR="00A05214" w:rsidRDefault="00F23C38">
            <w:pPr>
              <w:pStyle w:val="aa"/>
            </w:pPr>
            <w:r>
              <w:t xml:space="preserve">носитель корундовый для изготовления катализаторов, </w:t>
            </w:r>
            <w:r>
              <w:lastRenderedPageBreak/>
              <w:t>утративший потребительские свойства</w:t>
            </w:r>
          </w:p>
        </w:tc>
      </w:tr>
      <w:tr w:rsidR="00A05214" w14:paraId="4ADF552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F227" w14:textId="77777777" w:rsidR="00A05214" w:rsidRDefault="00F23C38">
            <w:pPr>
              <w:pStyle w:val="aa"/>
            </w:pPr>
            <w:r>
              <w:lastRenderedPageBreak/>
              <w:t>4 41 811 21 51 4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B70B2" w14:textId="77777777" w:rsidR="00A05214" w:rsidRDefault="00F23C38">
            <w:pPr>
              <w:pStyle w:val="aa"/>
            </w:pPr>
            <w:r>
              <w:t>носитель катализатора из оксида алюминия, утративший потребительские свойства</w:t>
            </w:r>
          </w:p>
        </w:tc>
      </w:tr>
      <w:tr w:rsidR="00A05214" w14:paraId="6C5D373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6FA3" w14:textId="77777777" w:rsidR="00A05214" w:rsidRDefault="00F23C38">
            <w:pPr>
              <w:pStyle w:val="aa"/>
            </w:pPr>
            <w:bookmarkStart w:id="1578" w:name="sub_4419"/>
            <w:r>
              <w:t>4 41 900 00 00 0</w:t>
            </w:r>
            <w:bookmarkEnd w:id="157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1C271" w14:textId="77777777" w:rsidR="00A05214" w:rsidRDefault="00F23C38">
            <w:pPr>
              <w:pStyle w:val="aa"/>
            </w:pPr>
            <w:r>
              <w:t>Катализаторы прочие отработанные</w:t>
            </w:r>
          </w:p>
        </w:tc>
      </w:tr>
      <w:tr w:rsidR="00A05214" w14:paraId="1FB28A2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8AAD" w14:textId="77777777" w:rsidR="00A05214" w:rsidRDefault="00F23C38">
            <w:pPr>
              <w:pStyle w:val="aa"/>
            </w:pPr>
            <w:r>
              <w:t>4 41 901 01 49 4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3DF18" w14:textId="77777777" w:rsidR="00A05214" w:rsidRDefault="00F23C38">
            <w:pPr>
              <w:pStyle w:val="aa"/>
            </w:pPr>
            <w:r>
              <w:t xml:space="preserve">катализатор </w:t>
            </w:r>
            <w:proofErr w:type="spellStart"/>
            <w:r>
              <w:t>марганецоксидный</w:t>
            </w:r>
            <w:proofErr w:type="spellEnd"/>
            <w:r>
              <w:t>, содержащий оксид меди, отработанный</w:t>
            </w:r>
          </w:p>
        </w:tc>
      </w:tr>
      <w:tr w:rsidR="00A05214" w14:paraId="60E53AE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3D35" w14:textId="77777777" w:rsidR="00A05214" w:rsidRDefault="00F23C38">
            <w:pPr>
              <w:pStyle w:val="aa"/>
            </w:pPr>
            <w:r>
              <w:t>4 41 901 11 40 3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7ECD3" w14:textId="77777777" w:rsidR="00A05214" w:rsidRDefault="00F23C38">
            <w:pPr>
              <w:pStyle w:val="aa"/>
            </w:pPr>
            <w:r>
              <w:t>катализатор на основе оксидов марганца и меди с добавлением глины, отработанный</w:t>
            </w:r>
          </w:p>
        </w:tc>
      </w:tr>
      <w:tr w:rsidR="00A05214" w14:paraId="016D0D6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CC66" w14:textId="77777777" w:rsidR="00A05214" w:rsidRDefault="00F23C38">
            <w:pPr>
              <w:pStyle w:val="aa"/>
            </w:pPr>
            <w:r>
              <w:t>4 41 902 01 49 4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83C45" w14:textId="77777777" w:rsidR="00A05214" w:rsidRDefault="00F23C38">
            <w:pPr>
              <w:pStyle w:val="aa"/>
            </w:pPr>
            <w:r>
              <w:t>катализатор железосодержащий отработанный</w:t>
            </w:r>
          </w:p>
        </w:tc>
      </w:tr>
      <w:tr w:rsidR="00A05214" w14:paraId="2BB0643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8580" w14:textId="77777777" w:rsidR="00A05214" w:rsidRDefault="00F23C38">
            <w:pPr>
              <w:pStyle w:val="aa"/>
            </w:pPr>
            <w:r>
              <w:t>4 41 902 11 49 3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966FA" w14:textId="77777777" w:rsidR="00A05214" w:rsidRDefault="00F23C38">
            <w:pPr>
              <w:pStyle w:val="aa"/>
            </w:pPr>
            <w:r>
              <w:t>катализатор на основе оксида железа с преимущественным содержанием оксидов калия, магния, молибдена и никеля отработанный</w:t>
            </w:r>
          </w:p>
        </w:tc>
      </w:tr>
      <w:tr w:rsidR="00A05214" w14:paraId="5FED4BE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017F" w14:textId="77777777" w:rsidR="00A05214" w:rsidRDefault="00F23C38">
            <w:pPr>
              <w:pStyle w:val="aa"/>
            </w:pPr>
            <w:r>
              <w:t>4 41 951 11 30 3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3407A" w14:textId="77777777" w:rsidR="00A05214" w:rsidRDefault="00F23C38">
            <w:pPr>
              <w:pStyle w:val="aa"/>
            </w:pPr>
            <w:r>
              <w:t xml:space="preserve">катализатор на основе олова </w:t>
            </w:r>
            <w:proofErr w:type="spellStart"/>
            <w:r>
              <w:t>дибутилдикаприлата</w:t>
            </w:r>
            <w:proofErr w:type="spellEnd"/>
            <w:r>
              <w:t xml:space="preserve"> в </w:t>
            </w:r>
            <w:proofErr w:type="spellStart"/>
            <w:r>
              <w:t>тетраэтоксилане</w:t>
            </w:r>
            <w:proofErr w:type="spellEnd"/>
            <w:r>
              <w:t>, утративший потребительские свойства</w:t>
            </w:r>
          </w:p>
        </w:tc>
      </w:tr>
      <w:tr w:rsidR="00A05214" w14:paraId="2AC2222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D6FA" w14:textId="77777777" w:rsidR="00A05214" w:rsidRDefault="00F23C38">
            <w:pPr>
              <w:pStyle w:val="aa"/>
            </w:pPr>
            <w:r>
              <w:t>4 41 981 11 10 3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950A8B" w14:textId="77777777" w:rsidR="00A05214" w:rsidRDefault="00F23C38">
            <w:pPr>
              <w:pStyle w:val="aa"/>
            </w:pPr>
            <w:r>
              <w:t xml:space="preserve">катализатор на основе </w:t>
            </w:r>
            <w:proofErr w:type="spellStart"/>
            <w:r>
              <w:t>метакрилата</w:t>
            </w:r>
            <w:proofErr w:type="spellEnd"/>
            <w:r>
              <w:t xml:space="preserve"> натрия, утративший потребительские свойства</w:t>
            </w:r>
          </w:p>
        </w:tc>
      </w:tr>
      <w:tr w:rsidR="00A05214" w14:paraId="4D6F78A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1494" w14:textId="77777777" w:rsidR="00A05214" w:rsidRDefault="00A05214">
            <w:pPr>
              <w:pStyle w:val="aa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068C1" w14:textId="77777777" w:rsidR="00A05214" w:rsidRDefault="00A05214">
            <w:pPr>
              <w:pStyle w:val="aa"/>
            </w:pPr>
          </w:p>
        </w:tc>
      </w:tr>
      <w:tr w:rsidR="00A05214" w14:paraId="47B4A7C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400A" w14:textId="77777777" w:rsidR="00A05214" w:rsidRDefault="00F23C38">
            <w:pPr>
              <w:pStyle w:val="aa"/>
            </w:pPr>
            <w:bookmarkStart w:id="1579" w:name="sub_442"/>
            <w:r>
              <w:rPr>
                <w:rStyle w:val="a3"/>
              </w:rPr>
              <w:t>4 42 000 00 00 0</w:t>
            </w:r>
            <w:bookmarkEnd w:id="157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6AC81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сорбентов, не вошедшие в другие группы</w:t>
            </w:r>
          </w:p>
        </w:tc>
      </w:tr>
      <w:tr w:rsidR="00A05214" w14:paraId="03CCF95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721A" w14:textId="77777777" w:rsidR="00A05214" w:rsidRDefault="00F23C38">
            <w:pPr>
              <w:pStyle w:val="aa"/>
            </w:pPr>
            <w:bookmarkStart w:id="1580" w:name="sub_4421"/>
            <w:r>
              <w:t>4 42 100 00 00 0</w:t>
            </w:r>
            <w:bookmarkEnd w:id="158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75678" w14:textId="77777777" w:rsidR="00A05214" w:rsidRDefault="00F23C38">
            <w:pPr>
              <w:pStyle w:val="aa"/>
            </w:pPr>
            <w:r>
              <w:t>Отходы сорбентов, не загрязненные опасными веществами</w:t>
            </w:r>
          </w:p>
        </w:tc>
      </w:tr>
      <w:tr w:rsidR="00A05214" w14:paraId="5D1D4E3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0800" w14:textId="77777777" w:rsidR="00A05214" w:rsidRDefault="00F23C38">
            <w:pPr>
              <w:pStyle w:val="aa"/>
            </w:pPr>
            <w:bookmarkStart w:id="1581" w:name="sub_44211"/>
            <w:r>
              <w:t>4 42 101 00 00 0</w:t>
            </w:r>
            <w:bookmarkEnd w:id="158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AD012" w14:textId="77777777" w:rsidR="00A05214" w:rsidRDefault="00F23C38">
            <w:pPr>
              <w:pStyle w:val="aa"/>
            </w:pPr>
            <w:r>
              <w:t>Цеолит отработанный, не загрязненный опасными веществами</w:t>
            </w:r>
          </w:p>
        </w:tc>
      </w:tr>
      <w:tr w:rsidR="00A05214" w14:paraId="6719E85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10E9" w14:textId="77777777" w:rsidR="00A05214" w:rsidRDefault="00F23C38">
            <w:pPr>
              <w:pStyle w:val="aa"/>
            </w:pPr>
            <w:r>
              <w:t>4 42 101 01 49 5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EB8352" w14:textId="77777777" w:rsidR="00A05214" w:rsidRDefault="00F23C38">
            <w:pPr>
              <w:pStyle w:val="aa"/>
            </w:pPr>
            <w:proofErr w:type="gramStart"/>
            <w:r>
              <w:t>цеолит</w:t>
            </w:r>
            <w:proofErr w:type="gramEnd"/>
            <w:r>
              <w:t xml:space="preserve"> отработанный при осушке воздуха и газов, не загрязненный опасными веществами</w:t>
            </w:r>
          </w:p>
        </w:tc>
      </w:tr>
      <w:tr w:rsidR="00A05214" w14:paraId="1C4C2E5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F558" w14:textId="77777777" w:rsidR="00A05214" w:rsidRDefault="00F23C38">
            <w:pPr>
              <w:pStyle w:val="aa"/>
            </w:pPr>
            <w:r>
              <w:t>4 42 101 21 49 4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B2375" w14:textId="77777777" w:rsidR="00A05214" w:rsidRDefault="00F23C38">
            <w:pPr>
              <w:pStyle w:val="aa"/>
            </w:pPr>
            <w:r>
              <w:t>цеолит, отработанный при осушке газов, в том числе углеводородных</w:t>
            </w:r>
          </w:p>
        </w:tc>
      </w:tr>
      <w:tr w:rsidR="00A05214" w14:paraId="64BC9CF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F281" w14:textId="77777777" w:rsidR="00A05214" w:rsidRDefault="00F23C38">
            <w:pPr>
              <w:pStyle w:val="aa"/>
            </w:pPr>
            <w:bookmarkStart w:id="1582" w:name="sub_44212"/>
            <w:r>
              <w:t>4 42 102 00 00 0</w:t>
            </w:r>
            <w:bookmarkEnd w:id="158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91C39" w14:textId="77777777" w:rsidR="00A05214" w:rsidRDefault="00F23C38">
            <w:pPr>
              <w:pStyle w:val="aa"/>
            </w:pPr>
            <w:proofErr w:type="spellStart"/>
            <w:r>
              <w:t>Алюмогель</w:t>
            </w:r>
            <w:proofErr w:type="spellEnd"/>
            <w:r>
              <w:t xml:space="preserve"> отработанный, не загрязненный опасными веществами</w:t>
            </w:r>
          </w:p>
        </w:tc>
      </w:tr>
      <w:tr w:rsidR="00A05214" w14:paraId="63EFD9E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4724" w14:textId="77777777" w:rsidR="00A05214" w:rsidRDefault="00F23C38">
            <w:pPr>
              <w:pStyle w:val="aa"/>
            </w:pPr>
            <w:r>
              <w:t>4 42 102 01 49 5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8F084" w14:textId="77777777" w:rsidR="00A05214" w:rsidRDefault="00F23C38">
            <w:pPr>
              <w:pStyle w:val="aa"/>
            </w:pPr>
            <w:proofErr w:type="spellStart"/>
            <w:r>
              <w:t>алюмогель</w:t>
            </w:r>
            <w:proofErr w:type="spellEnd"/>
            <w:r>
              <w:t xml:space="preserve"> отработанный при осушке воздуха и газов, не загрязненный опасными веществами</w:t>
            </w:r>
          </w:p>
        </w:tc>
      </w:tr>
      <w:tr w:rsidR="00A05214" w14:paraId="7845C27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9C74" w14:textId="77777777" w:rsidR="00A05214" w:rsidRDefault="00F23C38">
            <w:pPr>
              <w:pStyle w:val="aa"/>
            </w:pPr>
            <w:bookmarkStart w:id="1583" w:name="sub_44213"/>
            <w:r>
              <w:t>4 42 103 00 00 0</w:t>
            </w:r>
            <w:bookmarkEnd w:id="158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CD073" w14:textId="77777777" w:rsidR="00A05214" w:rsidRDefault="00F23C38">
            <w:pPr>
              <w:pStyle w:val="aa"/>
            </w:pPr>
            <w:r>
              <w:t>Силикагель отработанный, не загрязненный опасными веществами</w:t>
            </w:r>
          </w:p>
        </w:tc>
      </w:tr>
      <w:tr w:rsidR="00A05214" w14:paraId="77EE659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1E48" w14:textId="77777777" w:rsidR="00A05214" w:rsidRDefault="00F23C38">
            <w:pPr>
              <w:pStyle w:val="aa"/>
            </w:pPr>
            <w:r>
              <w:t>4 42 103 01 49 5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07BE9" w14:textId="77777777" w:rsidR="00A05214" w:rsidRDefault="00F23C38">
            <w:pPr>
              <w:pStyle w:val="aa"/>
            </w:pPr>
            <w:proofErr w:type="gramStart"/>
            <w:r>
              <w:t>силикагель</w:t>
            </w:r>
            <w:proofErr w:type="gramEnd"/>
            <w:r>
              <w:t xml:space="preserve"> отработанный при осушке воздуха и газов, не загрязненный опасными веществами</w:t>
            </w:r>
          </w:p>
        </w:tc>
      </w:tr>
      <w:tr w:rsidR="00A05214" w14:paraId="151F476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65A6" w14:textId="77777777" w:rsidR="00A05214" w:rsidRDefault="00F23C38">
            <w:pPr>
              <w:pStyle w:val="aa"/>
            </w:pPr>
            <w:bookmarkStart w:id="1584" w:name="sub_44214"/>
            <w:r>
              <w:t>4 42 104 00 00 0</w:t>
            </w:r>
            <w:bookmarkEnd w:id="158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13F88" w14:textId="77777777" w:rsidR="00A05214" w:rsidRDefault="00F23C38">
            <w:pPr>
              <w:pStyle w:val="aa"/>
            </w:pPr>
            <w:r>
              <w:t>Уголь активированный отработанный, не загрязненный опасными веществами</w:t>
            </w:r>
          </w:p>
        </w:tc>
      </w:tr>
      <w:tr w:rsidR="00A05214" w14:paraId="03FF0A4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418E" w14:textId="77777777" w:rsidR="00A05214" w:rsidRDefault="00F23C38">
            <w:pPr>
              <w:pStyle w:val="aa"/>
            </w:pPr>
            <w:r>
              <w:t>4 42 104 01 49 5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9E550" w14:textId="77777777" w:rsidR="00A05214" w:rsidRDefault="00F23C38">
            <w:pPr>
              <w:pStyle w:val="aa"/>
            </w:pPr>
            <w:r>
              <w:t>уголь активированный отработанный при осушке воздуха и газов, не загрязненный опасными веществами</w:t>
            </w:r>
          </w:p>
        </w:tc>
      </w:tr>
      <w:tr w:rsidR="00A05214" w14:paraId="6943E19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F673" w14:textId="77777777" w:rsidR="00A05214" w:rsidRDefault="00F23C38">
            <w:pPr>
              <w:pStyle w:val="aa"/>
            </w:pPr>
            <w:r>
              <w:t>4 42 104 11 40 5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D88BE" w14:textId="77777777" w:rsidR="00A05214" w:rsidRDefault="00F23C38">
            <w:pPr>
              <w:pStyle w:val="aa"/>
            </w:pPr>
            <w:r>
              <w:t>уголь активированный, загрязненный диоксидом кремния при очистке сточных вод</w:t>
            </w:r>
          </w:p>
        </w:tc>
      </w:tr>
      <w:tr w:rsidR="00A05214" w14:paraId="57C182E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9F18" w14:textId="77777777" w:rsidR="00A05214" w:rsidRDefault="00F23C38">
            <w:pPr>
              <w:pStyle w:val="aa"/>
            </w:pPr>
            <w:bookmarkStart w:id="1585" w:name="sub_44215"/>
            <w:r>
              <w:t>4 42 105 00 00 0</w:t>
            </w:r>
            <w:bookmarkEnd w:id="158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E46DD" w14:textId="77777777" w:rsidR="00A05214" w:rsidRDefault="00F23C38">
            <w:pPr>
              <w:pStyle w:val="aa"/>
            </w:pPr>
            <w:r>
              <w:t>Коксовые массы отработанные, не загрязненные опасными веществами</w:t>
            </w:r>
          </w:p>
        </w:tc>
      </w:tr>
      <w:tr w:rsidR="00A05214" w14:paraId="31DBF1F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79B6" w14:textId="77777777" w:rsidR="00A05214" w:rsidRDefault="00F23C38">
            <w:pPr>
              <w:pStyle w:val="aa"/>
            </w:pPr>
            <w:bookmarkStart w:id="1586" w:name="sub_44216"/>
            <w:r>
              <w:t>4 42 106 00 00 0</w:t>
            </w:r>
            <w:bookmarkEnd w:id="158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511E2" w14:textId="77777777" w:rsidR="00A05214" w:rsidRDefault="00F23C38">
            <w:pPr>
              <w:pStyle w:val="aa"/>
            </w:pPr>
            <w:r>
              <w:t>Глинозем активированный отработанный, не загрязненный опасными веществами</w:t>
            </w:r>
          </w:p>
        </w:tc>
      </w:tr>
      <w:tr w:rsidR="00A05214" w14:paraId="56D67F9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ECB8" w14:textId="77777777" w:rsidR="00A05214" w:rsidRDefault="00F23C38">
            <w:pPr>
              <w:pStyle w:val="aa"/>
            </w:pPr>
            <w:r>
              <w:t>4 42 106 01 49 4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C3412" w14:textId="77777777" w:rsidR="00A05214" w:rsidRDefault="00F23C38">
            <w:pPr>
              <w:pStyle w:val="aa"/>
            </w:pPr>
            <w:r>
              <w:t>глинозем активированный, отработанный при осушке воздуха и газов, не загрязненный опасными веществами</w:t>
            </w:r>
          </w:p>
        </w:tc>
      </w:tr>
      <w:tr w:rsidR="00A05214" w14:paraId="599FCEA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90A7" w14:textId="77777777" w:rsidR="00A05214" w:rsidRDefault="00F23C38">
            <w:pPr>
              <w:pStyle w:val="aa"/>
            </w:pPr>
            <w:r>
              <w:t>4 42 107 01 52 4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F5DD8" w14:textId="77777777" w:rsidR="00A05214" w:rsidRDefault="00F23C38">
            <w:pPr>
              <w:pStyle w:val="aa"/>
            </w:pPr>
            <w:r>
              <w:t>осушитель на основе хлорида кальция в полимерном картридже отработанный</w:t>
            </w:r>
          </w:p>
        </w:tc>
      </w:tr>
      <w:tr w:rsidR="00A05214" w14:paraId="29EC311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DCCB" w14:textId="77777777" w:rsidR="00A05214" w:rsidRDefault="00F23C38">
            <w:pPr>
              <w:pStyle w:val="aa"/>
            </w:pPr>
            <w:r>
              <w:t>4 42 109 11 49 4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E48D1" w14:textId="77777777" w:rsidR="00A05214" w:rsidRDefault="00F23C38">
            <w:pPr>
              <w:pStyle w:val="aa"/>
            </w:pPr>
            <w:r>
              <w:t>диатомит, утративший потребительские свойства, незагрязненный</w:t>
            </w:r>
          </w:p>
        </w:tc>
      </w:tr>
      <w:tr w:rsidR="00A05214" w14:paraId="0CC2F08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73C0" w14:textId="77777777" w:rsidR="00A05214" w:rsidRDefault="00F23C38">
            <w:pPr>
              <w:pStyle w:val="aa"/>
            </w:pPr>
            <w:r>
              <w:t>4 42 111 00 00 0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C8264" w14:textId="77777777" w:rsidR="00A05214" w:rsidRDefault="00F23C38">
            <w:pPr>
              <w:pStyle w:val="aa"/>
            </w:pPr>
            <w:r>
              <w:t xml:space="preserve">Молекулярные сита отработанные, не загрязненные опасными </w:t>
            </w:r>
            <w:r>
              <w:lastRenderedPageBreak/>
              <w:t>веществами</w:t>
            </w:r>
          </w:p>
        </w:tc>
      </w:tr>
      <w:tr w:rsidR="00A05214" w14:paraId="6242EED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09DF" w14:textId="77777777" w:rsidR="00A05214" w:rsidRDefault="00F23C38">
            <w:pPr>
              <w:pStyle w:val="aa"/>
            </w:pPr>
            <w:r>
              <w:lastRenderedPageBreak/>
              <w:t>4 42 111 21 51 4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E6FC6" w14:textId="77777777" w:rsidR="00A05214" w:rsidRDefault="00F23C38">
            <w:pPr>
              <w:pStyle w:val="aa"/>
            </w:pPr>
            <w:r>
              <w:t>молекулярные сита, отработанные при осушке воздуха и газов, не загрязненные опасными веществами</w:t>
            </w:r>
          </w:p>
        </w:tc>
      </w:tr>
      <w:tr w:rsidR="00A05214" w14:paraId="0AB19F0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C93D" w14:textId="77777777" w:rsidR="00A05214" w:rsidRDefault="00F23C38">
            <w:pPr>
              <w:pStyle w:val="aa"/>
            </w:pPr>
            <w:bookmarkStart w:id="1587" w:name="sub_442143"/>
            <w:r>
              <w:t>4 42 143 00 00 0</w:t>
            </w:r>
            <w:bookmarkEnd w:id="158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EF608" w14:textId="77777777" w:rsidR="00A05214" w:rsidRDefault="00F23C38">
            <w:pPr>
              <w:pStyle w:val="aa"/>
            </w:pPr>
            <w:proofErr w:type="spellStart"/>
            <w:r>
              <w:t>Полигликоли</w:t>
            </w:r>
            <w:proofErr w:type="spellEnd"/>
            <w:r>
              <w:t xml:space="preserve"> отработанные, не загрязненные опасными веществами</w:t>
            </w:r>
          </w:p>
        </w:tc>
      </w:tr>
      <w:tr w:rsidR="00A05214" w14:paraId="02CFA0C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58DD" w14:textId="77777777" w:rsidR="00A05214" w:rsidRDefault="00F23C38">
            <w:pPr>
              <w:pStyle w:val="aa"/>
            </w:pPr>
            <w:r>
              <w:t>4 42 143 11 10 3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0F764" w14:textId="77777777" w:rsidR="00A05214" w:rsidRDefault="00F23C38">
            <w:pPr>
              <w:pStyle w:val="aa"/>
            </w:pPr>
            <w:proofErr w:type="spellStart"/>
            <w:r>
              <w:t>триэтиленгликоль</w:t>
            </w:r>
            <w:proofErr w:type="spellEnd"/>
            <w:r>
              <w:t>, отработанный при осушке газов</w:t>
            </w:r>
          </w:p>
        </w:tc>
      </w:tr>
      <w:tr w:rsidR="00A05214" w14:paraId="6616EA9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D564" w14:textId="77777777" w:rsidR="00A05214" w:rsidRDefault="00F23C38">
            <w:pPr>
              <w:pStyle w:val="aa"/>
            </w:pPr>
            <w:r>
              <w:t>4 42 143 13 10 3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54FE6" w14:textId="77777777" w:rsidR="00A05214" w:rsidRDefault="00F23C38">
            <w:pPr>
              <w:pStyle w:val="aa"/>
            </w:pPr>
            <w:proofErr w:type="spellStart"/>
            <w:r>
              <w:t>моноэтиленгликоль</w:t>
            </w:r>
            <w:proofErr w:type="spellEnd"/>
            <w:r>
              <w:t>, отработанный при осушке газов</w:t>
            </w:r>
          </w:p>
        </w:tc>
      </w:tr>
      <w:tr w:rsidR="00A05214" w14:paraId="3CC273D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94DB" w14:textId="77777777" w:rsidR="00A05214" w:rsidRDefault="00F23C38">
            <w:pPr>
              <w:pStyle w:val="aa"/>
            </w:pPr>
            <w:r>
              <w:t>4 42 161 11 20 5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246CA" w14:textId="77777777" w:rsidR="00A05214" w:rsidRDefault="00F23C38">
            <w:pPr>
              <w:pStyle w:val="aa"/>
            </w:pPr>
            <w:r>
              <w:t>отходы торфа сфагнового, не загрязненного опасными веществами</w:t>
            </w:r>
          </w:p>
        </w:tc>
      </w:tr>
      <w:tr w:rsidR="00A05214" w14:paraId="383B50F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2139" w14:textId="77777777" w:rsidR="00A05214" w:rsidRDefault="00F23C38">
            <w:pPr>
              <w:pStyle w:val="aa"/>
            </w:pPr>
            <w:bookmarkStart w:id="1588" w:name="sub_4425"/>
            <w:r>
              <w:t>4 42 500 00 00 0</w:t>
            </w:r>
            <w:bookmarkEnd w:id="158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14AB2" w14:textId="77777777" w:rsidR="00A05214" w:rsidRDefault="00F23C38">
            <w:pPr>
              <w:pStyle w:val="aa"/>
            </w:pPr>
            <w:r>
              <w:t>Отходы сорбентов, загрязненные опасными веществами</w:t>
            </w:r>
          </w:p>
        </w:tc>
      </w:tr>
      <w:tr w:rsidR="00A05214" w14:paraId="7BB3AE7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5724" w14:textId="77777777" w:rsidR="00A05214" w:rsidRDefault="00F23C38">
            <w:pPr>
              <w:pStyle w:val="aa"/>
            </w:pPr>
            <w:bookmarkStart w:id="1589" w:name="sub_44251"/>
            <w:r>
              <w:t>4 42 501 00 00 0</w:t>
            </w:r>
            <w:bookmarkEnd w:id="158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1F57E" w14:textId="77777777" w:rsidR="00A05214" w:rsidRDefault="00F23C38">
            <w:pPr>
              <w:pStyle w:val="aa"/>
            </w:pPr>
            <w:r>
              <w:t>Цеолит отработанный, загрязненный опасными веществами</w:t>
            </w:r>
          </w:p>
        </w:tc>
      </w:tr>
      <w:tr w:rsidR="00A05214" w14:paraId="0E1D3C3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5D27" w14:textId="77777777" w:rsidR="00A05214" w:rsidRDefault="00F23C38">
            <w:pPr>
              <w:pStyle w:val="aa"/>
            </w:pPr>
            <w:r>
              <w:t>4 42 501 01 29 3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A5FE3" w14:textId="77777777" w:rsidR="00A05214" w:rsidRDefault="00F23C38">
            <w:pPr>
              <w:pStyle w:val="aa"/>
            </w:pPr>
            <w:r>
              <w:t>цеолит отработанный, загрязненный нефтью и нефтепродуктами (содержание нефтепродуктов 15% и более)</w:t>
            </w:r>
          </w:p>
        </w:tc>
      </w:tr>
      <w:tr w:rsidR="00A05214" w14:paraId="0B7FFDC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DF07" w14:textId="77777777" w:rsidR="00A05214" w:rsidRDefault="00F23C38">
            <w:pPr>
              <w:pStyle w:val="aa"/>
            </w:pPr>
            <w:r>
              <w:t>4 42 501 02 29 4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C7C93E" w14:textId="77777777" w:rsidR="00A05214" w:rsidRDefault="00F23C38">
            <w:pPr>
              <w:pStyle w:val="aa"/>
            </w:pPr>
            <w:r>
              <w:t>цеолит отработанный, загрязненный нефтью и нефтепродуктами (содержание нефтепродуктов менее 15%)</w:t>
            </w:r>
          </w:p>
        </w:tc>
      </w:tr>
      <w:tr w:rsidR="00A05214" w14:paraId="25E0989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B1BA" w14:textId="77777777" w:rsidR="00A05214" w:rsidRDefault="00F23C38">
            <w:pPr>
              <w:pStyle w:val="aa"/>
            </w:pPr>
            <w:r>
              <w:t>4 42 501 11 29 4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CFF07" w14:textId="77777777" w:rsidR="00A05214" w:rsidRDefault="00F23C38">
            <w:pPr>
              <w:pStyle w:val="aa"/>
            </w:pPr>
            <w:r>
              <w:t>цеолит отработанный, загрязненный серосодержащими соединениями</w:t>
            </w:r>
          </w:p>
        </w:tc>
      </w:tr>
      <w:tr w:rsidR="00A05214" w14:paraId="4CBAE77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CC2C" w14:textId="77777777" w:rsidR="00A05214" w:rsidRDefault="00F23C38">
            <w:pPr>
              <w:pStyle w:val="aa"/>
            </w:pPr>
            <w:r>
              <w:t>4 42 501 21 20 4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77C5E" w14:textId="77777777" w:rsidR="00A05214" w:rsidRDefault="00F23C38">
            <w:pPr>
              <w:pStyle w:val="aa"/>
            </w:pPr>
            <w:r>
              <w:t xml:space="preserve">цеолит отработанный, загрязненный </w:t>
            </w:r>
            <w:proofErr w:type="spellStart"/>
            <w:r>
              <w:t>негалогенированными</w:t>
            </w:r>
            <w:proofErr w:type="spellEnd"/>
            <w:r>
              <w:t xml:space="preserve"> углеводородами (содержание углеводородов менее 15%)</w:t>
            </w:r>
          </w:p>
        </w:tc>
      </w:tr>
      <w:tr w:rsidR="00A05214" w14:paraId="708AF7F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4E05" w14:textId="77777777" w:rsidR="00A05214" w:rsidRDefault="00F23C38">
            <w:pPr>
              <w:pStyle w:val="aa"/>
            </w:pPr>
            <w:bookmarkStart w:id="1590" w:name="sub_44252"/>
            <w:r>
              <w:t>4 42 502 00 00 0</w:t>
            </w:r>
            <w:bookmarkEnd w:id="159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3D97B" w14:textId="77777777" w:rsidR="00A05214" w:rsidRDefault="00F23C38">
            <w:pPr>
              <w:pStyle w:val="aa"/>
            </w:pPr>
            <w:proofErr w:type="spellStart"/>
            <w:r>
              <w:t>Алюмогель</w:t>
            </w:r>
            <w:proofErr w:type="spellEnd"/>
            <w:r>
              <w:t xml:space="preserve"> отработанный, загрязненный опасными веществами</w:t>
            </w:r>
          </w:p>
        </w:tc>
      </w:tr>
      <w:tr w:rsidR="00A05214" w14:paraId="6111698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5025" w14:textId="77777777" w:rsidR="00A05214" w:rsidRDefault="00F23C38">
            <w:pPr>
              <w:pStyle w:val="aa"/>
            </w:pPr>
            <w:r>
              <w:t>4 42 502 12 49 4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76DF0" w14:textId="77777777" w:rsidR="00A05214" w:rsidRDefault="00F23C38">
            <w:pPr>
              <w:pStyle w:val="aa"/>
            </w:pPr>
            <w:proofErr w:type="spellStart"/>
            <w:r>
              <w:t>алюмогель</w:t>
            </w:r>
            <w:proofErr w:type="spellEnd"/>
            <w:r>
              <w:t xml:space="preserve"> отработанный, загрязненный нефтепродуктами (содержание нефтепродуктов менее 15%)</w:t>
            </w:r>
          </w:p>
        </w:tc>
      </w:tr>
      <w:tr w:rsidR="00A05214" w14:paraId="7708947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411E" w14:textId="77777777" w:rsidR="00A05214" w:rsidRDefault="00F23C38">
            <w:pPr>
              <w:pStyle w:val="aa"/>
            </w:pPr>
            <w:bookmarkStart w:id="1591" w:name="sub_442503"/>
            <w:r>
              <w:t>4 42 503 00 00 0</w:t>
            </w:r>
            <w:bookmarkEnd w:id="159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41223" w14:textId="77777777" w:rsidR="00A05214" w:rsidRDefault="00F23C38">
            <w:pPr>
              <w:pStyle w:val="aa"/>
            </w:pPr>
            <w:r>
              <w:t>Силикагель отработанный, загрязненный опасными веществами</w:t>
            </w:r>
          </w:p>
        </w:tc>
      </w:tr>
      <w:tr w:rsidR="00A05214" w14:paraId="1F5C31F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8B93" w14:textId="77777777" w:rsidR="00A05214" w:rsidRDefault="00F23C38">
            <w:pPr>
              <w:pStyle w:val="aa"/>
            </w:pPr>
            <w:bookmarkStart w:id="1592" w:name="sub_442531"/>
            <w:r>
              <w:t>4 42 503 10 00 0</w:t>
            </w:r>
            <w:bookmarkEnd w:id="159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B4112" w14:textId="77777777" w:rsidR="00A05214" w:rsidRDefault="00F23C38">
            <w:pPr>
              <w:pStyle w:val="aa"/>
            </w:pPr>
            <w:r>
              <w:t>Силикагель отработанный, загрязненный нефтью и нефтепродуктами</w:t>
            </w:r>
          </w:p>
        </w:tc>
      </w:tr>
      <w:tr w:rsidR="00A05214" w14:paraId="1588D9D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D10A" w14:textId="77777777" w:rsidR="00A05214" w:rsidRDefault="00F23C38">
            <w:pPr>
              <w:pStyle w:val="aa"/>
            </w:pPr>
            <w:r>
              <w:t>4 42 503 11 29 3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E3876" w14:textId="77777777" w:rsidR="00A05214" w:rsidRDefault="00F23C38">
            <w:pPr>
              <w:pStyle w:val="aa"/>
            </w:pPr>
            <w:r>
              <w:t>силикагель отработанный, загрязненный нефтью и нефтепродуктами (содержание нефтепродуктов 15% и более)</w:t>
            </w:r>
          </w:p>
        </w:tc>
      </w:tr>
      <w:tr w:rsidR="00A05214" w14:paraId="3329347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DD53" w14:textId="77777777" w:rsidR="00A05214" w:rsidRDefault="00F23C38">
            <w:pPr>
              <w:pStyle w:val="aa"/>
            </w:pPr>
            <w:r>
              <w:t>4 42 503 12 29 4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F8E0B" w14:textId="77777777" w:rsidR="00A05214" w:rsidRDefault="00F23C38">
            <w:pPr>
              <w:pStyle w:val="aa"/>
            </w:pPr>
            <w:r>
              <w:t>силикагель отработанный, загрязненный нефтью и нефтепродуктами (содержание нефтепродуктов менее 15%)</w:t>
            </w:r>
          </w:p>
        </w:tc>
      </w:tr>
      <w:tr w:rsidR="00A05214" w14:paraId="3B57FBB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2F85" w14:textId="77777777" w:rsidR="00A05214" w:rsidRDefault="00F23C38">
            <w:pPr>
              <w:pStyle w:val="aa"/>
            </w:pPr>
            <w:bookmarkStart w:id="1593" w:name="sub_44254"/>
            <w:r>
              <w:t>4 42 504 00 00 0</w:t>
            </w:r>
            <w:bookmarkEnd w:id="159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EDD2D" w14:textId="77777777" w:rsidR="00A05214" w:rsidRDefault="00F23C38">
            <w:pPr>
              <w:pStyle w:val="aa"/>
            </w:pPr>
            <w:r>
              <w:t>Уголь активированный отработанный, загрязненный опасными веществами</w:t>
            </w:r>
          </w:p>
        </w:tc>
      </w:tr>
      <w:tr w:rsidR="00A05214" w14:paraId="7F2F733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5267" w14:textId="77777777" w:rsidR="00A05214" w:rsidRDefault="00F23C38">
            <w:pPr>
              <w:pStyle w:val="aa"/>
            </w:pPr>
            <w:r>
              <w:t>4 42 504 01 20 3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618BA" w14:textId="77777777" w:rsidR="00A05214" w:rsidRDefault="00F23C38">
            <w:pPr>
              <w:pStyle w:val="aa"/>
            </w:pPr>
            <w:r>
              <w:t>уголь активированный отработанный, загрязненный нефтепродуктами (содержание нефтепродуктов 15% и более)</w:t>
            </w:r>
          </w:p>
        </w:tc>
      </w:tr>
      <w:tr w:rsidR="00A05214" w14:paraId="176CBF4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97B6" w14:textId="77777777" w:rsidR="00A05214" w:rsidRDefault="00F23C38">
            <w:pPr>
              <w:pStyle w:val="aa"/>
            </w:pPr>
            <w:r>
              <w:t>4 42 504 02 20 4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00AD7" w14:textId="77777777" w:rsidR="00A05214" w:rsidRDefault="00F23C38">
            <w:pPr>
              <w:pStyle w:val="aa"/>
            </w:pPr>
            <w:r>
              <w:t>уголь активированный отработанный, загрязненный нефтепродуктами (содержание нефтепродуктов менее 15%)</w:t>
            </w:r>
          </w:p>
        </w:tc>
      </w:tr>
      <w:tr w:rsidR="00A05214" w14:paraId="525B1DF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290F" w14:textId="77777777" w:rsidR="00A05214" w:rsidRDefault="00F23C38">
            <w:pPr>
              <w:pStyle w:val="aa"/>
            </w:pPr>
            <w:r>
              <w:t>4 42 504 03 20 4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DF560" w14:textId="77777777" w:rsidR="00A05214" w:rsidRDefault="00F23C38">
            <w:pPr>
              <w:pStyle w:val="aa"/>
            </w:pPr>
            <w:r>
              <w:t>уголь активированный отработанный, загрязненный оксидами железа и нефтепродуктами (суммарное содержание менее 15%)</w:t>
            </w:r>
          </w:p>
        </w:tc>
      </w:tr>
      <w:tr w:rsidR="00A05214" w14:paraId="390F0A8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9DFE" w14:textId="77777777" w:rsidR="00A05214" w:rsidRDefault="00F23C38">
            <w:pPr>
              <w:pStyle w:val="aa"/>
            </w:pPr>
            <w:bookmarkStart w:id="1594" w:name="sub_442541"/>
            <w:r>
              <w:t>4 42 504 10 00 0</w:t>
            </w:r>
            <w:bookmarkEnd w:id="159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1D1EB" w14:textId="77777777" w:rsidR="00A05214" w:rsidRDefault="00F23C38">
            <w:pPr>
              <w:pStyle w:val="aa"/>
            </w:pPr>
            <w:r>
              <w:t xml:space="preserve">Уголь активированный отработанный, загрязненный </w:t>
            </w:r>
            <w:proofErr w:type="spellStart"/>
            <w:r>
              <w:t>негалогенированными</w:t>
            </w:r>
            <w:proofErr w:type="spellEnd"/>
            <w:r>
              <w:t xml:space="preserve"> органическими веществами</w:t>
            </w:r>
          </w:p>
        </w:tc>
      </w:tr>
      <w:tr w:rsidR="00A05214" w14:paraId="5577C3E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9A15" w14:textId="77777777" w:rsidR="00A05214" w:rsidRDefault="00F23C38">
            <w:pPr>
              <w:pStyle w:val="aa"/>
            </w:pPr>
            <w:r>
              <w:t>4 42 504 11 20 4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DD958" w14:textId="77777777" w:rsidR="00A05214" w:rsidRDefault="00F23C38">
            <w:pPr>
              <w:pStyle w:val="aa"/>
            </w:pPr>
            <w:r>
              <w:t xml:space="preserve">уголь активированный отработанный, загрязненный </w:t>
            </w:r>
            <w:proofErr w:type="spellStart"/>
            <w:r>
              <w:t>негалогенированными</w:t>
            </w:r>
            <w:proofErr w:type="spellEnd"/>
            <w:r>
              <w:t xml:space="preserve"> органическими веществами (содержание менее 15%)</w:t>
            </w:r>
          </w:p>
        </w:tc>
      </w:tr>
      <w:tr w:rsidR="00A05214" w14:paraId="602ED50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8B4C" w14:textId="77777777" w:rsidR="00A05214" w:rsidRDefault="00F23C38">
            <w:pPr>
              <w:pStyle w:val="aa"/>
            </w:pPr>
            <w:r>
              <w:t>4 42 504 12 20 4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3D1A8" w14:textId="77777777" w:rsidR="00A05214" w:rsidRDefault="00F23C38">
            <w:pPr>
              <w:pStyle w:val="aa"/>
            </w:pPr>
            <w:r>
              <w:t xml:space="preserve">уголь активированный, загрязненный сульфатами и </w:t>
            </w:r>
            <w:proofErr w:type="spellStart"/>
            <w:r>
              <w:t>негалогенированными</w:t>
            </w:r>
            <w:proofErr w:type="spellEnd"/>
            <w:r>
              <w:t xml:space="preserve"> органическими веществами (суммарное содержание менее 10%)</w:t>
            </w:r>
          </w:p>
        </w:tc>
      </w:tr>
      <w:tr w:rsidR="00A05214" w14:paraId="0B9A237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38F6" w14:textId="77777777" w:rsidR="00A05214" w:rsidRDefault="00F23C38">
            <w:pPr>
              <w:pStyle w:val="aa"/>
            </w:pPr>
            <w:r>
              <w:t>4 42 504 14 20 3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C3F02" w14:textId="77777777" w:rsidR="00A05214" w:rsidRDefault="00F23C38">
            <w:pPr>
              <w:pStyle w:val="aa"/>
            </w:pPr>
            <w:r>
              <w:t xml:space="preserve">уголь активированный отработанный, загрязненный </w:t>
            </w:r>
            <w:proofErr w:type="spellStart"/>
            <w:r>
              <w:t>негалогенированными</w:t>
            </w:r>
            <w:proofErr w:type="spellEnd"/>
            <w:r>
              <w:t xml:space="preserve"> органическими соединениями (содержание органических соединений 15% и более)</w:t>
            </w:r>
          </w:p>
        </w:tc>
      </w:tr>
      <w:tr w:rsidR="00A05214" w14:paraId="0B50199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649A" w14:textId="77777777" w:rsidR="00A05214" w:rsidRDefault="00F23C38">
            <w:pPr>
              <w:pStyle w:val="aa"/>
            </w:pPr>
            <w:bookmarkStart w:id="1595" w:name="sub_442542"/>
            <w:r>
              <w:t>4 42 504 20 00 0</w:t>
            </w:r>
            <w:bookmarkEnd w:id="159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03AE4" w14:textId="77777777" w:rsidR="00A05214" w:rsidRDefault="00F23C38">
            <w:pPr>
              <w:pStyle w:val="aa"/>
            </w:pPr>
            <w:r>
              <w:t xml:space="preserve">Уголь активированный отработанный, загрязненный </w:t>
            </w:r>
            <w:proofErr w:type="spellStart"/>
            <w:r>
              <w:lastRenderedPageBreak/>
              <w:t>галогенированными</w:t>
            </w:r>
            <w:proofErr w:type="spellEnd"/>
            <w:r>
              <w:t xml:space="preserve"> органическими веществами</w:t>
            </w:r>
          </w:p>
        </w:tc>
      </w:tr>
      <w:tr w:rsidR="00A05214" w14:paraId="54047CD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8AC0" w14:textId="77777777" w:rsidR="00A05214" w:rsidRDefault="00F23C38">
            <w:pPr>
              <w:pStyle w:val="aa"/>
            </w:pPr>
            <w:r>
              <w:lastRenderedPageBreak/>
              <w:t>4 42 504 21 49 4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1B9DF" w14:textId="77777777" w:rsidR="00A05214" w:rsidRDefault="00F23C38">
            <w:pPr>
              <w:pStyle w:val="aa"/>
            </w:pPr>
            <w:r>
              <w:t xml:space="preserve">уголь активированный отработанный, загрязненный галогенсодержащими </w:t>
            </w:r>
            <w:proofErr w:type="spellStart"/>
            <w:r>
              <w:t>алканами</w:t>
            </w:r>
            <w:proofErr w:type="spellEnd"/>
            <w:r>
              <w:t xml:space="preserve"> (содержание не более 5%)</w:t>
            </w:r>
          </w:p>
        </w:tc>
      </w:tr>
      <w:tr w:rsidR="00A05214" w14:paraId="241074F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6CB2" w14:textId="77777777" w:rsidR="00A05214" w:rsidRDefault="00F23C38">
            <w:pPr>
              <w:pStyle w:val="aa"/>
            </w:pPr>
            <w:bookmarkStart w:id="1596" w:name="sub_442543"/>
            <w:r>
              <w:t>4 42 504 30 00 0</w:t>
            </w:r>
            <w:bookmarkEnd w:id="159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4B6AB" w14:textId="77777777" w:rsidR="00A05214" w:rsidRDefault="00F23C38">
            <w:pPr>
              <w:pStyle w:val="aa"/>
            </w:pPr>
            <w:r>
              <w:t>Уголь активированный отработанный, загрязненный неорганическими веществами</w:t>
            </w:r>
          </w:p>
        </w:tc>
      </w:tr>
      <w:tr w:rsidR="00A05214" w14:paraId="48368D0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2670" w14:textId="77777777" w:rsidR="00A05214" w:rsidRDefault="00F23C38">
            <w:pPr>
              <w:pStyle w:val="aa"/>
            </w:pPr>
            <w:r>
              <w:t>4 42 504 31 49 4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36715" w14:textId="77777777" w:rsidR="00A05214" w:rsidRDefault="00F23C38">
            <w:pPr>
              <w:pStyle w:val="aa"/>
            </w:pPr>
            <w:r>
              <w:t>уголь активированный отработанный, загрязненный серой элементарной</w:t>
            </w:r>
          </w:p>
        </w:tc>
      </w:tr>
      <w:tr w:rsidR="00A05214" w14:paraId="13BF7D9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73A5" w14:textId="77777777" w:rsidR="00A05214" w:rsidRDefault="00F23C38">
            <w:pPr>
              <w:pStyle w:val="aa"/>
            </w:pPr>
            <w:r>
              <w:t>4 42 504 51 49 3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D6CB1" w14:textId="77777777" w:rsidR="00A05214" w:rsidRDefault="00F23C38">
            <w:pPr>
              <w:pStyle w:val="aa"/>
            </w:pPr>
            <w:r>
              <w:t>уголь активированный отработанный, загрязненный неорганическими соединениями свинца</w:t>
            </w:r>
          </w:p>
        </w:tc>
      </w:tr>
      <w:tr w:rsidR="00A05214" w14:paraId="0AF3959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1784" w14:textId="77777777" w:rsidR="00A05214" w:rsidRDefault="00F23C38">
            <w:pPr>
              <w:pStyle w:val="aa"/>
            </w:pPr>
            <w:r>
              <w:t>4 42 504 55 49 4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FF5C0" w14:textId="77777777" w:rsidR="00A05214" w:rsidRDefault="00F23C38">
            <w:pPr>
              <w:pStyle w:val="aa"/>
            </w:pPr>
            <w:r>
              <w:t>уголь активированный отработанный, загрязненный соединениями ртути (содержание ртути менее 0,01%)</w:t>
            </w:r>
          </w:p>
        </w:tc>
      </w:tr>
      <w:tr w:rsidR="00A05214" w14:paraId="6E0848B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058A" w14:textId="77777777" w:rsidR="00A05214" w:rsidRDefault="00F23C38">
            <w:pPr>
              <w:pStyle w:val="aa"/>
            </w:pPr>
            <w:r>
              <w:t>4 42 504 57 49 4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75081" w14:textId="77777777" w:rsidR="00A05214" w:rsidRDefault="00F23C38">
            <w:pPr>
              <w:pStyle w:val="aa"/>
            </w:pPr>
            <w:r>
              <w:t>уголь активированный отработанный, загрязненный оксидами железа и цинка</w:t>
            </w:r>
          </w:p>
        </w:tc>
      </w:tr>
      <w:tr w:rsidR="00A05214" w14:paraId="45A1104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7FBB" w14:textId="77777777" w:rsidR="00A05214" w:rsidRDefault="00F23C38">
            <w:pPr>
              <w:pStyle w:val="aa"/>
            </w:pPr>
            <w:r>
              <w:t>4 42 504 59 20 4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0198D" w14:textId="77777777" w:rsidR="00A05214" w:rsidRDefault="00F23C38">
            <w:pPr>
              <w:pStyle w:val="aa"/>
            </w:pPr>
            <w:r>
              <w:t>уголь активированный отработанный, загрязненный преимущественно соединениями железа</w:t>
            </w:r>
          </w:p>
        </w:tc>
      </w:tr>
      <w:tr w:rsidR="00A05214" w14:paraId="0DF3FC8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A719" w14:textId="77777777" w:rsidR="00A05214" w:rsidRDefault="00F23C38">
            <w:pPr>
              <w:pStyle w:val="aa"/>
            </w:pPr>
            <w:r>
              <w:t>4 42 504 99 49 3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9371D" w14:textId="77777777" w:rsidR="00A05214" w:rsidRDefault="00F23C38">
            <w:pPr>
              <w:pStyle w:val="aa"/>
            </w:pPr>
            <w:r>
              <w:t xml:space="preserve">уголь активированный отработанный, загрязненный органическими </w:t>
            </w:r>
            <w:proofErr w:type="spellStart"/>
            <w:r>
              <w:t>нитросоединениями</w:t>
            </w:r>
            <w:proofErr w:type="spellEnd"/>
          </w:p>
        </w:tc>
      </w:tr>
      <w:tr w:rsidR="00A05214" w14:paraId="60E2167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61DE" w14:textId="77777777" w:rsidR="00A05214" w:rsidRDefault="00F23C38">
            <w:pPr>
              <w:pStyle w:val="aa"/>
            </w:pPr>
            <w:bookmarkStart w:id="1597" w:name="sub_44255"/>
            <w:r>
              <w:t>4 42 505 00 00 0</w:t>
            </w:r>
            <w:bookmarkEnd w:id="159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66809" w14:textId="77777777" w:rsidR="00A05214" w:rsidRDefault="00F23C38">
            <w:pPr>
              <w:pStyle w:val="aa"/>
            </w:pPr>
            <w:r>
              <w:t>Коксовые массы отработанные, загрязненные опасными веществами</w:t>
            </w:r>
          </w:p>
        </w:tc>
      </w:tr>
      <w:tr w:rsidR="00A05214" w14:paraId="42A75D2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63A3" w14:textId="77777777" w:rsidR="00A05214" w:rsidRDefault="00F23C38">
            <w:pPr>
              <w:pStyle w:val="aa"/>
            </w:pPr>
            <w:r>
              <w:t>4 42 505 01 20 3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F5BF3" w14:textId="77777777" w:rsidR="00A05214" w:rsidRDefault="00F23C38">
            <w:pPr>
              <w:pStyle w:val="aa"/>
            </w:pPr>
            <w:r>
              <w:t>коксовые массы отработанные, загрязненные нефтепродуктами (содержание нефтепродуктов 15% и более)</w:t>
            </w:r>
          </w:p>
        </w:tc>
      </w:tr>
      <w:tr w:rsidR="00A05214" w14:paraId="000D465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A63E" w14:textId="77777777" w:rsidR="00A05214" w:rsidRDefault="00F23C38">
            <w:pPr>
              <w:pStyle w:val="aa"/>
            </w:pPr>
            <w:r>
              <w:t>4 42 505 02 20 4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F62C8" w14:textId="77777777" w:rsidR="00A05214" w:rsidRDefault="00F23C38">
            <w:pPr>
              <w:pStyle w:val="aa"/>
            </w:pPr>
            <w:r>
              <w:t>коксовые массы отработанные, загрязненные нефтепродуктами (содержание нефтепродуктов менее 15%)</w:t>
            </w:r>
          </w:p>
        </w:tc>
      </w:tr>
      <w:tr w:rsidR="00A05214" w14:paraId="2525288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F7A3" w14:textId="77777777" w:rsidR="00A05214" w:rsidRDefault="00F23C38">
            <w:pPr>
              <w:pStyle w:val="aa"/>
            </w:pPr>
            <w:bookmarkStart w:id="1598" w:name="sub_44256"/>
            <w:r>
              <w:t>4 42 506 00 00 0</w:t>
            </w:r>
            <w:bookmarkEnd w:id="159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8F53D" w14:textId="77777777" w:rsidR="00A05214" w:rsidRDefault="00F23C38">
            <w:pPr>
              <w:pStyle w:val="aa"/>
            </w:pPr>
            <w:r>
              <w:t xml:space="preserve">Ионообменные сорбенты отработанные, загрязненные опасными веществами, не вошедшие в </w:t>
            </w:r>
            <w:hyperlink w:anchor="sub_1300" w:history="1">
              <w:r>
                <w:rPr>
                  <w:rStyle w:val="a4"/>
                </w:rPr>
                <w:t>Блоки 3</w:t>
              </w:r>
            </w:hyperlink>
            <w:r>
              <w:t xml:space="preserve"> и </w:t>
            </w:r>
            <w:hyperlink w:anchor="sub_1700" w:history="1">
              <w:r>
                <w:rPr>
                  <w:rStyle w:val="a4"/>
                </w:rPr>
                <w:t>7</w:t>
              </w:r>
            </w:hyperlink>
          </w:p>
        </w:tc>
      </w:tr>
      <w:tr w:rsidR="00A05214" w14:paraId="2912144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A520" w14:textId="77777777" w:rsidR="00A05214" w:rsidRDefault="00F23C38">
            <w:pPr>
              <w:pStyle w:val="aa"/>
            </w:pPr>
            <w:r>
              <w:t>4 42 506 01 20 4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B8D8C" w14:textId="77777777" w:rsidR="00A05214" w:rsidRDefault="00F23C38">
            <w:pPr>
              <w:pStyle w:val="aa"/>
            </w:pPr>
            <w:r>
              <w:t xml:space="preserve">ионообменные смолы отработанные, загрязненные </w:t>
            </w:r>
            <w:proofErr w:type="spellStart"/>
            <w:r>
              <w:t>метилдиэтаноламином</w:t>
            </w:r>
            <w:proofErr w:type="spellEnd"/>
            <w:r>
              <w:t xml:space="preserve"> (содержание менее 10%)</w:t>
            </w:r>
          </w:p>
        </w:tc>
      </w:tr>
      <w:tr w:rsidR="00A05214" w14:paraId="0EFFE9F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5252" w14:textId="77777777" w:rsidR="00A05214" w:rsidRDefault="00F23C38">
            <w:pPr>
              <w:pStyle w:val="aa"/>
            </w:pPr>
            <w:r>
              <w:t>4 42 506 11 29 4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FDBCD" w14:textId="77777777" w:rsidR="00A05214" w:rsidRDefault="00F23C38">
            <w:pPr>
              <w:pStyle w:val="aa"/>
            </w:pPr>
            <w:r>
              <w:t>ионообменные смолы на основе полимера стирол-дивинилбензола отработанные</w:t>
            </w:r>
          </w:p>
        </w:tc>
      </w:tr>
      <w:tr w:rsidR="00A05214" w14:paraId="6AD8DC5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8B4F" w14:textId="77777777" w:rsidR="00A05214" w:rsidRDefault="00F23C38">
            <w:pPr>
              <w:pStyle w:val="aa"/>
            </w:pPr>
            <w:bookmarkStart w:id="1599" w:name="sub_44257"/>
            <w:r>
              <w:t>4 42 507 00 00 0</w:t>
            </w:r>
            <w:bookmarkEnd w:id="159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3177C" w14:textId="77777777" w:rsidR="00A05214" w:rsidRDefault="00F23C38">
            <w:pPr>
              <w:pStyle w:val="aa"/>
            </w:pPr>
            <w:r>
              <w:t>Сорбенты растительного происхождения, загрязненные опасными веществами</w:t>
            </w:r>
          </w:p>
        </w:tc>
      </w:tr>
      <w:tr w:rsidR="00A05214" w14:paraId="7F9096E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FB53" w14:textId="77777777" w:rsidR="00A05214" w:rsidRDefault="00F23C38">
            <w:pPr>
              <w:pStyle w:val="aa"/>
            </w:pPr>
            <w:r>
              <w:t>4 42 507 11 49 3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E6835" w14:textId="77777777" w:rsidR="00A05214" w:rsidRDefault="00F23C38">
            <w:pPr>
              <w:pStyle w:val="aa"/>
            </w:pPr>
            <w:r>
              <w:t>сорбенты на основе торфа и/или сфагнового мха, загрязненные нефтепродуктами (содержание нефтепродуктов 15% и более)</w:t>
            </w:r>
          </w:p>
        </w:tc>
      </w:tr>
      <w:tr w:rsidR="00A05214" w14:paraId="4BE9B54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6ACB" w14:textId="77777777" w:rsidR="00A05214" w:rsidRDefault="00F23C38">
            <w:pPr>
              <w:pStyle w:val="aa"/>
            </w:pPr>
            <w:r>
              <w:t>4 42 507 12 49 4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FDB37" w14:textId="77777777" w:rsidR="00A05214" w:rsidRDefault="00F23C38">
            <w:pPr>
              <w:pStyle w:val="aa"/>
            </w:pPr>
            <w:r>
              <w:t>сорбенты на основе торфа и/или сфагнового мха, загрязненные нефтепродуктами (содержание нефтепродуктов менее 15%)</w:t>
            </w:r>
          </w:p>
        </w:tc>
      </w:tr>
      <w:tr w:rsidR="00A05214" w14:paraId="2FB004D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5F00" w14:textId="77777777" w:rsidR="00A05214" w:rsidRDefault="00F23C38">
            <w:pPr>
              <w:pStyle w:val="aa"/>
            </w:pPr>
            <w:bookmarkStart w:id="1600" w:name="sub_44258"/>
            <w:r>
              <w:t>4 42 508 00 00 0</w:t>
            </w:r>
            <w:bookmarkEnd w:id="160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566A8" w14:textId="77777777" w:rsidR="00A05214" w:rsidRDefault="00F23C38">
            <w:pPr>
              <w:pStyle w:val="aa"/>
            </w:pPr>
            <w:r>
              <w:t>Сорбенты на основе алюмосиликатов, загрязненные</w:t>
            </w:r>
          </w:p>
        </w:tc>
      </w:tr>
      <w:tr w:rsidR="00A05214" w14:paraId="3AEDD09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5C5D" w14:textId="77777777" w:rsidR="00A05214" w:rsidRDefault="00F23C38">
            <w:pPr>
              <w:pStyle w:val="aa"/>
            </w:pPr>
            <w:r>
              <w:t>4 42 508 11 20 3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20E5E" w14:textId="77777777" w:rsidR="00A05214" w:rsidRDefault="00F23C38">
            <w:pPr>
              <w:pStyle w:val="aa"/>
            </w:pPr>
            <w:r>
              <w:t>сорбент на основе алюмосиликата отработанный, загрязненный нефтепродуктами (содержание нефтепродуктов 15% и более)</w:t>
            </w:r>
          </w:p>
        </w:tc>
      </w:tr>
      <w:tr w:rsidR="00A05214" w14:paraId="0D7CA0F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08CA" w14:textId="77777777" w:rsidR="00A05214" w:rsidRDefault="00F23C38">
            <w:pPr>
              <w:pStyle w:val="aa"/>
            </w:pPr>
            <w:r>
              <w:t>4 42 508 12 49 4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91D7A" w14:textId="77777777" w:rsidR="00A05214" w:rsidRDefault="00F23C38">
            <w:pPr>
              <w:pStyle w:val="aa"/>
            </w:pPr>
            <w:r>
              <w:t>сорбент на основе алюмосиликата отработанный, загрязненный нефтепродуктами (содержание нефтепродуктов менее 15%)</w:t>
            </w:r>
          </w:p>
        </w:tc>
      </w:tr>
      <w:tr w:rsidR="00A05214" w14:paraId="3D94FFD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2729" w14:textId="77777777" w:rsidR="00A05214" w:rsidRDefault="00F23C38">
            <w:pPr>
              <w:pStyle w:val="aa"/>
            </w:pPr>
            <w:r>
              <w:t>4 42 508 21 40 3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2F3EF" w14:textId="77777777" w:rsidR="00A05214" w:rsidRDefault="00F23C38">
            <w:pPr>
              <w:pStyle w:val="aa"/>
            </w:pPr>
            <w:r>
              <w:t>алюмосиликат природный, модифицированный гидрофобной углеродной пленкой, загрязненный нефтепродуктами (содержание нефтепродуктов 15% и более)</w:t>
            </w:r>
          </w:p>
        </w:tc>
      </w:tr>
      <w:tr w:rsidR="00A05214" w14:paraId="656D438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2B74" w14:textId="77777777" w:rsidR="00A05214" w:rsidRDefault="00F23C38">
            <w:pPr>
              <w:pStyle w:val="aa"/>
            </w:pPr>
            <w:r>
              <w:t>4 42 508 22 40 4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AC6E6" w14:textId="77777777" w:rsidR="00A05214" w:rsidRDefault="00F23C38">
            <w:pPr>
              <w:pStyle w:val="aa"/>
            </w:pPr>
            <w:r>
              <w:t>алюмосиликат природный, модифицированный гидрофобной углеродной пленкой, загрязненный нефтепродуктами (содержание нефтепродуктов менее 15%)</w:t>
            </w:r>
          </w:p>
        </w:tc>
      </w:tr>
      <w:tr w:rsidR="00A05214" w14:paraId="5C7A9BB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F040" w14:textId="77777777" w:rsidR="00A05214" w:rsidRDefault="00F23C38">
            <w:pPr>
              <w:pStyle w:val="aa"/>
            </w:pPr>
            <w:bookmarkStart w:id="1601" w:name="sub_44259"/>
            <w:r>
              <w:t>4 42 509 00 00 0</w:t>
            </w:r>
            <w:bookmarkEnd w:id="160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4A42A" w14:textId="77777777" w:rsidR="00A05214" w:rsidRDefault="00F23C38">
            <w:pPr>
              <w:pStyle w:val="aa"/>
            </w:pPr>
            <w:r>
              <w:t>Сорбенты на основе кремнистых пород отработанные</w:t>
            </w:r>
          </w:p>
        </w:tc>
      </w:tr>
      <w:tr w:rsidR="00A05214" w14:paraId="33EE919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F873" w14:textId="77777777" w:rsidR="00A05214" w:rsidRDefault="00F23C38">
            <w:pPr>
              <w:pStyle w:val="aa"/>
            </w:pPr>
            <w:r>
              <w:t>4 42 509 11 49 3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C315D" w14:textId="77777777" w:rsidR="00A05214" w:rsidRDefault="00F23C38">
            <w:pPr>
              <w:pStyle w:val="aa"/>
            </w:pPr>
            <w:r>
              <w:t>сорбент на основе опоки, загрязненный нефтепродуктами (содержание нефтепродуктов 15% и более)</w:t>
            </w:r>
          </w:p>
        </w:tc>
      </w:tr>
      <w:tr w:rsidR="00A05214" w14:paraId="086A2F2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B276" w14:textId="77777777" w:rsidR="00A05214" w:rsidRDefault="00F23C38">
            <w:pPr>
              <w:pStyle w:val="aa"/>
            </w:pPr>
            <w:r>
              <w:lastRenderedPageBreak/>
              <w:t>4 42 509 12 49 4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F39D3" w14:textId="77777777" w:rsidR="00A05214" w:rsidRDefault="00F23C38">
            <w:pPr>
              <w:pStyle w:val="aa"/>
            </w:pPr>
            <w:r>
              <w:t>сорбент на основе опоки, загрязненный нефтепродуктами (содержание нефтепродуктов менее 15%)</w:t>
            </w:r>
          </w:p>
        </w:tc>
      </w:tr>
      <w:tr w:rsidR="00A05214" w14:paraId="2333739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4999" w14:textId="77777777" w:rsidR="00A05214" w:rsidRDefault="00F23C38">
            <w:pPr>
              <w:pStyle w:val="aa"/>
            </w:pPr>
            <w:r>
              <w:t>4 42 509 15 49 3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76466" w14:textId="77777777" w:rsidR="00A05214" w:rsidRDefault="00F23C38">
            <w:pPr>
              <w:pStyle w:val="aa"/>
            </w:pPr>
            <w:r>
              <w:t>вермикулит отработанный, загрязненный нефтью и нефтепродуктами (содержание нефтепродуктов 15% и более)</w:t>
            </w:r>
          </w:p>
        </w:tc>
      </w:tr>
      <w:tr w:rsidR="00A05214" w14:paraId="64B2AD2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868F" w14:textId="77777777" w:rsidR="00A05214" w:rsidRDefault="00F23C38">
            <w:pPr>
              <w:pStyle w:val="aa"/>
            </w:pPr>
            <w:r>
              <w:t>4 42 509 16 49 4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4C47D" w14:textId="77777777" w:rsidR="00A05214" w:rsidRDefault="00F23C38">
            <w:pPr>
              <w:pStyle w:val="aa"/>
            </w:pPr>
            <w:r>
              <w:t>вермикулит отработанный, загрязненный нефтью и нефтепродуктами (содержание нефтепродуктов менее 15%)</w:t>
            </w:r>
          </w:p>
        </w:tc>
      </w:tr>
      <w:tr w:rsidR="00A05214" w14:paraId="05DBADD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7E6C" w14:textId="77777777" w:rsidR="00A05214" w:rsidRDefault="00F23C38">
            <w:pPr>
              <w:pStyle w:val="aa"/>
            </w:pPr>
            <w:r>
              <w:t>4 42 509 21 49 3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3B320" w14:textId="77777777" w:rsidR="00A05214" w:rsidRDefault="00F23C38">
            <w:pPr>
              <w:pStyle w:val="aa"/>
            </w:pPr>
            <w:r>
              <w:t>диатомит отработанный, загрязненный нефтью и нефтепродуктами (содержание нефтепродуктов 15% и более)</w:t>
            </w:r>
          </w:p>
        </w:tc>
      </w:tr>
      <w:tr w:rsidR="00A05214" w14:paraId="07A7359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E093" w14:textId="77777777" w:rsidR="00A05214" w:rsidRDefault="00F23C38">
            <w:pPr>
              <w:pStyle w:val="aa"/>
            </w:pPr>
            <w:r>
              <w:t>4 42 509 22 49 4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F4356" w14:textId="77777777" w:rsidR="00A05214" w:rsidRDefault="00F23C38">
            <w:pPr>
              <w:pStyle w:val="aa"/>
            </w:pPr>
            <w:r>
              <w:t>диатомит отработанный, загрязненный нефтью и нефтепродуктами (содержание нефтепродуктов менее 15%)</w:t>
            </w:r>
          </w:p>
        </w:tc>
      </w:tr>
      <w:tr w:rsidR="00A05214" w14:paraId="4FB012A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217E" w14:textId="77777777" w:rsidR="00A05214" w:rsidRDefault="00F23C38">
            <w:pPr>
              <w:pStyle w:val="aa"/>
            </w:pPr>
            <w:r>
              <w:t>4 42 509 31 49 4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4B77E" w14:textId="77777777" w:rsidR="00A05214" w:rsidRDefault="00F23C38">
            <w:pPr>
              <w:pStyle w:val="aa"/>
            </w:pPr>
            <w:r>
              <w:t>сорбент из гравия отработанный, загрязненный нефтью и/или нефтепродуктами (содержание нефтепродуктов менее 15%)</w:t>
            </w:r>
          </w:p>
        </w:tc>
      </w:tr>
      <w:tr w:rsidR="00A05214" w14:paraId="3F99935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34C9" w14:textId="77777777" w:rsidR="00A05214" w:rsidRDefault="00F23C38">
            <w:pPr>
              <w:pStyle w:val="aa"/>
            </w:pPr>
            <w:bookmarkStart w:id="1602" w:name="sub_442511"/>
            <w:r>
              <w:t>4 42 511 00 00 0</w:t>
            </w:r>
            <w:bookmarkEnd w:id="160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DCBA1" w14:textId="77777777" w:rsidR="00A05214" w:rsidRDefault="00F23C38">
            <w:pPr>
              <w:pStyle w:val="aa"/>
            </w:pPr>
            <w:r>
              <w:t>Сорбенты на основе неорганических оксидов отработанные</w:t>
            </w:r>
          </w:p>
        </w:tc>
      </w:tr>
      <w:tr w:rsidR="00A05214" w14:paraId="5510A37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3EC3" w14:textId="77777777" w:rsidR="00A05214" w:rsidRDefault="00F23C38">
            <w:pPr>
              <w:pStyle w:val="aa"/>
            </w:pPr>
            <w:r>
              <w:t>4 42 511 11 49 3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25D43" w14:textId="77777777" w:rsidR="00A05214" w:rsidRDefault="00F23C38">
            <w:pPr>
              <w:pStyle w:val="aa"/>
            </w:pPr>
            <w:r>
              <w:t>сорбент на основе оксидов кремния, бария и алюминия отработанный</w:t>
            </w:r>
          </w:p>
        </w:tc>
      </w:tr>
      <w:tr w:rsidR="00A05214" w14:paraId="7D66CFB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F732" w14:textId="77777777" w:rsidR="00A05214" w:rsidRDefault="00F23C38">
            <w:pPr>
              <w:pStyle w:val="aa"/>
            </w:pPr>
            <w:r>
              <w:t>4 42 511 12 20 4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A2E81" w14:textId="77777777" w:rsidR="00A05214" w:rsidRDefault="00F23C38">
            <w:pPr>
              <w:pStyle w:val="aa"/>
            </w:pPr>
            <w:r>
              <w:t>сорбент на основе диоксида кремния, загрязненный нефтепродуктами (содержание нефтепродуктов менее 15%)</w:t>
            </w:r>
          </w:p>
        </w:tc>
      </w:tr>
      <w:tr w:rsidR="00A05214" w14:paraId="00C65A2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C345" w14:textId="77777777" w:rsidR="00A05214" w:rsidRDefault="00F23C38">
            <w:pPr>
              <w:pStyle w:val="aa"/>
            </w:pPr>
            <w:r>
              <w:t>4 42 511 13 20 3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F30F7" w14:textId="77777777" w:rsidR="00A05214" w:rsidRDefault="00F23C38">
            <w:pPr>
              <w:pStyle w:val="aa"/>
            </w:pPr>
            <w:r>
              <w:t>сорбент на основе диоксида кремния, загрязненный нефтепродуктами (содержание нефтепродуктов 15% и более)</w:t>
            </w:r>
          </w:p>
        </w:tc>
      </w:tr>
      <w:tr w:rsidR="00A05214" w14:paraId="38117CF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95FC" w14:textId="77777777" w:rsidR="00A05214" w:rsidRDefault="00F23C38">
            <w:pPr>
              <w:pStyle w:val="aa"/>
            </w:pPr>
            <w:r>
              <w:t>4 42 511 31 20 3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FBC23" w14:textId="77777777" w:rsidR="00A05214" w:rsidRDefault="00F23C38">
            <w:pPr>
              <w:pStyle w:val="aa"/>
            </w:pPr>
            <w:r>
              <w:t>адсорбент на основе оксида алюминия, отработанный при осушке газа</w:t>
            </w:r>
          </w:p>
        </w:tc>
      </w:tr>
      <w:tr w:rsidR="00A05214" w14:paraId="2F91AE5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832D" w14:textId="77777777" w:rsidR="00A05214" w:rsidRDefault="00F23C38">
            <w:pPr>
              <w:pStyle w:val="aa"/>
            </w:pPr>
            <w:bookmarkStart w:id="1603" w:name="sub_44253"/>
            <w:r>
              <w:t>4 42 530 00 00 0</w:t>
            </w:r>
            <w:bookmarkEnd w:id="160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590E97" w14:textId="77777777" w:rsidR="00A05214" w:rsidRDefault="00F23C38">
            <w:pPr>
              <w:pStyle w:val="aa"/>
            </w:pPr>
            <w:r>
              <w:t>Сорбенты на основе органических полимерных материалов отработанные</w:t>
            </w:r>
          </w:p>
        </w:tc>
      </w:tr>
      <w:tr w:rsidR="00A05214" w14:paraId="2018994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1B34" w14:textId="77777777" w:rsidR="00A05214" w:rsidRDefault="00F23C38">
            <w:pPr>
              <w:pStyle w:val="aa"/>
            </w:pPr>
            <w:r>
              <w:t>4 42 532 11 61 4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F3F35" w14:textId="77777777" w:rsidR="00A05214" w:rsidRDefault="00F23C38">
            <w:pPr>
              <w:pStyle w:val="aa"/>
            </w:pPr>
            <w:r>
              <w:t>сорбент на основе полипропилена, загрязненный преимущественно неорганическими нерастворимыми или малорастворимыми минеральными веществами</w:t>
            </w:r>
          </w:p>
        </w:tc>
      </w:tr>
      <w:tr w:rsidR="00A05214" w14:paraId="0605462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9B58" w14:textId="77777777" w:rsidR="00A05214" w:rsidRDefault="00F23C38">
            <w:pPr>
              <w:pStyle w:val="aa"/>
            </w:pPr>
            <w:r>
              <w:t>4 42 532 22 61 4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07069" w14:textId="77777777" w:rsidR="00A05214" w:rsidRDefault="00F23C38">
            <w:pPr>
              <w:pStyle w:val="aa"/>
            </w:pPr>
            <w:r>
              <w:t>сорбент на основе полипропилена, загрязненный нефтепродуктами (содержание нефтепродуктов менее 15%)</w:t>
            </w:r>
          </w:p>
        </w:tc>
      </w:tr>
      <w:tr w:rsidR="00A05214" w14:paraId="184119E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65F7" w14:textId="77777777" w:rsidR="00A05214" w:rsidRDefault="00F23C38">
            <w:pPr>
              <w:pStyle w:val="aa"/>
            </w:pPr>
            <w:r>
              <w:t>4 42 532 32 20 4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45F83" w14:textId="77777777" w:rsidR="00A05214" w:rsidRDefault="00F23C38">
            <w:pPr>
              <w:pStyle w:val="aa"/>
            </w:pPr>
            <w:r>
              <w:t>сорбент на основе полипропилена, загрязненный органическими спиртами и сложными эфирами</w:t>
            </w:r>
          </w:p>
        </w:tc>
      </w:tr>
      <w:tr w:rsidR="00A05214" w14:paraId="09D5F1F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8453" w14:textId="77777777" w:rsidR="00A05214" w:rsidRDefault="00F23C38">
            <w:pPr>
              <w:pStyle w:val="aa"/>
            </w:pPr>
            <w:r>
              <w:t>4 42 532 41 20 3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D14DA" w14:textId="77777777" w:rsidR="00A05214" w:rsidRDefault="00F23C38">
            <w:pPr>
              <w:pStyle w:val="aa"/>
            </w:pPr>
            <w:r>
              <w:t xml:space="preserve">сорбент на основе полипропилена, загрязненный </w:t>
            </w:r>
            <w:proofErr w:type="spellStart"/>
            <w:r>
              <w:t>метилдиэтаноламином</w:t>
            </w:r>
            <w:proofErr w:type="spellEnd"/>
          </w:p>
        </w:tc>
      </w:tr>
      <w:tr w:rsidR="00A05214" w14:paraId="21DDA96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A967" w14:textId="77777777" w:rsidR="00A05214" w:rsidRDefault="00F23C38">
            <w:pPr>
              <w:pStyle w:val="aa"/>
            </w:pPr>
            <w:r>
              <w:t>4 42 533 11 49 4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2C21D" w14:textId="77777777" w:rsidR="00A05214" w:rsidRDefault="00F23C38">
            <w:pPr>
              <w:pStyle w:val="aa"/>
            </w:pPr>
            <w:r>
              <w:t>сорбент на основе полиуретана, загрязненный нефтепродуктами (содержание нефтепродуктов менее 15%)</w:t>
            </w:r>
          </w:p>
        </w:tc>
      </w:tr>
      <w:tr w:rsidR="00A05214" w14:paraId="3D60115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B5B8" w14:textId="77777777" w:rsidR="00A05214" w:rsidRDefault="00F23C38">
            <w:pPr>
              <w:pStyle w:val="aa"/>
            </w:pPr>
            <w:r>
              <w:t>4 42 534 11 29 3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3389F" w14:textId="77777777" w:rsidR="00A05214" w:rsidRDefault="00F23C38">
            <w:pPr>
              <w:pStyle w:val="aa"/>
            </w:pPr>
            <w:r>
              <w:t>сорбенты из синтетических материалов, загрязненные нефтью и нефтепродуктами (содержание нефти и нефтепродуктов 15% и более)</w:t>
            </w:r>
          </w:p>
        </w:tc>
      </w:tr>
      <w:tr w:rsidR="00A05214" w14:paraId="6928D77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0251" w14:textId="77777777" w:rsidR="00A05214" w:rsidRDefault="00F23C38">
            <w:pPr>
              <w:pStyle w:val="aa"/>
            </w:pPr>
            <w:r>
              <w:t>4 42 535 21 40 4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0959F" w14:textId="77777777" w:rsidR="00A05214" w:rsidRDefault="00F23C38">
            <w:pPr>
              <w:pStyle w:val="aa"/>
            </w:pPr>
            <w:r>
              <w:t>сорбент на основе пенополистирольной крошки, загрязненный нефтепродуктами (содержание нефтепродуктов менее 15%)</w:t>
            </w:r>
          </w:p>
        </w:tc>
      </w:tr>
      <w:tr w:rsidR="00A05214" w14:paraId="4B7C8C8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EC5B" w14:textId="77777777" w:rsidR="00A05214" w:rsidRDefault="00F23C38">
            <w:pPr>
              <w:pStyle w:val="aa"/>
            </w:pPr>
            <w:r>
              <w:t>4 42 541 11 61 3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144E4" w14:textId="77777777" w:rsidR="00A05214" w:rsidRDefault="00F23C38">
            <w:pPr>
              <w:pStyle w:val="aa"/>
            </w:pPr>
            <w:r>
              <w:t>сорбент на основе целлюлозы, загрязненный нефтепродуктами (содержание нефтепродуктов 15% и более)</w:t>
            </w:r>
          </w:p>
        </w:tc>
      </w:tr>
      <w:tr w:rsidR="00A05214" w14:paraId="65B15FC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35F9" w14:textId="77777777" w:rsidR="00A05214" w:rsidRDefault="00F23C38">
            <w:pPr>
              <w:pStyle w:val="aa"/>
            </w:pPr>
            <w:r>
              <w:t>4 42 541 21 61 3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B3F8A" w14:textId="77777777" w:rsidR="00A05214" w:rsidRDefault="00F23C38">
            <w:pPr>
              <w:pStyle w:val="aa"/>
            </w:pPr>
            <w:r>
              <w:t>сорбент на основе лигнина, загрязненный нефтепродуктами (содержание нефтепродуктов 15% и более)</w:t>
            </w:r>
          </w:p>
        </w:tc>
      </w:tr>
      <w:tr w:rsidR="00A05214" w14:paraId="5A072C4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5766" w14:textId="77777777" w:rsidR="00A05214" w:rsidRDefault="00F23C38">
            <w:pPr>
              <w:pStyle w:val="aa"/>
            </w:pPr>
            <w:r>
              <w:t>4 42 541 31 61 3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6BDAC" w14:textId="77777777" w:rsidR="00A05214" w:rsidRDefault="00F23C38">
            <w:pPr>
              <w:pStyle w:val="aa"/>
            </w:pPr>
            <w:r>
              <w:t>сорбент на основе гречневой и/или рисовой шелухи, загрязненный нефтепродуктами (содержание нефтепродуктов 15% и более)</w:t>
            </w:r>
          </w:p>
        </w:tc>
      </w:tr>
      <w:tr w:rsidR="00A05214" w14:paraId="1D59F38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7900" w14:textId="77777777" w:rsidR="00A05214" w:rsidRDefault="00F23C38">
            <w:pPr>
              <w:pStyle w:val="aa"/>
            </w:pPr>
            <w:bookmarkStart w:id="1604" w:name="sub_4426"/>
            <w:r>
              <w:t>4 42 600 00 00 0</w:t>
            </w:r>
            <w:bookmarkEnd w:id="160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3E878" w14:textId="77777777" w:rsidR="00A05214" w:rsidRDefault="00F23C38">
            <w:pPr>
              <w:pStyle w:val="aa"/>
            </w:pPr>
            <w:r>
              <w:t>Прочие отходы сорбентов неорганических</w:t>
            </w:r>
          </w:p>
        </w:tc>
      </w:tr>
      <w:tr w:rsidR="00A05214" w14:paraId="12C8656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254B" w14:textId="77777777" w:rsidR="00A05214" w:rsidRDefault="00F23C38">
            <w:pPr>
              <w:pStyle w:val="aa"/>
            </w:pPr>
            <w:bookmarkStart w:id="1605" w:name="sub_44261"/>
            <w:r>
              <w:t>4 42 601 00 00 0</w:t>
            </w:r>
            <w:bookmarkEnd w:id="160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06325" w14:textId="77777777" w:rsidR="00A05214" w:rsidRDefault="00F23C38">
            <w:pPr>
              <w:pStyle w:val="aa"/>
            </w:pPr>
            <w:r>
              <w:t>Сорбенты на основе оксидов металлов отработанные</w:t>
            </w:r>
          </w:p>
        </w:tc>
      </w:tr>
      <w:tr w:rsidR="00A05214" w14:paraId="3DE581B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B80D" w14:textId="77777777" w:rsidR="00A05214" w:rsidRDefault="00F23C38">
            <w:pPr>
              <w:pStyle w:val="aa"/>
            </w:pPr>
            <w:r>
              <w:t>4 42 601 01 20 3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CA011" w14:textId="77777777" w:rsidR="00A05214" w:rsidRDefault="00F23C38">
            <w:pPr>
              <w:pStyle w:val="aa"/>
            </w:pPr>
            <w:r>
              <w:t>сорбент на основе оксида цинка отработанный</w:t>
            </w:r>
          </w:p>
        </w:tc>
      </w:tr>
      <w:tr w:rsidR="00A05214" w14:paraId="45AA1E1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4080" w14:textId="77777777" w:rsidR="00A05214" w:rsidRDefault="00F23C38">
            <w:pPr>
              <w:pStyle w:val="aa"/>
            </w:pPr>
            <w:r>
              <w:lastRenderedPageBreak/>
              <w:t>4 42 611 11 49 3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A263F" w14:textId="77777777" w:rsidR="00A05214" w:rsidRDefault="00F23C38">
            <w:pPr>
              <w:pStyle w:val="aa"/>
            </w:pPr>
            <w:r>
              <w:t>сорбент на основе никеля металлического, оксидов никеля, магния и кремния, загрязненный серой</w:t>
            </w:r>
          </w:p>
        </w:tc>
      </w:tr>
      <w:tr w:rsidR="00A05214" w14:paraId="1C9595D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5FEF" w14:textId="77777777" w:rsidR="00A05214" w:rsidRDefault="00F23C38">
            <w:pPr>
              <w:pStyle w:val="aa"/>
            </w:pPr>
            <w:r>
              <w:t>4 42 621 11 20 3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7110B" w14:textId="77777777" w:rsidR="00A05214" w:rsidRDefault="00F23C38">
            <w:pPr>
              <w:pStyle w:val="aa"/>
            </w:pPr>
            <w:r>
              <w:t>сорбент на основе вспененного карбамида, загрязненный нефтепродуктами (содержание нефтепродуктов 15% и более)</w:t>
            </w:r>
          </w:p>
        </w:tc>
      </w:tr>
      <w:tr w:rsidR="00A05214" w14:paraId="5BFE9D8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E71E" w14:textId="77777777" w:rsidR="00A05214" w:rsidRDefault="00F23C38">
            <w:pPr>
              <w:pStyle w:val="aa"/>
            </w:pPr>
            <w:r>
              <w:t>4 42 700 00 00 0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C4277" w14:textId="77777777" w:rsidR="00A05214" w:rsidRDefault="00F23C38">
            <w:pPr>
              <w:pStyle w:val="aa"/>
            </w:pPr>
            <w:r>
              <w:t>Прочие отходы сорбентов органических</w:t>
            </w:r>
          </w:p>
        </w:tc>
      </w:tr>
      <w:tr w:rsidR="00A05214" w14:paraId="4C2A59B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3D20" w14:textId="77777777" w:rsidR="00A05214" w:rsidRDefault="00F23C38">
            <w:pPr>
              <w:pStyle w:val="aa"/>
            </w:pPr>
            <w:r>
              <w:t>4 42 751 00 00 0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BE2D8" w14:textId="77777777" w:rsidR="00A05214" w:rsidRDefault="00F23C38">
            <w:pPr>
              <w:pStyle w:val="aa"/>
            </w:pPr>
            <w:r>
              <w:t xml:space="preserve">Сорбенты на основе </w:t>
            </w:r>
            <w:proofErr w:type="spellStart"/>
            <w:r>
              <w:t>аминоспиртов</w:t>
            </w:r>
            <w:proofErr w:type="spellEnd"/>
            <w:r>
              <w:t xml:space="preserve"> отработанные</w:t>
            </w:r>
          </w:p>
        </w:tc>
      </w:tr>
      <w:tr w:rsidR="00A05214" w14:paraId="34EE933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0592" w14:textId="77777777" w:rsidR="00A05214" w:rsidRDefault="00F23C38">
            <w:pPr>
              <w:pStyle w:val="aa"/>
            </w:pPr>
            <w:r>
              <w:t>4 42 751 11 10 3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F7313" w14:textId="77777777" w:rsidR="00A05214" w:rsidRDefault="00F23C38">
            <w:pPr>
              <w:pStyle w:val="aa"/>
            </w:pPr>
            <w:r>
              <w:t xml:space="preserve">сорбент на основе </w:t>
            </w:r>
            <w:proofErr w:type="spellStart"/>
            <w:r>
              <w:t>метилдиэтаноламина</w:t>
            </w:r>
            <w:proofErr w:type="spellEnd"/>
            <w:r>
              <w:t xml:space="preserve"> отработанный</w:t>
            </w:r>
          </w:p>
        </w:tc>
      </w:tr>
      <w:tr w:rsidR="00A05214" w14:paraId="3D2CFB2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93CD" w14:textId="77777777" w:rsidR="00A05214" w:rsidRDefault="00F23C38">
            <w:pPr>
              <w:pStyle w:val="aa"/>
            </w:pPr>
            <w:bookmarkStart w:id="1606" w:name="sub_443"/>
            <w:r>
              <w:rPr>
                <w:rStyle w:val="a3"/>
              </w:rPr>
              <w:t>4 43 000 00 00 0</w:t>
            </w:r>
            <w:bookmarkEnd w:id="160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CEBBF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фильтров и фильтровальных материалов, не вошедшие в другие группы</w:t>
            </w:r>
          </w:p>
        </w:tc>
      </w:tr>
      <w:tr w:rsidR="00A05214" w14:paraId="6FF92D1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7E8E" w14:textId="77777777" w:rsidR="00A05214" w:rsidRDefault="00F23C38">
            <w:pPr>
              <w:pStyle w:val="aa"/>
            </w:pPr>
            <w:bookmarkStart w:id="1607" w:name="sub_4431"/>
            <w:r>
              <w:t>4 43 100 00 00 0</w:t>
            </w:r>
            <w:bookmarkEnd w:id="160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2C556" w14:textId="77777777" w:rsidR="00A05214" w:rsidRDefault="00F23C38">
            <w:pPr>
              <w:pStyle w:val="aa"/>
            </w:pPr>
            <w:r>
              <w:t>Отходы фильтров, не вошедшие в другие группы</w:t>
            </w:r>
          </w:p>
        </w:tc>
      </w:tr>
      <w:tr w:rsidR="00A05214" w14:paraId="35A52D1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9D35" w14:textId="77777777" w:rsidR="00A05214" w:rsidRDefault="00F23C38">
            <w:pPr>
              <w:pStyle w:val="aa"/>
            </w:pPr>
            <w:bookmarkStart w:id="1608" w:name="sub_44311"/>
            <w:r>
              <w:t>4 43 101 00 00 0</w:t>
            </w:r>
            <w:bookmarkEnd w:id="160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FD4D7" w14:textId="77777777" w:rsidR="00A05214" w:rsidRDefault="00F23C38">
            <w:pPr>
              <w:pStyle w:val="aa"/>
            </w:pPr>
            <w:r>
              <w:t>Угольные фильтры отработанные, загрязненные опасными веществами</w:t>
            </w:r>
          </w:p>
        </w:tc>
      </w:tr>
      <w:tr w:rsidR="00A05214" w14:paraId="451E87F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EEA0" w14:textId="77777777" w:rsidR="00A05214" w:rsidRDefault="00F23C38">
            <w:pPr>
              <w:pStyle w:val="aa"/>
            </w:pPr>
            <w:r>
              <w:t>4 43 101 01 52 3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2421A" w14:textId="77777777" w:rsidR="00A05214" w:rsidRDefault="00F23C38">
            <w:pPr>
              <w:pStyle w:val="aa"/>
            </w:pPr>
            <w:r>
              <w:t>угольные фильтры отработанные, загрязненные нефтепродуктами (содержание нефтепродуктов 15% и более)</w:t>
            </w:r>
          </w:p>
        </w:tc>
      </w:tr>
      <w:tr w:rsidR="00A05214" w14:paraId="598CBC9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8C4A" w14:textId="77777777" w:rsidR="00A05214" w:rsidRDefault="00F23C38">
            <w:pPr>
              <w:pStyle w:val="aa"/>
            </w:pPr>
            <w:r>
              <w:t>4 43 101 02 52 4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9C023" w14:textId="77777777" w:rsidR="00A05214" w:rsidRDefault="00F23C38">
            <w:pPr>
              <w:pStyle w:val="aa"/>
            </w:pPr>
            <w:r>
              <w:t>угольные фильтры отработанные, загрязненные нефтепродуктами (содержание нефтепродуктов менее 15%)</w:t>
            </w:r>
          </w:p>
        </w:tc>
      </w:tr>
      <w:tr w:rsidR="00A05214" w14:paraId="7968030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6181" w14:textId="77777777" w:rsidR="00A05214" w:rsidRDefault="00F23C38">
            <w:pPr>
              <w:pStyle w:val="aa"/>
            </w:pPr>
            <w:r>
              <w:t>4 43 101 11 52 4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53827" w14:textId="77777777" w:rsidR="00A05214" w:rsidRDefault="00F23C38">
            <w:pPr>
              <w:pStyle w:val="aa"/>
            </w:pPr>
            <w:r>
              <w:t>фильтры угольные, загрязненные воздушной пылью</w:t>
            </w:r>
          </w:p>
        </w:tc>
      </w:tr>
      <w:tr w:rsidR="00A05214" w14:paraId="21F6BAA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6C6D" w14:textId="77777777" w:rsidR="00A05214" w:rsidRDefault="00F23C38">
            <w:pPr>
              <w:pStyle w:val="aa"/>
            </w:pPr>
            <w:bookmarkStart w:id="1609" w:name="sub_443102"/>
            <w:r>
              <w:t>4 43 102 00 00 0</w:t>
            </w:r>
            <w:bookmarkEnd w:id="160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16AAF" w14:textId="77777777" w:rsidR="00A05214" w:rsidRDefault="00F23C38">
            <w:pPr>
              <w:pStyle w:val="aa"/>
            </w:pPr>
            <w:proofErr w:type="spellStart"/>
            <w:r>
              <w:t>Поролитовые</w:t>
            </w:r>
            <w:proofErr w:type="spellEnd"/>
            <w:r>
              <w:t xml:space="preserve"> фильтры отработанные, загрязненные опасными веществами</w:t>
            </w:r>
          </w:p>
        </w:tc>
      </w:tr>
      <w:tr w:rsidR="00A05214" w14:paraId="2A3EAB7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74E8" w14:textId="77777777" w:rsidR="00A05214" w:rsidRDefault="00F23C38">
            <w:pPr>
              <w:pStyle w:val="aa"/>
            </w:pPr>
            <w:bookmarkStart w:id="1610" w:name="sub_443103"/>
            <w:r>
              <w:t>4 43 103 00 00 0</w:t>
            </w:r>
            <w:bookmarkEnd w:id="161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8B2C3" w14:textId="77777777" w:rsidR="00A05214" w:rsidRDefault="00F23C38">
            <w:pPr>
              <w:pStyle w:val="aa"/>
            </w:pPr>
            <w:r>
              <w:t>Фильтры окрасочных камер отработанные</w:t>
            </w:r>
          </w:p>
        </w:tc>
      </w:tr>
      <w:tr w:rsidR="00A05214" w14:paraId="61A8CC5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0EA1" w14:textId="77777777" w:rsidR="00A05214" w:rsidRDefault="00F23C38">
            <w:pPr>
              <w:pStyle w:val="aa"/>
            </w:pPr>
            <w:r>
              <w:t>4 43 103 01 61 3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204A3" w14:textId="77777777" w:rsidR="00A05214" w:rsidRDefault="00F23C38">
            <w:pPr>
              <w:pStyle w:val="aa"/>
            </w:pPr>
            <w:r>
              <w:t>фильтры окрасочных камер стекловолоконные отработанные, загрязненные лакокрасочными материалами</w:t>
            </w:r>
          </w:p>
        </w:tc>
      </w:tr>
      <w:tr w:rsidR="00A05214" w14:paraId="3B8F057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DC09" w14:textId="77777777" w:rsidR="00A05214" w:rsidRDefault="00F23C38">
            <w:pPr>
              <w:pStyle w:val="aa"/>
            </w:pPr>
            <w:r>
              <w:t>4 43 103 02 61 4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A0D59" w14:textId="77777777" w:rsidR="00A05214" w:rsidRDefault="00F23C38">
            <w:pPr>
              <w:pStyle w:val="aa"/>
            </w:pPr>
            <w:r>
              <w:t>фильтры окрасочных камер стекловолоконные отработанные, загрязненные лакокрасочными материалами (содержание менее 5%)</w:t>
            </w:r>
          </w:p>
        </w:tc>
      </w:tr>
      <w:tr w:rsidR="00A05214" w14:paraId="325AFFF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9DD8" w14:textId="77777777" w:rsidR="00A05214" w:rsidRDefault="00F23C38">
            <w:pPr>
              <w:pStyle w:val="aa"/>
            </w:pPr>
            <w:r>
              <w:t>4 43 103 03 61 4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E56F6" w14:textId="77777777" w:rsidR="00A05214" w:rsidRDefault="00F23C38">
            <w:pPr>
              <w:pStyle w:val="aa"/>
            </w:pPr>
            <w:r>
              <w:t xml:space="preserve">фильтры окрасочных камер стекловолоконные отработанные, загрязненные смесью органических </w:t>
            </w:r>
            <w:proofErr w:type="spellStart"/>
            <w:r>
              <w:t>негалогенированных</w:t>
            </w:r>
            <w:proofErr w:type="spellEnd"/>
            <w:r>
              <w:t xml:space="preserve"> растворителей (содержание менее 10%)</w:t>
            </w:r>
          </w:p>
        </w:tc>
      </w:tr>
      <w:tr w:rsidR="00A05214" w14:paraId="53218AD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B14D" w14:textId="77777777" w:rsidR="00A05214" w:rsidRDefault="00F23C38">
            <w:pPr>
              <w:pStyle w:val="aa"/>
            </w:pPr>
            <w:r>
              <w:t>4 43 103 11 61 3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DC4BF" w14:textId="77777777" w:rsidR="00A05214" w:rsidRDefault="00F23C38">
            <w:pPr>
              <w:pStyle w:val="aa"/>
            </w:pPr>
            <w:r>
              <w:t>фильтры окрасочных камер картонные отработанные, загрязненные лакокрасочными материалами</w:t>
            </w:r>
          </w:p>
        </w:tc>
      </w:tr>
      <w:tr w:rsidR="00A05214" w14:paraId="5A2520A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F71A" w14:textId="77777777" w:rsidR="00A05214" w:rsidRDefault="00F23C38">
            <w:pPr>
              <w:pStyle w:val="aa"/>
            </w:pPr>
            <w:r>
              <w:t>4 43 103 12 61 4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F859A" w14:textId="77777777" w:rsidR="00A05214" w:rsidRDefault="00F23C38">
            <w:pPr>
              <w:pStyle w:val="aa"/>
            </w:pPr>
            <w:r>
              <w:t>фильтры окрасочных камер бумажные отработанные, загрязненные минеральными красками</w:t>
            </w:r>
          </w:p>
        </w:tc>
      </w:tr>
      <w:tr w:rsidR="00A05214" w14:paraId="2FC98C0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EAAE" w14:textId="77777777" w:rsidR="00A05214" w:rsidRDefault="00F23C38">
            <w:pPr>
              <w:pStyle w:val="aa"/>
            </w:pPr>
            <w:r>
              <w:t>4 43 103 13 61 4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1F5A5" w14:textId="77777777" w:rsidR="00A05214" w:rsidRDefault="00F23C38">
            <w:pPr>
              <w:pStyle w:val="aa"/>
            </w:pPr>
            <w:r>
              <w:t>фильтры окрасочных камер бумажные отработанные, загрязненные лакокрасочными материалами (содержание менее 5%)</w:t>
            </w:r>
          </w:p>
        </w:tc>
      </w:tr>
      <w:tr w:rsidR="00A05214" w14:paraId="4050BBC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3D75" w14:textId="77777777" w:rsidR="00A05214" w:rsidRDefault="00F23C38">
            <w:pPr>
              <w:pStyle w:val="aa"/>
            </w:pPr>
            <w:r>
              <w:t>4 43 103 15 60 4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BA0B3" w14:textId="77777777" w:rsidR="00A05214" w:rsidRDefault="00F23C38">
            <w:pPr>
              <w:pStyle w:val="aa"/>
            </w:pPr>
            <w:r>
              <w:t xml:space="preserve">фильтры окрасочных камер картонные, загрязненные </w:t>
            </w:r>
            <w:proofErr w:type="spellStart"/>
            <w:r>
              <w:t>стеклоэмалью</w:t>
            </w:r>
            <w:proofErr w:type="spellEnd"/>
          </w:p>
        </w:tc>
      </w:tr>
      <w:tr w:rsidR="00A05214" w14:paraId="0AD13DC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CFCE" w14:textId="77777777" w:rsidR="00A05214" w:rsidRDefault="00F23C38">
            <w:pPr>
              <w:pStyle w:val="aa"/>
            </w:pPr>
            <w:r>
              <w:t>4 43 103 21 61 3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0FE1B" w14:textId="77777777" w:rsidR="00A05214" w:rsidRDefault="00F23C38">
            <w:pPr>
              <w:pStyle w:val="aa"/>
            </w:pPr>
            <w:r>
              <w:t>фильтры окрасочных камер из химических волокон отработанные, загрязненные лакокрасочными материалами</w:t>
            </w:r>
          </w:p>
        </w:tc>
      </w:tr>
      <w:tr w:rsidR="00A05214" w14:paraId="449900C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F1C2" w14:textId="77777777" w:rsidR="00A05214" w:rsidRDefault="00F23C38">
            <w:pPr>
              <w:pStyle w:val="aa"/>
            </w:pPr>
            <w:r>
              <w:t>4 43 103 22 61 4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6599F" w14:textId="77777777" w:rsidR="00A05214" w:rsidRDefault="00F23C38">
            <w:pPr>
              <w:pStyle w:val="aa"/>
            </w:pPr>
            <w:r>
              <w:t>фильтры окрасочных камер из химических волокон отработанные, загрязненные лакокрасочными материалами (содержание менее 5%)</w:t>
            </w:r>
          </w:p>
        </w:tc>
      </w:tr>
      <w:tr w:rsidR="00A05214" w14:paraId="44F913B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A2B9" w14:textId="77777777" w:rsidR="00A05214" w:rsidRDefault="00F23C38">
            <w:pPr>
              <w:pStyle w:val="aa"/>
            </w:pPr>
            <w:r>
              <w:t>4 43 103 23 61 4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F5C69" w14:textId="77777777" w:rsidR="00A05214" w:rsidRDefault="00F23C38">
            <w:pPr>
              <w:pStyle w:val="aa"/>
            </w:pPr>
            <w:r>
              <w:t xml:space="preserve">фильтры окрасочных камер из химических волокон отработанные, загрязненные смесью органических </w:t>
            </w:r>
            <w:proofErr w:type="spellStart"/>
            <w:r>
              <w:t>негалогенированных</w:t>
            </w:r>
            <w:proofErr w:type="spellEnd"/>
            <w:r>
              <w:t xml:space="preserve"> растворителей (содержание менее 10%)</w:t>
            </w:r>
          </w:p>
        </w:tc>
      </w:tr>
      <w:tr w:rsidR="00A05214" w14:paraId="38F1659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3392" w14:textId="77777777" w:rsidR="00A05214" w:rsidRDefault="00F23C38">
            <w:pPr>
              <w:pStyle w:val="aa"/>
            </w:pPr>
            <w:r>
              <w:t>4 43 103 25 60 3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22FD2" w14:textId="77777777" w:rsidR="00A05214" w:rsidRDefault="00F23C38">
            <w:pPr>
              <w:pStyle w:val="aa"/>
            </w:pPr>
            <w:r>
              <w:t>фильтры окрасочных камер из синтетических материалов, пропитанных связующим на основе поливинилхлорида, загрязненные лакокрасочными материалами</w:t>
            </w:r>
          </w:p>
        </w:tc>
      </w:tr>
      <w:tr w:rsidR="00A05214" w14:paraId="03E2DE7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B3E3" w14:textId="77777777" w:rsidR="00A05214" w:rsidRDefault="00F23C38">
            <w:pPr>
              <w:pStyle w:val="aa"/>
            </w:pPr>
            <w:r>
              <w:t>4 43 103 31 61 3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BCC20" w14:textId="77777777" w:rsidR="00A05214" w:rsidRDefault="00F23C38">
            <w:pPr>
              <w:pStyle w:val="aa"/>
            </w:pPr>
            <w:r>
              <w:t xml:space="preserve">фильтры окрасочных камер угольные, загрязненные </w:t>
            </w:r>
            <w:r>
              <w:lastRenderedPageBreak/>
              <w:t>азокрасителями</w:t>
            </w:r>
          </w:p>
        </w:tc>
      </w:tr>
      <w:tr w:rsidR="00A05214" w14:paraId="72BF0D2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3201" w14:textId="77777777" w:rsidR="00A05214" w:rsidRDefault="00F23C38">
            <w:pPr>
              <w:pStyle w:val="aa"/>
            </w:pPr>
            <w:r>
              <w:lastRenderedPageBreak/>
              <w:t>4 43 103 52 60 4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421BD" w14:textId="77777777" w:rsidR="00A05214" w:rsidRDefault="00F23C38">
            <w:pPr>
              <w:pStyle w:val="aa"/>
            </w:pPr>
            <w:r>
              <w:t>фильтры окрасочных камер многослойные отработанные, загрязненные лакокрасочными материалами (содержание менее 5%)</w:t>
            </w:r>
          </w:p>
        </w:tc>
      </w:tr>
      <w:tr w:rsidR="00A05214" w14:paraId="42269E7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560F" w14:textId="77777777" w:rsidR="00A05214" w:rsidRDefault="00F23C38">
            <w:pPr>
              <w:pStyle w:val="aa"/>
            </w:pPr>
            <w:r>
              <w:t>4 43 103 61 52 3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747B4" w14:textId="77777777" w:rsidR="00A05214" w:rsidRDefault="00F23C38">
            <w:pPr>
              <w:pStyle w:val="aa"/>
            </w:pPr>
            <w:r>
              <w:t>фильтры на основе природных растительных волокон, загрязненные лакокрасочными материалами при очистке воздуха</w:t>
            </w:r>
          </w:p>
        </w:tc>
      </w:tr>
      <w:tr w:rsidR="00A05214" w14:paraId="05125B5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AEB7" w14:textId="77777777" w:rsidR="00A05214" w:rsidRDefault="00F23C38">
            <w:pPr>
              <w:pStyle w:val="aa"/>
            </w:pPr>
            <w:bookmarkStart w:id="1611" w:name="sub_443114"/>
            <w:r>
              <w:t>4 43 114 00 00 0</w:t>
            </w:r>
            <w:bookmarkEnd w:id="161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095DF" w14:textId="77777777" w:rsidR="00A05214" w:rsidRDefault="00F23C38">
            <w:pPr>
              <w:pStyle w:val="aa"/>
            </w:pPr>
            <w:r>
              <w:t>Фильтры бумажные отработанные прочие</w:t>
            </w:r>
          </w:p>
        </w:tc>
      </w:tr>
      <w:tr w:rsidR="00A05214" w14:paraId="2C0DAC7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BFF9" w14:textId="77777777" w:rsidR="00A05214" w:rsidRDefault="00F23C38">
            <w:pPr>
              <w:pStyle w:val="aa"/>
            </w:pPr>
            <w:r>
              <w:t>4 43 114 01 20 4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C8E58" w14:textId="77777777" w:rsidR="00A05214" w:rsidRDefault="00F23C38">
            <w:pPr>
              <w:pStyle w:val="aa"/>
            </w:pPr>
            <w:r>
              <w:t>фильтры тонкой очистки бумажные отработанные, загрязненные нефтепродуктами (содержание нефтепродуктов менее 15%)</w:t>
            </w:r>
          </w:p>
        </w:tc>
      </w:tr>
      <w:tr w:rsidR="00A05214" w14:paraId="704904E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6404" w14:textId="77777777" w:rsidR="00A05214" w:rsidRDefault="00F23C38">
            <w:pPr>
              <w:pStyle w:val="aa"/>
            </w:pPr>
            <w:r>
              <w:t>4 43 114 11 60 3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FC0ED" w14:textId="77777777" w:rsidR="00A05214" w:rsidRDefault="00F23C38">
            <w:pPr>
              <w:pStyle w:val="aa"/>
            </w:pPr>
            <w:r>
              <w:t>фильтры бумажные отработанные, загрязненные нефтепродуктами (содержание нефтепродуктов 15% и более)</w:t>
            </w:r>
          </w:p>
        </w:tc>
      </w:tr>
      <w:tr w:rsidR="00A05214" w14:paraId="463DAD9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3D0E" w14:textId="77777777" w:rsidR="00A05214" w:rsidRDefault="00F23C38">
            <w:pPr>
              <w:pStyle w:val="aa"/>
            </w:pPr>
            <w:r>
              <w:t>4 43 114 12 60 4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916D5" w14:textId="77777777" w:rsidR="00A05214" w:rsidRDefault="00F23C38">
            <w:pPr>
              <w:pStyle w:val="aa"/>
            </w:pPr>
            <w:r>
              <w:t>фильтры бумажные отработанные, загрязненные нефтепродуктами (содержание нефтепродуктов менее 15%)</w:t>
            </w:r>
          </w:p>
        </w:tc>
      </w:tr>
      <w:tr w:rsidR="00A05214" w14:paraId="43E7411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5264" w14:textId="77777777" w:rsidR="00A05214" w:rsidRDefault="00F23C38">
            <w:pPr>
              <w:pStyle w:val="aa"/>
            </w:pPr>
            <w:r>
              <w:t>4 43 114 14 60 4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DA171" w14:textId="77777777" w:rsidR="00A05214" w:rsidRDefault="00F23C38">
            <w:pPr>
              <w:pStyle w:val="aa"/>
            </w:pPr>
            <w:r>
              <w:t>фильтры бумажные отработанные, загрязненные лакокрасочными материалами</w:t>
            </w:r>
          </w:p>
        </w:tc>
      </w:tr>
      <w:tr w:rsidR="00A05214" w14:paraId="5023AC1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15C8" w14:textId="77777777" w:rsidR="00A05214" w:rsidRDefault="00F23C38">
            <w:pPr>
              <w:pStyle w:val="aa"/>
            </w:pPr>
            <w:r>
              <w:t>4 43 114 21 61 4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547E2" w14:textId="77777777" w:rsidR="00A05214" w:rsidRDefault="00F23C38">
            <w:pPr>
              <w:pStyle w:val="aa"/>
            </w:pPr>
            <w:r>
              <w:t>картридж фильтра бумажный отработанный, загрязненный неорганическими растворимыми карбонатами</w:t>
            </w:r>
          </w:p>
        </w:tc>
      </w:tr>
      <w:tr w:rsidR="00A05214" w14:paraId="707611A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423A" w14:textId="77777777" w:rsidR="00A05214" w:rsidRDefault="00F23C38">
            <w:pPr>
              <w:pStyle w:val="aa"/>
            </w:pPr>
            <w:r>
              <w:t>4 43 114 31 61 4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25F12" w14:textId="77777777" w:rsidR="00A05214" w:rsidRDefault="00F23C38">
            <w:pPr>
              <w:pStyle w:val="aa"/>
            </w:pPr>
            <w:r>
              <w:t>фильтры бумажные отработанные, загрязненные пылью стекла</w:t>
            </w:r>
          </w:p>
        </w:tc>
      </w:tr>
      <w:tr w:rsidR="00A05214" w14:paraId="6063B6A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0A07" w14:textId="77777777" w:rsidR="00A05214" w:rsidRDefault="00F23C38">
            <w:pPr>
              <w:pStyle w:val="aa"/>
            </w:pPr>
            <w:r>
              <w:t>4 43 114 81 52 4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0A5C2" w14:textId="77777777" w:rsidR="00A05214" w:rsidRDefault="00F23C38">
            <w:pPr>
              <w:pStyle w:val="aa"/>
            </w:pPr>
            <w:r>
              <w:t>фильтры бумажные отработанные, загрязненные порошковой краской на основе эпоксидных и полиэфирных смол</w:t>
            </w:r>
          </w:p>
        </w:tc>
      </w:tr>
      <w:tr w:rsidR="00A05214" w14:paraId="4CF92DA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00D4" w14:textId="77777777" w:rsidR="00A05214" w:rsidRDefault="00F23C38">
            <w:pPr>
              <w:pStyle w:val="aa"/>
            </w:pPr>
            <w:r>
              <w:t>4 43 114 82 52 3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3AEE4" w14:textId="77777777" w:rsidR="00A05214" w:rsidRDefault="00F23C38">
            <w:pPr>
              <w:pStyle w:val="aa"/>
            </w:pPr>
            <w:r>
              <w:t>фильтры бумажные в виде изделий, загрязненные нефтепродуктами (содержание нефтепродуктов 15% и более)</w:t>
            </w:r>
          </w:p>
        </w:tc>
      </w:tr>
      <w:tr w:rsidR="00A05214" w14:paraId="2DF375A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5A4D" w14:textId="77777777" w:rsidR="00A05214" w:rsidRDefault="00F23C38">
            <w:pPr>
              <w:pStyle w:val="aa"/>
            </w:pPr>
            <w:bookmarkStart w:id="1612" w:name="sub_443183"/>
            <w:r>
              <w:t>4 43 114 83 52 4</w:t>
            </w:r>
            <w:bookmarkEnd w:id="161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CE328" w14:textId="77777777" w:rsidR="00A05214" w:rsidRDefault="00F23C38">
            <w:pPr>
              <w:pStyle w:val="aa"/>
            </w:pPr>
            <w:r>
              <w:t>фильтры бумажные в виде изделий, загрязненные нефтепродуктами (содержание нефтепродуктов менее 15%)</w:t>
            </w:r>
          </w:p>
        </w:tc>
      </w:tr>
      <w:tr w:rsidR="00A05214" w14:paraId="231DEC0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F3F" w14:textId="77777777" w:rsidR="00A05214" w:rsidRDefault="00F23C38">
            <w:pPr>
              <w:pStyle w:val="aa"/>
            </w:pPr>
            <w:r>
              <w:t>4 43 114 84 52 4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B1F56" w14:textId="77777777" w:rsidR="00A05214" w:rsidRDefault="00F23C38">
            <w:pPr>
              <w:pStyle w:val="aa"/>
            </w:pPr>
            <w:r>
              <w:t>фильтры бумажные в виде изделий, загрязненные диоксидом кремния</w:t>
            </w:r>
          </w:p>
        </w:tc>
      </w:tr>
      <w:tr w:rsidR="00A05214" w14:paraId="0F3EADA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99F6" w14:textId="77777777" w:rsidR="00A05214" w:rsidRDefault="00F23C38">
            <w:pPr>
              <w:pStyle w:val="aa"/>
            </w:pPr>
            <w:r>
              <w:t>4 43 114 85 52 5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643AB" w14:textId="77777777" w:rsidR="00A05214" w:rsidRDefault="00F23C38">
            <w:pPr>
              <w:pStyle w:val="aa"/>
            </w:pPr>
            <w:r>
              <w:t>фильтры бумажные в виде изделий, загрязненные диоксидом кремния, практически неопасные</w:t>
            </w:r>
          </w:p>
        </w:tc>
      </w:tr>
      <w:tr w:rsidR="00A05214" w14:paraId="6701F10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5BF3" w14:textId="77777777" w:rsidR="00A05214" w:rsidRDefault="00F23C38">
            <w:pPr>
              <w:pStyle w:val="aa"/>
            </w:pPr>
            <w:r>
              <w:t>4 43 114 87 52 4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96986" w14:textId="77777777" w:rsidR="00A05214" w:rsidRDefault="00F23C38">
            <w:pPr>
              <w:pStyle w:val="aa"/>
            </w:pPr>
            <w:r>
              <w:t>фильтры бумажные в виде изделий, загрязненные преимущественно карбонатом кальция</w:t>
            </w:r>
          </w:p>
        </w:tc>
      </w:tr>
      <w:tr w:rsidR="00A05214" w14:paraId="601E4F1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627B" w14:textId="77777777" w:rsidR="00A05214" w:rsidRDefault="00F23C38">
            <w:pPr>
              <w:pStyle w:val="aa"/>
            </w:pPr>
            <w:r>
              <w:t>4 43 114 91 52 3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3D9FB" w14:textId="77777777" w:rsidR="00A05214" w:rsidRDefault="00F23C38">
            <w:pPr>
              <w:pStyle w:val="aa"/>
            </w:pPr>
            <w:r>
              <w:t>фильтры бумажные в виде изделий, загрязненные лакокрасочными материалами</w:t>
            </w:r>
          </w:p>
        </w:tc>
      </w:tr>
      <w:tr w:rsidR="00A05214" w14:paraId="5A54400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2E8E" w14:textId="77777777" w:rsidR="00A05214" w:rsidRDefault="00F23C38">
            <w:pPr>
              <w:pStyle w:val="aa"/>
            </w:pPr>
            <w:bookmarkStart w:id="1613" w:name="sub_443115"/>
            <w:r>
              <w:t>4 43 115 00 00 0</w:t>
            </w:r>
            <w:bookmarkEnd w:id="161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FA11B" w14:textId="77777777" w:rsidR="00A05214" w:rsidRDefault="00F23C38">
            <w:pPr>
              <w:pStyle w:val="aa"/>
            </w:pPr>
            <w:r>
              <w:t>Фильтры картонные прочие отработанные</w:t>
            </w:r>
          </w:p>
        </w:tc>
      </w:tr>
      <w:tr w:rsidR="00A05214" w14:paraId="29FE1B3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7B9" w14:textId="77777777" w:rsidR="00A05214" w:rsidRDefault="00F23C38">
            <w:pPr>
              <w:pStyle w:val="aa"/>
            </w:pPr>
            <w:r>
              <w:t>4 43 115 01 60 5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175B9" w14:textId="77777777" w:rsidR="00A05214" w:rsidRDefault="00F23C38">
            <w:pPr>
              <w:pStyle w:val="aa"/>
            </w:pPr>
            <w:r>
              <w:t>фильтры картонные для пищевых жидкостей, утратившие потребительские свойства</w:t>
            </w:r>
          </w:p>
        </w:tc>
      </w:tr>
      <w:tr w:rsidR="00A05214" w14:paraId="7A4F134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D59E" w14:textId="77777777" w:rsidR="00A05214" w:rsidRDefault="00F23C38">
            <w:pPr>
              <w:pStyle w:val="aa"/>
            </w:pPr>
            <w:r>
              <w:t>4 43 115 11 60 4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ADBCC" w14:textId="77777777" w:rsidR="00A05214" w:rsidRDefault="00F23C38">
            <w:pPr>
              <w:pStyle w:val="aa"/>
            </w:pPr>
            <w:r>
              <w:t>фильтры картонные отработанные, загрязненные нефтепродуктами (содержание нефтепродуктов менее 15%)</w:t>
            </w:r>
          </w:p>
        </w:tc>
      </w:tr>
      <w:tr w:rsidR="00A05214" w14:paraId="57F3AC1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43EB" w14:textId="77777777" w:rsidR="00A05214" w:rsidRDefault="00F23C38">
            <w:pPr>
              <w:pStyle w:val="aa"/>
            </w:pPr>
            <w:r>
              <w:t>4 43 115 21 60 4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E6B36" w14:textId="77777777" w:rsidR="00A05214" w:rsidRDefault="00F23C38">
            <w:pPr>
              <w:pStyle w:val="aa"/>
            </w:pPr>
            <w:r>
              <w:t>фильтры картонные, загрязненные клеями синтетическими</w:t>
            </w:r>
          </w:p>
        </w:tc>
      </w:tr>
      <w:tr w:rsidR="00A05214" w14:paraId="15A6C38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C8E6" w14:textId="77777777" w:rsidR="00A05214" w:rsidRDefault="00F23C38">
            <w:pPr>
              <w:pStyle w:val="aa"/>
            </w:pPr>
            <w:r>
              <w:t>4 43 115 31 60 4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DFCC4" w14:textId="77777777" w:rsidR="00A05214" w:rsidRDefault="00F23C38">
            <w:pPr>
              <w:pStyle w:val="aa"/>
            </w:pPr>
            <w:r>
              <w:t>фильтры картонные, загрязненные лакокрасочными материалами</w:t>
            </w:r>
          </w:p>
        </w:tc>
      </w:tr>
      <w:tr w:rsidR="00A05214" w14:paraId="367A68C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8B41" w14:textId="77777777" w:rsidR="00A05214" w:rsidRDefault="00F23C38">
            <w:pPr>
              <w:pStyle w:val="aa"/>
            </w:pPr>
            <w:bookmarkStart w:id="1614" w:name="sub_443117"/>
            <w:r>
              <w:t>4 43 117 00 00 0</w:t>
            </w:r>
            <w:bookmarkEnd w:id="161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31BB3" w14:textId="77777777" w:rsidR="00A05214" w:rsidRDefault="00F23C38">
            <w:pPr>
              <w:pStyle w:val="aa"/>
            </w:pPr>
            <w:r>
              <w:t>Фильтры из натуральных и смешанных волокон отработанные</w:t>
            </w:r>
          </w:p>
        </w:tc>
      </w:tr>
      <w:tr w:rsidR="00A05214" w14:paraId="4E4D333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C64D" w14:textId="77777777" w:rsidR="00A05214" w:rsidRDefault="00F23C38">
            <w:pPr>
              <w:pStyle w:val="aa"/>
            </w:pPr>
            <w:r>
              <w:t>4 43 117 21 51 3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13A0F" w14:textId="77777777" w:rsidR="00A05214" w:rsidRDefault="00F23C38">
            <w:pPr>
              <w:pStyle w:val="aa"/>
            </w:pPr>
            <w:r>
              <w:t>фильтры из войлока, загрязненные нефтепродуктами (содержание нефтепродуктов 15% и более)</w:t>
            </w:r>
          </w:p>
        </w:tc>
      </w:tr>
      <w:tr w:rsidR="00A05214" w14:paraId="195E836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39ED" w14:textId="77777777" w:rsidR="00A05214" w:rsidRDefault="00F23C38">
            <w:pPr>
              <w:pStyle w:val="aa"/>
            </w:pPr>
            <w:r>
              <w:t>4 43 117 31 51 4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1E442" w14:textId="77777777" w:rsidR="00A05214" w:rsidRDefault="00F23C38">
            <w:pPr>
              <w:pStyle w:val="aa"/>
            </w:pPr>
            <w:r>
              <w:t>фильтры из льняного волокна, загрязненные нефтепродуктами (содержание нефтепродуктов менее 15%)</w:t>
            </w:r>
          </w:p>
        </w:tc>
      </w:tr>
      <w:tr w:rsidR="00A05214" w14:paraId="7769322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006E" w14:textId="77777777" w:rsidR="00A05214" w:rsidRDefault="00F23C38">
            <w:pPr>
              <w:pStyle w:val="aa"/>
            </w:pPr>
            <w:r>
              <w:t>4 43 117 61 61 4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E6443" w14:textId="77777777" w:rsidR="00A05214" w:rsidRDefault="00F23C38">
            <w:pPr>
              <w:pStyle w:val="aa"/>
            </w:pPr>
            <w:r>
              <w:t xml:space="preserve">фильтры рукавные из натуральных волокон, загрязненные пылью древесной и пылью композиционных материалов на </w:t>
            </w:r>
            <w:r>
              <w:lastRenderedPageBreak/>
              <w:t>основе древесины</w:t>
            </w:r>
          </w:p>
        </w:tc>
      </w:tr>
      <w:tr w:rsidR="00A05214" w14:paraId="4D35F40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18BB" w14:textId="77777777" w:rsidR="00A05214" w:rsidRDefault="00F23C38">
            <w:pPr>
              <w:pStyle w:val="aa"/>
            </w:pPr>
            <w:r>
              <w:lastRenderedPageBreak/>
              <w:t>4 43 117 81 61 3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C87E4" w14:textId="77777777" w:rsidR="00A05214" w:rsidRDefault="00F23C38">
            <w:pPr>
              <w:pStyle w:val="aa"/>
            </w:pPr>
            <w:r>
              <w:t>фильтры рукавные хлопчатобумажные, загрязненные пылью неметаллических минеральных продуктов</w:t>
            </w:r>
          </w:p>
        </w:tc>
      </w:tr>
      <w:tr w:rsidR="00A05214" w14:paraId="416A871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3484" w14:textId="77777777" w:rsidR="00A05214" w:rsidRDefault="00F23C38">
            <w:pPr>
              <w:pStyle w:val="aa"/>
            </w:pPr>
            <w:r>
              <w:t>4 43 117 83 61 4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E777A" w14:textId="77777777" w:rsidR="00A05214" w:rsidRDefault="00F23C38">
            <w:pPr>
              <w:pStyle w:val="aa"/>
            </w:pPr>
            <w:r>
              <w:t>фильтры рукавные хлопчатобумажные, загрязненные пылью преимущественно оксида кремния</w:t>
            </w:r>
          </w:p>
        </w:tc>
      </w:tr>
      <w:tr w:rsidR="00A05214" w14:paraId="1009F0D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7738" w14:textId="77777777" w:rsidR="00A05214" w:rsidRDefault="00F23C38">
            <w:pPr>
              <w:pStyle w:val="aa"/>
            </w:pPr>
            <w:r>
              <w:t>4 43 117 84 61 4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079B5" w14:textId="77777777" w:rsidR="00A05214" w:rsidRDefault="00F23C38">
            <w:pPr>
              <w:pStyle w:val="aa"/>
            </w:pPr>
            <w:r>
              <w:t>фильтры рукавные хлопчатобумажные, загрязненные лакокрасочными материалами (содержание лакокрасочных материалов менее 5%)</w:t>
            </w:r>
          </w:p>
        </w:tc>
      </w:tr>
      <w:tr w:rsidR="00A05214" w14:paraId="12FF0AA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4B02" w14:textId="77777777" w:rsidR="00A05214" w:rsidRDefault="00F23C38">
            <w:pPr>
              <w:pStyle w:val="aa"/>
            </w:pPr>
            <w:bookmarkStart w:id="1615" w:name="sub_443118"/>
            <w:r>
              <w:t>4 43 118 00 00 0</w:t>
            </w:r>
            <w:bookmarkEnd w:id="161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F82F0" w14:textId="77777777" w:rsidR="00A05214" w:rsidRDefault="00F23C38">
            <w:pPr>
              <w:pStyle w:val="aa"/>
            </w:pPr>
            <w:r>
              <w:t>Фильтры из синтетических волокон отработанные</w:t>
            </w:r>
          </w:p>
        </w:tc>
      </w:tr>
      <w:tr w:rsidR="00A05214" w14:paraId="500D59B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7DDC" w14:textId="77777777" w:rsidR="00A05214" w:rsidRDefault="00F23C38">
            <w:pPr>
              <w:pStyle w:val="aa"/>
            </w:pPr>
            <w:r>
              <w:t>4 43 118 31 60 4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14EEB" w14:textId="77777777" w:rsidR="00A05214" w:rsidRDefault="00F23C38">
            <w:pPr>
              <w:pStyle w:val="aa"/>
            </w:pPr>
            <w:r>
              <w:t>фильтры рукавные из синтетических волокон, загрязненные древесной пылью</w:t>
            </w:r>
          </w:p>
        </w:tc>
      </w:tr>
      <w:tr w:rsidR="00A05214" w14:paraId="26EC0B2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EB92" w14:textId="77777777" w:rsidR="00A05214" w:rsidRDefault="00F23C38">
            <w:pPr>
              <w:pStyle w:val="aa"/>
            </w:pPr>
            <w:r>
              <w:t>4 43 118 41 60 3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4FFF5" w14:textId="77777777" w:rsidR="00A05214" w:rsidRDefault="00F23C38">
            <w:pPr>
              <w:pStyle w:val="aa"/>
            </w:pPr>
            <w:r>
              <w:t>фильтры рукавные из синтетических волокон, загрязненные роданидами металлов</w:t>
            </w:r>
          </w:p>
        </w:tc>
      </w:tr>
      <w:tr w:rsidR="00A05214" w14:paraId="7D74E0B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DD5D" w14:textId="77777777" w:rsidR="00A05214" w:rsidRDefault="00F23C38">
            <w:pPr>
              <w:pStyle w:val="aa"/>
            </w:pPr>
            <w:r>
              <w:t>4 43 118 71 62 5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D1ED6" w14:textId="77777777" w:rsidR="00A05214" w:rsidRDefault="00F23C38">
            <w:pPr>
              <w:pStyle w:val="aa"/>
            </w:pPr>
            <w:r>
              <w:t>фильтры рукавные из натуральных и синтетических волокон, загрязненные неорганическими нерастворимыми минеральными веществами</w:t>
            </w:r>
          </w:p>
        </w:tc>
      </w:tr>
      <w:tr w:rsidR="00A05214" w14:paraId="6138047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B8AE" w14:textId="77777777" w:rsidR="00A05214" w:rsidRDefault="00F23C38">
            <w:pPr>
              <w:pStyle w:val="aa"/>
            </w:pPr>
            <w:r>
              <w:t>4 43 118 81 60 4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2A9C6" w14:textId="77777777" w:rsidR="00A05214" w:rsidRDefault="00F23C38">
            <w:pPr>
              <w:pStyle w:val="aa"/>
            </w:pPr>
            <w:r>
              <w:t>фильтры рукавные синтетические, загрязненные пылью преимущественно оксида кремния</w:t>
            </w:r>
          </w:p>
        </w:tc>
      </w:tr>
      <w:tr w:rsidR="00A05214" w14:paraId="134D2F0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4CE1" w14:textId="77777777" w:rsidR="00A05214" w:rsidRDefault="00F23C38">
            <w:pPr>
              <w:pStyle w:val="aa"/>
            </w:pPr>
            <w:r>
              <w:t>4 43 118 85 60 4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2330C" w14:textId="77777777" w:rsidR="00A05214" w:rsidRDefault="00F23C38">
            <w:pPr>
              <w:pStyle w:val="aa"/>
            </w:pPr>
            <w:r>
              <w:t>фильтры рукавные из галогенсодержащего синтетического волокна, загрязненные пылью преимущественно оксида алюминия</w:t>
            </w:r>
          </w:p>
        </w:tc>
      </w:tr>
      <w:tr w:rsidR="00A05214" w14:paraId="762F7A7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CC19" w14:textId="77777777" w:rsidR="00A05214" w:rsidRDefault="00F23C38">
            <w:pPr>
              <w:pStyle w:val="aa"/>
            </w:pPr>
            <w:r>
              <w:t>4 43 118 91 62 3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29E4C" w14:textId="77777777" w:rsidR="00A05214" w:rsidRDefault="00F23C38">
            <w:pPr>
              <w:pStyle w:val="aa"/>
            </w:pPr>
            <w:r>
              <w:t>фильтры рукавные из натуральных и синтетических волокон, загрязненные пестицидами 3 класса опасности</w:t>
            </w:r>
          </w:p>
        </w:tc>
      </w:tr>
      <w:tr w:rsidR="00A05214" w14:paraId="6C89C5C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EB31" w14:textId="77777777" w:rsidR="00A05214" w:rsidRDefault="00F23C38">
            <w:pPr>
              <w:pStyle w:val="aa"/>
            </w:pPr>
            <w:bookmarkStart w:id="1616" w:name="sub_443119"/>
            <w:r>
              <w:t>4 43 119 00 00 0</w:t>
            </w:r>
            <w:bookmarkEnd w:id="161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0870C" w14:textId="77777777" w:rsidR="00A05214" w:rsidRDefault="00F23C38">
            <w:pPr>
              <w:pStyle w:val="aa"/>
            </w:pPr>
            <w:r>
              <w:t>Фильтры отработанные, не вошедшие в другие группы</w:t>
            </w:r>
          </w:p>
        </w:tc>
      </w:tr>
      <w:tr w:rsidR="00A05214" w14:paraId="0353914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3FA2" w14:textId="77777777" w:rsidR="00A05214" w:rsidRDefault="00F23C38">
            <w:pPr>
              <w:pStyle w:val="aa"/>
            </w:pPr>
            <w:r>
              <w:t>4 43 119 21 61 4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414EC" w14:textId="77777777" w:rsidR="00A05214" w:rsidRDefault="00F23C38">
            <w:pPr>
              <w:pStyle w:val="aa"/>
            </w:pPr>
            <w:r>
              <w:t>фильтры рукавные из углеродного волокна, загрязненные неорганическими нерастворимыми минеральными веществами</w:t>
            </w:r>
          </w:p>
        </w:tc>
      </w:tr>
      <w:tr w:rsidR="00A05214" w14:paraId="19F56F4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2292" w14:textId="77777777" w:rsidR="00A05214" w:rsidRDefault="00F23C38">
            <w:pPr>
              <w:pStyle w:val="aa"/>
            </w:pPr>
            <w:r>
              <w:t>4 43 119 41 52 4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D0E97" w14:textId="77777777" w:rsidR="00A05214" w:rsidRDefault="00F23C38">
            <w:pPr>
              <w:pStyle w:val="aa"/>
            </w:pPr>
            <w:r>
              <w:t>фильтры из ткани из натурального волокна и опила древесного, загрязненные нефтепродуктами (содержание нефтепродуктов менее 15%)</w:t>
            </w:r>
          </w:p>
        </w:tc>
      </w:tr>
      <w:tr w:rsidR="00A05214" w14:paraId="0CC664B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C803" w14:textId="77777777" w:rsidR="00A05214" w:rsidRDefault="00F23C38">
            <w:pPr>
              <w:pStyle w:val="aa"/>
            </w:pPr>
            <w:bookmarkStart w:id="1617" w:name="sub_44312"/>
            <w:r>
              <w:t>4 43 120 00 00 0</w:t>
            </w:r>
            <w:bookmarkEnd w:id="161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81765" w14:textId="77777777" w:rsidR="00A05214" w:rsidRDefault="00F23C38">
            <w:pPr>
              <w:pStyle w:val="aa"/>
            </w:pPr>
            <w:r>
              <w:t>Фильтрующие элементы на основе полимерных материалов, утратившие потребительские свойства</w:t>
            </w:r>
          </w:p>
        </w:tc>
      </w:tr>
      <w:tr w:rsidR="00A05214" w14:paraId="53FE54F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B751" w14:textId="77777777" w:rsidR="00A05214" w:rsidRDefault="00F23C38">
            <w:pPr>
              <w:pStyle w:val="aa"/>
            </w:pPr>
            <w:r>
              <w:t>4 43 121 01 52 4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F7B6A" w14:textId="77777777" w:rsidR="00A05214" w:rsidRDefault="00F23C38">
            <w:pPr>
              <w:pStyle w:val="aa"/>
            </w:pPr>
            <w:r>
              <w:t>фильтрующие элементы мембранные на основе полимерных мембран, утратившие потребительские свойства</w:t>
            </w:r>
          </w:p>
        </w:tc>
      </w:tr>
      <w:tr w:rsidR="00A05214" w14:paraId="0A3C2FB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8DAC" w14:textId="77777777" w:rsidR="00A05214" w:rsidRDefault="00F23C38">
            <w:pPr>
              <w:pStyle w:val="aa"/>
            </w:pPr>
            <w:r>
              <w:t>4 43 122 01 52 4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0DD72" w14:textId="77777777" w:rsidR="00A05214" w:rsidRDefault="00F23C38">
            <w:pPr>
              <w:pStyle w:val="aa"/>
            </w:pPr>
            <w:r>
              <w:t>фильтры воздушные панельные с фильтрующим материалом из полипропилена, утратившие потребительские свойства</w:t>
            </w:r>
          </w:p>
        </w:tc>
      </w:tr>
      <w:tr w:rsidR="00A05214" w14:paraId="06E465C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3607" w14:textId="77777777" w:rsidR="00A05214" w:rsidRDefault="00F23C38">
            <w:pPr>
              <w:pStyle w:val="aa"/>
            </w:pPr>
            <w:r>
              <w:t>4 43 122 11 52 4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88D5F" w14:textId="77777777" w:rsidR="00A05214" w:rsidRDefault="00F23C38">
            <w:pPr>
              <w:pStyle w:val="aa"/>
            </w:pPr>
            <w:r>
              <w:t>фильтры полипропиленовые, утратившие потребительские свойства, незагрязненные</w:t>
            </w:r>
          </w:p>
        </w:tc>
      </w:tr>
      <w:tr w:rsidR="00A05214" w14:paraId="2C7D98C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7ADA" w14:textId="77777777" w:rsidR="00A05214" w:rsidRDefault="00F23C38">
            <w:pPr>
              <w:pStyle w:val="aa"/>
            </w:pPr>
            <w:r>
              <w:t>4 43 122 51 52 3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5B997" w14:textId="77777777" w:rsidR="00A05214" w:rsidRDefault="00F23C38">
            <w:pPr>
              <w:pStyle w:val="aa"/>
            </w:pPr>
            <w:r>
              <w:t>фильтры воздушные панельные с фильтрующим материалом из полипропилена, загрязненные лакокрасочными материалами</w:t>
            </w:r>
          </w:p>
        </w:tc>
      </w:tr>
      <w:tr w:rsidR="00A05214" w14:paraId="5AD3D87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8FE9" w14:textId="77777777" w:rsidR="00A05214" w:rsidRDefault="00F23C38">
            <w:pPr>
              <w:pStyle w:val="aa"/>
            </w:pPr>
            <w:r>
              <w:t>4 43 123 21 52 4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FCF63" w14:textId="77777777" w:rsidR="00A05214" w:rsidRDefault="00F23C38">
            <w:pPr>
              <w:pStyle w:val="aa"/>
            </w:pPr>
            <w:r>
              <w:t>фильтры лавсановые, загрязненные неорганической пылью с преимущественным содержанием железа</w:t>
            </w:r>
          </w:p>
        </w:tc>
      </w:tr>
      <w:tr w:rsidR="00A05214" w14:paraId="76285DA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1C5C" w14:textId="77777777" w:rsidR="00A05214" w:rsidRDefault="00F23C38">
            <w:pPr>
              <w:pStyle w:val="aa"/>
            </w:pPr>
            <w:r>
              <w:t>4 43 124 21 51 3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0A1B4" w14:textId="77777777" w:rsidR="00A05214" w:rsidRDefault="00F23C38">
            <w:pPr>
              <w:pStyle w:val="aa"/>
            </w:pPr>
            <w:r>
              <w:t>фильтры из полипропиленового волокна, загрязненные нефтепродуктами (содержание нефтепродуктов 15% и более)</w:t>
            </w:r>
          </w:p>
        </w:tc>
      </w:tr>
      <w:tr w:rsidR="00A05214" w14:paraId="56A4D8E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41F6" w14:textId="77777777" w:rsidR="00A05214" w:rsidRDefault="00F23C38">
            <w:pPr>
              <w:pStyle w:val="aa"/>
            </w:pPr>
            <w:r>
              <w:t>443 125 11 52 3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824B3" w14:textId="77777777" w:rsidR="00A05214" w:rsidRDefault="00F23C38">
            <w:pPr>
              <w:pStyle w:val="aa"/>
            </w:pPr>
            <w:r>
              <w:t>фильтры с загрузкой из полимерных материалов, загрязненные нефтепродуктами (содержание нефтепродуктов 15% и более)</w:t>
            </w:r>
          </w:p>
        </w:tc>
      </w:tr>
      <w:tr w:rsidR="00A05214" w14:paraId="3FBD010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8CCF" w14:textId="77777777" w:rsidR="00A05214" w:rsidRDefault="00F23C38">
            <w:pPr>
              <w:pStyle w:val="aa"/>
            </w:pPr>
            <w:r>
              <w:t>4 43 126 11 51 4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0A816" w14:textId="77777777" w:rsidR="00A05214" w:rsidRDefault="00F23C38">
            <w:pPr>
              <w:pStyle w:val="aa"/>
            </w:pPr>
            <w:r>
              <w:t>фильтрующий элемент из термопласта, загрязненный нерастворимыми минеральными веществами</w:t>
            </w:r>
          </w:p>
        </w:tc>
      </w:tr>
      <w:tr w:rsidR="00A05214" w14:paraId="70B0FBB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2363" w14:textId="77777777" w:rsidR="00A05214" w:rsidRDefault="00F23C38">
            <w:pPr>
              <w:pStyle w:val="aa"/>
            </w:pPr>
            <w:r>
              <w:t>4 43 127 21 52 4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37AF6" w14:textId="77777777" w:rsidR="00A05214" w:rsidRDefault="00F23C38">
            <w:pPr>
              <w:pStyle w:val="aa"/>
            </w:pPr>
            <w:r>
              <w:t>фильтрующие элементы с фильтрующим материалом из полиэтилентерефталата, загрязненные зерновой пылью</w:t>
            </w:r>
          </w:p>
        </w:tc>
      </w:tr>
      <w:tr w:rsidR="00A05214" w14:paraId="19E02CE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9F34" w14:textId="77777777" w:rsidR="00A05214" w:rsidRDefault="00F23C38">
            <w:pPr>
              <w:pStyle w:val="aa"/>
            </w:pPr>
            <w:bookmarkStart w:id="1618" w:name="sub_44313"/>
            <w:r>
              <w:lastRenderedPageBreak/>
              <w:t>4 43 130 00 00 0</w:t>
            </w:r>
            <w:bookmarkEnd w:id="161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97451" w14:textId="77777777" w:rsidR="00A05214" w:rsidRDefault="00F23C38">
            <w:pPr>
              <w:pStyle w:val="aa"/>
            </w:pPr>
            <w:r>
              <w:t>Фильтры систем вентиляции отработанные</w:t>
            </w:r>
          </w:p>
        </w:tc>
      </w:tr>
      <w:tr w:rsidR="00A05214" w14:paraId="0BCB915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8B54" w14:textId="77777777" w:rsidR="00A05214" w:rsidRDefault="00F23C38">
            <w:pPr>
              <w:pStyle w:val="aa"/>
            </w:pPr>
            <w:r>
              <w:t>4 43 131 11 52 4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BFC52" w14:textId="77777777" w:rsidR="00A05214" w:rsidRDefault="00F23C38">
            <w:pPr>
              <w:pStyle w:val="aa"/>
            </w:pPr>
            <w:r>
              <w:t xml:space="preserve">фильтры систем вентиляции </w:t>
            </w:r>
            <w:proofErr w:type="spellStart"/>
            <w:r>
              <w:t>стеклобумажные</w:t>
            </w:r>
            <w:proofErr w:type="spellEnd"/>
            <w:r>
              <w:t>, загрязненные пылью мало-, нерастворимых веществ, отработанные</w:t>
            </w:r>
          </w:p>
        </w:tc>
      </w:tr>
      <w:tr w:rsidR="00A05214" w14:paraId="4BA1DFD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3969" w14:textId="77777777" w:rsidR="00A05214" w:rsidRDefault="00F23C38">
            <w:pPr>
              <w:pStyle w:val="aa"/>
            </w:pPr>
            <w:r>
              <w:t>4 43 131 21 52 4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B3375" w14:textId="77777777" w:rsidR="00A05214" w:rsidRDefault="00F23C38">
            <w:pPr>
              <w:pStyle w:val="aa"/>
            </w:pPr>
            <w:r>
              <w:t>фильтры систем вентиляции полимерные, загрязненные пылью минеральных веществ</w:t>
            </w:r>
          </w:p>
        </w:tc>
      </w:tr>
      <w:tr w:rsidR="00A05214" w14:paraId="1F4FC09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9711" w14:textId="77777777" w:rsidR="00A05214" w:rsidRDefault="00F23C38">
            <w:pPr>
              <w:pStyle w:val="aa"/>
            </w:pPr>
            <w:r>
              <w:t>4 43 131 31 51 4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432DA" w14:textId="77777777" w:rsidR="00A05214" w:rsidRDefault="00F23C38">
            <w:pPr>
              <w:pStyle w:val="aa"/>
            </w:pPr>
            <w:r>
              <w:t>фильтрующие элементы систем вентиляции полимерные, загрязненные пылью бумажной</w:t>
            </w:r>
          </w:p>
        </w:tc>
      </w:tr>
      <w:tr w:rsidR="00A05214" w14:paraId="67A6FE3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5FAE" w14:textId="77777777" w:rsidR="00A05214" w:rsidRDefault="00F23C38">
            <w:pPr>
              <w:pStyle w:val="aa"/>
            </w:pPr>
            <w:r>
              <w:t>4 43 131 71 72 3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26A5B" w14:textId="77777777" w:rsidR="00A05214" w:rsidRDefault="00F23C38">
            <w:pPr>
              <w:pStyle w:val="aa"/>
            </w:pPr>
            <w:r>
              <w:t>фильтры систем вентиляции на основе полиэфирного и углеродного волокон, загрязненные сажей</w:t>
            </w:r>
          </w:p>
        </w:tc>
      </w:tr>
      <w:tr w:rsidR="00A05214" w14:paraId="1577144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B065" w14:textId="77777777" w:rsidR="00A05214" w:rsidRDefault="00F23C38">
            <w:pPr>
              <w:pStyle w:val="aa"/>
            </w:pPr>
            <w:r>
              <w:t>4 43 132 41 52 4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2C471" w14:textId="77777777" w:rsidR="00A05214" w:rsidRDefault="00F23C38">
            <w:pPr>
              <w:pStyle w:val="aa"/>
            </w:pPr>
            <w:r>
              <w:t>фильтры систем вентиляции аэрозольные с фильтрующими элементами из синтетического волокна и бумаги отработанные</w:t>
            </w:r>
          </w:p>
        </w:tc>
      </w:tr>
      <w:tr w:rsidR="00A05214" w14:paraId="5C000B5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6027" w14:textId="77777777" w:rsidR="00A05214" w:rsidRDefault="00F23C38">
            <w:pPr>
              <w:pStyle w:val="aa"/>
            </w:pPr>
            <w:r>
              <w:t>4 43 132 51 52 4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27DC8" w14:textId="77777777" w:rsidR="00A05214" w:rsidRDefault="00F23C38">
            <w:pPr>
              <w:pStyle w:val="aa"/>
            </w:pPr>
            <w:r>
              <w:t>фильтры систем вентиляции с деревянным корпусом, снабженные фильтрующим материалом из хлорированного полиэтилена, отработанные</w:t>
            </w:r>
          </w:p>
        </w:tc>
      </w:tr>
      <w:tr w:rsidR="00A05214" w14:paraId="05A92AB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FBF8" w14:textId="77777777" w:rsidR="00A05214" w:rsidRDefault="00F23C38">
            <w:pPr>
              <w:pStyle w:val="aa"/>
            </w:pPr>
            <w:r>
              <w:t>4 43 133 21 52 4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50EE5" w14:textId="77777777" w:rsidR="00A05214" w:rsidRDefault="00F23C38">
            <w:pPr>
              <w:pStyle w:val="aa"/>
            </w:pPr>
            <w:r>
              <w:t>фильтры кассетные очистки атмосферного воздуха с фильтрующим материалом из синтетического волокна отработанные</w:t>
            </w:r>
          </w:p>
        </w:tc>
      </w:tr>
      <w:tr w:rsidR="00A05214" w14:paraId="500C645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081E" w14:textId="77777777" w:rsidR="00A05214" w:rsidRDefault="00F23C38">
            <w:pPr>
              <w:pStyle w:val="aa"/>
            </w:pPr>
            <w:r>
              <w:t>4 43 134 11 52 4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C40BE" w14:textId="77777777" w:rsidR="00A05214" w:rsidRDefault="00F23C38">
            <w:pPr>
              <w:pStyle w:val="aa"/>
            </w:pPr>
            <w:r>
              <w:t>фильтры систем вентиляции с фильтрующими элементами из натуральных материалов, загрязненные пылью минеральных веществ</w:t>
            </w:r>
          </w:p>
        </w:tc>
      </w:tr>
      <w:tr w:rsidR="00A05214" w14:paraId="2131340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EA46" w14:textId="77777777" w:rsidR="00A05214" w:rsidRDefault="00F23C38">
            <w:pPr>
              <w:pStyle w:val="aa"/>
            </w:pPr>
            <w:r>
              <w:t>4 43 151 31 51 3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5274A" w14:textId="77777777" w:rsidR="00A05214" w:rsidRDefault="00F23C38">
            <w:pPr>
              <w:pStyle w:val="aa"/>
            </w:pPr>
            <w:r>
              <w:t>фильтрующие элементы керамические, загрязненные неорганическими солями меди</w:t>
            </w:r>
          </w:p>
        </w:tc>
      </w:tr>
      <w:tr w:rsidR="00A05214" w14:paraId="0BDBCFF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AFF9" w14:textId="77777777" w:rsidR="00A05214" w:rsidRDefault="00F23C38">
            <w:pPr>
              <w:pStyle w:val="aa"/>
            </w:pPr>
            <w:r>
              <w:t>4 43 161 11 52 3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FEAB5" w14:textId="77777777" w:rsidR="00A05214" w:rsidRDefault="00F23C38">
            <w:pPr>
              <w:pStyle w:val="aa"/>
            </w:pPr>
            <w:r>
              <w:t>фильтры масляного тумана комбинированные, загрязненные нефтепродуктами</w:t>
            </w:r>
          </w:p>
        </w:tc>
      </w:tr>
      <w:tr w:rsidR="00A05214" w14:paraId="6CD18F8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D329" w14:textId="77777777" w:rsidR="00A05214" w:rsidRDefault="00F23C38">
            <w:pPr>
              <w:pStyle w:val="aa"/>
            </w:pPr>
            <w:bookmarkStart w:id="1619" w:name="sub_443201"/>
            <w:r>
              <w:t>4 43 200 00 00 0</w:t>
            </w:r>
            <w:bookmarkEnd w:id="161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F92DB" w14:textId="77777777" w:rsidR="00A05214" w:rsidRDefault="00F23C38">
            <w:pPr>
              <w:pStyle w:val="aa"/>
            </w:pPr>
            <w:r>
              <w:t>Ткани фильтровальные отработанные, не вошедшие в другие группы</w:t>
            </w:r>
          </w:p>
        </w:tc>
      </w:tr>
      <w:tr w:rsidR="00A05214" w14:paraId="1588201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3D09" w14:textId="77777777" w:rsidR="00A05214" w:rsidRDefault="00F23C38">
            <w:pPr>
              <w:pStyle w:val="aa"/>
            </w:pPr>
            <w:bookmarkStart w:id="1620" w:name="sub_44321"/>
            <w:r>
              <w:t>4 43 210 00 00 0</w:t>
            </w:r>
            <w:bookmarkEnd w:id="162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B653F" w14:textId="77777777" w:rsidR="00A05214" w:rsidRDefault="00F23C38">
            <w:pPr>
              <w:pStyle w:val="aa"/>
            </w:pPr>
            <w:r>
              <w:t>Ткани фильтровальные из натуральных и смешанных волокон отработанные</w:t>
            </w:r>
          </w:p>
        </w:tc>
      </w:tr>
      <w:tr w:rsidR="00A05214" w14:paraId="7060689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0185" w14:textId="77777777" w:rsidR="00A05214" w:rsidRDefault="00F23C38">
            <w:pPr>
              <w:pStyle w:val="aa"/>
            </w:pPr>
            <w:r>
              <w:t>4 43 210 11 62 5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E20E2" w14:textId="77777777" w:rsidR="00A05214" w:rsidRDefault="00F23C38">
            <w:pPr>
              <w:pStyle w:val="aa"/>
            </w:pPr>
            <w:r>
              <w:t>ткань фильтровальная из натуральных и смешанных волокон отработанная незагрязненная</w:t>
            </w:r>
          </w:p>
        </w:tc>
      </w:tr>
      <w:tr w:rsidR="00A05214" w14:paraId="5EDD121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AD96" w14:textId="77777777" w:rsidR="00A05214" w:rsidRDefault="00F23C38">
            <w:pPr>
              <w:pStyle w:val="aa"/>
            </w:pPr>
            <w:bookmarkStart w:id="1621" w:name="sub_443211"/>
            <w:r>
              <w:t>4 43 211 00 00 0</w:t>
            </w:r>
            <w:bookmarkEnd w:id="162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839C5" w14:textId="77777777" w:rsidR="00A05214" w:rsidRDefault="00F23C38">
            <w:pPr>
              <w:pStyle w:val="aa"/>
            </w:pPr>
            <w:r>
              <w:t>Ткани фильтровальные из натуральных и смешанных волокон, загрязненные неорганическими веществами</w:t>
            </w:r>
          </w:p>
        </w:tc>
      </w:tr>
      <w:tr w:rsidR="00A05214" w14:paraId="33EA2B5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8F76" w14:textId="77777777" w:rsidR="00A05214" w:rsidRDefault="00F23C38">
            <w:pPr>
              <w:pStyle w:val="aa"/>
            </w:pPr>
            <w:r>
              <w:t>4 43 211 02 62 4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B87EB" w14:textId="77777777" w:rsidR="00A05214" w:rsidRDefault="00F23C38">
            <w:pPr>
              <w:pStyle w:val="aa"/>
            </w:pPr>
            <w:r>
              <w:t>ткань фильтровальная шерстяная, загрязненная оксидами магния и кальция в количестве не более 5%</w:t>
            </w:r>
          </w:p>
        </w:tc>
      </w:tr>
      <w:tr w:rsidR="00A05214" w14:paraId="10C9AB8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BB3E" w14:textId="77777777" w:rsidR="00A05214" w:rsidRDefault="00F23C38">
            <w:pPr>
              <w:pStyle w:val="aa"/>
            </w:pPr>
            <w:r>
              <w:t>4 43 211 03 61 5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4FF0F" w14:textId="77777777" w:rsidR="00A05214" w:rsidRDefault="00F23C38">
            <w:pPr>
              <w:pStyle w:val="aa"/>
            </w:pPr>
            <w:r>
              <w:t>ткань фильтровальная хлопчатобумажная, загрязненная оксидами кальция, алюминия, титана, железа, магния и кремния (суммарное содержание не более 2%)</w:t>
            </w:r>
          </w:p>
        </w:tc>
      </w:tr>
      <w:tr w:rsidR="00A05214" w14:paraId="0B6F8BA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5187" w14:textId="77777777" w:rsidR="00A05214" w:rsidRDefault="00F23C38">
            <w:pPr>
              <w:pStyle w:val="aa"/>
            </w:pPr>
            <w:r>
              <w:t>4 43 211 04 61 3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55D77" w14:textId="77777777" w:rsidR="00A05214" w:rsidRDefault="00F23C38">
            <w:pPr>
              <w:pStyle w:val="aa"/>
            </w:pPr>
            <w:r>
              <w:t>ткань фильтровальная из натурального волокна, загрязненная соединениями хрома (VI)</w:t>
            </w:r>
          </w:p>
        </w:tc>
      </w:tr>
      <w:tr w:rsidR="00A05214" w14:paraId="50CC68D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5A75" w14:textId="77777777" w:rsidR="00A05214" w:rsidRDefault="00F23C38">
            <w:pPr>
              <w:pStyle w:val="aa"/>
            </w:pPr>
            <w:r>
              <w:t>4 43 211 11 61 4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71277" w14:textId="77777777" w:rsidR="00A05214" w:rsidRDefault="00F23C38">
            <w:pPr>
              <w:pStyle w:val="aa"/>
            </w:pPr>
            <w:r>
              <w:t>ткань фильтровальная из натурального волокна, загрязненная оксидами кремния и нерастворимыми оксидами металлов</w:t>
            </w:r>
          </w:p>
        </w:tc>
      </w:tr>
      <w:tr w:rsidR="00A05214" w14:paraId="7F0CB43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26C7" w14:textId="77777777" w:rsidR="00A05214" w:rsidRDefault="00F23C38">
            <w:pPr>
              <w:pStyle w:val="aa"/>
            </w:pPr>
            <w:r>
              <w:t>4 43 211 12 61 4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C6C1F" w14:textId="77777777" w:rsidR="00A05214" w:rsidRDefault="00F23C38">
            <w:pPr>
              <w:pStyle w:val="aa"/>
            </w:pPr>
            <w:r>
              <w:t>ткань фильтровальная из натурального волокна, загрязненная оксидами кремния и соединениями щелочных и щелочноземельных металлов</w:t>
            </w:r>
          </w:p>
        </w:tc>
      </w:tr>
      <w:tr w:rsidR="00A05214" w14:paraId="02A0203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3204" w14:textId="77777777" w:rsidR="00A05214" w:rsidRDefault="00F23C38">
            <w:pPr>
              <w:pStyle w:val="aa"/>
            </w:pPr>
            <w:r>
              <w:t>4 43 211 21 61 4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D987E" w14:textId="77777777" w:rsidR="00A05214" w:rsidRDefault="00F23C38">
            <w:pPr>
              <w:pStyle w:val="aa"/>
            </w:pPr>
            <w:r>
              <w:t>ткань фильтровальная из натурального волокна, загрязненная металлами с преимущественным содержанием железа</w:t>
            </w:r>
          </w:p>
        </w:tc>
      </w:tr>
      <w:tr w:rsidR="00A05214" w14:paraId="06F1F91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F2E8" w14:textId="77777777" w:rsidR="00A05214" w:rsidRDefault="00F23C38">
            <w:pPr>
              <w:pStyle w:val="aa"/>
            </w:pPr>
            <w:r>
              <w:t>4 43 211 25 61 4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698D6" w14:textId="77777777" w:rsidR="00A05214" w:rsidRDefault="00F23C38">
            <w:pPr>
              <w:pStyle w:val="aa"/>
            </w:pPr>
            <w:r>
              <w:t xml:space="preserve">ткань фильтровальная из натурального волокна, загрязненная сульфатами и фосфатами металлов (преимущественно железа и цинка) и нефтепродуктами (суммарное содержание </w:t>
            </w:r>
            <w:r>
              <w:lastRenderedPageBreak/>
              <w:t>загрязнителей не более 4%)</w:t>
            </w:r>
          </w:p>
        </w:tc>
      </w:tr>
      <w:tr w:rsidR="00A05214" w14:paraId="267DB28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0622" w14:textId="77777777" w:rsidR="00A05214" w:rsidRDefault="00F23C38">
            <w:pPr>
              <w:pStyle w:val="aa"/>
            </w:pPr>
            <w:r>
              <w:lastRenderedPageBreak/>
              <w:t>4 43 211 29 61 4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DF5DB" w14:textId="77777777" w:rsidR="00A05214" w:rsidRDefault="00F23C38">
            <w:pPr>
              <w:pStyle w:val="aa"/>
            </w:pPr>
            <w:r>
              <w:t>ткань фильтровальная из натурального волокна, загрязненная неорганическими фосфатами</w:t>
            </w:r>
          </w:p>
        </w:tc>
      </w:tr>
      <w:tr w:rsidR="00A05214" w14:paraId="33D4FA3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4C1F" w14:textId="77777777" w:rsidR="00A05214" w:rsidRDefault="00F23C38">
            <w:pPr>
              <w:pStyle w:val="aa"/>
            </w:pPr>
            <w:r>
              <w:t>4 43 211 31 60 4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021FE" w14:textId="77777777" w:rsidR="00A05214" w:rsidRDefault="00F23C38">
            <w:pPr>
              <w:pStyle w:val="aa"/>
            </w:pPr>
            <w:r>
              <w:t>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6%)</w:t>
            </w:r>
          </w:p>
        </w:tc>
      </w:tr>
      <w:tr w:rsidR="00A05214" w14:paraId="4FCF4AD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143B" w14:textId="77777777" w:rsidR="00A05214" w:rsidRDefault="00F23C38">
            <w:pPr>
              <w:pStyle w:val="aa"/>
            </w:pPr>
            <w:r>
              <w:t>4 43 211 41 61 4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4E5C4" w14:textId="77777777" w:rsidR="00A05214" w:rsidRDefault="00F23C38">
            <w:pPr>
              <w:pStyle w:val="aa"/>
            </w:pPr>
            <w:r>
              <w:t>ткань фильтровальная из натуральных волокон, загрязненная сульфатами алюминия и аммония</w:t>
            </w:r>
          </w:p>
        </w:tc>
      </w:tr>
      <w:tr w:rsidR="00A05214" w14:paraId="7F21917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2F77" w14:textId="77777777" w:rsidR="00A05214" w:rsidRDefault="00F23C38">
            <w:pPr>
              <w:pStyle w:val="aa"/>
            </w:pPr>
            <w:r>
              <w:t>4 43 211 81 61 3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1DBFF" w14:textId="77777777" w:rsidR="00A05214" w:rsidRDefault="00F23C38">
            <w:pPr>
              <w:pStyle w:val="aa"/>
            </w:pPr>
            <w:r>
              <w:t>ткань фильтровальная хлопчатобумажная, загрязненная пылью цемента</w:t>
            </w:r>
          </w:p>
        </w:tc>
      </w:tr>
      <w:tr w:rsidR="00A05214" w14:paraId="573EF2E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552D" w14:textId="77777777" w:rsidR="00A05214" w:rsidRDefault="00F23C38">
            <w:pPr>
              <w:pStyle w:val="aa"/>
            </w:pPr>
            <w:r>
              <w:t>4 43 211 99 62 4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E7C2F" w14:textId="77777777" w:rsidR="00A05214" w:rsidRDefault="00F23C38">
            <w:pPr>
              <w:pStyle w:val="aa"/>
            </w:pPr>
            <w:r>
              <w:t xml:space="preserve">ткань фильтровальная </w:t>
            </w:r>
            <w:proofErr w:type="gramStart"/>
            <w:r>
              <w:t>из полимерных и смешанных волокон</w:t>
            </w:r>
            <w:proofErr w:type="gramEnd"/>
            <w:r>
              <w:t xml:space="preserve"> отработанная при производстве цветных металлов из медно-никелевых сульфидных руд полуострова Таймыр</w:t>
            </w:r>
          </w:p>
        </w:tc>
      </w:tr>
      <w:tr w:rsidR="00A05214" w14:paraId="188935A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AF31" w14:textId="77777777" w:rsidR="00A05214" w:rsidRDefault="00F23C38">
            <w:pPr>
              <w:pStyle w:val="aa"/>
            </w:pPr>
            <w:bookmarkStart w:id="1622" w:name="sub_443212"/>
            <w:r>
              <w:t>4 43 212 00 00 0</w:t>
            </w:r>
            <w:bookmarkEnd w:id="162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FA1A6" w14:textId="77777777" w:rsidR="00A05214" w:rsidRDefault="00F23C38">
            <w:pPr>
              <w:pStyle w:val="aa"/>
            </w:pPr>
            <w:r>
              <w:t>Ткани фильтровальные из натуральных и смешанных волокон, загрязненные органическими веществами</w:t>
            </w:r>
          </w:p>
        </w:tc>
      </w:tr>
      <w:tr w:rsidR="00A05214" w14:paraId="7178F34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DAB3" w14:textId="77777777" w:rsidR="00A05214" w:rsidRDefault="00F23C38">
            <w:pPr>
              <w:pStyle w:val="aa"/>
            </w:pPr>
            <w:r>
              <w:t>4 43 212 10 60 4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61E41D" w14:textId="77777777" w:rsidR="00A05214" w:rsidRDefault="00F23C38">
            <w:pPr>
              <w:pStyle w:val="aa"/>
            </w:pPr>
            <w:r>
              <w:t>ткань из натуральных и смешанных волокон, загрязненная эпоксидными связующими</w:t>
            </w:r>
          </w:p>
        </w:tc>
      </w:tr>
      <w:tr w:rsidR="00A05214" w14:paraId="12A457A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6386" w14:textId="77777777" w:rsidR="00A05214" w:rsidRDefault="00F23C38">
            <w:pPr>
              <w:pStyle w:val="aa"/>
            </w:pPr>
            <w:r>
              <w:t>4 43 212 12 61 5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BF435" w14:textId="77777777" w:rsidR="00A05214" w:rsidRDefault="00F23C38">
            <w:pPr>
              <w:pStyle w:val="aa"/>
            </w:pPr>
            <w:r>
              <w:t xml:space="preserve">ткань фильтровальная из натуральных волокон, загрязненная </w:t>
            </w:r>
            <w:proofErr w:type="spellStart"/>
            <w:r>
              <w:t>негалогенированными</w:t>
            </w:r>
            <w:proofErr w:type="spellEnd"/>
            <w:r>
              <w:t xml:space="preserve"> полимерами</w:t>
            </w:r>
          </w:p>
        </w:tc>
      </w:tr>
      <w:tr w:rsidR="00A05214" w14:paraId="52A8179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05DF" w14:textId="77777777" w:rsidR="00A05214" w:rsidRDefault="00F23C38">
            <w:pPr>
              <w:pStyle w:val="aa"/>
            </w:pPr>
            <w:r>
              <w:t>4 43 212 14 61 4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506F0" w14:textId="77777777" w:rsidR="00A05214" w:rsidRDefault="00F23C38">
            <w:pPr>
              <w:pStyle w:val="aa"/>
            </w:pPr>
            <w:r>
              <w:t>ткань фильтровальная из натуральных волокон, загрязненная неионогенными поверхностно-активными веществами</w:t>
            </w:r>
          </w:p>
        </w:tc>
      </w:tr>
      <w:tr w:rsidR="00A05214" w14:paraId="733E713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56CD" w14:textId="77777777" w:rsidR="00A05214" w:rsidRDefault="00F23C38">
            <w:pPr>
              <w:pStyle w:val="aa"/>
            </w:pPr>
            <w:r>
              <w:t>4 43 212 51 61 3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4A081" w14:textId="77777777" w:rsidR="00A05214" w:rsidRDefault="00F23C38">
            <w:pPr>
              <w:pStyle w:val="aa"/>
            </w:pPr>
            <w:r>
              <w:t>ткань фильтровальная хлопчатобумажная, загрязненная нефтепродуктами (содержание нефтепродуктов 15% и более)</w:t>
            </w:r>
          </w:p>
        </w:tc>
      </w:tr>
      <w:tr w:rsidR="00A05214" w14:paraId="02ACB27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4572" w14:textId="77777777" w:rsidR="00A05214" w:rsidRDefault="00F23C38">
            <w:pPr>
              <w:pStyle w:val="aa"/>
            </w:pPr>
            <w:r>
              <w:t>4 43 212 52 60 3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3EBE0" w14:textId="77777777" w:rsidR="00A05214" w:rsidRDefault="00F23C38">
            <w:pPr>
              <w:pStyle w:val="aa"/>
            </w:pPr>
            <w:r>
              <w:t>ткань из натуральных и смешанных волокон, загрязненная нефтепродуктами (содержание нефтепродуктов 15% и более)</w:t>
            </w:r>
          </w:p>
        </w:tc>
      </w:tr>
      <w:tr w:rsidR="00A05214" w14:paraId="0B5DED6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3AA6" w14:textId="77777777" w:rsidR="00A05214" w:rsidRDefault="00F23C38">
            <w:pPr>
              <w:pStyle w:val="aa"/>
            </w:pPr>
            <w:r>
              <w:t>4 43 212 53 60 4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1CDB8" w14:textId="77777777" w:rsidR="00A05214" w:rsidRDefault="00F23C38">
            <w:pPr>
              <w:pStyle w:val="aa"/>
            </w:pPr>
            <w:r>
              <w:t>ткань из натуральных и смешанных волокон, загрязненная нефтепродуктами (содержание нефтепродуктов менее 15%)</w:t>
            </w:r>
          </w:p>
        </w:tc>
      </w:tr>
      <w:tr w:rsidR="00A05214" w14:paraId="4164B4E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4EED" w14:textId="77777777" w:rsidR="00A05214" w:rsidRDefault="00F23C38">
            <w:pPr>
              <w:pStyle w:val="aa"/>
            </w:pPr>
            <w:r>
              <w:t>4 43 212 54 61 3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5B104" w14:textId="77777777" w:rsidR="00A05214" w:rsidRDefault="00F23C38">
            <w:pPr>
              <w:pStyle w:val="aa"/>
            </w:pPr>
            <w:r>
              <w:t>ткань фильтровальная из шерстяного волокна, загрязненная нефтепродуктами (содержание нефтепродуктов 15% и более)</w:t>
            </w:r>
          </w:p>
        </w:tc>
      </w:tr>
      <w:tr w:rsidR="00A05214" w14:paraId="5FE0F63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E293" w14:textId="77777777" w:rsidR="00A05214" w:rsidRDefault="00F23C38">
            <w:pPr>
              <w:pStyle w:val="aa"/>
            </w:pPr>
            <w:r>
              <w:t>4 43 212 55 60 4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D0762" w14:textId="77777777" w:rsidR="00A05214" w:rsidRDefault="00F23C38">
            <w:pPr>
              <w:pStyle w:val="aa"/>
            </w:pPr>
            <w:r>
              <w:t>ткань фильтровальная из шерстяного волокна, загрязненная нефтепродуктами (содержание нефтепродуктов менее 15%)</w:t>
            </w:r>
          </w:p>
        </w:tc>
      </w:tr>
      <w:tr w:rsidR="00A05214" w14:paraId="018BA81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98D7" w14:textId="77777777" w:rsidR="00A05214" w:rsidRDefault="00F23C38">
            <w:pPr>
              <w:pStyle w:val="aa"/>
            </w:pPr>
            <w:r>
              <w:t>4 43 212 56 61 4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B54A9" w14:textId="77777777" w:rsidR="00A05214" w:rsidRDefault="00F23C38">
            <w:pPr>
              <w:pStyle w:val="aa"/>
            </w:pPr>
            <w:r>
              <w:t>ткань фильтровальная из натуральных волокон, загрязненная нефтепродуктами (содержание нефтепродуктов менее 15%)</w:t>
            </w:r>
          </w:p>
        </w:tc>
      </w:tr>
      <w:tr w:rsidR="00A05214" w14:paraId="5274647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6C3F" w14:textId="77777777" w:rsidR="00A05214" w:rsidRDefault="00F23C38">
            <w:pPr>
              <w:pStyle w:val="aa"/>
            </w:pPr>
            <w:r>
              <w:t>4 43 217 00 00 0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18A54" w14:textId="77777777" w:rsidR="00A05214" w:rsidRDefault="00F23C38">
            <w:pPr>
              <w:pStyle w:val="aa"/>
            </w:pPr>
            <w:r>
              <w:t>Ткани фильтровальные из натуральных и смешанных волокон, загрязненные особо опасными веществами</w:t>
            </w:r>
          </w:p>
        </w:tc>
      </w:tr>
      <w:tr w:rsidR="00A05214" w14:paraId="075C734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4DE0" w14:textId="77777777" w:rsidR="00A05214" w:rsidRDefault="00F23C38">
            <w:pPr>
              <w:pStyle w:val="aa"/>
            </w:pPr>
            <w:r>
              <w:t>4 43 217 21 61 4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8803C" w14:textId="77777777" w:rsidR="00A05214" w:rsidRDefault="00F23C38">
            <w:pPr>
              <w:pStyle w:val="aa"/>
            </w:pPr>
            <w:r>
              <w:t>ткань фильтровальная из натуральных волокон, загрязненная взрывчатыми веществами</w:t>
            </w:r>
          </w:p>
        </w:tc>
      </w:tr>
      <w:tr w:rsidR="00A05214" w14:paraId="3FCAE49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8A2B" w14:textId="77777777" w:rsidR="00A05214" w:rsidRDefault="00F23C38">
            <w:pPr>
              <w:pStyle w:val="aa"/>
            </w:pPr>
            <w:r>
              <w:t>4 43 219 11 60 5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45482" w14:textId="77777777" w:rsidR="00A05214" w:rsidRDefault="00F23C38">
            <w:pPr>
              <w:pStyle w:val="aa"/>
            </w:pPr>
            <w:r>
              <w:t>ткань фильтровальная из натуральных и смешанных волокон, загрязненная пылью древесной</w:t>
            </w:r>
          </w:p>
        </w:tc>
      </w:tr>
      <w:tr w:rsidR="00A05214" w14:paraId="27B9496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EA65" w14:textId="77777777" w:rsidR="00A05214" w:rsidRDefault="00F23C38">
            <w:pPr>
              <w:pStyle w:val="aa"/>
            </w:pPr>
            <w:bookmarkStart w:id="1623" w:name="sub_44322"/>
            <w:r>
              <w:t>4 43 220 00 00 0</w:t>
            </w:r>
            <w:bookmarkEnd w:id="162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D0799" w14:textId="77777777" w:rsidR="00A05214" w:rsidRDefault="00F23C38">
            <w:pPr>
              <w:pStyle w:val="aa"/>
            </w:pPr>
            <w:r>
              <w:t>Ткани фильтровальные из синтетических волокон отработанные</w:t>
            </w:r>
          </w:p>
        </w:tc>
      </w:tr>
      <w:tr w:rsidR="00A05214" w14:paraId="586E9F6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DA6E" w14:textId="77777777" w:rsidR="00A05214" w:rsidRDefault="00F23C38">
            <w:pPr>
              <w:pStyle w:val="aa"/>
            </w:pPr>
            <w:r>
              <w:t>4 43 220 21 62 5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25CCB" w14:textId="77777777" w:rsidR="00A05214" w:rsidRDefault="00F23C38">
            <w:pPr>
              <w:pStyle w:val="aa"/>
            </w:pPr>
            <w:r>
              <w:t>ткань фильтровальная из полимерных волокон отработанная незагрязненная</w:t>
            </w:r>
          </w:p>
        </w:tc>
      </w:tr>
      <w:tr w:rsidR="00A05214" w14:paraId="5045C24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1898" w14:textId="77777777" w:rsidR="00A05214" w:rsidRDefault="00F23C38">
            <w:pPr>
              <w:pStyle w:val="aa"/>
            </w:pPr>
            <w:bookmarkStart w:id="1624" w:name="sub_443221"/>
            <w:r>
              <w:t>4 43 221 00 00 0</w:t>
            </w:r>
            <w:bookmarkEnd w:id="162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D3637" w14:textId="77777777" w:rsidR="00A05214" w:rsidRDefault="00F23C38">
            <w:pPr>
              <w:pStyle w:val="aa"/>
            </w:pPr>
            <w:r>
              <w:t>Ткани фильтровальные из синтетических волокон, загрязненные неорганическими веществами</w:t>
            </w:r>
          </w:p>
        </w:tc>
      </w:tr>
      <w:tr w:rsidR="00A05214" w14:paraId="3527DA5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357F" w14:textId="77777777" w:rsidR="00A05214" w:rsidRDefault="00F23C38">
            <w:pPr>
              <w:pStyle w:val="aa"/>
            </w:pPr>
            <w:r>
              <w:t>4 43 221 01 62 4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3029C" w14:textId="77777777" w:rsidR="00A05214" w:rsidRDefault="00F23C38">
            <w:pPr>
              <w:pStyle w:val="aa"/>
            </w:pPr>
            <w:r>
              <w:t>ткань фильтровальная из полимерных волокон при очистке воздуха отработанная</w:t>
            </w:r>
          </w:p>
        </w:tc>
      </w:tr>
      <w:tr w:rsidR="00A05214" w14:paraId="43EB036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E465" w14:textId="77777777" w:rsidR="00A05214" w:rsidRDefault="00F23C38">
            <w:pPr>
              <w:pStyle w:val="aa"/>
            </w:pPr>
            <w:r>
              <w:t>4 43 221 02 61 4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6E2E3" w14:textId="77777777" w:rsidR="00A05214" w:rsidRDefault="00F23C38">
            <w:pPr>
              <w:pStyle w:val="aa"/>
            </w:pPr>
            <w:r>
              <w:t>сетка лавсановая, загрязненная в основном хлоридами калия и натрия</w:t>
            </w:r>
          </w:p>
        </w:tc>
      </w:tr>
      <w:tr w:rsidR="00A05214" w14:paraId="7429632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06DF" w14:textId="77777777" w:rsidR="00A05214" w:rsidRDefault="00F23C38">
            <w:pPr>
              <w:pStyle w:val="aa"/>
            </w:pPr>
            <w:r>
              <w:t>4 43 221 03 62 4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A4FF0" w14:textId="77777777" w:rsidR="00A05214" w:rsidRDefault="00F23C38">
            <w:pPr>
              <w:pStyle w:val="aa"/>
            </w:pPr>
            <w:r>
              <w:t xml:space="preserve">ткань фильтровальная из полимерных волокон, загрязненная </w:t>
            </w:r>
            <w:r>
              <w:lastRenderedPageBreak/>
              <w:t>малорастворимыми неорганическими солями кальция</w:t>
            </w:r>
          </w:p>
        </w:tc>
      </w:tr>
      <w:tr w:rsidR="00A05214" w14:paraId="080C9EA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EAFC" w14:textId="77777777" w:rsidR="00A05214" w:rsidRDefault="00F23C38">
            <w:pPr>
              <w:pStyle w:val="aa"/>
            </w:pPr>
            <w:r>
              <w:lastRenderedPageBreak/>
              <w:t>4 43 221 04 62 4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FCB72" w14:textId="77777777" w:rsidR="00A05214" w:rsidRDefault="00F23C38">
            <w:pPr>
              <w:pStyle w:val="aa"/>
            </w:pPr>
            <w:r>
              <w:t>ткань фильтровальная из полимерных волокон, загрязненная нерастворимыми природными фосфатами и алюмосиликатами</w:t>
            </w:r>
          </w:p>
        </w:tc>
      </w:tr>
      <w:tr w:rsidR="00A05214" w14:paraId="642140B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E02F" w14:textId="77777777" w:rsidR="00A05214" w:rsidRDefault="00F23C38">
            <w:pPr>
              <w:pStyle w:val="aa"/>
            </w:pPr>
            <w:r>
              <w:t>4 43 221 05 61 4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851A7" w14:textId="77777777" w:rsidR="00A05214" w:rsidRDefault="00F23C38">
            <w:pPr>
              <w:pStyle w:val="aa"/>
            </w:pPr>
            <w:r>
              <w:t>ткань фильтровальная из полимерных волокон отработанная, загрязненная пылью синтетических алюмосиликатов</w:t>
            </w:r>
          </w:p>
        </w:tc>
      </w:tr>
      <w:tr w:rsidR="00A05214" w14:paraId="158DBC7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BC03" w14:textId="77777777" w:rsidR="00A05214" w:rsidRDefault="00F23C38">
            <w:pPr>
              <w:pStyle w:val="aa"/>
            </w:pPr>
            <w:r>
              <w:t>4 43 221 06 61 4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8A6A4" w14:textId="77777777" w:rsidR="00A05214" w:rsidRDefault="00F23C38">
            <w:pPr>
              <w:pStyle w:val="aa"/>
            </w:pPr>
            <w:r>
              <w:t>ткань фильтровальная из полимерных волокон отработанная, загрязненная хлоридами металлов и оксидом кремния</w:t>
            </w:r>
          </w:p>
        </w:tc>
      </w:tr>
      <w:tr w:rsidR="00A05214" w14:paraId="27BADF9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07BB" w14:textId="77777777" w:rsidR="00A05214" w:rsidRDefault="00F23C38">
            <w:pPr>
              <w:pStyle w:val="aa"/>
            </w:pPr>
            <w:r>
              <w:t>4 43 221 07 61 4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97D5B" w14:textId="77777777" w:rsidR="00A05214" w:rsidRDefault="00F23C38">
            <w:pPr>
              <w:pStyle w:val="aa"/>
            </w:pPr>
            <w:r>
              <w:t>ткань фильтровальная из полимерных волокон, загрязненная оксидами металлов с преимущественным содержанием оксида железа (III)</w:t>
            </w:r>
          </w:p>
        </w:tc>
      </w:tr>
      <w:tr w:rsidR="00A05214" w14:paraId="4FF7180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0517" w14:textId="77777777" w:rsidR="00A05214" w:rsidRDefault="00F23C38">
            <w:pPr>
              <w:pStyle w:val="aa"/>
            </w:pPr>
            <w:r>
              <w:t>4 43 221 11 61 4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D1DA5" w14:textId="77777777" w:rsidR="00A05214" w:rsidRDefault="00F23C38">
            <w:pPr>
              <w:pStyle w:val="aa"/>
            </w:pPr>
            <w:r>
              <w:t>ткань фильтровальная из полиэфирного волокна, загрязненная пылью цемента</w:t>
            </w:r>
          </w:p>
        </w:tc>
      </w:tr>
      <w:tr w:rsidR="00A05214" w14:paraId="3D8D4EB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DE7A" w14:textId="77777777" w:rsidR="00A05214" w:rsidRDefault="00F23C38">
            <w:pPr>
              <w:pStyle w:val="aa"/>
            </w:pPr>
            <w:r>
              <w:t>4 43 221 15 60 4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DBECB" w14:textId="77777777" w:rsidR="00A05214" w:rsidRDefault="00F23C38">
            <w:pPr>
              <w:pStyle w:val="aa"/>
            </w:pPr>
            <w:r>
              <w:t>ткань фильтровальная хлопчатобумажная, загрязненная минеральными веществами с преимущественным содержанием диоксида кремния</w:t>
            </w:r>
          </w:p>
        </w:tc>
      </w:tr>
      <w:tr w:rsidR="00A05214" w14:paraId="4C240E1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45BB" w14:textId="77777777" w:rsidR="00A05214" w:rsidRDefault="00F23C38">
            <w:pPr>
              <w:pStyle w:val="aa"/>
            </w:pPr>
            <w:r>
              <w:t>4 43 221 17 60 4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A030E" w14:textId="77777777" w:rsidR="00A05214" w:rsidRDefault="00F23C38">
            <w:pPr>
              <w:pStyle w:val="aa"/>
            </w:pPr>
            <w:r>
              <w:t>ткань фильтровальная из синтетических волокон, загрязненная апатитом</w:t>
            </w:r>
          </w:p>
        </w:tc>
      </w:tr>
      <w:tr w:rsidR="00A05214" w14:paraId="7DAB209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9388" w14:textId="77777777" w:rsidR="00A05214" w:rsidRDefault="00F23C38">
            <w:pPr>
              <w:pStyle w:val="aa"/>
            </w:pPr>
            <w:r>
              <w:t>4 43 221 21 60 4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E7AD5" w14:textId="77777777" w:rsidR="00A05214" w:rsidRDefault="00F23C38">
            <w:pPr>
              <w:pStyle w:val="aa"/>
            </w:pPr>
            <w:r>
              <w:t>ткань фильтровальная из синтетического волокна, загрязненная гидроксидом алюминия</w:t>
            </w:r>
          </w:p>
        </w:tc>
      </w:tr>
      <w:tr w:rsidR="00A05214" w14:paraId="541678E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E0DA" w14:textId="77777777" w:rsidR="00A05214" w:rsidRDefault="00F23C38">
            <w:pPr>
              <w:pStyle w:val="aa"/>
            </w:pPr>
            <w:r>
              <w:t>4 43 221 31 60 3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7D441" w14:textId="77777777" w:rsidR="00A05214" w:rsidRDefault="00F23C38">
            <w:pPr>
              <w:pStyle w:val="aa"/>
            </w:pPr>
            <w:r>
              <w:t>ткань фильтровальная из смешанных волокон отработанная, загрязненная металлами с преимущественным содержанием меди</w:t>
            </w:r>
          </w:p>
        </w:tc>
      </w:tr>
      <w:tr w:rsidR="00A05214" w14:paraId="4440776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5E6E" w14:textId="77777777" w:rsidR="00A05214" w:rsidRDefault="00F23C38">
            <w:pPr>
              <w:pStyle w:val="aa"/>
            </w:pPr>
            <w:r>
              <w:t>4 43 221 41 60 4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88F5B" w14:textId="77777777" w:rsidR="00A05214" w:rsidRDefault="00F23C38">
            <w:pPr>
              <w:pStyle w:val="aa"/>
            </w:pPr>
            <w:r>
              <w:t>ткань фильтровальная из полимерных волокон, загрязненная хлоридами щелочных и щелочноземельных металлов</w:t>
            </w:r>
          </w:p>
        </w:tc>
      </w:tr>
      <w:tr w:rsidR="00A05214" w14:paraId="4F3C6F7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0F4A" w14:textId="77777777" w:rsidR="00A05214" w:rsidRDefault="00F23C38">
            <w:pPr>
              <w:pStyle w:val="aa"/>
            </w:pPr>
            <w:r>
              <w:t>4 43 221 91 60 4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49388" w14:textId="77777777" w:rsidR="00A05214" w:rsidRDefault="00F23C38">
            <w:pPr>
              <w:pStyle w:val="aa"/>
            </w:pPr>
            <w:r>
              <w:t>ткань фильтровальная из полимерных волокон, загрязненная нерастворимыми или малорастворимыми минеральными веществами</w:t>
            </w:r>
          </w:p>
        </w:tc>
      </w:tr>
      <w:tr w:rsidR="00A05214" w14:paraId="32EE355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343D" w14:textId="77777777" w:rsidR="00A05214" w:rsidRDefault="00F23C38">
            <w:pPr>
              <w:pStyle w:val="aa"/>
            </w:pPr>
            <w:bookmarkStart w:id="1625" w:name="sub_443222"/>
            <w:r>
              <w:t>4 43 222 00 00 0</w:t>
            </w:r>
            <w:bookmarkEnd w:id="162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D0179" w14:textId="77777777" w:rsidR="00A05214" w:rsidRDefault="00F23C38">
            <w:pPr>
              <w:pStyle w:val="aa"/>
            </w:pPr>
            <w:r>
              <w:t>Ткани фильтровальные из синтетических волокон, загрязненные органическими веществами</w:t>
            </w:r>
          </w:p>
        </w:tc>
      </w:tr>
      <w:tr w:rsidR="00A05214" w14:paraId="325827A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B8F3" w14:textId="77777777" w:rsidR="00A05214" w:rsidRDefault="00F23C38">
            <w:pPr>
              <w:pStyle w:val="aa"/>
            </w:pPr>
            <w:r>
              <w:t>4 43 222 11 61 4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13AC3" w14:textId="77777777" w:rsidR="00A05214" w:rsidRDefault="00F23C38">
            <w:pPr>
              <w:pStyle w:val="aa"/>
            </w:pPr>
            <w:r>
              <w:t xml:space="preserve">ткань фильтровальная из полимерных волокон, загрязненная </w:t>
            </w:r>
            <w:proofErr w:type="spellStart"/>
            <w:r>
              <w:t>негалогенированными</w:t>
            </w:r>
            <w:proofErr w:type="spellEnd"/>
            <w:r>
              <w:t xml:space="preserve"> полимерами</w:t>
            </w:r>
          </w:p>
        </w:tc>
      </w:tr>
      <w:tr w:rsidR="00A05214" w14:paraId="15E46B3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F3B5" w14:textId="77777777" w:rsidR="00A05214" w:rsidRDefault="00F23C38">
            <w:pPr>
              <w:pStyle w:val="aa"/>
            </w:pPr>
            <w:r>
              <w:t>4 43 222 21 61 3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05B1D" w14:textId="77777777" w:rsidR="00A05214" w:rsidRDefault="00F23C38">
            <w:pPr>
              <w:pStyle w:val="aa"/>
            </w:pPr>
            <w:r>
              <w:t>ткань фильтровальная из полимерных волокон, загрязненная лакокрасочными материалами на основе полиэфирных смол</w:t>
            </w:r>
          </w:p>
        </w:tc>
      </w:tr>
      <w:tr w:rsidR="00A05214" w14:paraId="1772BD8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C974" w14:textId="77777777" w:rsidR="00A05214" w:rsidRDefault="00F23C38">
            <w:pPr>
              <w:pStyle w:val="aa"/>
            </w:pPr>
            <w:r>
              <w:t>4 43 222 26 60 4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D701D" w14:textId="77777777" w:rsidR="00A05214" w:rsidRDefault="00F23C38">
            <w:pPr>
              <w:pStyle w:val="aa"/>
            </w:pPr>
            <w:r>
              <w:t>ткань фильтровальная из полимерных волокон, загрязненная эмалью</w:t>
            </w:r>
          </w:p>
        </w:tc>
      </w:tr>
      <w:tr w:rsidR="00A05214" w14:paraId="4ABC83B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0E2D" w14:textId="77777777" w:rsidR="00A05214" w:rsidRDefault="00F23C38">
            <w:pPr>
              <w:pStyle w:val="aa"/>
            </w:pPr>
            <w:r>
              <w:t>4 43 222 31 62 4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5A80A" w14:textId="77777777" w:rsidR="00A05214" w:rsidRDefault="00F23C38">
            <w:pPr>
              <w:pStyle w:val="aa"/>
            </w:pPr>
            <w:r>
              <w:t>ткань фильтровальная из полимерных волокон, загрязненная нефтепродуктами (содержание нефтепродуктов менее 15%)</w:t>
            </w:r>
          </w:p>
        </w:tc>
      </w:tr>
      <w:tr w:rsidR="00A05214" w14:paraId="5DF7D7A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D587" w14:textId="77777777" w:rsidR="00A05214" w:rsidRDefault="00F23C38">
            <w:pPr>
              <w:pStyle w:val="aa"/>
            </w:pPr>
            <w:r>
              <w:t>4 43 222 32 60 3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D71EA" w14:textId="77777777" w:rsidR="00A05214" w:rsidRDefault="00F23C38">
            <w:pPr>
              <w:pStyle w:val="aa"/>
            </w:pPr>
            <w:r>
              <w:t>ткань фильтровальная из полимерных волокон, загрязненная нефтепродуктами (содержание нефтепродуктов 15% и более)</w:t>
            </w:r>
          </w:p>
        </w:tc>
      </w:tr>
      <w:tr w:rsidR="00A05214" w14:paraId="4F52E3A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091E" w14:textId="77777777" w:rsidR="00A05214" w:rsidRDefault="00F23C38">
            <w:pPr>
              <w:pStyle w:val="aa"/>
            </w:pPr>
            <w:r>
              <w:t>4 43 222 41 60 3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27E45" w14:textId="77777777" w:rsidR="00A05214" w:rsidRDefault="00F23C38">
            <w:pPr>
              <w:pStyle w:val="aa"/>
            </w:pPr>
            <w:r>
              <w:t xml:space="preserve">ткань фильтровальная из полимерных волокон, загрязненная </w:t>
            </w:r>
            <w:proofErr w:type="spellStart"/>
            <w:r>
              <w:t>эпоксидированными</w:t>
            </w:r>
            <w:proofErr w:type="spellEnd"/>
            <w:r>
              <w:t xml:space="preserve"> растительными маслами</w:t>
            </w:r>
          </w:p>
        </w:tc>
      </w:tr>
      <w:tr w:rsidR="00A05214" w14:paraId="454CCA0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3531" w14:textId="77777777" w:rsidR="00A05214" w:rsidRDefault="00F23C38">
            <w:pPr>
              <w:pStyle w:val="aa"/>
            </w:pPr>
            <w:r>
              <w:t>4 43 225 11 60 4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96321" w14:textId="77777777" w:rsidR="00A05214" w:rsidRDefault="00F23C38">
            <w:pPr>
              <w:pStyle w:val="aa"/>
            </w:pPr>
            <w:r>
              <w:t>ткань фильтровальная из полимерных волокон, загрязненная зерновой пылью</w:t>
            </w:r>
          </w:p>
        </w:tc>
      </w:tr>
      <w:tr w:rsidR="00A05214" w14:paraId="6A3CBD3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0446" w14:textId="77777777" w:rsidR="00A05214" w:rsidRDefault="00F23C38">
            <w:pPr>
              <w:pStyle w:val="aa"/>
            </w:pPr>
            <w:bookmarkStart w:id="1626" w:name="sub_443229"/>
            <w:r>
              <w:t>4 43 229 00 00 0</w:t>
            </w:r>
            <w:bookmarkEnd w:id="162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3BED5" w14:textId="77777777" w:rsidR="00A05214" w:rsidRDefault="00F23C38">
            <w:pPr>
              <w:pStyle w:val="aa"/>
            </w:pPr>
            <w:r>
              <w:t>Ткани фильтровальные из синтетических волокон, загрязненные прочими веществами и материалами</w:t>
            </w:r>
          </w:p>
        </w:tc>
      </w:tr>
      <w:tr w:rsidR="00A05214" w14:paraId="1E8A5DC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6D33" w14:textId="77777777" w:rsidR="00A05214" w:rsidRDefault="00F23C38">
            <w:pPr>
              <w:pStyle w:val="aa"/>
            </w:pPr>
            <w:r>
              <w:t>4 43 229 11 60 4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11A4A" w14:textId="77777777" w:rsidR="00A05214" w:rsidRDefault="00F23C38">
            <w:pPr>
              <w:pStyle w:val="aa"/>
            </w:pPr>
            <w:r>
              <w:t>ткань фильтровальная из полимерных волокон, загрязненная лакокрасочными материалами</w:t>
            </w:r>
          </w:p>
        </w:tc>
      </w:tr>
      <w:tr w:rsidR="00A05214" w14:paraId="3CD003D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6D6A" w14:textId="77777777" w:rsidR="00A05214" w:rsidRDefault="00F23C38">
            <w:pPr>
              <w:pStyle w:val="aa"/>
            </w:pPr>
            <w:r>
              <w:t>4 43 229 71 60 4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E5858" w14:textId="77777777" w:rsidR="00A05214" w:rsidRDefault="00F23C38">
            <w:pPr>
              <w:pStyle w:val="aa"/>
            </w:pPr>
            <w:r>
              <w:t>ткань фильтровальная из полимерных волокон, загрязненная илом биологических очистных сооружений</w:t>
            </w:r>
          </w:p>
        </w:tc>
      </w:tr>
      <w:tr w:rsidR="00A05214" w14:paraId="1250721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D062" w14:textId="77777777" w:rsidR="00A05214" w:rsidRDefault="00F23C38">
            <w:pPr>
              <w:pStyle w:val="aa"/>
            </w:pPr>
            <w:bookmarkStart w:id="1627" w:name="sub_44323"/>
            <w:r>
              <w:lastRenderedPageBreak/>
              <w:t>4 43 230 00 00 0</w:t>
            </w:r>
            <w:bookmarkEnd w:id="162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9F673" w14:textId="77777777" w:rsidR="00A05214" w:rsidRDefault="00F23C38">
            <w:pPr>
              <w:pStyle w:val="aa"/>
            </w:pPr>
            <w:r>
              <w:t>Ткани фильтровальные из биологических волокон отработанные</w:t>
            </w:r>
          </w:p>
        </w:tc>
      </w:tr>
      <w:tr w:rsidR="00A05214" w14:paraId="7D56A9A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C8A8" w14:textId="77777777" w:rsidR="00A05214" w:rsidRDefault="00F23C38">
            <w:pPr>
              <w:pStyle w:val="aa"/>
            </w:pPr>
            <w:bookmarkStart w:id="1628" w:name="sub_44324"/>
            <w:r>
              <w:t>4 43 240 00 00 0</w:t>
            </w:r>
            <w:bookmarkEnd w:id="162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CB41D" w14:textId="77777777" w:rsidR="00A05214" w:rsidRDefault="00F23C38">
            <w:pPr>
              <w:pStyle w:val="aa"/>
            </w:pPr>
            <w:r>
              <w:t>Ткани фильтровальные из волокон на основе активированного угля отработанные</w:t>
            </w:r>
          </w:p>
        </w:tc>
      </w:tr>
      <w:tr w:rsidR="00A05214" w14:paraId="2F188F7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7150" w14:textId="77777777" w:rsidR="00A05214" w:rsidRDefault="00F23C38">
            <w:pPr>
              <w:pStyle w:val="aa"/>
            </w:pPr>
            <w:bookmarkStart w:id="1629" w:name="sub_44328"/>
            <w:r>
              <w:t>4 43 280 00 00 0</w:t>
            </w:r>
            <w:bookmarkEnd w:id="162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5CC39" w14:textId="77777777" w:rsidR="00A05214" w:rsidRDefault="00F23C38">
            <w:pPr>
              <w:pStyle w:val="aa"/>
            </w:pPr>
            <w:r>
              <w:t>Ткани фильтровальные отработанные в смеси</w:t>
            </w:r>
          </w:p>
        </w:tc>
      </w:tr>
      <w:tr w:rsidR="00A05214" w14:paraId="502729D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5E55" w14:textId="77777777" w:rsidR="00A05214" w:rsidRDefault="00F23C38">
            <w:pPr>
              <w:pStyle w:val="aa"/>
            </w:pPr>
            <w:r>
              <w:t>4 43 281 51 71 4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3D31F" w14:textId="77777777" w:rsidR="00A05214" w:rsidRDefault="00F23C38">
            <w:pPr>
              <w:pStyle w:val="aa"/>
            </w:pPr>
            <w:r>
              <w:t>смесь тканей фильтровальных из натуральных, смешанных и полимерных волокон, загрязненных цветными металлами и диоксидом кремния (содержание цветных металлов в сумме менее 10%)</w:t>
            </w:r>
          </w:p>
        </w:tc>
      </w:tr>
      <w:tr w:rsidR="00A05214" w14:paraId="410AF43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3EA8" w14:textId="77777777" w:rsidR="00A05214" w:rsidRDefault="00F23C38">
            <w:pPr>
              <w:pStyle w:val="aa"/>
            </w:pPr>
            <w:bookmarkStart w:id="1630" w:name="sub_44329"/>
            <w:r>
              <w:t>4 43 290 00 00 0</w:t>
            </w:r>
            <w:bookmarkEnd w:id="163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957D3" w14:textId="77777777" w:rsidR="00A05214" w:rsidRDefault="00F23C38">
            <w:pPr>
              <w:pStyle w:val="aa"/>
            </w:pPr>
            <w:r>
              <w:t>Ткани фильтровальные прочие отработанные</w:t>
            </w:r>
          </w:p>
        </w:tc>
      </w:tr>
      <w:tr w:rsidR="00A05214" w14:paraId="5C2A688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F05F" w14:textId="77777777" w:rsidR="00A05214" w:rsidRDefault="00F23C38">
            <w:pPr>
              <w:pStyle w:val="aa"/>
            </w:pPr>
            <w:r>
              <w:t>4 43 290 01 62 4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A6465" w14:textId="77777777" w:rsidR="00A05214" w:rsidRDefault="00F23C38">
            <w:pPr>
              <w:pStyle w:val="aa"/>
            </w:pPr>
            <w:r>
              <w:t>ткань фильтровальная из разнородных материалов, загрязненная минеральными удобрениями (не более 15%), содержащими азот, фосфор и калий</w:t>
            </w:r>
          </w:p>
        </w:tc>
      </w:tr>
      <w:tr w:rsidR="00A05214" w14:paraId="7FADB90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19C4" w14:textId="77777777" w:rsidR="00A05214" w:rsidRDefault="00F23C38">
            <w:pPr>
              <w:pStyle w:val="aa"/>
            </w:pPr>
            <w:r>
              <w:t>4 43 290 11 62 4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16C8B" w14:textId="77777777" w:rsidR="00A05214" w:rsidRDefault="00F23C38">
            <w:pPr>
              <w:pStyle w:val="aa"/>
            </w:pPr>
            <w:r>
              <w:t>ткани фильтровальные из разнородных материалов в смеси, загрязненные нерастворимыми или малорастворимыми минеральными веществами</w:t>
            </w:r>
          </w:p>
        </w:tc>
      </w:tr>
      <w:tr w:rsidR="00A05214" w14:paraId="6661D9D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4C03" w14:textId="77777777" w:rsidR="00A05214" w:rsidRDefault="00F23C38">
            <w:pPr>
              <w:pStyle w:val="aa"/>
            </w:pPr>
            <w:r>
              <w:t>4 43 291 51 61 4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0DC58" w14:textId="77777777" w:rsidR="00A05214" w:rsidRDefault="00F23C38">
            <w:pPr>
              <w:pStyle w:val="aa"/>
            </w:pPr>
            <w:r>
              <w:t xml:space="preserve">ткань фильтровальная из нержавеющей стали, загрязненная </w:t>
            </w:r>
            <w:proofErr w:type="spellStart"/>
            <w:r>
              <w:t>негалогенированными</w:t>
            </w:r>
            <w:proofErr w:type="spellEnd"/>
            <w:r>
              <w:t xml:space="preserve"> полимерами</w:t>
            </w:r>
          </w:p>
        </w:tc>
      </w:tr>
      <w:tr w:rsidR="00A05214" w14:paraId="5D8CE50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A81C" w14:textId="77777777" w:rsidR="00A05214" w:rsidRDefault="00F23C38">
            <w:pPr>
              <w:pStyle w:val="aa"/>
            </w:pPr>
            <w:r>
              <w:t>4 43 292 11 61 4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1162F" w14:textId="77777777" w:rsidR="00A05214" w:rsidRDefault="00F23C38">
            <w:pPr>
              <w:pStyle w:val="aa"/>
            </w:pPr>
            <w:r>
              <w:t>ткань фильтровальная стекловолоконная, загрязненная оксидом магния и хлоридами щелочных и щелочноземельных металлов</w:t>
            </w:r>
          </w:p>
        </w:tc>
      </w:tr>
      <w:tr w:rsidR="00A05214" w14:paraId="166B3FD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7910" w14:textId="77777777" w:rsidR="00A05214" w:rsidRDefault="00F23C38">
            <w:pPr>
              <w:pStyle w:val="aa"/>
            </w:pPr>
            <w:bookmarkStart w:id="1631" w:name="sub_4433"/>
            <w:r>
              <w:t>4 43 300 00 00 0</w:t>
            </w:r>
            <w:bookmarkEnd w:id="163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30D8A" w14:textId="77777777" w:rsidR="00A05214" w:rsidRDefault="00F23C38">
            <w:pPr>
              <w:pStyle w:val="aa"/>
            </w:pPr>
            <w:r>
              <w:t>Бумага и картон фильтровальные отработанные</w:t>
            </w:r>
          </w:p>
        </w:tc>
      </w:tr>
      <w:tr w:rsidR="00A05214" w14:paraId="00DF9EB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4F89" w14:textId="77777777" w:rsidR="00A05214" w:rsidRDefault="00F23C38">
            <w:pPr>
              <w:pStyle w:val="aa"/>
            </w:pPr>
            <w:r>
              <w:t>4 43 310 11 61 3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0FD3C" w14:textId="77777777" w:rsidR="00A05214" w:rsidRDefault="00F23C38">
            <w:pPr>
              <w:pStyle w:val="aa"/>
            </w:pPr>
            <w:r>
              <w:t>бумага фильтровальная, загрязненная нефтепродуктами (содержание нефтепродуктов 15% и более)</w:t>
            </w:r>
          </w:p>
        </w:tc>
      </w:tr>
      <w:tr w:rsidR="00A05214" w14:paraId="3F13901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D97A" w14:textId="77777777" w:rsidR="00A05214" w:rsidRDefault="00F23C38">
            <w:pPr>
              <w:pStyle w:val="aa"/>
            </w:pPr>
            <w:r>
              <w:t>4 43 310 12 61 3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ECEE1" w14:textId="77777777" w:rsidR="00A05214" w:rsidRDefault="00F23C38">
            <w:pPr>
              <w:pStyle w:val="aa"/>
            </w:pPr>
            <w:r>
              <w:t>картон фильтровальный, загрязненный нефтепродуктами (содержание нефтепродуктов 15% и более)</w:t>
            </w:r>
          </w:p>
        </w:tc>
      </w:tr>
      <w:tr w:rsidR="00A05214" w14:paraId="77386C0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1492" w14:textId="77777777" w:rsidR="00A05214" w:rsidRDefault="00F23C38">
            <w:pPr>
              <w:pStyle w:val="aa"/>
            </w:pPr>
            <w:r>
              <w:t>4 43 310 13 61 4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125EB" w14:textId="77777777" w:rsidR="00A05214" w:rsidRDefault="00F23C38">
            <w:pPr>
              <w:pStyle w:val="aa"/>
            </w:pPr>
            <w:r>
              <w:t>бумага фильтровальная, загрязненная нефтепродуктами (содержание менее 15%)</w:t>
            </w:r>
          </w:p>
        </w:tc>
      </w:tr>
      <w:tr w:rsidR="00A05214" w14:paraId="5A4CFA6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4992" w14:textId="77777777" w:rsidR="00A05214" w:rsidRDefault="00F23C38">
            <w:pPr>
              <w:pStyle w:val="aa"/>
            </w:pPr>
            <w:r>
              <w:t>4 43 310 14 61 4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437C9" w14:textId="77777777" w:rsidR="00A05214" w:rsidRDefault="00F23C38">
            <w:pPr>
              <w:pStyle w:val="aa"/>
            </w:pPr>
            <w:r>
              <w:t>картон фильтровальный, загрязненный нефтепродуктами (содержание менее 15%)</w:t>
            </w:r>
          </w:p>
        </w:tc>
      </w:tr>
      <w:tr w:rsidR="00A05214" w14:paraId="2575208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2557" w14:textId="77777777" w:rsidR="00A05214" w:rsidRDefault="00F23C38">
            <w:pPr>
              <w:pStyle w:val="aa"/>
            </w:pPr>
            <w:r>
              <w:t>4 43 311 11 61 4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B6D19" w14:textId="77777777" w:rsidR="00A05214" w:rsidRDefault="00F23C38">
            <w:pPr>
              <w:pStyle w:val="aa"/>
            </w:pPr>
            <w:r>
              <w:t>бумага фильтровальная, загрязненная оксидами металлов</w:t>
            </w:r>
          </w:p>
        </w:tc>
      </w:tr>
      <w:tr w:rsidR="00A05214" w14:paraId="58D2E62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1A6A" w14:textId="77777777" w:rsidR="00A05214" w:rsidRDefault="00F23C38">
            <w:pPr>
              <w:pStyle w:val="aa"/>
            </w:pPr>
            <w:bookmarkStart w:id="1632" w:name="sub_4434"/>
            <w:r>
              <w:t>4 43 400 00 00 0</w:t>
            </w:r>
            <w:bookmarkEnd w:id="163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8048A" w14:textId="77777777" w:rsidR="00A05214" w:rsidRDefault="00F23C38">
            <w:pPr>
              <w:pStyle w:val="aa"/>
            </w:pPr>
            <w:r>
              <w:t>Блоки, плиты и пластины фильтровальные из бумажной массы отработанные</w:t>
            </w:r>
          </w:p>
        </w:tc>
      </w:tr>
      <w:tr w:rsidR="00A05214" w14:paraId="01A2847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D6C4" w14:textId="77777777" w:rsidR="00A05214" w:rsidRDefault="00F23C38">
            <w:pPr>
              <w:pStyle w:val="aa"/>
            </w:pPr>
            <w:bookmarkStart w:id="1633" w:name="sub_4435"/>
            <w:r>
              <w:t>4 43 500 00 00 0</w:t>
            </w:r>
            <w:bookmarkEnd w:id="163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FDA32" w14:textId="77777777" w:rsidR="00A05214" w:rsidRDefault="00F23C38">
            <w:pPr>
              <w:pStyle w:val="aa"/>
            </w:pPr>
            <w:r>
              <w:t>Волокнистые и нетканые фильтровальные материалы отработанные прочие</w:t>
            </w:r>
          </w:p>
        </w:tc>
      </w:tr>
      <w:tr w:rsidR="00A05214" w14:paraId="30EE921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639B" w14:textId="77777777" w:rsidR="00A05214" w:rsidRDefault="00F23C38">
            <w:pPr>
              <w:pStyle w:val="aa"/>
            </w:pPr>
            <w:r>
              <w:t>4 43 501 01 61 3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A08C0" w14:textId="77777777" w:rsidR="00A05214" w:rsidRDefault="00F23C38">
            <w:pPr>
              <w:pStyle w:val="aa"/>
            </w:pPr>
            <w: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</w:tr>
      <w:tr w:rsidR="00A05214" w14:paraId="47F4B5F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EB6C" w14:textId="77777777" w:rsidR="00A05214" w:rsidRDefault="00F23C38">
            <w:pPr>
              <w:pStyle w:val="aa"/>
            </w:pPr>
            <w:r>
              <w:t>4 43 501 02 61 4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26620" w14:textId="77777777" w:rsidR="00A05214" w:rsidRDefault="00F23C38">
            <w:pPr>
              <w:pStyle w:val="aa"/>
            </w:pPr>
            <w:r>
              <w:t>нетканые фильтровальные материалы синтетические, загрязненные нефтепродуктами (содержание нефтепродуктов менее 15%)</w:t>
            </w:r>
          </w:p>
        </w:tc>
      </w:tr>
      <w:tr w:rsidR="00A05214" w14:paraId="56150B9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89A3" w14:textId="77777777" w:rsidR="00A05214" w:rsidRDefault="00F23C38">
            <w:pPr>
              <w:pStyle w:val="aa"/>
            </w:pPr>
            <w:r>
              <w:t>4 43 501 04 61 4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0F6B2" w14:textId="77777777" w:rsidR="00A05214" w:rsidRDefault="00F23C38">
            <w:pPr>
              <w:pStyle w:val="aa"/>
            </w:pPr>
            <w:r>
              <w:t>нетканые фильтровальные материалы хлопчатобумажные, загрязненные нефтепродуктами (содержание нефтепродуктов менее 15%)</w:t>
            </w:r>
          </w:p>
        </w:tc>
      </w:tr>
      <w:tr w:rsidR="00A05214" w14:paraId="614F6DD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771B" w14:textId="77777777" w:rsidR="00A05214" w:rsidRDefault="00F23C38">
            <w:pPr>
              <w:pStyle w:val="aa"/>
            </w:pPr>
            <w:r>
              <w:t>4 43 501 06 61 3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4FDF5" w14:textId="77777777" w:rsidR="00A05214" w:rsidRDefault="00F23C38">
            <w:pPr>
              <w:pStyle w:val="aa"/>
            </w:pPr>
            <w:r>
              <w:t>нетканые фильтровальные материалы синтетические, загрязненные медью и нефтепродуктами (суммарное содержание загрязнителей 15% и более)</w:t>
            </w:r>
          </w:p>
        </w:tc>
      </w:tr>
      <w:tr w:rsidR="00A05214" w14:paraId="395685A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454C" w14:textId="77777777" w:rsidR="00A05214" w:rsidRDefault="00F23C38">
            <w:pPr>
              <w:pStyle w:val="aa"/>
            </w:pPr>
            <w:r>
              <w:t>4 43 501 08 61 3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D4D2D" w14:textId="77777777" w:rsidR="00A05214" w:rsidRDefault="00F23C38">
            <w:pPr>
              <w:pStyle w:val="aa"/>
            </w:pPr>
            <w:r>
      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15% и более)</w:t>
            </w:r>
          </w:p>
        </w:tc>
      </w:tr>
      <w:tr w:rsidR="00A05214" w14:paraId="04F3525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0407" w14:textId="77777777" w:rsidR="00A05214" w:rsidRDefault="00F23C38">
            <w:pPr>
              <w:pStyle w:val="aa"/>
            </w:pPr>
            <w:r>
              <w:lastRenderedPageBreak/>
              <w:t>4 43 501 09 61 4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14867" w14:textId="77777777" w:rsidR="00A05214" w:rsidRDefault="00F23C38">
            <w:pPr>
              <w:pStyle w:val="aa"/>
            </w:pPr>
            <w:r>
              <w:t>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менее 15%)</w:t>
            </w:r>
          </w:p>
        </w:tc>
      </w:tr>
      <w:tr w:rsidR="00A05214" w14:paraId="3EB29E2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9810" w14:textId="77777777" w:rsidR="00A05214" w:rsidRDefault="00F23C38">
            <w:pPr>
              <w:pStyle w:val="aa"/>
            </w:pPr>
            <w:r>
              <w:t>4 43 501 11 60 3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B5ED9" w14:textId="77777777" w:rsidR="00A05214" w:rsidRDefault="00F23C38">
            <w:pPr>
              <w:pStyle w:val="aa"/>
            </w:pPr>
            <w:r>
              <w:t>нетканые фильтровальные материалы синтетические, загрязненные нефтепродуктами (содержание нефтепродуктов 15% и более)</w:t>
            </w:r>
          </w:p>
        </w:tc>
      </w:tr>
      <w:tr w:rsidR="00A05214" w14:paraId="526EB7E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E02F" w14:textId="77777777" w:rsidR="00A05214" w:rsidRDefault="00F23C38">
            <w:pPr>
              <w:pStyle w:val="aa"/>
            </w:pPr>
            <w:r>
              <w:t>4 43 501 26 60 4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A56BF" w14:textId="77777777" w:rsidR="00A05214" w:rsidRDefault="00F23C38">
            <w:pPr>
              <w:pStyle w:val="aa"/>
            </w:pPr>
            <w:r>
              <w:t>нетканые фильтровальные материалы из полимерных волокон, загрязненные эмалью</w:t>
            </w:r>
          </w:p>
        </w:tc>
      </w:tr>
      <w:tr w:rsidR="00A05214" w14:paraId="4BF8F1B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DC93" w14:textId="77777777" w:rsidR="00A05214" w:rsidRDefault="00F23C38">
            <w:pPr>
              <w:pStyle w:val="aa"/>
            </w:pPr>
            <w:bookmarkStart w:id="1634" w:name="sub_443502"/>
            <w:r>
              <w:t>4 43 502 00 00 0</w:t>
            </w:r>
            <w:bookmarkEnd w:id="163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7F46F" w14:textId="77777777" w:rsidR="00A05214" w:rsidRDefault="00F23C38">
            <w:pPr>
              <w:pStyle w:val="aa"/>
            </w:pPr>
            <w:r>
              <w:t>Фильтры волокнистые и нетканые отработанные, загрязненные неорганическими веществами и продуктами</w:t>
            </w:r>
          </w:p>
        </w:tc>
      </w:tr>
      <w:tr w:rsidR="00A05214" w14:paraId="7469E70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8D1E" w14:textId="77777777" w:rsidR="00A05214" w:rsidRDefault="00F23C38">
            <w:pPr>
              <w:pStyle w:val="aa"/>
            </w:pPr>
            <w:r>
              <w:t>4 43 502 01 62 4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B72A5" w14:textId="77777777" w:rsidR="00A05214" w:rsidRDefault="00F23C38">
            <w:pPr>
              <w:pStyle w:val="aa"/>
            </w:pPr>
            <w:r>
              <w:t>фильтры волокнистые на основе полимерных волокон, загрязненные оксидами кремния и железа</w:t>
            </w:r>
          </w:p>
        </w:tc>
      </w:tr>
      <w:tr w:rsidR="00A05214" w14:paraId="0BC1F29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DAA5" w14:textId="77777777" w:rsidR="00A05214" w:rsidRDefault="00F23C38">
            <w:pPr>
              <w:pStyle w:val="aa"/>
            </w:pPr>
            <w:r>
              <w:t>4 43 502 02 61 4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3B84B" w14:textId="77777777" w:rsidR="00A05214" w:rsidRDefault="00F23C38">
            <w:pPr>
              <w:pStyle w:val="aa"/>
            </w:pPr>
            <w:r>
              <w:t>фильтры волокнистые на основе полипропиленовых волокон, загрязненные оксидами железа</w:t>
            </w:r>
          </w:p>
        </w:tc>
      </w:tr>
      <w:tr w:rsidR="00A05214" w14:paraId="45E4D08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0A96" w14:textId="77777777" w:rsidR="00A05214" w:rsidRDefault="00F23C38">
            <w:pPr>
              <w:pStyle w:val="aa"/>
            </w:pPr>
            <w:r>
              <w:t>4 43 502 11 60 4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3F402" w14:textId="77777777" w:rsidR="00A05214" w:rsidRDefault="00F23C38">
            <w:pPr>
              <w:pStyle w:val="aa"/>
            </w:pPr>
            <w:r>
              <w:t>нетканые фильтровальные материалы из натуральных волокон, загрязненные преимущественно карбонатом кальция</w:t>
            </w:r>
          </w:p>
        </w:tc>
      </w:tr>
      <w:tr w:rsidR="00A05214" w14:paraId="3B4288B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E400" w14:textId="77777777" w:rsidR="00A05214" w:rsidRDefault="00F23C38">
            <w:pPr>
              <w:pStyle w:val="aa"/>
            </w:pPr>
            <w:bookmarkStart w:id="1635" w:name="sub_44351"/>
            <w:r>
              <w:t>4 43 510 00 00 0</w:t>
            </w:r>
            <w:bookmarkEnd w:id="163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4BCFA" w14:textId="77777777" w:rsidR="00A05214" w:rsidRDefault="00F23C38">
            <w:pPr>
              <w:pStyle w:val="aa"/>
            </w:pPr>
            <w:r>
              <w:t>Фильтры волокнистые и нетканые отработанные, загрязненные органическими веществами и продуктами</w:t>
            </w:r>
          </w:p>
        </w:tc>
      </w:tr>
      <w:tr w:rsidR="00A05214" w14:paraId="26DDFCF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3379" w14:textId="77777777" w:rsidR="00A05214" w:rsidRDefault="00F23C38">
            <w:pPr>
              <w:pStyle w:val="aa"/>
            </w:pPr>
            <w:r>
              <w:t>4 43 511 01 61 3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74BA7" w14:textId="77777777" w:rsidR="00A05214" w:rsidRDefault="00F23C38">
            <w:pPr>
              <w:pStyle w:val="aa"/>
            </w:pPr>
            <w:r>
              <w:t xml:space="preserve">фильтры волокнистые на основе полипропиленовых волокон, загрязненные </w:t>
            </w:r>
            <w:proofErr w:type="spellStart"/>
            <w:r>
              <w:t>моноэтаноламином</w:t>
            </w:r>
            <w:proofErr w:type="spellEnd"/>
          </w:p>
        </w:tc>
      </w:tr>
      <w:tr w:rsidR="00A05214" w14:paraId="7F4BF81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8286" w14:textId="77777777" w:rsidR="00A05214" w:rsidRDefault="00F23C38">
            <w:pPr>
              <w:pStyle w:val="aa"/>
            </w:pPr>
            <w:r>
              <w:t>4 43 511 02 61 4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20CA5" w14:textId="77777777" w:rsidR="00A05214" w:rsidRDefault="00F23C38">
            <w:pPr>
              <w:pStyle w:val="aa"/>
            </w:pPr>
            <w:r>
              <w:t>фильтры волокнистые на основе полипропиленовых волокон, загрязненные нефтепродуктами (содержание нефтепродуктов менее 15%)</w:t>
            </w:r>
          </w:p>
        </w:tc>
      </w:tr>
      <w:tr w:rsidR="00A05214" w14:paraId="15EED0E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AEFA" w14:textId="77777777" w:rsidR="00A05214" w:rsidRDefault="00F23C38">
            <w:pPr>
              <w:pStyle w:val="aa"/>
            </w:pPr>
            <w:r>
              <w:t>4 43 511 03 61 3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A62D7" w14:textId="77777777" w:rsidR="00A05214" w:rsidRDefault="00F23C38">
            <w:pPr>
              <w:pStyle w:val="aa"/>
            </w:pPr>
            <w:r>
              <w:t>фильтры волокнистые на основе полипропиленовых волокон, загрязненные нефтепродуктами (содержание нефтепродуктов 15% и более)</w:t>
            </w:r>
          </w:p>
        </w:tc>
      </w:tr>
      <w:tr w:rsidR="00A05214" w14:paraId="24981B4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54D5" w14:textId="77777777" w:rsidR="00A05214" w:rsidRDefault="00F23C38">
            <w:pPr>
              <w:pStyle w:val="aa"/>
            </w:pPr>
            <w:r>
              <w:t>4 43 511 12 60 4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323FB" w14:textId="77777777" w:rsidR="00A05214" w:rsidRDefault="00F23C38">
            <w:pPr>
              <w:pStyle w:val="aa"/>
            </w:pPr>
            <w:r>
              <w:t>фильтры волокнистые из полимерных материалов, загрязненные нефтепродуктами (содержание нефтепродуктов менее 15%)</w:t>
            </w:r>
          </w:p>
        </w:tc>
      </w:tr>
      <w:tr w:rsidR="00A05214" w14:paraId="6F867F1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CE2E" w14:textId="77777777" w:rsidR="00A05214" w:rsidRDefault="00F23C38">
            <w:pPr>
              <w:pStyle w:val="aa"/>
            </w:pPr>
            <w:r>
              <w:t>4 43 512 51 60 4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1B4EC" w14:textId="77777777" w:rsidR="00A05214" w:rsidRDefault="00F23C38">
            <w:pPr>
              <w:pStyle w:val="aa"/>
            </w:pPr>
            <w:r>
              <w:t>фильтры волокнистые из полимерных материалов, загрязненные преимущественно полиэтиленом в пылевой форме</w:t>
            </w:r>
          </w:p>
        </w:tc>
      </w:tr>
      <w:tr w:rsidR="00A05214" w14:paraId="6640D02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D939" w14:textId="77777777" w:rsidR="00A05214" w:rsidRDefault="00F23C38">
            <w:pPr>
              <w:pStyle w:val="aa"/>
            </w:pPr>
            <w:r>
              <w:t>4 43 513 21 60 4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80BFE" w14:textId="77777777" w:rsidR="00A05214" w:rsidRDefault="00F23C38">
            <w:pPr>
              <w:pStyle w:val="aa"/>
            </w:pPr>
            <w:r>
              <w:t>фильтры волокнистые из полимерных материалов, загрязненные пылью минеральной ваты</w:t>
            </w:r>
          </w:p>
        </w:tc>
      </w:tr>
      <w:tr w:rsidR="00A05214" w14:paraId="40331DA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9A45" w14:textId="77777777" w:rsidR="00A05214" w:rsidRDefault="00F23C38">
            <w:pPr>
              <w:pStyle w:val="aa"/>
            </w:pPr>
            <w:bookmarkStart w:id="1636" w:name="sub_443515"/>
            <w:r>
              <w:t>4 43 515 00 00 0</w:t>
            </w:r>
            <w:bookmarkEnd w:id="163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1400E" w14:textId="77777777" w:rsidR="00A05214" w:rsidRDefault="00F23C38">
            <w:pPr>
              <w:pStyle w:val="aa"/>
            </w:pPr>
            <w:r>
              <w:t>Фильтры волокнистые и нетканые из галогенсодержащих полимеров отработанные</w:t>
            </w:r>
          </w:p>
        </w:tc>
      </w:tr>
      <w:tr w:rsidR="00A05214" w14:paraId="03A468A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2481" w14:textId="77777777" w:rsidR="00A05214" w:rsidRDefault="00F23C38">
            <w:pPr>
              <w:pStyle w:val="aa"/>
            </w:pPr>
            <w:r>
              <w:t>4 43 515 11 60 3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60902" w14:textId="77777777" w:rsidR="00A05214" w:rsidRDefault="00F23C38">
            <w:pPr>
              <w:pStyle w:val="aa"/>
            </w:pPr>
            <w:r>
              <w:t>фильтры волокнистые из галогенсодержащих полимерных материалов, загрязненные нефтепродуктами (содержание нефтепродуктов 15% и более)</w:t>
            </w:r>
          </w:p>
        </w:tc>
      </w:tr>
      <w:tr w:rsidR="00A05214" w14:paraId="504F658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5064" w14:textId="77777777" w:rsidR="00A05214" w:rsidRDefault="00F23C38">
            <w:pPr>
              <w:pStyle w:val="aa"/>
            </w:pPr>
            <w:r>
              <w:t>4 43 515 12 60 4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BECFC" w14:textId="77777777" w:rsidR="00A05214" w:rsidRDefault="00F23C38">
            <w:pPr>
              <w:pStyle w:val="aa"/>
            </w:pPr>
            <w:r>
              <w:t>фильтры волокнистые из галогенсодержащих полимерных материалов, загрязненные нефтепродуктами (содержание нефтепродуктов менее 15%)</w:t>
            </w:r>
          </w:p>
        </w:tc>
      </w:tr>
      <w:tr w:rsidR="00A05214" w14:paraId="4C73136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A7B0" w14:textId="77777777" w:rsidR="00A05214" w:rsidRDefault="00F23C38">
            <w:pPr>
              <w:pStyle w:val="aa"/>
            </w:pPr>
            <w:r>
              <w:t>4 43 518 11 62 3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BD4E4" w14:textId="77777777" w:rsidR="00A05214" w:rsidRDefault="00F23C38">
            <w:pPr>
              <w:pStyle w:val="aa"/>
            </w:pPr>
            <w:r>
              <w:t xml:space="preserve">фильтры </w:t>
            </w:r>
            <w:proofErr w:type="spellStart"/>
            <w:r>
              <w:t>флизелиновые</w:t>
            </w:r>
            <w:proofErr w:type="spellEnd"/>
            <w:r>
              <w:t>, загрязненные лакокрасочными материалами</w:t>
            </w:r>
          </w:p>
        </w:tc>
      </w:tr>
      <w:tr w:rsidR="00A05214" w14:paraId="33C3CBF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674C" w14:textId="77777777" w:rsidR="00A05214" w:rsidRDefault="00F23C38">
            <w:pPr>
              <w:pStyle w:val="aa"/>
            </w:pPr>
            <w:bookmarkStart w:id="1637" w:name="sub_44352"/>
            <w:r>
              <w:t>4 43 520 00 00 0</w:t>
            </w:r>
            <w:bookmarkEnd w:id="163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6C080" w14:textId="77777777" w:rsidR="00A05214" w:rsidRDefault="00F23C38">
            <w:pPr>
              <w:pStyle w:val="aa"/>
            </w:pPr>
            <w:r>
              <w:t>Стекловолокно и изделия из него отработанные</w:t>
            </w:r>
          </w:p>
        </w:tc>
      </w:tr>
      <w:tr w:rsidR="00A05214" w14:paraId="1F88271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7D11" w14:textId="77777777" w:rsidR="00A05214" w:rsidRDefault="00F23C38">
            <w:pPr>
              <w:pStyle w:val="aa"/>
            </w:pPr>
            <w:r>
              <w:t>4 43 521 01 29 3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1EEEF" w14:textId="77777777" w:rsidR="00A05214" w:rsidRDefault="00F23C38">
            <w:pPr>
              <w:pStyle w:val="aa"/>
            </w:pPr>
            <w:r>
              <w:t>стекловолокно, загрязненное оксидами свинца и олова</w:t>
            </w:r>
          </w:p>
        </w:tc>
      </w:tr>
      <w:tr w:rsidR="00A05214" w14:paraId="4D1BA05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204F" w14:textId="77777777" w:rsidR="00A05214" w:rsidRDefault="00F23C38">
            <w:pPr>
              <w:pStyle w:val="aa"/>
            </w:pPr>
            <w:r>
              <w:t>4 43 521 51 60 3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146F2" w14:textId="77777777" w:rsidR="00A05214" w:rsidRDefault="00F23C38">
            <w:pPr>
              <w:pStyle w:val="aa"/>
            </w:pPr>
            <w:r>
              <w:t>стекловолокно, загрязненное нефтепродуктами (содержание нефтепродуктов 15% и более)</w:t>
            </w:r>
          </w:p>
        </w:tc>
      </w:tr>
      <w:tr w:rsidR="00A05214" w14:paraId="23F2E62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B939" w14:textId="77777777" w:rsidR="00A05214" w:rsidRDefault="00F23C38">
            <w:pPr>
              <w:pStyle w:val="aa"/>
            </w:pPr>
            <w:r>
              <w:t>4 43 521 52 60 4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58458" w14:textId="77777777" w:rsidR="00A05214" w:rsidRDefault="00F23C38">
            <w:pPr>
              <w:pStyle w:val="aa"/>
            </w:pPr>
            <w:r>
              <w:t>стекловолокно, загрязненное нефтепродуктами (содержание нефтепродуктов менее 15%)</w:t>
            </w:r>
          </w:p>
        </w:tc>
      </w:tr>
      <w:tr w:rsidR="00A05214" w14:paraId="339FE89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68BD" w14:textId="77777777" w:rsidR="00A05214" w:rsidRDefault="00F23C38">
            <w:pPr>
              <w:pStyle w:val="aa"/>
            </w:pPr>
            <w:r>
              <w:lastRenderedPageBreak/>
              <w:t>4 43 522 11 61 4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5F1F4" w14:textId="77777777" w:rsidR="00A05214" w:rsidRDefault="00F23C38">
            <w:pPr>
              <w:pStyle w:val="aa"/>
            </w:pPr>
            <w:r>
              <w:t>минеральное волокно, загрязненное нефтепродуктами (содержание нефтепродуктов менее 15%)</w:t>
            </w:r>
          </w:p>
        </w:tc>
      </w:tr>
      <w:tr w:rsidR="00A05214" w14:paraId="7FB3D0A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F518" w14:textId="77777777" w:rsidR="00A05214" w:rsidRDefault="00F23C38">
            <w:pPr>
              <w:pStyle w:val="aa"/>
            </w:pPr>
            <w:r>
              <w:t>4 43 525 11 61 4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C5B35" w14:textId="77777777" w:rsidR="00A05214" w:rsidRDefault="00F23C38">
            <w:pPr>
              <w:pStyle w:val="aa"/>
            </w:pPr>
            <w:r>
              <w:t>фильтры стекловолоконные отработанные, загрязненные преимущественно диоксидом кремния</w:t>
            </w:r>
          </w:p>
        </w:tc>
      </w:tr>
      <w:tr w:rsidR="00A05214" w14:paraId="194BC48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6CB0" w14:textId="77777777" w:rsidR="00A05214" w:rsidRDefault="00F23C38">
            <w:pPr>
              <w:pStyle w:val="aa"/>
            </w:pPr>
            <w:r>
              <w:t>4 43 525 13 52 4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E637E" w14:textId="77777777" w:rsidR="00A05214" w:rsidRDefault="00F23C38">
            <w:pPr>
              <w:pStyle w:val="aa"/>
            </w:pPr>
            <w:r>
              <w:t>кассеты стекловолоконные увлажнителей приточных установок отработанные</w:t>
            </w:r>
          </w:p>
        </w:tc>
      </w:tr>
      <w:tr w:rsidR="00A05214" w14:paraId="1FD8412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03CD" w14:textId="77777777" w:rsidR="00A05214" w:rsidRDefault="00F23C38">
            <w:pPr>
              <w:pStyle w:val="aa"/>
            </w:pPr>
            <w:bookmarkStart w:id="1638" w:name="sub_44353"/>
            <w:r>
              <w:t>4 43 530 00 00 0</w:t>
            </w:r>
            <w:bookmarkEnd w:id="163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18F03" w14:textId="77777777" w:rsidR="00A05214" w:rsidRDefault="00F23C38">
            <w:pPr>
              <w:pStyle w:val="aa"/>
            </w:pPr>
            <w:r>
              <w:t>Углеродное волокно и изделия из него отработанные</w:t>
            </w:r>
          </w:p>
        </w:tc>
      </w:tr>
      <w:tr w:rsidR="00A05214" w14:paraId="75476E7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5D10" w14:textId="77777777" w:rsidR="00A05214" w:rsidRDefault="00F23C38">
            <w:pPr>
              <w:pStyle w:val="aa"/>
            </w:pPr>
            <w:r>
              <w:t>4 43 531 11 61 4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A12FE" w14:textId="77777777" w:rsidR="00A05214" w:rsidRDefault="00F23C38">
            <w:pPr>
              <w:pStyle w:val="aa"/>
            </w:pPr>
            <w:r>
              <w:t>углеродное волокно, загрязненное нефтепродуктами (содержание нефтепродуктов менее 15%)</w:t>
            </w:r>
          </w:p>
        </w:tc>
      </w:tr>
      <w:tr w:rsidR="00A05214" w14:paraId="0BD788D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B7E8" w14:textId="77777777" w:rsidR="00A05214" w:rsidRDefault="00F23C38">
            <w:pPr>
              <w:pStyle w:val="aa"/>
            </w:pPr>
            <w:r>
              <w:t>4 43 541 21 60 4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A1AEC" w14:textId="77777777" w:rsidR="00A05214" w:rsidRDefault="00F23C38">
            <w:pPr>
              <w:pStyle w:val="aa"/>
            </w:pPr>
            <w:r>
              <w:t>нетканые ионообменные фильтровальные материалы из искусственных или синтетических волокон отработанные, обработанные щелочным раствором</w:t>
            </w:r>
          </w:p>
        </w:tc>
      </w:tr>
      <w:tr w:rsidR="00A05214" w14:paraId="14C27AD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1696" w14:textId="77777777" w:rsidR="00A05214" w:rsidRDefault="00F23C38">
            <w:pPr>
              <w:pStyle w:val="aa"/>
            </w:pPr>
            <w:bookmarkStart w:id="1639" w:name="sub_4436"/>
            <w:r>
              <w:t>4 43 600 00 00 0</w:t>
            </w:r>
            <w:bookmarkEnd w:id="163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D47612" w14:textId="77777777" w:rsidR="00A05214" w:rsidRDefault="00F23C38">
            <w:pPr>
              <w:pStyle w:val="aa"/>
            </w:pPr>
            <w:r>
              <w:t>Сетчатые фильтровальные материалы отработанные</w:t>
            </w:r>
          </w:p>
        </w:tc>
      </w:tr>
      <w:tr w:rsidR="00A05214" w14:paraId="1EE36DF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408A" w14:textId="77777777" w:rsidR="00A05214" w:rsidRDefault="00F23C38">
            <w:pPr>
              <w:pStyle w:val="aa"/>
            </w:pPr>
            <w:r>
              <w:t>4 43 611 11 61 4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88FDA" w14:textId="77777777" w:rsidR="00A05214" w:rsidRDefault="00F23C38">
            <w:pPr>
              <w:pStyle w:val="aa"/>
            </w:pPr>
            <w:r>
              <w:t xml:space="preserve">сетчатое фильтровальное волокно </w:t>
            </w:r>
            <w:proofErr w:type="spellStart"/>
            <w:r>
              <w:t>полиэтилентерефталатное</w:t>
            </w:r>
            <w:proofErr w:type="spellEnd"/>
            <w:r>
              <w:t>, загрязненное нефтепродуктами (содержание нефтепродуктов менее 15%)</w:t>
            </w:r>
          </w:p>
        </w:tc>
      </w:tr>
      <w:tr w:rsidR="00A05214" w14:paraId="47DEA09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9446" w14:textId="77777777" w:rsidR="00A05214" w:rsidRDefault="00F23C38">
            <w:pPr>
              <w:pStyle w:val="aa"/>
            </w:pPr>
            <w:r>
              <w:t>4 43 611 15 61 4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80398" w14:textId="77777777" w:rsidR="00A05214" w:rsidRDefault="00F23C38">
            <w:pPr>
              <w:pStyle w:val="aa"/>
            </w:pPr>
            <w:proofErr w:type="gramStart"/>
            <w:r>
              <w:t>бон</w:t>
            </w:r>
            <w:proofErr w:type="gramEnd"/>
            <w:r>
              <w:t xml:space="preserve"> сорбирующий сетчатый из полимерных материалов, загрязненный нефтепродуктами (содержание нефтепродуктов менее 15%)</w:t>
            </w:r>
          </w:p>
        </w:tc>
      </w:tr>
      <w:tr w:rsidR="00A05214" w14:paraId="1D617C6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319A" w14:textId="77777777" w:rsidR="00A05214" w:rsidRDefault="00F23C38">
            <w:pPr>
              <w:pStyle w:val="aa"/>
            </w:pPr>
            <w:r>
              <w:t>4 43 621 21 61 4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FABDF" w14:textId="77777777" w:rsidR="00A05214" w:rsidRDefault="00F23C38">
            <w:pPr>
              <w:pStyle w:val="aa"/>
            </w:pPr>
            <w:r>
              <w:t>фильтрующая загрузка из полиамидного волокна, загрязненная нефтепродуктами (содержание нефтепродуктов менее 15%)</w:t>
            </w:r>
          </w:p>
        </w:tc>
      </w:tr>
      <w:tr w:rsidR="00A05214" w14:paraId="2BD1AB4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4986" w14:textId="77777777" w:rsidR="00A05214" w:rsidRDefault="00F23C38">
            <w:pPr>
              <w:pStyle w:val="aa"/>
            </w:pPr>
            <w:bookmarkStart w:id="1640" w:name="sub_4437"/>
            <w:r>
              <w:t>4 43 700 00 00 0</w:t>
            </w:r>
            <w:bookmarkEnd w:id="164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4710B" w14:textId="77777777" w:rsidR="00A05214" w:rsidRDefault="00F23C38">
            <w:pPr>
              <w:pStyle w:val="aa"/>
            </w:pPr>
            <w:r>
              <w:t>Зернистые фильтровальные материалы отработанные</w:t>
            </w:r>
          </w:p>
        </w:tc>
      </w:tr>
      <w:tr w:rsidR="00A05214" w14:paraId="3EB55E1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CAE9" w14:textId="77777777" w:rsidR="00A05214" w:rsidRDefault="00F23C38">
            <w:pPr>
              <w:pStyle w:val="aa"/>
            </w:pPr>
            <w:r>
              <w:t>4 43 701 01 49 4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C0E82" w14:textId="77777777" w:rsidR="00A05214" w:rsidRDefault="00F23C38">
            <w:pPr>
              <w:pStyle w:val="aa"/>
            </w:pPr>
            <w:r>
              <w:t>песок кварцевый фильтров очистки природной воды, загрязненный оксидами железа</w:t>
            </w:r>
          </w:p>
        </w:tc>
      </w:tr>
      <w:tr w:rsidR="00A05214" w14:paraId="1BCE67D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F338" w14:textId="77777777" w:rsidR="00A05214" w:rsidRDefault="00F23C38">
            <w:pPr>
              <w:pStyle w:val="aa"/>
            </w:pPr>
            <w:r>
              <w:t>4 43 701 02 49 5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A9B23" w14:textId="77777777" w:rsidR="00A05214" w:rsidRDefault="00F23C38">
            <w:pPr>
              <w:pStyle w:val="aa"/>
            </w:pPr>
            <w:r>
              <w:t>песок кварцевый фильтров очистки природной воды отработанный незагрязненный</w:t>
            </w:r>
          </w:p>
        </w:tc>
      </w:tr>
      <w:tr w:rsidR="00A05214" w14:paraId="3157723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03BD" w14:textId="77777777" w:rsidR="00A05214" w:rsidRDefault="00F23C38">
            <w:pPr>
              <w:pStyle w:val="aa"/>
            </w:pPr>
            <w:r>
              <w:t>4 43 701 11 39 3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358EE" w14:textId="77777777" w:rsidR="00A05214" w:rsidRDefault="00F23C38">
            <w:pPr>
              <w:pStyle w:val="aa"/>
            </w:pPr>
            <w:r>
              <w:t>песок кварцевый, загрязненный нефтепродуктами (содержание нефтепродуктов 15% и более)</w:t>
            </w:r>
          </w:p>
        </w:tc>
      </w:tr>
      <w:tr w:rsidR="00A05214" w14:paraId="783785B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591C" w14:textId="77777777" w:rsidR="00A05214" w:rsidRDefault="00F23C38">
            <w:pPr>
              <w:pStyle w:val="aa"/>
            </w:pPr>
            <w:r>
              <w:t>4 43 702 12 20 4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B2717" w14:textId="77777777" w:rsidR="00A05214" w:rsidRDefault="00F23C38">
            <w:pPr>
              <w:pStyle w:val="aa"/>
            </w:pPr>
            <w:r>
              <w:t>фильтрующая загрузка из песка, загрязненная нефтепродуктами (содержание нефтепродуктов менее 15%)</w:t>
            </w:r>
          </w:p>
        </w:tc>
      </w:tr>
      <w:tr w:rsidR="00A05214" w14:paraId="58E0433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48C1" w14:textId="77777777" w:rsidR="00A05214" w:rsidRDefault="00F23C38">
            <w:pPr>
              <w:pStyle w:val="aa"/>
            </w:pPr>
            <w:r>
              <w:t>4 43 702 13 20 4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DC44B" w14:textId="77777777" w:rsidR="00A05214" w:rsidRDefault="00F23C38">
            <w:pPr>
              <w:pStyle w:val="aa"/>
            </w:pPr>
            <w:r>
              <w:t>фильтрующая загрузка из гравия, загрязненная нефтепродуктами (содержание нефтепродуктов менее 15%)</w:t>
            </w:r>
          </w:p>
        </w:tc>
      </w:tr>
      <w:tr w:rsidR="00A05214" w14:paraId="5E0CFDB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8A3F" w14:textId="77777777" w:rsidR="00A05214" w:rsidRDefault="00F23C38">
            <w:pPr>
              <w:pStyle w:val="aa"/>
            </w:pPr>
            <w:r>
              <w:t>4 43 702 14 20 4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750A0" w14:textId="77777777" w:rsidR="00A05214" w:rsidRDefault="00F23C38">
            <w:pPr>
              <w:pStyle w:val="aa"/>
            </w:pPr>
            <w:r>
              <w:t>фильтрующая загрузка из песка, загрязненная лакокрасочными материалами (содержание лакокрасочных материалов менее 10%)</w:t>
            </w:r>
          </w:p>
        </w:tc>
      </w:tr>
      <w:tr w:rsidR="00A05214" w14:paraId="13EDD71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1FFD" w14:textId="77777777" w:rsidR="00A05214" w:rsidRDefault="00F23C38">
            <w:pPr>
              <w:pStyle w:val="aa"/>
            </w:pPr>
            <w:r>
              <w:t>4 43 702 21 40 4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B0F11" w14:textId="77777777" w:rsidR="00A05214" w:rsidRDefault="00F23C38">
            <w:pPr>
              <w:pStyle w:val="aa"/>
            </w:pPr>
            <w:r>
              <w:t>щебень фильтров очистки хозяйственно-бытовых сточных вод отработанный</w:t>
            </w:r>
          </w:p>
        </w:tc>
      </w:tr>
      <w:tr w:rsidR="00A05214" w14:paraId="43E9736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837D" w14:textId="77777777" w:rsidR="00A05214" w:rsidRDefault="00F23C38">
            <w:pPr>
              <w:pStyle w:val="aa"/>
            </w:pPr>
            <w:r>
              <w:t>4 43 703 15 29 4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123DB" w14:textId="77777777" w:rsidR="00A05214" w:rsidRDefault="00F23C38">
            <w:pPr>
              <w:pStyle w:val="aa"/>
            </w:pPr>
            <w:r>
              <w:t>фильтрующая загрузка на основе алюмосиликата, загрязненная нефтепродуктами (содержание нефтепродуктов менее 15%)</w:t>
            </w:r>
          </w:p>
        </w:tc>
      </w:tr>
      <w:tr w:rsidR="00A05214" w14:paraId="4D58F59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375E" w14:textId="77777777" w:rsidR="00A05214" w:rsidRDefault="00F23C38">
            <w:pPr>
              <w:pStyle w:val="aa"/>
            </w:pPr>
            <w:r>
              <w:t>4 43 703 16 49 3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20224" w14:textId="77777777" w:rsidR="00A05214" w:rsidRDefault="00F23C38">
            <w:pPr>
              <w:pStyle w:val="aa"/>
            </w:pPr>
            <w:r>
              <w:t>фильтрующая загрузка на основе природного алюмосиликата, загрязненная нефтепродуктами (содержание нефтепродуктов 15% и более)</w:t>
            </w:r>
          </w:p>
        </w:tc>
      </w:tr>
      <w:tr w:rsidR="00A05214" w14:paraId="77F4E74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A6BB" w14:textId="77777777" w:rsidR="00A05214" w:rsidRDefault="00F23C38">
            <w:pPr>
              <w:pStyle w:val="aa"/>
            </w:pPr>
            <w:r>
              <w:t>4 43 703 21 29 4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04933" w14:textId="77777777" w:rsidR="00A05214" w:rsidRDefault="00F23C38">
            <w:pPr>
              <w:pStyle w:val="aa"/>
            </w:pPr>
            <w:r>
              <w:t xml:space="preserve">фильтрующая загрузка на основе алюмосиликата и </w:t>
            </w:r>
            <w:proofErr w:type="spellStart"/>
            <w:r>
              <w:t>сульфоугля</w:t>
            </w:r>
            <w:proofErr w:type="spellEnd"/>
            <w:r>
              <w:t xml:space="preserve"> отработанная</w:t>
            </w:r>
          </w:p>
        </w:tc>
      </w:tr>
      <w:tr w:rsidR="00A05214" w14:paraId="724B204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0F52" w14:textId="77777777" w:rsidR="00A05214" w:rsidRDefault="00F23C38">
            <w:pPr>
              <w:pStyle w:val="aa"/>
            </w:pPr>
            <w:r>
              <w:t>4 43 703 81 40 4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D7AC1" w14:textId="77777777" w:rsidR="00A05214" w:rsidRDefault="00F23C38">
            <w:pPr>
              <w:pStyle w:val="aa"/>
            </w:pPr>
            <w:r>
              <w:t>фильтрующая загрузка "Графил", загрязненная нефтепродуктами (содержание нефтепродуктов менее 15%)</w:t>
            </w:r>
          </w:p>
        </w:tc>
      </w:tr>
      <w:tr w:rsidR="00A05214" w14:paraId="5890F9B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CEF5" w14:textId="77777777" w:rsidR="00A05214" w:rsidRDefault="00F23C38">
            <w:pPr>
              <w:pStyle w:val="aa"/>
            </w:pPr>
            <w:r>
              <w:t>4 43 703 99 29 4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D6963" w14:textId="77777777" w:rsidR="00A05214" w:rsidRDefault="00F23C38">
            <w:pPr>
              <w:pStyle w:val="aa"/>
            </w:pPr>
            <w:proofErr w:type="spellStart"/>
            <w:r>
              <w:t>фильтровочные</w:t>
            </w:r>
            <w:proofErr w:type="spellEnd"/>
            <w:r>
              <w:t xml:space="preserve"> и поглотительные отработанные массы (на основе алюмосиликатов) загрязненные</w:t>
            </w:r>
          </w:p>
        </w:tc>
      </w:tr>
      <w:tr w:rsidR="00A05214" w14:paraId="1F02C79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D4C0" w14:textId="77777777" w:rsidR="00A05214" w:rsidRDefault="00F23C38">
            <w:pPr>
              <w:pStyle w:val="aa"/>
            </w:pPr>
            <w:r>
              <w:t>4 43 705 11 49 5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3A4B6" w14:textId="77777777" w:rsidR="00A05214" w:rsidRDefault="00F23C38">
            <w:pPr>
              <w:pStyle w:val="aa"/>
            </w:pPr>
            <w:r>
              <w:t xml:space="preserve">фильтрующая загрузка на основе кизельгура отработанная </w:t>
            </w:r>
            <w:r>
              <w:lastRenderedPageBreak/>
              <w:t>незагрязненная</w:t>
            </w:r>
          </w:p>
        </w:tc>
      </w:tr>
      <w:tr w:rsidR="00A05214" w14:paraId="2B21A66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ADDE" w14:textId="77777777" w:rsidR="00A05214" w:rsidRDefault="00F23C38">
            <w:pPr>
              <w:pStyle w:val="aa"/>
            </w:pPr>
            <w:r>
              <w:lastRenderedPageBreak/>
              <w:t>4 43 706 11 20 4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DF877" w14:textId="77777777" w:rsidR="00A05214" w:rsidRDefault="00F23C38">
            <w:pPr>
              <w:pStyle w:val="aa"/>
            </w:pPr>
            <w:r>
              <w:t>фильтрующая загрузка на основе шунгита, загрязненная нефтепродуктами (содержание нефтепродуктов менее 15%)</w:t>
            </w:r>
          </w:p>
        </w:tc>
      </w:tr>
      <w:tr w:rsidR="00A05214" w14:paraId="5F39968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8799" w14:textId="77777777" w:rsidR="00A05214" w:rsidRDefault="00F23C38">
            <w:pPr>
              <w:pStyle w:val="aa"/>
            </w:pPr>
            <w:r>
              <w:t>4 43 711 02 49 4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3CBAE" w14:textId="77777777" w:rsidR="00A05214" w:rsidRDefault="00F23C38">
            <w:pPr>
              <w:pStyle w:val="aa"/>
            </w:pPr>
            <w:proofErr w:type="gramStart"/>
            <w:r>
              <w:t>уголь</w:t>
            </w:r>
            <w:proofErr w:type="gramEnd"/>
            <w:r>
              <w:t xml:space="preserve"> отработанный при очистке дождевых сточных вод</w:t>
            </w:r>
          </w:p>
        </w:tc>
      </w:tr>
      <w:tr w:rsidR="00A05214" w14:paraId="78E0D5A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4583" w14:textId="77777777" w:rsidR="00A05214" w:rsidRDefault="00F23C38">
            <w:pPr>
              <w:pStyle w:val="aa"/>
            </w:pPr>
            <w:r>
              <w:t>4 43 711 12 71 4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48576" w14:textId="77777777" w:rsidR="00A05214" w:rsidRDefault="00F23C38">
            <w:pPr>
              <w:pStyle w:val="aa"/>
            </w:pPr>
            <w:r>
              <w:t>фильтрующая загрузка на основе угля активированного, загрязненная соединениями хлора</w:t>
            </w:r>
          </w:p>
        </w:tc>
      </w:tr>
      <w:tr w:rsidR="00A05214" w14:paraId="16BCF93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8D68" w14:textId="77777777" w:rsidR="00A05214" w:rsidRDefault="00F23C38">
            <w:pPr>
              <w:pStyle w:val="aa"/>
            </w:pPr>
            <w:r>
              <w:t>4 43 711 13 20 4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AC6E3" w14:textId="77777777" w:rsidR="00A05214" w:rsidRDefault="00F23C38">
            <w:pPr>
              <w:pStyle w:val="aa"/>
            </w:pPr>
            <w:r>
              <w:t>фильтрующая загрузка на основе угля активированного, загрязненная нефтепродуктами (содержание нефтепродуктов менее 15%)</w:t>
            </w:r>
          </w:p>
        </w:tc>
      </w:tr>
      <w:tr w:rsidR="00A05214" w14:paraId="67E0A65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70B0" w14:textId="77777777" w:rsidR="00A05214" w:rsidRDefault="00F23C38">
            <w:pPr>
              <w:pStyle w:val="aa"/>
            </w:pPr>
            <w:r>
              <w:t>4 43 711 22 40 4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0105E" w14:textId="77777777" w:rsidR="00A05214" w:rsidRDefault="00F23C38">
            <w:pPr>
              <w:pStyle w:val="aa"/>
            </w:pPr>
            <w:r>
              <w:t>уголь активированный, загрязненный песком, соединениями железа и меди</w:t>
            </w:r>
          </w:p>
        </w:tc>
      </w:tr>
      <w:tr w:rsidR="00A05214" w14:paraId="25227E3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0AD0" w14:textId="77777777" w:rsidR="00A05214" w:rsidRDefault="00F23C38">
            <w:pPr>
              <w:pStyle w:val="aa"/>
            </w:pPr>
            <w:r>
              <w:t>4 43 711 71 30 4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A9CEA" w14:textId="77777777" w:rsidR="00A05214" w:rsidRDefault="00F23C38">
            <w:pPr>
              <w:pStyle w:val="aa"/>
            </w:pPr>
            <w:r>
              <w:t xml:space="preserve">фильтрующая загрузка из </w:t>
            </w:r>
            <w:proofErr w:type="spellStart"/>
            <w:r>
              <w:t>сульфоугля</w:t>
            </w:r>
            <w:proofErr w:type="spellEnd"/>
            <w:r>
              <w:t>, загрязненная нефтепродуктами (содержание нефтепродуктов менее 15%)</w:t>
            </w:r>
          </w:p>
        </w:tc>
      </w:tr>
      <w:tr w:rsidR="00A05214" w14:paraId="597BA32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1F0E" w14:textId="77777777" w:rsidR="00A05214" w:rsidRDefault="00F23C38">
            <w:pPr>
              <w:pStyle w:val="aa"/>
            </w:pPr>
            <w:r>
              <w:t>4 43 712 11 29 3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41C3A" w14:textId="77777777" w:rsidR="00A05214" w:rsidRDefault="00F23C38">
            <w:pPr>
              <w:pStyle w:val="aa"/>
            </w:pPr>
            <w:r>
              <w:t>фильтрующая загрузка из макропористого графита, загрязненная нефтепродуктами (содержание нефтепродуктов 15% и более)</w:t>
            </w:r>
          </w:p>
        </w:tc>
      </w:tr>
      <w:tr w:rsidR="00A05214" w14:paraId="03D620B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FC75" w14:textId="77777777" w:rsidR="00A05214" w:rsidRDefault="00F23C38">
            <w:pPr>
              <w:pStyle w:val="aa"/>
            </w:pPr>
            <w:r>
              <w:t>4 43 712 51 51 3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AFBAE" w14:textId="77777777" w:rsidR="00A05214" w:rsidRDefault="00F23C38">
            <w:pPr>
              <w:pStyle w:val="aa"/>
            </w:pPr>
            <w:r>
              <w:t>фильтрующая загрузка из углеродного волокнистого материала, загрязненная нефтепродуктами (содержание нефтепродуктов 15% и более)</w:t>
            </w:r>
          </w:p>
        </w:tc>
      </w:tr>
      <w:tr w:rsidR="00A05214" w14:paraId="36785C6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2860" w14:textId="77777777" w:rsidR="00A05214" w:rsidRDefault="00F23C38">
            <w:pPr>
              <w:pStyle w:val="aa"/>
            </w:pPr>
            <w:r>
              <w:t>4 43 721 11 49 4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66D14D" w14:textId="77777777" w:rsidR="00A05214" w:rsidRDefault="00F23C38">
            <w:pPr>
              <w:pStyle w:val="aa"/>
            </w:pPr>
            <w:r>
              <w:t>фильтрующая загрузка из пенополистирола, загрязненная нефтепродуктами (содержание нефтепродуктов менее 15%)</w:t>
            </w:r>
          </w:p>
        </w:tc>
      </w:tr>
      <w:tr w:rsidR="00A05214" w14:paraId="404DDF1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9930" w14:textId="77777777" w:rsidR="00A05214" w:rsidRDefault="00F23C38">
            <w:pPr>
              <w:pStyle w:val="aa"/>
            </w:pPr>
            <w:r>
              <w:t>4 43 721 13 20 3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7AD3E" w14:textId="77777777" w:rsidR="00A05214" w:rsidRDefault="00F23C38">
            <w:pPr>
              <w:pStyle w:val="aa"/>
            </w:pPr>
            <w:r>
              <w:t>фильтрующая загрузка из полиуретана/пенополиуретана, загрязненная нефтепродуктами (содержание нефтепродуктов 15% и более)</w:t>
            </w:r>
          </w:p>
        </w:tc>
      </w:tr>
      <w:tr w:rsidR="00A05214" w14:paraId="00DC448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5EB5" w14:textId="77777777" w:rsidR="00A05214" w:rsidRDefault="00F23C38">
            <w:pPr>
              <w:pStyle w:val="aa"/>
            </w:pPr>
            <w:r>
              <w:t>4 43 721 14 20 4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20811" w14:textId="77777777" w:rsidR="00A05214" w:rsidRDefault="00F23C38">
            <w:pPr>
              <w:pStyle w:val="aa"/>
            </w:pPr>
            <w:r>
              <w:t>фильтрующая загрузка из полиуретана, загрязненная нефтепродуктами (содержание нефтепродуктов менее 15%)</w:t>
            </w:r>
          </w:p>
        </w:tc>
      </w:tr>
      <w:tr w:rsidR="00A05214" w14:paraId="51DE236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B18D" w14:textId="77777777" w:rsidR="00A05214" w:rsidRDefault="00F23C38">
            <w:pPr>
              <w:pStyle w:val="aa"/>
            </w:pPr>
            <w:r>
              <w:t>4 43 721 16 20 4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439E7" w14:textId="77777777" w:rsidR="00A05214" w:rsidRDefault="00F23C38">
            <w:pPr>
              <w:pStyle w:val="aa"/>
            </w:pPr>
            <w:r>
              <w:t>фильтрующая загрузка из полипропилена, загрязненная нефтепродуктами (содержание нефтепродуктов менее 15%)</w:t>
            </w:r>
          </w:p>
        </w:tc>
      </w:tr>
      <w:tr w:rsidR="00A05214" w14:paraId="5AE7DF1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0049" w14:textId="77777777" w:rsidR="00A05214" w:rsidRDefault="00F23C38">
            <w:pPr>
              <w:pStyle w:val="aa"/>
            </w:pPr>
            <w:r>
              <w:t>4 43 721 17 20 3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1DBBE" w14:textId="77777777" w:rsidR="00A05214" w:rsidRDefault="00F23C38">
            <w:pPr>
              <w:pStyle w:val="aa"/>
            </w:pPr>
            <w:r>
              <w:t>фильтрующая загрузка из полипропилена, загрязненная нефтепродуктами (содержание нефтепродуктов 15% и более)</w:t>
            </w:r>
          </w:p>
        </w:tc>
      </w:tr>
      <w:tr w:rsidR="00A05214" w14:paraId="5048B56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51BF" w14:textId="77777777" w:rsidR="00A05214" w:rsidRDefault="00F23C38">
            <w:pPr>
              <w:pStyle w:val="aa"/>
            </w:pPr>
            <w:r>
              <w:t>4 43 721 21 49 4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ABE70" w14:textId="77777777" w:rsidR="00A05214" w:rsidRDefault="00F23C38">
            <w:pPr>
              <w:pStyle w:val="aa"/>
            </w:pPr>
            <w:r>
              <w:t>фильтрующая загрузка из полиуретана, загрязненная преимущественно неорганическими нерастворимыми или малорастворимыми минеральными веществами</w:t>
            </w:r>
          </w:p>
        </w:tc>
      </w:tr>
      <w:tr w:rsidR="00A05214" w14:paraId="1DCCE11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7E79" w14:textId="77777777" w:rsidR="00A05214" w:rsidRDefault="00F23C38">
            <w:pPr>
              <w:pStyle w:val="aa"/>
            </w:pPr>
            <w:r>
              <w:t>4 43 721 31 49 3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4AF10" w14:textId="77777777" w:rsidR="00A05214" w:rsidRDefault="00F23C38">
            <w:pPr>
              <w:pStyle w:val="aa"/>
            </w:pPr>
            <w:r>
              <w:t>фильтрующая загрузка из поливинилхлорида, загрязненная нерастворимыми минеральными веществами и нефтепродуктами</w:t>
            </w:r>
          </w:p>
        </w:tc>
      </w:tr>
      <w:tr w:rsidR="00A05214" w14:paraId="5FED47F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E961" w14:textId="77777777" w:rsidR="00A05214" w:rsidRDefault="00F23C38">
            <w:pPr>
              <w:pStyle w:val="aa"/>
            </w:pPr>
            <w:r>
              <w:t>4 43 721 41 62 3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A11E6" w14:textId="77777777" w:rsidR="00A05214" w:rsidRDefault="00F23C38">
            <w:pPr>
              <w:pStyle w:val="aa"/>
            </w:pPr>
            <w:r>
              <w:t>фильтрующая загрузка из синтетических материалов, пропитанных связующим на основе поливинилхлорида, загрязненная диоксидом кремния и нефтепродуктами</w:t>
            </w:r>
          </w:p>
        </w:tc>
      </w:tr>
      <w:tr w:rsidR="00A05214" w14:paraId="4F63285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D841" w14:textId="77777777" w:rsidR="00A05214" w:rsidRDefault="00F23C38">
            <w:pPr>
              <w:pStyle w:val="aa"/>
            </w:pPr>
            <w:r>
              <w:t>4 43 721 51 61 4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80E8F" w14:textId="77777777" w:rsidR="00A05214" w:rsidRDefault="00F23C38">
            <w:pPr>
              <w:pStyle w:val="aa"/>
            </w:pPr>
            <w:r>
              <w:t xml:space="preserve">фильтрующая загрузка из полиэфирного </w:t>
            </w:r>
            <w:proofErr w:type="spellStart"/>
            <w:r>
              <w:t>термоскрепленного</w:t>
            </w:r>
            <w:proofErr w:type="spellEnd"/>
            <w:r>
              <w:t xml:space="preserve"> волокна, загрязненная преимущественно диоксидом кремния</w:t>
            </w:r>
          </w:p>
        </w:tc>
      </w:tr>
      <w:tr w:rsidR="00A05214" w14:paraId="1A567FF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5C44" w14:textId="77777777" w:rsidR="00A05214" w:rsidRDefault="00F23C38">
            <w:pPr>
              <w:pStyle w:val="aa"/>
            </w:pPr>
            <w:r>
              <w:t>4 43 721 81 52 3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0666F" w14:textId="77777777" w:rsidR="00A05214" w:rsidRDefault="00F23C38">
            <w:pPr>
              <w:pStyle w:val="aa"/>
            </w:pPr>
            <w:r>
              <w:t>фильтрующая загрузка из разнородных полимерных материалов, загрязненная нефтепродуктами (содержание нефтепродуктов 15% и более)</w:t>
            </w:r>
          </w:p>
        </w:tc>
      </w:tr>
      <w:tr w:rsidR="00A05214" w14:paraId="0DE222D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5086" w14:textId="77777777" w:rsidR="00A05214" w:rsidRDefault="00F23C38">
            <w:pPr>
              <w:pStyle w:val="aa"/>
            </w:pPr>
            <w:r>
              <w:t>4 43 721 82 52 4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5C8B9" w14:textId="77777777" w:rsidR="00A05214" w:rsidRDefault="00F23C38">
            <w:pPr>
              <w:pStyle w:val="aa"/>
            </w:pPr>
            <w:r>
              <w:t>фильтрующая загрузка из разнородных полимерных материалов, загрязненная нефтепродуктами (содержание нефтепродуктов менее 15%)</w:t>
            </w:r>
          </w:p>
        </w:tc>
      </w:tr>
      <w:tr w:rsidR="00A05214" w14:paraId="6B54915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96CE" w14:textId="77777777" w:rsidR="00A05214" w:rsidRDefault="00F23C38">
            <w:pPr>
              <w:pStyle w:val="aa"/>
            </w:pPr>
            <w:r>
              <w:t>4 43 731 21 60 4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92A9C" w14:textId="77777777" w:rsidR="00A05214" w:rsidRDefault="00F23C38">
            <w:pPr>
              <w:pStyle w:val="aa"/>
            </w:pPr>
            <w:r>
              <w:t>фильтрующая загрузка из щепы древесной, загрязненная нефтепродуктами (содержание нефтепродуктов менее 15%)</w:t>
            </w:r>
          </w:p>
        </w:tc>
      </w:tr>
      <w:tr w:rsidR="00A05214" w14:paraId="48F21A8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9B50" w14:textId="77777777" w:rsidR="00A05214" w:rsidRDefault="00F23C38">
            <w:pPr>
              <w:pStyle w:val="aa"/>
            </w:pPr>
            <w:r>
              <w:lastRenderedPageBreak/>
              <w:t>4 43 741 12 49 4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B0456" w14:textId="77777777" w:rsidR="00A05214" w:rsidRDefault="00F23C38">
            <w:pPr>
              <w:pStyle w:val="aa"/>
            </w:pPr>
            <w:r>
              <w:t xml:space="preserve">фильтрующая загрузка </w:t>
            </w:r>
            <w:proofErr w:type="spellStart"/>
            <w:r>
              <w:t>антрацитокварцевая</w:t>
            </w:r>
            <w:proofErr w:type="spellEnd"/>
            <w:r>
              <w:t>, загрязненная нефтепродуктами (содержание нефтепродуктов менее 15%)</w:t>
            </w:r>
          </w:p>
        </w:tc>
      </w:tr>
      <w:tr w:rsidR="00A05214" w14:paraId="08D54BF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8B3B" w14:textId="77777777" w:rsidR="00A05214" w:rsidRDefault="00F23C38">
            <w:pPr>
              <w:pStyle w:val="aa"/>
            </w:pPr>
            <w:r>
              <w:t>4 43 751 01 49 3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A1646" w14:textId="77777777" w:rsidR="00A05214" w:rsidRDefault="00F23C38">
            <w:pPr>
              <w:pStyle w:val="aa"/>
            </w:pPr>
            <w:r>
              <w:t>керамзит, загрязненный нефтепродуктами (содержание нефтепродуктов 15% и более)</w:t>
            </w:r>
          </w:p>
        </w:tc>
      </w:tr>
      <w:tr w:rsidR="00A05214" w14:paraId="17DDF4E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99C5" w14:textId="77777777" w:rsidR="00A05214" w:rsidRDefault="00F23C38">
            <w:pPr>
              <w:pStyle w:val="aa"/>
            </w:pPr>
            <w:r>
              <w:t>4 43 751 02 49 4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8269B" w14:textId="77777777" w:rsidR="00A05214" w:rsidRDefault="00F23C38">
            <w:pPr>
              <w:pStyle w:val="aa"/>
            </w:pPr>
            <w:r>
              <w:t>керамзит, загрязненный нефтепродуктами (содержание нефтепродуктов менее 15%)</w:t>
            </w:r>
          </w:p>
        </w:tc>
      </w:tr>
      <w:tr w:rsidR="00A05214" w14:paraId="0C08A90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3D25" w14:textId="77777777" w:rsidR="00A05214" w:rsidRDefault="00F23C38">
            <w:pPr>
              <w:pStyle w:val="aa"/>
            </w:pPr>
            <w:r>
              <w:t>4 43 751 11 49 5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E9361" w14:textId="77777777" w:rsidR="00A05214" w:rsidRDefault="00F23C38">
            <w:pPr>
              <w:pStyle w:val="aa"/>
            </w:pPr>
            <w:r>
              <w:t>фильтр керамзитовый отработанный практически неопасный</w:t>
            </w:r>
          </w:p>
        </w:tc>
      </w:tr>
      <w:tr w:rsidR="00A05214" w14:paraId="403EA49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8BF8" w14:textId="77777777" w:rsidR="00A05214" w:rsidRDefault="00F23C38">
            <w:pPr>
              <w:pStyle w:val="aa"/>
            </w:pPr>
            <w:r>
              <w:t>4 43 761 01 49 4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B90CB" w14:textId="77777777" w:rsidR="00A05214" w:rsidRDefault="00F23C38">
            <w:pPr>
              <w:pStyle w:val="aa"/>
            </w:pPr>
            <w:r>
              <w:t>фильтрующая загрузка из песка и пенополиуретана, загрязненная нефтепродуктами (содержание нефтепродуктов менее 15%)</w:t>
            </w:r>
          </w:p>
        </w:tc>
      </w:tr>
      <w:tr w:rsidR="00A05214" w14:paraId="50CA69F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5360" w14:textId="77777777" w:rsidR="00A05214" w:rsidRDefault="00F23C38">
            <w:pPr>
              <w:pStyle w:val="aa"/>
            </w:pPr>
            <w:r>
              <w:t>4 43 761 02 49 4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757A7" w14:textId="77777777" w:rsidR="00A05214" w:rsidRDefault="00F23C38">
            <w:pPr>
              <w:pStyle w:val="aa"/>
            </w:pPr>
            <w:r>
              <w:t>фильтрующая загрузка из песка и гравия, загрязненная нефтепродуктами (содержание нефтепродуктов менее 15%)</w:t>
            </w:r>
          </w:p>
        </w:tc>
      </w:tr>
      <w:tr w:rsidR="00A05214" w14:paraId="7B03E5B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5A2A" w14:textId="77777777" w:rsidR="00A05214" w:rsidRDefault="00F23C38">
            <w:pPr>
              <w:pStyle w:val="aa"/>
            </w:pPr>
            <w:r>
              <w:t>4 43 761 03 49 4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FB588" w14:textId="77777777" w:rsidR="00A05214" w:rsidRDefault="00F23C38">
            <w:pPr>
              <w:pStyle w:val="aa"/>
            </w:pPr>
            <w:r>
              <w:t>фильтрующая загрузка из алюмосиликата и полистирола, загрязненная нефтепродуктами (содержание нефтепродуктов менее 15%)</w:t>
            </w:r>
          </w:p>
        </w:tc>
      </w:tr>
      <w:tr w:rsidR="00A05214" w14:paraId="0A575EA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3DF" w14:textId="77777777" w:rsidR="00A05214" w:rsidRDefault="00F23C38">
            <w:pPr>
              <w:pStyle w:val="aa"/>
            </w:pPr>
            <w:r>
              <w:t>4 43 761 04 20 4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E837F" w14:textId="77777777" w:rsidR="00A05214" w:rsidRDefault="00F23C38">
            <w:pPr>
              <w:pStyle w:val="aa"/>
            </w:pPr>
            <w:r>
              <w:t>фильтрующая загрузка из алюмосиликата и полипропилена, загрязненная нефтепродуктами (содержание нефтепродуктов менее 15%)</w:t>
            </w:r>
          </w:p>
        </w:tc>
      </w:tr>
      <w:tr w:rsidR="00A05214" w14:paraId="48D1F15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EDE2" w14:textId="77777777" w:rsidR="00A05214" w:rsidRDefault="00F23C38">
            <w:pPr>
              <w:pStyle w:val="aa"/>
            </w:pPr>
            <w:r>
              <w:t>4 43 761 12 49 4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DEB89" w14:textId="77777777" w:rsidR="00A05214" w:rsidRDefault="00F23C38">
            <w:pPr>
              <w:pStyle w:val="aa"/>
            </w:pPr>
            <w:r>
              <w:t>фильтрующая загрузка из песка и древесного материала, загрязненная нефтепродуктами (содержание нефтепродуктов менее 15%)</w:t>
            </w:r>
          </w:p>
        </w:tc>
      </w:tr>
      <w:tr w:rsidR="00A05214" w14:paraId="7F5DEC5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5E5C" w14:textId="77777777" w:rsidR="00A05214" w:rsidRDefault="00F23C38">
            <w:pPr>
              <w:pStyle w:val="aa"/>
            </w:pPr>
            <w:r>
              <w:t>4 43 761 14 49 4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7B02A" w14:textId="77777777" w:rsidR="00A05214" w:rsidRDefault="00F23C38">
            <w:pPr>
              <w:pStyle w:val="aa"/>
            </w:pPr>
            <w:r>
              <w:t>фильтрующая загрузка из песка и керамзита, загрязненная нефтепродуктами (содержание нефтепродуктов менее 15%)</w:t>
            </w:r>
          </w:p>
        </w:tc>
      </w:tr>
      <w:tr w:rsidR="00A05214" w14:paraId="60F57E8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781B" w14:textId="77777777" w:rsidR="00A05214" w:rsidRDefault="00F23C38">
            <w:pPr>
              <w:pStyle w:val="aa"/>
            </w:pPr>
            <w:r>
              <w:t>4 43 761 15 49 3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C8E22" w14:textId="77777777" w:rsidR="00A05214" w:rsidRDefault="00F23C38">
            <w:pPr>
              <w:pStyle w:val="aa"/>
            </w:pPr>
            <w:r>
              <w:t>фильтрующая загрузка из песка и гравия, загрязненная нефтепродуктами (содержание нефтепродуктов 15% и более)</w:t>
            </w:r>
          </w:p>
        </w:tc>
      </w:tr>
      <w:tr w:rsidR="00A05214" w14:paraId="704DC26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C228" w14:textId="77777777" w:rsidR="00A05214" w:rsidRDefault="00F23C38">
            <w:pPr>
              <w:pStyle w:val="aa"/>
            </w:pPr>
            <w:r>
              <w:t>4 43 761 16 20 4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C4C74" w14:textId="77777777" w:rsidR="00A05214" w:rsidRDefault="00F23C38">
            <w:pPr>
              <w:pStyle w:val="aa"/>
            </w:pPr>
            <w:r>
              <w:t>фильтрующая загрузка из песка кварцевого, гранитной крошки и угля активированного, загрязненная нефтепродуктами (содержание нефтепродуктов менее 15%)</w:t>
            </w:r>
          </w:p>
        </w:tc>
      </w:tr>
      <w:tr w:rsidR="00A05214" w14:paraId="6A7B10E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AF19" w14:textId="77777777" w:rsidR="00A05214" w:rsidRDefault="00F23C38">
            <w:pPr>
              <w:pStyle w:val="aa"/>
            </w:pPr>
            <w:r>
              <w:t>4 43 761 18 20 4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54F95" w14:textId="77777777" w:rsidR="00A05214" w:rsidRDefault="00F23C38">
            <w:pPr>
              <w:pStyle w:val="aa"/>
            </w:pPr>
            <w:r>
              <w:t>фильтрующая загрузка из щебня и керамзита, загрязненная нефтепродуктами (содержание нефтепродуктов менее 15%)</w:t>
            </w:r>
          </w:p>
        </w:tc>
      </w:tr>
      <w:tr w:rsidR="00A05214" w14:paraId="23CC4C1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0913" w14:textId="77777777" w:rsidR="00A05214" w:rsidRDefault="00F23C38">
            <w:pPr>
              <w:pStyle w:val="aa"/>
            </w:pPr>
            <w:r>
              <w:t>4 43 761 21 52 4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9E17E" w14:textId="77777777" w:rsidR="00A05214" w:rsidRDefault="00F23C38">
            <w:pPr>
              <w:pStyle w:val="aa"/>
            </w:pPr>
            <w:r>
              <w:t>фильтрующие материалы, состоящие из ткани из натуральных волокон и полиэтилена, загрязненные неметаллическими минеральными продуктами</w:t>
            </w:r>
          </w:p>
        </w:tc>
      </w:tr>
      <w:tr w:rsidR="00A05214" w14:paraId="65BB264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7D86" w14:textId="77777777" w:rsidR="00A05214" w:rsidRDefault="00F23C38">
            <w:pPr>
              <w:pStyle w:val="aa"/>
            </w:pPr>
            <w:r>
              <w:t>4 43 761 22 52 4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C7618" w14:textId="77777777" w:rsidR="00A05214" w:rsidRDefault="00F23C38">
            <w:pPr>
              <w:pStyle w:val="aa"/>
            </w:pPr>
            <w:r>
              <w:t>фильтрующая загрузка из угля активированного и нетканых полимерных материалов, загрязненная нефтепродуктами (содержание нефтепродуктов менее 15%)</w:t>
            </w:r>
          </w:p>
        </w:tc>
      </w:tr>
      <w:tr w:rsidR="00A05214" w14:paraId="7F81D40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188F" w14:textId="77777777" w:rsidR="00A05214" w:rsidRDefault="00F23C38">
            <w:pPr>
              <w:pStyle w:val="aa"/>
            </w:pPr>
            <w:r>
              <w:t>4 43 761 23 52 3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015D0" w14:textId="77777777" w:rsidR="00A05214" w:rsidRDefault="00F23C38">
            <w:pPr>
              <w:pStyle w:val="aa"/>
            </w:pPr>
            <w:r>
              <w:t>фильтрующая загрузка из угля активированного и пенополистирола, загрязненная нефтепродуктами (содержание нефтепродуктов 15% и более)</w:t>
            </w:r>
          </w:p>
        </w:tc>
      </w:tr>
      <w:tr w:rsidR="00A05214" w14:paraId="71289EF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2055" w14:textId="77777777" w:rsidR="00A05214" w:rsidRDefault="00F23C38">
            <w:pPr>
              <w:pStyle w:val="aa"/>
            </w:pPr>
            <w:r>
              <w:t>4 43 761 24 40 4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5263C" w14:textId="77777777" w:rsidR="00A05214" w:rsidRDefault="00F23C38">
            <w:pPr>
              <w:pStyle w:val="aa"/>
            </w:pPr>
            <w:r>
              <w:t>фильтрующая загрузка из угля активированного и гравия, загрязненная оксидами кремния и железа</w:t>
            </w:r>
          </w:p>
        </w:tc>
      </w:tr>
      <w:tr w:rsidR="00A05214" w14:paraId="5133CD9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5B66" w14:textId="77777777" w:rsidR="00A05214" w:rsidRDefault="00F23C38">
            <w:pPr>
              <w:pStyle w:val="aa"/>
            </w:pPr>
            <w:r>
              <w:t>4 43 761 31 52 4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A20AA" w14:textId="77777777" w:rsidR="00A05214" w:rsidRDefault="00F23C38">
            <w:pPr>
              <w:pStyle w:val="aa"/>
            </w:pPr>
            <w:r>
              <w:t xml:space="preserve">фильтрующая загрузка из песка, угля и </w:t>
            </w:r>
            <w:proofErr w:type="spellStart"/>
            <w:r>
              <w:t>сипрона</w:t>
            </w:r>
            <w:proofErr w:type="spellEnd"/>
            <w:r>
              <w:t>, загрязненная нефтепродуктами (содержание нефтепродуктов менее 15%)</w:t>
            </w:r>
          </w:p>
        </w:tc>
      </w:tr>
      <w:tr w:rsidR="00A05214" w14:paraId="6D78AEC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A7D2" w14:textId="77777777" w:rsidR="00A05214" w:rsidRDefault="00F23C38">
            <w:pPr>
              <w:pStyle w:val="aa"/>
            </w:pPr>
            <w:r>
              <w:t>4 43 761 41 20 4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A0E70" w14:textId="77777777" w:rsidR="00A05214" w:rsidRDefault="00F23C38">
            <w:pPr>
              <w:pStyle w:val="aa"/>
            </w:pPr>
            <w:r>
              <w:t>фильтрующая загрузка из полипропилена, содержащая песок и нефтепродукты (содержание нефтепродуктов менее 15%)</w:t>
            </w:r>
          </w:p>
        </w:tc>
      </w:tr>
      <w:tr w:rsidR="00A05214" w14:paraId="083693E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3587" w14:textId="77777777" w:rsidR="00A05214" w:rsidRDefault="00F23C38">
            <w:pPr>
              <w:pStyle w:val="aa"/>
            </w:pPr>
            <w:r>
              <w:t>4 43 761 42 20 3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05416" w14:textId="77777777" w:rsidR="00A05214" w:rsidRDefault="00F23C38">
            <w:pPr>
              <w:pStyle w:val="aa"/>
            </w:pPr>
            <w:r>
              <w:t>фильтрующая загрузка из полимерных материалов, содержащая уголь и нефтепродукты (содержание нефтепродуктов 15% и более)</w:t>
            </w:r>
          </w:p>
        </w:tc>
      </w:tr>
      <w:tr w:rsidR="00A05214" w14:paraId="6424295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E7F2" w14:textId="77777777" w:rsidR="00A05214" w:rsidRDefault="00F23C38">
            <w:pPr>
              <w:pStyle w:val="aa"/>
            </w:pPr>
            <w:r>
              <w:t>4 43 761 51 40 4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5F426" w14:textId="77777777" w:rsidR="00A05214" w:rsidRDefault="00F23C38">
            <w:pPr>
              <w:pStyle w:val="aa"/>
            </w:pPr>
            <w:r>
              <w:t xml:space="preserve">фильтрующая загрузка из песка и гравия, загрязненная </w:t>
            </w:r>
            <w:r>
              <w:lastRenderedPageBreak/>
              <w:t>соединениями железа и кальция</w:t>
            </w:r>
          </w:p>
        </w:tc>
      </w:tr>
      <w:tr w:rsidR="00A05214" w14:paraId="7C0FC0C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297A" w14:textId="77777777" w:rsidR="00A05214" w:rsidRDefault="00F23C38">
            <w:pPr>
              <w:pStyle w:val="aa"/>
            </w:pPr>
            <w:bookmarkStart w:id="1641" w:name="sub_4439"/>
            <w:r>
              <w:lastRenderedPageBreak/>
              <w:t>4 43 900 00 00 0</w:t>
            </w:r>
            <w:bookmarkEnd w:id="164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B079C" w14:textId="77777777" w:rsidR="00A05214" w:rsidRDefault="00F23C38">
            <w:pPr>
              <w:pStyle w:val="aa"/>
            </w:pPr>
            <w:r>
              <w:t>Прочие отходы фильтров и фильтровальных материалов отработанные</w:t>
            </w:r>
          </w:p>
        </w:tc>
      </w:tr>
      <w:tr w:rsidR="00A05214" w14:paraId="33FE924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EC6A" w14:textId="77777777" w:rsidR="00A05214" w:rsidRDefault="00F23C38">
            <w:pPr>
              <w:pStyle w:val="aa"/>
            </w:pPr>
            <w:r>
              <w:t>4 43 911 11 61 4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148B2" w14:textId="77777777" w:rsidR="00A05214" w:rsidRDefault="00F23C38">
            <w:pPr>
              <w:pStyle w:val="aa"/>
            </w:pPr>
            <w:r>
              <w:t>минеральная вата, отработанная при очистке дождевых сточных вод</w:t>
            </w:r>
          </w:p>
        </w:tc>
      </w:tr>
      <w:tr w:rsidR="00A05214" w14:paraId="576C4FA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AD4A" w14:textId="77777777" w:rsidR="00A05214" w:rsidRDefault="00F23C38">
            <w:pPr>
              <w:pStyle w:val="aa"/>
            </w:pPr>
            <w:r>
              <w:t>4 43 911 21 61 4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DDC62" w14:textId="77777777" w:rsidR="00A05214" w:rsidRDefault="00F23C38">
            <w:pPr>
              <w:pStyle w:val="aa"/>
            </w:pPr>
            <w:r>
              <w:t>фильтровальные материалы из торфа, отработанные при очистке дождевых сточных вод</w:t>
            </w:r>
          </w:p>
        </w:tc>
      </w:tr>
      <w:tr w:rsidR="00A05214" w14:paraId="62A8B4F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82E7" w14:textId="77777777" w:rsidR="00A05214" w:rsidRDefault="00F23C38">
            <w:pPr>
              <w:pStyle w:val="aa"/>
            </w:pPr>
            <w:r>
              <w:t>4 43 911 31 60 5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FC22B" w14:textId="77777777" w:rsidR="00A05214" w:rsidRDefault="00F23C38">
            <w:pPr>
              <w:pStyle w:val="aa"/>
            </w:pPr>
            <w:r>
              <w:t>фильтрующая загрузка из опилок древесных отработанная незагрязненная</w:t>
            </w:r>
          </w:p>
        </w:tc>
      </w:tr>
      <w:tr w:rsidR="00A05214" w14:paraId="106A5A6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ADFD" w14:textId="77777777" w:rsidR="00A05214" w:rsidRDefault="00F23C38">
            <w:pPr>
              <w:pStyle w:val="aa"/>
            </w:pPr>
            <w:r>
              <w:t>4 43 911 32 60 4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6B494" w14:textId="77777777" w:rsidR="00A05214" w:rsidRDefault="00F23C38">
            <w:pPr>
              <w:pStyle w:val="aa"/>
            </w:pPr>
            <w:r>
              <w:t>фильтрующая загрузка из опилок древесных, загрязненная нефтепродуктами (содержание нефтепродуктов менее 15%)</w:t>
            </w:r>
          </w:p>
        </w:tc>
      </w:tr>
      <w:tr w:rsidR="00A05214" w14:paraId="4A835EF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C8B9" w14:textId="77777777" w:rsidR="00A05214" w:rsidRDefault="00F23C38">
            <w:pPr>
              <w:pStyle w:val="aa"/>
            </w:pPr>
            <w:r>
              <w:t>4 43 911 33 60 3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655B9" w14:textId="77777777" w:rsidR="00A05214" w:rsidRDefault="00F23C38">
            <w:pPr>
              <w:pStyle w:val="aa"/>
            </w:pPr>
            <w:r>
              <w:t>фильтрующая загрузка из опилок древесных, загрязненная нефтепродуктами (содержание нефтепродуктов 15% и более)</w:t>
            </w:r>
          </w:p>
        </w:tc>
      </w:tr>
      <w:tr w:rsidR="00A05214" w14:paraId="1487D6D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0660" w14:textId="77777777" w:rsidR="00A05214" w:rsidRDefault="00F23C38">
            <w:pPr>
              <w:pStyle w:val="aa"/>
            </w:pPr>
            <w:r>
              <w:t>4 43 911 34 60 4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14B05" w14:textId="77777777" w:rsidR="00A05214" w:rsidRDefault="00F23C38">
            <w:pPr>
              <w:pStyle w:val="aa"/>
            </w:pPr>
            <w:r>
              <w:t>фильтрующая загрузка из коры древесной, загрязненная нефтепродуктами (содержание нефтепродуктов менее 15%)</w:t>
            </w:r>
          </w:p>
        </w:tc>
      </w:tr>
      <w:tr w:rsidR="00A05214" w14:paraId="0168320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79CF" w14:textId="77777777" w:rsidR="00A05214" w:rsidRDefault="00F23C38">
            <w:pPr>
              <w:pStyle w:val="aa"/>
            </w:pPr>
            <w:r>
              <w:t>4 43 912 11 71 4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FC367" w14:textId="77777777" w:rsidR="00A05214" w:rsidRDefault="00F23C38">
            <w:pPr>
              <w:pStyle w:val="aa"/>
            </w:pPr>
            <w:r>
              <w:t>фильтрующая загрузка из угольной крошки и опилок древесных, загрязненная нефтепродуктами (содержание нефтепродуктов менее 15%)</w:t>
            </w:r>
          </w:p>
        </w:tc>
      </w:tr>
      <w:tr w:rsidR="00A05214" w14:paraId="7275B87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9700" w14:textId="77777777" w:rsidR="00A05214" w:rsidRDefault="00F23C38">
            <w:pPr>
              <w:pStyle w:val="aa"/>
            </w:pPr>
            <w:r>
              <w:t>4 43 912 13 71 4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4A2C8" w14:textId="77777777" w:rsidR="00A05214" w:rsidRDefault="00F23C38">
            <w:pPr>
              <w:pStyle w:val="aa"/>
            </w:pPr>
            <w:r>
              <w:t>фильтрующая загрузка из полимерных и древесно-стружечных материалов, загрязненная нефтепродуктами (содержание нефтепродуктов менее 15%)</w:t>
            </w:r>
          </w:p>
        </w:tc>
      </w:tr>
      <w:tr w:rsidR="00A05214" w14:paraId="2718FF5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D138" w14:textId="77777777" w:rsidR="00A05214" w:rsidRDefault="00F23C38">
            <w:pPr>
              <w:pStyle w:val="aa"/>
            </w:pPr>
            <w:r>
              <w:t>4 43 915 11 60 5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42915" w14:textId="77777777" w:rsidR="00A05214" w:rsidRDefault="00F23C38">
            <w:pPr>
              <w:pStyle w:val="aa"/>
            </w:pPr>
            <w:r>
              <w:t>фильтрующая загрузка биофильтров из соломы отработанная</w:t>
            </w:r>
          </w:p>
        </w:tc>
      </w:tr>
      <w:tr w:rsidR="00A05214" w14:paraId="6CB9C28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92FE" w14:textId="77777777" w:rsidR="00A05214" w:rsidRDefault="00F23C38">
            <w:pPr>
              <w:pStyle w:val="aa"/>
            </w:pPr>
            <w:bookmarkStart w:id="1642" w:name="sub_450"/>
            <w:r>
              <w:rPr>
                <w:rStyle w:val="a3"/>
              </w:rPr>
              <w:t>4 50 000 00 00 0</w:t>
            </w:r>
            <w:bookmarkEnd w:id="164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8C595" w14:textId="77777777" w:rsidR="00A05214" w:rsidRDefault="00F23C38">
            <w:pPr>
              <w:pStyle w:val="aa"/>
            </w:pPr>
            <w:r>
              <w:rPr>
                <w:rStyle w:val="a3"/>
              </w:rPr>
              <w:t>НЕМЕТАЛЛИЧЕСКИЕ МИНЕРАЛЬНЫЕ ПРОДУКТЫ ПРОЧИЕ, УТРАТИВШИЕ ПОТРЕБИТЕЛЬСКИЕ СВОЙСТВА</w:t>
            </w:r>
          </w:p>
          <w:p w14:paraId="77A0BE84" w14:textId="77777777" w:rsidR="00A05214" w:rsidRDefault="00F23C38">
            <w:pPr>
              <w:pStyle w:val="aa"/>
            </w:pPr>
            <w:r>
              <w:rPr>
                <w:rStyle w:val="a3"/>
              </w:rPr>
              <w:t xml:space="preserve">(кроме отходов строительных материалов, вошедших в </w:t>
            </w:r>
            <w:hyperlink w:anchor="sub_1800" w:history="1">
              <w:r>
                <w:rPr>
                  <w:rStyle w:val="a4"/>
                </w:rPr>
                <w:t>Блок 8</w:t>
              </w:r>
            </w:hyperlink>
            <w:r>
              <w:rPr>
                <w:rStyle w:val="a3"/>
              </w:rPr>
              <w:t>)</w:t>
            </w:r>
          </w:p>
        </w:tc>
      </w:tr>
      <w:tr w:rsidR="00A05214" w14:paraId="6AA3D2D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1A40" w14:textId="77777777" w:rsidR="00A05214" w:rsidRDefault="00F23C38">
            <w:pPr>
              <w:pStyle w:val="aa"/>
            </w:pPr>
            <w:bookmarkStart w:id="1643" w:name="sub_451"/>
            <w:r>
              <w:rPr>
                <w:rStyle w:val="a3"/>
              </w:rPr>
              <w:t>4 51 000 00 00 0</w:t>
            </w:r>
            <w:bookmarkEnd w:id="164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0D54E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стекла и изделий из стекла</w:t>
            </w:r>
          </w:p>
        </w:tc>
      </w:tr>
      <w:tr w:rsidR="00A05214" w14:paraId="3D51299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B90D" w14:textId="77777777" w:rsidR="00A05214" w:rsidRDefault="00F23C38">
            <w:pPr>
              <w:pStyle w:val="aa"/>
            </w:pPr>
            <w:bookmarkStart w:id="1644" w:name="sub_4511"/>
            <w:r>
              <w:t>4 51 100 00 00 0</w:t>
            </w:r>
            <w:bookmarkEnd w:id="164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6FDBD" w14:textId="77777777" w:rsidR="00A05214" w:rsidRDefault="00F23C38">
            <w:pPr>
              <w:pStyle w:val="aa"/>
            </w:pPr>
            <w:r>
              <w:t>Отходы стекла и изделий из стекла незагрязненные</w:t>
            </w:r>
          </w:p>
        </w:tc>
      </w:tr>
      <w:tr w:rsidR="00A05214" w14:paraId="7C39077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FE96" w14:textId="77777777" w:rsidR="00A05214" w:rsidRDefault="00F23C38">
            <w:pPr>
              <w:pStyle w:val="aa"/>
            </w:pPr>
            <w:r>
              <w:t>4 51 101 00 20 5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7A8F1" w14:textId="77777777" w:rsidR="00A05214" w:rsidRDefault="00F23C38">
            <w:pPr>
              <w:pStyle w:val="aa"/>
            </w:pPr>
            <w:r>
              <w:t>лом изделий из стекла</w:t>
            </w:r>
          </w:p>
        </w:tc>
      </w:tr>
      <w:tr w:rsidR="00A05214" w14:paraId="5E73EE3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E309" w14:textId="77777777" w:rsidR="00A05214" w:rsidRDefault="00F23C38">
            <w:pPr>
              <w:pStyle w:val="aa"/>
            </w:pPr>
            <w:r>
              <w:t>4 51 102 00 20 5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292BA" w14:textId="77777777" w:rsidR="00A05214" w:rsidRDefault="00F23C38">
            <w:pPr>
              <w:pStyle w:val="aa"/>
            </w:pPr>
            <w:r>
              <w:t>тара стеклянная незагрязненная</w:t>
            </w:r>
          </w:p>
        </w:tc>
      </w:tr>
      <w:tr w:rsidR="00A05214" w14:paraId="5268CC3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BB20" w14:textId="77777777" w:rsidR="00A05214" w:rsidRDefault="00F23C38">
            <w:pPr>
              <w:pStyle w:val="aa"/>
            </w:pPr>
            <w:r>
              <w:t>4 51 102 02 20 4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86EA0" w14:textId="77777777" w:rsidR="00A05214" w:rsidRDefault="00F23C38">
            <w:pPr>
              <w:pStyle w:val="aa"/>
            </w:pPr>
            <w:r>
              <w:t>тара стеклянная от химических реактивов незагрязненная</w:t>
            </w:r>
          </w:p>
        </w:tc>
      </w:tr>
      <w:tr w:rsidR="00A05214" w14:paraId="3D888B8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1686" w14:textId="77777777" w:rsidR="00A05214" w:rsidRDefault="00F23C38">
            <w:pPr>
              <w:pStyle w:val="aa"/>
            </w:pPr>
            <w:bookmarkStart w:id="1645" w:name="sub_4514"/>
            <w:r>
              <w:t>4 51 400 00 00 0</w:t>
            </w:r>
            <w:bookmarkEnd w:id="164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FE387" w14:textId="77777777" w:rsidR="00A05214" w:rsidRDefault="00F23C38">
            <w:pPr>
              <w:pStyle w:val="aa"/>
            </w:pPr>
            <w:r>
              <w:t>Отходы стекловолокна и продукции на его основе</w:t>
            </w:r>
          </w:p>
        </w:tc>
      </w:tr>
      <w:tr w:rsidR="00A05214" w14:paraId="09E8F60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CF6C" w14:textId="77777777" w:rsidR="00A05214" w:rsidRDefault="00F23C38">
            <w:pPr>
              <w:pStyle w:val="aa"/>
            </w:pPr>
            <w:r>
              <w:t>4 51 421 11 61 4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E29DE" w14:textId="77777777" w:rsidR="00A05214" w:rsidRDefault="00F23C38">
            <w:pPr>
              <w:pStyle w:val="aa"/>
            </w:pPr>
            <w:r>
              <w:t>отходы стеклоткани незагрязненные</w:t>
            </w:r>
          </w:p>
        </w:tc>
      </w:tr>
      <w:tr w:rsidR="00A05214" w14:paraId="7CD2908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3B5C" w14:textId="77777777" w:rsidR="00A05214" w:rsidRDefault="00F23C38">
            <w:pPr>
              <w:pStyle w:val="aa"/>
            </w:pPr>
            <w:r>
              <w:t>4 51 421 21 61 5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C1EB3" w14:textId="77777777" w:rsidR="00A05214" w:rsidRDefault="00F23C38">
            <w:pPr>
              <w:pStyle w:val="aa"/>
            </w:pPr>
            <w:r>
              <w:t>отходы стекловолоконной изоляции</w:t>
            </w:r>
          </w:p>
        </w:tc>
      </w:tr>
      <w:tr w:rsidR="00A05214" w14:paraId="57C6B38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0455" w14:textId="77777777" w:rsidR="00A05214" w:rsidRDefault="00F23C38">
            <w:pPr>
              <w:pStyle w:val="aa"/>
            </w:pPr>
            <w:r>
              <w:t>4 51 441 01 29 4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2F0A4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стеклолакоткани</w:t>
            </w:r>
            <w:proofErr w:type="spellEnd"/>
          </w:p>
        </w:tc>
      </w:tr>
      <w:tr w:rsidR="00A05214" w14:paraId="482B528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DD63" w14:textId="77777777" w:rsidR="00A05214" w:rsidRDefault="00F23C38">
            <w:pPr>
              <w:pStyle w:val="aa"/>
            </w:pPr>
            <w:bookmarkStart w:id="1646" w:name="sub_45146"/>
            <w:r>
              <w:t>4 51 460 00 00 0</w:t>
            </w:r>
            <w:bookmarkEnd w:id="164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72AA1" w14:textId="77777777" w:rsidR="00A05214" w:rsidRDefault="00F23C38">
            <w:pPr>
              <w:pStyle w:val="aa"/>
            </w:pPr>
            <w:r>
              <w:t>Отходы упаковки из стеклоткани</w:t>
            </w:r>
          </w:p>
        </w:tc>
      </w:tr>
      <w:tr w:rsidR="00A05214" w14:paraId="6DE62F2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0DFB" w14:textId="77777777" w:rsidR="00A05214" w:rsidRDefault="00F23C38">
            <w:pPr>
              <w:pStyle w:val="aa"/>
            </w:pPr>
            <w:r>
              <w:t>4 51 461 61 60 4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A3E56" w14:textId="77777777" w:rsidR="00A05214" w:rsidRDefault="00F23C38">
            <w:pPr>
              <w:pStyle w:val="aa"/>
            </w:pPr>
            <w:r>
              <w:t xml:space="preserve">упаковка из стекловолокна, загрязненная </w:t>
            </w:r>
            <w:proofErr w:type="spellStart"/>
            <w:r>
              <w:t>термоэластопластиком</w:t>
            </w:r>
            <w:proofErr w:type="spellEnd"/>
          </w:p>
        </w:tc>
      </w:tr>
      <w:tr w:rsidR="00A05214" w14:paraId="39189D1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B0B4" w14:textId="77777777" w:rsidR="00A05214" w:rsidRDefault="00F23C38">
            <w:pPr>
              <w:pStyle w:val="aa"/>
            </w:pPr>
            <w:bookmarkStart w:id="1647" w:name="sub_4518"/>
            <w:r>
              <w:t>4 51 800 00 00 0</w:t>
            </w:r>
            <w:bookmarkEnd w:id="164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6B271" w14:textId="77777777" w:rsidR="00A05214" w:rsidRDefault="00F23C38">
            <w:pPr>
              <w:pStyle w:val="aa"/>
            </w:pPr>
            <w:r>
              <w:t>Отходы стекла и изделий из стекла загрязненные</w:t>
            </w:r>
          </w:p>
        </w:tc>
      </w:tr>
      <w:tr w:rsidR="00A05214" w14:paraId="0CB6CFF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BDD8" w14:textId="77777777" w:rsidR="00A05214" w:rsidRDefault="00F23C38">
            <w:pPr>
              <w:pStyle w:val="aa"/>
            </w:pPr>
            <w:bookmarkStart w:id="1648" w:name="sub_45181"/>
            <w:r>
              <w:t>4 51 810 00 00 0</w:t>
            </w:r>
            <w:bookmarkEnd w:id="164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5B612" w14:textId="77777777" w:rsidR="00A05214" w:rsidRDefault="00F23C38">
            <w:pPr>
              <w:pStyle w:val="aa"/>
            </w:pPr>
            <w:r>
              <w:t>Тара стеклянная загрязненная</w:t>
            </w:r>
          </w:p>
        </w:tc>
      </w:tr>
      <w:tr w:rsidR="00A05214" w14:paraId="7142084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2A60" w14:textId="77777777" w:rsidR="00A05214" w:rsidRDefault="00F23C38">
            <w:pPr>
              <w:pStyle w:val="aa"/>
            </w:pPr>
            <w:bookmarkStart w:id="1649" w:name="sub_451811"/>
            <w:r>
              <w:t>4 51 811 00 00 0</w:t>
            </w:r>
            <w:bookmarkEnd w:id="164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47C50" w14:textId="77777777" w:rsidR="00A05214" w:rsidRDefault="00F23C38">
            <w:pPr>
              <w:pStyle w:val="aa"/>
            </w:pPr>
            <w:r>
              <w:t>Отходы тары стеклянной, загрязненной неорганическими веществами</w:t>
            </w:r>
          </w:p>
        </w:tc>
      </w:tr>
      <w:tr w:rsidR="00A05214" w14:paraId="28702AF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E936" w14:textId="77777777" w:rsidR="00A05214" w:rsidRDefault="00F23C38">
            <w:pPr>
              <w:pStyle w:val="aa"/>
            </w:pPr>
            <w:r>
              <w:t>4 51 811 01 51 4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B36681" w14:textId="77777777" w:rsidR="00A05214" w:rsidRDefault="00F23C38">
            <w:pPr>
              <w:pStyle w:val="aa"/>
            </w:pPr>
            <w:r>
              <w:t>тара стеклянная, загрязненная соляной кислотой и ее солями (содержание кислоты не более 1,5%)</w:t>
            </w:r>
          </w:p>
        </w:tc>
      </w:tr>
      <w:tr w:rsidR="00A05214" w14:paraId="3A80CB1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55B6" w14:textId="77777777" w:rsidR="00A05214" w:rsidRDefault="00F23C38">
            <w:pPr>
              <w:pStyle w:val="aa"/>
            </w:pPr>
            <w:r>
              <w:t>4 51 811 05 51 4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1121E" w14:textId="77777777" w:rsidR="00A05214" w:rsidRDefault="00F23C38">
            <w:pPr>
              <w:pStyle w:val="aa"/>
            </w:pPr>
            <w:r>
              <w:t>тара стеклянная, загрязненная серной кислотой (содержание серной кислоты не более 1,5%)</w:t>
            </w:r>
          </w:p>
        </w:tc>
      </w:tr>
      <w:tr w:rsidR="00A05214" w14:paraId="5769514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E732" w14:textId="77777777" w:rsidR="00A05214" w:rsidRDefault="00F23C38">
            <w:pPr>
              <w:pStyle w:val="aa"/>
            </w:pPr>
            <w:r>
              <w:t>4 51 811 07 51 4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466D2" w14:textId="77777777" w:rsidR="00A05214" w:rsidRDefault="00F23C38">
            <w:pPr>
              <w:pStyle w:val="aa"/>
            </w:pPr>
            <w:r>
              <w:t>тара стеклянная, загрязненная фосфорной кислотой</w:t>
            </w:r>
          </w:p>
        </w:tc>
      </w:tr>
      <w:tr w:rsidR="00A05214" w14:paraId="1882DC2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7D43" w14:textId="77777777" w:rsidR="00A05214" w:rsidRDefault="00F23C38">
            <w:pPr>
              <w:pStyle w:val="aa"/>
            </w:pPr>
            <w:r>
              <w:t>4 51 811 11 29 4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27D6E" w14:textId="77777777" w:rsidR="00A05214" w:rsidRDefault="00F23C38">
            <w:pPr>
              <w:pStyle w:val="aa"/>
            </w:pPr>
            <w:r>
              <w:t>тара стеклянная, загрязненная мышьяком</w:t>
            </w:r>
          </w:p>
        </w:tc>
      </w:tr>
      <w:tr w:rsidR="00A05214" w14:paraId="619CED2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5D72" w14:textId="77777777" w:rsidR="00A05214" w:rsidRDefault="00F23C38">
            <w:pPr>
              <w:pStyle w:val="aa"/>
            </w:pPr>
            <w:bookmarkStart w:id="1650" w:name="sub_451812"/>
            <w:r>
              <w:t>4 51 812 00 00 0</w:t>
            </w:r>
            <w:bookmarkEnd w:id="165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ED9F8" w14:textId="77777777" w:rsidR="00A05214" w:rsidRDefault="00F23C38">
            <w:pPr>
              <w:pStyle w:val="aa"/>
            </w:pPr>
            <w:r>
              <w:t xml:space="preserve">Отходы тары стеклянной, загрязненной </w:t>
            </w:r>
            <w:proofErr w:type="spellStart"/>
            <w:r>
              <w:t>негалогенированными</w:t>
            </w:r>
            <w:proofErr w:type="spellEnd"/>
            <w:r>
              <w:t xml:space="preserve"> </w:t>
            </w:r>
            <w:r>
              <w:lastRenderedPageBreak/>
              <w:t>органическими веществами</w:t>
            </w:r>
          </w:p>
        </w:tc>
      </w:tr>
      <w:tr w:rsidR="00A05214" w14:paraId="4331C70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3794" w14:textId="77777777" w:rsidR="00A05214" w:rsidRDefault="00F23C38">
            <w:pPr>
              <w:pStyle w:val="aa"/>
            </w:pPr>
            <w:r>
              <w:lastRenderedPageBreak/>
              <w:t>4 51 812 11 51 4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80202" w14:textId="77777777" w:rsidR="00A05214" w:rsidRDefault="00F23C38">
            <w:pPr>
              <w:pStyle w:val="aa"/>
            </w:pPr>
            <w:r>
              <w:t xml:space="preserve">тара стеклянная, загрязненная </w:t>
            </w:r>
            <w:proofErr w:type="spellStart"/>
            <w:r>
              <w:t>негалогенированными</w:t>
            </w:r>
            <w:proofErr w:type="spellEnd"/>
            <w:r>
              <w:t xml:space="preserve"> органическими веществами, не содержащими гетероатомы</w:t>
            </w:r>
          </w:p>
        </w:tc>
      </w:tr>
      <w:tr w:rsidR="00A05214" w14:paraId="1C74114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B872" w14:textId="77777777" w:rsidR="00A05214" w:rsidRDefault="00F23C38">
            <w:pPr>
              <w:pStyle w:val="aa"/>
            </w:pPr>
            <w:r>
              <w:t>4 51 812 81 51 4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CDF01" w14:textId="77777777" w:rsidR="00A05214" w:rsidRDefault="00F23C38">
            <w:pPr>
              <w:pStyle w:val="aa"/>
            </w:pPr>
            <w:r>
              <w:t>тара стеклянная, загрязненная нефтепродуктами (содержание нефтепродуктов менее 15%)</w:t>
            </w:r>
          </w:p>
        </w:tc>
      </w:tr>
      <w:tr w:rsidR="00A05214" w14:paraId="06D8D1B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1B40" w14:textId="77777777" w:rsidR="00A05214" w:rsidRDefault="00F23C38">
            <w:pPr>
              <w:pStyle w:val="aa"/>
            </w:pPr>
            <w:r>
              <w:t>4 51 813 00 00 0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A3826" w14:textId="77777777" w:rsidR="00A05214" w:rsidRDefault="00F23C38">
            <w:pPr>
              <w:pStyle w:val="aa"/>
            </w:pPr>
            <w:r>
              <w:t xml:space="preserve">Отходы тары стеклянной, загрязненной </w:t>
            </w:r>
            <w:proofErr w:type="spellStart"/>
            <w:r>
              <w:t>галогенированными</w:t>
            </w:r>
            <w:proofErr w:type="spellEnd"/>
            <w:r>
              <w:t xml:space="preserve"> органическими веществами</w:t>
            </w:r>
          </w:p>
        </w:tc>
      </w:tr>
      <w:tr w:rsidR="00A05214" w14:paraId="3302B55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0186" w14:textId="77777777" w:rsidR="00A05214" w:rsidRDefault="00F23C38">
            <w:pPr>
              <w:pStyle w:val="aa"/>
            </w:pPr>
            <w:r>
              <w:t>4 51 813 51 51 4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E3E8E" w14:textId="77777777" w:rsidR="00A05214" w:rsidRDefault="00F23C38">
            <w:pPr>
              <w:pStyle w:val="aa"/>
            </w:pPr>
            <w:r>
              <w:t>тара стеклянная, загрязненная органическими растворителями, включая галогенсодержащие (содержание не более 2%)</w:t>
            </w:r>
          </w:p>
        </w:tc>
      </w:tr>
      <w:tr w:rsidR="00A05214" w14:paraId="5697585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7A4B" w14:textId="77777777" w:rsidR="00A05214" w:rsidRDefault="00F23C38">
            <w:pPr>
              <w:pStyle w:val="aa"/>
            </w:pPr>
            <w:r>
              <w:t>4 51 816 00 00 0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449FE" w14:textId="77777777" w:rsidR="00A05214" w:rsidRDefault="00F23C38">
            <w:pPr>
              <w:pStyle w:val="aa"/>
            </w:pPr>
            <w:r>
              <w:t>Отходы тары стеклянной, загрязненной пищевыми продуктами</w:t>
            </w:r>
          </w:p>
        </w:tc>
      </w:tr>
      <w:tr w:rsidR="00A05214" w14:paraId="5FAB49D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A487" w14:textId="77777777" w:rsidR="00A05214" w:rsidRDefault="00F23C38">
            <w:pPr>
              <w:pStyle w:val="aa"/>
            </w:pPr>
            <w:r>
              <w:t>4 51 816 11 51 4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88BE3" w14:textId="77777777" w:rsidR="00A05214" w:rsidRDefault="00F23C38">
            <w:pPr>
              <w:pStyle w:val="aa"/>
            </w:pPr>
            <w:r>
              <w:t>тара стеклянная бракованная, загрязненная алкогольными напитками</w:t>
            </w:r>
          </w:p>
        </w:tc>
      </w:tr>
      <w:tr w:rsidR="00A05214" w14:paraId="4B33896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ECA2" w14:textId="77777777" w:rsidR="00A05214" w:rsidRDefault="00F23C38">
            <w:pPr>
              <w:pStyle w:val="aa"/>
            </w:pPr>
            <w:r>
              <w:t>4 51 819 00 00 0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1D98C" w14:textId="77777777" w:rsidR="00A05214" w:rsidRDefault="00F23C38">
            <w:pPr>
              <w:pStyle w:val="aa"/>
            </w:pPr>
            <w:r>
              <w:t>Отходы тары стеклянной, загрязненной прочими химическими продуктами</w:t>
            </w:r>
          </w:p>
        </w:tc>
      </w:tr>
      <w:tr w:rsidR="00A05214" w14:paraId="5FD15CB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2171" w14:textId="77777777" w:rsidR="00A05214" w:rsidRDefault="00F23C38">
            <w:pPr>
              <w:pStyle w:val="aa"/>
            </w:pPr>
            <w:r>
              <w:t>4 51 819 11 51 3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EAA8A" w14:textId="77777777" w:rsidR="00A05214" w:rsidRDefault="00F23C38">
            <w:pPr>
              <w:pStyle w:val="aa"/>
            </w:pPr>
            <w:r>
              <w:t>тара стеклянная от химических реактивов в смеси, загрязненная органическими веществами, в том числе галогенсодержащими (содержание растворителей не более 10%)</w:t>
            </w:r>
          </w:p>
        </w:tc>
      </w:tr>
      <w:tr w:rsidR="00A05214" w14:paraId="0215F20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46DE" w14:textId="77777777" w:rsidR="00A05214" w:rsidRDefault="00F23C38">
            <w:pPr>
              <w:pStyle w:val="aa"/>
            </w:pPr>
            <w:r>
              <w:t>4 51 819 12 51 4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1BEEA" w14:textId="77777777" w:rsidR="00A05214" w:rsidRDefault="00F23C38">
            <w:pPr>
              <w:pStyle w:val="aa"/>
            </w:pPr>
            <w:r>
              <w:t>тара стеклянная от химических реактивов в смеси, загрязненная преимущественно неорганическими солями</w:t>
            </w:r>
          </w:p>
        </w:tc>
      </w:tr>
      <w:tr w:rsidR="00A05214" w14:paraId="6864921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8470" w14:textId="77777777" w:rsidR="00A05214" w:rsidRDefault="00F23C38">
            <w:pPr>
              <w:pStyle w:val="aa"/>
            </w:pPr>
            <w:r>
              <w:t>4 51 819 13 51 4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C7A81" w14:textId="77777777" w:rsidR="00A05214" w:rsidRDefault="00F23C38">
            <w:pPr>
              <w:pStyle w:val="aa"/>
            </w:pPr>
            <w:r>
              <w:t>тара стеклянная от химических реактивов в смеси, загрязненная неорганическими кислотами и органическими растворителями</w:t>
            </w:r>
          </w:p>
        </w:tc>
      </w:tr>
      <w:tr w:rsidR="00A05214" w14:paraId="547B783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2D22" w14:textId="77777777" w:rsidR="00A05214" w:rsidRDefault="00F23C38">
            <w:pPr>
              <w:pStyle w:val="aa"/>
            </w:pPr>
            <w:r>
              <w:t>4 51 819 21 51 4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154B4" w14:textId="77777777" w:rsidR="00A05214" w:rsidRDefault="00F23C38">
            <w:pPr>
              <w:pStyle w:val="aa"/>
            </w:pPr>
            <w:r>
              <w:t>тара стеклянная, загрязненная лакокрасочными материалами (содержание лакокрасочных материалов менее 5%)</w:t>
            </w:r>
          </w:p>
        </w:tc>
      </w:tr>
      <w:tr w:rsidR="00A05214" w14:paraId="1BCD4AD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0B47" w14:textId="77777777" w:rsidR="00A05214" w:rsidRDefault="00F23C38">
            <w:pPr>
              <w:pStyle w:val="aa"/>
            </w:pPr>
            <w:r>
              <w:t>4 51 819 25 51 4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078F5" w14:textId="77777777" w:rsidR="00A05214" w:rsidRDefault="00F23C38">
            <w:pPr>
              <w:pStyle w:val="aa"/>
            </w:pPr>
            <w:r>
              <w:t xml:space="preserve">тара стеклянная, загрязненная </w:t>
            </w:r>
            <w:proofErr w:type="spellStart"/>
            <w:r>
              <w:t>негалогенированными</w:t>
            </w:r>
            <w:proofErr w:type="spellEnd"/>
            <w:r>
              <w:t xml:space="preserve"> органическими растворителями (содержание растворителей менее 15%)</w:t>
            </w:r>
          </w:p>
        </w:tc>
      </w:tr>
      <w:tr w:rsidR="00A05214" w14:paraId="3ABC6DC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BD81" w14:textId="77777777" w:rsidR="00A05214" w:rsidRDefault="00F23C38">
            <w:pPr>
              <w:pStyle w:val="aa"/>
            </w:pPr>
            <w:r>
              <w:t>4 51 819 65 51 4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BC0B3" w14:textId="77777777" w:rsidR="00A05214" w:rsidRDefault="00F23C38">
            <w:pPr>
              <w:pStyle w:val="aa"/>
            </w:pPr>
            <w:r>
              <w:t>тара стеклянная, загрязненная оловоорганическими соединениями</w:t>
            </w:r>
          </w:p>
        </w:tc>
      </w:tr>
      <w:tr w:rsidR="00A05214" w14:paraId="7B768E5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D0C4" w14:textId="77777777" w:rsidR="00A05214" w:rsidRDefault="00F23C38">
            <w:pPr>
              <w:pStyle w:val="aa"/>
            </w:pPr>
            <w:r>
              <w:t>4 51 819 71 51 4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4E3DE" w14:textId="77777777" w:rsidR="00A05214" w:rsidRDefault="00F23C38">
            <w:pPr>
              <w:pStyle w:val="aa"/>
            </w:pPr>
            <w:r>
              <w:t>тара стеклянная, загрязненная дезинфицирующими средствами, содержащими хлор</w:t>
            </w:r>
          </w:p>
        </w:tc>
      </w:tr>
      <w:tr w:rsidR="00A05214" w14:paraId="3CFFEBA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9A5F" w14:textId="77777777" w:rsidR="00A05214" w:rsidRDefault="00F23C38">
            <w:pPr>
              <w:pStyle w:val="aa"/>
            </w:pPr>
            <w:bookmarkStart w:id="1651" w:name="sub_4519"/>
            <w:r>
              <w:t>4 51 900 00 00 0</w:t>
            </w:r>
            <w:bookmarkEnd w:id="165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EE97B" w14:textId="77777777" w:rsidR="00A05214" w:rsidRDefault="00F23C38">
            <w:pPr>
              <w:pStyle w:val="aa"/>
            </w:pPr>
            <w:r>
              <w:t>Прочие изделия из стекла, утратившие потребительские свойства</w:t>
            </w:r>
          </w:p>
        </w:tc>
      </w:tr>
      <w:tr w:rsidR="00A05214" w14:paraId="33BBBA2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2296" w14:textId="77777777" w:rsidR="00A05214" w:rsidRDefault="00A05214">
            <w:pPr>
              <w:pStyle w:val="aa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BA1D2" w14:textId="77777777" w:rsidR="00A05214" w:rsidRDefault="00A05214">
            <w:pPr>
              <w:pStyle w:val="aa"/>
            </w:pPr>
          </w:p>
        </w:tc>
      </w:tr>
      <w:tr w:rsidR="00A05214" w14:paraId="3B65567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1ADF" w14:textId="77777777" w:rsidR="00A05214" w:rsidRDefault="00F23C38">
            <w:pPr>
              <w:pStyle w:val="aa"/>
            </w:pPr>
            <w:bookmarkStart w:id="1652" w:name="sub_455"/>
            <w:r>
              <w:rPr>
                <w:rStyle w:val="a3"/>
              </w:rPr>
              <w:t>4 55 000 00 00 0</w:t>
            </w:r>
            <w:bookmarkEnd w:id="165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0B966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изделий из асбеста</w:t>
            </w:r>
          </w:p>
        </w:tc>
      </w:tr>
      <w:tr w:rsidR="00A05214" w14:paraId="1AE7E73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2052" w14:textId="77777777" w:rsidR="00A05214" w:rsidRDefault="00F23C38">
            <w:pPr>
              <w:pStyle w:val="aa"/>
            </w:pPr>
            <w:bookmarkStart w:id="1653" w:name="sub_4551"/>
            <w:r>
              <w:t>4 55 100 00 00 0</w:t>
            </w:r>
            <w:bookmarkEnd w:id="165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BC4C1" w14:textId="77777777" w:rsidR="00A05214" w:rsidRDefault="00F23C38">
            <w:pPr>
              <w:pStyle w:val="aa"/>
            </w:pPr>
            <w:r>
              <w:t>Отходы асбестовых тканей, полотна ровницы, шнуров, волокон</w:t>
            </w:r>
          </w:p>
        </w:tc>
      </w:tr>
      <w:tr w:rsidR="00A05214" w14:paraId="53916AA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37A5" w14:textId="77777777" w:rsidR="00A05214" w:rsidRDefault="00F23C38">
            <w:pPr>
              <w:pStyle w:val="aa"/>
            </w:pPr>
            <w:r>
              <w:t>4 55 111 11 62 4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988C9" w14:textId="77777777" w:rsidR="00A05214" w:rsidRDefault="00F23C38">
            <w:pPr>
              <w:pStyle w:val="aa"/>
            </w:pPr>
            <w:r>
              <w:t>отходы асбестовой ткани с добавлением хлопковых волокон незагрязненные</w:t>
            </w:r>
          </w:p>
        </w:tc>
      </w:tr>
      <w:tr w:rsidR="00A05214" w14:paraId="61110A7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38A8" w14:textId="77777777" w:rsidR="00A05214" w:rsidRDefault="00F23C38">
            <w:pPr>
              <w:pStyle w:val="aa"/>
            </w:pPr>
            <w:r>
              <w:t>4 55 131 11 51 4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83549" w14:textId="77777777" w:rsidR="00A05214" w:rsidRDefault="00F23C38">
            <w:pPr>
              <w:pStyle w:val="aa"/>
            </w:pPr>
            <w:r>
              <w:t>отходы асбестового шнура незагрязненные</w:t>
            </w:r>
          </w:p>
        </w:tc>
      </w:tr>
      <w:tr w:rsidR="00A05214" w14:paraId="11A291F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1BA5" w14:textId="77777777" w:rsidR="00A05214" w:rsidRDefault="00F23C38">
            <w:pPr>
              <w:pStyle w:val="aa"/>
            </w:pPr>
            <w:r>
              <w:t>4 55 131 12 62 4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06D6C" w14:textId="77777777" w:rsidR="00A05214" w:rsidRDefault="00F23C38">
            <w:pPr>
              <w:pStyle w:val="aa"/>
            </w:pPr>
            <w:r>
              <w:t>отходы асбестового шнура с добавлением хлопковых волокон незагрязненные</w:t>
            </w:r>
          </w:p>
        </w:tc>
      </w:tr>
      <w:tr w:rsidR="00A05214" w14:paraId="718AE26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8062" w14:textId="77777777" w:rsidR="00A05214" w:rsidRDefault="00F23C38">
            <w:pPr>
              <w:pStyle w:val="aa"/>
            </w:pPr>
            <w:r>
              <w:t>4 55 151 11 62 4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7E64C" w14:textId="77777777" w:rsidR="00A05214" w:rsidRDefault="00F23C38">
            <w:pPr>
              <w:pStyle w:val="aa"/>
            </w:pPr>
            <w:r>
              <w:t>отходы асбестовой ткани с добавлением хлопковых волокон загрязненной</w:t>
            </w:r>
          </w:p>
        </w:tc>
      </w:tr>
      <w:tr w:rsidR="00A05214" w14:paraId="701F34B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64F3" w14:textId="77777777" w:rsidR="00A05214" w:rsidRDefault="00F23C38">
            <w:pPr>
              <w:pStyle w:val="aa"/>
            </w:pPr>
            <w:bookmarkStart w:id="1654" w:name="sub_4552"/>
            <w:r>
              <w:t>4 55 200 00 00 0</w:t>
            </w:r>
            <w:bookmarkEnd w:id="165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CA3A8" w14:textId="77777777" w:rsidR="00A05214" w:rsidRDefault="00F23C38">
            <w:pPr>
              <w:pStyle w:val="aa"/>
            </w:pPr>
            <w:r>
              <w:t>Отходы прокладочных материалов и прокладок из них, втулки сальниковые отработанные</w:t>
            </w:r>
          </w:p>
        </w:tc>
      </w:tr>
      <w:tr w:rsidR="00A05214" w14:paraId="4F8E704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B575" w14:textId="77777777" w:rsidR="00A05214" w:rsidRDefault="00F23C38">
            <w:pPr>
              <w:pStyle w:val="aa"/>
            </w:pPr>
            <w:r>
              <w:t>4 55 211 11 52 4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C4D4D" w14:textId="77777777" w:rsidR="00A05214" w:rsidRDefault="00F23C38">
            <w:pPr>
              <w:pStyle w:val="aa"/>
            </w:pPr>
            <w:r>
              <w:t>отходы прокладочных материалов из асбеста и графита</w:t>
            </w:r>
          </w:p>
        </w:tc>
      </w:tr>
      <w:tr w:rsidR="00A05214" w14:paraId="3569006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C79D" w14:textId="77777777" w:rsidR="00A05214" w:rsidRDefault="00F23C38">
            <w:pPr>
              <w:pStyle w:val="aa"/>
            </w:pPr>
            <w:bookmarkStart w:id="1655" w:name="sub_4553"/>
            <w:r>
              <w:t>4 55 300 00 00 0</w:t>
            </w:r>
            <w:bookmarkEnd w:id="165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487C2" w14:textId="77777777" w:rsidR="00A05214" w:rsidRDefault="00F23C38">
            <w:pPr>
              <w:pStyle w:val="aa"/>
            </w:pPr>
            <w:r>
              <w:t xml:space="preserve">Отходы потребления </w:t>
            </w:r>
            <w:proofErr w:type="spellStart"/>
            <w:r>
              <w:t>асбокартона</w:t>
            </w:r>
            <w:proofErr w:type="spellEnd"/>
            <w:r>
              <w:t xml:space="preserve">, </w:t>
            </w:r>
            <w:proofErr w:type="spellStart"/>
            <w:r>
              <w:t>асбобумаги</w:t>
            </w:r>
            <w:proofErr w:type="spellEnd"/>
            <w:r>
              <w:t>, фильтр-пластин, фильтр-волокон</w:t>
            </w:r>
          </w:p>
        </w:tc>
      </w:tr>
      <w:tr w:rsidR="00A05214" w14:paraId="154640B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8074" w14:textId="77777777" w:rsidR="00A05214" w:rsidRDefault="00F23C38">
            <w:pPr>
              <w:pStyle w:val="aa"/>
            </w:pPr>
            <w:r>
              <w:t>4 55 310 01 20 4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C953D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пленкоасбокартона</w:t>
            </w:r>
            <w:proofErr w:type="spellEnd"/>
            <w:r>
              <w:t xml:space="preserve"> незагрязненные</w:t>
            </w:r>
          </w:p>
        </w:tc>
      </w:tr>
      <w:tr w:rsidR="00A05214" w14:paraId="502F3BB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9A8D" w14:textId="77777777" w:rsidR="00A05214" w:rsidRDefault="00F23C38">
            <w:pPr>
              <w:pStyle w:val="aa"/>
            </w:pPr>
            <w:r>
              <w:t>4 55 320 01 20 4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EE68B" w14:textId="77777777" w:rsidR="00A05214" w:rsidRDefault="00F23C38">
            <w:pPr>
              <w:pStyle w:val="aa"/>
            </w:pPr>
            <w:r>
              <w:t>отходы асбестовой бумаги</w:t>
            </w:r>
          </w:p>
        </w:tc>
      </w:tr>
      <w:tr w:rsidR="00A05214" w14:paraId="76BC17A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81F3" w14:textId="77777777" w:rsidR="00A05214" w:rsidRDefault="00F23C38">
            <w:pPr>
              <w:pStyle w:val="aa"/>
            </w:pPr>
            <w:bookmarkStart w:id="1656" w:name="sub_4555"/>
            <w:r>
              <w:lastRenderedPageBreak/>
              <w:t>4 55 500 00 00 0</w:t>
            </w:r>
            <w:bookmarkEnd w:id="165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D1B45" w14:textId="77777777" w:rsidR="00A05214" w:rsidRDefault="00F23C38">
            <w:pPr>
              <w:pStyle w:val="aa"/>
            </w:pPr>
            <w:r>
              <w:t>Изделия из асбоцемента, утратившие потребительские свойства (трубы, муфты, листы волнистые и плоские, кусковые отходы и лом)</w:t>
            </w:r>
          </w:p>
        </w:tc>
      </w:tr>
      <w:tr w:rsidR="00A05214" w14:paraId="6980AB4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6FF5" w14:textId="77777777" w:rsidR="00A05214" w:rsidRDefault="00F23C38">
            <w:pPr>
              <w:pStyle w:val="aa"/>
            </w:pPr>
            <w:bookmarkStart w:id="1657" w:name="sub_45551"/>
            <w:r>
              <w:t>4 55 510 00 00 0</w:t>
            </w:r>
            <w:bookmarkEnd w:id="165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7E172" w14:textId="77777777" w:rsidR="00A05214" w:rsidRDefault="00F23C38">
            <w:pPr>
              <w:pStyle w:val="aa"/>
            </w:pPr>
            <w:r>
              <w:t>Изделия из асбоцемента, утратившие потребительские свойства, незагрязненные</w:t>
            </w:r>
          </w:p>
        </w:tc>
      </w:tr>
      <w:tr w:rsidR="00A05214" w14:paraId="46F64E3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ACF8" w14:textId="77777777" w:rsidR="00A05214" w:rsidRDefault="00F23C38">
            <w:pPr>
              <w:pStyle w:val="aa"/>
            </w:pPr>
            <w:r>
              <w:t>4 55 510 01 51 4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36854" w14:textId="77777777" w:rsidR="00A05214" w:rsidRDefault="00F23C38">
            <w:pPr>
              <w:pStyle w:val="aa"/>
            </w:pPr>
            <w:r>
              <w:t>трубы, муфты из асбоцемента, утратившие потребительские свойства, незагрязненные</w:t>
            </w:r>
          </w:p>
        </w:tc>
      </w:tr>
      <w:tr w:rsidR="00A05214" w14:paraId="0F0FE8A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26F7" w14:textId="77777777" w:rsidR="00A05214" w:rsidRDefault="00F23C38">
            <w:pPr>
              <w:pStyle w:val="aa"/>
            </w:pPr>
            <w:r>
              <w:t>4 55 510 02 51 4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7C365" w14:textId="77777777" w:rsidR="00A05214" w:rsidRDefault="00F23C38">
            <w:pPr>
              <w:pStyle w:val="aa"/>
            </w:pPr>
            <w:r>
              <w:t>листы волнистые и плоские, утратившие потребительские свойства, незагрязненные</w:t>
            </w:r>
          </w:p>
        </w:tc>
      </w:tr>
      <w:tr w:rsidR="00A05214" w14:paraId="482D605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75AE" w14:textId="77777777" w:rsidR="00A05214" w:rsidRDefault="00F23C38">
            <w:pPr>
              <w:pStyle w:val="aa"/>
            </w:pPr>
            <w:r>
              <w:t>4 55 510 99 51 4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88FB1" w14:textId="77777777" w:rsidR="00A05214" w:rsidRDefault="00F23C38">
            <w:pPr>
              <w:pStyle w:val="aa"/>
            </w:pPr>
            <w:r>
              <w:t>лом и отходы прочих изделий из асбоцемента незагрязненные</w:t>
            </w:r>
          </w:p>
        </w:tc>
      </w:tr>
      <w:tr w:rsidR="00A05214" w14:paraId="23271EF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46FE" w14:textId="77777777" w:rsidR="00A05214" w:rsidRDefault="00F23C38">
            <w:pPr>
              <w:pStyle w:val="aa"/>
            </w:pPr>
            <w:bookmarkStart w:id="1658" w:name="sub_45552"/>
            <w:r>
              <w:t>4 55 520 00 00 0</w:t>
            </w:r>
            <w:bookmarkEnd w:id="165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134E6" w14:textId="77777777" w:rsidR="00A05214" w:rsidRDefault="00F23C38">
            <w:pPr>
              <w:pStyle w:val="aa"/>
            </w:pPr>
            <w:r>
              <w:t>Изделия из асбоцемента, утратившие потребительские свойства, загрязненные</w:t>
            </w:r>
          </w:p>
        </w:tc>
      </w:tr>
      <w:tr w:rsidR="00A05214" w14:paraId="0BC581F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BC08" w14:textId="77777777" w:rsidR="00A05214" w:rsidRDefault="00F23C38">
            <w:pPr>
              <w:pStyle w:val="aa"/>
            </w:pPr>
            <w:bookmarkStart w:id="1659" w:name="sub_4557"/>
            <w:r>
              <w:t>4 55 700 00 00 0</w:t>
            </w:r>
            <w:bookmarkEnd w:id="165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65CDD" w14:textId="77777777" w:rsidR="00A05214" w:rsidRDefault="00F23C38">
            <w:pPr>
              <w:pStyle w:val="aa"/>
            </w:pPr>
            <w:r>
              <w:t xml:space="preserve">Отходы резиноасбестовых изделий (паронит, шайбы и прокладки из него, детали резиноасбестовые), листов </w:t>
            </w:r>
            <w:proofErr w:type="spellStart"/>
            <w:r>
              <w:t>асбостальных</w:t>
            </w:r>
            <w:proofErr w:type="spellEnd"/>
            <w:r>
              <w:t xml:space="preserve"> и изделий из них, полотен армированных</w:t>
            </w:r>
          </w:p>
        </w:tc>
      </w:tr>
      <w:tr w:rsidR="00A05214" w14:paraId="6E45E0E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FDD4" w14:textId="77777777" w:rsidR="00A05214" w:rsidRDefault="00F23C38">
            <w:pPr>
              <w:pStyle w:val="aa"/>
            </w:pPr>
            <w:r>
              <w:t>4 55 700 00 71 4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46A7C" w14:textId="77777777" w:rsidR="00A05214" w:rsidRDefault="00F23C38">
            <w:pPr>
              <w:pStyle w:val="aa"/>
            </w:pPr>
            <w:r>
              <w:t>отходы резиноасбестовых изделий незагрязненные</w:t>
            </w:r>
          </w:p>
        </w:tc>
      </w:tr>
      <w:tr w:rsidR="00A05214" w14:paraId="12596CB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C1B0" w14:textId="77777777" w:rsidR="00A05214" w:rsidRDefault="00F23C38">
            <w:pPr>
              <w:pStyle w:val="aa"/>
            </w:pPr>
            <w:r>
              <w:t>4 55 711 11 71 3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D2B77" w14:textId="77777777" w:rsidR="00A05214" w:rsidRDefault="00F23C38">
            <w:pPr>
              <w:pStyle w:val="aa"/>
            </w:pPr>
            <w:r>
              <w:t>отходы резиноасбестовых изделий, загрязненные нефтепродуктами (содержание нефтепродуктов более 2%)</w:t>
            </w:r>
          </w:p>
        </w:tc>
      </w:tr>
      <w:tr w:rsidR="00A05214" w14:paraId="6CABF4E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8552" w14:textId="77777777" w:rsidR="00A05214" w:rsidRDefault="00F23C38">
            <w:pPr>
              <w:pStyle w:val="aa"/>
            </w:pPr>
            <w:r>
              <w:t>4 55 711 12 52 4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35049" w14:textId="77777777" w:rsidR="00A05214" w:rsidRDefault="00F23C38">
            <w:pPr>
              <w:pStyle w:val="aa"/>
            </w:pPr>
            <w:r>
              <w:t>отходы резиноасбестовых изделий, загрязненные нефтепродуктами (содержание нефтепродуктов менее 2%)</w:t>
            </w:r>
          </w:p>
        </w:tc>
      </w:tr>
      <w:tr w:rsidR="00A05214" w14:paraId="7FC490E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5F64" w14:textId="77777777" w:rsidR="00A05214" w:rsidRDefault="00F23C38">
            <w:pPr>
              <w:pStyle w:val="aa"/>
            </w:pPr>
            <w:r>
              <w:t>4 55 711 21 51 4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E3859" w14:textId="77777777" w:rsidR="00A05214" w:rsidRDefault="00F23C38">
            <w:pPr>
              <w:pStyle w:val="aa"/>
            </w:pPr>
            <w:r>
              <w:t>отходы изделий из паронита, загрязненных нефтепродуктами (содержание нефтепродуктов менее 10%)</w:t>
            </w:r>
          </w:p>
        </w:tc>
      </w:tr>
      <w:tr w:rsidR="00A05214" w14:paraId="2D8DCC0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2287" w14:textId="77777777" w:rsidR="00A05214" w:rsidRDefault="00F23C38">
            <w:pPr>
              <w:pStyle w:val="aa"/>
            </w:pPr>
            <w:r>
              <w:t>4 55 721 11 52 4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E58B5" w14:textId="77777777" w:rsidR="00A05214" w:rsidRDefault="00F23C38">
            <w:pPr>
              <w:pStyle w:val="aa"/>
            </w:pPr>
            <w:r>
              <w:t>отходы резиноасбестовых изделий, загрязненные карбонатами щелочноземельных металлов</w:t>
            </w:r>
          </w:p>
        </w:tc>
      </w:tr>
      <w:tr w:rsidR="00A05214" w14:paraId="6AA0BDF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06AF" w14:textId="77777777" w:rsidR="00A05214" w:rsidRDefault="00F23C38">
            <w:pPr>
              <w:pStyle w:val="aa"/>
            </w:pPr>
            <w:r>
              <w:t>4 55 751 11 71 4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F39FF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асбостальных</w:t>
            </w:r>
            <w:proofErr w:type="spellEnd"/>
            <w:r>
              <w:t xml:space="preserve"> листов</w:t>
            </w:r>
          </w:p>
        </w:tc>
      </w:tr>
      <w:tr w:rsidR="00A05214" w14:paraId="375712B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37ED" w14:textId="77777777" w:rsidR="00A05214" w:rsidRDefault="00F23C38">
            <w:pPr>
              <w:pStyle w:val="aa"/>
            </w:pPr>
            <w:bookmarkStart w:id="1660" w:name="sub_4558"/>
            <w:r>
              <w:t>4 55 800 00 00 0</w:t>
            </w:r>
            <w:bookmarkEnd w:id="166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F4E98" w14:textId="77777777" w:rsidR="00A05214" w:rsidRDefault="00F23C38">
            <w:pPr>
              <w:pStyle w:val="aa"/>
            </w:pPr>
            <w:r>
              <w:t xml:space="preserve">Отходы волокна и тканей минеральных асбестсодержащих (лента </w:t>
            </w:r>
            <w:proofErr w:type="spellStart"/>
            <w:r>
              <w:t>асбестостеклянная</w:t>
            </w:r>
            <w:proofErr w:type="spellEnd"/>
            <w:r>
              <w:t xml:space="preserve"> и </w:t>
            </w:r>
            <w:proofErr w:type="spellStart"/>
            <w:r>
              <w:t>асбестолавсановая</w:t>
            </w:r>
            <w:proofErr w:type="spellEnd"/>
            <w:r>
              <w:t xml:space="preserve">, манжеты асбестовые и асборезиновые, кольца </w:t>
            </w:r>
            <w:proofErr w:type="spellStart"/>
            <w:r>
              <w:t>асбографитовые</w:t>
            </w:r>
            <w:proofErr w:type="spellEnd"/>
            <w:r>
              <w:t>)</w:t>
            </w:r>
          </w:p>
        </w:tc>
      </w:tr>
      <w:tr w:rsidR="00A05214" w14:paraId="724061B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7C67" w14:textId="77777777" w:rsidR="00A05214" w:rsidRDefault="00F23C38">
            <w:pPr>
              <w:pStyle w:val="aa"/>
            </w:pPr>
            <w:bookmarkStart w:id="1661" w:name="sub_4559"/>
            <w:r>
              <w:t>4 55 900 00 00 0</w:t>
            </w:r>
            <w:bookmarkEnd w:id="166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23C4F" w14:textId="77777777" w:rsidR="00A05214" w:rsidRDefault="00F23C38">
            <w:pPr>
              <w:pStyle w:val="aa"/>
            </w:pPr>
            <w:r>
              <w:t>Прочие отходы потребления изделий из асбеста</w:t>
            </w:r>
          </w:p>
        </w:tc>
      </w:tr>
      <w:tr w:rsidR="00A05214" w14:paraId="73C151B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7A1B" w14:textId="77777777" w:rsidR="00A05214" w:rsidRDefault="00F23C38">
            <w:pPr>
              <w:pStyle w:val="aa"/>
            </w:pPr>
            <w:r>
              <w:t>4 55 901 01 61 4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E6225F" w14:textId="77777777" w:rsidR="00A05214" w:rsidRDefault="00F23C38">
            <w:pPr>
              <w:pStyle w:val="aa"/>
            </w:pPr>
            <w:r>
              <w:t>изделия из фрикционных материалов на основе асбеста, используемые для тормозов, сцеплений или аналогичных устройств, отработанные</w:t>
            </w:r>
          </w:p>
        </w:tc>
      </w:tr>
      <w:tr w:rsidR="00A05214" w14:paraId="45FF7A4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5343" w14:textId="77777777" w:rsidR="00A05214" w:rsidRDefault="00F23C38">
            <w:pPr>
              <w:pStyle w:val="aa"/>
            </w:pPr>
            <w:r>
              <w:t>4 55 911 11 60 4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F0854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асбокартона</w:t>
            </w:r>
            <w:proofErr w:type="spellEnd"/>
            <w:r>
              <w:t xml:space="preserve">, </w:t>
            </w:r>
            <w:proofErr w:type="spellStart"/>
            <w:r>
              <w:t>асбошнура</w:t>
            </w:r>
            <w:proofErr w:type="spellEnd"/>
            <w:r>
              <w:t xml:space="preserve"> в смеси незагрязненные</w:t>
            </w:r>
          </w:p>
        </w:tc>
      </w:tr>
      <w:tr w:rsidR="00A05214" w14:paraId="1E3BF96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9225" w14:textId="77777777" w:rsidR="00A05214" w:rsidRDefault="00F23C38">
            <w:pPr>
              <w:pStyle w:val="aa"/>
            </w:pPr>
            <w:r>
              <w:t>4 55 921 11 60 4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A7BCC" w14:textId="77777777" w:rsidR="00A05214" w:rsidRDefault="00F23C38">
            <w:pPr>
              <w:pStyle w:val="aa"/>
            </w:pPr>
            <w:r>
              <w:t>отходы асбеста при использовании асбестовых изделий технического назначения</w:t>
            </w:r>
          </w:p>
        </w:tc>
      </w:tr>
      <w:tr w:rsidR="00A05214" w14:paraId="37243F9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E7E2" w14:textId="77777777" w:rsidR="00A05214" w:rsidRDefault="00F23C38">
            <w:pPr>
              <w:pStyle w:val="aa"/>
            </w:pPr>
            <w:r>
              <w:t>4 55 931 11 60 3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ECDA6" w14:textId="77777777" w:rsidR="00A05214" w:rsidRDefault="00F23C38">
            <w:pPr>
              <w:pStyle w:val="aa"/>
            </w:pPr>
            <w:r>
              <w:t>отходы изделий из асбеста, загрязненные нефтепродуктами (содержание нефтепродуктов 15% и более)</w:t>
            </w:r>
          </w:p>
        </w:tc>
      </w:tr>
      <w:tr w:rsidR="00A05214" w14:paraId="38D224F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EA6" w14:textId="77777777" w:rsidR="00A05214" w:rsidRDefault="00A05214">
            <w:pPr>
              <w:pStyle w:val="aa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6AFC6" w14:textId="77777777" w:rsidR="00A05214" w:rsidRDefault="00A05214">
            <w:pPr>
              <w:pStyle w:val="aa"/>
            </w:pPr>
          </w:p>
        </w:tc>
      </w:tr>
      <w:tr w:rsidR="00A05214" w14:paraId="5597B07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9A28" w14:textId="77777777" w:rsidR="00A05214" w:rsidRDefault="00F23C38">
            <w:pPr>
              <w:pStyle w:val="aa"/>
            </w:pPr>
            <w:bookmarkStart w:id="1662" w:name="sub_456"/>
            <w:r>
              <w:rPr>
                <w:rStyle w:val="a3"/>
              </w:rPr>
              <w:t>4 56 000 00 00 0</w:t>
            </w:r>
            <w:bookmarkEnd w:id="166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3DCBB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абразивных материалов и изделий</w:t>
            </w:r>
          </w:p>
        </w:tc>
      </w:tr>
      <w:tr w:rsidR="00A05214" w14:paraId="2506DCA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EBAD" w14:textId="77777777" w:rsidR="00A05214" w:rsidRDefault="00F23C38">
            <w:pPr>
              <w:pStyle w:val="aa"/>
            </w:pPr>
            <w:bookmarkStart w:id="1663" w:name="sub_4561"/>
            <w:r>
              <w:t>4 56 100 00 00 0</w:t>
            </w:r>
            <w:bookmarkEnd w:id="166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02922" w14:textId="77777777" w:rsidR="00A05214" w:rsidRDefault="00F23C38">
            <w:pPr>
              <w:pStyle w:val="aa"/>
            </w:pPr>
            <w:r>
              <w:t>Отходы абразивных изделий</w:t>
            </w:r>
          </w:p>
        </w:tc>
      </w:tr>
      <w:tr w:rsidR="00A05214" w14:paraId="0193965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1B09" w14:textId="77777777" w:rsidR="00A05214" w:rsidRDefault="00F23C38">
            <w:pPr>
              <w:pStyle w:val="aa"/>
            </w:pPr>
            <w:r>
              <w:t>4 56 100 01 51 5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B5E15D" w14:textId="77777777" w:rsidR="00A05214" w:rsidRDefault="00F23C38">
            <w:pPr>
              <w:pStyle w:val="aa"/>
            </w:pPr>
            <w:r>
              <w:t>абразивные круги отработанные, лом отработанных абразивных кругов</w:t>
            </w:r>
          </w:p>
        </w:tc>
      </w:tr>
      <w:tr w:rsidR="00A05214" w14:paraId="49B5B2C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1EA4" w14:textId="77777777" w:rsidR="00A05214" w:rsidRDefault="00F23C38">
            <w:pPr>
              <w:pStyle w:val="aa"/>
            </w:pPr>
            <w:r>
              <w:t>4 56 151 11 51 4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03D8B" w14:textId="77777777" w:rsidR="00A05214" w:rsidRDefault="00F23C38">
            <w:pPr>
              <w:pStyle w:val="aa"/>
            </w:pPr>
            <w:r>
              <w:t>лом абразивных кругов, загрязненных бериллием в количестве менее 1%</w:t>
            </w:r>
          </w:p>
        </w:tc>
      </w:tr>
      <w:tr w:rsidR="00A05214" w14:paraId="5306555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7EF6" w14:textId="77777777" w:rsidR="00A05214" w:rsidRDefault="00F23C38">
            <w:pPr>
              <w:pStyle w:val="aa"/>
            </w:pPr>
            <w:bookmarkStart w:id="1664" w:name="sub_4562"/>
            <w:r>
              <w:t>4 56 200 00 00 0</w:t>
            </w:r>
            <w:bookmarkEnd w:id="166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877BC" w14:textId="77777777" w:rsidR="00A05214" w:rsidRDefault="00F23C38">
            <w:pPr>
              <w:pStyle w:val="aa"/>
            </w:pPr>
            <w:r>
              <w:t>Отходы абразивных материалов</w:t>
            </w:r>
          </w:p>
        </w:tc>
      </w:tr>
      <w:tr w:rsidR="00A05214" w14:paraId="2685700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CA78" w14:textId="77777777" w:rsidR="00A05214" w:rsidRDefault="00F23C38">
            <w:pPr>
              <w:pStyle w:val="aa"/>
            </w:pPr>
            <w:r>
              <w:t>4 56 200 01 29 5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536D6" w14:textId="77777777" w:rsidR="00A05214" w:rsidRDefault="00F23C38">
            <w:pPr>
              <w:pStyle w:val="aa"/>
            </w:pPr>
            <w:r>
              <w:t>шкурка шлифовальная отработанная</w:t>
            </w:r>
          </w:p>
        </w:tc>
      </w:tr>
      <w:tr w:rsidR="00A05214" w14:paraId="676D7E5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B6E6" w14:textId="77777777" w:rsidR="00A05214" w:rsidRDefault="00F23C38">
            <w:pPr>
              <w:pStyle w:val="aa"/>
            </w:pPr>
            <w:r>
              <w:t>4 56 200 51 42 4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08725" w14:textId="77777777" w:rsidR="00A05214" w:rsidRDefault="00F23C38">
            <w:pPr>
              <w:pStyle w:val="aa"/>
            </w:pPr>
            <w:r>
              <w:t>отходы абразивных материалов в виде пыли</w:t>
            </w:r>
          </w:p>
        </w:tc>
      </w:tr>
      <w:tr w:rsidR="00A05214" w14:paraId="326B933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B383" w14:textId="77777777" w:rsidR="00A05214" w:rsidRDefault="00F23C38">
            <w:pPr>
              <w:pStyle w:val="aa"/>
            </w:pPr>
            <w:r>
              <w:t>4 56 200 52 41 4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4A0DB" w14:textId="77777777" w:rsidR="00A05214" w:rsidRDefault="00F23C38">
            <w:pPr>
              <w:pStyle w:val="aa"/>
            </w:pPr>
            <w:r>
              <w:t>отходы абразивных материалов в виде порошка</w:t>
            </w:r>
          </w:p>
        </w:tc>
      </w:tr>
      <w:tr w:rsidR="00A05214" w14:paraId="4EBA14F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FAB8" w14:textId="77777777" w:rsidR="00A05214" w:rsidRDefault="00F23C38">
            <w:pPr>
              <w:pStyle w:val="aa"/>
            </w:pPr>
            <w:r>
              <w:t>4 56 211 11 42 2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1619A" w14:textId="77777777" w:rsidR="00A05214" w:rsidRDefault="00F23C38">
            <w:pPr>
              <w:pStyle w:val="aa"/>
            </w:pPr>
            <w:r>
              <w:t xml:space="preserve">отходы абразивных материалов, с преимущественным </w:t>
            </w:r>
            <w:r>
              <w:lastRenderedPageBreak/>
              <w:t xml:space="preserve">содержанием </w:t>
            </w:r>
            <w:proofErr w:type="spellStart"/>
            <w:r>
              <w:t>полирита</w:t>
            </w:r>
            <w:proofErr w:type="spellEnd"/>
          </w:p>
        </w:tc>
      </w:tr>
      <w:tr w:rsidR="00A05214" w14:paraId="4128EE8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B853" w14:textId="77777777" w:rsidR="00A05214" w:rsidRDefault="00F23C38">
            <w:pPr>
              <w:pStyle w:val="aa"/>
            </w:pPr>
            <w:r>
              <w:lastRenderedPageBreak/>
              <w:t>4 56 212 11 51 4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32B83" w14:textId="77777777" w:rsidR="00A05214" w:rsidRDefault="00F23C38">
            <w:pPr>
              <w:pStyle w:val="aa"/>
            </w:pPr>
            <w:r>
              <w:t>отходы щеток деревянных волосяных для шлифовки изделий, утратившие потребительские свойства</w:t>
            </w:r>
          </w:p>
        </w:tc>
      </w:tr>
      <w:tr w:rsidR="00A05214" w14:paraId="1C9B18E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4B6B" w14:textId="77777777" w:rsidR="00A05214" w:rsidRDefault="00F23C38">
            <w:pPr>
              <w:pStyle w:val="aa"/>
            </w:pPr>
            <w:r>
              <w:t>4 56 215 21 52 5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811F50" w14:textId="77777777" w:rsidR="00A05214" w:rsidRDefault="00F23C38">
            <w:pPr>
              <w:pStyle w:val="aa"/>
            </w:pPr>
            <w:r>
              <w:t>лента шлифовальная на основе из натуральных материалов отработанная</w:t>
            </w:r>
          </w:p>
        </w:tc>
      </w:tr>
      <w:tr w:rsidR="00A05214" w14:paraId="13F6227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2646" w14:textId="77777777" w:rsidR="00A05214" w:rsidRDefault="00F23C38">
            <w:pPr>
              <w:pStyle w:val="aa"/>
            </w:pPr>
            <w:r>
              <w:t>4 56 300 00 00 0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10DAB" w14:textId="77777777" w:rsidR="00A05214" w:rsidRDefault="00F23C38">
            <w:pPr>
              <w:pStyle w:val="aa"/>
            </w:pPr>
            <w:r>
              <w:t>Отходы изделий для полирования</w:t>
            </w:r>
          </w:p>
        </w:tc>
      </w:tr>
      <w:tr w:rsidR="00A05214" w14:paraId="44F97DC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757D" w14:textId="77777777" w:rsidR="00A05214" w:rsidRDefault="00F23C38">
            <w:pPr>
              <w:pStyle w:val="aa"/>
            </w:pPr>
            <w:r>
              <w:t>4 56 311 11 51 4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92E13" w14:textId="77777777" w:rsidR="00A05214" w:rsidRDefault="00F23C38">
            <w:pPr>
              <w:pStyle w:val="aa"/>
            </w:pPr>
            <w:r>
              <w:t>полировальники тканевые полимерные отработанные</w:t>
            </w:r>
          </w:p>
        </w:tc>
      </w:tr>
      <w:tr w:rsidR="00A05214" w14:paraId="643EC04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CE5B" w14:textId="77777777" w:rsidR="00A05214" w:rsidRDefault="00F23C38">
            <w:pPr>
              <w:pStyle w:val="aa"/>
            </w:pPr>
            <w:r>
              <w:t>4 56 311 21 51 4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84B55" w14:textId="77777777" w:rsidR="00A05214" w:rsidRDefault="00F23C38">
            <w:pPr>
              <w:pStyle w:val="aa"/>
            </w:pPr>
            <w:r>
              <w:t>полировальники тканевые войлочные отработанные</w:t>
            </w:r>
          </w:p>
        </w:tc>
      </w:tr>
      <w:tr w:rsidR="00A05214" w14:paraId="79C58E3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AA80" w14:textId="77777777" w:rsidR="00A05214" w:rsidRDefault="00F23C38">
            <w:pPr>
              <w:pStyle w:val="aa"/>
            </w:pPr>
            <w:r>
              <w:t>4 56 311 31 61 5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0E59D" w14:textId="77777777" w:rsidR="00A05214" w:rsidRDefault="00F23C38">
            <w:pPr>
              <w:pStyle w:val="aa"/>
            </w:pPr>
            <w:r>
              <w:t>полировальные круги из натуральных волокон, загрязненные полировальной пастой на основе оксида кальция</w:t>
            </w:r>
          </w:p>
        </w:tc>
      </w:tr>
      <w:tr w:rsidR="00A05214" w14:paraId="2B079AE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3663" w14:textId="77777777" w:rsidR="00A05214" w:rsidRDefault="00F23C38">
            <w:pPr>
              <w:pStyle w:val="aa"/>
            </w:pPr>
            <w:r>
              <w:t>4 56 312 21 51 3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C312E" w14:textId="77777777" w:rsidR="00A05214" w:rsidRDefault="00F23C38">
            <w:pPr>
              <w:pStyle w:val="aa"/>
            </w:pPr>
            <w:r>
              <w:t>отходы кругов войлочных, загрязненных полировальной пастой на основе оксида хрома</w:t>
            </w:r>
          </w:p>
        </w:tc>
      </w:tr>
      <w:tr w:rsidR="00A05214" w14:paraId="57AC56E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B762" w14:textId="77777777" w:rsidR="00A05214" w:rsidRDefault="00F23C38">
            <w:pPr>
              <w:pStyle w:val="aa"/>
            </w:pPr>
            <w:r>
              <w:t>4 56 312 22 51 4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E032A" w14:textId="77777777" w:rsidR="00A05214" w:rsidRDefault="00F23C38">
            <w:pPr>
              <w:pStyle w:val="aa"/>
            </w:pPr>
            <w:r>
              <w:t>отходы кругов войлочных, загрязненных нефтепродуктами и абразивом</w:t>
            </w:r>
          </w:p>
        </w:tc>
      </w:tr>
      <w:tr w:rsidR="00A05214" w14:paraId="6CD118A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6E75" w14:textId="77777777" w:rsidR="00A05214" w:rsidRDefault="00F23C38">
            <w:pPr>
              <w:pStyle w:val="aa"/>
            </w:pPr>
            <w:r>
              <w:t>4 56 312 31 62 4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D465C" w14:textId="77777777" w:rsidR="00A05214" w:rsidRDefault="00F23C38">
            <w:pPr>
              <w:pStyle w:val="aa"/>
            </w:pPr>
            <w:r>
              <w:t>шерсть и войлок полировальные, загрязненные полимерами и абразивной пастой</w:t>
            </w:r>
          </w:p>
        </w:tc>
      </w:tr>
      <w:tr w:rsidR="00A05214" w14:paraId="707DCDD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9C36" w14:textId="77777777" w:rsidR="00A05214" w:rsidRDefault="00F23C38">
            <w:pPr>
              <w:pStyle w:val="aa"/>
            </w:pPr>
            <w:r>
              <w:t>4 56 313 11 52 4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184BA" w14:textId="77777777" w:rsidR="00A05214" w:rsidRDefault="00F23C38">
            <w:pPr>
              <w:pStyle w:val="aa"/>
            </w:pPr>
            <w:r>
              <w:t>щетки волосяные шлифовальные, утратившие потребительские свойства</w:t>
            </w:r>
          </w:p>
        </w:tc>
      </w:tr>
      <w:tr w:rsidR="00A05214" w14:paraId="25BD2E5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0ED2" w14:textId="77777777" w:rsidR="00A05214" w:rsidRDefault="00A05214">
            <w:pPr>
              <w:pStyle w:val="aa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8540C" w14:textId="77777777" w:rsidR="00A05214" w:rsidRDefault="00A05214">
            <w:pPr>
              <w:pStyle w:val="aa"/>
            </w:pPr>
          </w:p>
        </w:tc>
      </w:tr>
      <w:tr w:rsidR="00A05214" w14:paraId="3D4521C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D116" w14:textId="77777777" w:rsidR="00A05214" w:rsidRDefault="00F23C38">
            <w:pPr>
              <w:pStyle w:val="aa"/>
            </w:pPr>
            <w:bookmarkStart w:id="1665" w:name="sub_457"/>
            <w:r>
              <w:rPr>
                <w:rStyle w:val="a3"/>
              </w:rPr>
              <w:t>4 57 000 00 00 0</w:t>
            </w:r>
            <w:bookmarkEnd w:id="166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015E7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теплоизоляционных материалов, не вошедшие в другие группы</w:t>
            </w:r>
          </w:p>
        </w:tc>
      </w:tr>
      <w:tr w:rsidR="00A05214" w14:paraId="0F89DFB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8CA2" w14:textId="77777777" w:rsidR="00A05214" w:rsidRDefault="00F23C38">
            <w:pPr>
              <w:pStyle w:val="aa"/>
            </w:pPr>
            <w:bookmarkStart w:id="1666" w:name="sub_4571"/>
            <w:r>
              <w:t>4 57 100 00 00 0</w:t>
            </w:r>
            <w:bookmarkEnd w:id="166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BDA12" w14:textId="77777777" w:rsidR="00A05214" w:rsidRDefault="00F23C38">
            <w:pPr>
              <w:pStyle w:val="aa"/>
            </w:pPr>
            <w:r>
              <w:t>Отходы теплоизоляционных материалов на основе минерального волокна</w:t>
            </w:r>
          </w:p>
        </w:tc>
      </w:tr>
      <w:tr w:rsidR="00A05214" w14:paraId="723425B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875C" w14:textId="77777777" w:rsidR="00A05214" w:rsidRDefault="00F23C38">
            <w:pPr>
              <w:pStyle w:val="aa"/>
            </w:pPr>
            <w:bookmarkStart w:id="1667" w:name="sub_45711"/>
            <w:r>
              <w:t>4 57 110 00 00 0</w:t>
            </w:r>
            <w:bookmarkEnd w:id="166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DB561" w14:textId="77777777" w:rsidR="00A05214" w:rsidRDefault="00F23C38">
            <w:pPr>
              <w:pStyle w:val="aa"/>
            </w:pPr>
            <w:r>
              <w:t>Отходы минерального волокна теплоизоляционного незагрязненные</w:t>
            </w:r>
          </w:p>
        </w:tc>
      </w:tr>
      <w:tr w:rsidR="00A05214" w14:paraId="426C747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2217" w14:textId="77777777" w:rsidR="00A05214" w:rsidRDefault="00F23C38">
            <w:pPr>
              <w:pStyle w:val="aa"/>
            </w:pPr>
            <w:r>
              <w:t>4 57 111 01 20 4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0BE2C" w14:textId="77777777" w:rsidR="00A05214" w:rsidRDefault="00F23C38">
            <w:pPr>
              <w:pStyle w:val="aa"/>
            </w:pPr>
            <w:r>
              <w:t>отходы шлаковаты незагрязненные</w:t>
            </w:r>
          </w:p>
        </w:tc>
      </w:tr>
      <w:tr w:rsidR="00A05214" w14:paraId="7267519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5125" w14:textId="77777777" w:rsidR="00A05214" w:rsidRDefault="00F23C38">
            <w:pPr>
              <w:pStyle w:val="aa"/>
            </w:pPr>
            <w:r>
              <w:t>4 57 112 01 20 4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1CB77" w14:textId="77777777" w:rsidR="00A05214" w:rsidRDefault="00F23C38">
            <w:pPr>
              <w:pStyle w:val="aa"/>
            </w:pPr>
            <w:r>
              <w:t>отходы базальтового волокна и материалов на его основе</w:t>
            </w:r>
          </w:p>
        </w:tc>
      </w:tr>
      <w:tr w:rsidR="00A05214" w14:paraId="0BC524A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2B5C" w14:textId="77777777" w:rsidR="00A05214" w:rsidRDefault="00F23C38">
            <w:pPr>
              <w:pStyle w:val="aa"/>
            </w:pPr>
            <w:r>
              <w:t>4 57 112 11 60 5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614B4" w14:textId="77777777" w:rsidR="00A05214" w:rsidRDefault="00F23C38">
            <w:pPr>
              <w:pStyle w:val="aa"/>
            </w:pPr>
            <w:r>
              <w:t>отходы теплоизоляционного материала на основе базальтового волокна практически неопасные</w:t>
            </w:r>
          </w:p>
        </w:tc>
      </w:tr>
      <w:tr w:rsidR="00A05214" w14:paraId="2B3F255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986C" w14:textId="77777777" w:rsidR="00A05214" w:rsidRDefault="00F23C38">
            <w:pPr>
              <w:pStyle w:val="aa"/>
            </w:pPr>
            <w:r>
              <w:t>4 57 119 01 20 4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32FD7" w14:textId="77777777" w:rsidR="00A05214" w:rsidRDefault="00F23C38">
            <w:pPr>
              <w:pStyle w:val="aa"/>
            </w:pPr>
            <w:r>
              <w:t>отходы прочих теплоизоляционных материалов на основе минерального волокна незагрязненные</w:t>
            </w:r>
          </w:p>
        </w:tc>
      </w:tr>
      <w:tr w:rsidR="00A05214" w14:paraId="5F39955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88F1" w14:textId="77777777" w:rsidR="00A05214" w:rsidRDefault="00F23C38">
            <w:pPr>
              <w:pStyle w:val="aa"/>
            </w:pPr>
            <w:bookmarkStart w:id="1668" w:name="sub_45712"/>
            <w:r>
              <w:t>4 57 120 00 00 0</w:t>
            </w:r>
            <w:bookmarkEnd w:id="166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D4A55" w14:textId="77777777" w:rsidR="00A05214" w:rsidRDefault="00F23C38">
            <w:pPr>
              <w:pStyle w:val="aa"/>
            </w:pPr>
            <w:r>
              <w:t>Отходы минерального волокна теплоизоляционного загрязненные</w:t>
            </w:r>
          </w:p>
        </w:tc>
      </w:tr>
      <w:tr w:rsidR="00A05214" w14:paraId="242404A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0B1D" w14:textId="77777777" w:rsidR="00A05214" w:rsidRDefault="00F23C38">
            <w:pPr>
              <w:pStyle w:val="aa"/>
            </w:pPr>
            <w:r>
              <w:t>4 57 121 11 61 4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E2F94" w14:textId="77777777" w:rsidR="00A05214" w:rsidRDefault="00F23C38">
            <w:pPr>
              <w:pStyle w:val="aa"/>
            </w:pPr>
            <w:r>
              <w:t>отходы шлаковаты, загрязненные нефтепродуктами (содержание нефтепродуктов менее 15%)</w:t>
            </w:r>
          </w:p>
        </w:tc>
      </w:tr>
      <w:tr w:rsidR="00A05214" w14:paraId="2B140D3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43E0" w14:textId="77777777" w:rsidR="00A05214" w:rsidRDefault="00F23C38">
            <w:pPr>
              <w:pStyle w:val="aa"/>
            </w:pPr>
            <w:r>
              <w:t>4 57 122 11 61 4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FAD9D" w14:textId="77777777" w:rsidR="00A05214" w:rsidRDefault="00F23C38">
            <w:pPr>
              <w:pStyle w:val="aa"/>
            </w:pPr>
            <w:r>
              <w:t>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</w:t>
            </w:r>
          </w:p>
        </w:tc>
      </w:tr>
      <w:tr w:rsidR="00A05214" w14:paraId="00BEA42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E520" w14:textId="77777777" w:rsidR="00A05214" w:rsidRDefault="00F23C38">
            <w:pPr>
              <w:pStyle w:val="aa"/>
            </w:pPr>
            <w:r>
              <w:t>4 57 123 12 61 4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1D6E9" w14:textId="77777777" w:rsidR="00A05214" w:rsidRDefault="00F23C38">
            <w:pPr>
              <w:pStyle w:val="aa"/>
            </w:pPr>
            <w:r>
              <w:t>теплоизоляционный материал на основе базальтового волокна, загрязненный нефтепродуктами (содержание нефтепродуктов 15% и более)</w:t>
            </w:r>
          </w:p>
        </w:tc>
      </w:tr>
      <w:tr w:rsidR="00A05214" w14:paraId="54E35E9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46A7" w14:textId="77777777" w:rsidR="00A05214" w:rsidRDefault="00F23C38">
            <w:pPr>
              <w:pStyle w:val="aa"/>
            </w:pPr>
            <w:bookmarkStart w:id="1669" w:name="sub_4572"/>
            <w:r>
              <w:t>4 57 200 00 00 0</w:t>
            </w:r>
            <w:bookmarkEnd w:id="166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24524" w14:textId="77777777" w:rsidR="00A05214" w:rsidRDefault="00F23C38">
            <w:pPr>
              <w:pStyle w:val="aa"/>
            </w:pPr>
            <w:r>
              <w:t>Отходы сыпучих теплоизоляционных материалов</w:t>
            </w:r>
          </w:p>
        </w:tc>
      </w:tr>
      <w:tr w:rsidR="00A05214" w14:paraId="73A8D7C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B2CC" w14:textId="77777777" w:rsidR="00A05214" w:rsidRDefault="00F23C38">
            <w:pPr>
              <w:pStyle w:val="aa"/>
            </w:pPr>
            <w:r>
              <w:t>4 57 201 01 20 4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B18F2" w14:textId="77777777" w:rsidR="00A05214" w:rsidRDefault="00F23C38">
            <w:pPr>
              <w:pStyle w:val="aa"/>
            </w:pPr>
            <w:r>
              <w:t>песок перлитовый вспученный, утративший потребительские свойства, незагрязненный</w:t>
            </w:r>
          </w:p>
        </w:tc>
      </w:tr>
      <w:tr w:rsidR="00A05214" w14:paraId="129A85B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BB4B" w14:textId="77777777" w:rsidR="00A05214" w:rsidRDefault="00F23C38">
            <w:pPr>
              <w:pStyle w:val="aa"/>
            </w:pPr>
            <w:r>
              <w:t>4 57 201 02 20 5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00989" w14:textId="77777777" w:rsidR="00A05214" w:rsidRDefault="00F23C38">
            <w:pPr>
              <w:pStyle w:val="aa"/>
            </w:pPr>
            <w:r>
              <w:t>керамзит, утративший потребительские свойства, незагрязненный</w:t>
            </w:r>
          </w:p>
        </w:tc>
      </w:tr>
      <w:tr w:rsidR="00A05214" w14:paraId="0012D3A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991E" w14:textId="77777777" w:rsidR="00A05214" w:rsidRDefault="00F23C38">
            <w:pPr>
              <w:pStyle w:val="aa"/>
            </w:pPr>
            <w:r>
              <w:t>4 57 201 22 20 4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6F35B" w14:textId="77777777" w:rsidR="00A05214" w:rsidRDefault="00F23C38">
            <w:pPr>
              <w:pStyle w:val="aa"/>
            </w:pPr>
            <w:r>
              <w:t>отходы изоляционных материалов на основе вермикулита вспученного</w:t>
            </w:r>
          </w:p>
        </w:tc>
      </w:tr>
      <w:tr w:rsidR="00A05214" w14:paraId="72C2976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C511" w14:textId="77777777" w:rsidR="00A05214" w:rsidRDefault="00F23C38">
            <w:pPr>
              <w:pStyle w:val="aa"/>
            </w:pPr>
            <w:r>
              <w:lastRenderedPageBreak/>
              <w:t>4 57 421 11 52 4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E0780" w14:textId="77777777" w:rsidR="00A05214" w:rsidRDefault="00F23C38">
            <w:pPr>
              <w:pStyle w:val="aa"/>
            </w:pPr>
            <w:r>
              <w:t>плиты перлитоцементные теплоизоляционные, утратившие потребительские свойства</w:t>
            </w:r>
          </w:p>
        </w:tc>
      </w:tr>
      <w:tr w:rsidR="00A05214" w14:paraId="4DE3FF4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7B4C" w14:textId="77777777" w:rsidR="00A05214" w:rsidRDefault="00F23C38">
            <w:pPr>
              <w:pStyle w:val="aa"/>
            </w:pPr>
            <w:r>
              <w:t>4 57 511 11 20 4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4CD46" w14:textId="77777777" w:rsidR="00A05214" w:rsidRDefault="00F23C38">
            <w:pPr>
              <w:pStyle w:val="aa"/>
            </w:pPr>
            <w:r>
              <w:t>отходы пробковых теплоизоляционных материалов незагрязненные</w:t>
            </w:r>
          </w:p>
        </w:tc>
      </w:tr>
      <w:tr w:rsidR="00A05214" w14:paraId="2BAA77D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07CD" w14:textId="77777777" w:rsidR="00A05214" w:rsidRDefault="00F23C38">
            <w:pPr>
              <w:pStyle w:val="aa"/>
            </w:pPr>
            <w:r>
              <w:t>4 58 321 11 49 4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C1D3E" w14:textId="77777777" w:rsidR="00A05214" w:rsidRDefault="00F23C38">
            <w:pPr>
              <w:pStyle w:val="aa"/>
            </w:pPr>
            <w:r>
              <w:t>отходы пемзы незагрязненной</w:t>
            </w:r>
          </w:p>
        </w:tc>
      </w:tr>
      <w:tr w:rsidR="00A05214" w14:paraId="167BD1D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36CC" w14:textId="77777777" w:rsidR="00A05214" w:rsidRDefault="00F23C38">
            <w:pPr>
              <w:pStyle w:val="aa"/>
            </w:pPr>
            <w:r>
              <w:t>4 58 400 00 00 0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40976" w14:textId="77777777" w:rsidR="00A05214" w:rsidRDefault="00F23C38">
            <w:pPr>
              <w:pStyle w:val="aa"/>
            </w:pPr>
            <w:r>
              <w:t>Отходы продукции минеральной неметаллической, содержащей прочие неметаллические материалы</w:t>
            </w:r>
          </w:p>
        </w:tc>
      </w:tr>
      <w:tr w:rsidR="00A05214" w14:paraId="3CE1E34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8351" w14:textId="77777777" w:rsidR="00A05214" w:rsidRDefault="00F23C38">
            <w:pPr>
              <w:pStyle w:val="aa"/>
            </w:pPr>
            <w:r>
              <w:t>4 58 411 11 52 5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370FA" w14:textId="77777777" w:rsidR="00A05214" w:rsidRDefault="00F23C38">
            <w:pPr>
              <w:pStyle w:val="aa"/>
            </w:pPr>
            <w:r>
              <w:t>отходы мишеней из бетона в картонной оболочке</w:t>
            </w:r>
          </w:p>
        </w:tc>
      </w:tr>
      <w:tr w:rsidR="00A05214" w14:paraId="018B776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57C3" w14:textId="77777777" w:rsidR="00A05214" w:rsidRDefault="00F23C38">
            <w:pPr>
              <w:pStyle w:val="aa"/>
            </w:pPr>
            <w:bookmarkStart w:id="1670" w:name="sub_459"/>
            <w:r>
              <w:rPr>
                <w:rStyle w:val="a3"/>
              </w:rPr>
              <w:t>4 59 000 00 00 0</w:t>
            </w:r>
            <w:bookmarkEnd w:id="167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8B16C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продукции минеральной неметаллической прочей</w:t>
            </w:r>
          </w:p>
        </w:tc>
      </w:tr>
      <w:tr w:rsidR="00A05214" w14:paraId="4A7537A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0F06" w14:textId="77777777" w:rsidR="00A05214" w:rsidRDefault="00F23C38">
            <w:pPr>
              <w:pStyle w:val="aa"/>
            </w:pPr>
            <w:bookmarkStart w:id="1671" w:name="sub_4591"/>
            <w:r>
              <w:t>4 59 100 00 00 0</w:t>
            </w:r>
            <w:bookmarkEnd w:id="167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A3A24" w14:textId="77777777" w:rsidR="00A05214" w:rsidRDefault="00F23C38">
            <w:pPr>
              <w:pStyle w:val="aa"/>
            </w:pPr>
            <w:r>
              <w:t>Отходы керамических материалов и изделий</w:t>
            </w:r>
          </w:p>
        </w:tc>
      </w:tr>
      <w:tr w:rsidR="00A05214" w14:paraId="4FEAD3D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64A1" w14:textId="77777777" w:rsidR="00A05214" w:rsidRDefault="00F23C38">
            <w:pPr>
              <w:pStyle w:val="aa"/>
            </w:pPr>
            <w:bookmarkStart w:id="1672" w:name="sub_45911"/>
            <w:r>
              <w:t>4 59 110 00 00 0</w:t>
            </w:r>
            <w:bookmarkEnd w:id="167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22F3C" w14:textId="77777777" w:rsidR="00A05214" w:rsidRDefault="00F23C38">
            <w:pPr>
              <w:pStyle w:val="aa"/>
            </w:pPr>
            <w:r>
              <w:t>Отходы керамических изделий</w:t>
            </w:r>
          </w:p>
        </w:tc>
      </w:tr>
      <w:tr w:rsidR="00A05214" w14:paraId="0ACCEB3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6833" w14:textId="77777777" w:rsidR="00A05214" w:rsidRDefault="00F23C38">
            <w:pPr>
              <w:pStyle w:val="aa"/>
            </w:pPr>
            <w:r>
              <w:t>4 59 110 01 51 5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05F18" w14:textId="77777777" w:rsidR="00A05214" w:rsidRDefault="00F23C38">
            <w:pPr>
              <w:pStyle w:val="aa"/>
            </w:pPr>
            <w:r>
              <w:t>лом керамических изоляторов</w:t>
            </w:r>
          </w:p>
        </w:tc>
      </w:tr>
      <w:tr w:rsidR="00A05214" w14:paraId="7DBF837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9277" w14:textId="77777777" w:rsidR="00A05214" w:rsidRDefault="00F23C38">
            <w:pPr>
              <w:pStyle w:val="aa"/>
            </w:pPr>
            <w:r>
              <w:t>4 59 110 11 71 5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7D83E" w14:textId="77777777" w:rsidR="00A05214" w:rsidRDefault="00F23C38">
            <w:pPr>
              <w:pStyle w:val="aa"/>
            </w:pPr>
            <w:r>
              <w:t>лом фарфоровых и стеклянных изоляторов в смеси незагрязненный</w:t>
            </w:r>
          </w:p>
        </w:tc>
      </w:tr>
      <w:tr w:rsidR="00A05214" w14:paraId="72C8ADD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1865" w14:textId="77777777" w:rsidR="00A05214" w:rsidRDefault="00F23C38">
            <w:pPr>
              <w:pStyle w:val="aa"/>
            </w:pPr>
            <w:r>
              <w:t>4 59 110 21 51 4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8A757" w14:textId="77777777" w:rsidR="00A05214" w:rsidRDefault="00F23C38">
            <w:pPr>
              <w:pStyle w:val="aa"/>
            </w:pPr>
            <w:r>
              <w:t>изделия керамические производственного назначения, утратившие потребительские свойства, малоопасные</w:t>
            </w:r>
          </w:p>
        </w:tc>
      </w:tr>
      <w:tr w:rsidR="00A05214" w14:paraId="45CE0C7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E70D" w14:textId="77777777" w:rsidR="00A05214" w:rsidRDefault="00F23C38">
            <w:pPr>
              <w:pStyle w:val="aa"/>
            </w:pPr>
            <w:r>
              <w:t>4 59 110 99 51 5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99E64" w14:textId="77777777" w:rsidR="00A05214" w:rsidRDefault="00F23C38">
            <w:pPr>
              <w:pStyle w:val="aa"/>
            </w:pPr>
            <w:r>
              <w:t>керамические изделия прочие, утратившие потребительские свойства, незагрязненные</w:t>
            </w:r>
          </w:p>
        </w:tc>
      </w:tr>
      <w:tr w:rsidR="00A05214" w14:paraId="38C36F4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01AD" w14:textId="77777777" w:rsidR="00A05214" w:rsidRDefault="00F23C38">
            <w:pPr>
              <w:pStyle w:val="aa"/>
            </w:pPr>
            <w:r>
              <w:t>4 59 111 11 51 5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D0D49" w14:textId="77777777" w:rsidR="00A05214" w:rsidRDefault="00F23C38">
            <w:pPr>
              <w:pStyle w:val="aa"/>
            </w:pPr>
            <w:r>
              <w:t>лом и отходы труб керамических незагрязненных</w:t>
            </w:r>
          </w:p>
        </w:tc>
      </w:tr>
      <w:tr w:rsidR="00A05214" w14:paraId="518EB60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D4C1" w14:textId="77777777" w:rsidR="00A05214" w:rsidRDefault="00F23C38">
            <w:pPr>
              <w:pStyle w:val="aa"/>
            </w:pPr>
            <w:r>
              <w:t>4 59 121 11 51 5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EC16A" w14:textId="77777777" w:rsidR="00A05214" w:rsidRDefault="00F23C38">
            <w:pPr>
              <w:pStyle w:val="aa"/>
            </w:pPr>
            <w:r>
              <w:t>керамические изделия технического назначения отработанные незагрязненные практически неопасные</w:t>
            </w:r>
          </w:p>
        </w:tc>
      </w:tr>
      <w:tr w:rsidR="00A05214" w14:paraId="46B872F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19EA" w14:textId="77777777" w:rsidR="00A05214" w:rsidRDefault="00F23C38">
            <w:pPr>
              <w:pStyle w:val="aa"/>
            </w:pPr>
            <w:r>
              <w:t>4 59 122 11 50 4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E1640" w14:textId="77777777" w:rsidR="00A05214" w:rsidRDefault="00F23C38">
            <w:pPr>
              <w:pStyle w:val="aa"/>
            </w:pPr>
            <w:r>
              <w:t>изделия фарфоровые и корундовые технические отработанные незагрязненные</w:t>
            </w:r>
          </w:p>
        </w:tc>
      </w:tr>
      <w:tr w:rsidR="00A05214" w14:paraId="1E06A99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104E" w14:textId="77777777" w:rsidR="00A05214" w:rsidRDefault="00F23C38">
            <w:pPr>
              <w:pStyle w:val="aa"/>
            </w:pPr>
            <w:r>
              <w:t>4 59 131 31 52 5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E433F" w14:textId="77777777" w:rsidR="00A05214" w:rsidRDefault="00F23C38">
            <w:pPr>
              <w:pStyle w:val="aa"/>
            </w:pPr>
            <w:r>
              <w:t xml:space="preserve">керамические </w:t>
            </w:r>
            <w:proofErr w:type="spellStart"/>
            <w:r>
              <w:t>дефибрерные</w:t>
            </w:r>
            <w:proofErr w:type="spellEnd"/>
            <w:r>
              <w:t xml:space="preserve"> камни, утратившие потребительские свойства, незагрязненные</w:t>
            </w:r>
          </w:p>
        </w:tc>
      </w:tr>
      <w:tr w:rsidR="00A05214" w14:paraId="7942998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00AB" w14:textId="77777777" w:rsidR="00A05214" w:rsidRDefault="00F23C38">
            <w:pPr>
              <w:pStyle w:val="aa"/>
            </w:pPr>
            <w:r>
              <w:t>4 59 141 11 51 4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7486E" w14:textId="77777777" w:rsidR="00A05214" w:rsidRDefault="00F23C38">
            <w:pPr>
              <w:pStyle w:val="aa"/>
            </w:pPr>
            <w:r>
              <w:t>изделия производственного назначения из глинозема, утратившие потребительские свойства, малоопасные</w:t>
            </w:r>
          </w:p>
        </w:tc>
      </w:tr>
      <w:tr w:rsidR="00A05214" w14:paraId="1F1CECC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8EC3" w14:textId="77777777" w:rsidR="00A05214" w:rsidRDefault="00F23C38">
            <w:pPr>
              <w:pStyle w:val="aa"/>
            </w:pPr>
            <w:r>
              <w:t>4 59 181 11 52 4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983AA" w14:textId="77777777" w:rsidR="00A05214" w:rsidRDefault="00F23C38">
            <w:pPr>
              <w:pStyle w:val="aa"/>
            </w:pPr>
            <w:r>
              <w:t>отходы предохранителей и патронов, утратившие потребительские свойства</w:t>
            </w:r>
          </w:p>
        </w:tc>
      </w:tr>
      <w:tr w:rsidR="00A05214" w14:paraId="70C56E7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1D81" w14:textId="77777777" w:rsidR="00A05214" w:rsidRDefault="00F23C38">
            <w:pPr>
              <w:pStyle w:val="aa"/>
            </w:pPr>
            <w:r>
              <w:t>4 59 311 11 42 4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CB2D6" w14:textId="77777777" w:rsidR="00A05214" w:rsidRDefault="00F23C38">
            <w:pPr>
              <w:pStyle w:val="aa"/>
            </w:pPr>
            <w:r>
              <w:t>отходы электроизоляционной слюды в виде пыли</w:t>
            </w:r>
          </w:p>
        </w:tc>
      </w:tr>
      <w:tr w:rsidR="00A05214" w14:paraId="731905A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CA4F" w14:textId="77777777" w:rsidR="00A05214" w:rsidRDefault="00F23C38">
            <w:pPr>
              <w:pStyle w:val="aa"/>
            </w:pPr>
            <w:r>
              <w:t>4 59 311 21 52 4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FD14EF" w14:textId="77777777" w:rsidR="00A05214" w:rsidRDefault="00F23C38">
            <w:pPr>
              <w:pStyle w:val="aa"/>
            </w:pPr>
            <w:r>
              <w:t>отходы электроизоляционной слюды и изделий из нее</w:t>
            </w:r>
          </w:p>
        </w:tc>
      </w:tr>
      <w:tr w:rsidR="00A05214" w14:paraId="32C3C30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39BB" w14:textId="77777777" w:rsidR="00A05214" w:rsidRDefault="00F23C38">
            <w:pPr>
              <w:pStyle w:val="aa"/>
            </w:pPr>
            <w:r>
              <w:t>4 59 521 11 51 4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26EDC" w14:textId="77777777" w:rsidR="00A05214" w:rsidRDefault="00F23C38">
            <w:pPr>
              <w:pStyle w:val="aa"/>
            </w:pPr>
            <w:r>
              <w:t>отходы изделий уплотнительных на основе графита</w:t>
            </w:r>
          </w:p>
        </w:tc>
      </w:tr>
      <w:tr w:rsidR="00A05214" w14:paraId="4201BDA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3DA9" w14:textId="77777777" w:rsidR="00A05214" w:rsidRDefault="00F23C38">
            <w:pPr>
              <w:pStyle w:val="aa"/>
            </w:pPr>
            <w:r>
              <w:t>4 59 911 11 40 4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04CDD" w14:textId="77777777" w:rsidR="00A05214" w:rsidRDefault="00F23C38">
            <w:pPr>
              <w:pStyle w:val="aa"/>
            </w:pPr>
            <w:r>
              <w:t>щебень известняковый, доломитовый, загрязненный нефтепродуктами (содержание нефтепродуктов менее 15%)</w:t>
            </w:r>
          </w:p>
        </w:tc>
      </w:tr>
      <w:tr w:rsidR="00A05214" w14:paraId="03BA1A7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D9B9" w14:textId="77777777" w:rsidR="00A05214" w:rsidRDefault="00A05214">
            <w:pPr>
              <w:pStyle w:val="aa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1814D" w14:textId="77777777" w:rsidR="00A05214" w:rsidRDefault="00A05214">
            <w:pPr>
              <w:pStyle w:val="aa"/>
            </w:pPr>
          </w:p>
        </w:tc>
      </w:tr>
      <w:tr w:rsidR="00A05214" w14:paraId="7E4297D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7F74" w14:textId="77777777" w:rsidR="00A05214" w:rsidRDefault="00F23C38">
            <w:pPr>
              <w:pStyle w:val="aa"/>
            </w:pPr>
            <w:bookmarkStart w:id="1673" w:name="sub_460"/>
            <w:r>
              <w:rPr>
                <w:rStyle w:val="a3"/>
              </w:rPr>
              <w:t>4 60 000 00 00 0</w:t>
            </w:r>
            <w:bookmarkEnd w:id="167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7382B" w14:textId="77777777" w:rsidR="00A05214" w:rsidRDefault="00F23C38">
            <w:pPr>
              <w:pStyle w:val="aa"/>
            </w:pPr>
            <w:r>
              <w:rPr>
                <w:rStyle w:val="a3"/>
              </w:rPr>
              <w:t>ЛОМ И ОТХОДЫ ЧЕРНЫХ И ЦВЕТНЫХ МЕТАЛЛОВ</w:t>
            </w:r>
          </w:p>
        </w:tc>
      </w:tr>
      <w:tr w:rsidR="00A05214" w14:paraId="203EED5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2B95" w14:textId="77777777" w:rsidR="00A05214" w:rsidRDefault="00F23C38">
            <w:pPr>
              <w:pStyle w:val="aa"/>
            </w:pPr>
            <w:bookmarkStart w:id="1674" w:name="sub_461"/>
            <w:r>
              <w:rPr>
                <w:rStyle w:val="a3"/>
              </w:rPr>
              <w:t>4 61 000 00 00 0</w:t>
            </w:r>
            <w:bookmarkEnd w:id="167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CE58C" w14:textId="77777777" w:rsidR="00A05214" w:rsidRDefault="00F23C38">
            <w:pPr>
              <w:pStyle w:val="aa"/>
            </w:pPr>
            <w:r>
              <w:rPr>
                <w:rStyle w:val="a3"/>
              </w:rPr>
              <w:t>Лом и отходы черных металлов незагрязненные</w:t>
            </w:r>
          </w:p>
        </w:tc>
      </w:tr>
      <w:tr w:rsidR="00A05214" w14:paraId="1A835E3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3FBB" w14:textId="77777777" w:rsidR="00A05214" w:rsidRDefault="00F23C38">
            <w:pPr>
              <w:pStyle w:val="aa"/>
            </w:pPr>
            <w:bookmarkStart w:id="1675" w:name="sub_46101"/>
            <w:r>
              <w:t>4 61 010 00 00 0</w:t>
            </w:r>
            <w:bookmarkEnd w:id="167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DBEF3" w14:textId="77777777" w:rsidR="00A05214" w:rsidRDefault="00F23C38">
            <w:pPr>
              <w:pStyle w:val="aa"/>
            </w:pPr>
            <w:r>
              <w:t>Лом и отходы черных металлов несортированные</w:t>
            </w:r>
          </w:p>
        </w:tc>
      </w:tr>
      <w:tr w:rsidR="00A05214" w14:paraId="4D897E6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8FFD" w14:textId="77777777" w:rsidR="00A05214" w:rsidRDefault="00F23C38">
            <w:pPr>
              <w:pStyle w:val="aa"/>
            </w:pPr>
            <w:r>
              <w:t>4 61 010 01 20 5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D9EFF" w14:textId="77777777" w:rsidR="00A05214" w:rsidRDefault="00F23C38">
            <w:pPr>
              <w:pStyle w:val="aa"/>
            </w:pPr>
            <w:r>
              <w:t>лом и отходы, содержащие незагрязненные черные металлы в виде изделий, кусков, несортированные</w:t>
            </w:r>
          </w:p>
        </w:tc>
      </w:tr>
      <w:tr w:rsidR="00A05214" w14:paraId="7A93117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A49" w14:textId="77777777" w:rsidR="00A05214" w:rsidRDefault="00F23C38">
            <w:pPr>
              <w:pStyle w:val="aa"/>
            </w:pPr>
            <w:r>
              <w:t>4 61 010 02 20 5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87D13" w14:textId="77777777" w:rsidR="00A05214" w:rsidRDefault="00F23C38">
            <w:pPr>
              <w:pStyle w:val="aa"/>
            </w:pPr>
            <w:r>
              <w:t>скрап черных металлов незагрязненный</w:t>
            </w:r>
          </w:p>
        </w:tc>
      </w:tr>
      <w:tr w:rsidR="00A05214" w14:paraId="2A7F2A7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4B69" w14:textId="77777777" w:rsidR="00A05214" w:rsidRDefault="00F23C38">
            <w:pPr>
              <w:pStyle w:val="aa"/>
            </w:pPr>
            <w:r>
              <w:t>4 61 010 03 20 4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3F01C" w14:textId="77777777" w:rsidR="00A05214" w:rsidRDefault="00F23C38">
            <w:pPr>
              <w:pStyle w:val="aa"/>
            </w:pPr>
            <w: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</w:tr>
      <w:tr w:rsidR="00A05214" w14:paraId="2843704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6F06" w14:textId="77777777" w:rsidR="00A05214" w:rsidRDefault="00F23C38">
            <w:pPr>
              <w:pStyle w:val="aa"/>
            </w:pPr>
            <w:bookmarkStart w:id="1676" w:name="sub_46102"/>
            <w:r>
              <w:t>4 61 020 00 00 0</w:t>
            </w:r>
            <w:bookmarkEnd w:id="167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917D1" w14:textId="77777777" w:rsidR="00A05214" w:rsidRDefault="00F23C38">
            <w:pPr>
              <w:pStyle w:val="aa"/>
            </w:pPr>
            <w:r>
              <w:t>Лом и отходы черных металлов несортированные, содержащие инородные включения</w:t>
            </w:r>
          </w:p>
        </w:tc>
      </w:tr>
      <w:tr w:rsidR="00A05214" w14:paraId="46E6009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85AC" w14:textId="77777777" w:rsidR="00A05214" w:rsidRDefault="00F23C38">
            <w:pPr>
              <w:pStyle w:val="aa"/>
            </w:pPr>
            <w:r>
              <w:t>4 61 021 11 20 4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FF990" w14:textId="77777777" w:rsidR="00A05214" w:rsidRDefault="00F23C38">
            <w:pPr>
              <w:pStyle w:val="aa"/>
            </w:pPr>
            <w:r>
              <w:t>лом и отходы черных металлов в виде изделий, кусков, содержащих пластмассовые фрагменты, в смеси</w:t>
            </w:r>
          </w:p>
        </w:tc>
      </w:tr>
      <w:tr w:rsidR="00A05214" w14:paraId="6F6D430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CE05" w14:textId="77777777" w:rsidR="00A05214" w:rsidRDefault="00F23C38">
            <w:pPr>
              <w:pStyle w:val="aa"/>
            </w:pPr>
            <w:r>
              <w:t>4 61 022 11 20 4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94087" w14:textId="77777777" w:rsidR="00A05214" w:rsidRDefault="00F23C38">
            <w:pPr>
              <w:pStyle w:val="aa"/>
            </w:pPr>
            <w:r>
              <w:t>лом и отходы черных металлов несортированные с включениями алюминия и меди</w:t>
            </w:r>
          </w:p>
        </w:tc>
      </w:tr>
      <w:tr w:rsidR="00A05214" w14:paraId="530C0CE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1E04" w14:textId="77777777" w:rsidR="00A05214" w:rsidRDefault="00F23C38">
            <w:pPr>
              <w:pStyle w:val="aa"/>
            </w:pPr>
            <w:bookmarkStart w:id="1677" w:name="sub_4611"/>
            <w:r>
              <w:lastRenderedPageBreak/>
              <w:t>4 61 100 00 00 0</w:t>
            </w:r>
            <w:bookmarkEnd w:id="167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666A1" w14:textId="77777777" w:rsidR="00A05214" w:rsidRDefault="00F23C38">
            <w:pPr>
              <w:pStyle w:val="aa"/>
            </w:pPr>
            <w:r>
              <w:t>Лом и отходы чугуна и изделий из чугуна незагрязненные</w:t>
            </w:r>
          </w:p>
        </w:tc>
      </w:tr>
      <w:tr w:rsidR="00A05214" w14:paraId="7256219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A84D" w14:textId="77777777" w:rsidR="00A05214" w:rsidRDefault="00F23C38">
            <w:pPr>
              <w:pStyle w:val="aa"/>
            </w:pPr>
            <w:r>
              <w:t>4 61 100 01 51 5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05629" w14:textId="77777777" w:rsidR="00A05214" w:rsidRDefault="00F23C38">
            <w:pPr>
              <w:pStyle w:val="aa"/>
            </w:pPr>
            <w:r>
              <w:t>лом и отходы чугунных изделий незагрязненные</w:t>
            </w:r>
          </w:p>
        </w:tc>
      </w:tr>
      <w:tr w:rsidR="00A05214" w14:paraId="2659E1F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38C8" w14:textId="77777777" w:rsidR="00A05214" w:rsidRDefault="00F23C38">
            <w:pPr>
              <w:pStyle w:val="aa"/>
            </w:pPr>
            <w:r>
              <w:t>4 61 100 02 21 5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34C10" w14:textId="77777777" w:rsidR="00A05214" w:rsidRDefault="00F23C38">
            <w:pPr>
              <w:pStyle w:val="aa"/>
            </w:pPr>
            <w:r>
              <w:t>лом и отходы чугунные в кусковой форме незагрязненные</w:t>
            </w:r>
          </w:p>
        </w:tc>
      </w:tr>
      <w:tr w:rsidR="00A05214" w14:paraId="3D384EE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DC7A" w14:textId="77777777" w:rsidR="00A05214" w:rsidRDefault="00F23C38">
            <w:pPr>
              <w:pStyle w:val="aa"/>
            </w:pPr>
            <w:r>
              <w:t>4 61 100 03 29 5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00CD0" w14:textId="77777777" w:rsidR="00A05214" w:rsidRDefault="00F23C38">
            <w:pPr>
              <w:pStyle w:val="aa"/>
            </w:pPr>
            <w:r>
              <w:t>скрап чугунный незагрязненный</w:t>
            </w:r>
          </w:p>
        </w:tc>
      </w:tr>
      <w:tr w:rsidR="00A05214" w14:paraId="01A3388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7E09" w14:textId="77777777" w:rsidR="00A05214" w:rsidRDefault="00F23C38">
            <w:pPr>
              <w:pStyle w:val="aa"/>
            </w:pPr>
            <w:r>
              <w:t>4 61 100 99 20 5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AE6C0" w14:textId="77777777" w:rsidR="00A05214" w:rsidRDefault="00F23C38">
            <w:pPr>
              <w:pStyle w:val="aa"/>
            </w:pPr>
            <w:r>
              <w:t>лом и отходы чугунные несортированные</w:t>
            </w:r>
          </w:p>
        </w:tc>
      </w:tr>
      <w:tr w:rsidR="00A05214" w14:paraId="62F5E0C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78A5" w14:textId="77777777" w:rsidR="00A05214" w:rsidRDefault="00F23C38">
            <w:pPr>
              <w:pStyle w:val="aa"/>
            </w:pPr>
            <w:r>
              <w:t>4 61 110 01 49 4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D3778" w14:textId="77777777" w:rsidR="00A05214" w:rsidRDefault="00F23C38">
            <w:pPr>
              <w:pStyle w:val="aa"/>
            </w:pPr>
            <w:r>
              <w:t>отходы чугуна при переработке шлака доменного</w:t>
            </w:r>
          </w:p>
        </w:tc>
      </w:tr>
      <w:tr w:rsidR="00A05214" w14:paraId="0C90BBD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A7E2" w14:textId="77777777" w:rsidR="00A05214" w:rsidRDefault="00F23C38">
            <w:pPr>
              <w:pStyle w:val="aa"/>
            </w:pPr>
            <w:bookmarkStart w:id="1678" w:name="sub_4612"/>
            <w:r>
              <w:t>4 61 200 00 00 0</w:t>
            </w:r>
            <w:bookmarkEnd w:id="167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13310" w14:textId="77777777" w:rsidR="00A05214" w:rsidRDefault="00F23C38">
            <w:pPr>
              <w:pStyle w:val="aa"/>
            </w:pPr>
            <w:r>
              <w:t>Лом и отходы стали и стальных изделий незагрязненные</w:t>
            </w:r>
          </w:p>
        </w:tc>
      </w:tr>
      <w:tr w:rsidR="00A05214" w14:paraId="64EB77A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D8F7" w14:textId="77777777" w:rsidR="00A05214" w:rsidRDefault="00F23C38">
            <w:pPr>
              <w:pStyle w:val="aa"/>
            </w:pPr>
            <w:r>
              <w:t>4 61 200 01 51 5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740BE" w14:textId="77777777" w:rsidR="00A05214" w:rsidRDefault="00F23C38">
            <w:pPr>
              <w:pStyle w:val="aa"/>
            </w:pPr>
            <w:r>
              <w:t>лом и отходы стальных изделий незагрязненные</w:t>
            </w:r>
          </w:p>
        </w:tc>
      </w:tr>
      <w:tr w:rsidR="00A05214" w14:paraId="1475085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88E7" w14:textId="77777777" w:rsidR="00A05214" w:rsidRDefault="00F23C38">
            <w:pPr>
              <w:pStyle w:val="aa"/>
            </w:pPr>
            <w:r>
              <w:t>4 61 200 02 21 5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2DF16" w14:textId="77777777" w:rsidR="00A05214" w:rsidRDefault="00F23C38">
            <w:pPr>
              <w:pStyle w:val="aa"/>
            </w:pPr>
            <w:r>
              <w:t>лом и отходы стальные в кусковой форме незагрязненные</w:t>
            </w:r>
          </w:p>
        </w:tc>
      </w:tr>
      <w:tr w:rsidR="00A05214" w14:paraId="508C77C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BD2D" w14:textId="77777777" w:rsidR="00A05214" w:rsidRDefault="00F23C38">
            <w:pPr>
              <w:pStyle w:val="aa"/>
            </w:pPr>
            <w:r>
              <w:t>4 61 200 03 29 5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25891" w14:textId="77777777" w:rsidR="00A05214" w:rsidRDefault="00F23C38">
            <w:pPr>
              <w:pStyle w:val="aa"/>
            </w:pPr>
            <w:r>
              <w:t>скрап стальной незагрязненный</w:t>
            </w:r>
          </w:p>
        </w:tc>
      </w:tr>
      <w:tr w:rsidR="00A05214" w14:paraId="25EC520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B3973" w14:textId="77777777" w:rsidR="00A05214" w:rsidRDefault="00F23C38">
            <w:pPr>
              <w:pStyle w:val="aa"/>
            </w:pPr>
            <w:r>
              <w:t>4 61 200 99 20 5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7C0CC" w14:textId="77777777" w:rsidR="00A05214" w:rsidRDefault="00F23C38">
            <w:pPr>
              <w:pStyle w:val="aa"/>
            </w:pPr>
            <w:r>
              <w:t>лом и отходы стальные несортированные</w:t>
            </w:r>
          </w:p>
        </w:tc>
      </w:tr>
      <w:tr w:rsidR="00A05214" w14:paraId="2D1E806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1953" w14:textId="77777777" w:rsidR="00A05214" w:rsidRDefault="00F23C38">
            <w:pPr>
              <w:pStyle w:val="aa"/>
            </w:pPr>
            <w:r>
              <w:t>4 61 204 11 20 3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F75FE" w14:textId="77777777" w:rsidR="00A05214" w:rsidRDefault="00F23C38">
            <w:pPr>
              <w:pStyle w:val="aa"/>
            </w:pPr>
            <w:r>
              <w:t>лом и отходы легированных нержавеющих сталей и сплавов с высоким содержанием никеля</w:t>
            </w:r>
          </w:p>
        </w:tc>
      </w:tr>
      <w:tr w:rsidR="00A05214" w14:paraId="4903F4C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647B" w14:textId="77777777" w:rsidR="00A05214" w:rsidRDefault="00F23C38">
            <w:pPr>
              <w:pStyle w:val="aa"/>
            </w:pPr>
            <w:r>
              <w:t>4 61 221 11 52 4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B8898" w14:textId="77777777" w:rsidR="00A05214" w:rsidRDefault="00F23C38">
            <w:pPr>
              <w:pStyle w:val="aa"/>
            </w:pPr>
            <w:r>
              <w:t>диски для резки металлов стальные с покрытием из природных абразивных материалов отработанные</w:t>
            </w:r>
          </w:p>
        </w:tc>
      </w:tr>
      <w:tr w:rsidR="00A05214" w14:paraId="17E939F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592B" w14:textId="77777777" w:rsidR="00A05214" w:rsidRDefault="00F23C38">
            <w:pPr>
              <w:pStyle w:val="aa"/>
            </w:pPr>
            <w:bookmarkStart w:id="1679" w:name="sub_462"/>
            <w:r>
              <w:rPr>
                <w:rStyle w:val="a3"/>
              </w:rPr>
              <w:t>4 62 000 00 00 0</w:t>
            </w:r>
            <w:bookmarkEnd w:id="167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6A447" w14:textId="77777777" w:rsidR="00A05214" w:rsidRDefault="00F23C38">
            <w:pPr>
              <w:pStyle w:val="aa"/>
            </w:pPr>
            <w:r>
              <w:rPr>
                <w:rStyle w:val="a3"/>
              </w:rPr>
              <w:t>Лом и отходы, содержащие цветные металлы, незагрязненные</w:t>
            </w:r>
          </w:p>
        </w:tc>
      </w:tr>
      <w:tr w:rsidR="00A05214" w14:paraId="60AE1AB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C005" w14:textId="77777777" w:rsidR="00A05214" w:rsidRDefault="00F23C38">
            <w:pPr>
              <w:pStyle w:val="aa"/>
            </w:pPr>
            <w:bookmarkStart w:id="1680" w:name="sub_46201"/>
            <w:r>
              <w:t>4 62 010 00 00 0</w:t>
            </w:r>
            <w:bookmarkEnd w:id="168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3681E" w14:textId="77777777" w:rsidR="00A05214" w:rsidRDefault="00F23C38">
            <w:pPr>
              <w:pStyle w:val="aa"/>
            </w:pPr>
            <w:r>
              <w:t>Лом и отходы, содержащие несортированные цветные металлы, незагрязненные</w:t>
            </w:r>
          </w:p>
        </w:tc>
      </w:tr>
      <w:tr w:rsidR="00A05214" w14:paraId="1315771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CEAE" w14:textId="77777777" w:rsidR="00A05214" w:rsidRDefault="00F23C38">
            <w:pPr>
              <w:pStyle w:val="aa"/>
            </w:pPr>
            <w:bookmarkStart w:id="1681" w:name="sub_462011"/>
            <w:r>
              <w:t>4 62 011 00 00 0</w:t>
            </w:r>
            <w:bookmarkEnd w:id="168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9B303" w14:textId="77777777" w:rsidR="00A05214" w:rsidRDefault="00F23C38">
            <w:pPr>
              <w:pStyle w:val="aa"/>
            </w:pPr>
            <w:r>
              <w:t>Лом и отходы, содержащие несортированные цветные металлы в виде изделий, кусков</w:t>
            </w:r>
          </w:p>
        </w:tc>
      </w:tr>
      <w:tr w:rsidR="00A05214" w14:paraId="3F22BE5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C67B" w14:textId="77777777" w:rsidR="00A05214" w:rsidRDefault="00F23C38">
            <w:pPr>
              <w:pStyle w:val="aa"/>
            </w:pPr>
            <w:r>
              <w:t>4 62 011 01 20 3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C2776" w14:textId="77777777" w:rsidR="00A05214" w:rsidRDefault="00F23C38">
            <w:pPr>
              <w:pStyle w:val="aa"/>
            </w:pPr>
            <w:r>
              <w:t>лом и отходы, содержащие несортированные цветные металлы, в виде изделий, кусков, с преимущественным содержанием меди и свинца</w:t>
            </w:r>
          </w:p>
        </w:tc>
      </w:tr>
      <w:tr w:rsidR="00A05214" w14:paraId="1CC3A2E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2610" w14:textId="77777777" w:rsidR="00A05214" w:rsidRDefault="00F23C38">
            <w:pPr>
              <w:pStyle w:val="aa"/>
            </w:pPr>
            <w:r>
              <w:t>4 62 011 02 20 3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A0376" w14:textId="77777777" w:rsidR="00A05214" w:rsidRDefault="00F23C38">
            <w:pPr>
              <w:pStyle w:val="aa"/>
            </w:pPr>
            <w:r>
              <w:t>лом и отходы, содержащие несортированные цветные металлы, в виде изделий, кусков, с преимущественным содержанием меди и цинка</w:t>
            </w:r>
          </w:p>
        </w:tc>
      </w:tr>
      <w:tr w:rsidR="00A05214" w14:paraId="66C53AD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4EDE" w14:textId="77777777" w:rsidR="00A05214" w:rsidRDefault="00F23C38">
            <w:pPr>
              <w:pStyle w:val="aa"/>
            </w:pPr>
            <w:r>
              <w:t>4 62 011 04 20 3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45C4A" w14:textId="77777777" w:rsidR="00A05214" w:rsidRDefault="00F23C38">
            <w:pPr>
              <w:pStyle w:val="aa"/>
            </w:pPr>
            <w:r>
              <w:t>лом и отходы, содержащие несортированные цветные металлы, в виде изделий, кусков, с преимущественным содержанием меди, ее сплавов и алюминия</w:t>
            </w:r>
          </w:p>
        </w:tc>
      </w:tr>
      <w:tr w:rsidR="00A05214" w14:paraId="4E35F79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B156" w14:textId="77777777" w:rsidR="00A05214" w:rsidRDefault="00F23C38">
            <w:pPr>
              <w:pStyle w:val="aa"/>
            </w:pPr>
            <w:r>
              <w:t>4 62 011 11 20 3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2F88C" w14:textId="77777777" w:rsidR="00A05214" w:rsidRDefault="00F23C38">
            <w:pPr>
              <w:pStyle w:val="aa"/>
            </w:pPr>
            <w:r>
              <w:t>лом и отходы, содержащие несортированные цветные металлы, в виде изделий, кусков, с преимущественным содержанием алюминия и меди</w:t>
            </w:r>
          </w:p>
        </w:tc>
      </w:tr>
      <w:tr w:rsidR="00A05214" w14:paraId="57E9207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2DF3" w14:textId="77777777" w:rsidR="00A05214" w:rsidRDefault="00F23C38">
            <w:pPr>
              <w:pStyle w:val="aa"/>
            </w:pPr>
            <w:r>
              <w:t>4 62 011 12 20 3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A8691" w14:textId="77777777" w:rsidR="00A05214" w:rsidRDefault="00F23C38">
            <w:pPr>
              <w:pStyle w:val="aa"/>
            </w:pPr>
            <w:r>
              <w:t>лом и отходы, содержащие несортированные цветные металлы, в виде изделий, кусков, с преимущественным содержанием алюминия, цинка и меди</w:t>
            </w:r>
          </w:p>
        </w:tc>
      </w:tr>
      <w:tr w:rsidR="00A05214" w14:paraId="73286C1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8E57" w14:textId="77777777" w:rsidR="00A05214" w:rsidRDefault="00F23C38">
            <w:pPr>
              <w:pStyle w:val="aa"/>
            </w:pPr>
            <w:r>
              <w:t>4 62 011 13 20 3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17028" w14:textId="77777777" w:rsidR="00A05214" w:rsidRDefault="00F23C38">
            <w:pPr>
              <w:pStyle w:val="aa"/>
            </w:pPr>
            <w:r>
              <w:t>лом и отходы, содержащие несортированные цветные металлы, с преимущественным содержанием алюминия, олова и меди</w:t>
            </w:r>
          </w:p>
        </w:tc>
      </w:tr>
      <w:tr w:rsidR="00A05214" w14:paraId="3F6FE0F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C6F0" w14:textId="77777777" w:rsidR="00A05214" w:rsidRDefault="00F23C38">
            <w:pPr>
              <w:pStyle w:val="aa"/>
            </w:pPr>
            <w:r>
              <w:t>4 62 011 14 20 4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4D1C2" w14:textId="77777777" w:rsidR="00A05214" w:rsidRDefault="00F23C38">
            <w:pPr>
              <w:pStyle w:val="aa"/>
            </w:pPr>
            <w:r>
              <w:t>лом и отходы, содержащие несортированные цветные металлы, в виде изделий, кусков, с преимущественным содержанием алюминия, олова, магния и меди</w:t>
            </w:r>
          </w:p>
        </w:tc>
      </w:tr>
      <w:tr w:rsidR="00A05214" w14:paraId="2F4EB6D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FCE8" w14:textId="77777777" w:rsidR="00A05214" w:rsidRDefault="00F23C38">
            <w:pPr>
              <w:pStyle w:val="aa"/>
            </w:pPr>
            <w:r>
              <w:t>4 62 011 21 20 3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42B51" w14:textId="77777777" w:rsidR="00A05214" w:rsidRDefault="00F23C38">
            <w:pPr>
              <w:pStyle w:val="aa"/>
            </w:pPr>
            <w:r>
              <w:t>лом и отходы, содержащие несортированные цветные металлы, в виде изделий, с преимущественным содержанием олова, алюминия и цинка</w:t>
            </w:r>
          </w:p>
        </w:tc>
      </w:tr>
      <w:tr w:rsidR="00A05214" w14:paraId="3BAAA0E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2076" w14:textId="77777777" w:rsidR="00A05214" w:rsidRDefault="00F23C38">
            <w:pPr>
              <w:pStyle w:val="aa"/>
            </w:pPr>
            <w:r>
              <w:t>4 62 011 31 20 3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C4973" w14:textId="77777777" w:rsidR="00A05214" w:rsidRDefault="00F23C38">
            <w:pPr>
              <w:pStyle w:val="aa"/>
            </w:pPr>
            <w:r>
              <w:t>лом и отходы, содержащие несортированные цветные металлы, в виде кусков, с преимущественным содержанием меди и молибдена и их сплавов</w:t>
            </w:r>
          </w:p>
        </w:tc>
      </w:tr>
      <w:tr w:rsidR="00A05214" w14:paraId="369201B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E636" w14:textId="77777777" w:rsidR="00A05214" w:rsidRDefault="00F23C38">
            <w:pPr>
              <w:pStyle w:val="aa"/>
            </w:pPr>
            <w:r>
              <w:t>4 62 011 91 20 3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B57BF" w14:textId="77777777" w:rsidR="00A05214" w:rsidRDefault="00F23C38">
            <w:pPr>
              <w:pStyle w:val="aa"/>
            </w:pPr>
            <w:r>
              <w:t>лом и отходы цветных металлов в виде изделий, кусков, содержащих пластмассовые фрагменты, в смеси</w:t>
            </w:r>
          </w:p>
        </w:tc>
      </w:tr>
      <w:tr w:rsidR="00A05214" w14:paraId="3C018EA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C6B0" w14:textId="77777777" w:rsidR="00A05214" w:rsidRDefault="00F23C38">
            <w:pPr>
              <w:pStyle w:val="aa"/>
            </w:pPr>
            <w:r>
              <w:lastRenderedPageBreak/>
              <w:t>4 62 011 92 20 4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B156B" w14:textId="77777777" w:rsidR="00A05214" w:rsidRDefault="00F23C38">
            <w:pPr>
              <w:pStyle w:val="aa"/>
            </w:pPr>
            <w:r>
              <w:t>лом и отходы, содержащие несортированные цветные и черные металлы в виде изделий</w:t>
            </w:r>
          </w:p>
        </w:tc>
      </w:tr>
      <w:tr w:rsidR="00A05214" w14:paraId="29A2BBC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5BE9" w14:textId="77777777" w:rsidR="00A05214" w:rsidRDefault="00F23C38">
            <w:pPr>
              <w:pStyle w:val="aa"/>
            </w:pPr>
            <w:bookmarkStart w:id="1682" w:name="sub_46212"/>
            <w:r>
              <w:t>4 62 012 00 00 0</w:t>
            </w:r>
            <w:bookmarkEnd w:id="168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4B8CF" w14:textId="77777777" w:rsidR="00A05214" w:rsidRDefault="00F23C38">
            <w:pPr>
              <w:pStyle w:val="aa"/>
            </w:pPr>
            <w:r>
              <w:t>Отходы, содержащие цветные металлы (в том числе в пылевой форме), несортированные</w:t>
            </w:r>
          </w:p>
        </w:tc>
      </w:tr>
      <w:tr w:rsidR="00A05214" w14:paraId="6A605B9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E428" w14:textId="77777777" w:rsidR="00A05214" w:rsidRDefault="00F23C38">
            <w:pPr>
              <w:pStyle w:val="aa"/>
            </w:pPr>
            <w:r>
              <w:t>4 62 012 11 20 3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2B4D7" w14:textId="77777777" w:rsidR="00A05214" w:rsidRDefault="00F23C38">
            <w:pPr>
              <w:pStyle w:val="aa"/>
            </w:pPr>
            <w:r>
              <w:t>лом и отходы, содержащие несортированные цветные металлы (в том числе в пылевой форме), с преимущественным содержанием алюминия и цинка</w:t>
            </w:r>
          </w:p>
        </w:tc>
      </w:tr>
      <w:tr w:rsidR="00A05214" w14:paraId="4BBC51F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C41D" w14:textId="77777777" w:rsidR="00A05214" w:rsidRDefault="00F23C38">
            <w:pPr>
              <w:pStyle w:val="aa"/>
            </w:pPr>
            <w:bookmarkStart w:id="1683" w:name="sub_4621"/>
            <w:r>
              <w:t>4 62 100 00 00 0</w:t>
            </w:r>
            <w:bookmarkEnd w:id="168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1385F" w14:textId="77777777" w:rsidR="00A05214" w:rsidRDefault="00F23C38">
            <w:pPr>
              <w:pStyle w:val="aa"/>
            </w:pPr>
            <w:r>
              <w:t>Лом и отходы, содержащие медь и ее сплавы</w:t>
            </w:r>
          </w:p>
        </w:tc>
      </w:tr>
      <w:tr w:rsidR="00A05214" w14:paraId="5144F68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D562" w14:textId="77777777" w:rsidR="00A05214" w:rsidRDefault="00F23C38">
            <w:pPr>
              <w:pStyle w:val="aa"/>
            </w:pPr>
            <w:r>
              <w:t>4 62 100 01 20 5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6DEFA" w14:textId="77777777" w:rsidR="00A05214" w:rsidRDefault="00F23C38">
            <w:pPr>
              <w:pStyle w:val="aa"/>
            </w:pPr>
            <w:r>
              <w:t>лом и отходы незагрязненные, содержащие медные сплавы, в виде изделий, кусков, несортированные</w:t>
            </w:r>
          </w:p>
        </w:tc>
      </w:tr>
      <w:tr w:rsidR="00A05214" w14:paraId="7FEC747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C353" w14:textId="77777777" w:rsidR="00A05214" w:rsidRDefault="00F23C38">
            <w:pPr>
              <w:pStyle w:val="aa"/>
            </w:pPr>
            <w:r>
              <w:t>4 62 100 99 20 4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F28CA" w14:textId="77777777" w:rsidR="00A05214" w:rsidRDefault="00F23C38">
            <w:pPr>
              <w:pStyle w:val="aa"/>
            </w:pPr>
            <w:r>
              <w:t>отходы, содержащие медные сплавы (в том числе в пылевой форме), несортированные</w:t>
            </w:r>
          </w:p>
        </w:tc>
      </w:tr>
      <w:tr w:rsidR="00A05214" w14:paraId="7F9ECE4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FEEF" w14:textId="77777777" w:rsidR="00A05214" w:rsidRDefault="00F23C38">
            <w:pPr>
              <w:pStyle w:val="aa"/>
            </w:pPr>
            <w:bookmarkStart w:id="1684" w:name="sub_46211"/>
            <w:r>
              <w:t>4 62 110 00 00 0</w:t>
            </w:r>
            <w:bookmarkEnd w:id="168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9E5B9" w14:textId="77777777" w:rsidR="00A05214" w:rsidRDefault="00F23C38">
            <w:pPr>
              <w:pStyle w:val="aa"/>
            </w:pPr>
            <w:r>
              <w:t>Лом и отходы меди</w:t>
            </w:r>
          </w:p>
        </w:tc>
      </w:tr>
      <w:tr w:rsidR="00A05214" w14:paraId="472E3B7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A051" w14:textId="77777777" w:rsidR="00A05214" w:rsidRDefault="00F23C38">
            <w:pPr>
              <w:pStyle w:val="aa"/>
            </w:pPr>
            <w:r>
              <w:t>4 62 110 01 51 3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C0164" w14:textId="77777777" w:rsidR="00A05214" w:rsidRDefault="00F23C38">
            <w:pPr>
              <w:pStyle w:val="aa"/>
            </w:pPr>
            <w:r>
              <w:t>лом и отходы медных изделий без покрытий незагрязненные</w:t>
            </w:r>
          </w:p>
        </w:tc>
      </w:tr>
      <w:tr w:rsidR="00A05214" w14:paraId="709599F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DBF0" w14:textId="77777777" w:rsidR="00A05214" w:rsidRDefault="00F23C38">
            <w:pPr>
              <w:pStyle w:val="aa"/>
            </w:pPr>
            <w:r>
              <w:t>4 62 110 02 21 3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E6280" w14:textId="77777777" w:rsidR="00A05214" w:rsidRDefault="00F23C38">
            <w:pPr>
              <w:pStyle w:val="aa"/>
            </w:pPr>
            <w:r>
              <w:t>лом и отходы медные в кусковой форме незагрязненные</w:t>
            </w:r>
          </w:p>
        </w:tc>
      </w:tr>
      <w:tr w:rsidR="00A05214" w14:paraId="6045085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C3C3" w14:textId="77777777" w:rsidR="00A05214" w:rsidRDefault="00F23C38">
            <w:pPr>
              <w:pStyle w:val="aa"/>
            </w:pPr>
            <w:r>
              <w:t>4 62 110 99 20 3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5EA94" w14:textId="77777777" w:rsidR="00A05214" w:rsidRDefault="00F23C38">
            <w:pPr>
              <w:pStyle w:val="aa"/>
            </w:pPr>
            <w:r>
              <w:t>лом и отходы меди несортированные незагрязненные</w:t>
            </w:r>
          </w:p>
        </w:tc>
      </w:tr>
      <w:tr w:rsidR="00A05214" w14:paraId="1DB7302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732E" w14:textId="77777777" w:rsidR="00A05214" w:rsidRDefault="00F23C38">
            <w:pPr>
              <w:pStyle w:val="aa"/>
            </w:pPr>
            <w:bookmarkStart w:id="1685" w:name="sub_46213"/>
            <w:r>
              <w:t>4 62 130 00 00 0</w:t>
            </w:r>
            <w:bookmarkEnd w:id="168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87E6F" w14:textId="77777777" w:rsidR="00A05214" w:rsidRDefault="00F23C38">
            <w:pPr>
              <w:pStyle w:val="aa"/>
            </w:pPr>
            <w:r>
              <w:t>Лом и отходы, содержащие бронзу</w:t>
            </w:r>
          </w:p>
        </w:tc>
      </w:tr>
      <w:tr w:rsidR="00A05214" w14:paraId="7F8525C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35F8" w14:textId="77777777" w:rsidR="00A05214" w:rsidRDefault="00F23C38">
            <w:pPr>
              <w:pStyle w:val="aa"/>
            </w:pPr>
            <w:r>
              <w:t>4 62 130 01 51 5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33C17" w14:textId="77777777" w:rsidR="00A05214" w:rsidRDefault="00F23C38">
            <w:pPr>
              <w:pStyle w:val="aa"/>
            </w:pPr>
            <w:r>
              <w:t>лом и отходы изделий из бронзы незагрязненные</w:t>
            </w:r>
          </w:p>
        </w:tc>
      </w:tr>
      <w:tr w:rsidR="00A05214" w14:paraId="6CDB592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506E" w14:textId="77777777" w:rsidR="00A05214" w:rsidRDefault="00F23C38">
            <w:pPr>
              <w:pStyle w:val="aa"/>
            </w:pPr>
            <w:r>
              <w:t>4 62 130 02 21 5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8546B" w14:textId="77777777" w:rsidR="00A05214" w:rsidRDefault="00F23C38">
            <w:pPr>
              <w:pStyle w:val="aa"/>
            </w:pPr>
            <w:r>
              <w:t>лом и отходы бронзы в кусковой форме незагрязненные</w:t>
            </w:r>
          </w:p>
        </w:tc>
      </w:tr>
      <w:tr w:rsidR="00A05214" w14:paraId="39C4985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DD33" w14:textId="77777777" w:rsidR="00A05214" w:rsidRDefault="00F23C38">
            <w:pPr>
              <w:pStyle w:val="aa"/>
            </w:pPr>
            <w:r>
              <w:t>4 62 130 99 20 5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DB1A4" w14:textId="77777777" w:rsidR="00A05214" w:rsidRDefault="00F23C38">
            <w:pPr>
              <w:pStyle w:val="aa"/>
            </w:pPr>
            <w:r>
              <w:t>лом и отходы бронзы несортированные</w:t>
            </w:r>
          </w:p>
        </w:tc>
      </w:tr>
      <w:tr w:rsidR="00A05214" w14:paraId="77EEB7A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8763" w14:textId="77777777" w:rsidR="00A05214" w:rsidRDefault="00F23C38">
            <w:pPr>
              <w:pStyle w:val="aa"/>
            </w:pPr>
            <w:bookmarkStart w:id="1686" w:name="sub_46214"/>
            <w:r>
              <w:t>4 62 140 00 00 0</w:t>
            </w:r>
            <w:bookmarkEnd w:id="168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AC11A" w14:textId="77777777" w:rsidR="00A05214" w:rsidRDefault="00F23C38">
            <w:pPr>
              <w:pStyle w:val="aa"/>
            </w:pPr>
            <w:r>
              <w:t>Лом и отходы, содержащие латунь</w:t>
            </w:r>
          </w:p>
        </w:tc>
      </w:tr>
      <w:tr w:rsidR="00A05214" w14:paraId="79593DB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0D6F" w14:textId="77777777" w:rsidR="00A05214" w:rsidRDefault="00F23C38">
            <w:pPr>
              <w:pStyle w:val="aa"/>
            </w:pPr>
            <w:r>
              <w:t>4 62 140 01 51 5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822BA" w14:textId="77777777" w:rsidR="00A05214" w:rsidRDefault="00F23C38">
            <w:pPr>
              <w:pStyle w:val="aa"/>
            </w:pPr>
            <w:r>
              <w:t>лом и отходы изделий из латуни незагрязненные</w:t>
            </w:r>
          </w:p>
        </w:tc>
      </w:tr>
      <w:tr w:rsidR="00A05214" w14:paraId="7F0F872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8BBF" w14:textId="77777777" w:rsidR="00A05214" w:rsidRDefault="00F23C38">
            <w:pPr>
              <w:pStyle w:val="aa"/>
            </w:pPr>
            <w:r>
              <w:t>4 62 140 02 21 5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8039D" w14:textId="77777777" w:rsidR="00A05214" w:rsidRDefault="00F23C38">
            <w:pPr>
              <w:pStyle w:val="aa"/>
            </w:pPr>
            <w:r>
              <w:t>лом и отходы латуни в кусковой форме незагрязненные</w:t>
            </w:r>
          </w:p>
        </w:tc>
      </w:tr>
      <w:tr w:rsidR="00A05214" w14:paraId="55973C1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03AB" w14:textId="77777777" w:rsidR="00A05214" w:rsidRDefault="00F23C38">
            <w:pPr>
              <w:pStyle w:val="aa"/>
            </w:pPr>
            <w:r>
              <w:t>4 62 140 99 20 5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66D98" w14:textId="77777777" w:rsidR="00A05214" w:rsidRDefault="00F23C38">
            <w:pPr>
              <w:pStyle w:val="aa"/>
            </w:pPr>
            <w:r>
              <w:t>лом и отходы латуни несортированные</w:t>
            </w:r>
          </w:p>
        </w:tc>
      </w:tr>
      <w:tr w:rsidR="00A05214" w14:paraId="0EE68B5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BFA2" w14:textId="77777777" w:rsidR="00A05214" w:rsidRDefault="00F23C38">
            <w:pPr>
              <w:pStyle w:val="aa"/>
            </w:pPr>
            <w:bookmarkStart w:id="1687" w:name="sub_4622"/>
            <w:r>
              <w:t>4 62 200 00 00 0</w:t>
            </w:r>
            <w:bookmarkEnd w:id="168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C60B2" w14:textId="77777777" w:rsidR="00A05214" w:rsidRDefault="00F23C38">
            <w:pPr>
              <w:pStyle w:val="aa"/>
            </w:pPr>
            <w:r>
              <w:t>Лом и отходы, содержащие алюминий</w:t>
            </w:r>
          </w:p>
        </w:tc>
      </w:tr>
      <w:tr w:rsidR="00A05214" w14:paraId="6E0591C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74FB" w14:textId="77777777" w:rsidR="00A05214" w:rsidRDefault="00F23C38">
            <w:pPr>
              <w:pStyle w:val="aa"/>
            </w:pPr>
            <w:r>
              <w:t>4 62 200 01 51 5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DA73D" w14:textId="77777777" w:rsidR="00A05214" w:rsidRDefault="00F23C38">
            <w:pPr>
              <w:pStyle w:val="aa"/>
            </w:pPr>
            <w:r>
              <w:t>лом и отходы заготовок и изделий из алюминия незагрязненные (кроме лома электротехнических изделий)</w:t>
            </w:r>
          </w:p>
        </w:tc>
      </w:tr>
      <w:tr w:rsidR="00A05214" w14:paraId="34E869B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1EC3" w14:textId="77777777" w:rsidR="00A05214" w:rsidRDefault="00F23C38">
            <w:pPr>
              <w:pStyle w:val="aa"/>
            </w:pPr>
            <w:r>
              <w:t>4 62 200 02 51 5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703C4" w14:textId="77777777" w:rsidR="00A05214" w:rsidRDefault="00F23C38">
            <w:pPr>
              <w:pStyle w:val="aa"/>
            </w:pPr>
            <w:r>
              <w:t>лом электротехнических изделий из алюминия (провод, голые жилы кабелей и шнуров, шины распределительных устройств, трансформаторов, выпрямители)</w:t>
            </w:r>
          </w:p>
        </w:tc>
      </w:tr>
      <w:tr w:rsidR="00A05214" w14:paraId="221CAD2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7B75" w14:textId="77777777" w:rsidR="00A05214" w:rsidRDefault="00F23C38">
            <w:pPr>
              <w:pStyle w:val="aa"/>
            </w:pPr>
            <w:r>
              <w:t>4 62 200 03 21 5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624C1" w14:textId="77777777" w:rsidR="00A05214" w:rsidRDefault="00F23C38">
            <w:pPr>
              <w:pStyle w:val="aa"/>
            </w:pPr>
            <w:r>
              <w:t>лом и отходы алюминия в кусковой форме незагрязненные</w:t>
            </w:r>
          </w:p>
        </w:tc>
      </w:tr>
      <w:tr w:rsidR="00A05214" w14:paraId="6ADCC41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44A6" w14:textId="77777777" w:rsidR="00A05214" w:rsidRDefault="00F23C38">
            <w:pPr>
              <w:pStyle w:val="aa"/>
            </w:pPr>
            <w:r>
              <w:t>4 62 200 04 29 5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576D6" w14:textId="77777777" w:rsidR="00A05214" w:rsidRDefault="00F23C38">
            <w:pPr>
              <w:pStyle w:val="aa"/>
            </w:pPr>
            <w:r>
              <w:t>лом и отходы фольги из алюминия</w:t>
            </w:r>
          </w:p>
        </w:tc>
      </w:tr>
      <w:tr w:rsidR="00A05214" w14:paraId="1B08949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543E" w14:textId="77777777" w:rsidR="00A05214" w:rsidRDefault="00F23C38">
            <w:pPr>
              <w:pStyle w:val="aa"/>
            </w:pPr>
            <w:r>
              <w:t>4 62 200 05 51 5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18A1EC" w14:textId="77777777" w:rsidR="00A05214" w:rsidRDefault="00F23C38">
            <w:pPr>
              <w:pStyle w:val="aa"/>
            </w:pPr>
            <w:r>
              <w:t>лом алюминиевых банок из-под напитков</w:t>
            </w:r>
          </w:p>
        </w:tc>
      </w:tr>
      <w:tr w:rsidR="00A05214" w14:paraId="634AD3E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D44C" w14:textId="77777777" w:rsidR="00A05214" w:rsidRDefault="00F23C38">
            <w:pPr>
              <w:pStyle w:val="aa"/>
            </w:pPr>
            <w:r>
              <w:t>4 62 200 06 20 5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53BFB" w14:textId="77777777" w:rsidR="00A05214" w:rsidRDefault="00F23C38">
            <w:pPr>
              <w:pStyle w:val="aa"/>
            </w:pPr>
            <w:r>
              <w:t>лом и отходы алюминия несортированные</w:t>
            </w:r>
          </w:p>
        </w:tc>
      </w:tr>
      <w:tr w:rsidR="00A05214" w14:paraId="0B2698A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A526" w14:textId="77777777" w:rsidR="00A05214" w:rsidRDefault="00F23C38">
            <w:pPr>
              <w:pStyle w:val="aa"/>
            </w:pPr>
            <w:r>
              <w:t>4 62 200 99 20 4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F7C0C" w14:textId="77777777" w:rsidR="00A05214" w:rsidRDefault="00F23C38">
            <w:pPr>
              <w:pStyle w:val="aa"/>
            </w:pPr>
            <w:r>
              <w:t>отходы, содержащие алюминий (в том числе алюминиевую пыль), несортированные</w:t>
            </w:r>
          </w:p>
        </w:tc>
      </w:tr>
      <w:tr w:rsidR="00A05214" w14:paraId="2888B97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EC4C" w14:textId="77777777" w:rsidR="00A05214" w:rsidRDefault="00F23C38">
            <w:pPr>
              <w:pStyle w:val="aa"/>
            </w:pPr>
            <w:bookmarkStart w:id="1688" w:name="sub_46225"/>
            <w:r>
              <w:t>4 62 205 00 00 0</w:t>
            </w:r>
            <w:bookmarkEnd w:id="168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81134" w14:textId="77777777" w:rsidR="00A05214" w:rsidRDefault="00F23C38">
            <w:pPr>
              <w:pStyle w:val="aa"/>
            </w:pPr>
            <w:r>
              <w:t>Отходы фольги алюминиевой на основе бумаги, картона, пластмассы или аналогичных материалов</w:t>
            </w:r>
          </w:p>
        </w:tc>
      </w:tr>
      <w:tr w:rsidR="00A05214" w14:paraId="793EEA8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6E82" w14:textId="77777777" w:rsidR="00A05214" w:rsidRDefault="00F23C38">
            <w:pPr>
              <w:pStyle w:val="aa"/>
            </w:pPr>
            <w:r>
              <w:t>4 62 205 01 20 5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F4320" w14:textId="77777777" w:rsidR="00A05214" w:rsidRDefault="00F23C38">
            <w:pPr>
              <w:pStyle w:val="aa"/>
            </w:pPr>
            <w:r>
              <w:t>отходы фольги алюминиевой кашированной незагрязненные</w:t>
            </w:r>
          </w:p>
        </w:tc>
      </w:tr>
      <w:tr w:rsidR="00A05214" w14:paraId="7F7E216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31CF" w14:textId="77777777" w:rsidR="00A05214" w:rsidRDefault="00F23C38">
            <w:pPr>
              <w:pStyle w:val="aa"/>
            </w:pPr>
            <w:r>
              <w:t>4 62 205 11 20 4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8C584" w14:textId="77777777" w:rsidR="00A05214" w:rsidRDefault="00F23C38">
            <w:pPr>
              <w:pStyle w:val="aa"/>
            </w:pPr>
            <w:r>
              <w:t>отходы фольги алюминиевой отделанной</w:t>
            </w:r>
          </w:p>
        </w:tc>
      </w:tr>
      <w:tr w:rsidR="00A05214" w14:paraId="4F80E24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856C" w14:textId="77777777" w:rsidR="00A05214" w:rsidRDefault="00F23C38">
            <w:pPr>
              <w:pStyle w:val="aa"/>
            </w:pPr>
            <w:bookmarkStart w:id="1689" w:name="sub_4623"/>
            <w:r>
              <w:t>4 62 300 00 00 0</w:t>
            </w:r>
            <w:bookmarkEnd w:id="168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F56C8" w14:textId="77777777" w:rsidR="00A05214" w:rsidRDefault="00F23C38">
            <w:pPr>
              <w:pStyle w:val="aa"/>
            </w:pPr>
            <w:r>
              <w:t>Лом титана и отходы, содержащие титан</w:t>
            </w:r>
          </w:p>
        </w:tc>
      </w:tr>
      <w:tr w:rsidR="00A05214" w14:paraId="525578F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199B" w14:textId="77777777" w:rsidR="00A05214" w:rsidRDefault="00F23C38">
            <w:pPr>
              <w:pStyle w:val="aa"/>
            </w:pPr>
            <w:r>
              <w:t>4 62 300 01 51 5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40D0E" w14:textId="77777777" w:rsidR="00A05214" w:rsidRDefault="00F23C38">
            <w:pPr>
              <w:pStyle w:val="aa"/>
            </w:pPr>
            <w:r>
              <w:t>лом и отходы изделий из титана незагрязненные</w:t>
            </w:r>
          </w:p>
        </w:tc>
      </w:tr>
      <w:tr w:rsidR="00A05214" w14:paraId="6DCCB55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CCB6" w14:textId="77777777" w:rsidR="00A05214" w:rsidRDefault="00F23C38">
            <w:pPr>
              <w:pStyle w:val="aa"/>
            </w:pPr>
            <w:r>
              <w:t>4 62 300 02 21 5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03D4E" w14:textId="77777777" w:rsidR="00A05214" w:rsidRDefault="00F23C38">
            <w:pPr>
              <w:pStyle w:val="aa"/>
            </w:pPr>
            <w:r>
              <w:t>лом и отходы титана в кусковой форме незагрязненные</w:t>
            </w:r>
          </w:p>
        </w:tc>
      </w:tr>
      <w:tr w:rsidR="00A05214" w14:paraId="10E6D93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F344" w14:textId="77777777" w:rsidR="00A05214" w:rsidRDefault="00F23C38">
            <w:pPr>
              <w:pStyle w:val="aa"/>
            </w:pPr>
            <w:r>
              <w:t>4 62 300 99 20 4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2731C" w14:textId="77777777" w:rsidR="00A05214" w:rsidRDefault="00F23C38">
            <w:pPr>
              <w:pStyle w:val="aa"/>
            </w:pPr>
            <w:r>
              <w:t>отходы, содержащие титан (в том числе титановую пыль), несортированные</w:t>
            </w:r>
          </w:p>
        </w:tc>
      </w:tr>
      <w:tr w:rsidR="00A05214" w14:paraId="20C0B37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8108" w14:textId="77777777" w:rsidR="00A05214" w:rsidRDefault="00F23C38">
            <w:pPr>
              <w:pStyle w:val="aa"/>
            </w:pPr>
            <w:r>
              <w:t>4 62 311 11 20 3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AC628" w14:textId="77777777" w:rsidR="00A05214" w:rsidRDefault="00F23C38">
            <w:pPr>
              <w:pStyle w:val="aa"/>
            </w:pPr>
            <w:r>
              <w:t>лом и отходы изделий из твердых сплавов, содержащих титан, кобальт и вольфрам</w:t>
            </w:r>
          </w:p>
        </w:tc>
      </w:tr>
      <w:tr w:rsidR="00A05214" w14:paraId="088A5CC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B3C7" w14:textId="77777777" w:rsidR="00A05214" w:rsidRDefault="00F23C38">
            <w:pPr>
              <w:pStyle w:val="aa"/>
            </w:pPr>
            <w:bookmarkStart w:id="1690" w:name="sub_4624"/>
            <w:r>
              <w:t>4 62 400 00 00 0</w:t>
            </w:r>
            <w:bookmarkEnd w:id="169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7AC51" w14:textId="77777777" w:rsidR="00A05214" w:rsidRDefault="00F23C38">
            <w:pPr>
              <w:pStyle w:val="aa"/>
            </w:pPr>
            <w:r>
              <w:t>Лом свинца и отходы, содержащие свинец</w:t>
            </w:r>
          </w:p>
        </w:tc>
      </w:tr>
      <w:tr w:rsidR="00A05214" w14:paraId="6D63ACE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A885" w14:textId="77777777" w:rsidR="00A05214" w:rsidRDefault="00F23C38">
            <w:pPr>
              <w:pStyle w:val="aa"/>
            </w:pPr>
            <w:r>
              <w:t>4 62 400 01 51 3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BC8D0" w14:textId="77777777" w:rsidR="00A05214" w:rsidRDefault="00F23C38">
            <w:pPr>
              <w:pStyle w:val="aa"/>
            </w:pPr>
            <w:r>
              <w:t>лом и отходы изделий из свинца незагрязненные</w:t>
            </w:r>
          </w:p>
        </w:tc>
      </w:tr>
      <w:tr w:rsidR="00A05214" w14:paraId="0169C51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FAFF" w14:textId="77777777" w:rsidR="00A05214" w:rsidRDefault="00F23C38">
            <w:pPr>
              <w:pStyle w:val="aa"/>
            </w:pPr>
            <w:r>
              <w:lastRenderedPageBreak/>
              <w:t>4 62 400 02 21 3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8D896" w14:textId="77777777" w:rsidR="00A05214" w:rsidRDefault="00F23C38">
            <w:pPr>
              <w:pStyle w:val="aa"/>
            </w:pPr>
            <w:r>
              <w:t>лом и отходы свинца в кусковой форме незагрязненные</w:t>
            </w:r>
          </w:p>
        </w:tc>
      </w:tr>
      <w:tr w:rsidR="00A05214" w14:paraId="2B05490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D718" w14:textId="77777777" w:rsidR="00A05214" w:rsidRDefault="00F23C38">
            <w:pPr>
              <w:pStyle w:val="aa"/>
            </w:pPr>
            <w:r>
              <w:t>4 62 400 03 20 3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D9D38" w14:textId="77777777" w:rsidR="00A05214" w:rsidRDefault="00F23C38">
            <w:pPr>
              <w:pStyle w:val="aa"/>
            </w:pPr>
            <w:r>
              <w:t>лом свинца несортированный</w:t>
            </w:r>
          </w:p>
        </w:tc>
      </w:tr>
      <w:tr w:rsidR="00A05214" w14:paraId="7F152C9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8484" w14:textId="77777777" w:rsidR="00A05214" w:rsidRDefault="00F23C38">
            <w:pPr>
              <w:pStyle w:val="aa"/>
            </w:pPr>
            <w:r>
              <w:t>4 62 400 99 20 2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87B0B" w14:textId="77777777" w:rsidR="00A05214" w:rsidRDefault="00F23C38">
            <w:pPr>
              <w:pStyle w:val="aa"/>
            </w:pPr>
            <w:r>
              <w:t>отходы, содержащие свинец (в том числе пыль и/или опилки свинца), несортированные</w:t>
            </w:r>
          </w:p>
        </w:tc>
      </w:tr>
      <w:tr w:rsidR="00A05214" w14:paraId="1D9EEFB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5D4B" w14:textId="77777777" w:rsidR="00A05214" w:rsidRDefault="00F23C38">
            <w:pPr>
              <w:pStyle w:val="aa"/>
            </w:pPr>
            <w:bookmarkStart w:id="1691" w:name="sub_4625"/>
            <w:r>
              <w:t>4 62 500 00 00 0</w:t>
            </w:r>
            <w:bookmarkEnd w:id="169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3E82D" w14:textId="77777777" w:rsidR="00A05214" w:rsidRDefault="00F23C38">
            <w:pPr>
              <w:pStyle w:val="aa"/>
            </w:pPr>
            <w:r>
              <w:t>Лом цинка и отходы, содержащие цинк</w:t>
            </w:r>
          </w:p>
        </w:tc>
      </w:tr>
      <w:tr w:rsidR="00A05214" w14:paraId="183ECA7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687C" w14:textId="77777777" w:rsidR="00A05214" w:rsidRDefault="00F23C38">
            <w:pPr>
              <w:pStyle w:val="aa"/>
            </w:pPr>
            <w:r>
              <w:t>4 62 500 01 51 3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B61AC" w14:textId="77777777" w:rsidR="00A05214" w:rsidRDefault="00F23C38">
            <w:pPr>
              <w:pStyle w:val="aa"/>
            </w:pPr>
            <w:r>
              <w:t>лом и отходы изделий из цинка незагрязненные</w:t>
            </w:r>
          </w:p>
        </w:tc>
      </w:tr>
      <w:tr w:rsidR="00A05214" w14:paraId="7C9A731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2B6A" w14:textId="77777777" w:rsidR="00A05214" w:rsidRDefault="00F23C38">
            <w:pPr>
              <w:pStyle w:val="aa"/>
            </w:pPr>
            <w:r>
              <w:t>4 62 500 02 21 3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35D97" w14:textId="77777777" w:rsidR="00A05214" w:rsidRDefault="00F23C38">
            <w:pPr>
              <w:pStyle w:val="aa"/>
            </w:pPr>
            <w:r>
              <w:t>лом и отходы цинка в кусковой форме незагрязненные</w:t>
            </w:r>
          </w:p>
        </w:tc>
      </w:tr>
      <w:tr w:rsidR="00A05214" w14:paraId="157ECE4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6379" w14:textId="77777777" w:rsidR="00A05214" w:rsidRDefault="00F23C38">
            <w:pPr>
              <w:pStyle w:val="aa"/>
            </w:pPr>
            <w:r>
              <w:t>4 62 500 99 20 3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7F27F" w14:textId="77777777" w:rsidR="00A05214" w:rsidRDefault="00F23C38">
            <w:pPr>
              <w:pStyle w:val="aa"/>
            </w:pPr>
            <w:r>
              <w:t>лом и отходы цинка незагрязненные несортированные</w:t>
            </w:r>
          </w:p>
        </w:tc>
      </w:tr>
      <w:tr w:rsidR="00A05214" w14:paraId="0E4E3DC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237C" w14:textId="77777777" w:rsidR="00A05214" w:rsidRDefault="00F23C38">
            <w:pPr>
              <w:pStyle w:val="aa"/>
            </w:pPr>
            <w:bookmarkStart w:id="1692" w:name="sub_4626"/>
            <w:r>
              <w:t>4 62 600 00 00 0</w:t>
            </w:r>
            <w:bookmarkEnd w:id="169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718C6" w14:textId="77777777" w:rsidR="00A05214" w:rsidRDefault="00F23C38">
            <w:pPr>
              <w:pStyle w:val="aa"/>
            </w:pPr>
            <w:r>
              <w:t>Лом никеля и никелевых сплавов; отходы, содержащие никель</w:t>
            </w:r>
          </w:p>
        </w:tc>
      </w:tr>
      <w:tr w:rsidR="00A05214" w14:paraId="6355587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803C" w14:textId="77777777" w:rsidR="00A05214" w:rsidRDefault="00F23C38">
            <w:pPr>
              <w:pStyle w:val="aa"/>
            </w:pPr>
            <w:r>
              <w:t>4 62 600 01 51 4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87D8D" w14:textId="77777777" w:rsidR="00A05214" w:rsidRDefault="00F23C38">
            <w:pPr>
              <w:pStyle w:val="aa"/>
            </w:pPr>
            <w:r>
              <w:t>лом и отходы изделий из никеля и никелевых сплавов незагрязненные</w:t>
            </w:r>
          </w:p>
        </w:tc>
      </w:tr>
      <w:tr w:rsidR="00A05214" w14:paraId="3700207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FF87" w14:textId="77777777" w:rsidR="00A05214" w:rsidRDefault="00F23C38">
            <w:pPr>
              <w:pStyle w:val="aa"/>
            </w:pPr>
            <w:r>
              <w:t>4 62 600 02 21 4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DD063" w14:textId="77777777" w:rsidR="00A05214" w:rsidRDefault="00F23C38">
            <w:pPr>
              <w:pStyle w:val="aa"/>
            </w:pPr>
            <w:r>
              <w:t>лом и отходы никеля и никелевых сплавов в кусковой форме незагрязненные</w:t>
            </w:r>
          </w:p>
        </w:tc>
      </w:tr>
      <w:tr w:rsidR="00A05214" w14:paraId="773675D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0992" w14:textId="77777777" w:rsidR="00A05214" w:rsidRDefault="00F23C38">
            <w:pPr>
              <w:pStyle w:val="aa"/>
            </w:pPr>
            <w:r>
              <w:t>4 62 600 98 20 4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AD552" w14:textId="77777777" w:rsidR="00A05214" w:rsidRDefault="00F23C38">
            <w:pPr>
              <w:pStyle w:val="aa"/>
            </w:pPr>
            <w:r>
              <w:t>лом и отходы никеля и никелевых сплавов несортированные</w:t>
            </w:r>
          </w:p>
        </w:tc>
      </w:tr>
      <w:tr w:rsidR="00A05214" w14:paraId="14D7C2C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9FA2" w14:textId="77777777" w:rsidR="00A05214" w:rsidRDefault="00F23C38">
            <w:pPr>
              <w:pStyle w:val="aa"/>
            </w:pPr>
            <w:r>
              <w:t>4 62 600 99 20 3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D0FE5" w14:textId="77777777" w:rsidR="00A05214" w:rsidRDefault="00F23C38">
            <w:pPr>
              <w:pStyle w:val="aa"/>
            </w:pPr>
            <w:r>
              <w:t>отходы, содержащие никель (в том числе пыль и/или опилки никеля), несортированные</w:t>
            </w:r>
          </w:p>
        </w:tc>
      </w:tr>
      <w:tr w:rsidR="00A05214" w14:paraId="10C97F0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EB49" w14:textId="77777777" w:rsidR="00A05214" w:rsidRDefault="00F23C38">
            <w:pPr>
              <w:pStyle w:val="aa"/>
            </w:pPr>
            <w:r>
              <w:t>4 62 651 11 20 3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D1774" w14:textId="77777777" w:rsidR="00A05214" w:rsidRDefault="00F23C38">
            <w:pPr>
              <w:pStyle w:val="aa"/>
            </w:pPr>
            <w:r>
              <w:t>лом и отходы сплавов на основе никеля и хрома</w:t>
            </w:r>
          </w:p>
        </w:tc>
      </w:tr>
      <w:tr w:rsidR="00A05214" w14:paraId="3D8E059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163E" w14:textId="77777777" w:rsidR="00A05214" w:rsidRDefault="00F23C38">
            <w:pPr>
              <w:pStyle w:val="aa"/>
            </w:pPr>
            <w:bookmarkStart w:id="1693" w:name="sub_4627"/>
            <w:r>
              <w:t>4 62 700 00 00 0</w:t>
            </w:r>
            <w:bookmarkEnd w:id="169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409F0" w14:textId="77777777" w:rsidR="00A05214" w:rsidRDefault="00F23C38">
            <w:pPr>
              <w:pStyle w:val="aa"/>
            </w:pPr>
            <w:r>
              <w:t>Лом олова и отходы, содержащие олово</w:t>
            </w:r>
          </w:p>
        </w:tc>
      </w:tr>
      <w:tr w:rsidR="00A05214" w14:paraId="34A5855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588A" w14:textId="77777777" w:rsidR="00A05214" w:rsidRDefault="00F23C38">
            <w:pPr>
              <w:pStyle w:val="aa"/>
            </w:pPr>
            <w:r>
              <w:t>4 62 700 01 51 4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A36D50" w14:textId="77777777" w:rsidR="00A05214" w:rsidRDefault="00F23C38">
            <w:pPr>
              <w:pStyle w:val="aa"/>
            </w:pPr>
            <w:r>
              <w:t>лом и отходы изделий из олова незагрязненные</w:t>
            </w:r>
          </w:p>
        </w:tc>
      </w:tr>
      <w:tr w:rsidR="00A05214" w14:paraId="5B7B7D1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DD9A" w14:textId="77777777" w:rsidR="00A05214" w:rsidRDefault="00F23C38">
            <w:pPr>
              <w:pStyle w:val="aa"/>
            </w:pPr>
            <w:r>
              <w:t>4 62 700 02 21 4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A40FB" w14:textId="77777777" w:rsidR="00A05214" w:rsidRDefault="00F23C38">
            <w:pPr>
              <w:pStyle w:val="aa"/>
            </w:pPr>
            <w:r>
              <w:t>лом и отходы олова в кусковой форме незагрязненные</w:t>
            </w:r>
          </w:p>
        </w:tc>
      </w:tr>
      <w:tr w:rsidR="00A05214" w14:paraId="768ACA4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36D3" w14:textId="77777777" w:rsidR="00A05214" w:rsidRDefault="00F23C38">
            <w:pPr>
              <w:pStyle w:val="aa"/>
            </w:pPr>
            <w:r>
              <w:t>4 62 700 99 20 4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3081B" w14:textId="77777777" w:rsidR="00A05214" w:rsidRDefault="00F23C38">
            <w:pPr>
              <w:pStyle w:val="aa"/>
            </w:pPr>
            <w:r>
              <w:t>лом и отходы олова несортированные</w:t>
            </w:r>
          </w:p>
        </w:tc>
      </w:tr>
      <w:tr w:rsidR="00A05214" w14:paraId="4AF7B69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D0CC" w14:textId="77777777" w:rsidR="00A05214" w:rsidRDefault="00F23C38">
            <w:pPr>
              <w:pStyle w:val="aa"/>
            </w:pPr>
            <w:r>
              <w:t>4 62 721 11 20 3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CF535" w14:textId="77777777" w:rsidR="00A05214" w:rsidRDefault="00F23C38">
            <w:pPr>
              <w:pStyle w:val="aa"/>
            </w:pPr>
            <w:r>
              <w:t>отходы изделий из сплавов на основе олова, содержащих сурьму, свинец, медь</w:t>
            </w:r>
          </w:p>
        </w:tc>
      </w:tr>
      <w:tr w:rsidR="00A05214" w14:paraId="09B10DE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8B82" w14:textId="77777777" w:rsidR="00A05214" w:rsidRDefault="00F23C38">
            <w:pPr>
              <w:pStyle w:val="aa"/>
            </w:pPr>
            <w:r>
              <w:t>4 62 731 17 20 3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8CD19" w14:textId="77777777" w:rsidR="00A05214" w:rsidRDefault="00F23C38">
            <w:pPr>
              <w:pStyle w:val="aa"/>
            </w:pPr>
            <w:r>
              <w:t>отходы баббита на основе олова</w:t>
            </w:r>
          </w:p>
        </w:tc>
      </w:tr>
      <w:tr w:rsidR="00A05214" w14:paraId="000E0A4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2363" w14:textId="77777777" w:rsidR="00A05214" w:rsidRDefault="00F23C38">
            <w:pPr>
              <w:pStyle w:val="aa"/>
            </w:pPr>
            <w:bookmarkStart w:id="1694" w:name="sub_4628"/>
            <w:r>
              <w:t>4 62 800 00 00 0</w:t>
            </w:r>
            <w:bookmarkEnd w:id="169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08513" w14:textId="77777777" w:rsidR="00A05214" w:rsidRDefault="00F23C38">
            <w:pPr>
              <w:pStyle w:val="aa"/>
            </w:pPr>
            <w:r>
              <w:t>Лом и отходы, содержащие хром</w:t>
            </w:r>
          </w:p>
        </w:tc>
      </w:tr>
      <w:tr w:rsidR="00A05214" w14:paraId="65E90D9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7672" w14:textId="77777777" w:rsidR="00A05214" w:rsidRDefault="00F23C38">
            <w:pPr>
              <w:pStyle w:val="aa"/>
            </w:pPr>
            <w:r>
              <w:t>4 62 800 01 51 3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8BF8B" w14:textId="77777777" w:rsidR="00A05214" w:rsidRDefault="00F23C38">
            <w:pPr>
              <w:pStyle w:val="aa"/>
            </w:pPr>
            <w:r>
              <w:t>лом и отходы изделий из хрома и сплавов на его основе незагрязненные</w:t>
            </w:r>
          </w:p>
        </w:tc>
      </w:tr>
      <w:tr w:rsidR="00A05214" w14:paraId="1640182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2862" w14:textId="77777777" w:rsidR="00A05214" w:rsidRDefault="00F23C38">
            <w:pPr>
              <w:pStyle w:val="aa"/>
            </w:pPr>
            <w:r>
              <w:t>4 62 800 02 21 3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8F8DC" w14:textId="77777777" w:rsidR="00A05214" w:rsidRDefault="00F23C38">
            <w:pPr>
              <w:pStyle w:val="aa"/>
            </w:pPr>
            <w:r>
              <w:t>лом и отходы хрома и сплавов на его основе в кусковой форме незагрязненные</w:t>
            </w:r>
          </w:p>
        </w:tc>
      </w:tr>
      <w:tr w:rsidR="00A05214" w14:paraId="59D8E5B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FF9C" w14:textId="77777777" w:rsidR="00A05214" w:rsidRDefault="00F23C38">
            <w:pPr>
              <w:pStyle w:val="aa"/>
            </w:pPr>
            <w:r>
              <w:t>4 62 800 99 20 3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CD80A" w14:textId="77777777" w:rsidR="00A05214" w:rsidRDefault="00F23C38">
            <w:pPr>
              <w:pStyle w:val="aa"/>
            </w:pPr>
            <w:r>
              <w:t>лом и отходы, содержащие хром, несортированные</w:t>
            </w:r>
          </w:p>
        </w:tc>
      </w:tr>
      <w:tr w:rsidR="00A05214" w14:paraId="484771C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FDB5" w14:textId="77777777" w:rsidR="00A05214" w:rsidRDefault="00F23C38">
            <w:pPr>
              <w:pStyle w:val="aa"/>
            </w:pPr>
            <w:bookmarkStart w:id="1695" w:name="sub_4629"/>
            <w:r>
              <w:t>4 62 900 00 00 0</w:t>
            </w:r>
            <w:bookmarkEnd w:id="169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2085B" w14:textId="77777777" w:rsidR="00A05214" w:rsidRDefault="00F23C38">
            <w:pPr>
              <w:pStyle w:val="aa"/>
            </w:pPr>
            <w:r>
              <w:t>Лом и отходы, содержащие прочие цветные металлы</w:t>
            </w:r>
          </w:p>
        </w:tc>
      </w:tr>
      <w:tr w:rsidR="00A05214" w14:paraId="2F3DC70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06FB" w14:textId="77777777" w:rsidR="00A05214" w:rsidRDefault="00F23C38">
            <w:pPr>
              <w:pStyle w:val="aa"/>
            </w:pPr>
            <w:bookmarkStart w:id="1696" w:name="sub_46291"/>
            <w:r>
              <w:t>4 62 910 00 00 0</w:t>
            </w:r>
            <w:bookmarkEnd w:id="169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9B8A8" w14:textId="77777777" w:rsidR="00A05214" w:rsidRDefault="00F23C38">
            <w:pPr>
              <w:pStyle w:val="aa"/>
            </w:pPr>
            <w:r>
              <w:t>Отходы, содержащие вольфрам и вольфрамовые сплавы</w:t>
            </w:r>
          </w:p>
        </w:tc>
      </w:tr>
      <w:tr w:rsidR="00A05214" w14:paraId="25822D8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CBCE" w14:textId="77777777" w:rsidR="00A05214" w:rsidRDefault="00F23C38">
            <w:pPr>
              <w:pStyle w:val="aa"/>
            </w:pPr>
            <w:r>
              <w:t>4 62 910 01 20 3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CA3BC" w14:textId="77777777" w:rsidR="00A05214" w:rsidRDefault="00F23C38">
            <w:pPr>
              <w:pStyle w:val="aa"/>
            </w:pPr>
            <w:r>
              <w:t>лом и отходы изделий из вольфрама и сплавов на его основе незагрязненные</w:t>
            </w:r>
          </w:p>
        </w:tc>
      </w:tr>
      <w:tr w:rsidR="00A05214" w14:paraId="2B539B1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544A" w14:textId="77777777" w:rsidR="00A05214" w:rsidRDefault="00F23C38">
            <w:pPr>
              <w:pStyle w:val="aa"/>
            </w:pPr>
            <w:r>
              <w:t>4 6 2911 11 20 4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05B19" w14:textId="77777777" w:rsidR="00A05214" w:rsidRDefault="00F23C38">
            <w:pPr>
              <w:pStyle w:val="aa"/>
            </w:pPr>
            <w:r>
              <w:t>отходы изделий из твердых сплавов на основе вольфрама в смеси</w:t>
            </w:r>
          </w:p>
        </w:tc>
      </w:tr>
      <w:tr w:rsidR="00A05214" w14:paraId="4D8A508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5085" w14:textId="77777777" w:rsidR="00A05214" w:rsidRDefault="00F23C38">
            <w:pPr>
              <w:pStyle w:val="aa"/>
            </w:pPr>
            <w:bookmarkStart w:id="1697" w:name="sub_46292"/>
            <w:r>
              <w:t>4 62 920 00 00 0</w:t>
            </w:r>
            <w:bookmarkEnd w:id="169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7E5DE" w14:textId="77777777" w:rsidR="00A05214" w:rsidRDefault="00F23C38">
            <w:pPr>
              <w:pStyle w:val="aa"/>
            </w:pPr>
            <w:r>
              <w:t>Отходы магния и магниевых сплавов</w:t>
            </w:r>
          </w:p>
        </w:tc>
      </w:tr>
      <w:tr w:rsidR="00A05214" w14:paraId="762DD3E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7E45" w14:textId="77777777" w:rsidR="00A05214" w:rsidRDefault="00F23C38">
            <w:pPr>
              <w:pStyle w:val="aa"/>
            </w:pPr>
            <w:r>
              <w:t>4 62 921 11 20 4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9097D" w14:textId="77777777" w:rsidR="00A05214" w:rsidRDefault="00F23C38">
            <w:pPr>
              <w:pStyle w:val="aa"/>
            </w:pPr>
            <w:r>
              <w:t>лом и отходы магния несортированные</w:t>
            </w:r>
          </w:p>
        </w:tc>
      </w:tr>
      <w:tr w:rsidR="00A05214" w14:paraId="4200BD7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45EA" w14:textId="77777777" w:rsidR="00A05214" w:rsidRDefault="00F23C38">
            <w:pPr>
              <w:pStyle w:val="aa"/>
            </w:pPr>
            <w:r>
              <w:t>4 62 922 11 20 4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5007D" w14:textId="77777777" w:rsidR="00A05214" w:rsidRDefault="00F23C38">
            <w:pPr>
              <w:pStyle w:val="aa"/>
            </w:pPr>
            <w:r>
              <w:t>отходы сплавов магния</w:t>
            </w:r>
          </w:p>
        </w:tc>
      </w:tr>
      <w:tr w:rsidR="00A05214" w14:paraId="039E62B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247A" w14:textId="77777777" w:rsidR="00A05214" w:rsidRDefault="00F23C38">
            <w:pPr>
              <w:pStyle w:val="aa"/>
            </w:pPr>
            <w:bookmarkStart w:id="1698" w:name="sub_46293"/>
            <w:r>
              <w:t>4 62 930 00 00 0</w:t>
            </w:r>
            <w:bookmarkEnd w:id="169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E1B6A" w14:textId="77777777" w:rsidR="00A05214" w:rsidRDefault="00F23C38">
            <w:pPr>
              <w:pStyle w:val="aa"/>
            </w:pPr>
            <w:r>
              <w:t>Отходы тантала</w:t>
            </w:r>
          </w:p>
        </w:tc>
      </w:tr>
      <w:tr w:rsidR="00A05214" w14:paraId="535ECAE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AD19" w14:textId="77777777" w:rsidR="00A05214" w:rsidRDefault="00F23C38">
            <w:pPr>
              <w:pStyle w:val="aa"/>
            </w:pPr>
            <w:r>
              <w:t>4 62 931 11 20 3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39101" w14:textId="77777777" w:rsidR="00A05214" w:rsidRDefault="00F23C38">
            <w:pPr>
              <w:pStyle w:val="aa"/>
            </w:pPr>
            <w:r>
              <w:t>лом и отходы изделий из тантала незагрязненные</w:t>
            </w:r>
          </w:p>
        </w:tc>
      </w:tr>
      <w:tr w:rsidR="00A05214" w14:paraId="2885B7F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C26C" w14:textId="77777777" w:rsidR="00A05214" w:rsidRDefault="00F23C38">
            <w:pPr>
              <w:pStyle w:val="aa"/>
            </w:pPr>
            <w:bookmarkStart w:id="1699" w:name="sub_46294"/>
            <w:r>
              <w:t>4 62 940 00 00 0</w:t>
            </w:r>
            <w:bookmarkEnd w:id="169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49B47" w14:textId="77777777" w:rsidR="00A05214" w:rsidRDefault="00F23C38">
            <w:pPr>
              <w:pStyle w:val="aa"/>
            </w:pPr>
            <w:r>
              <w:t>Отходы ниобия</w:t>
            </w:r>
          </w:p>
        </w:tc>
      </w:tr>
      <w:tr w:rsidR="00A05214" w14:paraId="5BE852C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D838" w14:textId="77777777" w:rsidR="00A05214" w:rsidRDefault="00F23C38">
            <w:pPr>
              <w:pStyle w:val="aa"/>
            </w:pPr>
            <w:r>
              <w:t>4 62 941 11 20 3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9A83F" w14:textId="77777777" w:rsidR="00A05214" w:rsidRDefault="00F23C38">
            <w:pPr>
              <w:pStyle w:val="aa"/>
            </w:pPr>
            <w:r>
              <w:t>лом и отходы изделий из ниобия незагрязненные</w:t>
            </w:r>
          </w:p>
        </w:tc>
      </w:tr>
      <w:tr w:rsidR="00A05214" w14:paraId="0CF2799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5B1C" w14:textId="77777777" w:rsidR="00A05214" w:rsidRDefault="00F23C38">
            <w:pPr>
              <w:pStyle w:val="aa"/>
            </w:pPr>
            <w:r>
              <w:t>4 62 950 00 00 0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D3CCE" w14:textId="77777777" w:rsidR="00A05214" w:rsidRDefault="00F23C38">
            <w:pPr>
              <w:pStyle w:val="aa"/>
            </w:pPr>
            <w:r>
              <w:t>Отходы молибдена</w:t>
            </w:r>
          </w:p>
        </w:tc>
      </w:tr>
      <w:tr w:rsidR="00A05214" w14:paraId="1D099CF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45A9" w14:textId="77777777" w:rsidR="00A05214" w:rsidRDefault="00F23C38">
            <w:pPr>
              <w:pStyle w:val="aa"/>
            </w:pPr>
            <w:r>
              <w:t>4 62 951 11 20 3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039E4" w14:textId="77777777" w:rsidR="00A05214" w:rsidRDefault="00F23C38">
            <w:pPr>
              <w:pStyle w:val="aa"/>
            </w:pPr>
            <w:r>
              <w:t>лом и отходы изделий из молибдена незагрязненные</w:t>
            </w:r>
          </w:p>
        </w:tc>
      </w:tr>
      <w:tr w:rsidR="00A05214" w14:paraId="1D30764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B854" w14:textId="77777777" w:rsidR="00A05214" w:rsidRDefault="00F23C38">
            <w:pPr>
              <w:pStyle w:val="aa"/>
            </w:pPr>
            <w:r>
              <w:t>4 62 960 00 00 0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72703" w14:textId="77777777" w:rsidR="00A05214" w:rsidRDefault="00F23C38">
            <w:pPr>
              <w:pStyle w:val="aa"/>
            </w:pPr>
            <w:r>
              <w:t>Отходы изделий из кадмия</w:t>
            </w:r>
          </w:p>
        </w:tc>
      </w:tr>
      <w:tr w:rsidR="00A05214" w14:paraId="7E6C9EC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79FA" w14:textId="77777777" w:rsidR="00A05214" w:rsidRDefault="00F23C38">
            <w:pPr>
              <w:pStyle w:val="aa"/>
            </w:pPr>
            <w:r>
              <w:t>4 62 961 11 20 2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25326" w14:textId="77777777" w:rsidR="00A05214" w:rsidRDefault="00F23C38">
            <w:pPr>
              <w:pStyle w:val="aa"/>
            </w:pPr>
            <w:r>
              <w:t>аноды кадмиевые отработанные</w:t>
            </w:r>
          </w:p>
        </w:tc>
      </w:tr>
      <w:tr w:rsidR="00A05214" w14:paraId="49E07AF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77E3" w14:textId="77777777" w:rsidR="00A05214" w:rsidRDefault="00F23C38">
            <w:pPr>
              <w:pStyle w:val="aa"/>
            </w:pPr>
            <w:bookmarkStart w:id="1700" w:name="sub_467"/>
            <w:r>
              <w:rPr>
                <w:rStyle w:val="a3"/>
              </w:rPr>
              <w:t>4 67 000 00 00 0</w:t>
            </w:r>
            <w:bookmarkEnd w:id="170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8047A" w14:textId="77777777" w:rsidR="00A05214" w:rsidRDefault="00F23C38">
            <w:pPr>
              <w:pStyle w:val="aa"/>
            </w:pPr>
            <w:r>
              <w:rPr>
                <w:rStyle w:val="a3"/>
              </w:rPr>
              <w:t xml:space="preserve">Лом и отходы изделий, содержащие черные и цветные </w:t>
            </w:r>
            <w:r>
              <w:rPr>
                <w:rStyle w:val="a3"/>
              </w:rPr>
              <w:lastRenderedPageBreak/>
              <w:t>металлы, незагрязненные</w:t>
            </w:r>
          </w:p>
        </w:tc>
      </w:tr>
      <w:tr w:rsidR="00A05214" w14:paraId="3F7578C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0383" w14:textId="77777777" w:rsidR="00A05214" w:rsidRDefault="00F23C38">
            <w:pPr>
              <w:pStyle w:val="aa"/>
            </w:pPr>
            <w:r>
              <w:lastRenderedPageBreak/>
              <w:t>4 67 511 11 20 3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591C2" w14:textId="77777777" w:rsidR="00A05214" w:rsidRDefault="00F23C38">
            <w:pPr>
              <w:pStyle w:val="aa"/>
            </w:pPr>
            <w:r>
              <w:t>лом и отходы изделий, содержащие цветные и черные металлы, с преимущественным содержанием меди и никеля</w:t>
            </w:r>
          </w:p>
        </w:tc>
      </w:tr>
      <w:tr w:rsidR="00A05214" w14:paraId="05A38A2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023A" w14:textId="77777777" w:rsidR="00A05214" w:rsidRDefault="00F23C38">
            <w:pPr>
              <w:pStyle w:val="aa"/>
            </w:pPr>
            <w:r>
              <w:t>4 67 512 11 20 4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A35EE" w14:textId="77777777" w:rsidR="00A05214" w:rsidRDefault="00F23C38">
            <w:pPr>
              <w:pStyle w:val="aa"/>
            </w:pPr>
            <w:r>
              <w:t xml:space="preserve">магниты </w:t>
            </w:r>
            <w:proofErr w:type="spellStart"/>
            <w:r>
              <w:t>феррито</w:t>
            </w:r>
            <w:proofErr w:type="spellEnd"/>
            <w:r>
              <w:t>-бариевые, утратившие потребительские свойства</w:t>
            </w:r>
          </w:p>
        </w:tc>
      </w:tr>
      <w:tr w:rsidR="00A05214" w14:paraId="76811C4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F2AE" w14:textId="77777777" w:rsidR="00A05214" w:rsidRDefault="00F23C38">
            <w:pPr>
              <w:pStyle w:val="aa"/>
            </w:pPr>
            <w:r>
              <w:t>4 67 513 21 20 4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82FF19" w14:textId="77777777" w:rsidR="00A05214" w:rsidRDefault="00F23C38">
            <w:pPr>
              <w:pStyle w:val="aa"/>
            </w:pPr>
            <w:r>
              <w:t>лом и отходы изделий, содержащих цветные и черные металлы, с преимущественным содержанием алюминия и железа</w:t>
            </w:r>
          </w:p>
        </w:tc>
      </w:tr>
      <w:tr w:rsidR="00A05214" w14:paraId="24B0E9D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94FC" w14:textId="77777777" w:rsidR="00A05214" w:rsidRDefault="00F23C38">
            <w:pPr>
              <w:pStyle w:val="aa"/>
            </w:pPr>
            <w:r>
              <w:t>4 67 651 11 52 4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B5E63" w14:textId="77777777" w:rsidR="00A05214" w:rsidRDefault="00F23C38">
            <w:pPr>
              <w:pStyle w:val="aa"/>
            </w:pPr>
            <w:r>
              <w:t>инструменты маникюрные преимущественно из черных металлов, утратившие потребительские свойства</w:t>
            </w:r>
          </w:p>
        </w:tc>
      </w:tr>
      <w:tr w:rsidR="00A05214" w14:paraId="060BFEC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8EFB" w14:textId="77777777" w:rsidR="00A05214" w:rsidRDefault="00F23C38">
            <w:pPr>
              <w:pStyle w:val="aa"/>
            </w:pPr>
            <w:bookmarkStart w:id="1701" w:name="sub_468"/>
            <w:r>
              <w:rPr>
                <w:rStyle w:val="a3"/>
              </w:rPr>
              <w:t>4 68 000 00 00 0</w:t>
            </w:r>
            <w:bookmarkEnd w:id="170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7F26C" w14:textId="77777777" w:rsidR="00A05214" w:rsidRDefault="00F23C38">
            <w:pPr>
              <w:pStyle w:val="aa"/>
            </w:pPr>
            <w:r>
              <w:rPr>
                <w:rStyle w:val="a3"/>
              </w:rPr>
              <w:t>Лом и отходы, содержащие черные и цветные металлы, загрязненные</w:t>
            </w:r>
          </w:p>
        </w:tc>
      </w:tr>
      <w:tr w:rsidR="00A05214" w14:paraId="0979B29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5D67" w14:textId="77777777" w:rsidR="00A05214" w:rsidRDefault="00F23C38">
            <w:pPr>
              <w:pStyle w:val="aa"/>
            </w:pPr>
            <w:bookmarkStart w:id="1702" w:name="sub_4681"/>
            <w:r>
              <w:t>4 68 100 00 00 0</w:t>
            </w:r>
            <w:bookmarkEnd w:id="170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0F4BC" w14:textId="77777777" w:rsidR="00A05214" w:rsidRDefault="00F23C38">
            <w:pPr>
              <w:pStyle w:val="aa"/>
            </w:pPr>
            <w:r>
              <w:t>Лом и отходы черных металлов загрязненные</w:t>
            </w:r>
          </w:p>
        </w:tc>
      </w:tr>
      <w:tr w:rsidR="00A05214" w14:paraId="66014D3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A3C6" w14:textId="77777777" w:rsidR="00A05214" w:rsidRDefault="00F23C38">
            <w:pPr>
              <w:pStyle w:val="aa"/>
            </w:pPr>
            <w:r>
              <w:t>4 68 101 01 20 4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8B6FF" w14:textId="77777777" w:rsidR="00A05214" w:rsidRDefault="00F23C38">
            <w:pPr>
              <w:pStyle w:val="aa"/>
            </w:pPr>
            <w:r>
              <w:t>лом и отходы черных металлов, загрязненные малорастворимыми солями кальция</w:t>
            </w:r>
          </w:p>
        </w:tc>
      </w:tr>
      <w:tr w:rsidR="00A05214" w14:paraId="0F48E71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5AF8" w14:textId="77777777" w:rsidR="00A05214" w:rsidRDefault="00F23C38">
            <w:pPr>
              <w:pStyle w:val="aa"/>
            </w:pPr>
            <w:r>
              <w:t>4 68 101 02 20 4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DB3D5" w14:textId="77777777" w:rsidR="00A05214" w:rsidRDefault="00F23C38">
            <w:pPr>
              <w:pStyle w:val="aa"/>
            </w:pPr>
            <w:r>
              <w:t>лом и отходы черных металлов, загрязненные нефтепродуктами (содержание нефтепродуктов менее 15%)</w:t>
            </w:r>
          </w:p>
        </w:tc>
      </w:tr>
      <w:tr w:rsidR="00A05214" w14:paraId="70DE456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43BC" w14:textId="77777777" w:rsidR="00A05214" w:rsidRDefault="00F23C38">
            <w:pPr>
              <w:pStyle w:val="aa"/>
            </w:pPr>
            <w:r>
              <w:t>4 68 101 12 20 3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E7B55" w14:textId="77777777" w:rsidR="00A05214" w:rsidRDefault="00F23C38">
            <w:pPr>
              <w:pStyle w:val="aa"/>
            </w:pPr>
            <w:r>
              <w:t>лом и отходы черных металлов, загрязненные нефтепродуктами (содержание нефтепродуктов 15% и более)</w:t>
            </w:r>
          </w:p>
        </w:tc>
      </w:tr>
      <w:tr w:rsidR="00A05214" w14:paraId="3A78D72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F609" w14:textId="77777777" w:rsidR="00A05214" w:rsidRDefault="00F23C38">
            <w:pPr>
              <w:pStyle w:val="aa"/>
            </w:pPr>
            <w:r>
              <w:t>4 68 101 31 50 4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07AED" w14:textId="77777777" w:rsidR="00A05214" w:rsidRDefault="00F23C38">
            <w:pPr>
              <w:pStyle w:val="aa"/>
            </w:pPr>
            <w:r>
              <w:t>лом и отходы изделий из черных металлов, загрязненные лакокрасочными материалами (содержание лакокрасочных материалов менее 5%)</w:t>
            </w:r>
          </w:p>
        </w:tc>
      </w:tr>
      <w:tr w:rsidR="00A05214" w14:paraId="2040D91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B85F" w14:textId="77777777" w:rsidR="00A05214" w:rsidRDefault="00F23C38">
            <w:pPr>
              <w:pStyle w:val="aa"/>
            </w:pPr>
            <w:r>
              <w:t>4 68 101 35 51 4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AF4DF" w14:textId="77777777" w:rsidR="00A05214" w:rsidRDefault="00F23C38">
            <w:pPr>
              <w:pStyle w:val="aa"/>
            </w:pPr>
            <w:r>
              <w:t>лом и отходы изделий из черных металлов, загрязненных полиуретановыми клеями и герметиками</w:t>
            </w:r>
          </w:p>
        </w:tc>
      </w:tr>
      <w:tr w:rsidR="00A05214" w14:paraId="1C704D5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2006" w14:textId="77777777" w:rsidR="00A05214" w:rsidRDefault="00F23C38">
            <w:pPr>
              <w:pStyle w:val="aa"/>
            </w:pPr>
            <w:r>
              <w:t>4 68 101 41 51 4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77500" w14:textId="77777777" w:rsidR="00A05214" w:rsidRDefault="00F23C38">
            <w:pPr>
              <w:pStyle w:val="aa"/>
            </w:pPr>
            <w:r>
              <w:t>лом и отходы стальных изделий, загрязненные лакокрасочными материалами (содержание лакокрасочных материалов менее 5%)</w:t>
            </w:r>
          </w:p>
        </w:tc>
      </w:tr>
      <w:tr w:rsidR="00A05214" w14:paraId="4CE3954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530F" w14:textId="77777777" w:rsidR="00A05214" w:rsidRDefault="00F23C38">
            <w:pPr>
              <w:pStyle w:val="aa"/>
            </w:pPr>
            <w:r>
              <w:t>4 68 101 51 20 4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3265E" w14:textId="77777777" w:rsidR="00A05214" w:rsidRDefault="00F23C38">
            <w:pPr>
              <w:pStyle w:val="aa"/>
            </w:pPr>
            <w:r>
              <w:t>отходы изделий из черных металлов с битумно-полимерной изоляцией</w:t>
            </w:r>
          </w:p>
        </w:tc>
      </w:tr>
      <w:tr w:rsidR="00A05214" w14:paraId="37B67B7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8ACE" w14:textId="77777777" w:rsidR="00A05214" w:rsidRDefault="00F23C38">
            <w:pPr>
              <w:pStyle w:val="aa"/>
            </w:pPr>
            <w:r>
              <w:t>4 68 105 11 51 4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0E6E4" w14:textId="77777777" w:rsidR="00A05214" w:rsidRDefault="00F23C38">
            <w:pPr>
              <w:pStyle w:val="aa"/>
            </w:pPr>
            <w:r>
              <w:t>лом и отходы стальных изделий, загрязненных нефтепродуктами (содержание нефтепродуктов менее 15%)</w:t>
            </w:r>
          </w:p>
        </w:tc>
      </w:tr>
      <w:tr w:rsidR="00A05214" w14:paraId="77DB922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63E2" w14:textId="77777777" w:rsidR="00A05214" w:rsidRDefault="00F23C38">
            <w:pPr>
              <w:pStyle w:val="aa"/>
            </w:pPr>
            <w:bookmarkStart w:id="1703" w:name="sub_46811"/>
            <w:r>
              <w:t>4 68 110 00 00 0</w:t>
            </w:r>
            <w:bookmarkEnd w:id="170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6BA08" w14:textId="77777777" w:rsidR="00A05214" w:rsidRDefault="00F23C38">
            <w:pPr>
              <w:pStyle w:val="aa"/>
            </w:pPr>
            <w:r>
              <w:t>Тара из черных металлов загрязненная</w:t>
            </w:r>
          </w:p>
        </w:tc>
      </w:tr>
      <w:tr w:rsidR="00A05214" w14:paraId="62DAAB0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ECC9" w14:textId="77777777" w:rsidR="00A05214" w:rsidRDefault="00F23C38">
            <w:pPr>
              <w:pStyle w:val="aa"/>
            </w:pPr>
            <w:bookmarkStart w:id="1704" w:name="sub_468111"/>
            <w:r>
              <w:t>4 68 111 00 00 0</w:t>
            </w:r>
            <w:bookmarkEnd w:id="170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2B65B" w14:textId="77777777" w:rsidR="00A05214" w:rsidRDefault="00F23C38">
            <w:pPr>
              <w:pStyle w:val="aa"/>
            </w:pPr>
            <w:r>
              <w:t>Тара из черных металлов, загрязненная нефтепродуктами</w:t>
            </w:r>
          </w:p>
        </w:tc>
      </w:tr>
      <w:tr w:rsidR="00A05214" w14:paraId="461F4DB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3F6B" w14:textId="77777777" w:rsidR="00A05214" w:rsidRDefault="00F23C38">
            <w:pPr>
              <w:pStyle w:val="aa"/>
            </w:pPr>
            <w:r>
              <w:t>4 68 111 01 51 3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0E7F5" w14:textId="77777777" w:rsidR="00A05214" w:rsidRDefault="00F23C38">
            <w:pPr>
              <w:pStyle w:val="aa"/>
            </w:pPr>
            <w:r>
              <w:t>тара из черных металлов, загрязненная нефтепродуктами (содержание нефтепродуктов 15% и более)</w:t>
            </w:r>
          </w:p>
        </w:tc>
      </w:tr>
      <w:tr w:rsidR="00A05214" w14:paraId="10F269E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2ECE" w14:textId="77777777" w:rsidR="00A05214" w:rsidRDefault="00F23C38">
            <w:pPr>
              <w:pStyle w:val="aa"/>
            </w:pPr>
            <w:r>
              <w:t>4 68 111 02 51 4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474D1" w14:textId="77777777" w:rsidR="00A05214" w:rsidRDefault="00F23C38">
            <w:pPr>
              <w:pStyle w:val="aa"/>
            </w:pPr>
            <w:r>
              <w:t>тара из черных металлов, загрязненная нефтепродуктами (содержание нефтепродуктов менее 15%)</w:t>
            </w:r>
          </w:p>
        </w:tc>
      </w:tr>
      <w:tr w:rsidR="00A05214" w14:paraId="66CF413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16BE" w14:textId="77777777" w:rsidR="00A05214" w:rsidRDefault="00F23C38">
            <w:pPr>
              <w:pStyle w:val="aa"/>
            </w:pPr>
            <w:r>
              <w:t>4 68 111 11 51 4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33D9B" w14:textId="77777777" w:rsidR="00A05214" w:rsidRDefault="00F23C38">
            <w:pPr>
              <w:pStyle w:val="aa"/>
            </w:pPr>
            <w:r>
              <w:t>упаковка из черных металлов, загрязненная парафином</w:t>
            </w:r>
          </w:p>
        </w:tc>
      </w:tr>
      <w:tr w:rsidR="00A05214" w14:paraId="206A084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E57E" w14:textId="77777777" w:rsidR="00A05214" w:rsidRDefault="00F23C38">
            <w:pPr>
              <w:pStyle w:val="aa"/>
            </w:pPr>
            <w:bookmarkStart w:id="1705" w:name="sub_468112"/>
            <w:r>
              <w:t>4 68 112 00 00 0</w:t>
            </w:r>
            <w:bookmarkEnd w:id="170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4F3CF" w14:textId="77777777" w:rsidR="00A05214" w:rsidRDefault="00F23C38">
            <w:pPr>
              <w:pStyle w:val="aa"/>
            </w:pPr>
            <w:r>
              <w:t>Тара из черных металлов, загрязненная лакокрасочными материалами</w:t>
            </w:r>
          </w:p>
        </w:tc>
      </w:tr>
      <w:tr w:rsidR="00A05214" w14:paraId="1ADD694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F2A6" w14:textId="77777777" w:rsidR="00A05214" w:rsidRDefault="00F23C38">
            <w:pPr>
              <w:pStyle w:val="aa"/>
            </w:pPr>
            <w:r>
              <w:t>4 68 112 01 51 3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59622" w14:textId="77777777" w:rsidR="00A05214" w:rsidRDefault="00F23C38">
            <w:pPr>
              <w:pStyle w:val="aa"/>
            </w:pPr>
            <w:r>
              <w:t>тара из черных металлов, загрязненная лакокрасочными материалами (содержание 5% и более)</w:t>
            </w:r>
          </w:p>
        </w:tc>
      </w:tr>
      <w:tr w:rsidR="00A05214" w14:paraId="711CE1E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655F" w14:textId="77777777" w:rsidR="00A05214" w:rsidRDefault="00F23C38">
            <w:pPr>
              <w:pStyle w:val="aa"/>
            </w:pPr>
            <w:r>
              <w:t>4 68 112 02 51 4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6C267" w14:textId="77777777" w:rsidR="00A05214" w:rsidRDefault="00F23C38">
            <w:pPr>
              <w:pStyle w:val="aa"/>
            </w:pPr>
            <w:r>
              <w:t>тара из черных металлов, загрязненная лакокрасочными материалами (содержание менее 5%)</w:t>
            </w:r>
          </w:p>
        </w:tc>
      </w:tr>
      <w:tr w:rsidR="00A05214" w14:paraId="509D9EC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37C0" w14:textId="77777777" w:rsidR="00A05214" w:rsidRDefault="00F23C38">
            <w:pPr>
              <w:pStyle w:val="aa"/>
            </w:pPr>
            <w:r>
              <w:t>4 68 112 11 51 4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EC30E" w14:textId="77777777" w:rsidR="00A05214" w:rsidRDefault="00F23C38">
            <w:pPr>
              <w:pStyle w:val="aa"/>
            </w:pPr>
            <w:r>
              <w:t>тара из черных металлов, загрязненная водными полиуретановыми дисперсиями</w:t>
            </w:r>
          </w:p>
        </w:tc>
      </w:tr>
      <w:tr w:rsidR="00A05214" w14:paraId="4DA5E06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A543" w14:textId="77777777" w:rsidR="00A05214" w:rsidRDefault="00F23C38">
            <w:pPr>
              <w:pStyle w:val="aa"/>
            </w:pPr>
            <w:bookmarkStart w:id="1706" w:name="sub_468113"/>
            <w:r>
              <w:t>4 68 113 00 00 0</w:t>
            </w:r>
            <w:bookmarkEnd w:id="170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0CFEF" w14:textId="77777777" w:rsidR="00A05214" w:rsidRDefault="00F23C38">
            <w:pPr>
              <w:pStyle w:val="aa"/>
            </w:pPr>
            <w:r>
              <w:t>Тара из черных металлов, загрязненная клеем</w:t>
            </w:r>
          </w:p>
        </w:tc>
      </w:tr>
      <w:tr w:rsidR="00A05214" w14:paraId="14BCF79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EFA4" w14:textId="77777777" w:rsidR="00A05214" w:rsidRDefault="00F23C38">
            <w:pPr>
              <w:pStyle w:val="aa"/>
            </w:pPr>
            <w:r>
              <w:t>4 68 113 23 51 4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9674E" w14:textId="77777777" w:rsidR="00A05214" w:rsidRDefault="00F23C38">
            <w:pPr>
              <w:pStyle w:val="aa"/>
            </w:pPr>
            <w:r>
              <w:t>тара из черных металлов, загрязненная клеем органическим синтетическим</w:t>
            </w:r>
          </w:p>
        </w:tc>
      </w:tr>
      <w:tr w:rsidR="00A05214" w14:paraId="770A33F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8CE2" w14:textId="77777777" w:rsidR="00A05214" w:rsidRDefault="00F23C38">
            <w:pPr>
              <w:pStyle w:val="aa"/>
            </w:pPr>
            <w:r>
              <w:t>4 68 113 31 51 3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382B5" w14:textId="77777777" w:rsidR="00A05214" w:rsidRDefault="00F23C38">
            <w:pPr>
              <w:pStyle w:val="aa"/>
            </w:pPr>
            <w:r>
              <w:t xml:space="preserve">тара из черных металлов, загрязненная </w:t>
            </w:r>
            <w:proofErr w:type="spellStart"/>
            <w:r>
              <w:t>негалогенированными</w:t>
            </w:r>
            <w:proofErr w:type="spellEnd"/>
            <w:r>
              <w:t xml:space="preserve"> клеями и/или герметиками</w:t>
            </w:r>
          </w:p>
        </w:tc>
      </w:tr>
      <w:tr w:rsidR="00A05214" w14:paraId="58776E7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7F3E" w14:textId="77777777" w:rsidR="00A05214" w:rsidRDefault="00F23C38">
            <w:pPr>
              <w:pStyle w:val="aa"/>
            </w:pPr>
            <w:r>
              <w:lastRenderedPageBreak/>
              <w:t>4 68 113 32 51 4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658BE" w14:textId="77777777" w:rsidR="00A05214" w:rsidRDefault="00F23C38">
            <w:pPr>
              <w:pStyle w:val="aa"/>
            </w:pPr>
            <w:r>
              <w:t xml:space="preserve">тара из черных металлов, загрязненная затвердевшим </w:t>
            </w:r>
            <w:proofErr w:type="spellStart"/>
            <w:r>
              <w:t>герметиком</w:t>
            </w:r>
            <w:proofErr w:type="spellEnd"/>
            <w:r>
              <w:t xml:space="preserve"> </w:t>
            </w:r>
            <w:proofErr w:type="spellStart"/>
            <w:r>
              <w:t>тиоколовым</w:t>
            </w:r>
            <w:proofErr w:type="spellEnd"/>
          </w:p>
        </w:tc>
      </w:tr>
      <w:tr w:rsidR="00A05214" w14:paraId="4E4AFE2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34AD" w14:textId="77777777" w:rsidR="00A05214" w:rsidRDefault="00F23C38">
            <w:pPr>
              <w:pStyle w:val="aa"/>
            </w:pPr>
            <w:bookmarkStart w:id="1707" w:name="sub_468114"/>
            <w:r>
              <w:t>4 68 114 00 00 0</w:t>
            </w:r>
            <w:bookmarkEnd w:id="170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2B734" w14:textId="77777777" w:rsidR="00A05214" w:rsidRDefault="00F23C38">
            <w:pPr>
              <w:pStyle w:val="aa"/>
            </w:pPr>
            <w:r>
              <w:t>Тара из черных металлов, загрязненная смолами</w:t>
            </w:r>
          </w:p>
        </w:tc>
      </w:tr>
      <w:tr w:rsidR="00A05214" w14:paraId="3403976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548B" w14:textId="77777777" w:rsidR="00A05214" w:rsidRDefault="00F23C38">
            <w:pPr>
              <w:pStyle w:val="aa"/>
            </w:pPr>
            <w:r>
              <w:t>4 68 114 11 51 4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936AF" w14:textId="77777777" w:rsidR="00A05214" w:rsidRDefault="00F23C38">
            <w:pPr>
              <w:pStyle w:val="aa"/>
            </w:pPr>
            <w:r>
              <w:t>тара из черных металлов, загрязненная смолами эпоксидными</w:t>
            </w:r>
          </w:p>
        </w:tc>
      </w:tr>
      <w:tr w:rsidR="00A05214" w14:paraId="76C7CC4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E0F" w14:textId="77777777" w:rsidR="00A05214" w:rsidRDefault="00F23C38">
            <w:pPr>
              <w:pStyle w:val="aa"/>
            </w:pPr>
            <w:r>
              <w:t>4 68 114 12 51 3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A930A" w14:textId="77777777" w:rsidR="00A05214" w:rsidRDefault="00F23C38">
            <w:pPr>
              <w:pStyle w:val="aa"/>
            </w:pPr>
            <w:r>
              <w:t>тара из черных металлов, загрязненная смолами фенолформальдегидными</w:t>
            </w:r>
          </w:p>
        </w:tc>
      </w:tr>
      <w:tr w:rsidR="00A05214" w14:paraId="0F47060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DF31" w14:textId="77777777" w:rsidR="00A05214" w:rsidRDefault="00F23C38">
            <w:pPr>
              <w:pStyle w:val="aa"/>
            </w:pPr>
            <w:r>
              <w:t>4 68 114 13 51 4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05B9B" w14:textId="77777777" w:rsidR="00A05214" w:rsidRDefault="00F23C38">
            <w:pPr>
              <w:pStyle w:val="aa"/>
            </w:pPr>
            <w:r>
              <w:t>тара из черных металлов, загрязненная смолами полиэфирными</w:t>
            </w:r>
          </w:p>
        </w:tc>
      </w:tr>
      <w:tr w:rsidR="00A05214" w14:paraId="7362BC7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0CC9" w14:textId="77777777" w:rsidR="00A05214" w:rsidRDefault="00F23C38">
            <w:pPr>
              <w:pStyle w:val="aa"/>
            </w:pPr>
            <w:r>
              <w:t>4 68 114 21 51 4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D4C3E" w14:textId="77777777" w:rsidR="00A05214" w:rsidRDefault="00F23C38">
            <w:pPr>
              <w:pStyle w:val="aa"/>
            </w:pPr>
            <w:r>
              <w:t>тара из черных металлов, загрязненная бакелитом</w:t>
            </w:r>
          </w:p>
        </w:tc>
      </w:tr>
      <w:tr w:rsidR="00A05214" w14:paraId="7A901A9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082F" w14:textId="77777777" w:rsidR="00A05214" w:rsidRDefault="00F23C38">
            <w:pPr>
              <w:pStyle w:val="aa"/>
            </w:pPr>
            <w:r>
              <w:t>4 68 114 31 51 4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7BCBB" w14:textId="77777777" w:rsidR="00A05214" w:rsidRDefault="00F23C38">
            <w:pPr>
              <w:pStyle w:val="aa"/>
            </w:pPr>
            <w:r>
              <w:t>тара из черных металлов, загрязненная канифолью</w:t>
            </w:r>
          </w:p>
        </w:tc>
      </w:tr>
      <w:tr w:rsidR="00A05214" w14:paraId="4621E7E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DA39" w14:textId="77777777" w:rsidR="00A05214" w:rsidRDefault="00F23C38">
            <w:pPr>
              <w:pStyle w:val="aa"/>
            </w:pPr>
            <w:r>
              <w:t>4 68 115 11 51 4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56072" w14:textId="77777777" w:rsidR="00A05214" w:rsidRDefault="00F23C38">
            <w:pPr>
              <w:pStyle w:val="aa"/>
            </w:pPr>
            <w:r>
              <w:t>тара из черных металлов, загрязненная охлаждающей жидкостью на основе гликолей</w:t>
            </w:r>
          </w:p>
        </w:tc>
      </w:tr>
      <w:tr w:rsidR="00A05214" w14:paraId="3A67229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77BD" w14:textId="77777777" w:rsidR="00A05214" w:rsidRDefault="00F23C38">
            <w:pPr>
              <w:pStyle w:val="aa"/>
            </w:pPr>
            <w:r>
              <w:t>4 68 115 21 51 4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059EF" w14:textId="77777777" w:rsidR="00A05214" w:rsidRDefault="00F23C38">
            <w:pPr>
              <w:pStyle w:val="aa"/>
            </w:pPr>
            <w:r>
              <w:t xml:space="preserve">тара из черных металлов, загрязненная органическими </w:t>
            </w:r>
            <w:proofErr w:type="spellStart"/>
            <w:r>
              <w:t>негалогенированными</w:t>
            </w:r>
            <w:proofErr w:type="spellEnd"/>
            <w:r>
              <w:t xml:space="preserve"> растворителями</w:t>
            </w:r>
          </w:p>
        </w:tc>
      </w:tr>
      <w:tr w:rsidR="00A05214" w14:paraId="123B724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723E" w14:textId="77777777" w:rsidR="00A05214" w:rsidRDefault="00F23C38">
            <w:pPr>
              <w:pStyle w:val="aa"/>
            </w:pPr>
            <w:r>
              <w:t>4 68 115 61 51 4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96C46" w14:textId="77777777" w:rsidR="00A05214" w:rsidRDefault="00F23C38">
            <w:pPr>
              <w:pStyle w:val="aa"/>
            </w:pPr>
            <w:r>
              <w:t xml:space="preserve">тара из черных металлов, загрязненная амиленами и </w:t>
            </w:r>
            <w:proofErr w:type="spellStart"/>
            <w:r>
              <w:t>динилом</w:t>
            </w:r>
            <w:proofErr w:type="spellEnd"/>
          </w:p>
        </w:tc>
      </w:tr>
      <w:tr w:rsidR="00A05214" w14:paraId="2F1A2AB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C8A5" w14:textId="77777777" w:rsidR="00A05214" w:rsidRDefault="00F23C38">
            <w:pPr>
              <w:pStyle w:val="aa"/>
            </w:pPr>
            <w:r>
              <w:t>4 68 115 91 51 4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A1F28" w14:textId="77777777" w:rsidR="00A05214" w:rsidRDefault="00F23C38">
            <w:pPr>
              <w:pStyle w:val="aa"/>
            </w:pPr>
            <w:r>
              <w:t>тара из черных металлов, загрязненная фенолом и метанолом</w:t>
            </w:r>
          </w:p>
        </w:tc>
      </w:tr>
      <w:tr w:rsidR="00A05214" w14:paraId="4E7B360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22AD" w14:textId="77777777" w:rsidR="00A05214" w:rsidRDefault="00F23C38">
            <w:pPr>
              <w:pStyle w:val="aa"/>
            </w:pPr>
            <w:r>
              <w:t>4 68 116 00 00 0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CF90D" w14:textId="77777777" w:rsidR="00A05214" w:rsidRDefault="00F23C38">
            <w:pPr>
              <w:pStyle w:val="aa"/>
            </w:pPr>
            <w:r>
              <w:t>Тара из черных металлов, загрязненная неорганическими веществами</w:t>
            </w:r>
          </w:p>
        </w:tc>
      </w:tr>
      <w:tr w:rsidR="00A05214" w14:paraId="7795C42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56E6" w14:textId="77777777" w:rsidR="00A05214" w:rsidRDefault="00F23C38">
            <w:pPr>
              <w:pStyle w:val="aa"/>
            </w:pPr>
            <w:r>
              <w:t>4 68 116 11 51 4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6A3C6" w14:textId="77777777" w:rsidR="00A05214" w:rsidRDefault="00F23C38">
            <w:pPr>
              <w:pStyle w:val="aa"/>
            </w:pPr>
            <w:r>
              <w:t>тара из черных металлов, загрязненная остатками разложения карбида кальция</w:t>
            </w:r>
          </w:p>
        </w:tc>
      </w:tr>
      <w:tr w:rsidR="00A05214" w14:paraId="4078B76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366F" w14:textId="77777777" w:rsidR="00A05214" w:rsidRDefault="00F23C38">
            <w:pPr>
              <w:pStyle w:val="aa"/>
            </w:pPr>
            <w:r>
              <w:t>4 68 116 12 51 3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927CD" w14:textId="77777777" w:rsidR="00A05214" w:rsidRDefault="00F23C38">
            <w:pPr>
              <w:pStyle w:val="aa"/>
            </w:pPr>
            <w:r>
              <w:t>тара из черных металлов, загрязненная оксидом хрома (VI)</w:t>
            </w:r>
          </w:p>
        </w:tc>
      </w:tr>
      <w:tr w:rsidR="00A05214" w14:paraId="30D2AE4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61F3" w14:textId="77777777" w:rsidR="00A05214" w:rsidRDefault="00F23C38">
            <w:pPr>
              <w:pStyle w:val="aa"/>
            </w:pPr>
            <w:r>
              <w:t>4 68 116 13 51 4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A9353" w14:textId="77777777" w:rsidR="00A05214" w:rsidRDefault="00F23C38">
            <w:pPr>
              <w:pStyle w:val="aa"/>
            </w:pPr>
            <w:r>
              <w:t>тара из черных металлов, загрязненная преимущественно оксидами алюминия и/или кремния</w:t>
            </w:r>
          </w:p>
        </w:tc>
      </w:tr>
      <w:tr w:rsidR="00A05214" w14:paraId="372FD94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569A" w14:textId="77777777" w:rsidR="00A05214" w:rsidRDefault="00F23C38">
            <w:pPr>
              <w:pStyle w:val="aa"/>
            </w:pPr>
            <w:r>
              <w:t>4 68 116 15 52 3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8263E" w14:textId="77777777" w:rsidR="00A05214" w:rsidRDefault="00F23C38">
            <w:pPr>
              <w:pStyle w:val="aa"/>
            </w:pPr>
            <w:r>
              <w:t>тара из черных металлов с полиэтиленовым вкладышем, загрязненная оксидом мышьяка (III)</w:t>
            </w:r>
          </w:p>
        </w:tc>
      </w:tr>
      <w:tr w:rsidR="00A05214" w14:paraId="2D3FAB7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B6C8" w14:textId="77777777" w:rsidR="00A05214" w:rsidRDefault="00F23C38">
            <w:pPr>
              <w:pStyle w:val="aa"/>
            </w:pPr>
            <w:r>
              <w:t>4 68 116 31 51 4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6EF85" w14:textId="77777777" w:rsidR="00A05214" w:rsidRDefault="00F23C38">
            <w:pPr>
              <w:pStyle w:val="aa"/>
            </w:pPr>
            <w:r>
              <w:t>тара из черных металлов, загрязненная порошками металлов и/или оксидов металлов</w:t>
            </w:r>
          </w:p>
        </w:tc>
      </w:tr>
      <w:tr w:rsidR="00A05214" w14:paraId="7A96CFA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302" w14:textId="77777777" w:rsidR="00A05214" w:rsidRDefault="00F23C38">
            <w:pPr>
              <w:pStyle w:val="aa"/>
            </w:pPr>
            <w:r>
              <w:t>4 68 116 41 51 3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201372" w14:textId="77777777" w:rsidR="00A05214" w:rsidRDefault="00F23C38">
            <w:pPr>
              <w:pStyle w:val="aa"/>
            </w:pPr>
            <w:r>
              <w:t>тара из черных металлов, загрязненная неорганическими хлоридами и цианидами</w:t>
            </w:r>
          </w:p>
        </w:tc>
      </w:tr>
      <w:tr w:rsidR="00A05214" w14:paraId="13DF60C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58AB" w14:textId="77777777" w:rsidR="00A05214" w:rsidRDefault="00F23C38">
            <w:pPr>
              <w:pStyle w:val="aa"/>
            </w:pPr>
            <w:r>
              <w:t>4 68 116 42 51 4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B5CAF" w14:textId="77777777" w:rsidR="00A05214" w:rsidRDefault="00F23C38">
            <w:pPr>
              <w:pStyle w:val="aa"/>
            </w:pPr>
            <w:r>
              <w:t>тара из черных металлов, загрязненная неорганическими хлоридами</w:t>
            </w:r>
          </w:p>
        </w:tc>
      </w:tr>
      <w:tr w:rsidR="00A05214" w14:paraId="0C8765B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2C12" w14:textId="77777777" w:rsidR="00A05214" w:rsidRDefault="00F23C38">
            <w:pPr>
              <w:pStyle w:val="aa"/>
            </w:pPr>
            <w:r>
              <w:t>4 68 116 43 51 3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7ABD1" w14:textId="77777777" w:rsidR="00A05214" w:rsidRDefault="00F23C38">
            <w:pPr>
              <w:pStyle w:val="aa"/>
            </w:pPr>
            <w:r>
              <w:t>тара из черных металлов, загрязненная неорганическими цианидами</w:t>
            </w:r>
          </w:p>
        </w:tc>
      </w:tr>
      <w:tr w:rsidR="00A05214" w14:paraId="3A179A6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E451" w14:textId="77777777" w:rsidR="00A05214" w:rsidRDefault="00F23C38">
            <w:pPr>
              <w:pStyle w:val="aa"/>
            </w:pPr>
            <w:r>
              <w:t>4 68 116 51 51 4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1DD67" w14:textId="77777777" w:rsidR="00A05214" w:rsidRDefault="00F23C38">
            <w:pPr>
              <w:pStyle w:val="aa"/>
            </w:pPr>
            <w:r>
              <w:t>тара из черных металлов, загрязненная гидроксидами щелочноземельных металлов</w:t>
            </w:r>
          </w:p>
        </w:tc>
      </w:tr>
      <w:tr w:rsidR="00A05214" w14:paraId="6ECACCF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118E" w14:textId="77777777" w:rsidR="00A05214" w:rsidRDefault="00F23C38">
            <w:pPr>
              <w:pStyle w:val="aa"/>
            </w:pPr>
            <w:r>
              <w:t>4 68 116 53 51 4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A32C7" w14:textId="77777777" w:rsidR="00A05214" w:rsidRDefault="00F23C38">
            <w:pPr>
              <w:pStyle w:val="aa"/>
            </w:pPr>
            <w:r>
              <w:t>тара из черных металлов, загрязненная гидроксидами щелочных металлов</w:t>
            </w:r>
          </w:p>
        </w:tc>
      </w:tr>
      <w:tr w:rsidR="00A05214" w14:paraId="7B15C19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F7CC" w14:textId="77777777" w:rsidR="00A05214" w:rsidRDefault="00F23C38">
            <w:pPr>
              <w:pStyle w:val="aa"/>
            </w:pPr>
            <w:r>
              <w:t>4 68 116 61 51 4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D50E8" w14:textId="77777777" w:rsidR="00A05214" w:rsidRDefault="00F23C38">
            <w:pPr>
              <w:pStyle w:val="aa"/>
            </w:pPr>
            <w:r>
              <w:t>тара из черных металлов, загрязненная неорганическими хроматами</w:t>
            </w:r>
          </w:p>
        </w:tc>
      </w:tr>
      <w:tr w:rsidR="00A05214" w14:paraId="6CF998A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63" w14:textId="77777777" w:rsidR="00A05214" w:rsidRDefault="00F23C38">
            <w:pPr>
              <w:pStyle w:val="aa"/>
            </w:pPr>
            <w:bookmarkStart w:id="1708" w:name="sub_468117"/>
            <w:r>
              <w:t>4 68 117 00 00 0</w:t>
            </w:r>
            <w:bookmarkEnd w:id="170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E91BA" w14:textId="77777777" w:rsidR="00A05214" w:rsidRDefault="00F23C38">
            <w:pPr>
              <w:pStyle w:val="aa"/>
            </w:pPr>
            <w:r>
              <w:t xml:space="preserve">Тара из черных металлов, загрязненная прочими </w:t>
            </w:r>
            <w:proofErr w:type="spellStart"/>
            <w:r>
              <w:t>негалогенсодержащими</w:t>
            </w:r>
            <w:proofErr w:type="spellEnd"/>
            <w:r>
              <w:t xml:space="preserve"> органическими веществами</w:t>
            </w:r>
          </w:p>
        </w:tc>
      </w:tr>
      <w:tr w:rsidR="00A05214" w14:paraId="252F2F5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6530" w14:textId="77777777" w:rsidR="00A05214" w:rsidRDefault="00F23C38">
            <w:pPr>
              <w:pStyle w:val="aa"/>
            </w:pPr>
            <w:r>
              <w:t>4 68 117 11 51 4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DC6C5" w14:textId="77777777" w:rsidR="00A05214" w:rsidRDefault="00F23C38">
            <w:pPr>
              <w:pStyle w:val="aa"/>
            </w:pPr>
            <w:r>
              <w:t xml:space="preserve">тара из черных металлов, загрязненная </w:t>
            </w:r>
            <w:proofErr w:type="spellStart"/>
            <w:r>
              <w:t>негалогенсодержащими</w:t>
            </w:r>
            <w:proofErr w:type="spellEnd"/>
            <w:r>
              <w:t xml:space="preserve"> аминами</w:t>
            </w:r>
          </w:p>
        </w:tc>
      </w:tr>
      <w:tr w:rsidR="00A05214" w14:paraId="06C15D5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B451" w14:textId="77777777" w:rsidR="00A05214" w:rsidRDefault="00F23C38">
            <w:pPr>
              <w:pStyle w:val="aa"/>
            </w:pPr>
            <w:r>
              <w:t>4 68 117 21 51 4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A3D61" w14:textId="77777777" w:rsidR="00A05214" w:rsidRDefault="00F23C38">
            <w:pPr>
              <w:pStyle w:val="aa"/>
            </w:pPr>
            <w:r>
              <w:t xml:space="preserve">тара из черных металлов, загрязненная </w:t>
            </w:r>
            <w:proofErr w:type="spellStart"/>
            <w:r>
              <w:t>негалогенсодержащими</w:t>
            </w:r>
            <w:proofErr w:type="spellEnd"/>
            <w:r>
              <w:t xml:space="preserve"> простыми эфирами</w:t>
            </w:r>
          </w:p>
        </w:tc>
      </w:tr>
      <w:tr w:rsidR="00A05214" w14:paraId="099655A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FDA3" w14:textId="77777777" w:rsidR="00A05214" w:rsidRDefault="00F23C38">
            <w:pPr>
              <w:pStyle w:val="aa"/>
            </w:pPr>
            <w:r>
              <w:t>4 68 117 22 51 4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03C4F" w14:textId="77777777" w:rsidR="00A05214" w:rsidRDefault="00F23C38">
            <w:pPr>
              <w:pStyle w:val="aa"/>
            </w:pPr>
            <w:r>
              <w:t xml:space="preserve">тара из черных металлов, загрязненная </w:t>
            </w:r>
            <w:proofErr w:type="spellStart"/>
            <w:r>
              <w:t>триэтиленгликольдиметакрилатом</w:t>
            </w:r>
            <w:proofErr w:type="spellEnd"/>
          </w:p>
        </w:tc>
      </w:tr>
      <w:tr w:rsidR="00A05214" w14:paraId="0570E11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AEEC" w14:textId="77777777" w:rsidR="00A05214" w:rsidRDefault="00F23C38">
            <w:pPr>
              <w:pStyle w:val="aa"/>
            </w:pPr>
            <w:r>
              <w:t>4 68 117 23 51 4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389FA" w14:textId="77777777" w:rsidR="00A05214" w:rsidRDefault="00F23C38">
            <w:pPr>
              <w:pStyle w:val="aa"/>
            </w:pPr>
            <w:r>
              <w:t>тара из черных металлов, загрязненная этилацетатом</w:t>
            </w:r>
          </w:p>
        </w:tc>
      </w:tr>
      <w:tr w:rsidR="00A05214" w14:paraId="08C7DDD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E0DB" w14:textId="77777777" w:rsidR="00A05214" w:rsidRDefault="00F23C38">
            <w:pPr>
              <w:pStyle w:val="aa"/>
            </w:pPr>
            <w:r>
              <w:t>4 68 117 31 51 4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D0B51" w14:textId="77777777" w:rsidR="00A05214" w:rsidRDefault="00F23C38">
            <w:pPr>
              <w:pStyle w:val="aa"/>
            </w:pPr>
            <w:r>
              <w:t>тара из черных металлов, загрязненная органическими спиртами</w:t>
            </w:r>
          </w:p>
        </w:tc>
      </w:tr>
      <w:tr w:rsidR="00A05214" w14:paraId="202F16A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82E1" w14:textId="77777777" w:rsidR="00A05214" w:rsidRDefault="00F23C38">
            <w:pPr>
              <w:pStyle w:val="aa"/>
            </w:pPr>
            <w:r>
              <w:t>4 68 117 33 51 4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7E2A9" w14:textId="77777777" w:rsidR="00A05214" w:rsidRDefault="00F23C38">
            <w:pPr>
              <w:pStyle w:val="aa"/>
            </w:pPr>
            <w:r>
              <w:t xml:space="preserve">тара из черных металлов, загрязненная </w:t>
            </w:r>
            <w:proofErr w:type="spellStart"/>
            <w:r>
              <w:t>полигликолями</w:t>
            </w:r>
            <w:proofErr w:type="spellEnd"/>
            <w:r>
              <w:t xml:space="preserve"> и/или их </w:t>
            </w:r>
            <w:r>
              <w:lastRenderedPageBreak/>
              <w:t>эфирами</w:t>
            </w:r>
          </w:p>
        </w:tc>
      </w:tr>
      <w:tr w:rsidR="00A05214" w14:paraId="14097C6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EE46" w14:textId="77777777" w:rsidR="00A05214" w:rsidRDefault="00F23C38">
            <w:pPr>
              <w:pStyle w:val="aa"/>
            </w:pPr>
            <w:r>
              <w:lastRenderedPageBreak/>
              <w:t>4 68 117 41 51 4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2BDD6" w14:textId="77777777" w:rsidR="00A05214" w:rsidRDefault="00F23C38">
            <w:pPr>
              <w:pStyle w:val="aa"/>
            </w:pPr>
            <w:r>
              <w:t>тара из черных металлов, загрязненная органическими фосфатами</w:t>
            </w:r>
          </w:p>
        </w:tc>
      </w:tr>
      <w:tr w:rsidR="00A05214" w14:paraId="7FF7590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7393" w14:textId="77777777" w:rsidR="00A05214" w:rsidRDefault="00F23C38">
            <w:pPr>
              <w:pStyle w:val="aa"/>
            </w:pPr>
            <w:r>
              <w:t>4 68 117 51 51 4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F9C2E" w14:textId="77777777" w:rsidR="00A05214" w:rsidRDefault="00F23C38">
            <w:pPr>
              <w:pStyle w:val="aa"/>
            </w:pPr>
            <w:r>
              <w:t xml:space="preserve">тара из черных металлов, загрязненная </w:t>
            </w:r>
            <w:proofErr w:type="spellStart"/>
            <w:r>
              <w:t>этилсиликатом</w:t>
            </w:r>
            <w:proofErr w:type="spellEnd"/>
          </w:p>
        </w:tc>
      </w:tr>
      <w:tr w:rsidR="00A05214" w14:paraId="0BB628E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D328" w14:textId="77777777" w:rsidR="00A05214" w:rsidRDefault="00F23C38">
            <w:pPr>
              <w:pStyle w:val="aa"/>
            </w:pPr>
            <w:r>
              <w:t>4 68 117 61 51 4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7842A" w14:textId="77777777" w:rsidR="00A05214" w:rsidRDefault="00F23C38">
            <w:pPr>
              <w:pStyle w:val="aa"/>
            </w:pPr>
            <w:r>
              <w:t>тара из черных металлов, загрязненная олеиновой кислотой</w:t>
            </w:r>
          </w:p>
        </w:tc>
      </w:tr>
      <w:tr w:rsidR="00A05214" w14:paraId="44652FA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2A9D" w14:textId="77777777" w:rsidR="00A05214" w:rsidRDefault="00F23C38">
            <w:pPr>
              <w:pStyle w:val="aa"/>
            </w:pPr>
            <w:r>
              <w:t>4 68 117 71 51 3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BBD2D" w14:textId="77777777" w:rsidR="00A05214" w:rsidRDefault="00F23C38">
            <w:pPr>
              <w:pStyle w:val="aa"/>
            </w:pPr>
            <w:r>
              <w:t xml:space="preserve">упаковка из черных металлов, загрязненная </w:t>
            </w:r>
            <w:proofErr w:type="spellStart"/>
            <w:r>
              <w:t>изоцианатами</w:t>
            </w:r>
            <w:proofErr w:type="spellEnd"/>
            <w:r>
              <w:t xml:space="preserve"> и/или </w:t>
            </w:r>
            <w:proofErr w:type="spellStart"/>
            <w:r>
              <w:t>полиизоцианатами</w:t>
            </w:r>
            <w:proofErr w:type="spellEnd"/>
          </w:p>
        </w:tc>
      </w:tr>
      <w:tr w:rsidR="00A05214" w14:paraId="3DE3B22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FE5E" w14:textId="77777777" w:rsidR="00A05214" w:rsidRDefault="00F23C38">
            <w:pPr>
              <w:pStyle w:val="aa"/>
            </w:pPr>
            <w:r>
              <w:t>4 68 117 72 51 4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86126" w14:textId="77777777" w:rsidR="00A05214" w:rsidRDefault="00F23C38">
            <w:pPr>
              <w:pStyle w:val="aa"/>
            </w:pPr>
            <w:r>
              <w:t xml:space="preserve">упаковка из черных металлов, загрязненная </w:t>
            </w:r>
            <w:proofErr w:type="spellStart"/>
            <w:r>
              <w:t>изоцианатами</w:t>
            </w:r>
            <w:proofErr w:type="spellEnd"/>
            <w:r>
              <w:t xml:space="preserve"> (содержание </w:t>
            </w:r>
            <w:proofErr w:type="spellStart"/>
            <w:r>
              <w:t>изоцианатов</w:t>
            </w:r>
            <w:proofErr w:type="spellEnd"/>
            <w:r>
              <w:t xml:space="preserve"> менее 0,8%)</w:t>
            </w:r>
          </w:p>
        </w:tc>
      </w:tr>
      <w:tr w:rsidR="00A05214" w14:paraId="3EF211F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DA69" w14:textId="77777777" w:rsidR="00A05214" w:rsidRDefault="00F23C38">
            <w:pPr>
              <w:pStyle w:val="aa"/>
            </w:pPr>
            <w:r>
              <w:t>4 68 117 91 51 4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5D03A" w14:textId="77777777" w:rsidR="00A05214" w:rsidRDefault="00F23C38">
            <w:pPr>
              <w:pStyle w:val="aa"/>
            </w:pPr>
            <w:r>
              <w:t>тара из черных металлов, загрязненная углем активированным</w:t>
            </w:r>
          </w:p>
        </w:tc>
      </w:tr>
      <w:tr w:rsidR="00A05214" w14:paraId="477F820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1DB4" w14:textId="77777777" w:rsidR="00A05214" w:rsidRDefault="00F23C38">
            <w:pPr>
              <w:pStyle w:val="aa"/>
            </w:pPr>
            <w:bookmarkStart w:id="1709" w:name="sub_468118"/>
            <w:r>
              <w:t>4 68 118 00 00 0</w:t>
            </w:r>
            <w:bookmarkEnd w:id="170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579D3" w14:textId="77777777" w:rsidR="00A05214" w:rsidRDefault="00F23C38">
            <w:pPr>
              <w:pStyle w:val="aa"/>
            </w:pPr>
            <w:r>
              <w:t>Тара из черных металлов, загрязненная галогенсодержащими органическими веществами</w:t>
            </w:r>
          </w:p>
        </w:tc>
      </w:tr>
      <w:tr w:rsidR="00A05214" w14:paraId="77BCA69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E904" w14:textId="77777777" w:rsidR="00A05214" w:rsidRDefault="00F23C38">
            <w:pPr>
              <w:pStyle w:val="aa"/>
            </w:pPr>
            <w:r>
              <w:t>4 68 118 11 51 4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6E0D9" w14:textId="77777777" w:rsidR="00A05214" w:rsidRDefault="00F23C38">
            <w:pPr>
              <w:pStyle w:val="aa"/>
            </w:pPr>
            <w:r>
              <w:t>тара из черных металлов, загрязненная жидкими органическими галогенсодержащими веществами (содержание менее 10%)</w:t>
            </w:r>
          </w:p>
        </w:tc>
      </w:tr>
      <w:tr w:rsidR="00A05214" w14:paraId="7557C04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FEAD" w14:textId="77777777" w:rsidR="00A05214" w:rsidRDefault="00F23C38">
            <w:pPr>
              <w:pStyle w:val="aa"/>
            </w:pPr>
            <w:r>
              <w:t>4 68 118 1251 3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6EF51" w14:textId="77777777" w:rsidR="00A05214" w:rsidRDefault="00F23C38">
            <w:pPr>
              <w:pStyle w:val="aa"/>
            </w:pPr>
            <w:r>
              <w:t>тара из черных металлов, загрязненная жидкими органическими галогенсодержащими веществами (содержание 10% и более)</w:t>
            </w:r>
          </w:p>
        </w:tc>
      </w:tr>
      <w:tr w:rsidR="00A05214" w14:paraId="5529919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4DEC" w14:textId="77777777" w:rsidR="00A05214" w:rsidRDefault="00F23C38">
            <w:pPr>
              <w:pStyle w:val="aa"/>
            </w:pPr>
            <w:r>
              <w:t>4 68 119 11 51 4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F2BA1" w14:textId="77777777" w:rsidR="00A05214" w:rsidRDefault="00F23C38">
            <w:pPr>
              <w:pStyle w:val="aa"/>
            </w:pPr>
            <w:r>
              <w:t xml:space="preserve">тара из черных металлов, загрязненная </w:t>
            </w:r>
            <w:proofErr w:type="spellStart"/>
            <w:r>
              <w:t>пеногасителем</w:t>
            </w:r>
            <w:proofErr w:type="spellEnd"/>
            <w:r>
              <w:t xml:space="preserve"> на основе кремнийорганической жидкости</w:t>
            </w:r>
          </w:p>
        </w:tc>
      </w:tr>
      <w:tr w:rsidR="00A05214" w14:paraId="7C4E955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EA82" w14:textId="77777777" w:rsidR="00A05214" w:rsidRDefault="00F23C38">
            <w:pPr>
              <w:pStyle w:val="aa"/>
            </w:pPr>
            <w:r>
              <w:t>4 68 119 12 51 4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85917" w14:textId="77777777" w:rsidR="00A05214" w:rsidRDefault="00F23C38">
            <w:pPr>
              <w:pStyle w:val="aa"/>
            </w:pPr>
            <w:r>
              <w:t>тара из черных металлов, загрязненная пенообразователем, не содержащим галогены</w:t>
            </w:r>
          </w:p>
        </w:tc>
      </w:tr>
      <w:tr w:rsidR="00A05214" w14:paraId="5CC1F19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A144" w14:textId="77777777" w:rsidR="00A05214" w:rsidRDefault="00F23C38">
            <w:pPr>
              <w:pStyle w:val="aa"/>
            </w:pPr>
            <w:r>
              <w:t>4 68 119 21 51 3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BAC69" w14:textId="77777777" w:rsidR="00A05214" w:rsidRDefault="00F23C38">
            <w:pPr>
              <w:pStyle w:val="aa"/>
            </w:pPr>
            <w:r>
              <w:t>тара из черных металлов, загрязненная ингибитором на основе ароматических и аминосодержащих углеводородов</w:t>
            </w:r>
          </w:p>
        </w:tc>
      </w:tr>
      <w:tr w:rsidR="00A05214" w14:paraId="55F11DE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FA17" w14:textId="77777777" w:rsidR="00A05214" w:rsidRDefault="00F23C38">
            <w:pPr>
              <w:pStyle w:val="aa"/>
            </w:pPr>
            <w:r>
              <w:t>4 68 119 22 51 4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D06F8" w14:textId="77777777" w:rsidR="00A05214" w:rsidRDefault="00F23C38">
            <w:pPr>
              <w:pStyle w:val="aa"/>
            </w:pPr>
            <w:r>
              <w:t>тара из черных металлов, загрязненная деэмульгаторами и/или ингибиторами (кроме аминосодержащих)</w:t>
            </w:r>
          </w:p>
        </w:tc>
      </w:tr>
      <w:tr w:rsidR="00A05214" w14:paraId="5E4B472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F207" w14:textId="77777777" w:rsidR="00A05214" w:rsidRDefault="00F23C38">
            <w:pPr>
              <w:pStyle w:val="aa"/>
            </w:pPr>
            <w:r>
              <w:t>4 68 119 31 51 4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2C3B8" w14:textId="77777777" w:rsidR="00A05214" w:rsidRDefault="00F23C38">
            <w:pPr>
              <w:pStyle w:val="aa"/>
            </w:pPr>
            <w:r>
              <w:t>тара из черных металлов, загрязненная диоктилфталатом</w:t>
            </w:r>
          </w:p>
        </w:tc>
      </w:tr>
      <w:tr w:rsidR="00A05214" w14:paraId="0F79AF5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9C4D" w14:textId="77777777" w:rsidR="00A05214" w:rsidRDefault="00F23C38">
            <w:pPr>
              <w:pStyle w:val="aa"/>
            </w:pPr>
            <w:r>
              <w:t>4 68 119 33 51 4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CEB40" w14:textId="77777777" w:rsidR="00A05214" w:rsidRDefault="00F23C38">
            <w:pPr>
              <w:pStyle w:val="aa"/>
            </w:pPr>
            <w:r>
              <w:t xml:space="preserve">тара из черных металлов, загрязненная отвердителем </w:t>
            </w:r>
            <w:proofErr w:type="gramStart"/>
            <w:r>
              <w:t>на основе триацетат</w:t>
            </w:r>
            <w:proofErr w:type="gramEnd"/>
            <w:r>
              <w:t xml:space="preserve"> глицерина</w:t>
            </w:r>
          </w:p>
        </w:tc>
      </w:tr>
      <w:tr w:rsidR="00A05214" w14:paraId="43D05B7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AC8B" w14:textId="77777777" w:rsidR="00A05214" w:rsidRDefault="00F23C38">
            <w:pPr>
              <w:pStyle w:val="aa"/>
            </w:pPr>
            <w:r>
              <w:t>4 68 119 41 51 4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027B6" w14:textId="77777777" w:rsidR="00A05214" w:rsidRDefault="00F23C38">
            <w:pPr>
              <w:pStyle w:val="aa"/>
            </w:pPr>
            <w:r>
              <w:t>тара из черных металлов, загрязненная поверхностно-активными веществами</w:t>
            </w:r>
          </w:p>
        </w:tc>
      </w:tr>
      <w:tr w:rsidR="00A05214" w14:paraId="7D5206F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CE3A" w14:textId="77777777" w:rsidR="00A05214" w:rsidRDefault="00F23C38">
            <w:pPr>
              <w:pStyle w:val="aa"/>
            </w:pPr>
            <w:r>
              <w:t>4 68 119 42 51 4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4482F" w14:textId="77777777" w:rsidR="00A05214" w:rsidRDefault="00F23C38">
            <w:pPr>
              <w:pStyle w:val="aa"/>
            </w:pPr>
            <w:r>
              <w:t>тара из черных металлов, загрязненная коагулянтами</w:t>
            </w:r>
          </w:p>
        </w:tc>
      </w:tr>
      <w:tr w:rsidR="00A05214" w14:paraId="7B326C0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28E5" w14:textId="77777777" w:rsidR="00A05214" w:rsidRDefault="00F23C38">
            <w:pPr>
              <w:pStyle w:val="aa"/>
            </w:pPr>
            <w:r>
              <w:t>4 68 119 51 51 4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4C54F" w14:textId="77777777" w:rsidR="00A05214" w:rsidRDefault="00F23C38">
            <w:pPr>
              <w:pStyle w:val="aa"/>
            </w:pPr>
            <w:r>
              <w:t>тара из черных металлов, загрязненная водорастворимым антисептиком для древесины</w:t>
            </w:r>
          </w:p>
        </w:tc>
      </w:tr>
      <w:tr w:rsidR="00A05214" w14:paraId="28AFA9E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F3A0" w14:textId="77777777" w:rsidR="00A05214" w:rsidRDefault="00F23C38">
            <w:pPr>
              <w:pStyle w:val="aa"/>
            </w:pPr>
            <w:r>
              <w:t>4 68 119 61 51 4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D2C0D" w14:textId="77777777" w:rsidR="00A05214" w:rsidRDefault="00F23C38">
            <w:pPr>
              <w:pStyle w:val="aa"/>
            </w:pPr>
            <w:r>
              <w:t xml:space="preserve">тара из черных металлов, загрязненная </w:t>
            </w:r>
            <w:proofErr w:type="spellStart"/>
            <w:r>
              <w:t>эпоксидированным</w:t>
            </w:r>
            <w:proofErr w:type="spellEnd"/>
            <w:r>
              <w:t xml:space="preserve"> растительным маслом</w:t>
            </w:r>
          </w:p>
        </w:tc>
      </w:tr>
      <w:tr w:rsidR="00A05214" w14:paraId="41C9BFA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62E0" w14:textId="77777777" w:rsidR="00A05214" w:rsidRDefault="00F23C38">
            <w:pPr>
              <w:pStyle w:val="aa"/>
            </w:pPr>
            <w:r>
              <w:t>4 68 121 11 51 4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C3428" w14:textId="77777777" w:rsidR="00A05214" w:rsidRDefault="00F23C38">
            <w:pPr>
              <w:pStyle w:val="aa"/>
            </w:pPr>
            <w:r>
              <w:t>лом и отходы стальных изделий, загрязненные лакокрасочными материалами</w:t>
            </w:r>
          </w:p>
        </w:tc>
      </w:tr>
      <w:tr w:rsidR="00A05214" w14:paraId="01B2EA7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D47E" w14:textId="77777777" w:rsidR="00A05214" w:rsidRDefault="00F23C38">
            <w:pPr>
              <w:pStyle w:val="aa"/>
            </w:pPr>
            <w:r>
              <w:t>4 68 121 13 51 4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6C9A7" w14:textId="77777777" w:rsidR="00A05214" w:rsidRDefault="00F23C38">
            <w:pPr>
              <w:pStyle w:val="aa"/>
            </w:pPr>
            <w:r>
              <w:t>тара стальная, загрязненная пластификатором</w:t>
            </w:r>
          </w:p>
        </w:tc>
      </w:tr>
      <w:tr w:rsidR="00A05214" w14:paraId="3DCC0B8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355D" w14:textId="77777777" w:rsidR="00A05214" w:rsidRDefault="00F23C38">
            <w:pPr>
              <w:pStyle w:val="aa"/>
            </w:pPr>
            <w:r>
              <w:t>4 68 121 21 51 3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106BA" w14:textId="77777777" w:rsidR="00A05214" w:rsidRDefault="00F23C38">
            <w:pPr>
              <w:pStyle w:val="aa"/>
            </w:pPr>
            <w:r>
              <w:t>тара стальная, загрязненная одорантами (не более 1% от первоначального объема)</w:t>
            </w:r>
          </w:p>
        </w:tc>
      </w:tr>
      <w:tr w:rsidR="00A05214" w14:paraId="2373344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FA8E" w14:textId="77777777" w:rsidR="00A05214" w:rsidRDefault="00F23C38">
            <w:pPr>
              <w:pStyle w:val="aa"/>
            </w:pPr>
            <w:r>
              <w:t>4 68 121 31 51 4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B3027C" w14:textId="77777777" w:rsidR="00A05214" w:rsidRDefault="00F23C38">
            <w:pPr>
              <w:pStyle w:val="aa"/>
            </w:pPr>
            <w:r>
              <w:t>тара стальная, загрязненная N-</w:t>
            </w:r>
            <w:proofErr w:type="spellStart"/>
            <w:r>
              <w:t>метилпирролидоном</w:t>
            </w:r>
            <w:proofErr w:type="spellEnd"/>
            <w:r>
              <w:t xml:space="preserve"> (содержание менее 5%)</w:t>
            </w:r>
          </w:p>
        </w:tc>
      </w:tr>
      <w:tr w:rsidR="00A05214" w14:paraId="4BC6FED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4A7B" w14:textId="77777777" w:rsidR="00A05214" w:rsidRDefault="00F23C38">
            <w:pPr>
              <w:pStyle w:val="aa"/>
            </w:pPr>
            <w:r>
              <w:t>4 68 121 33 51 4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B1D7D" w14:textId="77777777" w:rsidR="00A05214" w:rsidRDefault="00F23C38">
            <w:pPr>
              <w:pStyle w:val="aa"/>
            </w:pPr>
            <w:r>
              <w:t>тара стальная, загрязненная органическими спиртами</w:t>
            </w:r>
          </w:p>
        </w:tc>
      </w:tr>
      <w:tr w:rsidR="00A05214" w14:paraId="698B8DE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E51C" w14:textId="77777777" w:rsidR="00A05214" w:rsidRDefault="00F23C38">
            <w:pPr>
              <w:pStyle w:val="aa"/>
            </w:pPr>
            <w:r>
              <w:t>4 68 121 35 51 4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13CF0" w14:textId="77777777" w:rsidR="00A05214" w:rsidRDefault="00F23C38">
            <w:pPr>
              <w:pStyle w:val="aa"/>
            </w:pPr>
            <w:r>
              <w:t>тара стальная, загрязненная полиэфирами</w:t>
            </w:r>
          </w:p>
        </w:tc>
      </w:tr>
      <w:tr w:rsidR="00A05214" w14:paraId="1F227BC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4157" w14:textId="77777777" w:rsidR="00A05214" w:rsidRDefault="00F23C38">
            <w:pPr>
              <w:pStyle w:val="aa"/>
            </w:pPr>
            <w:r>
              <w:t>4 68 121 41 51 3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A7476" w14:textId="77777777" w:rsidR="00A05214" w:rsidRDefault="00F23C38">
            <w:pPr>
              <w:pStyle w:val="aa"/>
            </w:pPr>
            <w:r>
              <w:t>тара стальная, загрязненная полиметилсилоксановой жидкостью (содержание 15% и более)</w:t>
            </w:r>
          </w:p>
        </w:tc>
      </w:tr>
      <w:tr w:rsidR="00A05214" w14:paraId="744E6EB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61E1" w14:textId="77777777" w:rsidR="00A05214" w:rsidRDefault="00F23C38">
            <w:pPr>
              <w:pStyle w:val="aa"/>
            </w:pPr>
            <w:r>
              <w:t>4 68 121 42 51 4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EAD61" w14:textId="77777777" w:rsidR="00A05214" w:rsidRDefault="00F23C38">
            <w:pPr>
              <w:pStyle w:val="aa"/>
            </w:pPr>
            <w:r>
              <w:t>тара стальная, загрязненная полиметилсилоксановой жидкостью (содержание менее 15%)</w:t>
            </w:r>
          </w:p>
        </w:tc>
      </w:tr>
      <w:tr w:rsidR="00A05214" w14:paraId="52ED1AE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C596" w14:textId="77777777" w:rsidR="00A05214" w:rsidRDefault="00F23C38">
            <w:pPr>
              <w:pStyle w:val="aa"/>
            </w:pPr>
            <w:r>
              <w:t>4 68 121 51 50 4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AFA9C" w14:textId="77777777" w:rsidR="00A05214" w:rsidRDefault="00F23C38">
            <w:pPr>
              <w:pStyle w:val="aa"/>
            </w:pPr>
            <w:r>
              <w:t>тара стальная эмалированная, загрязненная жирами растительного и/или животного происхождения</w:t>
            </w:r>
          </w:p>
        </w:tc>
      </w:tr>
      <w:tr w:rsidR="00A05214" w14:paraId="13C9F92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B66E" w14:textId="77777777" w:rsidR="00A05214" w:rsidRDefault="00F23C38">
            <w:pPr>
              <w:pStyle w:val="aa"/>
            </w:pPr>
            <w:r>
              <w:lastRenderedPageBreak/>
              <w:t>4 68 121 61 51 4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C81BD" w14:textId="77777777" w:rsidR="00A05214" w:rsidRDefault="00F23C38">
            <w:pPr>
              <w:pStyle w:val="aa"/>
            </w:pPr>
            <w:r>
              <w:t>тара стальная, загрязненная алюминиевой пылью</w:t>
            </w:r>
          </w:p>
        </w:tc>
      </w:tr>
      <w:tr w:rsidR="00A05214" w14:paraId="160F1EE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A15D" w14:textId="77777777" w:rsidR="00A05214" w:rsidRDefault="00F23C38">
            <w:pPr>
              <w:pStyle w:val="aa"/>
            </w:pPr>
            <w:r>
              <w:t>4 68 122 11 50 4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35636" w14:textId="77777777" w:rsidR="00A05214" w:rsidRDefault="00F23C38">
            <w:pPr>
              <w:pStyle w:val="aa"/>
            </w:pPr>
            <w:r>
              <w:t>тара жестяная консервная, загрязненная пищевыми продуктами</w:t>
            </w:r>
          </w:p>
        </w:tc>
      </w:tr>
      <w:tr w:rsidR="00A05214" w14:paraId="621A541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29C1" w14:textId="77777777" w:rsidR="00A05214" w:rsidRDefault="00F23C38">
            <w:pPr>
              <w:pStyle w:val="aa"/>
            </w:pPr>
            <w:r>
              <w:t>4 68 125 11 51 4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BC6E6" w14:textId="77777777" w:rsidR="00A05214" w:rsidRDefault="00F23C38">
            <w:pPr>
              <w:pStyle w:val="aa"/>
            </w:pPr>
            <w:r>
              <w:t>отходы подшипников стальных загрязненных</w:t>
            </w:r>
          </w:p>
        </w:tc>
      </w:tr>
      <w:tr w:rsidR="00A05214" w14:paraId="4CBCD88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33AC" w14:textId="77777777" w:rsidR="00A05214" w:rsidRDefault="00F23C38">
            <w:pPr>
              <w:pStyle w:val="aa"/>
            </w:pPr>
            <w:r>
              <w:t>4 68 125 21 51 4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30DFF" w14:textId="77777777" w:rsidR="00A05214" w:rsidRDefault="00F23C38">
            <w:pPr>
              <w:pStyle w:val="aa"/>
            </w:pPr>
            <w:r>
              <w:t>щетки металлические, загрязненные нефтепродуктами (содержание нефтепродуктов менее 15%)</w:t>
            </w:r>
          </w:p>
        </w:tc>
      </w:tr>
      <w:tr w:rsidR="00A05214" w14:paraId="31BD73B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E500" w14:textId="77777777" w:rsidR="00A05214" w:rsidRDefault="00F23C38">
            <w:pPr>
              <w:pStyle w:val="aa"/>
            </w:pPr>
            <w:r>
              <w:t>4 68 130 00 00 0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CF3B0" w14:textId="77777777" w:rsidR="00A05214" w:rsidRDefault="00F23C38">
            <w:pPr>
              <w:pStyle w:val="aa"/>
            </w:pPr>
            <w:r>
              <w:t>Отходы баллонов и аналогичной тары с остатками продукции</w:t>
            </w:r>
          </w:p>
        </w:tc>
      </w:tr>
      <w:tr w:rsidR="00A05214" w14:paraId="15A2B43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FA78" w14:textId="77777777" w:rsidR="00A05214" w:rsidRDefault="00F23C38">
            <w:pPr>
              <w:pStyle w:val="aa"/>
            </w:pPr>
            <w:r>
              <w:t>4 68 131 13 54 3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E9B25" w14:textId="77777777" w:rsidR="00A05214" w:rsidRDefault="00F23C38">
            <w:pPr>
              <w:pStyle w:val="aa"/>
            </w:pPr>
            <w:r>
              <w:t>баллоны и контейнеры из черных металлов с остатками хлора, утратившие потребительские свойства</w:t>
            </w:r>
          </w:p>
        </w:tc>
      </w:tr>
      <w:tr w:rsidR="00A05214" w14:paraId="533EB0C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1FF6" w14:textId="77777777" w:rsidR="00A05214" w:rsidRDefault="00F23C38">
            <w:pPr>
              <w:pStyle w:val="aa"/>
            </w:pPr>
            <w:r>
              <w:t>4 68 131 21 52 4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ED783" w14:textId="77777777" w:rsidR="00A05214" w:rsidRDefault="00F23C38">
            <w:pPr>
              <w:pStyle w:val="aa"/>
            </w:pPr>
            <w:r>
              <w:t>баллоны аэрозольные из черных металлов, загрязненные косметическими и/или парфюмерными средствами</w:t>
            </w:r>
          </w:p>
        </w:tc>
      </w:tr>
      <w:tr w:rsidR="00A05214" w14:paraId="77CACD0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9E30" w14:textId="77777777" w:rsidR="00A05214" w:rsidRDefault="00F23C38">
            <w:pPr>
              <w:pStyle w:val="aa"/>
            </w:pPr>
            <w:bookmarkStart w:id="1710" w:name="sub_4682"/>
            <w:r>
              <w:t>4 68 200 00 00 0</w:t>
            </w:r>
            <w:bookmarkEnd w:id="171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E589F" w14:textId="77777777" w:rsidR="00A05214" w:rsidRDefault="00F23C38">
            <w:pPr>
              <w:pStyle w:val="aa"/>
            </w:pPr>
            <w:r>
              <w:t>Лом и отходы цветных металлов загрязненные</w:t>
            </w:r>
          </w:p>
        </w:tc>
      </w:tr>
      <w:tr w:rsidR="00A05214" w14:paraId="7B3D924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D298" w14:textId="77777777" w:rsidR="00A05214" w:rsidRDefault="00F23C38">
            <w:pPr>
              <w:pStyle w:val="aa"/>
            </w:pPr>
            <w:bookmarkStart w:id="1711" w:name="sub_468201"/>
            <w:r>
              <w:t>4 68 201 00 00 0</w:t>
            </w:r>
            <w:bookmarkEnd w:id="171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C6D747" w14:textId="77777777" w:rsidR="00A05214" w:rsidRDefault="00F23C38">
            <w:pPr>
              <w:pStyle w:val="aa"/>
            </w:pPr>
            <w:r>
              <w:t>Лом и отходы цветных металлов несортированные загрязненные</w:t>
            </w:r>
          </w:p>
        </w:tc>
      </w:tr>
      <w:tr w:rsidR="00A05214" w14:paraId="2AD2056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FB85" w14:textId="77777777" w:rsidR="00A05214" w:rsidRDefault="00F23C38">
            <w:pPr>
              <w:pStyle w:val="aa"/>
            </w:pPr>
            <w:r>
              <w:t>4 68 201 01 20 3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DD571" w14:textId="77777777" w:rsidR="00A05214" w:rsidRDefault="00F23C38">
            <w:pPr>
              <w:pStyle w:val="aa"/>
            </w:pPr>
            <w:r>
              <w:t>лом и отходы алюминия, меди и ее сплавов в смеси, загрязненные нефтепродуктами</w:t>
            </w:r>
          </w:p>
        </w:tc>
      </w:tr>
      <w:tr w:rsidR="00A05214" w14:paraId="4FE9817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007B" w14:textId="77777777" w:rsidR="00A05214" w:rsidRDefault="00F23C38">
            <w:pPr>
              <w:pStyle w:val="aa"/>
            </w:pPr>
            <w:r>
              <w:t>4 68 201 11 29 4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D6287" w14:textId="77777777" w:rsidR="00A05214" w:rsidRDefault="00F23C38">
            <w:pPr>
              <w:pStyle w:val="aa"/>
            </w:pPr>
            <w:r>
              <w:t>лом и отходы цветных металлов несортированные с преимущественным содержанием алюминия, цинка и меди, загрязненные нефтепродуктами (содержание нефтепродуктов менее 15%)</w:t>
            </w:r>
          </w:p>
        </w:tc>
      </w:tr>
      <w:tr w:rsidR="00A05214" w14:paraId="63FE5B2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F425" w14:textId="77777777" w:rsidR="00A05214" w:rsidRDefault="00F23C38">
            <w:pPr>
              <w:pStyle w:val="aa"/>
            </w:pPr>
            <w:r>
              <w:t>4 68 201 21 20 3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B0C93" w14:textId="77777777" w:rsidR="00A05214" w:rsidRDefault="00F23C38">
            <w:pPr>
              <w:pStyle w:val="aa"/>
            </w:pPr>
            <w:r>
              <w:t>лом и отходы цветных металлов, несортированные с преимущественным содержанием меди, загрязненные нефтепродуктами</w:t>
            </w:r>
          </w:p>
        </w:tc>
      </w:tr>
      <w:tr w:rsidR="00A05214" w14:paraId="4C94B27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31BF" w14:textId="77777777" w:rsidR="00A05214" w:rsidRDefault="00F23C38">
            <w:pPr>
              <w:pStyle w:val="aa"/>
            </w:pPr>
            <w:bookmarkStart w:id="1712" w:name="sub_46821"/>
            <w:r>
              <w:t>4 68 210 00 00 0</w:t>
            </w:r>
            <w:bookmarkEnd w:id="171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032AB" w14:textId="77777777" w:rsidR="00A05214" w:rsidRDefault="00F23C38">
            <w:pPr>
              <w:pStyle w:val="aa"/>
            </w:pPr>
            <w:r>
              <w:t>Лом и отходы алюминия загрязненные</w:t>
            </w:r>
          </w:p>
        </w:tc>
      </w:tr>
      <w:tr w:rsidR="00A05214" w14:paraId="20C366D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8CF2" w14:textId="77777777" w:rsidR="00A05214" w:rsidRDefault="00F23C38">
            <w:pPr>
              <w:pStyle w:val="aa"/>
            </w:pPr>
            <w:bookmarkStart w:id="1713" w:name="sub_468211"/>
            <w:r>
              <w:t>4 68 211 00 00 0</w:t>
            </w:r>
            <w:bookmarkEnd w:id="171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C25CF" w14:textId="77777777" w:rsidR="00A05214" w:rsidRDefault="00F23C38">
            <w:pPr>
              <w:pStyle w:val="aa"/>
            </w:pPr>
            <w:r>
              <w:t>Тара алюминиевая загрязненная</w:t>
            </w:r>
          </w:p>
        </w:tc>
      </w:tr>
      <w:tr w:rsidR="00A05214" w14:paraId="6B62D97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39FE" w14:textId="77777777" w:rsidR="00A05214" w:rsidRDefault="00F23C38">
            <w:pPr>
              <w:pStyle w:val="aa"/>
            </w:pPr>
            <w:r>
              <w:t>4 68 211 01 51 4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9857D" w14:textId="77777777" w:rsidR="00A05214" w:rsidRDefault="00F23C38">
            <w:pPr>
              <w:pStyle w:val="aa"/>
            </w:pPr>
            <w:r>
              <w:t>тара и упаковка алюминиевая, загрязненная нефтепродуктами (содержание нефтепродуктов не более 15%)</w:t>
            </w:r>
          </w:p>
        </w:tc>
      </w:tr>
      <w:tr w:rsidR="00A05214" w14:paraId="043AE45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840A" w14:textId="77777777" w:rsidR="00A05214" w:rsidRDefault="00F23C38">
            <w:pPr>
              <w:pStyle w:val="aa"/>
            </w:pPr>
            <w:r>
              <w:t>4 68 211 11 51 4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25245" w14:textId="77777777" w:rsidR="00A05214" w:rsidRDefault="00F23C38">
            <w:pPr>
              <w:pStyle w:val="aa"/>
            </w:pPr>
            <w:r>
              <w:t>тара алюминиевая, загрязненная монтажной пеной</w:t>
            </w:r>
          </w:p>
        </w:tc>
      </w:tr>
      <w:tr w:rsidR="00A05214" w14:paraId="4BD7151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2EE1" w14:textId="77777777" w:rsidR="00A05214" w:rsidRDefault="00F23C38">
            <w:pPr>
              <w:pStyle w:val="aa"/>
            </w:pPr>
            <w:r>
              <w:t>4 68 211 12 52 3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E53F1" w14:textId="77777777" w:rsidR="00A05214" w:rsidRDefault="00F23C38">
            <w:pPr>
              <w:pStyle w:val="aa"/>
            </w:pPr>
            <w:r>
              <w:t>упаковка алюминиевая, загрязненная клеем монтажным</w:t>
            </w:r>
          </w:p>
        </w:tc>
      </w:tr>
      <w:tr w:rsidR="00A05214" w14:paraId="04941A6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440A" w14:textId="77777777" w:rsidR="00A05214" w:rsidRDefault="00F23C38">
            <w:pPr>
              <w:pStyle w:val="aa"/>
            </w:pPr>
            <w:r>
              <w:t>4 68 212 13 52 4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BF2F2" w14:textId="77777777" w:rsidR="00A05214" w:rsidRDefault="00F23C38">
            <w:pPr>
              <w:pStyle w:val="aa"/>
            </w:pPr>
            <w:r>
              <w:t>баллоны аэрозольные алюминиевые, загрязненные косметическими и/или парфюмерными средствами</w:t>
            </w:r>
          </w:p>
        </w:tc>
      </w:tr>
      <w:tr w:rsidR="00A05214" w14:paraId="386D2CD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0895" w14:textId="77777777" w:rsidR="00A05214" w:rsidRDefault="00F23C38">
            <w:pPr>
              <w:pStyle w:val="aa"/>
            </w:pPr>
            <w:bookmarkStart w:id="1714" w:name="sub_4682151"/>
            <w:r>
              <w:t>4 68 211 21 51 1</w:t>
            </w:r>
            <w:bookmarkEnd w:id="171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41F30" w14:textId="77777777" w:rsidR="00A05214" w:rsidRDefault="00F23C38">
            <w:pPr>
              <w:pStyle w:val="aa"/>
            </w:pPr>
            <w:r>
              <w:t>тара алюминиевая, загрязненная пестицидами 1 класса опасности</w:t>
            </w:r>
          </w:p>
        </w:tc>
      </w:tr>
      <w:tr w:rsidR="00A05214" w14:paraId="6F08808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C525" w14:textId="77777777" w:rsidR="00A05214" w:rsidRDefault="00F23C38">
            <w:pPr>
              <w:pStyle w:val="aa"/>
            </w:pPr>
            <w:r>
              <w:t>4 68 211 34 52 4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DF263" w14:textId="77777777" w:rsidR="00A05214" w:rsidRDefault="00F23C38">
            <w:pPr>
              <w:pStyle w:val="aa"/>
            </w:pPr>
            <w:r>
              <w:t xml:space="preserve">упаковка алюминиевая, загрязненная клеем на основе </w:t>
            </w:r>
            <w:proofErr w:type="spellStart"/>
            <w:r>
              <w:t>изопренового</w:t>
            </w:r>
            <w:proofErr w:type="spellEnd"/>
            <w:r>
              <w:t xml:space="preserve"> синтетического каучука</w:t>
            </w:r>
          </w:p>
        </w:tc>
      </w:tr>
      <w:tr w:rsidR="00A05214" w14:paraId="5248109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9118" w14:textId="77777777" w:rsidR="00A05214" w:rsidRDefault="00F23C38">
            <w:pPr>
              <w:pStyle w:val="aa"/>
            </w:pPr>
            <w:r>
              <w:t>4 68 211 35 51 4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31776" w14:textId="77777777" w:rsidR="00A05214" w:rsidRDefault="00F23C38">
            <w:pPr>
              <w:pStyle w:val="aa"/>
            </w:pPr>
            <w:r>
              <w:t>упаковка алюминиевая, загрязненная клеем на основе эпоксидных смол</w:t>
            </w:r>
          </w:p>
        </w:tc>
      </w:tr>
      <w:tr w:rsidR="00A05214" w14:paraId="59C5935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3B1C" w14:textId="77777777" w:rsidR="00A05214" w:rsidRDefault="00F23C38">
            <w:pPr>
              <w:pStyle w:val="aa"/>
            </w:pPr>
            <w:r>
              <w:t>4 68 211 37 51 4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57B3C" w14:textId="77777777" w:rsidR="00A05214" w:rsidRDefault="00F23C38">
            <w:pPr>
              <w:pStyle w:val="aa"/>
            </w:pPr>
            <w:r>
              <w:t>тара алюминиевая, загрязненная полиуретановыми клеями и герметиками</w:t>
            </w:r>
          </w:p>
        </w:tc>
      </w:tr>
      <w:tr w:rsidR="00A05214" w14:paraId="2384E12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96FB" w14:textId="77777777" w:rsidR="00A05214" w:rsidRDefault="00F23C38">
            <w:pPr>
              <w:pStyle w:val="aa"/>
            </w:pPr>
            <w:bookmarkStart w:id="1715" w:name="sub_468212"/>
            <w:r>
              <w:t>4 68 212 00 00 0</w:t>
            </w:r>
            <w:bookmarkEnd w:id="171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3CB24" w14:textId="77777777" w:rsidR="00A05214" w:rsidRDefault="00F23C38">
            <w:pPr>
              <w:pStyle w:val="aa"/>
            </w:pPr>
            <w:r>
              <w:t>Лом изделий из алюминия и его сплавов загрязненные</w:t>
            </w:r>
          </w:p>
        </w:tc>
      </w:tr>
      <w:tr w:rsidR="00A05214" w14:paraId="485E7B5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23B4" w14:textId="77777777" w:rsidR="00A05214" w:rsidRDefault="00F23C38">
            <w:pPr>
              <w:pStyle w:val="aa"/>
            </w:pPr>
            <w:r>
              <w:t>4 68 212 11 20 4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C9360" w14:textId="77777777" w:rsidR="00A05214" w:rsidRDefault="00F23C38">
            <w:pPr>
              <w:pStyle w:val="aa"/>
            </w:pPr>
            <w:r>
              <w:t>лом изделий из алюминия и его сплавов, загрязненный нефтепродуктами (содержание нефтепродуктов менее 15%)</w:t>
            </w:r>
          </w:p>
        </w:tc>
      </w:tr>
      <w:tr w:rsidR="00A05214" w14:paraId="4215890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1ADB" w14:textId="77777777" w:rsidR="00A05214" w:rsidRDefault="00F23C38">
            <w:pPr>
              <w:pStyle w:val="aa"/>
            </w:pPr>
            <w:r>
              <w:t>4 68 212 12 51 4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93F7E" w14:textId="77777777" w:rsidR="00A05214" w:rsidRDefault="00F23C38">
            <w:pPr>
              <w:pStyle w:val="aa"/>
            </w:pPr>
            <w:r>
              <w:t>баллоны аэрозольные алюминиевые, загрязненные лакокрасочными материалами (содержание лакокрасочных материалов менее 5%)</w:t>
            </w:r>
          </w:p>
        </w:tc>
      </w:tr>
      <w:tr w:rsidR="00A05214" w14:paraId="6610C24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E3F4" w14:textId="77777777" w:rsidR="00A05214" w:rsidRDefault="00F23C38">
            <w:pPr>
              <w:pStyle w:val="aa"/>
            </w:pPr>
            <w:r>
              <w:t>4 68 212 15 51 4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3DEA3" w14:textId="77777777" w:rsidR="00A05214" w:rsidRDefault="00F23C38">
            <w:pPr>
              <w:pStyle w:val="aa"/>
            </w:pPr>
            <w:r>
              <w:t>баллоны аэрозольные алюминиевые, загрязненные нефтепродуктами (содержание нефтепродуктов менее 15%)</w:t>
            </w:r>
          </w:p>
        </w:tc>
      </w:tr>
      <w:tr w:rsidR="00A05214" w14:paraId="3D07E91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AD9B" w14:textId="77777777" w:rsidR="00A05214" w:rsidRDefault="00F23C38">
            <w:pPr>
              <w:pStyle w:val="aa"/>
            </w:pPr>
            <w:r>
              <w:t>4 68 212 31 51 4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5D34D" w14:textId="77777777" w:rsidR="00A05214" w:rsidRDefault="00F23C38">
            <w:pPr>
              <w:pStyle w:val="aa"/>
            </w:pPr>
            <w:r>
              <w:t xml:space="preserve">кассеты алюминиевые </w:t>
            </w:r>
            <w:proofErr w:type="spellStart"/>
            <w:r>
              <w:t>электрокоагуляторов</w:t>
            </w:r>
            <w:proofErr w:type="spellEnd"/>
            <w:r>
              <w:t xml:space="preserve"> очистки сточных вод отработанные</w:t>
            </w:r>
          </w:p>
        </w:tc>
      </w:tr>
      <w:tr w:rsidR="00A05214" w14:paraId="2D12F67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96E" w14:textId="77777777" w:rsidR="00A05214" w:rsidRDefault="00F23C38">
            <w:pPr>
              <w:pStyle w:val="aa"/>
            </w:pPr>
            <w:bookmarkStart w:id="1716" w:name="sub_46822"/>
            <w:r>
              <w:t>4 68 220 00 00 0</w:t>
            </w:r>
            <w:bookmarkEnd w:id="171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A7762" w14:textId="77777777" w:rsidR="00A05214" w:rsidRDefault="00F23C38">
            <w:pPr>
              <w:pStyle w:val="aa"/>
            </w:pPr>
            <w:r>
              <w:t>Лом и отходы, содержащие медь и ее сплавы, загрязненные</w:t>
            </w:r>
          </w:p>
        </w:tc>
      </w:tr>
      <w:tr w:rsidR="00A05214" w14:paraId="1F8E0B2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1E68" w14:textId="77777777" w:rsidR="00A05214" w:rsidRDefault="00F23C38">
            <w:pPr>
              <w:pStyle w:val="aa"/>
            </w:pPr>
            <w:r>
              <w:t>4 68 220 11 20 3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656F" w14:textId="77777777" w:rsidR="00A05214" w:rsidRDefault="00F23C38">
            <w:pPr>
              <w:pStyle w:val="aa"/>
            </w:pPr>
            <w:r>
              <w:t xml:space="preserve">лом и отходы меди и ее сплавов в смеси, загрязненные </w:t>
            </w:r>
            <w:r>
              <w:lastRenderedPageBreak/>
              <w:t>нефтепродуктами</w:t>
            </w:r>
          </w:p>
        </w:tc>
      </w:tr>
      <w:tr w:rsidR="00A05214" w14:paraId="5F84B15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70A5" w14:textId="77777777" w:rsidR="00A05214" w:rsidRDefault="00F23C38">
            <w:pPr>
              <w:pStyle w:val="aa"/>
            </w:pPr>
            <w:r>
              <w:lastRenderedPageBreak/>
              <w:t>4 68 221 11 51 4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43A7E" w14:textId="77777777" w:rsidR="00A05214" w:rsidRDefault="00F23C38">
            <w:pPr>
              <w:pStyle w:val="aa"/>
            </w:pPr>
            <w:r>
              <w:t xml:space="preserve">баллоны аэрозольные алюминиевые, загрязненные </w:t>
            </w:r>
            <w:proofErr w:type="spellStart"/>
            <w:r>
              <w:t>сульфидмолибденовой</w:t>
            </w:r>
            <w:proofErr w:type="spellEnd"/>
            <w:r>
              <w:t xml:space="preserve"> смазкой</w:t>
            </w:r>
          </w:p>
        </w:tc>
      </w:tr>
      <w:tr w:rsidR="00A05214" w14:paraId="6D6CCB3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2278" w14:textId="77777777" w:rsidR="00A05214" w:rsidRDefault="00F23C38">
            <w:pPr>
              <w:pStyle w:val="aa"/>
            </w:pPr>
            <w:r>
              <w:t>4 68 851 11 72 3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7F55C" w14:textId="77777777" w:rsidR="00A05214" w:rsidRDefault="00F23C38">
            <w:pPr>
              <w:pStyle w:val="aa"/>
            </w:pPr>
            <w:r>
              <w:t>лом изделий из стали, алюминия, меди, включая отходы кабелей</w:t>
            </w:r>
          </w:p>
        </w:tc>
      </w:tr>
      <w:tr w:rsidR="00A05214" w14:paraId="5881AF4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3861" w14:textId="77777777" w:rsidR="00A05214" w:rsidRDefault="00A05214">
            <w:pPr>
              <w:pStyle w:val="aa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89FA7" w14:textId="77777777" w:rsidR="00A05214" w:rsidRDefault="00A05214">
            <w:pPr>
              <w:pStyle w:val="aa"/>
            </w:pPr>
          </w:p>
        </w:tc>
      </w:tr>
      <w:tr w:rsidR="00A05214" w14:paraId="78D7296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E69A" w14:textId="77777777" w:rsidR="00A05214" w:rsidRDefault="00F23C38">
            <w:pPr>
              <w:pStyle w:val="aa"/>
            </w:pPr>
            <w:bookmarkStart w:id="1717" w:name="sub_46952"/>
            <w:r>
              <w:t>4 69 520 00 00 0</w:t>
            </w:r>
            <w:bookmarkEnd w:id="171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45113" w14:textId="77777777" w:rsidR="00A05214" w:rsidRDefault="00F23C38">
            <w:pPr>
              <w:pStyle w:val="aa"/>
            </w:pPr>
            <w:r>
              <w:t>Трубы стальные нефте- и газопроводов отработанные</w:t>
            </w:r>
          </w:p>
        </w:tc>
      </w:tr>
      <w:tr w:rsidR="00A05214" w14:paraId="3CB270B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7403" w14:textId="77777777" w:rsidR="00A05214" w:rsidRDefault="00F23C38">
            <w:pPr>
              <w:pStyle w:val="aa"/>
            </w:pPr>
            <w:r>
              <w:t>4 69 521 11 51 4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B9366" w14:textId="77777777" w:rsidR="00A05214" w:rsidRDefault="00F23C38">
            <w:pPr>
              <w:pStyle w:val="aa"/>
            </w:pPr>
            <w:proofErr w:type="gramStart"/>
            <w:r>
              <w:t>трубы стальные газопроводов</w:t>
            </w:r>
            <w:proofErr w:type="gramEnd"/>
            <w:r>
              <w:t xml:space="preserve"> отработанные без изоляции</w:t>
            </w:r>
          </w:p>
        </w:tc>
      </w:tr>
      <w:tr w:rsidR="00A05214" w14:paraId="146D093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1352" w14:textId="77777777" w:rsidR="00A05214" w:rsidRDefault="00F23C38">
            <w:pPr>
              <w:pStyle w:val="aa"/>
            </w:pPr>
            <w:r>
              <w:t>4 69 521 12 51 4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0FE6A" w14:textId="77777777" w:rsidR="00A05214" w:rsidRDefault="00F23C38">
            <w:pPr>
              <w:pStyle w:val="aa"/>
            </w:pPr>
            <w:proofErr w:type="gramStart"/>
            <w:r>
              <w:t>трубы стальные газопроводов</w:t>
            </w:r>
            <w:proofErr w:type="gramEnd"/>
            <w:r>
              <w:t xml:space="preserve"> отработанные с битумной изоляцией</w:t>
            </w:r>
          </w:p>
        </w:tc>
      </w:tr>
      <w:tr w:rsidR="00A05214" w14:paraId="1F320BE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562F" w14:textId="77777777" w:rsidR="00A05214" w:rsidRDefault="00F23C38">
            <w:pPr>
              <w:pStyle w:val="aa"/>
            </w:pPr>
            <w:r>
              <w:t>4 69 521 13 51 4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F0790" w14:textId="77777777" w:rsidR="00A05214" w:rsidRDefault="00F23C38">
            <w:pPr>
              <w:pStyle w:val="aa"/>
            </w:pPr>
            <w:proofErr w:type="gramStart"/>
            <w:r>
              <w:t>трубы стальные газопроводов</w:t>
            </w:r>
            <w:proofErr w:type="gramEnd"/>
            <w:r>
              <w:t xml:space="preserve"> отработанные с полимерной изоляцией</w:t>
            </w:r>
          </w:p>
        </w:tc>
      </w:tr>
      <w:tr w:rsidR="00A05214" w14:paraId="52BF4DF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BE95" w14:textId="77777777" w:rsidR="00A05214" w:rsidRDefault="00F23C38">
            <w:pPr>
              <w:pStyle w:val="aa"/>
            </w:pPr>
            <w:r>
              <w:t>4 69 522 12 51 4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24009" w14:textId="77777777" w:rsidR="00A05214" w:rsidRDefault="00F23C38">
            <w:pPr>
              <w:pStyle w:val="aa"/>
            </w:pPr>
            <w:proofErr w:type="gramStart"/>
            <w:r>
              <w:t>трубы стальные нефтепроводов</w:t>
            </w:r>
            <w:proofErr w:type="gramEnd"/>
            <w:r>
              <w:t xml:space="preserve"> отработанные с битумной изоляцией</w:t>
            </w:r>
          </w:p>
        </w:tc>
      </w:tr>
      <w:tr w:rsidR="00A05214" w14:paraId="5210F69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0AFE" w14:textId="77777777" w:rsidR="00A05214" w:rsidRDefault="00F23C38">
            <w:pPr>
              <w:pStyle w:val="aa"/>
            </w:pPr>
            <w:r>
              <w:t>4 69 522 13 51 4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87016" w14:textId="77777777" w:rsidR="00A05214" w:rsidRDefault="00F23C38">
            <w:pPr>
              <w:pStyle w:val="aa"/>
            </w:pPr>
            <w:proofErr w:type="gramStart"/>
            <w:r>
              <w:t>трубы стальные нефтепроводов</w:t>
            </w:r>
            <w:proofErr w:type="gramEnd"/>
            <w:r>
              <w:t xml:space="preserve"> отработанные с полимерной изоляцией</w:t>
            </w:r>
          </w:p>
        </w:tc>
      </w:tr>
      <w:tr w:rsidR="00A05214" w14:paraId="7363B98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4588" w14:textId="77777777" w:rsidR="00A05214" w:rsidRDefault="00F23C38">
            <w:pPr>
              <w:pStyle w:val="aa"/>
            </w:pPr>
            <w:bookmarkStart w:id="1718" w:name="sub_46953"/>
            <w:r>
              <w:t>4 69 530 00 00 0</w:t>
            </w:r>
            <w:bookmarkEnd w:id="171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87455" w14:textId="77777777" w:rsidR="00A05214" w:rsidRDefault="00F23C38">
            <w:pPr>
              <w:pStyle w:val="aa"/>
            </w:pPr>
            <w:r>
              <w:t>Трубы стальные инженерных коммуникаций (кроме нефте-, газопроводов) отработанные</w:t>
            </w:r>
          </w:p>
        </w:tc>
      </w:tr>
      <w:tr w:rsidR="00A05214" w14:paraId="51E85DB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F895" w14:textId="77777777" w:rsidR="00A05214" w:rsidRDefault="00F23C38">
            <w:pPr>
              <w:pStyle w:val="aa"/>
            </w:pPr>
            <w:r>
              <w:t>4 69 532 11 52 4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D613F" w14:textId="77777777" w:rsidR="00A05214" w:rsidRDefault="00F23C38">
            <w:pPr>
              <w:pStyle w:val="aa"/>
            </w:pPr>
            <w:r>
              <w:t>трубы стальные инженерных коммуникаций (кроме нефте-, газопроводов) с битумно-полимерной изоляцией отработанные</w:t>
            </w:r>
          </w:p>
        </w:tc>
      </w:tr>
      <w:tr w:rsidR="00A05214" w14:paraId="75D3707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24CB" w14:textId="77777777" w:rsidR="00A05214" w:rsidRDefault="00F23C38">
            <w:pPr>
              <w:pStyle w:val="aa"/>
            </w:pPr>
            <w:r>
              <w:t>4 69 540 00 00 0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36341" w14:textId="77777777" w:rsidR="00A05214" w:rsidRDefault="00F23C38">
            <w:pPr>
              <w:pStyle w:val="aa"/>
            </w:pPr>
            <w:r>
              <w:t>Трубы и иные изделия из металла, применяемые в бурении, при оборудовании (обустройстве) и эксплуатации нефтегазовых скважин, не включенные в другие группы</w:t>
            </w:r>
          </w:p>
        </w:tc>
      </w:tr>
      <w:tr w:rsidR="00A05214" w14:paraId="1CFE128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FD8B" w14:textId="77777777" w:rsidR="00A05214" w:rsidRDefault="00F23C38">
            <w:pPr>
              <w:pStyle w:val="aa"/>
            </w:pPr>
            <w:r>
              <w:t>4 69 541 11 51 4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195D6" w14:textId="77777777" w:rsidR="00A05214" w:rsidRDefault="00F23C38">
            <w:pPr>
              <w:pStyle w:val="aa"/>
            </w:pPr>
            <w:r>
              <w:t>трубы бурильные стальные отработанные, загрязненные нефтью (содержание нефти менее 15%)</w:t>
            </w:r>
          </w:p>
        </w:tc>
      </w:tr>
      <w:tr w:rsidR="00A05214" w14:paraId="4053A28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9795" w14:textId="77777777" w:rsidR="00A05214" w:rsidRDefault="00F23C38">
            <w:pPr>
              <w:pStyle w:val="aa"/>
            </w:pPr>
            <w:r>
              <w:t>4 69 541 21 51 4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C1C39" w14:textId="77777777" w:rsidR="00A05214" w:rsidRDefault="00F23C38">
            <w:pPr>
              <w:pStyle w:val="aa"/>
            </w:pPr>
            <w:r>
              <w:t>трубы насосно-компрессорные стальные отработанные, загрязненные нефтью (содержание нефти менее 15%)</w:t>
            </w:r>
          </w:p>
        </w:tc>
      </w:tr>
      <w:tr w:rsidR="00A05214" w14:paraId="19F208E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FD91" w14:textId="77777777" w:rsidR="00A05214" w:rsidRDefault="00F23C38">
            <w:pPr>
              <w:pStyle w:val="aa"/>
            </w:pPr>
            <w:r>
              <w:t>4 69 542 11 51 4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28C6C" w14:textId="77777777" w:rsidR="00A05214" w:rsidRDefault="00F23C38">
            <w:pPr>
              <w:pStyle w:val="aa"/>
            </w:pPr>
            <w:r>
              <w:t>штанги насосные стальные отработанные, загрязненные нефтью (содержание нефти менее 15%)</w:t>
            </w:r>
          </w:p>
        </w:tc>
      </w:tr>
      <w:tr w:rsidR="00A05214" w14:paraId="1C4AB7C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DDD4" w14:textId="77777777" w:rsidR="00A05214" w:rsidRDefault="00F23C38">
            <w:pPr>
              <w:pStyle w:val="aa"/>
            </w:pPr>
            <w:bookmarkStart w:id="1719" w:name="sub_470"/>
            <w:r>
              <w:rPr>
                <w:rStyle w:val="a3"/>
              </w:rPr>
              <w:t>4 70 000 00 00 0</w:t>
            </w:r>
            <w:bookmarkEnd w:id="171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A0765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ОБОРУДОВАНИЯ И ПРОЧЕЙ ПРОДУКЦИИ, ПОДЛЕЖАЩЕЙ ОСОБОМУ КОНТРОЛЮ</w:t>
            </w:r>
          </w:p>
        </w:tc>
      </w:tr>
      <w:tr w:rsidR="00A05214" w14:paraId="6CDC4DE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6ADD" w14:textId="77777777" w:rsidR="00A05214" w:rsidRDefault="00F23C38">
            <w:pPr>
              <w:pStyle w:val="aa"/>
            </w:pPr>
            <w:bookmarkStart w:id="1720" w:name="sub_471"/>
            <w:r>
              <w:rPr>
                <w:rStyle w:val="a3"/>
              </w:rPr>
              <w:t>4 71 000 00 00 0</w:t>
            </w:r>
            <w:bookmarkEnd w:id="172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5A01D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оборудования и прочей продукции, содержащих ртуть</w:t>
            </w:r>
          </w:p>
        </w:tc>
      </w:tr>
      <w:tr w:rsidR="00A05214" w14:paraId="3618CB0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864E" w14:textId="77777777" w:rsidR="00A05214" w:rsidRDefault="00F23C38">
            <w:pPr>
              <w:pStyle w:val="aa"/>
            </w:pPr>
            <w:bookmarkStart w:id="1721" w:name="sub_4711"/>
            <w:r>
              <w:t>4 71 100 00 00 0</w:t>
            </w:r>
            <w:bookmarkEnd w:id="172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148F5" w14:textId="77777777" w:rsidR="00A05214" w:rsidRDefault="00F23C38">
            <w:pPr>
              <w:pStyle w:val="aa"/>
            </w:pPr>
            <w:r>
              <w:t>Отходы электрического оборудования, содержащего ртуть</w:t>
            </w:r>
          </w:p>
        </w:tc>
      </w:tr>
      <w:tr w:rsidR="00A05214" w14:paraId="2D168D0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88DD" w14:textId="77777777" w:rsidR="00A05214" w:rsidRDefault="00F23C38">
            <w:pPr>
              <w:pStyle w:val="aa"/>
            </w:pPr>
            <w:bookmarkStart w:id="1722" w:name="sub_4711521"/>
            <w:r>
              <w:t>4 71 101 01 52 1</w:t>
            </w:r>
            <w:bookmarkEnd w:id="172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969A3" w14:textId="77777777" w:rsidR="00A05214" w:rsidRDefault="00F23C38">
            <w:pPr>
              <w:pStyle w:val="aa"/>
            </w:pPr>
            <w:r>
              <w:t>лампы ртутные, ртутно-кварцевые, люминесцентные, утратившие потребительские свойства</w:t>
            </w:r>
          </w:p>
        </w:tc>
      </w:tr>
      <w:tr w:rsidR="00A05214" w14:paraId="1EBC211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EDDA" w14:textId="77777777" w:rsidR="00A05214" w:rsidRDefault="00F23C38">
            <w:pPr>
              <w:pStyle w:val="aa"/>
            </w:pPr>
            <w:r>
              <w:t>4 71 102 11 52 3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DB9C2" w14:textId="77777777" w:rsidR="00A05214" w:rsidRDefault="00F23C38">
            <w:pPr>
              <w:pStyle w:val="aa"/>
            </w:pPr>
            <w:r>
              <w:t>лампы амальгамные бактерицидные, утратившие потребительские свойства</w:t>
            </w:r>
          </w:p>
        </w:tc>
      </w:tr>
      <w:tr w:rsidR="00A05214" w14:paraId="21BF399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527D" w14:textId="77777777" w:rsidR="00A05214" w:rsidRDefault="00F23C38">
            <w:pPr>
              <w:pStyle w:val="aa"/>
            </w:pPr>
            <w:r>
              <w:t>4 71 111 01 52 1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F44CE" w14:textId="77777777" w:rsidR="00A05214" w:rsidRDefault="00F23C38">
            <w:pPr>
              <w:pStyle w:val="aa"/>
            </w:pPr>
            <w:r>
              <w:t>реле импульсные ртутьсодержащие, утратившие потребительские свойства</w:t>
            </w:r>
          </w:p>
        </w:tc>
      </w:tr>
      <w:tr w:rsidR="00A05214" w14:paraId="748D50F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92B9" w14:textId="77777777" w:rsidR="00A05214" w:rsidRDefault="00F23C38">
            <w:pPr>
              <w:pStyle w:val="aa"/>
            </w:pPr>
            <w:r>
              <w:t>4 71 111 21 52 1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99747" w14:textId="77777777" w:rsidR="00A05214" w:rsidRDefault="00F23C38">
            <w:pPr>
              <w:pStyle w:val="aa"/>
            </w:pPr>
            <w:proofErr w:type="spellStart"/>
            <w:r>
              <w:t>прессостаты</w:t>
            </w:r>
            <w:proofErr w:type="spellEnd"/>
            <w:r>
              <w:t xml:space="preserve"> ртутьсодержащие, утратившие потребительские свойства</w:t>
            </w:r>
          </w:p>
        </w:tc>
      </w:tr>
      <w:tr w:rsidR="00A05214" w14:paraId="5F4C922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DDB6" w14:textId="77777777" w:rsidR="00A05214" w:rsidRDefault="00F23C38">
            <w:pPr>
              <w:pStyle w:val="aa"/>
            </w:pPr>
            <w:bookmarkStart w:id="1723" w:name="sub_11531"/>
            <w:r>
              <w:t>4 71 121 11 53 1</w:t>
            </w:r>
            <w:bookmarkEnd w:id="172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E8D3A" w14:textId="77777777" w:rsidR="00A05214" w:rsidRDefault="00F23C38">
            <w:pPr>
              <w:pStyle w:val="aa"/>
            </w:pPr>
            <w:r>
              <w:t>элементы гальванические нормальные, содержащие сульфат кадмия, ртуть и ее соединения, утратившие потребительские свойства</w:t>
            </w:r>
          </w:p>
        </w:tc>
      </w:tr>
      <w:tr w:rsidR="00A05214" w14:paraId="02D6108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E931" w14:textId="77777777" w:rsidR="00A05214" w:rsidRDefault="00F23C38">
            <w:pPr>
              <w:pStyle w:val="aa"/>
            </w:pPr>
            <w:r>
              <w:t>4 71 121 12 53 1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1BC6B" w14:textId="77777777" w:rsidR="00A05214" w:rsidRDefault="00F23C38">
            <w:pPr>
              <w:pStyle w:val="aa"/>
            </w:pPr>
            <w:r>
              <w:t>отходы элементов и батарей ртутно-цинковых</w:t>
            </w:r>
          </w:p>
        </w:tc>
      </w:tr>
      <w:tr w:rsidR="00A05214" w14:paraId="0FBA2A7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61E8" w14:textId="77777777" w:rsidR="00A05214" w:rsidRDefault="00F23C38">
            <w:pPr>
              <w:pStyle w:val="aa"/>
            </w:pPr>
            <w:bookmarkStart w:id="1724" w:name="sub_11491"/>
            <w:r>
              <w:t>4 71 311 11 49 1</w:t>
            </w:r>
            <w:bookmarkEnd w:id="172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CE5D5" w14:textId="77777777" w:rsidR="00A05214" w:rsidRDefault="00F23C38">
            <w:pPr>
              <w:pStyle w:val="aa"/>
            </w:pPr>
            <w:r>
              <w:t>бой стеклянный ртутных ламп и термометров с остатками ртути</w:t>
            </w:r>
          </w:p>
        </w:tc>
      </w:tr>
      <w:tr w:rsidR="00A05214" w14:paraId="7819282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19DF" w14:textId="77777777" w:rsidR="00A05214" w:rsidRDefault="00F23C38">
            <w:pPr>
              <w:pStyle w:val="aa"/>
            </w:pPr>
            <w:r>
              <w:t>4 71 400 00 00 0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C84A4" w14:textId="77777777" w:rsidR="00A05214" w:rsidRDefault="00F23C38">
            <w:pPr>
              <w:pStyle w:val="aa"/>
            </w:pPr>
            <w:r>
              <w:t>Средства индивидуальной защиты, загрязненные ртутью</w:t>
            </w:r>
          </w:p>
        </w:tc>
      </w:tr>
      <w:tr w:rsidR="00A05214" w14:paraId="7DAEB80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FA59" w14:textId="77777777" w:rsidR="00A05214" w:rsidRDefault="00F23C38">
            <w:pPr>
              <w:pStyle w:val="aa"/>
            </w:pPr>
            <w:r>
              <w:t>471 411 11 52 1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F1B80" w14:textId="77777777" w:rsidR="00A05214" w:rsidRDefault="00F23C38">
            <w:pPr>
              <w:pStyle w:val="aa"/>
            </w:pPr>
            <w:r>
              <w:t>средства индивидуальной защиты органов дыхания от паров ртути и ртутьсодержащих соединений отработанные</w:t>
            </w:r>
          </w:p>
        </w:tc>
      </w:tr>
      <w:tr w:rsidR="00A05214" w14:paraId="10ED738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6C56" w14:textId="77777777" w:rsidR="00A05214" w:rsidRDefault="00F23C38">
            <w:pPr>
              <w:pStyle w:val="aa"/>
            </w:pPr>
            <w:r>
              <w:lastRenderedPageBreak/>
              <w:t>4 71 421 11 52 2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6F4E2" w14:textId="77777777" w:rsidR="00A05214" w:rsidRDefault="00F23C38">
            <w:pPr>
              <w:pStyle w:val="aa"/>
            </w:pPr>
            <w:r>
              <w:t>перчатки резиновые, загрязненные ртутью</w:t>
            </w:r>
          </w:p>
        </w:tc>
      </w:tr>
      <w:tr w:rsidR="00A05214" w14:paraId="3D2DFF2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757D" w14:textId="77777777" w:rsidR="00A05214" w:rsidRDefault="00F23C38">
            <w:pPr>
              <w:pStyle w:val="aa"/>
            </w:pPr>
            <w:r>
              <w:t>4 71 611 11 29 1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5F5A7" w14:textId="77777777" w:rsidR="00A05214" w:rsidRDefault="00F23C38">
            <w:pPr>
              <w:pStyle w:val="aa"/>
            </w:pPr>
            <w:r>
              <w:t>упаковка из полимерных материалов, загрязненная ртутью</w:t>
            </w:r>
          </w:p>
        </w:tc>
      </w:tr>
      <w:tr w:rsidR="00A05214" w14:paraId="58878CB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6227" w14:textId="77777777" w:rsidR="00A05214" w:rsidRDefault="00F23C38">
            <w:pPr>
              <w:pStyle w:val="aa"/>
            </w:pPr>
            <w:r>
              <w:t>4 71 711 11 40 3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92EDD" w14:textId="77777777" w:rsidR="00A05214" w:rsidRDefault="00F23C38">
            <w:pPr>
              <w:pStyle w:val="aa"/>
            </w:pPr>
            <w:r>
              <w:t>уголь активированный, загрязненный ртутью (содержание ртути менее 1%)</w:t>
            </w:r>
          </w:p>
        </w:tc>
      </w:tr>
      <w:tr w:rsidR="00A05214" w14:paraId="5648E7C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CCF9" w14:textId="77777777" w:rsidR="00A05214" w:rsidRDefault="00F23C38">
            <w:pPr>
              <w:pStyle w:val="aa"/>
            </w:pPr>
            <w:r>
              <w:t>4 71 811 11 10 1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1D68C3" w14:textId="77777777" w:rsidR="00A05214" w:rsidRDefault="00F23C38">
            <w:pPr>
              <w:pStyle w:val="aa"/>
            </w:pPr>
            <w:r>
              <w:t>ртуть, утратившая потребительские свойства в качестве рабочей жидкости</w:t>
            </w:r>
          </w:p>
        </w:tc>
      </w:tr>
      <w:tr w:rsidR="00A05214" w14:paraId="7393184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2067" w14:textId="77777777" w:rsidR="00A05214" w:rsidRDefault="00F23C38">
            <w:pPr>
              <w:pStyle w:val="aa"/>
            </w:pPr>
            <w:bookmarkStart w:id="1725" w:name="sub_4719"/>
            <w:r>
              <w:t>4 71 900 00 00 0</w:t>
            </w:r>
            <w:bookmarkEnd w:id="172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4D819" w14:textId="77777777" w:rsidR="00A05214" w:rsidRDefault="00F23C38">
            <w:pPr>
              <w:pStyle w:val="aa"/>
            </w:pPr>
            <w:r>
              <w:t>Отходы прочего оборудования, содержащего ртуть</w:t>
            </w:r>
          </w:p>
        </w:tc>
      </w:tr>
      <w:tr w:rsidR="00A05214" w14:paraId="42FFA42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B2BB" w14:textId="77777777" w:rsidR="00A05214" w:rsidRDefault="00F23C38">
            <w:pPr>
              <w:pStyle w:val="aa"/>
            </w:pPr>
            <w:r>
              <w:t>4 71 910 00 52 1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39B75" w14:textId="77777777" w:rsidR="00A05214" w:rsidRDefault="00F23C38">
            <w:pPr>
              <w:pStyle w:val="aa"/>
            </w:pPr>
            <w:r>
              <w:t>отходы вентилей ртутных</w:t>
            </w:r>
          </w:p>
        </w:tc>
      </w:tr>
      <w:tr w:rsidR="00A05214" w14:paraId="6EC94EA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6566" w14:textId="77777777" w:rsidR="00A05214" w:rsidRDefault="00F23C38">
            <w:pPr>
              <w:pStyle w:val="aa"/>
            </w:pPr>
            <w:r>
              <w:t>4 71 920 00 52 1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3F635" w14:textId="77777777" w:rsidR="00A05214" w:rsidRDefault="00F23C38">
            <w:pPr>
              <w:pStyle w:val="aa"/>
            </w:pPr>
            <w:r>
              <w:t>отходы термометров ртутных</w:t>
            </w:r>
          </w:p>
        </w:tc>
      </w:tr>
      <w:tr w:rsidR="00A05214" w14:paraId="1B599E8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6E99" w14:textId="77777777" w:rsidR="00A05214" w:rsidRDefault="00F23C38">
            <w:pPr>
              <w:pStyle w:val="aa"/>
            </w:pPr>
            <w:r>
              <w:t>4 71 931 11 52 1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1C404" w14:textId="77777777" w:rsidR="00A05214" w:rsidRDefault="00F23C38">
            <w:pPr>
              <w:pStyle w:val="aa"/>
            </w:pPr>
            <w:r>
              <w:t>детали приборов лабораторных, содержащие ртуть, утратившие потребительские свойства</w:t>
            </w:r>
          </w:p>
        </w:tc>
      </w:tr>
      <w:tr w:rsidR="00A05214" w14:paraId="4E90705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690C" w14:textId="77777777" w:rsidR="00A05214" w:rsidRDefault="00F23C38">
            <w:pPr>
              <w:pStyle w:val="aa"/>
            </w:pPr>
            <w:r>
              <w:t>4 71 941 11 52 1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81E08D" w14:textId="77777777" w:rsidR="00A05214" w:rsidRDefault="00F23C38">
            <w:pPr>
              <w:pStyle w:val="aa"/>
            </w:pPr>
            <w:r>
              <w:t>барометр ртутный, утративший потребительские свойства</w:t>
            </w:r>
          </w:p>
        </w:tc>
      </w:tr>
      <w:tr w:rsidR="00A05214" w14:paraId="1CFC7C8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A1C2" w14:textId="77777777" w:rsidR="00A05214" w:rsidRDefault="00F23C38">
            <w:pPr>
              <w:pStyle w:val="aa"/>
            </w:pPr>
            <w:r>
              <w:t>4 71 991 11 52 1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45563" w14:textId="77777777" w:rsidR="00A05214" w:rsidRDefault="00F23C38">
            <w:pPr>
              <w:pStyle w:val="aa"/>
            </w:pPr>
            <w:r>
              <w:t>отходы вентилей, термометров, ламп ртутных, ртутно-кварцевых, люминесцентных в смеси, утративших потребительские свойства</w:t>
            </w:r>
          </w:p>
        </w:tc>
      </w:tr>
      <w:tr w:rsidR="00A05214" w14:paraId="3C3E18A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038F" w14:textId="77777777" w:rsidR="00A05214" w:rsidRDefault="00A05214">
            <w:pPr>
              <w:pStyle w:val="aa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23C3F" w14:textId="77777777" w:rsidR="00A05214" w:rsidRDefault="00A05214">
            <w:pPr>
              <w:pStyle w:val="aa"/>
            </w:pPr>
          </w:p>
        </w:tc>
      </w:tr>
      <w:tr w:rsidR="00A05214" w14:paraId="4E33228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6BE1" w14:textId="77777777" w:rsidR="00A05214" w:rsidRDefault="00F23C38">
            <w:pPr>
              <w:pStyle w:val="aa"/>
            </w:pPr>
            <w:bookmarkStart w:id="1726" w:name="sub_472"/>
            <w:r>
              <w:rPr>
                <w:rStyle w:val="a3"/>
              </w:rPr>
              <w:t>4 72 000 00 00 0</w:t>
            </w:r>
            <w:bookmarkEnd w:id="172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87812" w14:textId="77777777" w:rsidR="00A05214" w:rsidRDefault="00F23C38">
            <w:pPr>
              <w:pStyle w:val="aa"/>
            </w:pPr>
            <w:r>
              <w:rPr>
                <w:rStyle w:val="a3"/>
              </w:rPr>
              <w:t xml:space="preserve">Отходы оборудования и прочей продукции, содержащих </w:t>
            </w:r>
            <w:proofErr w:type="spellStart"/>
            <w:r>
              <w:rPr>
                <w:rStyle w:val="a3"/>
              </w:rPr>
              <w:t>галогенированные</w:t>
            </w:r>
            <w:proofErr w:type="spellEnd"/>
            <w:r>
              <w:rPr>
                <w:rStyle w:val="a3"/>
              </w:rPr>
              <w:t xml:space="preserve"> ароматические органические вещества, в том числе стойкие органические загрязнители</w:t>
            </w:r>
          </w:p>
        </w:tc>
      </w:tr>
      <w:tr w:rsidR="00A05214" w14:paraId="0717E46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9225" w14:textId="77777777" w:rsidR="00A05214" w:rsidRDefault="00F23C38">
            <w:pPr>
              <w:pStyle w:val="aa"/>
            </w:pPr>
            <w:bookmarkStart w:id="1727" w:name="sub_4721"/>
            <w:r>
              <w:t>4 72 100 00 00 0</w:t>
            </w:r>
            <w:bookmarkEnd w:id="172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662C5" w14:textId="77777777" w:rsidR="00A05214" w:rsidRDefault="00F23C38">
            <w:pPr>
              <w:pStyle w:val="aa"/>
            </w:pPr>
            <w:r>
              <w:t>Отходы оборудования и прочей продукции, содержащих стойкие органические загрязнители</w:t>
            </w:r>
          </w:p>
        </w:tc>
      </w:tr>
      <w:tr w:rsidR="00A05214" w14:paraId="09BEA1D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00AA" w14:textId="77777777" w:rsidR="00A05214" w:rsidRDefault="00F23C38">
            <w:pPr>
              <w:pStyle w:val="aa"/>
            </w:pPr>
            <w:bookmarkStart w:id="1728" w:name="sub_47211"/>
            <w:r>
              <w:t>4 72 110 00 00 0</w:t>
            </w:r>
            <w:bookmarkEnd w:id="172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D5626" w14:textId="77777777" w:rsidR="00A05214" w:rsidRDefault="00F23C38">
            <w:pPr>
              <w:pStyle w:val="aa"/>
            </w:pPr>
            <w:r>
              <w:t>Отходы конденсаторов, содержащих стойкие органические загрязнители</w:t>
            </w:r>
          </w:p>
        </w:tc>
      </w:tr>
      <w:tr w:rsidR="00A05214" w14:paraId="2C24B84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3548" w14:textId="77777777" w:rsidR="00A05214" w:rsidRDefault="00F23C38">
            <w:pPr>
              <w:pStyle w:val="aa"/>
            </w:pPr>
            <w:r>
              <w:t>4 72 110 01 52 1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D0C7B" w14:textId="77777777" w:rsidR="00A05214" w:rsidRDefault="00F23C38">
            <w:pPr>
              <w:pStyle w:val="aa"/>
            </w:pPr>
            <w:r>
              <w:t xml:space="preserve">отходы конденсаторов с </w:t>
            </w:r>
            <w:proofErr w:type="spellStart"/>
            <w:r>
              <w:t>трихлордифенилом</w:t>
            </w:r>
            <w:proofErr w:type="spellEnd"/>
          </w:p>
        </w:tc>
      </w:tr>
      <w:tr w:rsidR="00A05214" w14:paraId="1C91D7C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5836" w14:textId="77777777" w:rsidR="00A05214" w:rsidRDefault="00F23C38">
            <w:pPr>
              <w:pStyle w:val="aa"/>
            </w:pPr>
            <w:r>
              <w:t>4 72 110 02 52 1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7DB39" w14:textId="77777777" w:rsidR="00A05214" w:rsidRDefault="00F23C38">
            <w:pPr>
              <w:pStyle w:val="aa"/>
            </w:pPr>
            <w:r>
              <w:t xml:space="preserve">отходы конденсаторов с </w:t>
            </w:r>
            <w:proofErr w:type="spellStart"/>
            <w:r>
              <w:t>пентахлордифенилом</w:t>
            </w:r>
            <w:proofErr w:type="spellEnd"/>
          </w:p>
        </w:tc>
      </w:tr>
      <w:tr w:rsidR="00A05214" w14:paraId="7018221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A383" w14:textId="77777777" w:rsidR="00A05214" w:rsidRDefault="00F23C38">
            <w:pPr>
              <w:pStyle w:val="aa"/>
            </w:pPr>
            <w:bookmarkStart w:id="1729" w:name="sub_47212"/>
            <w:r>
              <w:t>4 72 120 00 00 0</w:t>
            </w:r>
            <w:bookmarkEnd w:id="172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3AC5D" w14:textId="77777777" w:rsidR="00A05214" w:rsidRDefault="00F23C38">
            <w:pPr>
              <w:pStyle w:val="aa"/>
            </w:pPr>
            <w:r>
              <w:t>Отходы трансформаторов, содержащих стойкие органические загрязнители</w:t>
            </w:r>
          </w:p>
        </w:tc>
      </w:tr>
      <w:tr w:rsidR="00A05214" w14:paraId="449F179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5A18" w14:textId="77777777" w:rsidR="00A05214" w:rsidRDefault="00F23C38">
            <w:pPr>
              <w:pStyle w:val="aa"/>
            </w:pPr>
            <w:r>
              <w:t>4 72 120 01 52 1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A4754" w14:textId="77777777" w:rsidR="00A05214" w:rsidRDefault="00F23C38">
            <w:pPr>
              <w:pStyle w:val="aa"/>
            </w:pPr>
            <w:r>
              <w:t xml:space="preserve">отходы трансформаторов с </w:t>
            </w:r>
            <w:proofErr w:type="spellStart"/>
            <w:r>
              <w:t>пентахлордифенилом</w:t>
            </w:r>
            <w:proofErr w:type="spellEnd"/>
          </w:p>
        </w:tc>
      </w:tr>
      <w:tr w:rsidR="00A05214" w14:paraId="1E780BA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C16C" w14:textId="77777777" w:rsidR="00A05214" w:rsidRDefault="00F23C38">
            <w:pPr>
              <w:pStyle w:val="aa"/>
            </w:pPr>
            <w:bookmarkStart w:id="1730" w:name="sub_47215"/>
            <w:r>
              <w:t>4 72 150 00 00 0</w:t>
            </w:r>
            <w:bookmarkEnd w:id="173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E087A" w14:textId="77777777" w:rsidR="00A05214" w:rsidRDefault="00F23C38">
            <w:pPr>
              <w:pStyle w:val="aa"/>
            </w:pPr>
            <w:r>
              <w:t>Отходы прочего оборудования, содержащего стойкие органические загрязнители</w:t>
            </w:r>
          </w:p>
        </w:tc>
      </w:tr>
      <w:tr w:rsidR="00A05214" w14:paraId="4436BA8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15FA" w14:textId="77777777" w:rsidR="00A05214" w:rsidRDefault="00F23C38">
            <w:pPr>
              <w:pStyle w:val="aa"/>
            </w:pPr>
            <w:bookmarkStart w:id="1731" w:name="sub_47216"/>
            <w:r>
              <w:t>4 72 160 00 00 0</w:t>
            </w:r>
            <w:bookmarkEnd w:id="173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C11E0" w14:textId="77777777" w:rsidR="00A05214" w:rsidRDefault="00F23C38">
            <w:pPr>
              <w:pStyle w:val="aa"/>
            </w:pPr>
            <w:r>
              <w:t>Отходы масел, содержащих стойкие органические загрязнители</w:t>
            </w:r>
          </w:p>
        </w:tc>
      </w:tr>
      <w:tr w:rsidR="00A05214" w14:paraId="4205A98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CC6D" w14:textId="77777777" w:rsidR="00A05214" w:rsidRDefault="00F23C38">
            <w:pPr>
              <w:pStyle w:val="aa"/>
            </w:pPr>
            <w:r>
              <w:t>4 72 160 01 31 1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51CFC" w14:textId="77777777" w:rsidR="00A05214" w:rsidRDefault="00F23C38">
            <w:pPr>
              <w:pStyle w:val="aa"/>
            </w:pPr>
            <w:r>
              <w:t xml:space="preserve">отходы масел трансформаторных, содержащих полихлорированные дифенилы и </w:t>
            </w:r>
            <w:proofErr w:type="spellStart"/>
            <w:r>
              <w:t>терфенилы</w:t>
            </w:r>
            <w:proofErr w:type="spellEnd"/>
          </w:p>
        </w:tc>
      </w:tr>
      <w:tr w:rsidR="00A05214" w14:paraId="0AF858D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1A9A" w14:textId="77777777" w:rsidR="00A05214" w:rsidRDefault="00F23C38">
            <w:pPr>
              <w:pStyle w:val="aa"/>
            </w:pPr>
            <w:r>
              <w:t>4 72 160 11 10 1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76F5F" w14:textId="77777777" w:rsidR="00A05214" w:rsidRDefault="00F23C38">
            <w:pPr>
              <w:pStyle w:val="aa"/>
            </w:pPr>
            <w:r>
              <w:t xml:space="preserve">отходы масел трансформаторных, содержащих полихлорированные дифенилы и </w:t>
            </w:r>
            <w:proofErr w:type="spellStart"/>
            <w:r>
              <w:t>трихлорбензол</w:t>
            </w:r>
            <w:proofErr w:type="spellEnd"/>
          </w:p>
        </w:tc>
      </w:tr>
      <w:tr w:rsidR="00A05214" w14:paraId="56EEADD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0FD1" w14:textId="77777777" w:rsidR="00A05214" w:rsidRDefault="00F23C38">
            <w:pPr>
              <w:pStyle w:val="aa"/>
            </w:pPr>
            <w:r>
              <w:t>4 72 160 99 31 1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9B697" w14:textId="77777777" w:rsidR="00A05214" w:rsidRDefault="00F23C38">
            <w:pPr>
              <w:pStyle w:val="aa"/>
            </w:pPr>
            <w:r>
              <w:t xml:space="preserve">отходы прочих масел, содержащих полихлорированные дифенилы и </w:t>
            </w:r>
            <w:proofErr w:type="spellStart"/>
            <w:r>
              <w:t>терфенилы</w:t>
            </w:r>
            <w:proofErr w:type="spellEnd"/>
          </w:p>
        </w:tc>
      </w:tr>
      <w:tr w:rsidR="00A05214" w14:paraId="332E0A2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51F2" w14:textId="77777777" w:rsidR="00A05214" w:rsidRDefault="00F23C38">
            <w:pPr>
              <w:pStyle w:val="aa"/>
            </w:pPr>
            <w:bookmarkStart w:id="1732" w:name="sub_47219"/>
            <w:r>
              <w:t>4 72 190 00 00 0</w:t>
            </w:r>
            <w:bookmarkEnd w:id="173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75FAC" w14:textId="77777777" w:rsidR="00A05214" w:rsidRDefault="00F23C38">
            <w:pPr>
              <w:pStyle w:val="aa"/>
            </w:pPr>
            <w:r>
              <w:t>Отходы прочей продукции, содержащей стойкие органические загрязнители</w:t>
            </w:r>
          </w:p>
        </w:tc>
      </w:tr>
      <w:tr w:rsidR="00A05214" w14:paraId="0EEC801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2448" w14:textId="77777777" w:rsidR="00A05214" w:rsidRDefault="00F23C38">
            <w:pPr>
              <w:pStyle w:val="aa"/>
            </w:pPr>
            <w:bookmarkStart w:id="1733" w:name="sub_4723"/>
            <w:r>
              <w:t>4 72 300 00 00 0</w:t>
            </w:r>
            <w:bookmarkEnd w:id="173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494C7" w14:textId="77777777" w:rsidR="00A05214" w:rsidRDefault="00F23C38">
            <w:pPr>
              <w:pStyle w:val="aa"/>
            </w:pPr>
            <w:r>
              <w:t>Отходы масел, содержащих галогены</w:t>
            </w:r>
          </w:p>
        </w:tc>
      </w:tr>
      <w:tr w:rsidR="00A05214" w14:paraId="1AEAB77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DE7B" w14:textId="77777777" w:rsidR="00A05214" w:rsidRDefault="00F23C38">
            <w:pPr>
              <w:pStyle w:val="aa"/>
            </w:pPr>
            <w:r>
              <w:t>4 72 301 01 31 2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5CC48" w14:textId="77777777" w:rsidR="00A05214" w:rsidRDefault="00F23C38">
            <w:pPr>
              <w:pStyle w:val="aa"/>
            </w:pPr>
            <w:r>
              <w:t xml:space="preserve">отходы масел трансформаторных и </w:t>
            </w:r>
            <w:proofErr w:type="spellStart"/>
            <w:r>
              <w:t>теплонесущих</w:t>
            </w:r>
            <w:proofErr w:type="spellEnd"/>
            <w:r>
              <w:t>, содержащих галогены</w:t>
            </w:r>
          </w:p>
        </w:tc>
      </w:tr>
      <w:tr w:rsidR="00A05214" w14:paraId="7DF37C7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BA0D" w14:textId="77777777" w:rsidR="00A05214" w:rsidRDefault="00F23C38">
            <w:pPr>
              <w:pStyle w:val="aa"/>
            </w:pPr>
            <w:r>
              <w:t>4 72 302 01 31 2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A678D" w14:textId="77777777" w:rsidR="00A05214" w:rsidRDefault="00F23C38">
            <w:pPr>
              <w:pStyle w:val="aa"/>
            </w:pPr>
            <w:r>
              <w:t>отходы масел гидравлических, содержащих галогены</w:t>
            </w:r>
          </w:p>
        </w:tc>
      </w:tr>
      <w:tr w:rsidR="00A05214" w14:paraId="2CFF466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BED2" w14:textId="77777777" w:rsidR="00A05214" w:rsidRDefault="00F23C38">
            <w:pPr>
              <w:pStyle w:val="aa"/>
            </w:pPr>
            <w:bookmarkStart w:id="1734" w:name="sub_4729"/>
            <w:r>
              <w:t>4 72 900 00 00 0</w:t>
            </w:r>
            <w:bookmarkEnd w:id="173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72CD2" w14:textId="77777777" w:rsidR="00A05214" w:rsidRDefault="00F23C38">
            <w:pPr>
              <w:pStyle w:val="aa"/>
            </w:pPr>
            <w:r>
              <w:t xml:space="preserve">Отходы прочей продукции, содержащей </w:t>
            </w:r>
            <w:proofErr w:type="spellStart"/>
            <w:r>
              <w:t>галогенированные</w:t>
            </w:r>
            <w:proofErr w:type="spellEnd"/>
            <w:r>
              <w:t xml:space="preserve"> ароматические органические вещества</w:t>
            </w:r>
          </w:p>
        </w:tc>
      </w:tr>
      <w:tr w:rsidR="00A05214" w14:paraId="68EAC38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127B" w14:textId="77777777" w:rsidR="00A05214" w:rsidRDefault="00A05214">
            <w:pPr>
              <w:pStyle w:val="aa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AE332" w14:textId="77777777" w:rsidR="00A05214" w:rsidRDefault="00A05214">
            <w:pPr>
              <w:pStyle w:val="aa"/>
            </w:pPr>
          </w:p>
        </w:tc>
      </w:tr>
      <w:tr w:rsidR="00A05214" w14:paraId="05B31F9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5ED3" w14:textId="77777777" w:rsidR="00A05214" w:rsidRDefault="00F23C38">
            <w:pPr>
              <w:pStyle w:val="aa"/>
            </w:pPr>
            <w:bookmarkStart w:id="1735" w:name="sub_473"/>
            <w:r>
              <w:rPr>
                <w:rStyle w:val="a3"/>
              </w:rPr>
              <w:t>4 73 000 00 00 0</w:t>
            </w:r>
            <w:bookmarkEnd w:id="173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E8864" w14:textId="77777777" w:rsidR="00A05214" w:rsidRDefault="00F23C38">
            <w:pPr>
              <w:pStyle w:val="aa"/>
            </w:pPr>
            <w:r>
              <w:rPr>
                <w:rStyle w:val="a3"/>
              </w:rPr>
              <w:t xml:space="preserve">Отходы оборудования, содержащего </w:t>
            </w:r>
            <w:proofErr w:type="spellStart"/>
            <w:r>
              <w:rPr>
                <w:rStyle w:val="a3"/>
              </w:rPr>
              <w:t>озоноразрушающие</w:t>
            </w:r>
            <w:proofErr w:type="spellEnd"/>
            <w:r>
              <w:rPr>
                <w:rStyle w:val="a3"/>
              </w:rPr>
              <w:t xml:space="preserve"> вещества</w:t>
            </w:r>
          </w:p>
        </w:tc>
      </w:tr>
      <w:tr w:rsidR="00A05214" w14:paraId="7B1037B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FE0F" w14:textId="77777777" w:rsidR="00A05214" w:rsidRDefault="00F23C38">
            <w:pPr>
              <w:pStyle w:val="aa"/>
            </w:pPr>
            <w:r>
              <w:t>4 73 800 00 00 0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52583F" w14:textId="77777777" w:rsidR="00A05214" w:rsidRDefault="00F23C38">
            <w:pPr>
              <w:pStyle w:val="aa"/>
            </w:pPr>
            <w:r>
              <w:t xml:space="preserve">Отходы химической продукции, содержащей </w:t>
            </w:r>
            <w:proofErr w:type="spellStart"/>
            <w:r>
              <w:lastRenderedPageBreak/>
              <w:t>озоноразрушающие</w:t>
            </w:r>
            <w:proofErr w:type="spellEnd"/>
            <w:r>
              <w:t xml:space="preserve"> вещества</w:t>
            </w:r>
          </w:p>
        </w:tc>
      </w:tr>
      <w:tr w:rsidR="00A05214" w14:paraId="441EAB4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1E41" w14:textId="77777777" w:rsidR="00A05214" w:rsidRDefault="00F23C38">
            <w:pPr>
              <w:pStyle w:val="aa"/>
            </w:pPr>
            <w:r>
              <w:lastRenderedPageBreak/>
              <w:t>4 73 811 11 10 2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37510" w14:textId="77777777" w:rsidR="00A05214" w:rsidRDefault="00F23C38">
            <w:pPr>
              <w:pStyle w:val="aa"/>
            </w:pPr>
            <w:r>
              <w:t>отходы растворителей на основе тетрахлорметана</w:t>
            </w:r>
          </w:p>
        </w:tc>
      </w:tr>
      <w:tr w:rsidR="00A05214" w14:paraId="22F92D1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5D32" w14:textId="77777777" w:rsidR="00A05214" w:rsidRDefault="00A05214">
            <w:pPr>
              <w:pStyle w:val="aa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A3828" w14:textId="77777777" w:rsidR="00A05214" w:rsidRDefault="00A05214">
            <w:pPr>
              <w:pStyle w:val="aa"/>
            </w:pPr>
          </w:p>
        </w:tc>
      </w:tr>
      <w:tr w:rsidR="00A05214" w14:paraId="74049C8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03E0" w14:textId="77777777" w:rsidR="00A05214" w:rsidRDefault="00F23C38">
            <w:pPr>
              <w:pStyle w:val="aa"/>
            </w:pPr>
            <w:bookmarkStart w:id="1736" w:name="sub_480"/>
            <w:r>
              <w:rPr>
                <w:rStyle w:val="a3"/>
              </w:rPr>
              <w:t>4 80 000 00 00 0</w:t>
            </w:r>
            <w:bookmarkEnd w:id="173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87746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МАШИН И ПРОЧЕГО ОБОРУДОВАНИЯ</w:t>
            </w:r>
          </w:p>
        </w:tc>
      </w:tr>
      <w:tr w:rsidR="00A05214" w14:paraId="3B42CAA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0105" w14:textId="77777777" w:rsidR="00A05214" w:rsidRDefault="00F23C38">
            <w:pPr>
              <w:pStyle w:val="aa"/>
            </w:pPr>
            <w:bookmarkStart w:id="1737" w:name="sub_481"/>
            <w:r>
              <w:rPr>
                <w:rStyle w:val="a3"/>
              </w:rPr>
              <w:t>4 81 000 00 00 0</w:t>
            </w:r>
            <w:bookmarkEnd w:id="173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20125" w14:textId="77777777" w:rsidR="00A05214" w:rsidRDefault="00F23C38">
            <w:pPr>
              <w:pStyle w:val="aa"/>
            </w:pPr>
            <w:r>
              <w:rPr>
                <w:rStyle w:val="a3"/>
              </w:rPr>
              <w:t>Оборудование компьютерное, электронное, оптическое, утратившее потребительские свойства</w:t>
            </w:r>
          </w:p>
        </w:tc>
      </w:tr>
      <w:tr w:rsidR="00A05214" w14:paraId="18FE5DB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0759" w14:textId="77777777" w:rsidR="00A05214" w:rsidRDefault="00F23C38">
            <w:pPr>
              <w:pStyle w:val="aa"/>
            </w:pPr>
            <w:bookmarkStart w:id="1738" w:name="sub_4811"/>
            <w:r>
              <w:t>4 81 100 00 00 0</w:t>
            </w:r>
            <w:bookmarkEnd w:id="173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49329" w14:textId="77777777" w:rsidR="00A05214" w:rsidRDefault="00F23C38">
            <w:pPr>
              <w:pStyle w:val="aa"/>
            </w:pPr>
            <w:r>
              <w:t>Компоненты электронные и платы, утратившие потребительские свойства</w:t>
            </w:r>
          </w:p>
        </w:tc>
      </w:tr>
      <w:tr w:rsidR="00A05214" w14:paraId="5BAE92B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1CCE" w14:textId="77777777" w:rsidR="00A05214" w:rsidRDefault="00F23C38">
            <w:pPr>
              <w:pStyle w:val="aa"/>
            </w:pPr>
            <w:r>
              <w:t>4 81 119 11 72 4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3F72F" w14:textId="77777777" w:rsidR="00A05214" w:rsidRDefault="00F23C38">
            <w:pPr>
              <w:pStyle w:val="aa"/>
            </w:pPr>
            <w:r>
              <w:t>отходы электронных компонентов в смеси с преимущественным содержанием железа</w:t>
            </w:r>
          </w:p>
        </w:tc>
      </w:tr>
      <w:tr w:rsidR="00A05214" w14:paraId="0EEC077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BC71" w14:textId="77777777" w:rsidR="00A05214" w:rsidRDefault="00F23C38">
            <w:pPr>
              <w:pStyle w:val="aa"/>
            </w:pPr>
            <w:r>
              <w:t>4 81 121 11 52 4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D10D8" w14:textId="77777777" w:rsidR="00A05214" w:rsidRDefault="00F23C38">
            <w:pPr>
              <w:pStyle w:val="aa"/>
            </w:pPr>
            <w:r>
              <w:t>платы электронные компьютерные, утратившие потребительские свойства</w:t>
            </w:r>
          </w:p>
        </w:tc>
      </w:tr>
      <w:tr w:rsidR="00A05214" w14:paraId="701CAAE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F1CC" w14:textId="77777777" w:rsidR="00A05214" w:rsidRDefault="00F23C38">
            <w:pPr>
              <w:pStyle w:val="aa"/>
            </w:pPr>
            <w:r>
              <w:t>4 81 121 91 52 4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3D91A" w14:textId="77777777" w:rsidR="00A05214" w:rsidRDefault="00F23C38">
            <w:pPr>
              <w:pStyle w:val="aa"/>
            </w:pPr>
            <w:r>
              <w:t>платы электронные (кроме компьютерных), утратившие потребительские свойства</w:t>
            </w:r>
          </w:p>
        </w:tc>
      </w:tr>
      <w:tr w:rsidR="00A05214" w14:paraId="62C6C64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9F23" w14:textId="77777777" w:rsidR="00A05214" w:rsidRDefault="00F23C38">
            <w:pPr>
              <w:pStyle w:val="aa"/>
            </w:pPr>
            <w:r>
              <w:t>4 81 131 11 52 4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6CA2C" w14:textId="77777777" w:rsidR="00A05214" w:rsidRDefault="00F23C38">
            <w:pPr>
              <w:pStyle w:val="aa"/>
            </w:pPr>
            <w:r>
              <w:t>диски магнитные жесткие компьютерные, утратившие потребительские свойства</w:t>
            </w:r>
          </w:p>
        </w:tc>
      </w:tr>
      <w:tr w:rsidR="00A05214" w14:paraId="3F80820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CEBB" w14:textId="77777777" w:rsidR="00A05214" w:rsidRDefault="00F23C38">
            <w:pPr>
              <w:pStyle w:val="aa"/>
            </w:pPr>
            <w:r>
              <w:t>4 81 200 00 00 0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7C655" w14:textId="77777777" w:rsidR="00A05214" w:rsidRDefault="00F23C38">
            <w:pPr>
              <w:pStyle w:val="aa"/>
            </w:pPr>
            <w:r>
              <w:t>Компьютеры и периферийное оборудование, утратившие потребительские свойства</w:t>
            </w:r>
          </w:p>
        </w:tc>
      </w:tr>
      <w:tr w:rsidR="00A05214" w14:paraId="084C4BE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DD2C" w14:textId="77777777" w:rsidR="00A05214" w:rsidRDefault="00F23C38">
            <w:pPr>
              <w:pStyle w:val="aa"/>
            </w:pPr>
            <w:bookmarkStart w:id="1739" w:name="sub_48111524"/>
            <w:r>
              <w:t>4 81 201 01 52 4</w:t>
            </w:r>
            <w:bookmarkEnd w:id="173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9B548" w14:textId="77777777" w:rsidR="00A05214" w:rsidRDefault="00F23C38">
            <w:pPr>
              <w:pStyle w:val="aa"/>
            </w:pPr>
            <w:r>
              <w:t>системный блок компьютера, утративший потребительские свойства</w:t>
            </w:r>
          </w:p>
        </w:tc>
      </w:tr>
      <w:tr w:rsidR="00A05214" w14:paraId="0FE278C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67A1" w14:textId="77777777" w:rsidR="00A05214" w:rsidRDefault="00F23C38">
            <w:pPr>
              <w:pStyle w:val="aa"/>
            </w:pPr>
            <w:bookmarkStart w:id="1740" w:name="sub_48112524"/>
            <w:r>
              <w:t>4 81 202 01 52 4</w:t>
            </w:r>
            <w:bookmarkEnd w:id="174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C8AB7" w14:textId="77777777" w:rsidR="00A05214" w:rsidRDefault="00F23C38">
            <w:pPr>
              <w:pStyle w:val="aa"/>
            </w:pPr>
            <w:r>
              <w:t>принтеры, сканеры, многофункциональные устройства (МФУ), утратившие потребительские свойства</w:t>
            </w:r>
          </w:p>
        </w:tc>
      </w:tr>
      <w:tr w:rsidR="00A05214" w14:paraId="304441E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4701" w14:textId="77777777" w:rsidR="00A05214" w:rsidRDefault="00F23C38">
            <w:pPr>
              <w:pStyle w:val="aa"/>
            </w:pPr>
            <w:r>
              <w:t>4 81 202 11 52 4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DFF34" w14:textId="77777777" w:rsidR="00A05214" w:rsidRDefault="00F23C38">
            <w:pPr>
              <w:pStyle w:val="aa"/>
            </w:pPr>
            <w:r>
              <w:t>проекторы, подключаемые к компьютеру, утратившие потребительские свойства</w:t>
            </w:r>
          </w:p>
        </w:tc>
      </w:tr>
      <w:tr w:rsidR="00A05214" w14:paraId="016D4A7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6CB1" w14:textId="77777777" w:rsidR="00A05214" w:rsidRDefault="00F23C38">
            <w:pPr>
              <w:pStyle w:val="aa"/>
            </w:pPr>
            <w:bookmarkStart w:id="1741" w:name="sub_4811523"/>
            <w:r>
              <w:t>4 81 203 01 52 3</w:t>
            </w:r>
            <w:bookmarkEnd w:id="174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6AA3A" w14:textId="77777777" w:rsidR="00A05214" w:rsidRDefault="00F23C38">
            <w:pPr>
              <w:pStyle w:val="aa"/>
            </w:pPr>
            <w:r>
              <w:t>картриджи печатающих устройств с содержанием тонера 7% и более отработанные</w:t>
            </w:r>
          </w:p>
        </w:tc>
      </w:tr>
      <w:tr w:rsidR="00A05214" w14:paraId="249A78E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7C95" w14:textId="77777777" w:rsidR="00A05214" w:rsidRDefault="00F23C38">
            <w:pPr>
              <w:pStyle w:val="aa"/>
            </w:pPr>
            <w:bookmarkStart w:id="1742" w:name="sub_4811524"/>
            <w:r>
              <w:t>4 81 203 02 52 4</w:t>
            </w:r>
            <w:bookmarkEnd w:id="174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14E6C" w14:textId="77777777" w:rsidR="00A05214" w:rsidRDefault="00F23C38">
            <w:pPr>
              <w:pStyle w:val="aa"/>
            </w:pPr>
            <w:r>
              <w:t>картриджи печатающих устройств с содержанием тонера менее 7% отработанные</w:t>
            </w:r>
          </w:p>
        </w:tc>
      </w:tr>
      <w:tr w:rsidR="00A05214" w14:paraId="59F904E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E0F5" w14:textId="77777777" w:rsidR="00A05214" w:rsidRDefault="00F23C38">
            <w:pPr>
              <w:pStyle w:val="aa"/>
            </w:pPr>
            <w:r>
              <w:t>4 81 203 51 52 3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BEE11" w14:textId="77777777" w:rsidR="00A05214" w:rsidRDefault="00F23C38">
            <w:pPr>
              <w:pStyle w:val="aa"/>
            </w:pPr>
            <w:r>
              <w:t xml:space="preserve">картриджи 3D-принтеров с остатками акриловых </w:t>
            </w:r>
            <w:proofErr w:type="spellStart"/>
            <w:r>
              <w:t>фотополимеров</w:t>
            </w:r>
            <w:proofErr w:type="spellEnd"/>
            <w:r>
              <w:t xml:space="preserve"> отработанные</w:t>
            </w:r>
          </w:p>
        </w:tc>
      </w:tr>
      <w:tr w:rsidR="00A05214" w14:paraId="0242204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D097" w14:textId="77777777" w:rsidR="00A05214" w:rsidRDefault="00F23C38">
            <w:pPr>
              <w:pStyle w:val="aa"/>
            </w:pPr>
            <w:bookmarkStart w:id="1743" w:name="sub_4814524"/>
            <w:r>
              <w:t>4 81 204 01 52 4</w:t>
            </w:r>
            <w:bookmarkEnd w:id="174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D4F830" w14:textId="77777777" w:rsidR="00A05214" w:rsidRDefault="00F23C38">
            <w:pPr>
              <w:pStyle w:val="aa"/>
            </w:pPr>
            <w:r>
              <w:t>клавиатура, манипулятор "мышь" с соединительными проводами, утратившие потребительские свойства</w:t>
            </w:r>
          </w:p>
        </w:tc>
      </w:tr>
      <w:tr w:rsidR="00A05214" w14:paraId="709FF2E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31A3" w14:textId="77777777" w:rsidR="00A05214" w:rsidRDefault="00F23C38">
            <w:pPr>
              <w:pStyle w:val="aa"/>
            </w:pPr>
            <w:bookmarkStart w:id="1744" w:name="sub_4855524"/>
            <w:r>
              <w:t>4 81 205 01 52 4</w:t>
            </w:r>
            <w:bookmarkEnd w:id="174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61EFE" w14:textId="77777777" w:rsidR="00A05214" w:rsidRDefault="00F23C38">
            <w:pPr>
              <w:pStyle w:val="aa"/>
            </w:pPr>
            <w:r>
              <w:t>мониторы компьютерные плазменные, утратившие потребительские свойства</w:t>
            </w:r>
          </w:p>
        </w:tc>
      </w:tr>
      <w:tr w:rsidR="00A05214" w14:paraId="422111F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7E33" w14:textId="77777777" w:rsidR="00A05214" w:rsidRDefault="00F23C38">
            <w:pPr>
              <w:pStyle w:val="aa"/>
            </w:pPr>
            <w:bookmarkStart w:id="1745" w:name="sub_4851524"/>
            <w:r>
              <w:t>4 81 205 02 52 4</w:t>
            </w:r>
            <w:bookmarkEnd w:id="174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74A0F" w14:textId="77777777" w:rsidR="00A05214" w:rsidRDefault="00F23C38">
            <w:pPr>
              <w:pStyle w:val="aa"/>
            </w:pPr>
            <w:r>
              <w:t>мониторы компьютерные жидкокристаллические, утратившие потребительские свойства</w:t>
            </w:r>
          </w:p>
        </w:tc>
      </w:tr>
      <w:tr w:rsidR="00A05214" w14:paraId="3F01B54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1086" w14:textId="77777777" w:rsidR="00A05214" w:rsidRDefault="00F23C38">
            <w:pPr>
              <w:pStyle w:val="aa"/>
            </w:pPr>
            <w:bookmarkStart w:id="1746" w:name="sub_3524"/>
            <w:r>
              <w:t>4 81 205 03 52 4</w:t>
            </w:r>
            <w:bookmarkEnd w:id="174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29097" w14:textId="77777777" w:rsidR="00A05214" w:rsidRDefault="00F23C38">
            <w:pPr>
              <w:pStyle w:val="aa"/>
            </w:pPr>
            <w:r>
              <w:t>мониторы компьютерные электроннолучевые, утратившие потребительские свойства</w:t>
            </w:r>
          </w:p>
        </w:tc>
      </w:tr>
      <w:tr w:rsidR="00A05214" w14:paraId="3105A71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C553" w14:textId="77777777" w:rsidR="00A05214" w:rsidRDefault="00F23C38">
            <w:pPr>
              <w:pStyle w:val="aa"/>
            </w:pPr>
            <w:bookmarkStart w:id="1747" w:name="sub_35241"/>
            <w:r>
              <w:t>4 81 206 11 52 4</w:t>
            </w:r>
            <w:bookmarkEnd w:id="174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5CFE7" w14:textId="77777777" w:rsidR="00A05214" w:rsidRDefault="00F23C38">
            <w:pPr>
              <w:pStyle w:val="aa"/>
            </w:pPr>
            <w:r>
              <w:t>компьютеры портативные (ноутбуки), утратившие потребительские свойства</w:t>
            </w:r>
          </w:p>
        </w:tc>
      </w:tr>
      <w:tr w:rsidR="00A05214" w14:paraId="6CFBC77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CC7C" w14:textId="77777777" w:rsidR="00A05214" w:rsidRDefault="00F23C38">
            <w:pPr>
              <w:pStyle w:val="aa"/>
            </w:pPr>
            <w:r>
              <w:t>4 81 207 11 52 4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C948E" w14:textId="77777777" w:rsidR="00A05214" w:rsidRDefault="00F23C38">
            <w:pPr>
              <w:pStyle w:val="aa"/>
            </w:pPr>
            <w:r>
              <w:t>компьютер-моноблок, утративший потребительские свойства</w:t>
            </w:r>
          </w:p>
        </w:tc>
      </w:tr>
      <w:tr w:rsidR="00A05214" w14:paraId="4FF54D5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8C01" w14:textId="77777777" w:rsidR="00A05214" w:rsidRDefault="00F23C38">
            <w:pPr>
              <w:pStyle w:val="aa"/>
            </w:pPr>
            <w:r>
              <w:t>4 81 209 11 52 4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AB457" w14:textId="77777777" w:rsidR="00A05214" w:rsidRDefault="00F23C38">
            <w:pPr>
              <w:pStyle w:val="aa"/>
            </w:pPr>
            <w:r>
              <w:t>информационно-платежный терминал, утративший потребительские свойства</w:t>
            </w:r>
          </w:p>
        </w:tc>
      </w:tr>
      <w:tr w:rsidR="00A05214" w14:paraId="454B70D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C7DF" w14:textId="77777777" w:rsidR="00A05214" w:rsidRDefault="00F23C38">
            <w:pPr>
              <w:pStyle w:val="aa"/>
            </w:pPr>
            <w:r>
              <w:t>4 81 209 13 52 4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17CBF" w14:textId="77777777" w:rsidR="00A05214" w:rsidRDefault="00F23C38">
            <w:pPr>
              <w:pStyle w:val="aa"/>
            </w:pPr>
            <w:r>
              <w:t>электронное программно-техническое устройство для приема к оплате платежных карт (POS-терминал), утратившее потребительские свойства</w:t>
            </w:r>
          </w:p>
        </w:tc>
      </w:tr>
      <w:tr w:rsidR="00A05214" w14:paraId="3674EEA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F6EA" w14:textId="77777777" w:rsidR="00A05214" w:rsidRDefault="00F23C38">
            <w:pPr>
              <w:pStyle w:val="aa"/>
            </w:pPr>
            <w:r>
              <w:t>4 81 209 15 52 4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17727" w14:textId="77777777" w:rsidR="00A05214" w:rsidRDefault="00F23C38">
            <w:pPr>
              <w:pStyle w:val="aa"/>
            </w:pPr>
            <w:r>
              <w:t>банкомат, утративший потребительские свойства</w:t>
            </w:r>
          </w:p>
        </w:tc>
      </w:tr>
      <w:tr w:rsidR="00A05214" w14:paraId="78D4511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748E" w14:textId="77777777" w:rsidR="00A05214" w:rsidRDefault="00F23C38">
            <w:pPr>
              <w:pStyle w:val="aa"/>
            </w:pPr>
            <w:r>
              <w:t>4 81 209 17 52 4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8370A" w14:textId="77777777" w:rsidR="00A05214" w:rsidRDefault="00F23C38">
            <w:pPr>
              <w:pStyle w:val="aa"/>
            </w:pPr>
            <w:r>
              <w:t>электронный кассир, утративший потребительские свойства</w:t>
            </w:r>
          </w:p>
        </w:tc>
      </w:tr>
      <w:tr w:rsidR="00A05214" w14:paraId="4BA530B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1D74" w14:textId="77777777" w:rsidR="00A05214" w:rsidRDefault="00F23C38">
            <w:pPr>
              <w:pStyle w:val="aa"/>
            </w:pPr>
            <w:bookmarkStart w:id="1748" w:name="sub_4810532"/>
            <w:r>
              <w:t>4 81 211 02 53 2</w:t>
            </w:r>
            <w:bookmarkEnd w:id="174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E97DF" w14:textId="77777777" w:rsidR="00A05214" w:rsidRDefault="00F23C38">
            <w:pPr>
              <w:pStyle w:val="aa"/>
            </w:pPr>
            <w:r>
              <w:t xml:space="preserve">источники бесперебойного питания, утратившие </w:t>
            </w:r>
            <w:r>
              <w:lastRenderedPageBreak/>
              <w:t>потребительские свойства</w:t>
            </w:r>
          </w:p>
        </w:tc>
      </w:tr>
      <w:tr w:rsidR="00A05214" w14:paraId="3009A87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82C5" w14:textId="77777777" w:rsidR="00A05214" w:rsidRDefault="00F23C38">
            <w:pPr>
              <w:pStyle w:val="aa"/>
            </w:pPr>
            <w:bookmarkStart w:id="1749" w:name="sub_4813"/>
            <w:r>
              <w:lastRenderedPageBreak/>
              <w:t>4 81 300 00 00 0</w:t>
            </w:r>
            <w:bookmarkEnd w:id="174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79271" w14:textId="77777777" w:rsidR="00A05214" w:rsidRDefault="00F23C38">
            <w:pPr>
              <w:pStyle w:val="aa"/>
            </w:pPr>
            <w:r>
              <w:t>Оборудование коммуникационное, утратившее потребительские свойства</w:t>
            </w:r>
          </w:p>
        </w:tc>
      </w:tr>
      <w:tr w:rsidR="00A05214" w14:paraId="2A53275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4FB2" w14:textId="77777777" w:rsidR="00A05214" w:rsidRDefault="00F23C38">
            <w:pPr>
              <w:pStyle w:val="aa"/>
            </w:pPr>
            <w:bookmarkStart w:id="1750" w:name="sub_48132"/>
            <w:r>
              <w:t>4 81 320 00 00 0</w:t>
            </w:r>
            <w:bookmarkEnd w:id="175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B57C6" w14:textId="77777777" w:rsidR="00A05214" w:rsidRDefault="00F23C38">
            <w:pPr>
              <w:pStyle w:val="aa"/>
            </w:pPr>
            <w:r>
              <w:t>Оборудование оконечное (пользовательское) телефонной или телеграфной связи, аппаратура видеосвязи, утратившие потребительские свойства</w:t>
            </w:r>
          </w:p>
        </w:tc>
      </w:tr>
      <w:tr w:rsidR="00A05214" w14:paraId="7C01594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EBDB" w14:textId="77777777" w:rsidR="00A05214" w:rsidRDefault="00F23C38">
            <w:pPr>
              <w:pStyle w:val="aa"/>
            </w:pPr>
            <w:bookmarkStart w:id="1751" w:name="sub_481321"/>
            <w:r>
              <w:t>4 81 321 01 52 4</w:t>
            </w:r>
            <w:bookmarkEnd w:id="175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A1EEE" w14:textId="77777777" w:rsidR="00A05214" w:rsidRDefault="00F23C38">
            <w:pPr>
              <w:pStyle w:val="aa"/>
            </w:pPr>
            <w:r>
              <w:t>телефонные и факсимильные аппараты, утратившие потребительские свойства</w:t>
            </w:r>
          </w:p>
        </w:tc>
      </w:tr>
      <w:tr w:rsidR="00A05214" w14:paraId="2A0F38F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5B00" w14:textId="77777777" w:rsidR="00A05214" w:rsidRDefault="00F23C38">
            <w:pPr>
              <w:pStyle w:val="aa"/>
            </w:pPr>
            <w:bookmarkStart w:id="1752" w:name="sub_48132211"/>
            <w:r>
              <w:t>4 81 322 11 52 3</w:t>
            </w:r>
            <w:bookmarkEnd w:id="175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EF73A" w14:textId="77777777" w:rsidR="00A05214" w:rsidRDefault="00F23C38">
            <w:pPr>
              <w:pStyle w:val="aa"/>
            </w:pPr>
            <w:r>
              <w:t>телефоны мобильные, утратившие потребительские свойства</w:t>
            </w:r>
          </w:p>
        </w:tc>
      </w:tr>
      <w:tr w:rsidR="00A05214" w14:paraId="67906E1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83B1" w14:textId="77777777" w:rsidR="00A05214" w:rsidRDefault="00F23C38">
            <w:pPr>
              <w:pStyle w:val="aa"/>
            </w:pPr>
            <w:r>
              <w:t>4 81 322 21 52 4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0E6BB" w14:textId="77777777" w:rsidR="00A05214" w:rsidRDefault="00F23C38">
            <w:pPr>
              <w:pStyle w:val="aa"/>
            </w:pPr>
            <w:r>
              <w:t>рации портативные, утратившие потребительские свойства</w:t>
            </w:r>
          </w:p>
        </w:tc>
      </w:tr>
      <w:tr w:rsidR="00A05214" w14:paraId="0125514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9616" w14:textId="77777777" w:rsidR="00A05214" w:rsidRDefault="00F23C38">
            <w:pPr>
              <w:pStyle w:val="aa"/>
            </w:pPr>
            <w:r>
              <w:t>4 81 323 11 52 4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992E6" w14:textId="77777777" w:rsidR="00A05214" w:rsidRDefault="00F23C38">
            <w:pPr>
              <w:pStyle w:val="aa"/>
            </w:pPr>
            <w:r>
              <w:t>модемы, утратившие потребительские свойства</w:t>
            </w:r>
          </w:p>
        </w:tc>
      </w:tr>
      <w:tr w:rsidR="00A05214" w14:paraId="5E4FACB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F4D3" w14:textId="77777777" w:rsidR="00A05214" w:rsidRDefault="00F23C38">
            <w:pPr>
              <w:pStyle w:val="aa"/>
            </w:pPr>
            <w:bookmarkStart w:id="1753" w:name="sub_48133"/>
            <w:r>
              <w:t>4 81 330 00 00 0</w:t>
            </w:r>
            <w:bookmarkEnd w:id="175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C08EF" w14:textId="77777777" w:rsidR="00A05214" w:rsidRDefault="00F23C38">
            <w:pPr>
              <w:pStyle w:val="aa"/>
            </w:pPr>
            <w:r>
              <w:t>Аппаратура коммуникационная, аппаратура радио- или телевизионная передающая; телевизионные камеры, утратившие потребительские свойства</w:t>
            </w:r>
          </w:p>
        </w:tc>
      </w:tr>
      <w:tr w:rsidR="00A05214" w14:paraId="23A7FC5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3887" w14:textId="77777777" w:rsidR="00A05214" w:rsidRDefault="00F23C38">
            <w:pPr>
              <w:pStyle w:val="aa"/>
            </w:pPr>
            <w:r>
              <w:t>4 81 331 11 52 4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2634B" w14:textId="77777777" w:rsidR="00A05214" w:rsidRDefault="00F23C38">
            <w:pPr>
              <w:pStyle w:val="aa"/>
            </w:pPr>
            <w:r>
              <w:t>коммутаторы, концентраторы сетевые, утратившие потребительские свойства</w:t>
            </w:r>
          </w:p>
        </w:tc>
      </w:tr>
      <w:tr w:rsidR="00A05214" w14:paraId="69F271F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F250" w14:textId="77777777" w:rsidR="00A05214" w:rsidRDefault="00F23C38">
            <w:pPr>
              <w:pStyle w:val="aa"/>
            </w:pPr>
            <w:r>
              <w:t>4 81 331 12 52 4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7D20F" w14:textId="77777777" w:rsidR="00A05214" w:rsidRDefault="00F23C38">
            <w:pPr>
              <w:pStyle w:val="aa"/>
            </w:pPr>
            <w:r>
              <w:t>коммутаторы, маршрутизаторы сетевые, утратившие потребительские свойства</w:t>
            </w:r>
          </w:p>
        </w:tc>
      </w:tr>
      <w:tr w:rsidR="00A05214" w14:paraId="19E663C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4636" w14:textId="77777777" w:rsidR="00A05214" w:rsidRDefault="00F23C38">
            <w:pPr>
              <w:pStyle w:val="aa"/>
            </w:pPr>
            <w:r>
              <w:t>4 81 332 11 52 4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1368B" w14:textId="77777777" w:rsidR="00A05214" w:rsidRDefault="00F23C38">
            <w:pPr>
              <w:pStyle w:val="aa"/>
            </w:pPr>
            <w:r>
              <w:t>тюнеры, модемы, серверы, утратившие потребительские свойства</w:t>
            </w:r>
          </w:p>
        </w:tc>
      </w:tr>
      <w:tr w:rsidR="00A05214" w14:paraId="3E7FF8B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0870" w14:textId="77777777" w:rsidR="00A05214" w:rsidRDefault="00F23C38">
            <w:pPr>
              <w:pStyle w:val="aa"/>
            </w:pPr>
            <w:bookmarkStart w:id="1754" w:name="sub_1230"/>
            <w:r>
              <w:t>4 81 335 11 52 4</w:t>
            </w:r>
            <w:bookmarkEnd w:id="175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3722D" w14:textId="77777777" w:rsidR="00A05214" w:rsidRDefault="00F23C38">
            <w:pPr>
              <w:pStyle w:val="aa"/>
            </w:pPr>
            <w:r>
              <w:t>оборудование автоматических телефонных станций, утратившее потребительские свойства</w:t>
            </w:r>
          </w:p>
        </w:tc>
      </w:tr>
      <w:tr w:rsidR="00A05214" w14:paraId="7E634CF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8D67" w14:textId="77777777" w:rsidR="00A05214" w:rsidRDefault="00F23C38">
            <w:pPr>
              <w:pStyle w:val="aa"/>
            </w:pPr>
            <w:r>
              <w:t>4 81 338 11 52 4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B9657" w14:textId="77777777" w:rsidR="00A05214" w:rsidRDefault="00F23C38">
            <w:pPr>
              <w:pStyle w:val="aa"/>
            </w:pPr>
            <w:r>
              <w:t>радиостанции для железнодорожного транспорта, утратившие потребительские свойства</w:t>
            </w:r>
          </w:p>
        </w:tc>
      </w:tr>
      <w:tr w:rsidR="00A05214" w14:paraId="16D68B5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6764" w14:textId="77777777" w:rsidR="00A05214" w:rsidRDefault="00F23C38">
            <w:pPr>
              <w:pStyle w:val="aa"/>
            </w:pPr>
            <w:r>
              <w:t>4 81 338 12 52 4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44D4E" w14:textId="77777777" w:rsidR="00A05214" w:rsidRDefault="00F23C38">
            <w:pPr>
              <w:pStyle w:val="aa"/>
            </w:pPr>
            <w:r>
              <w:t>приборы и блоки установок поездного радиовещания, утратившие потребительские свойства</w:t>
            </w:r>
          </w:p>
        </w:tc>
      </w:tr>
      <w:tr w:rsidR="00A05214" w14:paraId="006E199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78EC" w14:textId="77777777" w:rsidR="00A05214" w:rsidRDefault="00F23C38">
            <w:pPr>
              <w:pStyle w:val="aa"/>
            </w:pPr>
            <w:r>
              <w:t>4 81 360 00 00 0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7DA49" w14:textId="77777777" w:rsidR="00A05214" w:rsidRDefault="00F23C38">
            <w:pPr>
              <w:pStyle w:val="aa"/>
            </w:pPr>
            <w:r>
              <w:t xml:space="preserve">Антенны и антенные отражатели всех видов и их части, утратившие потребительские свойства; </w:t>
            </w:r>
            <w:proofErr w:type="gramStart"/>
            <w:r>
              <w:t>части</w:t>
            </w:r>
            <w:proofErr w:type="gramEnd"/>
            <w:r>
              <w:t xml:space="preserve"> передающей радио- и телевизионной аппаратуры и телевизионных камер, утратившие потребительские свойства</w:t>
            </w:r>
          </w:p>
        </w:tc>
      </w:tr>
      <w:tr w:rsidR="00A05214" w14:paraId="1B9143F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34A9" w14:textId="77777777" w:rsidR="00A05214" w:rsidRDefault="00F23C38">
            <w:pPr>
              <w:pStyle w:val="aa"/>
            </w:pPr>
            <w:r>
              <w:t>4 81 363 11 52 4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8EE77" w14:textId="77777777" w:rsidR="00A05214" w:rsidRDefault="00F23C38">
            <w:pPr>
              <w:pStyle w:val="aa"/>
            </w:pPr>
            <w:r>
              <w:t>антенна, состоящая преимущественно из алюминиевых деталей, утратившая потребительские свойства</w:t>
            </w:r>
          </w:p>
        </w:tc>
      </w:tr>
      <w:tr w:rsidR="00A05214" w14:paraId="7269758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AFE7" w14:textId="77777777" w:rsidR="00A05214" w:rsidRDefault="00F23C38">
            <w:pPr>
              <w:pStyle w:val="aa"/>
            </w:pPr>
            <w:bookmarkStart w:id="1755" w:name="sub_4814"/>
            <w:r>
              <w:t>4 81 400 00 00 0</w:t>
            </w:r>
            <w:bookmarkEnd w:id="175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E01D7" w14:textId="77777777" w:rsidR="00A05214" w:rsidRDefault="00F23C38">
            <w:pPr>
              <w:pStyle w:val="aa"/>
            </w:pPr>
            <w:r>
              <w:t>Техника бытовая электронная, утратившая потребительские свойства</w:t>
            </w:r>
          </w:p>
        </w:tc>
      </w:tr>
      <w:tr w:rsidR="00A05214" w14:paraId="5CA0C7E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0034" w14:textId="77777777" w:rsidR="00A05214" w:rsidRDefault="00F23C38">
            <w:pPr>
              <w:pStyle w:val="aa"/>
            </w:pPr>
            <w:bookmarkStart w:id="1756" w:name="sub_48141"/>
            <w:r>
              <w:t>4 81 410 00 00 0</w:t>
            </w:r>
            <w:bookmarkEnd w:id="175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7B968" w14:textId="77777777" w:rsidR="00A05214" w:rsidRDefault="00F23C38">
            <w:pPr>
              <w:pStyle w:val="aa"/>
            </w:pPr>
            <w:r>
              <w:t>Радиоприемники широковещательные, утратившие потребительские свойства</w:t>
            </w:r>
          </w:p>
        </w:tc>
      </w:tr>
      <w:tr w:rsidR="00A05214" w14:paraId="5A613A3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1C86" w14:textId="77777777" w:rsidR="00A05214" w:rsidRDefault="00F23C38">
            <w:pPr>
              <w:pStyle w:val="aa"/>
            </w:pPr>
            <w:bookmarkStart w:id="1757" w:name="sub_48142"/>
            <w:r>
              <w:t>4 81 420 00 00 0</w:t>
            </w:r>
            <w:bookmarkEnd w:id="175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D0336" w14:textId="77777777" w:rsidR="00A05214" w:rsidRDefault="00F23C38">
            <w:pPr>
              <w:pStyle w:val="aa"/>
            </w:pPr>
            <w:r>
              <w:t>Приемники телевизионные, совмещенные или не совмещенные с широковещательными радиоприемниками или аппаратурой для записи или воспроизведения звука или изображения, утратившие потребительские свойства</w:t>
            </w:r>
          </w:p>
        </w:tc>
      </w:tr>
      <w:tr w:rsidR="00A05214" w14:paraId="59533E6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EC60" w14:textId="77777777" w:rsidR="00A05214" w:rsidRDefault="00F23C38">
            <w:pPr>
              <w:pStyle w:val="aa"/>
            </w:pPr>
            <w:bookmarkStart w:id="1758" w:name="sub_48143"/>
            <w:r>
              <w:t>4 81 430 00 00 0</w:t>
            </w:r>
            <w:bookmarkEnd w:id="175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31903" w14:textId="77777777" w:rsidR="00A05214" w:rsidRDefault="00F23C38">
            <w:pPr>
              <w:pStyle w:val="aa"/>
            </w:pPr>
            <w:r>
              <w:t>Аппаратура для записи и воспроизведения звука и изображения, утратившая потребительские свойства</w:t>
            </w:r>
          </w:p>
        </w:tc>
      </w:tr>
      <w:tr w:rsidR="00A05214" w14:paraId="7D2D952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66E" w14:textId="77777777" w:rsidR="00A05214" w:rsidRDefault="00F23C38">
            <w:pPr>
              <w:pStyle w:val="aa"/>
            </w:pPr>
            <w:bookmarkStart w:id="1759" w:name="sub_481431"/>
            <w:r>
              <w:t>4 81 431 00 00 0</w:t>
            </w:r>
            <w:bookmarkEnd w:id="175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B1692" w14:textId="77777777" w:rsidR="00A05214" w:rsidRDefault="00F23C38">
            <w:pPr>
              <w:pStyle w:val="aa"/>
            </w:pPr>
            <w:r>
              <w:t>Устройства электропроигрывающие, проигрыватели грампластинок, кассетные проигрыватели и прочая аппаратура для воспроизведения, утратившие потребительские свойства</w:t>
            </w:r>
          </w:p>
        </w:tc>
      </w:tr>
      <w:tr w:rsidR="00A05214" w14:paraId="48C60F2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3F19" w14:textId="77777777" w:rsidR="00A05214" w:rsidRDefault="00F23C38">
            <w:pPr>
              <w:pStyle w:val="aa"/>
            </w:pPr>
            <w:r>
              <w:t>4 81 431 32 52 4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484C3" w14:textId="77777777" w:rsidR="00A05214" w:rsidRDefault="00F23C38">
            <w:pPr>
              <w:pStyle w:val="aa"/>
            </w:pPr>
            <w:r>
              <w:t>видеоплееры, утратившие потребительские свойства</w:t>
            </w:r>
          </w:p>
        </w:tc>
      </w:tr>
      <w:tr w:rsidR="00A05214" w14:paraId="155CB41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E444" w14:textId="77777777" w:rsidR="00A05214" w:rsidRDefault="00F23C38">
            <w:pPr>
              <w:pStyle w:val="aa"/>
            </w:pPr>
            <w:r>
              <w:t>4 81 431 51 52 4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24FF23" w14:textId="77777777" w:rsidR="00A05214" w:rsidRDefault="00F23C38">
            <w:pPr>
              <w:pStyle w:val="aa"/>
            </w:pPr>
            <w:r>
              <w:t>DVD-проигрыватели стационарные и переносные, утратившие потребительские свойства</w:t>
            </w:r>
          </w:p>
        </w:tc>
      </w:tr>
      <w:tr w:rsidR="00A05214" w14:paraId="27BE811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9531" w14:textId="77777777" w:rsidR="00A05214" w:rsidRDefault="00F23C38">
            <w:pPr>
              <w:pStyle w:val="aa"/>
            </w:pPr>
            <w:r>
              <w:t>4 81 431 91 52 4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C484D" w14:textId="77777777" w:rsidR="00A05214" w:rsidRDefault="00F23C38">
            <w:pPr>
              <w:pStyle w:val="aa"/>
            </w:pPr>
            <w:r>
              <w:t xml:space="preserve">музыкальные центры, в том числе с функцией караоке, </w:t>
            </w:r>
            <w:r>
              <w:lastRenderedPageBreak/>
              <w:t>утратившие потребительские свойства</w:t>
            </w:r>
          </w:p>
        </w:tc>
      </w:tr>
      <w:tr w:rsidR="00A05214" w14:paraId="1EEFA9A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6EBA" w14:textId="77777777" w:rsidR="00A05214" w:rsidRDefault="00F23C38">
            <w:pPr>
              <w:pStyle w:val="aa"/>
            </w:pPr>
            <w:bookmarkStart w:id="1760" w:name="sub_481432"/>
            <w:r>
              <w:lastRenderedPageBreak/>
              <w:t>4 81 432 00 00 0</w:t>
            </w:r>
            <w:bookmarkEnd w:id="176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3BCD1" w14:textId="77777777" w:rsidR="00A05214" w:rsidRDefault="00F23C38">
            <w:pPr>
              <w:pStyle w:val="aa"/>
            </w:pPr>
            <w:r>
              <w:t>Магнитофоны и прочая аппаратура для записи звука, утратившие потребительские свойства</w:t>
            </w:r>
          </w:p>
        </w:tc>
      </w:tr>
      <w:tr w:rsidR="00A05214" w14:paraId="6FC6C35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D5D1" w14:textId="77777777" w:rsidR="00A05214" w:rsidRDefault="00F23C38">
            <w:pPr>
              <w:pStyle w:val="aa"/>
            </w:pPr>
            <w:bookmarkStart w:id="1761" w:name="sub_4814321"/>
            <w:r>
              <w:t>4 81 432 10 00 0</w:t>
            </w:r>
            <w:bookmarkEnd w:id="176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3A4D0" w14:textId="77777777" w:rsidR="00A05214" w:rsidRDefault="00F23C38">
            <w:pPr>
              <w:pStyle w:val="aa"/>
            </w:pPr>
            <w:r>
              <w:t>Магнитофоны, утратившие потребительские свойства</w:t>
            </w:r>
          </w:p>
        </w:tc>
      </w:tr>
      <w:tr w:rsidR="00A05214" w14:paraId="16046DE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8DBE" w14:textId="77777777" w:rsidR="00A05214" w:rsidRDefault="00F23C38">
            <w:pPr>
              <w:pStyle w:val="aa"/>
            </w:pPr>
            <w:r>
              <w:t>4 81 432 11 52 4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78C76" w14:textId="77777777" w:rsidR="00A05214" w:rsidRDefault="00F23C38">
            <w:pPr>
              <w:pStyle w:val="aa"/>
            </w:pPr>
            <w:r>
              <w:t>магнитофоны бытовые, утратившие потребительские свойства</w:t>
            </w:r>
          </w:p>
        </w:tc>
      </w:tr>
      <w:tr w:rsidR="00A05214" w14:paraId="45CA241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D585" w14:textId="77777777" w:rsidR="00A05214" w:rsidRDefault="00F23C38">
            <w:pPr>
              <w:pStyle w:val="aa"/>
            </w:pPr>
            <w:bookmarkStart w:id="1762" w:name="sub_4814322"/>
            <w:r>
              <w:t>4 81 432 20 00 0</w:t>
            </w:r>
            <w:bookmarkEnd w:id="176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1208B" w14:textId="77777777" w:rsidR="00A05214" w:rsidRDefault="00F23C38">
            <w:pPr>
              <w:pStyle w:val="aa"/>
            </w:pPr>
            <w:r>
              <w:t>Диктофоны, утратившие потребительские свойства</w:t>
            </w:r>
          </w:p>
        </w:tc>
      </w:tr>
      <w:tr w:rsidR="00A05214" w14:paraId="151540F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D3DA" w14:textId="77777777" w:rsidR="00A05214" w:rsidRDefault="00F23C38">
            <w:pPr>
              <w:pStyle w:val="aa"/>
            </w:pPr>
            <w:r>
              <w:t>4 81 432 21 52 4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A4211" w14:textId="77777777" w:rsidR="00A05214" w:rsidRDefault="00F23C38">
            <w:pPr>
              <w:pStyle w:val="aa"/>
            </w:pPr>
            <w:r>
              <w:t>диктофоны профессиональные, утратившие потребительские свойства</w:t>
            </w:r>
          </w:p>
        </w:tc>
      </w:tr>
      <w:tr w:rsidR="00A05214" w14:paraId="707D87C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40AA" w14:textId="77777777" w:rsidR="00A05214" w:rsidRDefault="00F23C38">
            <w:pPr>
              <w:pStyle w:val="aa"/>
            </w:pPr>
            <w:bookmarkStart w:id="1763" w:name="sub_4814329"/>
            <w:r>
              <w:t>4 81 432 90 00 0</w:t>
            </w:r>
            <w:bookmarkEnd w:id="176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CA549" w14:textId="77777777" w:rsidR="00A05214" w:rsidRDefault="00F23C38">
            <w:pPr>
              <w:pStyle w:val="aa"/>
            </w:pPr>
            <w:r>
              <w:t>Аппаратура для записи звука прочая, утратившая потребительские свойства</w:t>
            </w:r>
          </w:p>
        </w:tc>
      </w:tr>
      <w:tr w:rsidR="00A05214" w14:paraId="22C3F8A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E313" w14:textId="77777777" w:rsidR="00A05214" w:rsidRDefault="00F23C38">
            <w:pPr>
              <w:pStyle w:val="aa"/>
            </w:pPr>
            <w:bookmarkStart w:id="1764" w:name="sub_481433"/>
            <w:r>
              <w:t>4 81 433 00 00 0</w:t>
            </w:r>
            <w:bookmarkEnd w:id="176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6FF7C" w14:textId="77777777" w:rsidR="00A05214" w:rsidRDefault="00F23C38">
            <w:pPr>
              <w:pStyle w:val="aa"/>
            </w:pPr>
            <w:r>
              <w:t>Видеокамеры для записи и прочая аппаратура для записи или воспроизведения изображения, утратившие потребительские свойства</w:t>
            </w:r>
          </w:p>
        </w:tc>
      </w:tr>
      <w:tr w:rsidR="00A05214" w14:paraId="3C9E58B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4EB8" w14:textId="77777777" w:rsidR="00A05214" w:rsidRDefault="00F23C38">
            <w:pPr>
              <w:pStyle w:val="aa"/>
            </w:pPr>
            <w:r>
              <w:t>4 81 433 11 52 4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6C9F2" w14:textId="77777777" w:rsidR="00A05214" w:rsidRDefault="00F23C38">
            <w:pPr>
              <w:pStyle w:val="aa"/>
            </w:pPr>
            <w:r>
              <w:t>видеокамеры бытовые, утратившие потребительские свойства</w:t>
            </w:r>
          </w:p>
        </w:tc>
      </w:tr>
      <w:tr w:rsidR="00A05214" w14:paraId="7665AD4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BABF" w14:textId="77777777" w:rsidR="00A05214" w:rsidRDefault="00F23C38">
            <w:pPr>
              <w:pStyle w:val="aa"/>
            </w:pPr>
            <w:r>
              <w:t>4 81 433 51 52 4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20490" w14:textId="77777777" w:rsidR="00A05214" w:rsidRDefault="00F23C38">
            <w:pPr>
              <w:pStyle w:val="aa"/>
            </w:pPr>
            <w:r>
              <w:t>видеомагнитофоны бытовые, утратившие потребительские свойства</w:t>
            </w:r>
          </w:p>
        </w:tc>
      </w:tr>
      <w:tr w:rsidR="00A05214" w14:paraId="6088EF3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5F25" w14:textId="77777777" w:rsidR="00A05214" w:rsidRDefault="00F23C38">
            <w:pPr>
              <w:pStyle w:val="aa"/>
            </w:pPr>
            <w:r>
              <w:t>4 81 433 81 52 4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2E1AF" w14:textId="77777777" w:rsidR="00A05214" w:rsidRDefault="00F23C38">
            <w:pPr>
              <w:pStyle w:val="aa"/>
            </w:pPr>
            <w:r>
              <w:t>видеорегистраторы автомобильные, утратившие потребительские свойства</w:t>
            </w:r>
          </w:p>
        </w:tc>
      </w:tr>
      <w:tr w:rsidR="00A05214" w14:paraId="268EE10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AF08" w14:textId="77777777" w:rsidR="00A05214" w:rsidRDefault="00F23C38">
            <w:pPr>
              <w:pStyle w:val="aa"/>
            </w:pPr>
            <w:r>
              <w:t>4 81 433 91 52 4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0732A" w14:textId="77777777" w:rsidR="00A05214" w:rsidRDefault="00F23C38">
            <w:pPr>
              <w:pStyle w:val="aa"/>
            </w:pPr>
            <w:r>
              <w:t>датчики и камеры автоматических систем охраны и видеонаблюдения, утратившие потребительские свойства</w:t>
            </w:r>
          </w:p>
        </w:tc>
      </w:tr>
      <w:tr w:rsidR="00A05214" w14:paraId="50B76D1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EE48" w14:textId="77777777" w:rsidR="00A05214" w:rsidRDefault="00F23C38">
            <w:pPr>
              <w:pStyle w:val="aa"/>
            </w:pPr>
            <w:bookmarkStart w:id="1765" w:name="sub_481434"/>
            <w:r>
              <w:t>4 81 434 00 00 0</w:t>
            </w:r>
            <w:bookmarkEnd w:id="176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410DC" w14:textId="77777777" w:rsidR="00A05214" w:rsidRDefault="00F23C38">
            <w:pPr>
              <w:pStyle w:val="aa"/>
            </w:pPr>
            <w:r>
              <w:t>Мониторы и проекторы, без встроенной телевизионной приемной аппаратуры и, в основном, не используемые в системах автоматической обработки данных, утратившие потребительские свойства</w:t>
            </w:r>
          </w:p>
        </w:tc>
      </w:tr>
      <w:tr w:rsidR="00A05214" w14:paraId="494C7DD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C26E" w14:textId="77777777" w:rsidR="00A05214" w:rsidRDefault="00F23C38">
            <w:pPr>
              <w:pStyle w:val="aa"/>
            </w:pPr>
            <w:bookmarkStart w:id="1766" w:name="sub_4814341"/>
            <w:r>
              <w:t>4 81 434 10 00 0</w:t>
            </w:r>
            <w:bookmarkEnd w:id="176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FBCD7" w14:textId="77777777" w:rsidR="00A05214" w:rsidRDefault="00F23C38">
            <w:pPr>
              <w:pStyle w:val="aa"/>
            </w:pPr>
            <w:r>
              <w:t>Мониторы, не предназначенные специально для использования в качестве периферийного оборудования, утратившие потребительские свойства</w:t>
            </w:r>
          </w:p>
        </w:tc>
      </w:tr>
      <w:tr w:rsidR="00A05214" w14:paraId="1FCA019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6792" w14:textId="77777777" w:rsidR="00A05214" w:rsidRDefault="00F23C38">
            <w:pPr>
              <w:pStyle w:val="aa"/>
            </w:pPr>
            <w:bookmarkStart w:id="1767" w:name="sub_4814342"/>
            <w:r>
              <w:t>4 81 434 20 00 0</w:t>
            </w:r>
            <w:bookmarkEnd w:id="176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30F2D" w14:textId="77777777" w:rsidR="00A05214" w:rsidRDefault="00F23C38">
            <w:pPr>
              <w:pStyle w:val="aa"/>
            </w:pPr>
            <w:r>
              <w:t>Проекторы без приемных устройств, не предназначенные специально для использования в качестве периферийного оборудования, утратившие потребительские свойства</w:t>
            </w:r>
          </w:p>
        </w:tc>
      </w:tr>
      <w:tr w:rsidR="00A05214" w14:paraId="2044D99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12AA" w14:textId="77777777" w:rsidR="00A05214" w:rsidRDefault="00F23C38">
            <w:pPr>
              <w:pStyle w:val="aa"/>
            </w:pPr>
            <w:bookmarkStart w:id="1768" w:name="sub_48144"/>
            <w:r>
              <w:t>4 81 440 00 00 0</w:t>
            </w:r>
            <w:bookmarkEnd w:id="176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4D38F" w14:textId="77777777" w:rsidR="00A05214" w:rsidRDefault="00F23C38">
            <w:pPr>
              <w:pStyle w:val="aa"/>
            </w:pPr>
            <w:r>
              <w:t>Микрофоны, громкоговорители, приемная аппаратура для радиотелефонной или радиотелеграфной связи, утратившие потребительские свойства</w:t>
            </w:r>
          </w:p>
        </w:tc>
      </w:tr>
      <w:tr w:rsidR="00A05214" w14:paraId="75350C2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11A8" w14:textId="77777777" w:rsidR="00A05214" w:rsidRDefault="00F23C38">
            <w:pPr>
              <w:pStyle w:val="aa"/>
            </w:pPr>
            <w:bookmarkStart w:id="1769" w:name="sub_48145"/>
            <w:r>
              <w:t>4 81 450 00 00 0</w:t>
            </w:r>
            <w:bookmarkEnd w:id="176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E1C6B" w14:textId="77777777" w:rsidR="00A05214" w:rsidRDefault="00F23C38">
            <w:pPr>
              <w:pStyle w:val="aa"/>
            </w:pPr>
            <w:r>
              <w:t>Части звукового и видеооборудования, утратившие потребительские свойства</w:t>
            </w:r>
          </w:p>
        </w:tc>
      </w:tr>
      <w:tr w:rsidR="00A05214" w14:paraId="4B940E4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7230" w14:textId="77777777" w:rsidR="00A05214" w:rsidRDefault="00F23C38">
            <w:pPr>
              <w:pStyle w:val="aa"/>
            </w:pPr>
            <w:bookmarkStart w:id="1770" w:name="sub_48146"/>
            <w:r>
              <w:t>4 81 460 00 00 0</w:t>
            </w:r>
            <w:bookmarkEnd w:id="177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9677D" w14:textId="77777777" w:rsidR="00A05214" w:rsidRDefault="00F23C38">
            <w:pPr>
              <w:pStyle w:val="aa"/>
            </w:pPr>
            <w:r>
              <w:t>Приставки игровые, используемые с телевизионным приемником или оборудованные встроенным экраном, и прочие коммерческие и азартные игры с электронным дисплеем, утратившие потребительские свойства</w:t>
            </w:r>
          </w:p>
        </w:tc>
      </w:tr>
      <w:tr w:rsidR="00A05214" w14:paraId="6A4EA68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F0E4" w14:textId="77777777" w:rsidR="00A05214" w:rsidRDefault="00F23C38">
            <w:pPr>
              <w:pStyle w:val="aa"/>
            </w:pPr>
            <w:bookmarkStart w:id="1771" w:name="sub_4815"/>
            <w:r>
              <w:t>4 81 500 00 00 0</w:t>
            </w:r>
            <w:bookmarkEnd w:id="177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D186B" w14:textId="77777777" w:rsidR="00A05214" w:rsidRDefault="00F23C38">
            <w:pPr>
              <w:pStyle w:val="aa"/>
            </w:pPr>
            <w:r>
              <w:t>Оборудование для измерения, испытаний и навигации; часы всех видов, утратившие потребительские свойства</w:t>
            </w:r>
          </w:p>
        </w:tc>
      </w:tr>
      <w:tr w:rsidR="00A05214" w14:paraId="55F65B1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356E" w14:textId="77777777" w:rsidR="00A05214" w:rsidRDefault="00F23C38">
            <w:pPr>
              <w:pStyle w:val="aa"/>
            </w:pPr>
            <w:r>
              <w:t>4 81 553 11 52 4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69E5E" w14:textId="77777777" w:rsidR="00A05214" w:rsidRDefault="00F23C38">
            <w:pPr>
              <w:pStyle w:val="aa"/>
            </w:pPr>
            <w:r>
              <w:t>барометры, утратившие потребительские свойства</w:t>
            </w:r>
          </w:p>
        </w:tc>
      </w:tr>
      <w:tr w:rsidR="00A05214" w14:paraId="12F6DF5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113C9" w14:textId="77777777" w:rsidR="00A05214" w:rsidRDefault="00F23C38">
            <w:pPr>
              <w:pStyle w:val="aa"/>
            </w:pPr>
            <w:r>
              <w:t>4 81 581 11 52 4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0FA16" w14:textId="77777777" w:rsidR="00A05214" w:rsidRDefault="00F23C38">
            <w:pPr>
              <w:pStyle w:val="aa"/>
            </w:pPr>
            <w:r>
              <w:t>часы настенные, утратившие потребительские свойства</w:t>
            </w:r>
          </w:p>
        </w:tc>
      </w:tr>
      <w:tr w:rsidR="00A05214" w14:paraId="30B3087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8258" w14:textId="77777777" w:rsidR="00A05214" w:rsidRDefault="00F23C38">
            <w:pPr>
              <w:pStyle w:val="aa"/>
            </w:pPr>
            <w:r>
              <w:t>4 81 591 11 52 3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F21DE" w14:textId="77777777" w:rsidR="00A05214" w:rsidRDefault="00F23C38">
            <w:pPr>
              <w:pStyle w:val="aa"/>
            </w:pPr>
            <w:r>
              <w:t>системы обнаружения делящихся и радиоактивных материалов стационарные таможенные, утратившие потребительские свойства</w:t>
            </w:r>
          </w:p>
        </w:tc>
      </w:tr>
      <w:tr w:rsidR="00A05214" w14:paraId="7575D98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3CEE" w14:textId="77777777" w:rsidR="00A05214" w:rsidRDefault="00F23C38">
            <w:pPr>
              <w:pStyle w:val="aa"/>
            </w:pPr>
            <w:bookmarkStart w:id="1772" w:name="sub_4816"/>
            <w:r>
              <w:t>4 81 600 00 00 0</w:t>
            </w:r>
            <w:bookmarkEnd w:id="177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65ACA" w14:textId="77777777" w:rsidR="00A05214" w:rsidRDefault="00F23C38">
            <w:pPr>
              <w:pStyle w:val="aa"/>
            </w:pPr>
            <w:r>
              <w:t>Оборудование для облучения, электрическое диагностическое и терапевтическое, применяемые в медицинских целях, утратившее потребительские свойства</w:t>
            </w:r>
          </w:p>
        </w:tc>
      </w:tr>
      <w:tr w:rsidR="00A05214" w14:paraId="3903801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5B06" w14:textId="77777777" w:rsidR="00A05214" w:rsidRDefault="00F23C38">
            <w:pPr>
              <w:pStyle w:val="aa"/>
            </w:pPr>
            <w:r>
              <w:lastRenderedPageBreak/>
              <w:t>4 81 651 11 52 4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BD192" w14:textId="77777777" w:rsidR="00A05214" w:rsidRDefault="00F23C38">
            <w:pPr>
              <w:pStyle w:val="aa"/>
            </w:pPr>
            <w:r>
              <w:t>бактерицидный облучатель закрытого типа, утративший потребительские свойства</w:t>
            </w:r>
          </w:p>
        </w:tc>
      </w:tr>
      <w:tr w:rsidR="00A05214" w14:paraId="618FEF5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D915" w14:textId="77777777" w:rsidR="00A05214" w:rsidRDefault="00F23C38">
            <w:pPr>
              <w:pStyle w:val="aa"/>
            </w:pPr>
            <w:bookmarkStart w:id="1773" w:name="sub_4817"/>
            <w:r>
              <w:t>4 81 700 00 00 0</w:t>
            </w:r>
            <w:bookmarkEnd w:id="177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5D598" w14:textId="77777777" w:rsidR="00A05214" w:rsidRDefault="00F23C38">
            <w:pPr>
              <w:pStyle w:val="aa"/>
            </w:pPr>
            <w:r>
              <w:t>Приборы оптические и фотографическое оборудование, утратившие потребительские свойства</w:t>
            </w:r>
          </w:p>
        </w:tc>
      </w:tr>
      <w:tr w:rsidR="00A05214" w14:paraId="6D6FAB3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2B73" w14:textId="77777777" w:rsidR="00A05214" w:rsidRDefault="00F23C38">
            <w:pPr>
              <w:pStyle w:val="aa"/>
            </w:pPr>
            <w:bookmarkStart w:id="1774" w:name="sub_4818"/>
            <w:r>
              <w:t>4 81 800 00 00 0</w:t>
            </w:r>
            <w:bookmarkEnd w:id="177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8D4FC" w14:textId="77777777" w:rsidR="00A05214" w:rsidRDefault="00F23C38">
            <w:pPr>
              <w:pStyle w:val="aa"/>
            </w:pPr>
            <w:r>
              <w:t>Носители информации магнитные и оптические, утратившие потребительские свойства</w:t>
            </w:r>
          </w:p>
        </w:tc>
      </w:tr>
      <w:tr w:rsidR="00A05214" w14:paraId="0819A50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B3B1" w14:textId="77777777" w:rsidR="00A05214" w:rsidRDefault="00F23C38">
            <w:pPr>
              <w:pStyle w:val="aa"/>
            </w:pPr>
            <w:bookmarkStart w:id="1775" w:name="sub_4819"/>
            <w:r>
              <w:t>4 81 900 00 00 0</w:t>
            </w:r>
            <w:bookmarkEnd w:id="177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58A5A" w14:textId="77777777" w:rsidR="00A05214" w:rsidRDefault="00F23C38">
            <w:pPr>
              <w:pStyle w:val="aa"/>
            </w:pPr>
            <w:r>
              <w:t>Прочие отходы оборудования, утратившего потребительские свойства</w:t>
            </w:r>
          </w:p>
        </w:tc>
      </w:tr>
      <w:tr w:rsidR="00A05214" w14:paraId="3F1B209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64B2" w14:textId="77777777" w:rsidR="00A05214" w:rsidRDefault="00A05214">
            <w:pPr>
              <w:pStyle w:val="aa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CE85D" w14:textId="77777777" w:rsidR="00A05214" w:rsidRDefault="00A05214">
            <w:pPr>
              <w:pStyle w:val="aa"/>
            </w:pPr>
          </w:p>
        </w:tc>
      </w:tr>
      <w:tr w:rsidR="00A05214" w14:paraId="403EA62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DF03" w14:textId="77777777" w:rsidR="00A05214" w:rsidRDefault="00F23C38">
            <w:pPr>
              <w:pStyle w:val="aa"/>
            </w:pPr>
            <w:bookmarkStart w:id="1776" w:name="sub_482"/>
            <w:r>
              <w:rPr>
                <w:rStyle w:val="a3"/>
              </w:rPr>
              <w:t>4 82 000 00 00 0</w:t>
            </w:r>
            <w:bookmarkEnd w:id="177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E1D80" w14:textId="77777777" w:rsidR="00A05214" w:rsidRDefault="00F23C38">
            <w:pPr>
              <w:pStyle w:val="aa"/>
            </w:pPr>
            <w:r>
              <w:rPr>
                <w:rStyle w:val="a3"/>
              </w:rPr>
              <w:t>Оборудование электрическое, утратившее потребительские свойства</w:t>
            </w:r>
          </w:p>
        </w:tc>
      </w:tr>
      <w:tr w:rsidR="00A05214" w14:paraId="6C8622A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A453" w14:textId="77777777" w:rsidR="00A05214" w:rsidRDefault="00F23C38">
            <w:pPr>
              <w:pStyle w:val="aa"/>
            </w:pPr>
            <w:bookmarkStart w:id="1777" w:name="sub_4821"/>
            <w:r>
              <w:t>4 82 100 00 00 0</w:t>
            </w:r>
            <w:bookmarkEnd w:id="177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1E2C9" w14:textId="77777777" w:rsidR="00A05214" w:rsidRDefault="00F23C38">
            <w:pPr>
              <w:pStyle w:val="aa"/>
            </w:pPr>
            <w:r>
              <w:t>Электродвигатели, генераторы, трансформаторы и электрическая распределительная и контрольно-измерительная аппаратура, утратившие потребительские свойства</w:t>
            </w:r>
          </w:p>
        </w:tc>
      </w:tr>
      <w:tr w:rsidR="00A05214" w14:paraId="46C474A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D84E" w14:textId="77777777" w:rsidR="00A05214" w:rsidRDefault="00F23C38">
            <w:pPr>
              <w:pStyle w:val="aa"/>
            </w:pPr>
            <w:r>
              <w:t>4 82 151 11 52 4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30E9D" w14:textId="77777777" w:rsidR="00A05214" w:rsidRDefault="00F23C38">
            <w:pPr>
              <w:pStyle w:val="aa"/>
            </w:pPr>
            <w:r>
              <w:t>счетчики электрические, утратившие потребительские свойства</w:t>
            </w:r>
          </w:p>
        </w:tc>
      </w:tr>
      <w:tr w:rsidR="00A05214" w14:paraId="4C9127F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04EC" w14:textId="77777777" w:rsidR="00A05214" w:rsidRDefault="00F23C38">
            <w:pPr>
              <w:pStyle w:val="aa"/>
            </w:pPr>
            <w:bookmarkStart w:id="1778" w:name="sub_4822"/>
            <w:r>
              <w:t>4 82 200 00 00 0</w:t>
            </w:r>
            <w:bookmarkEnd w:id="177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8DA08" w14:textId="77777777" w:rsidR="00A05214" w:rsidRDefault="00F23C38">
            <w:pPr>
              <w:pStyle w:val="aa"/>
            </w:pPr>
            <w:r>
              <w:t xml:space="preserve">Батареи и аккумуляторы, утратившие потребительские свойства, кроме аккумуляторов для транспортных средств, вошедших в </w:t>
            </w:r>
            <w:hyperlink w:anchor="sub_1900" w:history="1">
              <w:r>
                <w:rPr>
                  <w:rStyle w:val="a4"/>
                </w:rPr>
                <w:t>Блок 9</w:t>
              </w:r>
            </w:hyperlink>
          </w:p>
        </w:tc>
      </w:tr>
      <w:tr w:rsidR="00A05214" w14:paraId="0ED66FC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1E5F" w14:textId="77777777" w:rsidR="00A05214" w:rsidRDefault="00F23C38">
            <w:pPr>
              <w:pStyle w:val="aa"/>
            </w:pPr>
            <w:r>
              <w:t>4 82 201 01 53 2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51514" w14:textId="77777777" w:rsidR="00A05214" w:rsidRDefault="00F23C38">
            <w:pPr>
              <w:pStyle w:val="aa"/>
            </w:pPr>
            <w:r>
              <w:t xml:space="preserve">химические источники тока литиевые </w:t>
            </w:r>
            <w:proofErr w:type="spellStart"/>
            <w:r>
              <w:t>тионилхлоридные</w:t>
            </w:r>
            <w:proofErr w:type="spellEnd"/>
            <w:r>
              <w:t xml:space="preserve"> неповрежденные отработанные</w:t>
            </w:r>
          </w:p>
        </w:tc>
      </w:tr>
      <w:tr w:rsidR="00A05214" w14:paraId="50E07A2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8154" w14:textId="77777777" w:rsidR="00A05214" w:rsidRDefault="00F23C38">
            <w:pPr>
              <w:pStyle w:val="aa"/>
            </w:pPr>
            <w:r>
              <w:t>4 82 201 11 53 2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0462A" w14:textId="77777777" w:rsidR="00A05214" w:rsidRDefault="00F23C38">
            <w:pPr>
              <w:pStyle w:val="aa"/>
            </w:pPr>
            <w:r>
              <w:t>химические источники тока марганцово-цинковые щелочные неповрежденные отработанные</w:t>
            </w:r>
          </w:p>
        </w:tc>
      </w:tr>
      <w:tr w:rsidR="00A05214" w14:paraId="7CD24F9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C2D2" w14:textId="77777777" w:rsidR="00A05214" w:rsidRDefault="00F23C38">
            <w:pPr>
              <w:pStyle w:val="aa"/>
            </w:pPr>
            <w:r>
              <w:t>4 82 201 21 53 2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0C2E9" w14:textId="77777777" w:rsidR="00A05214" w:rsidRDefault="00F23C38">
            <w:pPr>
              <w:pStyle w:val="aa"/>
            </w:pPr>
            <w:r>
              <w:t>химические источники тока никель-металлгидридные неповрежденные отработанные</w:t>
            </w:r>
          </w:p>
        </w:tc>
      </w:tr>
      <w:tr w:rsidR="00A05214" w14:paraId="358E0C0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4F4F" w14:textId="77777777" w:rsidR="00A05214" w:rsidRDefault="00F23C38">
            <w:pPr>
              <w:pStyle w:val="aa"/>
            </w:pPr>
            <w:r>
              <w:t>4 82 201 31 53 2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65740" w14:textId="77777777" w:rsidR="00A05214" w:rsidRDefault="00F23C38">
            <w:pPr>
              <w:pStyle w:val="aa"/>
            </w:pPr>
            <w:r>
              <w:t>отходы литий-ионных аккумуляторов неповрежденных</w:t>
            </w:r>
          </w:p>
        </w:tc>
      </w:tr>
      <w:tr w:rsidR="00A05214" w14:paraId="630E1FD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C029" w14:textId="77777777" w:rsidR="00A05214" w:rsidRDefault="00F23C38">
            <w:pPr>
              <w:pStyle w:val="aa"/>
            </w:pPr>
            <w:r>
              <w:t>4 82 201 41 52 3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B9C0B" w14:textId="77777777" w:rsidR="00A05214" w:rsidRDefault="00F23C38">
            <w:pPr>
              <w:pStyle w:val="aa"/>
            </w:pPr>
            <w:r>
              <w:t>тепловые источники тока первичные литиевые неповрежденные отработанные</w:t>
            </w:r>
          </w:p>
        </w:tc>
      </w:tr>
      <w:tr w:rsidR="00A05214" w14:paraId="7163265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971C" w14:textId="77777777" w:rsidR="00A05214" w:rsidRDefault="00F23C38">
            <w:pPr>
              <w:pStyle w:val="aa"/>
            </w:pPr>
            <w:r>
              <w:t>4 82 201 45 53 2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9C765" w14:textId="77777777" w:rsidR="00A05214" w:rsidRDefault="00F23C38">
            <w:pPr>
              <w:pStyle w:val="aa"/>
            </w:pPr>
            <w:r>
              <w:t xml:space="preserve">химические источники тока первичные </w:t>
            </w:r>
            <w:proofErr w:type="spellStart"/>
            <w:r>
              <w:t>диоксидмарганцевые</w:t>
            </w:r>
            <w:proofErr w:type="spellEnd"/>
            <w:r>
              <w:t xml:space="preserve"> литиевые неповрежденные отработанные</w:t>
            </w:r>
          </w:p>
        </w:tc>
      </w:tr>
      <w:tr w:rsidR="00A05214" w14:paraId="3D0BF74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9760" w14:textId="77777777" w:rsidR="00A05214" w:rsidRDefault="00F23C38">
            <w:pPr>
              <w:pStyle w:val="aa"/>
            </w:pPr>
            <w:r>
              <w:t>4 82 201 51 53 2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5E12A" w14:textId="77777777" w:rsidR="00A05214" w:rsidRDefault="00F23C38">
            <w:pPr>
              <w:pStyle w:val="aa"/>
            </w:pPr>
            <w:r>
              <w:t>одиночные гальванические элементы (батарейки) никель-кадмиевые неповрежденные отработанные</w:t>
            </w:r>
          </w:p>
        </w:tc>
      </w:tr>
      <w:tr w:rsidR="00A05214" w14:paraId="7C03D77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2628" w14:textId="77777777" w:rsidR="00A05214" w:rsidRDefault="00F23C38">
            <w:pPr>
              <w:pStyle w:val="aa"/>
            </w:pPr>
            <w:r>
              <w:t>4 82 211 02 53 2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39690" w14:textId="77777777" w:rsidR="00A05214" w:rsidRDefault="00F23C38">
            <w:pPr>
              <w:pStyle w:val="aa"/>
            </w:pPr>
            <w:r>
              <w:t>аккумуляторы компьютерные кислотные неповрежденные отработанные</w:t>
            </w:r>
          </w:p>
        </w:tc>
      </w:tr>
      <w:tr w:rsidR="00A05214" w14:paraId="3CA3982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0989" w14:textId="77777777" w:rsidR="00A05214" w:rsidRDefault="00F23C38">
            <w:pPr>
              <w:pStyle w:val="aa"/>
            </w:pPr>
            <w:r>
              <w:t>4 82 211 11 53 2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098D3" w14:textId="77777777" w:rsidR="00A05214" w:rsidRDefault="00F23C38">
            <w:pPr>
              <w:pStyle w:val="aa"/>
            </w:pPr>
            <w:r>
              <w:t>аккумуляторы стационарные свинцово-кислотные, утратившие потребительские свойства</w:t>
            </w:r>
          </w:p>
        </w:tc>
      </w:tr>
      <w:tr w:rsidR="00A05214" w14:paraId="173A4C2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6D79" w14:textId="77777777" w:rsidR="00A05214" w:rsidRDefault="00F23C38">
            <w:pPr>
              <w:pStyle w:val="aa"/>
            </w:pPr>
            <w:r>
              <w:t>4 82 211 21 53 2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4B756" w14:textId="77777777" w:rsidR="00A05214" w:rsidRDefault="00F23C38">
            <w:pPr>
              <w:pStyle w:val="aa"/>
            </w:pPr>
            <w:r>
              <w:t>аккумуляторы для портативной техники и устройств свинцово-кислотные, утратившие потребительские свойства</w:t>
            </w:r>
          </w:p>
        </w:tc>
      </w:tr>
      <w:tr w:rsidR="00A05214" w14:paraId="5D9A1C3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ACB8" w14:textId="77777777" w:rsidR="00A05214" w:rsidRDefault="00F23C38">
            <w:pPr>
              <w:pStyle w:val="aa"/>
            </w:pPr>
            <w:r>
              <w:t>4 82 212 11 53 2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6D0EE" w14:textId="77777777" w:rsidR="00A05214" w:rsidRDefault="00F23C38">
            <w:pPr>
              <w:pStyle w:val="aa"/>
            </w:pPr>
            <w:r>
              <w:t>аккумуляторные батареи источников бесперебойного питания свинцово-кислотные, утратившие потребительские свойства, с электролитом</w:t>
            </w:r>
          </w:p>
        </w:tc>
      </w:tr>
      <w:tr w:rsidR="00A05214" w14:paraId="3F1BFEA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51EF" w14:textId="77777777" w:rsidR="00A05214" w:rsidRDefault="00F23C38">
            <w:pPr>
              <w:pStyle w:val="aa"/>
            </w:pPr>
            <w:r>
              <w:t>4 82 212 12 52 2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62EBD" w14:textId="77777777" w:rsidR="00A05214" w:rsidRDefault="00F23C38">
            <w:pPr>
              <w:pStyle w:val="aa"/>
            </w:pPr>
            <w:r>
              <w:t>аккумуляторные батареи источников бесперебойного питания свинцово-кислотные, утратившие потребительские свойства, без электролита</w:t>
            </w:r>
          </w:p>
        </w:tc>
      </w:tr>
      <w:tr w:rsidR="00A05214" w14:paraId="6242745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E98C" w14:textId="77777777" w:rsidR="00A05214" w:rsidRDefault="00F23C38">
            <w:pPr>
              <w:pStyle w:val="aa"/>
            </w:pPr>
            <w:r>
              <w:t>4 82 231 11 52 2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D6A43" w14:textId="77777777" w:rsidR="00A05214" w:rsidRDefault="00F23C38">
            <w:pPr>
              <w:pStyle w:val="aa"/>
            </w:pPr>
            <w:r>
              <w:t>элементы литиевых аккумуляторных батарей, утратившие потребительские свойства</w:t>
            </w:r>
          </w:p>
        </w:tc>
      </w:tr>
      <w:tr w:rsidR="00A05214" w14:paraId="708E60D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0BF1" w14:textId="77777777" w:rsidR="00A05214" w:rsidRDefault="00F23C38">
            <w:pPr>
              <w:pStyle w:val="aa"/>
            </w:pPr>
            <w:bookmarkStart w:id="1779" w:name="sub_4823"/>
            <w:r>
              <w:t>4 82 300 00 00 0</w:t>
            </w:r>
            <w:bookmarkEnd w:id="177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4EA54" w14:textId="77777777" w:rsidR="00A05214" w:rsidRDefault="00F23C38">
            <w:pPr>
              <w:pStyle w:val="aa"/>
            </w:pPr>
            <w:r>
              <w:t xml:space="preserve">Кабели и арматура кабельная, изделия </w:t>
            </w:r>
            <w:proofErr w:type="spellStart"/>
            <w:r>
              <w:t>электроустановочные</w:t>
            </w:r>
            <w:proofErr w:type="spellEnd"/>
            <w:r>
              <w:t>, утратившие потребительские свойства</w:t>
            </w:r>
          </w:p>
        </w:tc>
      </w:tr>
      <w:tr w:rsidR="00A05214" w14:paraId="538C3FE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3CFF" w14:textId="77777777" w:rsidR="00A05214" w:rsidRDefault="00F23C38">
            <w:pPr>
              <w:pStyle w:val="aa"/>
            </w:pPr>
            <w:r>
              <w:t>4 82 302 01 52 5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1BAE9" w14:textId="77777777" w:rsidR="00A05214" w:rsidRDefault="00F23C38">
            <w:pPr>
              <w:pStyle w:val="aa"/>
            </w:pPr>
            <w:r>
              <w:t>отходы изолированных проводов и кабелей</w:t>
            </w:r>
          </w:p>
        </w:tc>
      </w:tr>
      <w:tr w:rsidR="00A05214" w14:paraId="52F57EF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6BA5" w14:textId="77777777" w:rsidR="00A05214" w:rsidRDefault="00F23C38">
            <w:pPr>
              <w:pStyle w:val="aa"/>
            </w:pPr>
            <w:r>
              <w:t>4 82 303 01 52 5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977F25" w14:textId="77777777" w:rsidR="00A05214" w:rsidRDefault="00F23C38">
            <w:pPr>
              <w:pStyle w:val="aa"/>
            </w:pPr>
            <w:r>
              <w:t xml:space="preserve">провод медный эмалированный, утративший потребительские </w:t>
            </w:r>
            <w:r>
              <w:lastRenderedPageBreak/>
              <w:t>свойства</w:t>
            </w:r>
          </w:p>
        </w:tc>
      </w:tr>
      <w:tr w:rsidR="00A05214" w14:paraId="61D24BD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93DE" w14:textId="77777777" w:rsidR="00A05214" w:rsidRDefault="00F23C38">
            <w:pPr>
              <w:pStyle w:val="aa"/>
            </w:pPr>
            <w:r>
              <w:lastRenderedPageBreak/>
              <w:t>4 82 304 01 52 3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66AF6" w14:textId="77777777" w:rsidR="00A05214" w:rsidRDefault="00F23C38">
            <w:pPr>
              <w:pStyle w:val="aa"/>
            </w:pPr>
            <w:r>
              <w:t>провод медный, покрытый никелем, утративший потребительские свойства</w:t>
            </w:r>
          </w:p>
        </w:tc>
      </w:tr>
      <w:tr w:rsidR="00A05214" w14:paraId="53E2C42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37B9" w14:textId="77777777" w:rsidR="00A05214" w:rsidRDefault="00F23C38">
            <w:pPr>
              <w:pStyle w:val="aa"/>
            </w:pPr>
            <w:r>
              <w:t>4 82 304 02 52 3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79743" w14:textId="77777777" w:rsidR="00A05214" w:rsidRDefault="00F23C38">
            <w:pPr>
              <w:pStyle w:val="aa"/>
            </w:pPr>
            <w:r>
              <w:t>провод медный в изоляции из поливинилхлорида, утративший потребительские свойства</w:t>
            </w:r>
          </w:p>
        </w:tc>
      </w:tr>
      <w:tr w:rsidR="00A05214" w14:paraId="338D94E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D0D9" w14:textId="77777777" w:rsidR="00A05214" w:rsidRDefault="00F23C38">
            <w:pPr>
              <w:pStyle w:val="aa"/>
            </w:pPr>
            <w:r>
              <w:t>4 82 304 03 52 3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AEAC7" w14:textId="77777777" w:rsidR="00A05214" w:rsidRDefault="00F23C38">
            <w:pPr>
              <w:pStyle w:val="aa"/>
            </w:pPr>
            <w:r>
              <w:t xml:space="preserve">провод медный в изоляции из </w:t>
            </w:r>
            <w:proofErr w:type="spellStart"/>
            <w:r>
              <w:t>негалогенированных</w:t>
            </w:r>
            <w:proofErr w:type="spellEnd"/>
            <w:r>
              <w:t xml:space="preserve"> полимерных материалов, утративший потребительские свойства</w:t>
            </w:r>
          </w:p>
        </w:tc>
      </w:tr>
      <w:tr w:rsidR="00A05214" w14:paraId="4E8C9DE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6B9B" w14:textId="77777777" w:rsidR="00A05214" w:rsidRDefault="00F23C38">
            <w:pPr>
              <w:pStyle w:val="aa"/>
            </w:pPr>
            <w:r>
              <w:t>4 82 305 01 52 2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DFA6A" w14:textId="77777777" w:rsidR="00A05214" w:rsidRDefault="00F23C38">
            <w:pPr>
              <w:pStyle w:val="aa"/>
            </w:pPr>
            <w:r>
              <w:t>кабель медно-жильный освинцованный, утративший потребительские свойства</w:t>
            </w:r>
          </w:p>
        </w:tc>
      </w:tr>
      <w:tr w:rsidR="00A05214" w14:paraId="5B7DB58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A31C" w14:textId="77777777" w:rsidR="00A05214" w:rsidRDefault="00F23C38">
            <w:pPr>
              <w:pStyle w:val="aa"/>
            </w:pPr>
            <w:r>
              <w:t>4 82 305 11 52 3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50F03" w14:textId="77777777" w:rsidR="00A05214" w:rsidRDefault="00F23C38">
            <w:pPr>
              <w:pStyle w:val="aa"/>
            </w:pPr>
            <w:r>
              <w:t>кабель медно-жильный, утративший потребительские свойства</w:t>
            </w:r>
          </w:p>
        </w:tc>
      </w:tr>
      <w:tr w:rsidR="00A05214" w14:paraId="6C4E5F1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511D" w14:textId="77777777" w:rsidR="00A05214" w:rsidRDefault="00F23C38">
            <w:pPr>
              <w:pStyle w:val="aa"/>
            </w:pPr>
            <w:r>
              <w:t>4 82 305 21 52 3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9975F0" w14:textId="77777777" w:rsidR="00A05214" w:rsidRDefault="00F23C38">
            <w:pPr>
              <w:pStyle w:val="aa"/>
            </w:pPr>
            <w:r>
              <w:t>кабель медно-жильный, загрязненный нефтью и/или нефтепродуктами</w:t>
            </w:r>
          </w:p>
        </w:tc>
      </w:tr>
      <w:tr w:rsidR="00A05214" w14:paraId="1612CDF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DD54" w14:textId="77777777" w:rsidR="00A05214" w:rsidRDefault="00F23C38">
            <w:pPr>
              <w:pStyle w:val="aa"/>
            </w:pPr>
            <w:r>
              <w:t>4 82 306 11 52 4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4A45F" w14:textId="77777777" w:rsidR="00A05214" w:rsidRDefault="00F23C38">
            <w:pPr>
              <w:pStyle w:val="aa"/>
            </w:pPr>
            <w:r>
              <w:t>кабель с алюминиевыми жилами в изоляции из поливинилхлорида, утративший потребительские свойства</w:t>
            </w:r>
          </w:p>
        </w:tc>
      </w:tr>
      <w:tr w:rsidR="00A05214" w14:paraId="74F4837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7316" w14:textId="77777777" w:rsidR="00A05214" w:rsidRDefault="00F23C38">
            <w:pPr>
              <w:pStyle w:val="aa"/>
            </w:pPr>
            <w:r>
              <w:t>4 82 306 21 52 4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2F958" w14:textId="77777777" w:rsidR="00A05214" w:rsidRDefault="00F23C38">
            <w:pPr>
              <w:pStyle w:val="aa"/>
            </w:pPr>
            <w:r>
              <w:t xml:space="preserve">кабель с алюминиевыми жилами в изоляции из </w:t>
            </w:r>
            <w:proofErr w:type="spellStart"/>
            <w:r>
              <w:t>негалогенированных</w:t>
            </w:r>
            <w:proofErr w:type="spellEnd"/>
            <w:r>
              <w:t xml:space="preserve"> полимеров, утративший потребительские свойства</w:t>
            </w:r>
          </w:p>
        </w:tc>
      </w:tr>
      <w:tr w:rsidR="00A05214" w14:paraId="271DDA3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D4DA" w14:textId="77777777" w:rsidR="00A05214" w:rsidRDefault="00F23C38">
            <w:pPr>
              <w:pStyle w:val="aa"/>
            </w:pPr>
            <w:r>
              <w:t>4 82 308 11 52 4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995A0" w14:textId="77777777" w:rsidR="00A05214" w:rsidRDefault="00F23C38">
            <w:pPr>
              <w:pStyle w:val="aa"/>
            </w:pPr>
            <w:r>
              <w:t>кабель связи оптический, утративший потребительские свойства</w:t>
            </w:r>
          </w:p>
        </w:tc>
      </w:tr>
      <w:tr w:rsidR="00A05214" w14:paraId="634D240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4792" w14:textId="77777777" w:rsidR="00A05214" w:rsidRDefault="00F23C38">
            <w:pPr>
              <w:pStyle w:val="aa"/>
            </w:pPr>
            <w:r>
              <w:t>4 82 351 11 52 4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B92D6" w14:textId="77777777" w:rsidR="00A05214" w:rsidRDefault="00F23C38">
            <w:pPr>
              <w:pStyle w:val="aa"/>
            </w:pPr>
            <w:r>
              <w:t xml:space="preserve">лом изделий </w:t>
            </w:r>
            <w:proofErr w:type="spellStart"/>
            <w:r>
              <w:t>электроустановочных</w:t>
            </w:r>
            <w:proofErr w:type="spellEnd"/>
          </w:p>
        </w:tc>
      </w:tr>
      <w:tr w:rsidR="00A05214" w14:paraId="3772171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56B2" w14:textId="77777777" w:rsidR="00A05214" w:rsidRDefault="00F23C38">
            <w:pPr>
              <w:pStyle w:val="aa"/>
            </w:pPr>
            <w:r>
              <w:t>4 82 351 21 52 4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6B3F1" w14:textId="77777777" w:rsidR="00A05214" w:rsidRDefault="00F23C38">
            <w:pPr>
              <w:pStyle w:val="aa"/>
            </w:pPr>
            <w:r>
              <w:t xml:space="preserve">изделия </w:t>
            </w:r>
            <w:proofErr w:type="spellStart"/>
            <w:r>
              <w:t>электроустановочные</w:t>
            </w:r>
            <w:proofErr w:type="spellEnd"/>
            <w:r>
              <w:t xml:space="preserve"> в смеси, утратившие потребительские свойства</w:t>
            </w:r>
          </w:p>
        </w:tc>
      </w:tr>
      <w:tr w:rsidR="00A05214" w14:paraId="16F0B67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A953" w14:textId="77777777" w:rsidR="00A05214" w:rsidRDefault="00F23C38">
            <w:pPr>
              <w:pStyle w:val="aa"/>
            </w:pPr>
            <w:bookmarkStart w:id="1780" w:name="sub_4824"/>
            <w:r>
              <w:t>4 82 400 00 00 0</w:t>
            </w:r>
            <w:bookmarkEnd w:id="178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59D4E" w14:textId="77777777" w:rsidR="00A05214" w:rsidRDefault="00F23C38">
            <w:pPr>
              <w:pStyle w:val="aa"/>
            </w:pPr>
            <w:r>
              <w:t>Оборудование электрическое осветительное (кроме содержащего ртуть), утратившее потребительские свойства</w:t>
            </w:r>
          </w:p>
        </w:tc>
      </w:tr>
      <w:tr w:rsidR="00A05214" w14:paraId="13E6A6C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DA42" w14:textId="77777777" w:rsidR="00A05214" w:rsidRDefault="00F23C38">
            <w:pPr>
              <w:pStyle w:val="aa"/>
            </w:pPr>
            <w:bookmarkStart w:id="1781" w:name="sub_48241"/>
            <w:r>
              <w:t>4 82 410 00 00 0</w:t>
            </w:r>
            <w:bookmarkEnd w:id="178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5E674" w14:textId="77777777" w:rsidR="00A05214" w:rsidRDefault="00F23C38">
            <w:pPr>
              <w:pStyle w:val="aa"/>
            </w:pPr>
            <w:r>
              <w:t>Лампы накаливания или газоразрядные лампы; дуговые лампы, светодиодные лампы, утратившие потребительские свойства</w:t>
            </w:r>
          </w:p>
        </w:tc>
      </w:tr>
      <w:tr w:rsidR="00A05214" w14:paraId="3741063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70A4" w14:textId="77777777" w:rsidR="00A05214" w:rsidRDefault="00F23C38">
            <w:pPr>
              <w:pStyle w:val="aa"/>
            </w:pPr>
            <w:r>
              <w:t>4 82 411 00 52 5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60955" w14:textId="77777777" w:rsidR="00A05214" w:rsidRDefault="00F23C38">
            <w:pPr>
              <w:pStyle w:val="aa"/>
            </w:pPr>
            <w:r>
              <w:t>лампы накаливания, утратившие потребительские свойства</w:t>
            </w:r>
          </w:p>
        </w:tc>
      </w:tr>
      <w:tr w:rsidR="00A05214" w14:paraId="7953BCF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CA56" w14:textId="77777777" w:rsidR="00A05214" w:rsidRDefault="00F23C38">
            <w:pPr>
              <w:pStyle w:val="aa"/>
            </w:pPr>
            <w:bookmarkStart w:id="1782" w:name="sub_48243"/>
            <w:r>
              <w:t>4 82 411 21 52 3</w:t>
            </w:r>
            <w:bookmarkEnd w:id="178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A3017" w14:textId="77777777" w:rsidR="00A05214" w:rsidRDefault="00F23C38">
            <w:pPr>
              <w:pStyle w:val="aa"/>
            </w:pPr>
            <w:r>
              <w:t>лампы натриевые высокого давления, утратившие потребительские свойства</w:t>
            </w:r>
          </w:p>
        </w:tc>
      </w:tr>
      <w:tr w:rsidR="00A05214" w14:paraId="36081A9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5A8C" w14:textId="77777777" w:rsidR="00A05214" w:rsidRDefault="00F23C38">
            <w:pPr>
              <w:pStyle w:val="aa"/>
            </w:pPr>
            <w:r>
              <w:t>4 82 413 11 52 3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25D0A" w14:textId="77777777" w:rsidR="00A05214" w:rsidRDefault="00F23C38">
            <w:pPr>
              <w:pStyle w:val="aa"/>
            </w:pPr>
            <w:r>
              <w:t>лампы накаливания галогенные с вольфрамовой нитью, утратившие потребительские свойства</w:t>
            </w:r>
          </w:p>
        </w:tc>
      </w:tr>
      <w:tr w:rsidR="00A05214" w14:paraId="7AB28AA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7B35" w14:textId="77777777" w:rsidR="00A05214" w:rsidRDefault="00F23C38">
            <w:pPr>
              <w:pStyle w:val="aa"/>
            </w:pPr>
            <w:r>
              <w:t>4 82 415 01 52 4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0845C" w14:textId="77777777" w:rsidR="00A05214" w:rsidRDefault="00F23C38">
            <w:pPr>
              <w:pStyle w:val="aa"/>
            </w:pPr>
            <w:r>
              <w:t>светодиодные лампы, утратившие потребительские свойства</w:t>
            </w:r>
          </w:p>
        </w:tc>
      </w:tr>
      <w:tr w:rsidR="00A05214" w14:paraId="6800A59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CCBD" w14:textId="77777777" w:rsidR="00A05214" w:rsidRDefault="00F23C38">
            <w:pPr>
              <w:pStyle w:val="aa"/>
            </w:pPr>
            <w:bookmarkStart w:id="1783" w:name="sub_48242"/>
            <w:r>
              <w:t>4 82 420 00 00 0</w:t>
            </w:r>
            <w:bookmarkEnd w:id="178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149FF" w14:textId="77777777" w:rsidR="00A05214" w:rsidRDefault="00F23C38">
            <w:pPr>
              <w:pStyle w:val="aa"/>
            </w:pPr>
            <w:r>
              <w:t>Светильники и осветительные устройства</w:t>
            </w:r>
          </w:p>
        </w:tc>
      </w:tr>
      <w:tr w:rsidR="00A05214" w14:paraId="039CD29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3F2F" w14:textId="77777777" w:rsidR="00A05214" w:rsidRDefault="00F23C38">
            <w:pPr>
              <w:pStyle w:val="aa"/>
            </w:pPr>
            <w:r>
              <w:t>4 82 421 01 52 3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DEA27" w14:textId="77777777" w:rsidR="00A05214" w:rsidRDefault="00F23C38">
            <w:pPr>
              <w:pStyle w:val="aa"/>
            </w:pPr>
            <w:r>
              <w:t>светильник шахтный головной в комплекте</w:t>
            </w:r>
          </w:p>
        </w:tc>
      </w:tr>
      <w:tr w:rsidR="00A05214" w14:paraId="7A6A8C4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4DB6" w14:textId="77777777" w:rsidR="00A05214" w:rsidRDefault="00F23C38">
            <w:pPr>
              <w:pStyle w:val="aa"/>
            </w:pPr>
            <w:r>
              <w:t>4 82 421 02 52 5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CFFB4" w14:textId="77777777" w:rsidR="00A05214" w:rsidRDefault="00F23C38">
            <w:pPr>
              <w:pStyle w:val="aa"/>
            </w:pPr>
            <w:r>
              <w:t>светильник шахтный головной без аккумулятора, утративший потребительские свойства</w:t>
            </w:r>
          </w:p>
        </w:tc>
      </w:tr>
      <w:tr w:rsidR="00A05214" w14:paraId="552E082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A128" w14:textId="77777777" w:rsidR="00A05214" w:rsidRDefault="00F23C38">
            <w:pPr>
              <w:pStyle w:val="aa"/>
            </w:pPr>
            <w:r>
              <w:t>4 82 427 11 52 4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A6C01" w14:textId="77777777" w:rsidR="00A05214" w:rsidRDefault="00F23C38">
            <w:pPr>
              <w:pStyle w:val="aa"/>
            </w:pPr>
            <w:r>
              <w:t>светильники со светодиодными элементами в сборе, утратившие потребительские свойства</w:t>
            </w:r>
          </w:p>
        </w:tc>
      </w:tr>
      <w:tr w:rsidR="00A05214" w14:paraId="39CB4BB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A271" w14:textId="77777777" w:rsidR="00A05214" w:rsidRDefault="00F23C38">
            <w:pPr>
              <w:pStyle w:val="aa"/>
            </w:pPr>
            <w:bookmarkStart w:id="1784" w:name="sub_4825"/>
            <w:r>
              <w:t>4 82 500 00 00 0</w:t>
            </w:r>
            <w:bookmarkEnd w:id="178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6BBB0" w14:textId="77777777" w:rsidR="00A05214" w:rsidRDefault="00F23C38">
            <w:pPr>
              <w:pStyle w:val="aa"/>
            </w:pPr>
            <w:r>
              <w:t>Приборы бытовые, утратившие потребительские свойства</w:t>
            </w:r>
          </w:p>
        </w:tc>
      </w:tr>
      <w:tr w:rsidR="00A05214" w14:paraId="1FEF7DF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AFB3" w14:textId="77777777" w:rsidR="00A05214" w:rsidRDefault="00F23C38">
            <w:pPr>
              <w:pStyle w:val="aa"/>
            </w:pPr>
            <w:bookmarkStart w:id="1785" w:name="sub_48251"/>
            <w:r>
              <w:t>4 82 510 00 00 0</w:t>
            </w:r>
            <w:bookmarkEnd w:id="178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83D2B" w14:textId="77777777" w:rsidR="00A05214" w:rsidRDefault="00F23C38">
            <w:pPr>
              <w:pStyle w:val="aa"/>
            </w:pPr>
            <w:r>
              <w:t>Приборы бытовые электрические, утратившие потребительские свойства</w:t>
            </w:r>
          </w:p>
        </w:tc>
      </w:tr>
      <w:tr w:rsidR="00A05214" w14:paraId="30F47BA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B41D" w14:textId="77777777" w:rsidR="00A05214" w:rsidRDefault="00F23C38">
            <w:pPr>
              <w:pStyle w:val="aa"/>
            </w:pPr>
            <w:r>
              <w:t>4 82 511 10 00 0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AA3A4" w14:textId="77777777" w:rsidR="00A05214" w:rsidRDefault="00F23C38">
            <w:pPr>
              <w:pStyle w:val="aa"/>
            </w:pPr>
            <w:r>
              <w:t xml:space="preserve">Холодильники и морозильники бытовые, утратившие потребительские свойства (кроме холодильников и морозильников, содержащих </w:t>
            </w:r>
            <w:proofErr w:type="spellStart"/>
            <w:r>
              <w:t>озоноразрушающие</w:t>
            </w:r>
            <w:proofErr w:type="spellEnd"/>
            <w:r>
              <w:t xml:space="preserve"> вещества)</w:t>
            </w:r>
          </w:p>
        </w:tc>
      </w:tr>
      <w:tr w:rsidR="00A05214" w14:paraId="716E9B6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B4E6" w14:textId="77777777" w:rsidR="00A05214" w:rsidRDefault="00F23C38">
            <w:pPr>
              <w:pStyle w:val="aa"/>
            </w:pPr>
            <w:r>
              <w:t>4 82 511 11 00 0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09F5D" w14:textId="77777777" w:rsidR="00A05214" w:rsidRDefault="00F23C38">
            <w:pPr>
              <w:pStyle w:val="aa"/>
            </w:pPr>
            <w:r>
              <w:t xml:space="preserve">Холодильники бытовые, утратившие потребительские свойства (кроме холодильников, содержащих </w:t>
            </w:r>
            <w:proofErr w:type="spellStart"/>
            <w:r>
              <w:t>озоноразрушающие</w:t>
            </w:r>
            <w:proofErr w:type="spellEnd"/>
            <w:r>
              <w:t xml:space="preserve"> вещества)</w:t>
            </w:r>
          </w:p>
        </w:tc>
      </w:tr>
      <w:tr w:rsidR="00A05214" w14:paraId="5CCF928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EE52" w14:textId="77777777" w:rsidR="00A05214" w:rsidRDefault="00F23C38">
            <w:pPr>
              <w:pStyle w:val="aa"/>
            </w:pPr>
            <w:r>
              <w:t>4 82 511 11 52 4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29308" w14:textId="77777777" w:rsidR="00A05214" w:rsidRDefault="00F23C38">
            <w:pPr>
              <w:pStyle w:val="aa"/>
            </w:pPr>
            <w:r>
              <w:t xml:space="preserve">холодильники бытовые, не содержащие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веществ, утратившие потребительские свойства</w:t>
            </w:r>
          </w:p>
        </w:tc>
      </w:tr>
      <w:tr w:rsidR="00A05214" w14:paraId="3B264D7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A30F" w14:textId="77777777" w:rsidR="00A05214" w:rsidRDefault="00F23C38">
            <w:pPr>
              <w:pStyle w:val="aa"/>
            </w:pPr>
            <w:r>
              <w:t>4 82 511 12 00 0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D31A4" w14:textId="77777777" w:rsidR="00A05214" w:rsidRDefault="00F23C38">
            <w:pPr>
              <w:pStyle w:val="aa"/>
            </w:pPr>
            <w:r>
              <w:t xml:space="preserve">Морозильники бытовые, утратившие потребительские свойства </w:t>
            </w:r>
            <w:r>
              <w:lastRenderedPageBreak/>
              <w:t xml:space="preserve">(кроме морозильников, содержащих </w:t>
            </w:r>
            <w:proofErr w:type="spellStart"/>
            <w:r>
              <w:t>озоноразрушающие</w:t>
            </w:r>
            <w:proofErr w:type="spellEnd"/>
            <w:r>
              <w:t xml:space="preserve"> вещества)</w:t>
            </w:r>
          </w:p>
        </w:tc>
      </w:tr>
      <w:tr w:rsidR="00A05214" w14:paraId="39BEF51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0BC5" w14:textId="77777777" w:rsidR="00A05214" w:rsidRDefault="00F23C38">
            <w:pPr>
              <w:pStyle w:val="aa"/>
            </w:pPr>
            <w:r>
              <w:lastRenderedPageBreak/>
              <w:t>4 82 512 00 00 0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E59FD" w14:textId="77777777" w:rsidR="00A05214" w:rsidRDefault="00F23C38">
            <w:pPr>
              <w:pStyle w:val="aa"/>
            </w:pPr>
            <w:r>
              <w:t>Машины посудомоечные бытовые, утратившие потребительские свойства</w:t>
            </w:r>
          </w:p>
        </w:tc>
      </w:tr>
      <w:tr w:rsidR="00A05214" w14:paraId="069996E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0CFA" w14:textId="77777777" w:rsidR="00A05214" w:rsidRDefault="00F23C38">
            <w:pPr>
              <w:pStyle w:val="aa"/>
            </w:pPr>
            <w:r>
              <w:t>4 82 512 11 52 4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7D7AA" w14:textId="77777777" w:rsidR="00A05214" w:rsidRDefault="00F23C38">
            <w:pPr>
              <w:pStyle w:val="aa"/>
            </w:pPr>
            <w:r>
              <w:t>машины посудомоечные бытовые, утратившие потребительские свойства</w:t>
            </w:r>
          </w:p>
        </w:tc>
      </w:tr>
      <w:tr w:rsidR="00A05214" w14:paraId="0655E39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2FC0" w14:textId="77777777" w:rsidR="00A05214" w:rsidRDefault="00F23C38">
            <w:pPr>
              <w:pStyle w:val="aa"/>
            </w:pPr>
            <w:r>
              <w:t>4 82 513 00 00 0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7C10E" w14:textId="77777777" w:rsidR="00A05214" w:rsidRDefault="00F23C38">
            <w:pPr>
              <w:pStyle w:val="aa"/>
            </w:pPr>
            <w:r>
              <w:t>Машины стиральные бытовые, утратившие потребительские свойства</w:t>
            </w:r>
          </w:p>
        </w:tc>
      </w:tr>
      <w:tr w:rsidR="00A05214" w14:paraId="4E2A3B3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1555" w14:textId="77777777" w:rsidR="00A05214" w:rsidRDefault="00F23C38">
            <w:pPr>
              <w:pStyle w:val="aa"/>
            </w:pPr>
            <w:r>
              <w:t>4 82 513 11 52 4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727AF" w14:textId="77777777" w:rsidR="00A05214" w:rsidRDefault="00F23C38">
            <w:pPr>
              <w:pStyle w:val="aa"/>
            </w:pPr>
            <w:r>
              <w:t>машины стиральные бытовые, утратившие потребительские свойства</w:t>
            </w:r>
          </w:p>
        </w:tc>
      </w:tr>
      <w:tr w:rsidR="00A05214" w14:paraId="394FCAF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9FBE" w14:textId="77777777" w:rsidR="00A05214" w:rsidRDefault="00F23C38">
            <w:pPr>
              <w:pStyle w:val="aa"/>
            </w:pPr>
            <w:r>
              <w:t>4 82 514 00 00 0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606CE" w14:textId="77777777" w:rsidR="00A05214" w:rsidRDefault="00F23C38">
            <w:pPr>
              <w:pStyle w:val="aa"/>
            </w:pPr>
            <w:r>
              <w:t>Машины сушильные бытовые, утратившие потребительские свойства</w:t>
            </w:r>
          </w:p>
        </w:tc>
      </w:tr>
      <w:tr w:rsidR="00A05214" w14:paraId="5CB1724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BC5F" w14:textId="77777777" w:rsidR="00A05214" w:rsidRDefault="00F23C38">
            <w:pPr>
              <w:pStyle w:val="aa"/>
            </w:pPr>
            <w:r>
              <w:t>4 82 514 11 52 4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C6F29" w14:textId="77777777" w:rsidR="00A05214" w:rsidRDefault="00F23C38">
            <w:pPr>
              <w:pStyle w:val="aa"/>
            </w:pPr>
            <w:r>
              <w:t>машины сушильные бытовые, утратившие потребительские свойства</w:t>
            </w:r>
          </w:p>
        </w:tc>
      </w:tr>
      <w:tr w:rsidR="00A05214" w14:paraId="6119162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F2EB" w14:textId="77777777" w:rsidR="00A05214" w:rsidRDefault="00F23C38">
            <w:pPr>
              <w:pStyle w:val="aa"/>
            </w:pPr>
            <w:r>
              <w:t>4 82 515 00 00 0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BE9E7" w14:textId="77777777" w:rsidR="00A05214" w:rsidRDefault="00F23C38">
            <w:pPr>
              <w:pStyle w:val="aa"/>
            </w:pPr>
            <w:r>
              <w:t>Вентиляторы и бытовые вытяжные и приточно-вытяжные шкафы, утратившие потребительские свойства</w:t>
            </w:r>
          </w:p>
        </w:tc>
      </w:tr>
      <w:tr w:rsidR="00A05214" w14:paraId="03CCC98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B88" w14:textId="77777777" w:rsidR="00A05214" w:rsidRDefault="00F23C38">
            <w:pPr>
              <w:pStyle w:val="aa"/>
            </w:pPr>
            <w:r>
              <w:t>4 82 515 11 52 4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0F4D0" w14:textId="77777777" w:rsidR="00A05214" w:rsidRDefault="00F23C38">
            <w:pPr>
              <w:pStyle w:val="aa"/>
            </w:pPr>
            <w:r>
              <w:t>вентилятор бытовой напольный, утративший потребительские свойства</w:t>
            </w:r>
          </w:p>
        </w:tc>
      </w:tr>
      <w:tr w:rsidR="00A05214" w14:paraId="484C699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CE9B" w14:textId="77777777" w:rsidR="00A05214" w:rsidRDefault="00F23C38">
            <w:pPr>
              <w:pStyle w:val="aa"/>
            </w:pPr>
            <w:bookmarkStart w:id="1786" w:name="sub_482521"/>
            <w:r>
              <w:t>4 82 521 00 00 0</w:t>
            </w:r>
            <w:bookmarkEnd w:id="178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F0CD8" w14:textId="77777777" w:rsidR="00A05214" w:rsidRDefault="00F23C38">
            <w:pPr>
              <w:pStyle w:val="aa"/>
            </w:pPr>
            <w:r>
              <w:t>Приборы бытовые электромеханические со встроенным электродвигателем, утратившие потребительские свойства</w:t>
            </w:r>
          </w:p>
        </w:tc>
      </w:tr>
      <w:tr w:rsidR="00A05214" w14:paraId="2CBC459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F616" w14:textId="77777777" w:rsidR="00A05214" w:rsidRDefault="00F23C38">
            <w:pPr>
              <w:pStyle w:val="aa"/>
            </w:pPr>
            <w:r>
              <w:t>4 82 521 11 52 4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C8C39" w14:textId="77777777" w:rsidR="00A05214" w:rsidRDefault="00F23C38">
            <w:pPr>
              <w:pStyle w:val="aa"/>
            </w:pPr>
            <w:r>
              <w:t>пылесос, утративший потребительские свойства</w:t>
            </w:r>
          </w:p>
        </w:tc>
      </w:tr>
      <w:tr w:rsidR="00A05214" w14:paraId="68A4DBE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A3DE" w14:textId="77777777" w:rsidR="00A05214" w:rsidRDefault="00F23C38">
            <w:pPr>
              <w:pStyle w:val="aa"/>
            </w:pPr>
            <w:r>
              <w:t>4 82 521 71 52 4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C4D79" w14:textId="77777777" w:rsidR="00A05214" w:rsidRDefault="00F23C38">
            <w:pPr>
              <w:pStyle w:val="aa"/>
            </w:pPr>
            <w:r>
              <w:t>мясорубка электрическая, утратившая потребительские свойства</w:t>
            </w:r>
          </w:p>
        </w:tc>
      </w:tr>
      <w:tr w:rsidR="00A05214" w14:paraId="4DD1604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B2B8" w14:textId="77777777" w:rsidR="00A05214" w:rsidRDefault="00F23C38">
            <w:pPr>
              <w:pStyle w:val="aa"/>
            </w:pPr>
            <w:r>
              <w:t>4 82 521 81 52 4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60958" w14:textId="77777777" w:rsidR="00A05214" w:rsidRDefault="00F23C38">
            <w:pPr>
              <w:pStyle w:val="aa"/>
            </w:pPr>
            <w:r>
              <w:t>оборудование садовое для кошения травы, утратившее потребительские свойства</w:t>
            </w:r>
          </w:p>
        </w:tc>
      </w:tr>
      <w:tr w:rsidR="00A05214" w14:paraId="09E77D0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EEBC" w14:textId="77777777" w:rsidR="00A05214" w:rsidRDefault="00F23C38">
            <w:pPr>
              <w:pStyle w:val="aa"/>
            </w:pPr>
            <w:bookmarkStart w:id="1787" w:name="sub_482523"/>
            <w:r>
              <w:t>4 82 523 00 00 0</w:t>
            </w:r>
            <w:bookmarkEnd w:id="178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1A0ED" w14:textId="77777777" w:rsidR="00A05214" w:rsidRDefault="00F23C38">
            <w:pPr>
              <w:pStyle w:val="aa"/>
            </w:pPr>
            <w:r>
              <w:t>Приборы электротермические для укладки волос или для сушки рук; электрические утюги, утратившие потребительские свойства</w:t>
            </w:r>
          </w:p>
        </w:tc>
      </w:tr>
      <w:tr w:rsidR="00A05214" w14:paraId="47526ED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B36A" w14:textId="77777777" w:rsidR="00A05214" w:rsidRDefault="00F23C38">
            <w:pPr>
              <w:pStyle w:val="aa"/>
            </w:pPr>
            <w:r>
              <w:t>4 82 523 21 52 4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3A79F" w14:textId="77777777" w:rsidR="00A05214" w:rsidRDefault="00F23C38">
            <w:pPr>
              <w:pStyle w:val="aa"/>
            </w:pPr>
            <w:r>
              <w:t>сушилка для рук, утратившая потребительские свойства</w:t>
            </w:r>
          </w:p>
        </w:tc>
      </w:tr>
      <w:tr w:rsidR="00A05214" w14:paraId="227852D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9735" w14:textId="77777777" w:rsidR="00A05214" w:rsidRDefault="00F23C38">
            <w:pPr>
              <w:pStyle w:val="aa"/>
            </w:pPr>
            <w:bookmarkStart w:id="1788" w:name="sub_482524"/>
            <w:r>
              <w:t>4 82 524 00 00 0</w:t>
            </w:r>
            <w:bookmarkEnd w:id="178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CA951" w14:textId="77777777" w:rsidR="00A05214" w:rsidRDefault="00F23C38">
            <w:pPr>
              <w:pStyle w:val="aa"/>
            </w:pPr>
            <w:r>
              <w:t>Приборы электронагревательные прочие, утратившие потребительские свойства</w:t>
            </w:r>
          </w:p>
        </w:tc>
      </w:tr>
      <w:tr w:rsidR="00A05214" w14:paraId="15EFBD3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7703" w14:textId="77777777" w:rsidR="00A05214" w:rsidRDefault="00F23C38">
            <w:pPr>
              <w:pStyle w:val="aa"/>
            </w:pPr>
            <w:bookmarkStart w:id="1789" w:name="sub_48252411"/>
            <w:r>
              <w:t>4 82 524 11 52 4</w:t>
            </w:r>
            <w:bookmarkEnd w:id="178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8B2CA" w14:textId="77777777" w:rsidR="00A05214" w:rsidRDefault="00F23C38">
            <w:pPr>
              <w:pStyle w:val="aa"/>
            </w:pPr>
            <w:r>
              <w:t>электрочайник, утративший потребительские свойства</w:t>
            </w:r>
          </w:p>
        </w:tc>
      </w:tr>
      <w:tr w:rsidR="00A05214" w14:paraId="0F59914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7613" w14:textId="77777777" w:rsidR="00A05214" w:rsidRDefault="00F23C38">
            <w:pPr>
              <w:pStyle w:val="aa"/>
            </w:pPr>
            <w:r>
              <w:t>4 82 524 12 52 4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D711F" w14:textId="77777777" w:rsidR="00A05214" w:rsidRDefault="00F23C38">
            <w:pPr>
              <w:pStyle w:val="aa"/>
            </w:pPr>
            <w:r>
              <w:t>электрокофеварка, утратившая потребительские свойства</w:t>
            </w:r>
          </w:p>
        </w:tc>
      </w:tr>
      <w:tr w:rsidR="00A05214" w14:paraId="2D60E64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EA31" w14:textId="77777777" w:rsidR="00A05214" w:rsidRDefault="00F23C38">
            <w:pPr>
              <w:pStyle w:val="aa"/>
            </w:pPr>
            <w:r>
              <w:t>4 82 524 21 52 4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349BE" w14:textId="77777777" w:rsidR="00A05214" w:rsidRDefault="00F23C38">
            <w:pPr>
              <w:pStyle w:val="aa"/>
            </w:pPr>
            <w:r>
              <w:t>водонагреватель бытовой, утративший потребительские свойства</w:t>
            </w:r>
          </w:p>
        </w:tc>
      </w:tr>
      <w:tr w:rsidR="00A05214" w14:paraId="221941E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F220" w14:textId="77777777" w:rsidR="00A05214" w:rsidRDefault="00F23C38">
            <w:pPr>
              <w:pStyle w:val="aa"/>
            </w:pPr>
            <w:r>
              <w:t>4 82 524 71 52 4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E9D68" w14:textId="77777777" w:rsidR="00A05214" w:rsidRDefault="00F23C38">
            <w:pPr>
              <w:pStyle w:val="aa"/>
            </w:pPr>
            <w:r>
              <w:t>элемент электронагревательный трубчатый для нагрева воды, утративший потребительские свойства</w:t>
            </w:r>
          </w:p>
        </w:tc>
      </w:tr>
      <w:tr w:rsidR="00A05214" w14:paraId="5E591AA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DBD8" w14:textId="77777777" w:rsidR="00A05214" w:rsidRDefault="00F23C38">
            <w:pPr>
              <w:pStyle w:val="aa"/>
            </w:pPr>
            <w:bookmarkStart w:id="1790" w:name="sub_482526"/>
            <w:r>
              <w:t>4 82 526 00 00 0</w:t>
            </w:r>
            <w:bookmarkEnd w:id="179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8B088" w14:textId="77777777" w:rsidR="00A05214" w:rsidRDefault="00F23C38">
            <w:pPr>
              <w:pStyle w:val="aa"/>
            </w:pPr>
            <w:r>
              <w:t>Электроприборы для обогрева воздуха и электроприборы для обогрева почвы</w:t>
            </w:r>
          </w:p>
        </w:tc>
      </w:tr>
      <w:tr w:rsidR="00A05214" w14:paraId="17C00F0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9E24" w14:textId="77777777" w:rsidR="00A05214" w:rsidRDefault="00F23C38">
            <w:pPr>
              <w:pStyle w:val="aa"/>
            </w:pPr>
            <w:r>
              <w:t>4 82 526 31 52 4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C9A81" w14:textId="77777777" w:rsidR="00A05214" w:rsidRDefault="00F23C38">
            <w:pPr>
              <w:pStyle w:val="aa"/>
            </w:pPr>
            <w:r>
              <w:t>обогреватель масляный, утративший потребительские свойства</w:t>
            </w:r>
          </w:p>
        </w:tc>
      </w:tr>
      <w:tr w:rsidR="00A05214" w14:paraId="407C8F4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0995" w14:textId="77777777" w:rsidR="00A05214" w:rsidRDefault="00F23C38">
            <w:pPr>
              <w:pStyle w:val="aa"/>
            </w:pPr>
            <w:r>
              <w:t>4 82 526 51 52 4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58002" w14:textId="77777777" w:rsidR="00A05214" w:rsidRDefault="00F23C38">
            <w:pPr>
              <w:pStyle w:val="aa"/>
            </w:pPr>
            <w:r>
              <w:t>нагреватели электрические трубчатые высоковольтные, утратившие потребительские свойства</w:t>
            </w:r>
          </w:p>
        </w:tc>
      </w:tr>
      <w:tr w:rsidR="00A05214" w14:paraId="0E8B556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E292" w14:textId="77777777" w:rsidR="00A05214" w:rsidRDefault="00F23C38">
            <w:pPr>
              <w:pStyle w:val="aa"/>
            </w:pPr>
            <w:r>
              <w:t>4 82 526 71 52 4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0BDBA" w14:textId="77777777" w:rsidR="00A05214" w:rsidRDefault="00F23C38">
            <w:pPr>
              <w:pStyle w:val="aa"/>
            </w:pPr>
            <w:r>
              <w:t>элемент электронагревательный трубчатый для нагрева воздуха, утративший потребительские свойства</w:t>
            </w:r>
          </w:p>
        </w:tc>
      </w:tr>
      <w:tr w:rsidR="00A05214" w14:paraId="4E74AC5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FE52" w14:textId="77777777" w:rsidR="00A05214" w:rsidRDefault="00F23C38">
            <w:pPr>
              <w:pStyle w:val="aa"/>
            </w:pPr>
            <w:bookmarkStart w:id="1791" w:name="sub_482527"/>
            <w:r>
              <w:t>4 82 527 00 00 0</w:t>
            </w:r>
            <w:bookmarkEnd w:id="179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75D57" w14:textId="77777777" w:rsidR="00A05214" w:rsidRDefault="00F23C38">
            <w:pPr>
              <w:pStyle w:val="aa"/>
            </w:pPr>
            <w:r>
              <w:t>Печи микроволновые, утратившие потребительские свойства</w:t>
            </w:r>
          </w:p>
        </w:tc>
      </w:tr>
      <w:tr w:rsidR="00A05214" w14:paraId="7BD7599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8336" w14:textId="77777777" w:rsidR="00A05214" w:rsidRDefault="00F23C38">
            <w:pPr>
              <w:pStyle w:val="aa"/>
            </w:pPr>
            <w:r>
              <w:t>4 82 527 11 52 4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7B27F" w14:textId="77777777" w:rsidR="00A05214" w:rsidRDefault="00F23C38">
            <w:pPr>
              <w:pStyle w:val="aa"/>
            </w:pPr>
            <w:r>
              <w:t>печь микроволновая, утратившая потребительские свойства</w:t>
            </w:r>
          </w:p>
        </w:tc>
      </w:tr>
      <w:tr w:rsidR="00A05214" w14:paraId="157F7EF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1E67" w14:textId="77777777" w:rsidR="00A05214" w:rsidRDefault="00F23C38">
            <w:pPr>
              <w:pStyle w:val="aa"/>
            </w:pPr>
            <w:r>
              <w:t>4 82 528 00 00 0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90FCA" w14:textId="77777777" w:rsidR="00A05214" w:rsidRDefault="00F23C38">
            <w:pPr>
              <w:pStyle w:val="aa"/>
            </w:pPr>
            <w:r>
              <w:t>Печи электрические, утратившие потребительские свойства</w:t>
            </w:r>
          </w:p>
        </w:tc>
      </w:tr>
      <w:tr w:rsidR="00A05214" w14:paraId="4D461A9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A79D" w14:textId="77777777" w:rsidR="00A05214" w:rsidRDefault="00F23C38">
            <w:pPr>
              <w:pStyle w:val="aa"/>
            </w:pPr>
            <w:r>
              <w:t>4 82 528 11 52 4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922BA" w14:textId="77777777" w:rsidR="00A05214" w:rsidRDefault="00F23C38">
            <w:pPr>
              <w:pStyle w:val="aa"/>
            </w:pPr>
            <w:r>
              <w:t>печь электрическая бытовая, утратившая потребительские свойства</w:t>
            </w:r>
          </w:p>
        </w:tc>
      </w:tr>
      <w:tr w:rsidR="00A05214" w14:paraId="3FDEB81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6867" w14:textId="77777777" w:rsidR="00A05214" w:rsidRDefault="00F23C38">
            <w:pPr>
              <w:pStyle w:val="aa"/>
            </w:pPr>
            <w:r>
              <w:lastRenderedPageBreak/>
              <w:t>4 82 529 11 52 4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D04D2" w14:textId="77777777" w:rsidR="00A05214" w:rsidRDefault="00F23C38">
            <w:pPr>
              <w:pStyle w:val="aa"/>
            </w:pPr>
            <w:r>
              <w:t>кулер для воды с охлаждением и нагревом, утративший потребительские свойства</w:t>
            </w:r>
          </w:p>
        </w:tc>
      </w:tr>
      <w:tr w:rsidR="00A05214" w14:paraId="10C54C5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29D8" w14:textId="77777777" w:rsidR="00A05214" w:rsidRDefault="00F23C38">
            <w:pPr>
              <w:pStyle w:val="aa"/>
            </w:pPr>
            <w:bookmarkStart w:id="1792" w:name="sub_48255"/>
            <w:r>
              <w:t>4 82 550 00 00 0</w:t>
            </w:r>
            <w:bookmarkEnd w:id="179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4203A" w14:textId="77777777" w:rsidR="00A05214" w:rsidRDefault="00F23C38">
            <w:pPr>
              <w:pStyle w:val="aa"/>
            </w:pPr>
            <w:r>
              <w:t>Приборы бытовые неэлектрические, утратившие потребительские свойства</w:t>
            </w:r>
          </w:p>
        </w:tc>
      </w:tr>
      <w:tr w:rsidR="00A05214" w14:paraId="3C8BD4A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04A2" w14:textId="77777777" w:rsidR="00A05214" w:rsidRDefault="00F23C38">
            <w:pPr>
              <w:pStyle w:val="aa"/>
            </w:pPr>
            <w:r>
              <w:t>4 82 555 11 52 4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4BE0D" w14:textId="77777777" w:rsidR="00A05214" w:rsidRDefault="00F23C38">
            <w:pPr>
              <w:pStyle w:val="aa"/>
            </w:pPr>
            <w:r>
              <w:t>плиты газовые бытовые, утратившие потребительские свойства</w:t>
            </w:r>
          </w:p>
        </w:tc>
      </w:tr>
      <w:tr w:rsidR="00A05214" w14:paraId="6A719E1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2C5D" w14:textId="77777777" w:rsidR="00A05214" w:rsidRDefault="00F23C38">
            <w:pPr>
              <w:pStyle w:val="aa"/>
            </w:pPr>
            <w:bookmarkStart w:id="1793" w:name="sub_4826"/>
            <w:r>
              <w:t>4 82 600 00 00 0</w:t>
            </w:r>
            <w:bookmarkEnd w:id="179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4C4E1" w14:textId="77777777" w:rsidR="00A05214" w:rsidRDefault="00F23C38">
            <w:pPr>
              <w:pStyle w:val="aa"/>
            </w:pPr>
            <w:r>
              <w:t>Оборудование для измерений, испытаний и навигации, утратившее потребительские свойства</w:t>
            </w:r>
          </w:p>
        </w:tc>
      </w:tr>
      <w:tr w:rsidR="00A05214" w14:paraId="4BA49CA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B498" w14:textId="77777777" w:rsidR="00A05214" w:rsidRDefault="00F23C38">
            <w:pPr>
              <w:pStyle w:val="aa"/>
            </w:pPr>
            <w:bookmarkStart w:id="1794" w:name="sub_48264"/>
            <w:r>
              <w:t>4 82 640 00 00 0</w:t>
            </w:r>
            <w:bookmarkEnd w:id="179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EF5B3" w14:textId="77777777" w:rsidR="00A05214" w:rsidRDefault="00F23C38">
            <w:pPr>
              <w:pStyle w:val="aa"/>
            </w:pPr>
            <w:r>
              <w:t>Приборы для измерения электрических величин или ионизирующих излучений, утратившие потребительские свойства</w:t>
            </w:r>
          </w:p>
        </w:tc>
      </w:tr>
      <w:tr w:rsidR="00A05214" w14:paraId="37A4024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CD12" w14:textId="77777777" w:rsidR="00A05214" w:rsidRDefault="00F23C38">
            <w:pPr>
              <w:pStyle w:val="aa"/>
            </w:pPr>
            <w:bookmarkStart w:id="1795" w:name="sub_482643"/>
            <w:r>
              <w:t>4 82 643 00 00 0</w:t>
            </w:r>
            <w:bookmarkEnd w:id="179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CD353" w14:textId="77777777" w:rsidR="00A05214" w:rsidRDefault="00F23C38">
            <w:pPr>
              <w:pStyle w:val="aa"/>
            </w:pPr>
            <w:r>
              <w:t>Приборы для измерения электрических величин, утратившие потребительские свойства</w:t>
            </w:r>
          </w:p>
        </w:tc>
      </w:tr>
      <w:tr w:rsidR="00A05214" w14:paraId="03DDBF6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1413" w14:textId="77777777" w:rsidR="00A05214" w:rsidRDefault="00F23C38">
            <w:pPr>
              <w:pStyle w:val="aa"/>
            </w:pPr>
            <w:r>
              <w:t>4 82 643 11 52 4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3D70C" w14:textId="77777777" w:rsidR="00A05214" w:rsidRDefault="00F23C38">
            <w:pPr>
              <w:pStyle w:val="aa"/>
            </w:pPr>
            <w:r>
              <w:t>приборы электроизмерительные щитовые, утратившие потребительские свойства</w:t>
            </w:r>
          </w:p>
        </w:tc>
      </w:tr>
      <w:tr w:rsidR="00A05214" w14:paraId="7A5354C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964D" w14:textId="77777777" w:rsidR="00A05214" w:rsidRDefault="00F23C38">
            <w:pPr>
              <w:pStyle w:val="aa"/>
            </w:pPr>
            <w:r>
              <w:t>4 82 643 51 52 4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6F78A" w14:textId="77777777" w:rsidR="00A05214" w:rsidRDefault="00F23C38">
            <w:pPr>
              <w:pStyle w:val="aa"/>
            </w:pPr>
            <w:r>
              <w:t>приборы электроизмерительные лабораторные переносные и комбинированные, утратившие потребительские свойства</w:t>
            </w:r>
          </w:p>
        </w:tc>
      </w:tr>
      <w:tr w:rsidR="00A05214" w14:paraId="364DA2B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3D59" w14:textId="77777777" w:rsidR="00A05214" w:rsidRDefault="00F23C38">
            <w:pPr>
              <w:pStyle w:val="aa"/>
            </w:pPr>
            <w:bookmarkStart w:id="1796" w:name="sub_48265"/>
            <w:r>
              <w:t>4 82 650 00 00 0</w:t>
            </w:r>
            <w:bookmarkEnd w:id="179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3695B" w14:textId="77777777" w:rsidR="00A05214" w:rsidRDefault="00F23C38">
            <w:pPr>
              <w:pStyle w:val="aa"/>
            </w:pPr>
            <w:r>
              <w:t>Приборы для контроля прочих физических величин, утратившие потребительские свойства</w:t>
            </w:r>
          </w:p>
        </w:tc>
      </w:tr>
      <w:tr w:rsidR="00A05214" w14:paraId="6906875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64CD" w14:textId="77777777" w:rsidR="00A05214" w:rsidRDefault="00F23C38">
            <w:pPr>
              <w:pStyle w:val="aa"/>
            </w:pPr>
            <w:r>
              <w:t>4 82 652 11 52 4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00542" w14:textId="77777777" w:rsidR="00A05214" w:rsidRDefault="00F23C38">
            <w:pPr>
              <w:pStyle w:val="aa"/>
            </w:pPr>
            <w:r>
              <w:t>манометры, утратившие потребительские свойства</w:t>
            </w:r>
          </w:p>
        </w:tc>
      </w:tr>
      <w:tr w:rsidR="00A05214" w14:paraId="3B54F96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4688" w14:textId="77777777" w:rsidR="00A05214" w:rsidRDefault="00F23C38">
            <w:pPr>
              <w:pStyle w:val="aa"/>
            </w:pPr>
            <w:r>
              <w:t>4 82 658 11 53 4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89EE8" w14:textId="77777777" w:rsidR="00A05214" w:rsidRDefault="00F23C38">
            <w:pPr>
              <w:pStyle w:val="aa"/>
            </w:pPr>
            <w:r>
              <w:t>термометры стеклянные керосиновые, утратившие потребительские свойства</w:t>
            </w:r>
          </w:p>
        </w:tc>
      </w:tr>
      <w:tr w:rsidR="00A05214" w14:paraId="6BFABB3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DD6D" w14:textId="77777777" w:rsidR="00A05214" w:rsidRDefault="00F23C38">
            <w:pPr>
              <w:pStyle w:val="aa"/>
            </w:pPr>
            <w:r>
              <w:t>4 82 691 11 52 4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B85D9" w14:textId="77777777" w:rsidR="00A05214" w:rsidRDefault="00F23C38">
            <w:pPr>
              <w:pStyle w:val="aa"/>
            </w:pPr>
            <w:r>
              <w:t>приборы КИП и А и их части, утратившие потребительские свойства</w:t>
            </w:r>
          </w:p>
        </w:tc>
      </w:tr>
      <w:tr w:rsidR="00A05214" w14:paraId="21FD493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D73E" w14:textId="77777777" w:rsidR="00A05214" w:rsidRDefault="00F23C38">
            <w:pPr>
              <w:pStyle w:val="aa"/>
            </w:pPr>
            <w:bookmarkStart w:id="1797" w:name="sub_69511524"/>
            <w:r>
              <w:t>4 82 695 11 52 4</w:t>
            </w:r>
            <w:bookmarkEnd w:id="179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A2A14" w14:textId="77777777" w:rsidR="00A05214" w:rsidRDefault="00F23C38">
            <w:pPr>
              <w:pStyle w:val="aa"/>
            </w:pPr>
            <w:r>
              <w:t>микросхемы контрольно-измерительных приборов, утратившие потребительские свойства</w:t>
            </w:r>
          </w:p>
        </w:tc>
      </w:tr>
      <w:tr w:rsidR="00A05214" w14:paraId="216E5B9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7D19" w14:textId="77777777" w:rsidR="00A05214" w:rsidRDefault="00F23C38">
            <w:pPr>
              <w:pStyle w:val="aa"/>
            </w:pPr>
            <w:r>
              <w:t>4 82 710 00 00 0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4E693" w14:textId="77777777" w:rsidR="00A05214" w:rsidRDefault="00F23C38">
            <w:pPr>
              <w:pStyle w:val="aa"/>
            </w:pPr>
            <w:r>
              <w:t>Оборудование для кондиционирования воздуха, утратившее потребительские свойства</w:t>
            </w:r>
          </w:p>
        </w:tc>
      </w:tr>
      <w:tr w:rsidR="00A05214" w14:paraId="7C3DC2A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5115" w14:textId="77777777" w:rsidR="00A05214" w:rsidRDefault="00F23C38">
            <w:pPr>
              <w:pStyle w:val="aa"/>
            </w:pPr>
            <w:bookmarkStart w:id="1798" w:name="sub_482713"/>
            <w:r>
              <w:t>4 82 713 00 00 0</w:t>
            </w:r>
            <w:bookmarkEnd w:id="179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C4B32" w14:textId="77777777" w:rsidR="00A05214" w:rsidRDefault="00F23C38">
            <w:pPr>
              <w:pStyle w:val="aa"/>
            </w:pPr>
            <w:r>
              <w:t>Кондиционеры бытовые, утратившие потребительские свойства</w:t>
            </w:r>
          </w:p>
        </w:tc>
      </w:tr>
      <w:tr w:rsidR="00A05214" w14:paraId="4287507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A7C9" w14:textId="77777777" w:rsidR="00A05214" w:rsidRDefault="00F23C38">
            <w:pPr>
              <w:pStyle w:val="aa"/>
            </w:pPr>
            <w:r>
              <w:t>4 82 713 11 52 4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BBFBC" w14:textId="77777777" w:rsidR="00A05214" w:rsidRDefault="00F23C38">
            <w:pPr>
              <w:pStyle w:val="aa"/>
            </w:pPr>
            <w:r>
              <w:t xml:space="preserve">кондиционеры бытовые, не содержащие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веществ, утратившие потребительские свойства</w:t>
            </w:r>
          </w:p>
        </w:tc>
      </w:tr>
      <w:tr w:rsidR="00A05214" w14:paraId="7BBB8E9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7FEF" w14:textId="77777777" w:rsidR="00A05214" w:rsidRDefault="00F23C38">
            <w:pPr>
              <w:pStyle w:val="aa"/>
            </w:pPr>
            <w:r>
              <w:t>4 82 713 15 52 4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3DA53" w14:textId="77777777" w:rsidR="00A05214" w:rsidRDefault="00F23C38">
            <w:pPr>
              <w:pStyle w:val="aa"/>
            </w:pPr>
            <w:r>
              <w:t xml:space="preserve">сплит-системы кондиционирования бытовые, не содержащие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веществ, утратившие потребительские свойства</w:t>
            </w:r>
          </w:p>
        </w:tc>
      </w:tr>
      <w:tr w:rsidR="00A05214" w14:paraId="7446139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70F2" w14:textId="77777777" w:rsidR="00A05214" w:rsidRDefault="00F23C38">
            <w:pPr>
              <w:pStyle w:val="aa"/>
            </w:pPr>
            <w:bookmarkStart w:id="1799" w:name="sub_482721"/>
            <w:r>
              <w:t>4 82 721 00 00 0</w:t>
            </w:r>
            <w:bookmarkEnd w:id="179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EE222" w14:textId="77777777" w:rsidR="00A05214" w:rsidRDefault="00F23C38">
            <w:pPr>
              <w:pStyle w:val="aa"/>
            </w:pPr>
            <w:r>
              <w:t>Оборудование холодильное и морозильное, кроме бытового оборудования, утратившее потребительские свойства</w:t>
            </w:r>
          </w:p>
        </w:tc>
      </w:tr>
      <w:tr w:rsidR="00A05214" w14:paraId="73FAA48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18AB" w14:textId="77777777" w:rsidR="00A05214" w:rsidRDefault="00F23C38">
            <w:pPr>
              <w:pStyle w:val="aa"/>
            </w:pPr>
            <w:r>
              <w:t>4 82 721 41 52 4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E3F9A" w14:textId="77777777" w:rsidR="00A05214" w:rsidRDefault="00F23C38">
            <w:pPr>
              <w:pStyle w:val="aa"/>
            </w:pPr>
            <w:r>
              <w:t xml:space="preserve">витрины холодильные, не содержащие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веществ, утратившие потребительские свойства</w:t>
            </w:r>
          </w:p>
        </w:tc>
      </w:tr>
      <w:tr w:rsidR="00A05214" w14:paraId="71B10FA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AD1F" w14:textId="77777777" w:rsidR="00A05214" w:rsidRDefault="00F23C38">
            <w:pPr>
              <w:pStyle w:val="aa"/>
            </w:pPr>
            <w:r>
              <w:t>4 82 721 61 52 4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F6A62" w14:textId="77777777" w:rsidR="00A05214" w:rsidRDefault="00F23C38">
            <w:pPr>
              <w:pStyle w:val="aa"/>
            </w:pPr>
            <w:r>
              <w:t xml:space="preserve">морозильные камеры, не содержащие </w:t>
            </w:r>
            <w:proofErr w:type="spellStart"/>
            <w:r>
              <w:t>озоноразрушающих</w:t>
            </w:r>
            <w:proofErr w:type="spellEnd"/>
            <w:r>
              <w:t xml:space="preserve"> веществ, утратившие потребительские свойства</w:t>
            </w:r>
          </w:p>
        </w:tc>
      </w:tr>
      <w:tr w:rsidR="00A05214" w14:paraId="526D07E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B87B" w14:textId="77777777" w:rsidR="00A05214" w:rsidRDefault="00F23C38">
            <w:pPr>
              <w:pStyle w:val="aa"/>
            </w:pPr>
            <w:r>
              <w:t>4 82 721 91 53 4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F1FA0" w14:textId="77777777" w:rsidR="00A05214" w:rsidRDefault="00F23C38">
            <w:pPr>
              <w:pStyle w:val="aa"/>
            </w:pPr>
            <w:r>
              <w:t xml:space="preserve">аккумулятор холода промышленный, наполненный натриевой солью </w:t>
            </w:r>
            <w:proofErr w:type="spellStart"/>
            <w:r>
              <w:t>карбоксиметилцеллюлозы</w:t>
            </w:r>
            <w:proofErr w:type="spellEnd"/>
            <w:r>
              <w:t>, утративший потребительские свойства</w:t>
            </w:r>
          </w:p>
        </w:tc>
      </w:tr>
      <w:tr w:rsidR="00A05214" w14:paraId="16E9ADA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0D66" w14:textId="77777777" w:rsidR="00A05214" w:rsidRDefault="00F23C38">
            <w:pPr>
              <w:pStyle w:val="aa"/>
            </w:pPr>
            <w:bookmarkStart w:id="1800" w:name="sub_4828"/>
            <w:r>
              <w:t>4 82 800 00 00 0</w:t>
            </w:r>
            <w:bookmarkEnd w:id="180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FCBC8" w14:textId="77777777" w:rsidR="00A05214" w:rsidRDefault="00F23C38">
            <w:pPr>
              <w:pStyle w:val="aa"/>
            </w:pPr>
            <w:r>
              <w:t>Машины офисные и оборудование, кроме компьютеров и периферийного оборудования, утратившие потребительские свойства</w:t>
            </w:r>
          </w:p>
        </w:tc>
      </w:tr>
      <w:tr w:rsidR="00A05214" w14:paraId="6871813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5642" w14:textId="77777777" w:rsidR="00A05214" w:rsidRDefault="00F23C38">
            <w:pPr>
              <w:pStyle w:val="aa"/>
            </w:pPr>
            <w:bookmarkStart w:id="1801" w:name="sub_48281"/>
            <w:r>
              <w:t>4 82 810 00 00 0</w:t>
            </w:r>
            <w:bookmarkEnd w:id="180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1F359" w14:textId="77777777" w:rsidR="00A05214" w:rsidRDefault="00F23C38">
            <w:pPr>
              <w:pStyle w:val="aa"/>
            </w:pPr>
            <w:r>
              <w:t>Машины пишущие, устройства для обработки текстов, калькуляторы и счетные машины, утратившие потребительские свойства</w:t>
            </w:r>
          </w:p>
        </w:tc>
      </w:tr>
      <w:tr w:rsidR="00A05214" w14:paraId="08B4EAA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D353" w14:textId="77777777" w:rsidR="00A05214" w:rsidRDefault="00F23C38">
            <w:pPr>
              <w:pStyle w:val="aa"/>
            </w:pPr>
            <w:bookmarkStart w:id="1802" w:name="sub_482811"/>
            <w:r>
              <w:t>4 82 811 00 00 0</w:t>
            </w:r>
            <w:bookmarkEnd w:id="180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607C6" w14:textId="77777777" w:rsidR="00A05214" w:rsidRDefault="00F23C38">
            <w:pPr>
              <w:pStyle w:val="aa"/>
            </w:pPr>
            <w:r>
              <w:t xml:space="preserve">Машины пишущие и устройства для обработки текстов, </w:t>
            </w:r>
            <w:r>
              <w:lastRenderedPageBreak/>
              <w:t>утратившие потребительские свойства</w:t>
            </w:r>
          </w:p>
        </w:tc>
      </w:tr>
      <w:tr w:rsidR="00A05214" w14:paraId="7674003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0911" w14:textId="77777777" w:rsidR="00A05214" w:rsidRDefault="00F23C38">
            <w:pPr>
              <w:pStyle w:val="aa"/>
            </w:pPr>
            <w:bookmarkStart w:id="1803" w:name="sub_482812"/>
            <w:r>
              <w:lastRenderedPageBreak/>
              <w:t>4 82 812 00 00 0</w:t>
            </w:r>
            <w:bookmarkEnd w:id="180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A9E33" w14:textId="77777777" w:rsidR="00A05214" w:rsidRDefault="00F23C38">
            <w:pPr>
              <w:pStyle w:val="aa"/>
            </w:pPr>
            <w:r>
              <w:t>Калькуляторы электронные и устройства записи, копирования и вывода данных с функциями счетных устройств карманные, утратившие потребительские свойства</w:t>
            </w:r>
          </w:p>
        </w:tc>
      </w:tr>
      <w:tr w:rsidR="00A05214" w14:paraId="0B81F6A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0BC9" w14:textId="77777777" w:rsidR="00A05214" w:rsidRDefault="00F23C38">
            <w:pPr>
              <w:pStyle w:val="aa"/>
            </w:pPr>
            <w:r>
              <w:t>4 82 812 11 52 4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2FFF3" w14:textId="77777777" w:rsidR="00A05214" w:rsidRDefault="00F23C38">
            <w:pPr>
              <w:pStyle w:val="aa"/>
            </w:pPr>
            <w:r>
              <w:t>калькуляторы, утратившие потребительские свойства</w:t>
            </w:r>
          </w:p>
        </w:tc>
      </w:tr>
      <w:tr w:rsidR="00A05214" w14:paraId="1CB5092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40CE" w14:textId="77777777" w:rsidR="00A05214" w:rsidRDefault="00F23C38">
            <w:pPr>
              <w:pStyle w:val="aa"/>
            </w:pPr>
            <w:bookmarkStart w:id="1804" w:name="sub_482813"/>
            <w:r>
              <w:t>4 82 813 00 00 0</w:t>
            </w:r>
            <w:bookmarkEnd w:id="180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5C8CB" w14:textId="77777777" w:rsidR="00A05214" w:rsidRDefault="00F23C38">
            <w:pPr>
              <w:pStyle w:val="aa"/>
            </w:pPr>
            <w:r>
              <w:t>Машины счетные, аппараты контрольно-кассовые, машины почтовые франкировальные, машины билетопечатающие и аналогичные машины со счетными устройствами, утратившие потребительские свойства</w:t>
            </w:r>
          </w:p>
        </w:tc>
      </w:tr>
      <w:tr w:rsidR="00A05214" w14:paraId="45EEC40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35A5" w14:textId="77777777" w:rsidR="00A05214" w:rsidRDefault="00F23C38">
            <w:pPr>
              <w:pStyle w:val="aa"/>
            </w:pPr>
            <w:r>
              <w:t>4 82 813 11 52 4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FED49" w14:textId="77777777" w:rsidR="00A05214" w:rsidRDefault="00F23C38">
            <w:pPr>
              <w:pStyle w:val="aa"/>
            </w:pPr>
            <w:r>
              <w:t>контрольно-кассовый аппарат, утративший потребительские свойства</w:t>
            </w:r>
          </w:p>
        </w:tc>
      </w:tr>
      <w:tr w:rsidR="00A05214" w14:paraId="27B097B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8826" w14:textId="77777777" w:rsidR="00A05214" w:rsidRDefault="00F23C38">
            <w:pPr>
              <w:pStyle w:val="aa"/>
            </w:pPr>
            <w:r>
              <w:t>4 82 813 12 52 4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B15CF" w14:textId="77777777" w:rsidR="00A05214" w:rsidRDefault="00F23C38">
            <w:pPr>
              <w:pStyle w:val="aa"/>
            </w:pPr>
            <w:r>
              <w:t>счетчики банкнот, утратившие потребительские свойства (кроме ультрафиолетовых)</w:t>
            </w:r>
          </w:p>
        </w:tc>
      </w:tr>
      <w:tr w:rsidR="00A05214" w14:paraId="015EF5C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2883" w14:textId="77777777" w:rsidR="00A05214" w:rsidRDefault="00F23C38">
            <w:pPr>
              <w:pStyle w:val="aa"/>
            </w:pPr>
            <w:r>
              <w:t>4 82 813 13 52 4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40C0C" w14:textId="77777777" w:rsidR="00A05214" w:rsidRDefault="00F23C38">
            <w:pPr>
              <w:pStyle w:val="aa"/>
            </w:pPr>
            <w:proofErr w:type="spellStart"/>
            <w:r>
              <w:t>темпокасса</w:t>
            </w:r>
            <w:proofErr w:type="spellEnd"/>
            <w:r>
              <w:t>, утратившая потребительские свойства</w:t>
            </w:r>
          </w:p>
        </w:tc>
      </w:tr>
      <w:tr w:rsidR="00A05214" w14:paraId="274D287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05AB" w14:textId="77777777" w:rsidR="00A05214" w:rsidRDefault="00F23C38">
            <w:pPr>
              <w:pStyle w:val="aa"/>
            </w:pPr>
            <w:bookmarkStart w:id="1805" w:name="sub_48282"/>
            <w:r>
              <w:t>4 82 820 00 00 0</w:t>
            </w:r>
            <w:bookmarkEnd w:id="180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14412" w14:textId="77777777" w:rsidR="00A05214" w:rsidRDefault="00F23C38">
            <w:pPr>
              <w:pStyle w:val="aa"/>
            </w:pPr>
            <w:r>
              <w:t>Оборудование офисное и его части, утратившие потребительские свойства</w:t>
            </w:r>
          </w:p>
        </w:tc>
      </w:tr>
      <w:tr w:rsidR="00A05214" w14:paraId="33302CA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343B" w14:textId="77777777" w:rsidR="00A05214" w:rsidRDefault="00F23C38">
            <w:pPr>
              <w:pStyle w:val="aa"/>
            </w:pPr>
            <w:bookmarkStart w:id="1806" w:name="sub_482821"/>
            <w:r>
              <w:t>4 82 821 00 00 0</w:t>
            </w:r>
            <w:bookmarkEnd w:id="180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18DF9" w14:textId="77777777" w:rsidR="00A05214" w:rsidRDefault="00F23C38">
            <w:pPr>
              <w:pStyle w:val="aa"/>
            </w:pPr>
            <w:r>
              <w:t>Аппараты фотокопировальные с оптической системой или контактного типа и аппараты термокопировальные, утратившие потребительские свойства</w:t>
            </w:r>
          </w:p>
        </w:tc>
      </w:tr>
      <w:tr w:rsidR="00A05214" w14:paraId="2706284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AA8F" w14:textId="77777777" w:rsidR="00A05214" w:rsidRDefault="00F23C38">
            <w:pPr>
              <w:pStyle w:val="aa"/>
            </w:pPr>
            <w:bookmarkStart w:id="1807" w:name="sub_482822"/>
            <w:r>
              <w:t>4 82 822 00 00 0</w:t>
            </w:r>
            <w:bookmarkEnd w:id="180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21540" w14:textId="77777777" w:rsidR="00A05214" w:rsidRDefault="00F23C38">
            <w:pPr>
              <w:pStyle w:val="aa"/>
            </w:pPr>
            <w:r>
              <w:t>Машины копировальные офсетные листовые для офисов, утратившие потребительские свойства</w:t>
            </w:r>
          </w:p>
        </w:tc>
      </w:tr>
      <w:tr w:rsidR="00A05214" w14:paraId="249F4A1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A7BF" w14:textId="77777777" w:rsidR="00A05214" w:rsidRDefault="00F23C38">
            <w:pPr>
              <w:pStyle w:val="aa"/>
            </w:pPr>
            <w:bookmarkStart w:id="1808" w:name="sub_482823"/>
            <w:r>
              <w:t>4 82 823 00 00 0</w:t>
            </w:r>
            <w:bookmarkEnd w:id="180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72B91" w14:textId="77777777" w:rsidR="00A05214" w:rsidRDefault="00F23C38">
            <w:pPr>
              <w:pStyle w:val="aa"/>
            </w:pPr>
            <w:r>
              <w:t>Машины офисные прочие, утратившие потребительские свойства</w:t>
            </w:r>
          </w:p>
        </w:tc>
      </w:tr>
      <w:tr w:rsidR="00A05214" w14:paraId="740EAA3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59B4" w14:textId="77777777" w:rsidR="00A05214" w:rsidRDefault="00F23C38">
            <w:pPr>
              <w:pStyle w:val="aa"/>
            </w:pPr>
            <w:r>
              <w:t>4 82 823 11 52 4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2F49B" w14:textId="77777777" w:rsidR="00A05214" w:rsidRDefault="00F23C38">
            <w:pPr>
              <w:pStyle w:val="aa"/>
            </w:pPr>
            <w:r>
              <w:t>машины копировальные для офисов, утратившие потребительские свойства</w:t>
            </w:r>
          </w:p>
        </w:tc>
      </w:tr>
      <w:tr w:rsidR="00A05214" w14:paraId="44343EB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B387" w14:textId="77777777" w:rsidR="00A05214" w:rsidRDefault="00F23C38">
            <w:pPr>
              <w:pStyle w:val="aa"/>
            </w:pPr>
            <w:r>
              <w:t>4 82 823 71 52 4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8410C" w14:textId="77777777" w:rsidR="00A05214" w:rsidRDefault="00F23C38">
            <w:pPr>
              <w:pStyle w:val="aa"/>
            </w:pPr>
            <w:r>
              <w:t>уничтожитель бумаг (шредер), утративший потребительские свойства</w:t>
            </w:r>
          </w:p>
        </w:tc>
      </w:tr>
      <w:tr w:rsidR="00A05214" w14:paraId="00D8976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54F6" w14:textId="77777777" w:rsidR="00A05214" w:rsidRDefault="00F23C38">
            <w:pPr>
              <w:pStyle w:val="aa"/>
            </w:pPr>
            <w:bookmarkStart w:id="1809" w:name="sub_482824"/>
            <w:r>
              <w:t>4 82 824 00 00 0</w:t>
            </w:r>
            <w:bookmarkEnd w:id="180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6257A" w14:textId="77777777" w:rsidR="00A05214" w:rsidRDefault="00F23C38">
            <w:pPr>
              <w:pStyle w:val="aa"/>
            </w:pPr>
            <w:r>
              <w:t>Части и принадлежности пишущих машинок и калькуляторов, утратившие потребительские свойства</w:t>
            </w:r>
          </w:p>
        </w:tc>
      </w:tr>
      <w:tr w:rsidR="00A05214" w14:paraId="00290A7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3633" w14:textId="77777777" w:rsidR="00A05214" w:rsidRDefault="00F23C38">
            <w:pPr>
              <w:pStyle w:val="aa"/>
            </w:pPr>
            <w:bookmarkStart w:id="1810" w:name="sub_482825"/>
            <w:r>
              <w:t>4 82 825 00 00 0</w:t>
            </w:r>
            <w:bookmarkEnd w:id="181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9F0D6" w14:textId="77777777" w:rsidR="00A05214" w:rsidRDefault="00F23C38">
            <w:pPr>
              <w:pStyle w:val="aa"/>
            </w:pPr>
            <w:r>
              <w:t>Части и принадлежности прочих офисных машин, утратившие потребительские свойства</w:t>
            </w:r>
          </w:p>
        </w:tc>
      </w:tr>
      <w:tr w:rsidR="00A05214" w14:paraId="7AB8A58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225A" w14:textId="77777777" w:rsidR="00A05214" w:rsidRDefault="00F23C38">
            <w:pPr>
              <w:pStyle w:val="aa"/>
            </w:pPr>
            <w:r>
              <w:t>4 82 825 11 52 4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9B1D8" w14:textId="77777777" w:rsidR="00A05214" w:rsidRDefault="00F23C38">
            <w:pPr>
              <w:pStyle w:val="aa"/>
            </w:pPr>
            <w:r>
              <w:t>детали машин копировальных для офисов, утратившие потребительские свойства</w:t>
            </w:r>
          </w:p>
        </w:tc>
      </w:tr>
      <w:tr w:rsidR="00A05214" w14:paraId="0239455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01C3" w14:textId="77777777" w:rsidR="00A05214" w:rsidRDefault="00F23C38">
            <w:pPr>
              <w:pStyle w:val="aa"/>
            </w:pPr>
            <w:bookmarkStart w:id="1811" w:name="sub_482826"/>
            <w:r>
              <w:t>4 82 826 00 00 0</w:t>
            </w:r>
            <w:bookmarkEnd w:id="181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767E3" w14:textId="77777777" w:rsidR="00A05214" w:rsidRDefault="00F23C38">
            <w:pPr>
              <w:pStyle w:val="aa"/>
            </w:pPr>
            <w:r>
              <w:t>Части и принадлежности фотокопировальных аппаратов, утратившие потребительские свойства</w:t>
            </w:r>
          </w:p>
        </w:tc>
      </w:tr>
      <w:tr w:rsidR="00A05214" w14:paraId="070E166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ADDC" w14:textId="77777777" w:rsidR="00A05214" w:rsidRDefault="00F23C38">
            <w:pPr>
              <w:pStyle w:val="aa"/>
            </w:pPr>
            <w:r>
              <w:t>4 82 895 11 52 4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BC4EA" w14:textId="77777777" w:rsidR="00A05214" w:rsidRDefault="00F23C38">
            <w:pPr>
              <w:pStyle w:val="aa"/>
            </w:pPr>
            <w:r>
              <w:t>детекторы валют, утратившие потребительские свойства (кроме ультрафиолетовых)</w:t>
            </w:r>
          </w:p>
        </w:tc>
      </w:tr>
      <w:tr w:rsidR="00A05214" w14:paraId="25B8F6E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6B1E" w14:textId="77777777" w:rsidR="00A05214" w:rsidRDefault="00F23C38">
            <w:pPr>
              <w:pStyle w:val="aa"/>
            </w:pPr>
            <w:bookmarkStart w:id="1812" w:name="sub_4829"/>
            <w:r>
              <w:t>4 82 900 00 00 0</w:t>
            </w:r>
            <w:bookmarkEnd w:id="181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33C9B" w14:textId="77777777" w:rsidR="00A05214" w:rsidRDefault="00F23C38">
            <w:pPr>
              <w:pStyle w:val="aa"/>
            </w:pPr>
            <w:r>
              <w:t>Оборудование электрическое прочее, утратившее потребительские свойства</w:t>
            </w:r>
          </w:p>
        </w:tc>
      </w:tr>
      <w:tr w:rsidR="00A05214" w14:paraId="73D889F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BC29" w14:textId="77777777" w:rsidR="00A05214" w:rsidRDefault="00F23C38">
            <w:pPr>
              <w:pStyle w:val="aa"/>
            </w:pPr>
            <w:bookmarkStart w:id="1813" w:name="sub_48292"/>
            <w:r>
              <w:t>4 82 902 00 00 0</w:t>
            </w:r>
            <w:bookmarkEnd w:id="181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05778" w14:textId="77777777" w:rsidR="00A05214" w:rsidRDefault="00F23C38">
            <w:pPr>
              <w:pStyle w:val="aa"/>
            </w:pPr>
            <w:r>
              <w:t>Конденсаторы электрические, утратившие потребительские свойства</w:t>
            </w:r>
          </w:p>
        </w:tc>
      </w:tr>
      <w:tr w:rsidR="00A05214" w14:paraId="7564DAC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57E5" w14:textId="77777777" w:rsidR="00A05214" w:rsidRDefault="00F23C38">
            <w:pPr>
              <w:pStyle w:val="aa"/>
            </w:pPr>
            <w:r>
              <w:t>4 82 902 11 53 3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2D3D2" w14:textId="77777777" w:rsidR="00A05214" w:rsidRDefault="00F23C38">
            <w:pPr>
              <w:pStyle w:val="aa"/>
            </w:pPr>
            <w:r>
              <w:t>конденсаторы силовые косинусные с диэлектриком (диоктилфталатом), утратившие потребительские свойства</w:t>
            </w:r>
          </w:p>
        </w:tc>
      </w:tr>
      <w:tr w:rsidR="00A05214" w14:paraId="2E42DEF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0D0A" w14:textId="77777777" w:rsidR="00A05214" w:rsidRDefault="00F23C38">
            <w:pPr>
              <w:pStyle w:val="aa"/>
            </w:pPr>
            <w:r>
              <w:t>4 82 902 12 53 2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2FF25" w14:textId="77777777" w:rsidR="00A05214" w:rsidRDefault="00F23C38">
            <w:pPr>
              <w:pStyle w:val="aa"/>
            </w:pPr>
            <w:r>
              <w:t xml:space="preserve">конденсаторы силовые косинусные, содержащие </w:t>
            </w:r>
            <w:proofErr w:type="spellStart"/>
            <w:r>
              <w:t>дибромэтан</w:t>
            </w:r>
            <w:proofErr w:type="spellEnd"/>
            <w:r>
              <w:t>, утратившие потребительские свойства</w:t>
            </w:r>
          </w:p>
        </w:tc>
      </w:tr>
      <w:tr w:rsidR="00A05214" w14:paraId="360C054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AB16" w14:textId="77777777" w:rsidR="00A05214" w:rsidRDefault="00F23C38">
            <w:pPr>
              <w:pStyle w:val="aa"/>
            </w:pPr>
            <w:r>
              <w:t>4 82 902 21 52 2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D4BA6" w14:textId="77777777" w:rsidR="00A05214" w:rsidRDefault="00F23C38">
            <w:pPr>
              <w:pStyle w:val="aa"/>
            </w:pPr>
            <w:r>
              <w:t xml:space="preserve">конденсаторы силовые с </w:t>
            </w:r>
            <w:proofErr w:type="spellStart"/>
            <w:r>
              <w:t>фенилксилилэтаном</w:t>
            </w:r>
            <w:proofErr w:type="spellEnd"/>
            <w:r>
              <w:t>, утратившие потребительские свойства</w:t>
            </w:r>
          </w:p>
        </w:tc>
      </w:tr>
      <w:tr w:rsidR="00A05214" w14:paraId="6AD7C22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7D2B" w14:textId="77777777" w:rsidR="00A05214" w:rsidRDefault="00F23C38">
            <w:pPr>
              <w:pStyle w:val="aa"/>
            </w:pPr>
            <w:r>
              <w:t>4 82 902 31 52 3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57E37" w14:textId="77777777" w:rsidR="00A05214" w:rsidRDefault="00F23C38">
            <w:pPr>
              <w:pStyle w:val="aa"/>
            </w:pPr>
            <w:r>
              <w:t>конденсаторы косинусные с пропиткой минеральным маслом неповрежденные отработанные</w:t>
            </w:r>
          </w:p>
        </w:tc>
      </w:tr>
      <w:tr w:rsidR="00A05214" w14:paraId="7EF1CCF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E2AE" w14:textId="77777777" w:rsidR="00A05214" w:rsidRDefault="00F23C38">
            <w:pPr>
              <w:pStyle w:val="aa"/>
            </w:pPr>
            <w:r>
              <w:lastRenderedPageBreak/>
              <w:t>4 82 902 32 52 3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52D90" w14:textId="77777777" w:rsidR="00A05214" w:rsidRDefault="00F23C38">
            <w:pPr>
              <w:pStyle w:val="aa"/>
            </w:pPr>
            <w:r>
              <w:t>конденсаторы косинусные с пропиткой синтетическим жидким диэлектриком неповрежденные отработанные</w:t>
            </w:r>
          </w:p>
        </w:tc>
      </w:tr>
      <w:tr w:rsidR="00A05214" w14:paraId="2EE2072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2AC1" w14:textId="77777777" w:rsidR="00A05214" w:rsidRDefault="00F23C38">
            <w:pPr>
              <w:pStyle w:val="aa"/>
            </w:pPr>
            <w:r>
              <w:t>4 82 903 11 51 4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EF8F7" w14:textId="77777777" w:rsidR="00A05214" w:rsidRDefault="00F23C38">
            <w:pPr>
              <w:pStyle w:val="aa"/>
            </w:pPr>
            <w:r>
              <w:t>щетки для электрических машин и оборудования из графита, утратившие потребительские свойства</w:t>
            </w:r>
          </w:p>
        </w:tc>
      </w:tr>
      <w:tr w:rsidR="00A05214" w14:paraId="6B618AE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3578" w14:textId="77777777" w:rsidR="00A05214" w:rsidRDefault="00F23C38">
            <w:pPr>
              <w:pStyle w:val="aa"/>
            </w:pPr>
            <w:r>
              <w:t>4 82 904 00 00 0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21A8E" w14:textId="77777777" w:rsidR="00A05214" w:rsidRDefault="00F23C38">
            <w:pPr>
              <w:pStyle w:val="aa"/>
            </w:pPr>
            <w:r>
              <w:t>Стабилизаторы напряжения, утратившие потребительские свойства</w:t>
            </w:r>
          </w:p>
        </w:tc>
      </w:tr>
      <w:tr w:rsidR="00A05214" w14:paraId="511D8D9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DD04" w14:textId="77777777" w:rsidR="00A05214" w:rsidRDefault="00F23C38">
            <w:pPr>
              <w:pStyle w:val="aa"/>
            </w:pPr>
            <w:r>
              <w:t>4 82 904 11 52 4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09EEC" w14:textId="77777777" w:rsidR="00A05214" w:rsidRDefault="00F23C38">
            <w:pPr>
              <w:pStyle w:val="aa"/>
            </w:pPr>
            <w:r>
              <w:t>стабилизаторы напряжения, утратившие потребительские свойства</w:t>
            </w:r>
          </w:p>
        </w:tc>
      </w:tr>
      <w:tr w:rsidR="00A05214" w14:paraId="14866C4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9D9E" w14:textId="77777777" w:rsidR="00A05214" w:rsidRDefault="00F23C38">
            <w:pPr>
              <w:pStyle w:val="aa"/>
            </w:pPr>
            <w:bookmarkStart w:id="1814" w:name="sub_482911"/>
            <w:r>
              <w:t>4 82 911 00 00 0</w:t>
            </w:r>
            <w:bookmarkEnd w:id="181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1B195" w14:textId="77777777" w:rsidR="00A05214" w:rsidRDefault="00F23C38">
            <w:pPr>
              <w:pStyle w:val="aa"/>
            </w:pPr>
            <w:r>
              <w:t>Инструменты ручные электрические, утратившие потребительские свойства</w:t>
            </w:r>
          </w:p>
        </w:tc>
      </w:tr>
      <w:tr w:rsidR="00A05214" w14:paraId="40D9FAB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E71E" w14:textId="77777777" w:rsidR="00A05214" w:rsidRDefault="00F23C38">
            <w:pPr>
              <w:pStyle w:val="aa"/>
            </w:pPr>
            <w:r>
              <w:t>4 82 911 12 52 4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31F05" w14:textId="77777777" w:rsidR="00A05214" w:rsidRDefault="00F23C38">
            <w:pPr>
              <w:pStyle w:val="aa"/>
            </w:pPr>
            <w:r>
              <w:t>электроинструменты для сверления отверстий и закручивания крепежных изделий, утратившие потребительские свойства</w:t>
            </w:r>
          </w:p>
        </w:tc>
      </w:tr>
      <w:tr w:rsidR="00A05214" w14:paraId="37D36C3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96D9" w14:textId="77777777" w:rsidR="00A05214" w:rsidRDefault="00F23C38">
            <w:pPr>
              <w:pStyle w:val="aa"/>
            </w:pPr>
            <w:r>
              <w:t>4 82 911 13 52 4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EB2F0" w14:textId="77777777" w:rsidR="00A05214" w:rsidRDefault="00F23C38">
            <w:pPr>
              <w:pStyle w:val="aa"/>
            </w:pPr>
            <w:r>
              <w:t>угловая шлифовальная машина, утратившая потребительские свойства</w:t>
            </w:r>
          </w:p>
        </w:tc>
      </w:tr>
      <w:tr w:rsidR="00A05214" w14:paraId="532B129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66D2" w14:textId="77777777" w:rsidR="00A05214" w:rsidRDefault="00F23C38">
            <w:pPr>
              <w:pStyle w:val="aa"/>
            </w:pPr>
            <w:bookmarkStart w:id="1815" w:name="sub_482919"/>
            <w:r>
              <w:t>4 82 919 00 00 0</w:t>
            </w:r>
            <w:bookmarkEnd w:id="181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76A04" w14:textId="77777777" w:rsidR="00A05214" w:rsidRDefault="00F23C38">
            <w:pPr>
              <w:pStyle w:val="aa"/>
            </w:pPr>
            <w:r>
              <w:t>Инструменты ручные прочие с механизированным приводом</w:t>
            </w:r>
          </w:p>
        </w:tc>
      </w:tr>
      <w:tr w:rsidR="00A05214" w14:paraId="1C92F12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FD81" w14:textId="77777777" w:rsidR="00A05214" w:rsidRDefault="00F23C38">
            <w:pPr>
              <w:pStyle w:val="aa"/>
            </w:pPr>
            <w:r>
              <w:t>4 82 919 11 52 4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DFEC0" w14:textId="77777777" w:rsidR="00A05214" w:rsidRDefault="00F23C38">
            <w:pPr>
              <w:pStyle w:val="aa"/>
            </w:pPr>
            <w:r>
              <w:t>инструмент пневматический, утративший потребительские свойства</w:t>
            </w:r>
          </w:p>
        </w:tc>
      </w:tr>
      <w:tr w:rsidR="00A05214" w14:paraId="73C6EEC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4F9C" w14:textId="77777777" w:rsidR="00A05214" w:rsidRDefault="00F23C38">
            <w:pPr>
              <w:pStyle w:val="aa"/>
            </w:pPr>
            <w:r>
              <w:t>4 82 925 12 51 3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FFE98" w14:textId="77777777" w:rsidR="00A05214" w:rsidRDefault="00F23C38">
            <w:pPr>
              <w:pStyle w:val="aa"/>
            </w:pPr>
            <w:r>
              <w:t>вводы трансформаторов керамические, загрязненные нефтепродуктами (содержание нефтепродуктов 15% и более)</w:t>
            </w:r>
          </w:p>
        </w:tc>
      </w:tr>
      <w:tr w:rsidR="00A05214" w14:paraId="76A79BA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0ECD" w14:textId="77777777" w:rsidR="00A05214" w:rsidRDefault="00F23C38">
            <w:pPr>
              <w:pStyle w:val="aa"/>
            </w:pPr>
            <w:r>
              <w:t>4 82 925 13 51 4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BA577" w14:textId="77777777" w:rsidR="00A05214" w:rsidRDefault="00F23C38">
            <w:pPr>
              <w:pStyle w:val="aa"/>
            </w:pPr>
            <w:r>
              <w:t>вводы трансформаторов керамические, загрязненные нефтепродуктами (содержание нефтепродуктов менее 15%)</w:t>
            </w:r>
          </w:p>
        </w:tc>
      </w:tr>
      <w:tr w:rsidR="00A05214" w14:paraId="20C3CFD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0BD8" w14:textId="77777777" w:rsidR="00A05214" w:rsidRDefault="00F23C38">
            <w:pPr>
              <w:pStyle w:val="aa"/>
            </w:pPr>
            <w:r>
              <w:t>4 82 986 11 52 4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21D89" w14:textId="77777777" w:rsidR="00A05214" w:rsidRDefault="00F23C38">
            <w:pPr>
              <w:pStyle w:val="aa"/>
            </w:pPr>
            <w:r>
              <w:t>выключатели автоматические, утратившие потребительские свойства</w:t>
            </w:r>
          </w:p>
        </w:tc>
      </w:tr>
      <w:tr w:rsidR="00A05214" w14:paraId="1E72D84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0284" w14:textId="77777777" w:rsidR="00A05214" w:rsidRDefault="00A05214">
            <w:pPr>
              <w:pStyle w:val="aa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F4265" w14:textId="77777777" w:rsidR="00A05214" w:rsidRDefault="00A05214">
            <w:pPr>
              <w:pStyle w:val="aa"/>
            </w:pPr>
          </w:p>
        </w:tc>
      </w:tr>
      <w:tr w:rsidR="00A05214" w14:paraId="202232A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4554" w14:textId="77777777" w:rsidR="00A05214" w:rsidRDefault="00F23C38">
            <w:pPr>
              <w:pStyle w:val="aa"/>
            </w:pPr>
            <w:bookmarkStart w:id="1816" w:name="sub_483"/>
            <w:r>
              <w:rPr>
                <w:rStyle w:val="a3"/>
              </w:rPr>
              <w:t>4 83 000 00 00 0</w:t>
            </w:r>
            <w:bookmarkEnd w:id="181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380D5" w14:textId="77777777" w:rsidR="00A05214" w:rsidRDefault="00F23C38">
            <w:pPr>
              <w:pStyle w:val="aa"/>
            </w:pPr>
            <w:r>
              <w:rPr>
                <w:rStyle w:val="a3"/>
              </w:rPr>
              <w:t>Транспортные средства, утратившие потребительские свойства</w:t>
            </w:r>
          </w:p>
        </w:tc>
      </w:tr>
      <w:tr w:rsidR="00A05214" w14:paraId="3826A36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6716" w14:textId="77777777" w:rsidR="00A05214" w:rsidRDefault="00A05214">
            <w:pPr>
              <w:pStyle w:val="aa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8A8F5" w14:textId="77777777" w:rsidR="00A05214" w:rsidRDefault="00A05214">
            <w:pPr>
              <w:pStyle w:val="aa"/>
            </w:pPr>
          </w:p>
        </w:tc>
      </w:tr>
      <w:tr w:rsidR="00A05214" w14:paraId="0167246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B5E8" w14:textId="77777777" w:rsidR="00A05214" w:rsidRDefault="00F23C38">
            <w:pPr>
              <w:pStyle w:val="aa"/>
            </w:pPr>
            <w:r>
              <w:t>4 84 521 11 52 4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A590D" w14:textId="77777777" w:rsidR="00A05214" w:rsidRDefault="00F23C38">
            <w:pPr>
              <w:pStyle w:val="aa"/>
            </w:pPr>
            <w:r>
              <w:t>бензопила, утратившая потребительские свойства</w:t>
            </w:r>
          </w:p>
        </w:tc>
      </w:tr>
      <w:tr w:rsidR="00A05214" w14:paraId="566D56B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9E11" w14:textId="77777777" w:rsidR="00A05214" w:rsidRDefault="00F23C38">
            <w:pPr>
              <w:pStyle w:val="aa"/>
            </w:pPr>
            <w:r>
              <w:t>4 84 553 11 52 4</w:t>
            </w:r>
          </w:p>
        </w:tc>
        <w:tc>
          <w:tcPr>
            <w:tcW w:w="6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8EEC8" w14:textId="77777777" w:rsidR="00A05214" w:rsidRDefault="00F23C38">
            <w:pPr>
              <w:pStyle w:val="aa"/>
            </w:pPr>
            <w:r>
              <w:t>инструмент электромонтажный, утративший потребительские свойства</w:t>
            </w:r>
          </w:p>
        </w:tc>
      </w:tr>
      <w:tr w:rsidR="00A05214" w14:paraId="0E43649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293D" w14:textId="77777777" w:rsidR="00A05214" w:rsidRDefault="00F23C38">
            <w:pPr>
              <w:pStyle w:val="aa"/>
            </w:pPr>
            <w:r>
              <w:t>4 86 000 00 00 0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BD2D0" w14:textId="77777777" w:rsidR="00A05214" w:rsidRDefault="00F23C38">
            <w:pPr>
              <w:pStyle w:val="aa"/>
            </w:pPr>
            <w:r>
              <w:t>МАШИНЫ И ОБОРУДОВАНИЕ ОБЩЕГО НАЗНАЧЕНИЯ, УТРАТИВШИЕ ПОТРЕБИТЕЛЬСКИЕ СВОЙСТВА</w:t>
            </w:r>
          </w:p>
        </w:tc>
      </w:tr>
      <w:tr w:rsidR="00A05214" w14:paraId="1EC7E9F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6F7E" w14:textId="77777777" w:rsidR="00A05214" w:rsidRDefault="00F23C38">
            <w:pPr>
              <w:pStyle w:val="aa"/>
            </w:pPr>
            <w:r>
              <w:t>4 86 318 00 00 0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CFECD" w14:textId="77777777" w:rsidR="00A05214" w:rsidRDefault="00F23C38">
            <w:pPr>
              <w:pStyle w:val="aa"/>
            </w:pPr>
            <w:r>
              <w:t>Насосы погружные, утратившие потребительские свойства</w:t>
            </w:r>
          </w:p>
        </w:tc>
      </w:tr>
      <w:tr w:rsidR="00A05214" w14:paraId="255CE51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A836" w14:textId="77777777" w:rsidR="00A05214" w:rsidRDefault="00F23C38">
            <w:pPr>
              <w:pStyle w:val="aa"/>
            </w:pPr>
            <w:r>
              <w:t>4 86 318 21 52 3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A11E2" w14:textId="77777777" w:rsidR="00A05214" w:rsidRDefault="00F23C38">
            <w:pPr>
              <w:pStyle w:val="aa"/>
            </w:pPr>
            <w:r>
              <w:t>насосы погружные нефтяные, утратившие потребительские свойства</w:t>
            </w:r>
          </w:p>
        </w:tc>
      </w:tr>
      <w:tr w:rsidR="00A05214" w14:paraId="29159CC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82F6" w14:textId="77777777" w:rsidR="00A05214" w:rsidRDefault="00F23C38">
            <w:pPr>
              <w:pStyle w:val="aa"/>
            </w:pPr>
            <w:r>
              <w:rPr>
                <w:rStyle w:val="a3"/>
              </w:rPr>
              <w:t>4 88 100 00 00 0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60EE1" w14:textId="77777777" w:rsidR="00A05214" w:rsidRDefault="00F23C38">
            <w:pPr>
              <w:pStyle w:val="aa"/>
            </w:pPr>
            <w:r>
              <w:rPr>
                <w:rStyle w:val="a3"/>
              </w:rPr>
              <w:t>Газогенераторы, аппараты для дистилляции, фильтрования или очистки, утратившие потребительские свойства</w:t>
            </w:r>
          </w:p>
        </w:tc>
      </w:tr>
      <w:tr w:rsidR="00A05214" w14:paraId="4294044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BD10" w14:textId="77777777" w:rsidR="00A05214" w:rsidRDefault="00F23C38">
            <w:pPr>
              <w:pStyle w:val="aa"/>
            </w:pPr>
            <w:r>
              <w:t>4 88 121 11 52 3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DD3D1" w14:textId="77777777" w:rsidR="00A05214" w:rsidRDefault="00F23C38">
            <w:pPr>
              <w:pStyle w:val="aa"/>
            </w:pPr>
            <w:r>
              <w:t>аквадистиллятор медицинский электрический, утративший потребительские свойства</w:t>
            </w:r>
          </w:p>
        </w:tc>
      </w:tr>
      <w:tr w:rsidR="00A05214" w14:paraId="0B508F7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8564" w14:textId="77777777" w:rsidR="00A05214" w:rsidRDefault="00F23C38">
            <w:pPr>
              <w:pStyle w:val="aa"/>
            </w:pPr>
            <w:r>
              <w:t>4 88 240 00 00 0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B267F" w14:textId="77777777" w:rsidR="00A05214" w:rsidRDefault="00F23C38">
            <w:pPr>
              <w:pStyle w:val="aa"/>
            </w:pPr>
            <w:r>
              <w:t>Оборудование для текстильного, швейного и кожевенного производства, утратившее потребительские свойства</w:t>
            </w:r>
          </w:p>
        </w:tc>
      </w:tr>
      <w:tr w:rsidR="00A05214" w14:paraId="43EA037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539F" w14:textId="77777777" w:rsidR="00A05214" w:rsidRDefault="00F23C38">
            <w:pPr>
              <w:pStyle w:val="aa"/>
            </w:pPr>
            <w:r>
              <w:t>4 88 241 11 52 4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0C59E" w14:textId="77777777" w:rsidR="00A05214" w:rsidRDefault="00F23C38">
            <w:pPr>
              <w:pStyle w:val="aa"/>
            </w:pPr>
            <w:r>
              <w:t>машины швейные кроме бытовых, утратившие потребительские свойства</w:t>
            </w:r>
          </w:p>
        </w:tc>
      </w:tr>
      <w:tr w:rsidR="00A05214" w14:paraId="516394A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71A9" w14:textId="77777777" w:rsidR="00A05214" w:rsidRDefault="00F23C38">
            <w:pPr>
              <w:pStyle w:val="aa"/>
            </w:pPr>
            <w:r>
              <w:t>4 88 290 00 00 0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90A0D" w14:textId="77777777" w:rsidR="00A05214" w:rsidRDefault="00F23C38">
            <w:pPr>
              <w:pStyle w:val="aa"/>
            </w:pPr>
            <w:r>
              <w:t>Оборудование специального назначения прочее, утратившее потребительские свойства</w:t>
            </w:r>
          </w:p>
        </w:tc>
      </w:tr>
      <w:tr w:rsidR="00A05214" w14:paraId="75E4757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9A5C" w14:textId="77777777" w:rsidR="00A05214" w:rsidRDefault="00F23C38">
            <w:pPr>
              <w:pStyle w:val="aa"/>
            </w:pPr>
            <w:r>
              <w:t>4 88 291 11 52 4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3AC44" w14:textId="77777777" w:rsidR="00A05214" w:rsidRDefault="00F23C38">
            <w:pPr>
              <w:pStyle w:val="aa"/>
            </w:pPr>
            <w:r>
              <w:t>машина переплетная, утратившая потребительские свойства</w:t>
            </w:r>
          </w:p>
        </w:tc>
      </w:tr>
      <w:tr w:rsidR="00A05214" w14:paraId="255FC5D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F1A7" w14:textId="77777777" w:rsidR="00A05214" w:rsidRDefault="00F23C38">
            <w:pPr>
              <w:pStyle w:val="aa"/>
            </w:pPr>
            <w:r>
              <w:t>4 88 291 21 52 4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58016" w14:textId="77777777" w:rsidR="00A05214" w:rsidRDefault="00F23C38">
            <w:pPr>
              <w:pStyle w:val="aa"/>
            </w:pPr>
            <w:r>
              <w:t>ламинатор, утративший потребительские свойства</w:t>
            </w:r>
          </w:p>
        </w:tc>
      </w:tr>
      <w:tr w:rsidR="00A05214" w14:paraId="51FF7B1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16FA" w14:textId="77777777" w:rsidR="00A05214" w:rsidRDefault="00F23C38">
            <w:pPr>
              <w:pStyle w:val="aa"/>
            </w:pPr>
            <w:bookmarkStart w:id="1817" w:name="sub_489"/>
            <w:r>
              <w:t>4 88 000 00 00 0</w:t>
            </w:r>
            <w:bookmarkEnd w:id="181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F612B" w14:textId="77777777" w:rsidR="00A05214" w:rsidRDefault="00F23C38">
            <w:pPr>
              <w:pStyle w:val="aa"/>
            </w:pPr>
            <w:r>
              <w:rPr>
                <w:rStyle w:val="a3"/>
              </w:rPr>
              <w:t>Прочие машины и оборудование, утратившие потребительские свойства</w:t>
            </w:r>
          </w:p>
        </w:tc>
      </w:tr>
      <w:tr w:rsidR="00A05214" w14:paraId="48F951D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3F8F" w14:textId="77777777" w:rsidR="00A05214" w:rsidRDefault="00F23C38">
            <w:pPr>
              <w:pStyle w:val="aa"/>
            </w:pPr>
            <w:bookmarkStart w:id="1818" w:name="sub_48922"/>
            <w:r>
              <w:lastRenderedPageBreak/>
              <w:t>4 89 220 00 00 0</w:t>
            </w:r>
            <w:bookmarkEnd w:id="181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A2EFC" w14:textId="77777777" w:rsidR="00A05214" w:rsidRDefault="00F23C38">
            <w:pPr>
              <w:pStyle w:val="aa"/>
            </w:pPr>
            <w:r>
              <w:t>Прочие средства пожаротушения, отработанные или утратившие потребительские свойства, не включенные в другие группы</w:t>
            </w:r>
          </w:p>
        </w:tc>
      </w:tr>
      <w:tr w:rsidR="00A05214" w14:paraId="2587A04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715B" w14:textId="77777777" w:rsidR="00A05214" w:rsidRDefault="00F23C38">
            <w:pPr>
              <w:pStyle w:val="aa"/>
            </w:pPr>
            <w:bookmarkStart w:id="1819" w:name="sub_489221"/>
            <w:r>
              <w:t>4 89 221 11 52 4</w:t>
            </w:r>
            <w:bookmarkEnd w:id="181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D6CE6" w14:textId="77777777" w:rsidR="00A05214" w:rsidRDefault="00F23C38">
            <w:pPr>
              <w:pStyle w:val="aa"/>
            </w:pPr>
            <w:r>
              <w:t xml:space="preserve">огнетушители </w:t>
            </w:r>
            <w:proofErr w:type="spellStart"/>
            <w:r>
              <w:t>самосрабатывающие</w:t>
            </w:r>
            <w:proofErr w:type="spellEnd"/>
            <w:r>
              <w:t xml:space="preserve"> порошковые, утратившие потребительские свойства</w:t>
            </w:r>
          </w:p>
        </w:tc>
      </w:tr>
      <w:tr w:rsidR="00A05214" w14:paraId="7DA7D9A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8CC6" w14:textId="77777777" w:rsidR="00A05214" w:rsidRDefault="00F23C38">
            <w:pPr>
              <w:pStyle w:val="aa"/>
            </w:pPr>
            <w:bookmarkStart w:id="1820" w:name="sub_48922121"/>
            <w:r>
              <w:t>4 89 221 21 52 4</w:t>
            </w:r>
            <w:bookmarkEnd w:id="182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15E9F" w14:textId="77777777" w:rsidR="00A05214" w:rsidRDefault="00F23C38">
            <w:pPr>
              <w:pStyle w:val="aa"/>
            </w:pPr>
            <w:r>
              <w:t>огнетушители углекислотные, утратившие потребительские свойства</w:t>
            </w:r>
          </w:p>
        </w:tc>
      </w:tr>
      <w:tr w:rsidR="00A05214" w14:paraId="12DAEDE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6225" w14:textId="77777777" w:rsidR="00A05214" w:rsidRDefault="00F23C38">
            <w:pPr>
              <w:pStyle w:val="aa"/>
            </w:pPr>
            <w:r>
              <w:t>4 89 222 11 60 5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FE402" w14:textId="77777777" w:rsidR="00A05214" w:rsidRDefault="00F23C38">
            <w:pPr>
              <w:pStyle w:val="aa"/>
            </w:pPr>
            <w:r>
              <w:t>рукава пожарные из натуральных волокон напорные, утратившие потребительские свойства</w:t>
            </w:r>
          </w:p>
        </w:tc>
      </w:tr>
      <w:tr w:rsidR="00A05214" w14:paraId="6C57762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9433" w14:textId="77777777" w:rsidR="00A05214" w:rsidRDefault="00F23C38">
            <w:pPr>
              <w:pStyle w:val="aa"/>
            </w:pPr>
            <w:r>
              <w:t>4 89 222 12 52 4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36E33" w14:textId="77777777" w:rsidR="00A05214" w:rsidRDefault="00F23C38">
            <w:pPr>
              <w:pStyle w:val="aa"/>
            </w:pPr>
            <w:r>
              <w:t>рукава пожарные из натуральных волокон с резиновым покрытием, утратившие потребительские свойства</w:t>
            </w:r>
          </w:p>
        </w:tc>
      </w:tr>
      <w:tr w:rsidR="00A05214" w14:paraId="6773361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08B7" w14:textId="77777777" w:rsidR="00A05214" w:rsidRDefault="00F23C38">
            <w:pPr>
              <w:pStyle w:val="aa"/>
            </w:pPr>
            <w:r>
              <w:t>4 89 225 51 40 4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43E34" w14:textId="77777777" w:rsidR="00A05214" w:rsidRDefault="00F23C38">
            <w:pPr>
              <w:pStyle w:val="aa"/>
            </w:pPr>
            <w:r>
              <w:t xml:space="preserve">отходы огнетушащего порошка на основе </w:t>
            </w:r>
            <w:proofErr w:type="spellStart"/>
            <w:r>
              <w:t>диаммонийфосфата</w:t>
            </w:r>
            <w:proofErr w:type="spellEnd"/>
            <w:r>
              <w:t xml:space="preserve"> и </w:t>
            </w:r>
            <w:proofErr w:type="spellStart"/>
            <w:r>
              <w:t>стеарата</w:t>
            </w:r>
            <w:proofErr w:type="spellEnd"/>
            <w:r>
              <w:t xml:space="preserve"> кальция при перезарядке огнетушителя порошкового</w:t>
            </w:r>
          </w:p>
        </w:tc>
      </w:tr>
      <w:tr w:rsidR="00A05214" w14:paraId="348631F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0606" w14:textId="77777777" w:rsidR="00A05214" w:rsidRDefault="00F23C38">
            <w:pPr>
              <w:pStyle w:val="aa"/>
            </w:pPr>
            <w:r>
              <w:t>4 89 225 52 41 4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3E7F4" w14:textId="77777777" w:rsidR="00A05214" w:rsidRDefault="00F23C38">
            <w:pPr>
              <w:pStyle w:val="aa"/>
            </w:pPr>
            <w:r>
              <w:t>огнетушащий порошок на основе фосфорно-аммонийных солей, утративший потребительские свойства</w:t>
            </w:r>
          </w:p>
        </w:tc>
      </w:tr>
      <w:tr w:rsidR="00A05214" w14:paraId="6CA97EE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9EA9" w14:textId="77777777" w:rsidR="00A05214" w:rsidRDefault="00F23C38">
            <w:pPr>
              <w:pStyle w:val="aa"/>
            </w:pPr>
            <w:r>
              <w:t>4 89 225 61 41 3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E6946" w14:textId="77777777" w:rsidR="00A05214" w:rsidRDefault="00F23C38">
            <w:pPr>
              <w:pStyle w:val="aa"/>
            </w:pPr>
            <w:r>
              <w:t>отходы огнетушащего порошка на основе карбоната натрия при перезарядке огнетушителя порошкового</w:t>
            </w:r>
          </w:p>
        </w:tc>
      </w:tr>
      <w:tr w:rsidR="00A05214" w14:paraId="7AE367E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D036" w14:textId="77777777" w:rsidR="00A05214" w:rsidRDefault="00F23C38">
            <w:pPr>
              <w:pStyle w:val="aa"/>
            </w:pPr>
            <w:r>
              <w:t>4 89 225 62 41 4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18A4C" w14:textId="77777777" w:rsidR="00A05214" w:rsidRDefault="00F23C38">
            <w:pPr>
              <w:pStyle w:val="aa"/>
            </w:pPr>
            <w:r>
              <w:t>отходы огнетушащего порошка на основе карбонатов натрия и кальция при перезарядке огнетушителя порошкового</w:t>
            </w:r>
          </w:p>
        </w:tc>
      </w:tr>
      <w:tr w:rsidR="00A05214" w14:paraId="63AB37A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61D7" w14:textId="77777777" w:rsidR="00A05214" w:rsidRDefault="00F23C38">
            <w:pPr>
              <w:pStyle w:val="aa"/>
            </w:pPr>
            <w:r>
              <w:t>4 89 225 71 41 3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422E3" w14:textId="77777777" w:rsidR="00A05214" w:rsidRDefault="00F23C38">
            <w:pPr>
              <w:pStyle w:val="aa"/>
            </w:pPr>
            <w:r>
              <w:t>огнетушащий порошок на основе сульфата аммония, утративший потребительские свойства</w:t>
            </w:r>
          </w:p>
        </w:tc>
      </w:tr>
      <w:tr w:rsidR="00A05214" w14:paraId="6732BC9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06A3" w14:textId="77777777" w:rsidR="00A05214" w:rsidRDefault="00F23C38">
            <w:pPr>
              <w:pStyle w:val="aa"/>
            </w:pPr>
            <w:r>
              <w:t>4 89 226 11 10 3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56B51" w14:textId="77777777" w:rsidR="00A05214" w:rsidRDefault="00F23C38">
            <w:pPr>
              <w:pStyle w:val="aa"/>
            </w:pPr>
            <w:r>
              <w:t xml:space="preserve">пенообразователь синтетический углеводородный на основе </w:t>
            </w:r>
            <w:proofErr w:type="spellStart"/>
            <w:r>
              <w:t>триэтаноламиновых</w:t>
            </w:r>
            <w:proofErr w:type="spellEnd"/>
            <w:r>
              <w:t xml:space="preserve"> солей первичных </w:t>
            </w:r>
            <w:proofErr w:type="spellStart"/>
            <w:r>
              <w:t>алкилсульфатов</w:t>
            </w:r>
            <w:proofErr w:type="spellEnd"/>
            <w:r>
              <w:t>, утративший потребительские свойства</w:t>
            </w:r>
          </w:p>
        </w:tc>
      </w:tr>
      <w:tr w:rsidR="00A05214" w14:paraId="5F34232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0515" w14:textId="77777777" w:rsidR="00A05214" w:rsidRDefault="00F23C38">
            <w:pPr>
              <w:pStyle w:val="aa"/>
            </w:pPr>
            <w:r>
              <w:t>4 89 226 12 10 3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4BA83" w14:textId="77777777" w:rsidR="00A05214" w:rsidRDefault="00F23C38">
            <w:pPr>
              <w:pStyle w:val="aa"/>
            </w:pPr>
            <w:r>
              <w:t>пенообразователь синтетический углеводородный на основе натриевых солей нефтяных сульфокислот, утративший потребительские свойства</w:t>
            </w:r>
          </w:p>
        </w:tc>
      </w:tr>
      <w:tr w:rsidR="00A05214" w14:paraId="52CC49A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A120" w14:textId="77777777" w:rsidR="00A05214" w:rsidRDefault="00F23C38">
            <w:pPr>
              <w:pStyle w:val="aa"/>
            </w:pPr>
            <w:r>
              <w:t>4 89 226 13 10 4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34289" w14:textId="77777777" w:rsidR="00A05214" w:rsidRDefault="00F23C38">
            <w:pPr>
              <w:pStyle w:val="aa"/>
            </w:pPr>
            <w:r>
              <w:t>пенообразователь на основе синтетических поверхностно-активных веществ, содержащий сульфат натрия, утративший потребительские свойства</w:t>
            </w:r>
          </w:p>
        </w:tc>
      </w:tr>
      <w:tr w:rsidR="00A05214" w14:paraId="55C5B4F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6063" w14:textId="77777777" w:rsidR="00A05214" w:rsidRDefault="00F23C38">
            <w:pPr>
              <w:pStyle w:val="aa"/>
            </w:pPr>
            <w:r>
              <w:t>4 89 226 14 10 2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B609A" w14:textId="77777777" w:rsidR="00A05214" w:rsidRDefault="00F23C38">
            <w:pPr>
              <w:pStyle w:val="aa"/>
            </w:pPr>
            <w:r>
              <w:t xml:space="preserve">пенообразователь синтетический углеводородный на основе вторичных </w:t>
            </w:r>
            <w:proofErr w:type="spellStart"/>
            <w:r>
              <w:t>алкилсульфатов</w:t>
            </w:r>
            <w:proofErr w:type="spellEnd"/>
            <w:r>
              <w:t>, утративший потребительские свойства</w:t>
            </w:r>
          </w:p>
        </w:tc>
      </w:tr>
      <w:tr w:rsidR="00A05214" w14:paraId="0F3F91D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0B81" w14:textId="77777777" w:rsidR="00A05214" w:rsidRDefault="00F23C38">
            <w:pPr>
              <w:pStyle w:val="aa"/>
            </w:pPr>
            <w:r>
              <w:t>4 89 226 21 10 3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F132E" w14:textId="77777777" w:rsidR="00A05214" w:rsidRDefault="00F23C38">
            <w:pPr>
              <w:pStyle w:val="aa"/>
            </w:pPr>
            <w:r>
              <w:t xml:space="preserve">пенообразователь синтетический на основе углеводородных </w:t>
            </w:r>
            <w:proofErr w:type="spellStart"/>
            <w:r>
              <w:t>сульфонатов</w:t>
            </w:r>
            <w:proofErr w:type="spellEnd"/>
            <w:r>
              <w:t xml:space="preserve"> и фторсодержащих поверхностно-активных веществ, утративший потребительские свойства</w:t>
            </w:r>
          </w:p>
        </w:tc>
      </w:tr>
      <w:tr w:rsidR="00A05214" w14:paraId="07923A0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E5E9" w14:textId="77777777" w:rsidR="00A05214" w:rsidRDefault="00F23C38">
            <w:pPr>
              <w:pStyle w:val="aa"/>
            </w:pPr>
            <w:r>
              <w:t>4 89 226 22 10 4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2D856" w14:textId="77777777" w:rsidR="00A05214" w:rsidRDefault="00F23C38">
            <w:pPr>
              <w:pStyle w:val="aa"/>
            </w:pPr>
            <w:r>
              <w:t>пенообразователь синтетический на основе минерального природного компонента и фторсодержащих поверхностно-активных веществ, утративший потребительские свойства</w:t>
            </w:r>
          </w:p>
        </w:tc>
      </w:tr>
      <w:tr w:rsidR="00A05214" w14:paraId="4B7C5A6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EFC5" w14:textId="77777777" w:rsidR="00A05214" w:rsidRDefault="00F23C38">
            <w:pPr>
              <w:pStyle w:val="aa"/>
            </w:pPr>
            <w:bookmarkStart w:id="1821" w:name="sub_490"/>
            <w:r>
              <w:rPr>
                <w:rStyle w:val="a3"/>
              </w:rPr>
              <w:t>4 90 000 00 00 0</w:t>
            </w:r>
            <w:bookmarkEnd w:id="182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30826" w14:textId="77777777" w:rsidR="00A05214" w:rsidRDefault="00F23C38">
            <w:pPr>
              <w:pStyle w:val="aa"/>
            </w:pPr>
            <w:r>
              <w:rPr>
                <w:rStyle w:val="a3"/>
              </w:rPr>
              <w:t>ПРОЧИЕ НЕСПЕЦИФИЧЕСКИЕ ОТХОДЫ ПОТРЕБЛЕНИЯ</w:t>
            </w:r>
          </w:p>
        </w:tc>
      </w:tr>
      <w:tr w:rsidR="00A05214" w14:paraId="3F7DD17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9E31" w14:textId="77777777" w:rsidR="00A05214" w:rsidRDefault="00F23C38">
            <w:pPr>
              <w:pStyle w:val="aa"/>
            </w:pPr>
            <w:bookmarkStart w:id="1822" w:name="sub_491"/>
            <w:r>
              <w:t>4 90 100 00 00 0</w:t>
            </w:r>
            <w:bookmarkEnd w:id="182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5C545" w14:textId="77777777" w:rsidR="00A05214" w:rsidRDefault="00F23C38">
            <w:pPr>
              <w:pStyle w:val="aa"/>
            </w:pPr>
            <w:r>
              <w:t>Отходы материалов комбинированных многослойных и изделий из них</w:t>
            </w:r>
          </w:p>
        </w:tc>
      </w:tr>
      <w:tr w:rsidR="00A05214" w14:paraId="33586F4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980D" w14:textId="77777777" w:rsidR="00A05214" w:rsidRDefault="00F23C38">
            <w:pPr>
              <w:pStyle w:val="aa"/>
            </w:pPr>
            <w:bookmarkStart w:id="1823" w:name="sub_4911"/>
            <w:r>
              <w:t>4 91 100 00 00 0</w:t>
            </w:r>
            <w:bookmarkEnd w:id="182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81D49" w14:textId="77777777" w:rsidR="00A05214" w:rsidRDefault="00F23C38">
            <w:pPr>
              <w:pStyle w:val="aa"/>
            </w:pPr>
            <w:r>
              <w:t>Отходы средств индивидуальной защиты, не вошедшие в другие группы</w:t>
            </w:r>
          </w:p>
        </w:tc>
      </w:tr>
      <w:tr w:rsidR="00A05214" w14:paraId="2B0B980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F1DA" w14:textId="77777777" w:rsidR="00A05214" w:rsidRDefault="00F23C38">
            <w:pPr>
              <w:pStyle w:val="aa"/>
            </w:pPr>
            <w:bookmarkStart w:id="1824" w:name="sub_49111"/>
            <w:r>
              <w:t>4 91 101 00 00 0</w:t>
            </w:r>
            <w:bookmarkEnd w:id="182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53554" w14:textId="77777777" w:rsidR="00A05214" w:rsidRDefault="00F23C38">
            <w:pPr>
              <w:pStyle w:val="aa"/>
            </w:pPr>
            <w:r>
              <w:t>Каски защитные, утратившие потребительские свойства</w:t>
            </w:r>
          </w:p>
        </w:tc>
      </w:tr>
      <w:tr w:rsidR="00A05214" w14:paraId="6735E5E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2D71" w14:textId="77777777" w:rsidR="00A05214" w:rsidRDefault="00F23C38">
            <w:pPr>
              <w:pStyle w:val="aa"/>
            </w:pPr>
            <w:r>
              <w:t>4 91 101 01 52 5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02D47" w14:textId="77777777" w:rsidR="00A05214" w:rsidRDefault="00F23C38">
            <w:pPr>
              <w:pStyle w:val="aa"/>
            </w:pPr>
            <w:r>
              <w:t>каски защитные пластмассовые, утратившие потребительские свойства</w:t>
            </w:r>
          </w:p>
        </w:tc>
      </w:tr>
      <w:tr w:rsidR="00A05214" w14:paraId="0A3EE62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3C25" w14:textId="77777777" w:rsidR="00A05214" w:rsidRDefault="00F23C38">
            <w:pPr>
              <w:pStyle w:val="aa"/>
            </w:pPr>
            <w:bookmarkStart w:id="1825" w:name="sub_49112"/>
            <w:r>
              <w:t>4 91 102 00 00 0</w:t>
            </w:r>
            <w:bookmarkEnd w:id="182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A0DC4" w14:textId="77777777" w:rsidR="00A05214" w:rsidRDefault="00F23C38">
            <w:pPr>
              <w:pStyle w:val="aa"/>
            </w:pPr>
            <w:r>
              <w:t xml:space="preserve">Противогазы и их комплектующие, утратившие </w:t>
            </w:r>
            <w:r>
              <w:lastRenderedPageBreak/>
              <w:t>потребительские свойства</w:t>
            </w:r>
          </w:p>
        </w:tc>
      </w:tr>
      <w:tr w:rsidR="00A05214" w14:paraId="2D2BBD9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563B" w14:textId="77777777" w:rsidR="00A05214" w:rsidRDefault="00F23C38">
            <w:pPr>
              <w:pStyle w:val="aa"/>
            </w:pPr>
            <w:r>
              <w:lastRenderedPageBreak/>
              <w:t>4 91 102 01 52 4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6BF1E6" w14:textId="77777777" w:rsidR="00A05214" w:rsidRDefault="00F23C38">
            <w:pPr>
              <w:pStyle w:val="aa"/>
            </w:pPr>
            <w:r>
              <w:t>коробки фильтрующе-поглощающие противогазов, утратившие потребительские свойства</w:t>
            </w:r>
          </w:p>
        </w:tc>
      </w:tr>
      <w:tr w:rsidR="00A05214" w14:paraId="627542C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9303" w14:textId="77777777" w:rsidR="00A05214" w:rsidRDefault="00F23C38">
            <w:pPr>
              <w:pStyle w:val="aa"/>
            </w:pPr>
            <w:r>
              <w:t>4 91 102 02 49 4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88F10" w14:textId="77777777" w:rsidR="00A05214" w:rsidRDefault="00F23C38">
            <w:pPr>
              <w:pStyle w:val="aa"/>
            </w:pPr>
            <w:r>
              <w:t>уголь активированный отработанный из фильтрующе-поглощающих коробок противогазов</w:t>
            </w:r>
          </w:p>
        </w:tc>
      </w:tr>
      <w:tr w:rsidR="00A05214" w14:paraId="693708E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1D8A" w14:textId="77777777" w:rsidR="00A05214" w:rsidRDefault="00F23C38">
            <w:pPr>
              <w:pStyle w:val="aa"/>
            </w:pPr>
            <w:r>
              <w:t>4 91 102 03 71 5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D03C9" w14:textId="77777777" w:rsidR="00A05214" w:rsidRDefault="00F23C38">
            <w:pPr>
              <w:pStyle w:val="aa"/>
            </w:pPr>
            <w:r>
              <w:t xml:space="preserve">поглотитель </w:t>
            </w:r>
            <w:proofErr w:type="gramStart"/>
            <w:r>
              <w:t>на основе угля</w:t>
            </w:r>
            <w:proofErr w:type="gramEnd"/>
            <w:r>
              <w:t xml:space="preserve"> активированного из фильтрующе-поглощающих коробок противогазов отработанный незагрязненный</w:t>
            </w:r>
          </w:p>
        </w:tc>
      </w:tr>
      <w:tr w:rsidR="00A05214" w14:paraId="183F480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E89E" w14:textId="77777777" w:rsidR="00A05214" w:rsidRDefault="00F23C38">
            <w:pPr>
              <w:pStyle w:val="aa"/>
            </w:pPr>
            <w:r>
              <w:t>4 91 102 11 52 4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4F4C7" w14:textId="77777777" w:rsidR="00A05214" w:rsidRDefault="00F23C38">
            <w:pPr>
              <w:pStyle w:val="aa"/>
            </w:pPr>
            <w:r>
              <w:t>отходы лицевой части противогаза</w:t>
            </w:r>
          </w:p>
        </w:tc>
      </w:tr>
      <w:tr w:rsidR="00A05214" w14:paraId="05D8865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87FD" w14:textId="77777777" w:rsidR="00A05214" w:rsidRDefault="00F23C38">
            <w:pPr>
              <w:pStyle w:val="aa"/>
            </w:pPr>
            <w:r>
              <w:t>4 91 102 21 52 4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CE562" w14:textId="77777777" w:rsidR="00A05214" w:rsidRDefault="00F23C38">
            <w:pPr>
              <w:pStyle w:val="aa"/>
            </w:pPr>
            <w:r>
              <w:t>противогазы в комплекте, утратившие потребительские свойства</w:t>
            </w:r>
          </w:p>
        </w:tc>
      </w:tr>
      <w:tr w:rsidR="00A05214" w14:paraId="48066AE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8C9A" w14:textId="77777777" w:rsidR="00A05214" w:rsidRDefault="00F23C38">
            <w:pPr>
              <w:pStyle w:val="aa"/>
            </w:pPr>
            <w:r>
              <w:t>4 91 102 71 52 4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9E296" w14:textId="77777777" w:rsidR="00A05214" w:rsidRDefault="00F23C38">
            <w:pPr>
              <w:pStyle w:val="aa"/>
            </w:pPr>
            <w:r>
              <w:t>изолирующие дыхательные аппараты в комплекте, утратившие потребительские свойства</w:t>
            </w:r>
          </w:p>
        </w:tc>
      </w:tr>
      <w:tr w:rsidR="00A05214" w14:paraId="18D861F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4A80" w14:textId="77777777" w:rsidR="00A05214" w:rsidRDefault="00F23C38">
            <w:pPr>
              <w:pStyle w:val="aa"/>
            </w:pPr>
            <w:bookmarkStart w:id="1826" w:name="sub_49113"/>
            <w:r>
              <w:t>4 91 103 00 00 0</w:t>
            </w:r>
            <w:bookmarkEnd w:id="182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9E7A4" w14:textId="77777777" w:rsidR="00A05214" w:rsidRDefault="00F23C38">
            <w:pPr>
              <w:pStyle w:val="aa"/>
            </w:pPr>
            <w:r>
              <w:t>Респираторы, утратившие потребительские свойства</w:t>
            </w:r>
          </w:p>
        </w:tc>
      </w:tr>
      <w:tr w:rsidR="00A05214" w14:paraId="5E87577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E21E" w14:textId="77777777" w:rsidR="00A05214" w:rsidRDefault="00F23C38">
            <w:pPr>
              <w:pStyle w:val="aa"/>
            </w:pPr>
            <w:r>
              <w:t>4 91 103 11 61 5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C8000" w14:textId="77777777" w:rsidR="00A05214" w:rsidRDefault="00F23C38">
            <w:pPr>
              <w:pStyle w:val="aa"/>
            </w:pPr>
            <w:proofErr w:type="gramStart"/>
            <w:r>
              <w:t>респираторы</w:t>
            </w:r>
            <w:proofErr w:type="gramEnd"/>
            <w:r>
              <w:t xml:space="preserve"> фильтрующие текстильные, утратившие потребительские свойства</w:t>
            </w:r>
          </w:p>
        </w:tc>
      </w:tr>
      <w:tr w:rsidR="00A05214" w14:paraId="23ACEE5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62EB" w14:textId="77777777" w:rsidR="00A05214" w:rsidRDefault="00F23C38">
            <w:pPr>
              <w:pStyle w:val="aa"/>
            </w:pPr>
            <w:r>
              <w:t>4 91 103 21 52 4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9952E" w14:textId="77777777" w:rsidR="00A05214" w:rsidRDefault="00F23C38">
            <w:pPr>
              <w:pStyle w:val="aa"/>
            </w:pPr>
            <w:r>
              <w:t xml:space="preserve">респираторы фильтрующие </w:t>
            </w:r>
            <w:proofErr w:type="spellStart"/>
            <w:r>
              <w:t>противогазоаэрозольные</w:t>
            </w:r>
            <w:proofErr w:type="spellEnd"/>
            <w:r>
              <w:t>, утратившие потребительские свойства</w:t>
            </w:r>
          </w:p>
        </w:tc>
      </w:tr>
      <w:tr w:rsidR="00A05214" w14:paraId="7E24794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3C6B" w14:textId="77777777" w:rsidR="00A05214" w:rsidRDefault="00F23C38">
            <w:pPr>
              <w:pStyle w:val="aa"/>
            </w:pPr>
            <w:r>
              <w:t>4 91 103 51 61 4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DA80A" w14:textId="77777777" w:rsidR="00A05214" w:rsidRDefault="00F23C38">
            <w:pPr>
              <w:pStyle w:val="aa"/>
            </w:pPr>
            <w:proofErr w:type="gramStart"/>
            <w:r>
              <w:t>респираторы</w:t>
            </w:r>
            <w:proofErr w:type="gramEnd"/>
            <w:r>
              <w:t xml:space="preserve"> фильтрующие текстильные, загрязненные пестицидами 2, 3 классов опасности</w:t>
            </w:r>
          </w:p>
        </w:tc>
      </w:tr>
      <w:tr w:rsidR="00A05214" w14:paraId="54904B7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4781" w14:textId="77777777" w:rsidR="00A05214" w:rsidRDefault="00F23C38">
            <w:pPr>
              <w:pStyle w:val="aa"/>
            </w:pPr>
            <w:r>
              <w:t>4 91 104 11 52 4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9F31C" w14:textId="77777777" w:rsidR="00A05214" w:rsidRDefault="00F23C38">
            <w:pPr>
              <w:pStyle w:val="aa"/>
            </w:pPr>
            <w:r>
              <w:t>средства индивидуальной защиты лица и/или глаз на полимерной основе, утратившие потребительские свойства</w:t>
            </w:r>
          </w:p>
        </w:tc>
      </w:tr>
      <w:tr w:rsidR="00A05214" w14:paraId="00368E2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18D3" w14:textId="77777777" w:rsidR="00A05214" w:rsidRDefault="00F23C38">
            <w:pPr>
              <w:pStyle w:val="aa"/>
            </w:pPr>
            <w:r>
              <w:t>4 91 105 11 52 4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42A46" w14:textId="77777777" w:rsidR="00A05214" w:rsidRDefault="00F23C38">
            <w:pPr>
              <w:pStyle w:val="aa"/>
            </w:pPr>
            <w:r>
              <w:t>средства индивидуальной защиты глаз, рук, органов слуха в смеси, утратившие потребительские свойства</w:t>
            </w:r>
          </w:p>
        </w:tc>
      </w:tr>
      <w:tr w:rsidR="00A05214" w14:paraId="26BCD25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50E1" w14:textId="77777777" w:rsidR="00A05214" w:rsidRDefault="00F23C38">
            <w:pPr>
              <w:pStyle w:val="aa"/>
            </w:pPr>
            <w:r>
              <w:t>4 91 181 11 49 4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09D3C" w14:textId="77777777" w:rsidR="00A05214" w:rsidRDefault="00F23C38">
            <w:pPr>
              <w:pStyle w:val="aa"/>
            </w:pPr>
            <w:r>
              <w:t>поглотитель химический известковый снаряжения средств индивидуальной защиты, утративший потребительские свойства</w:t>
            </w:r>
          </w:p>
        </w:tc>
      </w:tr>
      <w:tr w:rsidR="00A05214" w14:paraId="7BC6200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9797" w14:textId="77777777" w:rsidR="00A05214" w:rsidRDefault="00F23C38">
            <w:pPr>
              <w:pStyle w:val="aa"/>
            </w:pPr>
            <w:r>
              <w:t>4 91 181 12 40 5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D42BD" w14:textId="77777777" w:rsidR="00A05214" w:rsidRDefault="00F23C38">
            <w:pPr>
              <w:pStyle w:val="aa"/>
            </w:pPr>
            <w:r>
              <w:t>поглотитель химический известковый снаряжения средств индивидуальной защиты отработанный практически неопасный</w:t>
            </w:r>
          </w:p>
        </w:tc>
      </w:tr>
      <w:tr w:rsidR="00A05214" w14:paraId="2EFD0AB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994A" w14:textId="77777777" w:rsidR="00A05214" w:rsidRDefault="00F23C38">
            <w:pPr>
              <w:pStyle w:val="aa"/>
            </w:pPr>
            <w:r>
              <w:t>4 91 182 11 49 2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B4C6" w14:textId="77777777" w:rsidR="00A05214" w:rsidRDefault="00F23C38">
            <w:pPr>
              <w:pStyle w:val="aa"/>
            </w:pPr>
            <w:proofErr w:type="gramStart"/>
            <w:r>
              <w:t>препарат</w:t>
            </w:r>
            <w:proofErr w:type="gramEnd"/>
            <w:r>
              <w:t xml:space="preserve"> регенерирующий на основе оксида калия снаряжения средств индивидуальной защиты, утративший потребительские свойства</w:t>
            </w:r>
          </w:p>
        </w:tc>
      </w:tr>
      <w:tr w:rsidR="00A05214" w14:paraId="5A8EF78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C369" w14:textId="77777777" w:rsidR="00A05214" w:rsidRDefault="00F23C38">
            <w:pPr>
              <w:pStyle w:val="aa"/>
            </w:pPr>
            <w:r>
              <w:t>4 91 186 11 49 5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026950" w14:textId="77777777" w:rsidR="00A05214" w:rsidRDefault="00F23C38">
            <w:pPr>
              <w:pStyle w:val="aa"/>
            </w:pPr>
            <w:r>
              <w:t xml:space="preserve">осушитель шахтных </w:t>
            </w:r>
            <w:proofErr w:type="spellStart"/>
            <w:r>
              <w:t>самоспасателей</w:t>
            </w:r>
            <w:proofErr w:type="spellEnd"/>
            <w:r>
              <w:t xml:space="preserve"> на основе силикагеля отработанный</w:t>
            </w:r>
          </w:p>
        </w:tc>
      </w:tr>
      <w:tr w:rsidR="00A05214" w14:paraId="03DF735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E617" w14:textId="77777777" w:rsidR="00A05214" w:rsidRDefault="00F23C38">
            <w:pPr>
              <w:pStyle w:val="aa"/>
            </w:pPr>
            <w:bookmarkStart w:id="1827" w:name="sub_49119"/>
            <w:r>
              <w:t>4 91 190 00 00 0</w:t>
            </w:r>
            <w:bookmarkEnd w:id="182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76E295" w14:textId="77777777" w:rsidR="00A05214" w:rsidRDefault="00F23C38">
            <w:pPr>
              <w:pStyle w:val="aa"/>
            </w:pPr>
            <w:r>
              <w:t>Прочие отходы средств индивидуальной защиты</w:t>
            </w:r>
          </w:p>
        </w:tc>
      </w:tr>
      <w:tr w:rsidR="00A05214" w14:paraId="1D519CA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1C0A" w14:textId="77777777" w:rsidR="00A05214" w:rsidRDefault="00F23C38">
            <w:pPr>
              <w:pStyle w:val="aa"/>
            </w:pPr>
            <w:bookmarkStart w:id="1828" w:name="sub_491191"/>
            <w:r>
              <w:t>4 91 191 00 00 0</w:t>
            </w:r>
            <w:bookmarkEnd w:id="182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56508" w14:textId="77777777" w:rsidR="00A05214" w:rsidRDefault="00F23C38">
            <w:pPr>
              <w:pStyle w:val="aa"/>
            </w:pPr>
            <w:r>
              <w:t>Прочие отходы средств индивидуальной защиты шахтные</w:t>
            </w:r>
          </w:p>
        </w:tc>
      </w:tr>
      <w:tr w:rsidR="00A05214" w14:paraId="6BADAEB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9338" w14:textId="77777777" w:rsidR="00A05214" w:rsidRDefault="00F23C38">
            <w:pPr>
              <w:pStyle w:val="aa"/>
            </w:pPr>
            <w:r>
              <w:t>4 91 191 01 52 3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6B72B" w14:textId="77777777" w:rsidR="00A05214" w:rsidRDefault="00F23C38">
            <w:pPr>
              <w:pStyle w:val="aa"/>
            </w:pPr>
            <w:proofErr w:type="spellStart"/>
            <w:r>
              <w:t>самоспасатели</w:t>
            </w:r>
            <w:proofErr w:type="spellEnd"/>
            <w:r>
              <w:t xml:space="preserve"> шахтные, утратившие потребительские свойства</w:t>
            </w:r>
          </w:p>
        </w:tc>
      </w:tr>
      <w:tr w:rsidR="00A05214" w14:paraId="3963DB8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378A" w14:textId="77777777" w:rsidR="00A05214" w:rsidRDefault="00F23C38">
            <w:pPr>
              <w:pStyle w:val="aa"/>
            </w:pPr>
            <w:r>
              <w:t>4 91 191 11 52 3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35E41" w14:textId="77777777" w:rsidR="00A05214" w:rsidRDefault="00F23C38">
            <w:pPr>
              <w:pStyle w:val="aa"/>
            </w:pPr>
            <w:r>
              <w:t xml:space="preserve">патроны регенеративные шахтных </w:t>
            </w:r>
            <w:proofErr w:type="spellStart"/>
            <w:r>
              <w:t>самоспасателей</w:t>
            </w:r>
            <w:proofErr w:type="spellEnd"/>
            <w:r>
              <w:t>, утратившие потребительские свойства</w:t>
            </w:r>
          </w:p>
        </w:tc>
      </w:tr>
      <w:tr w:rsidR="00A05214" w14:paraId="78A3E35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947E" w14:textId="77777777" w:rsidR="00A05214" w:rsidRDefault="00F23C38">
            <w:pPr>
              <w:pStyle w:val="aa"/>
            </w:pPr>
            <w:r>
              <w:t>4 91 196 11 53 3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57B31" w14:textId="77777777" w:rsidR="00A05214" w:rsidRDefault="00F23C38">
            <w:pPr>
              <w:pStyle w:val="aa"/>
            </w:pPr>
            <w:r>
              <w:t>индивидуальные противохимические пакеты для обезвреживания капельножидких отравляющих веществ, утратившие потребительские свойства</w:t>
            </w:r>
          </w:p>
        </w:tc>
      </w:tr>
      <w:tr w:rsidR="00A05214" w14:paraId="06CDC5D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4098" w14:textId="77777777" w:rsidR="00A05214" w:rsidRDefault="00F23C38">
            <w:pPr>
              <w:pStyle w:val="aa"/>
            </w:pPr>
            <w:r>
              <w:t>4 91 197 11 52 3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BE5DA" w14:textId="77777777" w:rsidR="00A05214" w:rsidRDefault="00F23C38">
            <w:pPr>
              <w:pStyle w:val="aa"/>
            </w:pPr>
            <w:proofErr w:type="spellStart"/>
            <w:r>
              <w:t>самоспасатели</w:t>
            </w:r>
            <w:proofErr w:type="spellEnd"/>
            <w:r>
              <w:t xml:space="preserve"> изолирующие с химически связанным кислородом, утратившие потребительские свойства</w:t>
            </w:r>
          </w:p>
        </w:tc>
      </w:tr>
      <w:tr w:rsidR="00A05214" w14:paraId="5BB9EC8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CDA8" w14:textId="77777777" w:rsidR="00A05214" w:rsidRDefault="00F23C38">
            <w:pPr>
              <w:pStyle w:val="aa"/>
            </w:pPr>
            <w:bookmarkStart w:id="1829" w:name="sub_49119152"/>
            <w:r>
              <w:t>4 91 198 11 52 4</w:t>
            </w:r>
            <w:bookmarkEnd w:id="182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D65DE" w14:textId="77777777" w:rsidR="00A05214" w:rsidRDefault="00F23C38">
            <w:pPr>
              <w:pStyle w:val="aa"/>
            </w:pPr>
            <w:r>
              <w:t xml:space="preserve">тренажер рабочий шахтного </w:t>
            </w:r>
            <w:proofErr w:type="spellStart"/>
            <w:r>
              <w:t>самоспасателя</w:t>
            </w:r>
            <w:proofErr w:type="spellEnd"/>
            <w:r>
              <w:t>, утративший потребительские свойства</w:t>
            </w:r>
          </w:p>
        </w:tc>
      </w:tr>
      <w:tr w:rsidR="00A05214" w14:paraId="18DEE99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0DFB" w14:textId="77777777" w:rsidR="00A05214" w:rsidRDefault="00F23C38">
            <w:pPr>
              <w:pStyle w:val="aa"/>
            </w:pPr>
            <w:r>
              <w:t>4 91 199 11 72 3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61C77" w14:textId="77777777" w:rsidR="00A05214" w:rsidRDefault="00F23C38">
            <w:pPr>
              <w:pStyle w:val="aa"/>
            </w:pPr>
            <w:r>
              <w:t>предметы мягкого инвентаря, утратившие потребительские свойства, в смеси</w:t>
            </w:r>
          </w:p>
        </w:tc>
      </w:tr>
      <w:tr w:rsidR="00A05214" w14:paraId="439EC42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BA32" w14:textId="77777777" w:rsidR="00A05214" w:rsidRDefault="00A05214">
            <w:pPr>
              <w:pStyle w:val="aa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7F6AB" w14:textId="77777777" w:rsidR="00A05214" w:rsidRDefault="00A05214">
            <w:pPr>
              <w:pStyle w:val="aa"/>
            </w:pPr>
          </w:p>
        </w:tc>
      </w:tr>
      <w:tr w:rsidR="00A05214" w14:paraId="620EEDD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EC2E" w14:textId="77777777" w:rsidR="00A05214" w:rsidRDefault="00F23C38">
            <w:pPr>
              <w:pStyle w:val="aa"/>
            </w:pPr>
            <w:bookmarkStart w:id="1830" w:name="sub_49119172"/>
            <w:r>
              <w:t>4 92 111 11 72 4</w:t>
            </w:r>
            <w:bookmarkEnd w:id="183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987E3" w14:textId="77777777" w:rsidR="00A05214" w:rsidRDefault="00F23C38">
            <w:pPr>
              <w:pStyle w:val="aa"/>
            </w:pPr>
            <w:r>
              <w:t>отходы мебели деревянной офисной</w:t>
            </w:r>
          </w:p>
        </w:tc>
      </w:tr>
      <w:tr w:rsidR="00A05214" w14:paraId="2335D6A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7F1E" w14:textId="77777777" w:rsidR="00A05214" w:rsidRDefault="00F23C38">
            <w:pPr>
              <w:pStyle w:val="aa"/>
            </w:pPr>
            <w:bookmarkStart w:id="1831" w:name="sub_49119175"/>
            <w:r>
              <w:lastRenderedPageBreak/>
              <w:t>4 92 111 21 72 5</w:t>
            </w:r>
            <w:bookmarkEnd w:id="1831"/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18C73" w14:textId="77777777" w:rsidR="00A05214" w:rsidRDefault="00F23C38">
            <w:pPr>
              <w:pStyle w:val="aa"/>
            </w:pPr>
            <w:r>
              <w:t xml:space="preserve">отходы мебели деревянной офисной (содержание </w:t>
            </w:r>
            <w:proofErr w:type="spellStart"/>
            <w:r>
              <w:t>недревесных</w:t>
            </w:r>
            <w:proofErr w:type="spellEnd"/>
            <w:r>
              <w:t xml:space="preserve"> материалов не более 10%)</w:t>
            </w:r>
          </w:p>
        </w:tc>
      </w:tr>
      <w:tr w:rsidR="00A05214" w14:paraId="14E79AB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3AA0" w14:textId="77777777" w:rsidR="00A05214" w:rsidRDefault="00F23C38">
            <w:pPr>
              <w:pStyle w:val="aa"/>
            </w:pPr>
            <w:bookmarkStart w:id="1832" w:name="sub_49119174"/>
            <w:r>
              <w:t>4 92 111 81 52 4</w:t>
            </w:r>
            <w:bookmarkEnd w:id="183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DFF4B" w14:textId="77777777" w:rsidR="00A05214" w:rsidRDefault="00F23C38">
            <w:pPr>
              <w:pStyle w:val="aa"/>
            </w:pPr>
            <w:r>
              <w:t>отходы мебели из разнородных материалов</w:t>
            </w:r>
          </w:p>
        </w:tc>
      </w:tr>
      <w:tr w:rsidR="00A05214" w14:paraId="4A4FC91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45DB" w14:textId="77777777" w:rsidR="00A05214" w:rsidRDefault="00F23C38">
            <w:pPr>
              <w:pStyle w:val="aa"/>
            </w:pPr>
            <w:r>
              <w:rPr>
                <w:rStyle w:val="a3"/>
              </w:rPr>
              <w:t>4 93 100 00 00 0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295F6" w14:textId="77777777" w:rsidR="00A05214" w:rsidRDefault="00F23C38">
            <w:pPr>
              <w:pStyle w:val="aa"/>
            </w:pPr>
            <w:r>
              <w:rPr>
                <w:rStyle w:val="a3"/>
              </w:rPr>
              <w:t>Изделия ювелирные, бижутерия и подобные изделия, утратившие потребительские свойства</w:t>
            </w:r>
          </w:p>
        </w:tc>
      </w:tr>
      <w:tr w:rsidR="00A05214" w14:paraId="401D93C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950C" w14:textId="77777777" w:rsidR="00A05214" w:rsidRDefault="00F23C38">
            <w:pPr>
              <w:pStyle w:val="aa"/>
            </w:pPr>
            <w:r>
              <w:t>4 93 121 11 52 4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FE192" w14:textId="77777777" w:rsidR="00A05214" w:rsidRDefault="00F23C38">
            <w:pPr>
              <w:pStyle w:val="aa"/>
            </w:pPr>
            <w:r>
              <w:t>бижутерия из металлических и/или разнородных полимерных материалов, утратившая потребительские свойства</w:t>
            </w:r>
          </w:p>
        </w:tc>
      </w:tr>
      <w:tr w:rsidR="00A05214" w14:paraId="3006505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1460" w14:textId="77777777" w:rsidR="00A05214" w:rsidRDefault="00F23C38">
            <w:pPr>
              <w:pStyle w:val="aa"/>
            </w:pPr>
            <w:r>
              <w:rPr>
                <w:rStyle w:val="a3"/>
              </w:rPr>
              <w:t>4 95 100 00 00 0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C88BC" w14:textId="77777777" w:rsidR="00A05214" w:rsidRDefault="00F23C38">
            <w:pPr>
              <w:pStyle w:val="aa"/>
            </w:pPr>
            <w:r>
              <w:rPr>
                <w:rStyle w:val="a3"/>
              </w:rPr>
              <w:t>Инструменты музыкальные, утратившие потребительские свойства</w:t>
            </w:r>
          </w:p>
        </w:tc>
      </w:tr>
      <w:tr w:rsidR="00A05214" w14:paraId="19FF820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F9DB" w14:textId="77777777" w:rsidR="00A05214" w:rsidRDefault="00F23C38">
            <w:pPr>
              <w:pStyle w:val="aa"/>
            </w:pPr>
            <w:r>
              <w:t>4 95 111 11 52 4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553E0" w14:textId="77777777" w:rsidR="00A05214" w:rsidRDefault="00F23C38">
            <w:pPr>
              <w:pStyle w:val="aa"/>
            </w:pPr>
            <w:r>
              <w:t>фортепиано, утратившее потребительские свойства</w:t>
            </w:r>
          </w:p>
        </w:tc>
      </w:tr>
    </w:tbl>
    <w:p w14:paraId="7A2C3595" w14:textId="77777777" w:rsidR="00A05214" w:rsidRDefault="00A05214"/>
    <w:p w14:paraId="0D109CAD" w14:textId="77777777" w:rsidR="00A05214" w:rsidRDefault="00F23C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33" w:name="sub_16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33"/>
    <w:p w14:paraId="515762F3" w14:textId="77777777" w:rsidR="00A05214" w:rsidRDefault="00F23C3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Блок 6 изменен с 8 декабря 2018 г. - </w:t>
      </w:r>
      <w:hyperlink r:id="rId3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Росприроднадзора от 2 ноября 2018 г. N 451</w:t>
      </w:r>
    </w:p>
    <w:p w14:paraId="207BF6C5" w14:textId="77777777" w:rsidR="00A05214" w:rsidRDefault="00F23C38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4EB6AC06" w14:textId="77777777" w:rsidR="00A05214" w:rsidRDefault="00F23C38">
      <w:pPr>
        <w:pStyle w:val="1"/>
      </w:pPr>
      <w:r>
        <w:t>Блок 6</w:t>
      </w:r>
    </w:p>
    <w:p w14:paraId="50F22E75" w14:textId="77777777" w:rsidR="00A05214" w:rsidRDefault="00A05214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6813"/>
        <w:gridCol w:w="72"/>
      </w:tblGrid>
      <w:tr w:rsidR="00A05214" w14:paraId="08F69B0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14E5" w14:textId="77777777" w:rsidR="00A05214" w:rsidRDefault="00F23C38">
            <w:pPr>
              <w:pStyle w:val="aa"/>
              <w:jc w:val="center"/>
            </w:pPr>
            <w:r>
              <w:t>Код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77F97" w14:textId="77777777" w:rsidR="00A05214" w:rsidRDefault="00F23C38">
            <w:pPr>
              <w:pStyle w:val="aa"/>
              <w:jc w:val="center"/>
            </w:pPr>
            <w:r>
              <w:t>Наименование</w:t>
            </w:r>
          </w:p>
        </w:tc>
      </w:tr>
      <w:tr w:rsidR="00A05214" w14:paraId="7BC2419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0BFD" w14:textId="77777777" w:rsidR="00A05214" w:rsidRDefault="00F23C38">
            <w:pPr>
              <w:pStyle w:val="aa"/>
            </w:pPr>
            <w:bookmarkStart w:id="1834" w:name="sub_600"/>
            <w:r>
              <w:rPr>
                <w:rStyle w:val="a3"/>
              </w:rPr>
              <w:t>6 00 000 00 00 0</w:t>
            </w:r>
            <w:bookmarkEnd w:id="183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9E392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ОБЕСПЕЧЕНИЯ ЭЛЕКТРОЭНЕРГИЕЙ, ГАЗОМ И ПАРОМ</w:t>
            </w:r>
          </w:p>
          <w:p w14:paraId="092C18DB" w14:textId="77777777" w:rsidR="00A05214" w:rsidRDefault="00F23C38">
            <w:pPr>
              <w:pStyle w:val="aa"/>
            </w:pPr>
            <w:r>
              <w:rPr>
                <w:rStyle w:val="a3"/>
              </w:rPr>
              <w:t>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A05214" w14:paraId="50B07D7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AC0D" w14:textId="77777777" w:rsidR="00A05214" w:rsidRDefault="00F23C38">
            <w:pPr>
              <w:pStyle w:val="aa"/>
            </w:pPr>
            <w:bookmarkStart w:id="1835" w:name="sub_610"/>
            <w:r>
              <w:rPr>
                <w:rStyle w:val="a3"/>
              </w:rPr>
              <w:t>6 10 000 00 00 0</w:t>
            </w:r>
            <w:bookmarkEnd w:id="183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45958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ТЭС, ТЭЦ, КОТЕЛЬНЫХ</w:t>
            </w:r>
          </w:p>
          <w:p w14:paraId="04447105" w14:textId="77777777" w:rsidR="00A05214" w:rsidRDefault="00F23C38">
            <w:pPr>
              <w:pStyle w:val="aa"/>
            </w:pPr>
            <w:r>
              <w:rPr>
                <w:rStyle w:val="a3"/>
              </w:rPr>
              <w:t xml:space="preserve">(фильтры очистки жидкого топлива см. Блок 4 группу </w:t>
            </w:r>
            <w:hyperlink w:anchor="sub_440" w:history="1">
              <w:r>
                <w:rPr>
                  <w:rStyle w:val="a4"/>
                </w:rPr>
                <w:t>4 40</w:t>
              </w:r>
            </w:hyperlink>
            <w:r>
              <w:rPr>
                <w:rStyle w:val="a3"/>
              </w:rPr>
              <w:t xml:space="preserve">; отходы водоподготовки см. Блок 7 группу </w:t>
            </w:r>
            <w:hyperlink w:anchor="sub_712" w:history="1">
              <w:r>
                <w:rPr>
                  <w:rStyle w:val="a4"/>
                </w:rPr>
                <w:t>7 10 200</w:t>
              </w:r>
            </w:hyperlink>
            <w:r>
              <w:rPr>
                <w:rStyle w:val="a3"/>
              </w:rPr>
              <w:t xml:space="preserve">; отходы теплоизоляции см. Блок 4 группу </w:t>
            </w:r>
            <w:hyperlink w:anchor="sub_457" w:history="1">
              <w:r>
                <w:rPr>
                  <w:rStyle w:val="a4"/>
                </w:rPr>
                <w:t>4 57</w:t>
              </w:r>
            </w:hyperlink>
            <w:r>
              <w:rPr>
                <w:rStyle w:val="a3"/>
              </w:rPr>
              <w:t>)</w:t>
            </w:r>
          </w:p>
        </w:tc>
      </w:tr>
      <w:tr w:rsidR="00A05214" w14:paraId="12576D5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53D6" w14:textId="77777777" w:rsidR="00A05214" w:rsidRDefault="00F23C38">
            <w:pPr>
              <w:pStyle w:val="aa"/>
            </w:pPr>
            <w:bookmarkStart w:id="1836" w:name="sub_611"/>
            <w:r>
              <w:rPr>
                <w:rStyle w:val="a3"/>
              </w:rPr>
              <w:t>6 11 000 00 00 0</w:t>
            </w:r>
            <w:bookmarkEnd w:id="183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1EEEA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при сжигании твердого и жидкого топлива</w:t>
            </w:r>
          </w:p>
        </w:tc>
      </w:tr>
      <w:tr w:rsidR="00A05214" w14:paraId="1B2EF9B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40E8" w14:textId="77777777" w:rsidR="00A05214" w:rsidRDefault="00F23C38">
            <w:pPr>
              <w:pStyle w:val="aa"/>
            </w:pPr>
            <w:bookmarkStart w:id="1837" w:name="sub_6111"/>
            <w:r>
              <w:t>6 11 100 00 00 0</w:t>
            </w:r>
            <w:bookmarkEnd w:id="183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5DFFF" w14:textId="77777777" w:rsidR="00A05214" w:rsidRDefault="00F23C38">
            <w:pPr>
              <w:pStyle w:val="aa"/>
            </w:pPr>
            <w:r>
              <w:t>Золы от сжигания углей</w:t>
            </w:r>
          </w:p>
        </w:tc>
      </w:tr>
      <w:tr w:rsidR="00A05214" w14:paraId="7C52274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2D7A" w14:textId="77777777" w:rsidR="00A05214" w:rsidRDefault="00F23C38">
            <w:pPr>
              <w:pStyle w:val="aa"/>
            </w:pPr>
            <w:r>
              <w:t>6 11 100 01 40 4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39F47" w14:textId="77777777" w:rsidR="00A05214" w:rsidRDefault="00F23C38">
            <w:pPr>
              <w:pStyle w:val="aa"/>
            </w:pPr>
            <w:r>
              <w:t>зола от сжигания угля малоопасная</w:t>
            </w:r>
          </w:p>
        </w:tc>
      </w:tr>
      <w:tr w:rsidR="00A05214" w14:paraId="090B2A4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C43C" w14:textId="77777777" w:rsidR="00A05214" w:rsidRDefault="00F23C38">
            <w:pPr>
              <w:pStyle w:val="aa"/>
            </w:pPr>
            <w:bookmarkStart w:id="1838" w:name="sub_6112"/>
            <w:r>
              <w:t>6 11 200 00 00 0</w:t>
            </w:r>
            <w:bookmarkEnd w:id="183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71706" w14:textId="77777777" w:rsidR="00A05214" w:rsidRDefault="00F23C38">
            <w:pPr>
              <w:pStyle w:val="aa"/>
            </w:pPr>
            <w:r>
              <w:t>Шлаки от сжигания углей</w:t>
            </w:r>
          </w:p>
        </w:tc>
      </w:tr>
      <w:tr w:rsidR="00A05214" w14:paraId="40B5FDF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C62F" w14:textId="77777777" w:rsidR="00A05214" w:rsidRDefault="00F23C38">
            <w:pPr>
              <w:pStyle w:val="aa"/>
            </w:pPr>
            <w:r>
              <w:t>6 11 200 01 21 4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9B65E" w14:textId="77777777" w:rsidR="00A05214" w:rsidRDefault="00F23C38">
            <w:pPr>
              <w:pStyle w:val="aa"/>
            </w:pPr>
            <w:r>
              <w:t>шлак от сжигания угля малоопасный</w:t>
            </w:r>
          </w:p>
        </w:tc>
      </w:tr>
      <w:tr w:rsidR="00A05214" w14:paraId="76651E2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5043" w14:textId="77777777" w:rsidR="00A05214" w:rsidRDefault="00F23C38">
            <w:pPr>
              <w:pStyle w:val="aa"/>
            </w:pPr>
            <w:bookmarkStart w:id="1839" w:name="sub_6113"/>
            <w:r>
              <w:t>6 11 300 00 00 0</w:t>
            </w:r>
            <w:bookmarkEnd w:id="183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FCCEB" w14:textId="77777777" w:rsidR="00A05214" w:rsidRDefault="00F23C38">
            <w:pPr>
              <w:pStyle w:val="aa"/>
            </w:pPr>
            <w:proofErr w:type="spellStart"/>
            <w:r>
              <w:t>Золошлаковые</w:t>
            </w:r>
            <w:proofErr w:type="spellEnd"/>
            <w:r>
              <w:t xml:space="preserve"> смеси от сжигания углей при </w:t>
            </w:r>
            <w:proofErr w:type="spellStart"/>
            <w:r>
              <w:t>гидроудалении</w:t>
            </w:r>
            <w:proofErr w:type="spellEnd"/>
            <w:r>
              <w:t xml:space="preserve"> золы-уноса и топливных шлаков</w:t>
            </w:r>
          </w:p>
        </w:tc>
      </w:tr>
      <w:tr w:rsidR="00A05214" w14:paraId="661334C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7C49" w14:textId="77777777" w:rsidR="00A05214" w:rsidRDefault="00F23C38">
            <w:pPr>
              <w:pStyle w:val="aa"/>
            </w:pPr>
            <w:r>
              <w:t>6 11 300 01 39 4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6C653" w14:textId="77777777" w:rsidR="00A05214" w:rsidRDefault="00F23C38">
            <w:pPr>
              <w:pStyle w:val="aa"/>
            </w:pPr>
            <w:proofErr w:type="spellStart"/>
            <w:r>
              <w:t>золошлаковая</w:t>
            </w:r>
            <w:proofErr w:type="spellEnd"/>
            <w:r>
              <w:t xml:space="preserve"> смесь от сжигания углей при </w:t>
            </w:r>
            <w:proofErr w:type="spellStart"/>
            <w:r>
              <w:t>гидроудалении</w:t>
            </w:r>
            <w:proofErr w:type="spellEnd"/>
            <w:r>
              <w:t xml:space="preserve"> золы-уноса и топливных шлаков малоопасная</w:t>
            </w:r>
          </w:p>
        </w:tc>
      </w:tr>
      <w:tr w:rsidR="00A05214" w14:paraId="58D44AD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4283" w14:textId="77777777" w:rsidR="00A05214" w:rsidRDefault="00F23C38">
            <w:pPr>
              <w:pStyle w:val="aa"/>
            </w:pPr>
            <w:r>
              <w:t>6 11 300 02 20 5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04001" w14:textId="77777777" w:rsidR="00A05214" w:rsidRDefault="00F23C38">
            <w:pPr>
              <w:pStyle w:val="aa"/>
            </w:pPr>
            <w:proofErr w:type="spellStart"/>
            <w:r>
              <w:t>золошлаковая</w:t>
            </w:r>
            <w:proofErr w:type="spellEnd"/>
            <w:r>
              <w:t xml:space="preserve"> смесь от сжигания углей при </w:t>
            </w:r>
            <w:proofErr w:type="spellStart"/>
            <w:r>
              <w:t>гидроудалении</w:t>
            </w:r>
            <w:proofErr w:type="spellEnd"/>
            <w:r>
              <w:t xml:space="preserve"> золы-уноса и топливных шлаков практически неопасная</w:t>
            </w:r>
          </w:p>
        </w:tc>
      </w:tr>
      <w:tr w:rsidR="00A05214" w14:paraId="13AB996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0A32" w14:textId="77777777" w:rsidR="00A05214" w:rsidRDefault="00F23C38">
            <w:pPr>
              <w:pStyle w:val="aa"/>
            </w:pPr>
            <w:r>
              <w:t>6 11 363 11 39 5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C162D" w14:textId="77777777" w:rsidR="00A05214" w:rsidRDefault="00F23C38">
            <w:pPr>
              <w:pStyle w:val="aa"/>
            </w:pPr>
            <w:proofErr w:type="spellStart"/>
            <w:r>
              <w:t>золошлаковая</w:t>
            </w:r>
            <w:proofErr w:type="spellEnd"/>
            <w:r>
              <w:t xml:space="preserve"> смесь от сжигания углей при </w:t>
            </w:r>
            <w:proofErr w:type="spellStart"/>
            <w:r>
              <w:t>гидроудалении</w:t>
            </w:r>
            <w:proofErr w:type="spellEnd"/>
            <w:r>
              <w:t>, осажденная совместно с осадками водоподготовки и химической очистки котельно-теплового оборудования</w:t>
            </w:r>
          </w:p>
        </w:tc>
      </w:tr>
      <w:tr w:rsidR="00A05214" w14:paraId="5D3E234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1B8D" w14:textId="77777777" w:rsidR="00A05214" w:rsidRDefault="00F23C38">
            <w:pPr>
              <w:pStyle w:val="aa"/>
            </w:pPr>
            <w:bookmarkStart w:id="1840" w:name="sub_6114"/>
            <w:r>
              <w:t>6 11 400 00 00 0</w:t>
            </w:r>
            <w:bookmarkEnd w:id="184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2B1DB" w14:textId="77777777" w:rsidR="00A05214" w:rsidRDefault="00F23C38">
            <w:pPr>
              <w:pStyle w:val="aa"/>
            </w:pPr>
            <w:proofErr w:type="spellStart"/>
            <w:r>
              <w:t>Золошлаковые</w:t>
            </w:r>
            <w:proofErr w:type="spellEnd"/>
            <w:r>
              <w:t xml:space="preserve"> смеси от сжигания углей прочие</w:t>
            </w:r>
          </w:p>
        </w:tc>
      </w:tr>
      <w:tr w:rsidR="00A05214" w14:paraId="634E637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68D4" w14:textId="77777777" w:rsidR="00A05214" w:rsidRDefault="00F23C38">
            <w:pPr>
              <w:pStyle w:val="aa"/>
            </w:pPr>
            <w:r>
              <w:t>6 11 400 01 20 4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15C4B" w14:textId="77777777" w:rsidR="00A05214" w:rsidRDefault="00F23C38">
            <w:pPr>
              <w:pStyle w:val="aa"/>
            </w:pPr>
            <w:proofErr w:type="spellStart"/>
            <w:r>
              <w:t>золошлаковая</w:t>
            </w:r>
            <w:proofErr w:type="spellEnd"/>
            <w:r>
              <w:t xml:space="preserve"> смесь от сжигания углей малоопасная</w:t>
            </w:r>
          </w:p>
        </w:tc>
      </w:tr>
      <w:tr w:rsidR="00A05214" w14:paraId="43E73DC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AB3E" w14:textId="77777777" w:rsidR="00A05214" w:rsidRDefault="00F23C38">
            <w:pPr>
              <w:pStyle w:val="aa"/>
            </w:pPr>
            <w:r>
              <w:t>6 11 400 02 20 5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8404B" w14:textId="77777777" w:rsidR="00A05214" w:rsidRDefault="00F23C38">
            <w:pPr>
              <w:pStyle w:val="aa"/>
            </w:pPr>
            <w:proofErr w:type="spellStart"/>
            <w:r>
              <w:t>золошлаковая</w:t>
            </w:r>
            <w:proofErr w:type="spellEnd"/>
            <w:r>
              <w:t xml:space="preserve"> смесь от сжигания углей практически неопасная</w:t>
            </w:r>
          </w:p>
        </w:tc>
      </w:tr>
      <w:tr w:rsidR="00A05214" w14:paraId="5A1B3A7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2461" w14:textId="77777777" w:rsidR="00A05214" w:rsidRDefault="00F23C38">
            <w:pPr>
              <w:pStyle w:val="aa"/>
            </w:pPr>
            <w:bookmarkStart w:id="1841" w:name="sub_61153"/>
            <w:r>
              <w:t>6 11 530 00 00 0</w:t>
            </w:r>
            <w:bookmarkEnd w:id="184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55C1A" w14:textId="77777777" w:rsidR="00A05214" w:rsidRDefault="00F23C38">
            <w:pPr>
              <w:pStyle w:val="aa"/>
            </w:pPr>
            <w:r>
              <w:t>Отходы при сжигании твердого сланцевого топлива</w:t>
            </w:r>
          </w:p>
        </w:tc>
      </w:tr>
      <w:tr w:rsidR="00A05214" w14:paraId="0934B53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E6F0" w14:textId="77777777" w:rsidR="00A05214" w:rsidRDefault="00F23C38">
            <w:pPr>
              <w:pStyle w:val="aa"/>
            </w:pPr>
            <w:bookmarkStart w:id="1842" w:name="sub_6116"/>
            <w:r>
              <w:t>6 11 600 00 00 0</w:t>
            </w:r>
            <w:bookmarkEnd w:id="184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B65FF" w14:textId="77777777" w:rsidR="00A05214" w:rsidRDefault="00F23C38">
            <w:pPr>
              <w:pStyle w:val="aa"/>
            </w:pPr>
            <w:r>
              <w:t>Отходы при сжигании жидкого топлива</w:t>
            </w:r>
          </w:p>
        </w:tc>
      </w:tr>
      <w:tr w:rsidR="00A05214" w14:paraId="4E06F1B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CC34" w14:textId="77777777" w:rsidR="00A05214" w:rsidRDefault="00F23C38">
            <w:pPr>
              <w:pStyle w:val="aa"/>
            </w:pPr>
            <w:r>
              <w:t>6 11 611 11 40 4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1B199" w14:textId="77777777" w:rsidR="00A05214" w:rsidRDefault="00F23C38">
            <w:pPr>
              <w:pStyle w:val="aa"/>
            </w:pPr>
            <w:r>
              <w:t>сажа при сжигании мазута</w:t>
            </w:r>
          </w:p>
        </w:tc>
      </w:tr>
      <w:tr w:rsidR="00A05214" w14:paraId="5243F3F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60C8" w14:textId="77777777" w:rsidR="00A05214" w:rsidRDefault="00F23C38">
            <w:pPr>
              <w:pStyle w:val="aa"/>
            </w:pPr>
            <w:r>
              <w:t>6 11 621 11 40 3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1CE4B" w14:textId="77777777" w:rsidR="00A05214" w:rsidRDefault="00F23C38">
            <w:pPr>
              <w:pStyle w:val="aa"/>
            </w:pPr>
            <w:r>
              <w:t xml:space="preserve">зола при сжигании мазута, содержащая соединения ванадия 10% </w:t>
            </w:r>
            <w:r>
              <w:lastRenderedPageBreak/>
              <w:t>и более</w:t>
            </w:r>
          </w:p>
        </w:tc>
      </w:tr>
      <w:tr w:rsidR="00A05214" w14:paraId="2348DFB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AAC5" w14:textId="77777777" w:rsidR="00A05214" w:rsidRDefault="00F23C38">
            <w:pPr>
              <w:pStyle w:val="aa"/>
            </w:pPr>
            <w:r>
              <w:lastRenderedPageBreak/>
              <w:t>6 11 711 11 39 4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AFF18" w14:textId="77777777" w:rsidR="00A05214" w:rsidRDefault="00F23C38">
            <w:pPr>
              <w:pStyle w:val="aa"/>
            </w:pPr>
            <w:r>
              <w:t>отходы зачистки дымовых каналов и труб при сжигании топлива</w:t>
            </w:r>
          </w:p>
        </w:tc>
      </w:tr>
      <w:tr w:rsidR="00A05214" w14:paraId="54FA1D9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1D9B" w14:textId="77777777" w:rsidR="00A05214" w:rsidRDefault="00F23C38">
            <w:pPr>
              <w:pStyle w:val="aa"/>
            </w:pPr>
            <w:r>
              <w:t>6 11 781 11 33 4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EA5C4" w14:textId="77777777" w:rsidR="00A05214" w:rsidRDefault="00F23C38">
            <w:pPr>
              <w:pStyle w:val="aa"/>
            </w:pPr>
            <w:r>
              <w:t xml:space="preserve">отходы зачистки оборудования </w:t>
            </w:r>
            <w:proofErr w:type="spellStart"/>
            <w:r>
              <w:t>теплоэнергоустановок</w:t>
            </w:r>
            <w:proofErr w:type="spellEnd"/>
            <w:r>
              <w:t xml:space="preserve"> при сжигании мазута малоопасные</w:t>
            </w:r>
          </w:p>
        </w:tc>
      </w:tr>
      <w:tr w:rsidR="00A05214" w14:paraId="777DA42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8F23" w14:textId="77777777" w:rsidR="00A05214" w:rsidRDefault="00F23C38">
            <w:pPr>
              <w:pStyle w:val="aa"/>
            </w:pPr>
            <w:bookmarkStart w:id="1843" w:name="sub_6119"/>
            <w:r>
              <w:t>6 11 900 00 00 0</w:t>
            </w:r>
            <w:bookmarkEnd w:id="184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604A9" w14:textId="77777777" w:rsidR="00A05214" w:rsidRDefault="00F23C38">
            <w:pPr>
              <w:pStyle w:val="aa"/>
            </w:pPr>
            <w:r>
              <w:t>Прочие отходы при сжигании твердого топлива</w:t>
            </w:r>
          </w:p>
        </w:tc>
      </w:tr>
      <w:tr w:rsidR="00A05214" w14:paraId="06AF598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676D" w14:textId="77777777" w:rsidR="00A05214" w:rsidRDefault="00F23C38">
            <w:pPr>
              <w:pStyle w:val="aa"/>
            </w:pPr>
            <w:bookmarkStart w:id="1844" w:name="sub_6120"/>
            <w:r>
              <w:t>6 11 900 01 40 4</w:t>
            </w:r>
            <w:bookmarkEnd w:id="184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F92CC" w14:textId="77777777" w:rsidR="00A05214" w:rsidRDefault="00F23C38">
            <w:pPr>
              <w:pStyle w:val="aa"/>
            </w:pPr>
            <w:r>
              <w:t>зола от сжигания древесного топлива умеренно опасная</w:t>
            </w:r>
          </w:p>
        </w:tc>
      </w:tr>
      <w:tr w:rsidR="00A05214" w14:paraId="450EA47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4DF8" w14:textId="77777777" w:rsidR="00A05214" w:rsidRDefault="00F23C38">
            <w:pPr>
              <w:pStyle w:val="aa"/>
            </w:pPr>
            <w:r>
              <w:t>6 11 900 02 40 5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ACB1C" w14:textId="77777777" w:rsidR="00A05214" w:rsidRDefault="00F23C38">
            <w:pPr>
              <w:pStyle w:val="aa"/>
            </w:pPr>
            <w:r>
              <w:t>зола от сжигания древесного топлива практически неопасная</w:t>
            </w:r>
          </w:p>
        </w:tc>
      </w:tr>
      <w:tr w:rsidR="00A05214" w14:paraId="1651827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863C" w14:textId="77777777" w:rsidR="00A05214" w:rsidRDefault="00F23C38">
            <w:pPr>
              <w:pStyle w:val="aa"/>
            </w:pPr>
            <w:r>
              <w:t>6 11 900 03 40 4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F8D6E" w14:textId="77777777" w:rsidR="00A05214" w:rsidRDefault="00F23C38">
            <w:pPr>
              <w:pStyle w:val="aa"/>
            </w:pPr>
            <w:r>
              <w:t>зола от сжигания торфа</w:t>
            </w:r>
          </w:p>
        </w:tc>
      </w:tr>
      <w:tr w:rsidR="00A05214" w14:paraId="2C1C7C2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D57C" w14:textId="77777777" w:rsidR="00A05214" w:rsidRDefault="00F23C38">
            <w:pPr>
              <w:pStyle w:val="aa"/>
            </w:pPr>
            <w:r>
              <w:t>6 11 900 04 40 5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BC4E0" w14:textId="77777777" w:rsidR="00A05214" w:rsidRDefault="00F23C38">
            <w:pPr>
              <w:pStyle w:val="aa"/>
            </w:pPr>
            <w:r>
              <w:t>зола от сжигания торфа практически неопасная</w:t>
            </w:r>
          </w:p>
        </w:tc>
      </w:tr>
      <w:tr w:rsidR="00A05214" w14:paraId="55F1B0C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8F2D" w14:textId="77777777" w:rsidR="00A05214" w:rsidRDefault="00F23C38">
            <w:pPr>
              <w:pStyle w:val="aa"/>
            </w:pPr>
            <w:r>
              <w:t>6 11 910 01 49 4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8953A" w14:textId="77777777" w:rsidR="00A05214" w:rsidRDefault="00F23C38">
            <w:pPr>
              <w:pStyle w:val="aa"/>
            </w:pPr>
            <w:r>
              <w:t>зола от сжигания лузги подсолнечной</w:t>
            </w:r>
          </w:p>
        </w:tc>
      </w:tr>
      <w:tr w:rsidR="00A05214" w14:paraId="459EFC5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B2E9" w14:textId="77777777" w:rsidR="00A05214" w:rsidRDefault="00F23C38">
            <w:pPr>
              <w:pStyle w:val="aa"/>
            </w:pPr>
            <w:r>
              <w:t>6 11 910 02 49 5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76EB6" w14:textId="77777777" w:rsidR="00A05214" w:rsidRDefault="00F23C38">
            <w:pPr>
              <w:pStyle w:val="aa"/>
            </w:pPr>
            <w:r>
              <w:t>зола от сжигания лузги рисовой</w:t>
            </w:r>
          </w:p>
        </w:tc>
      </w:tr>
      <w:tr w:rsidR="00A05214" w14:paraId="286BEC1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15E7" w14:textId="77777777" w:rsidR="00A05214" w:rsidRDefault="00A05214">
            <w:pPr>
              <w:pStyle w:val="aa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C34A1" w14:textId="77777777" w:rsidR="00A05214" w:rsidRDefault="00A05214">
            <w:pPr>
              <w:pStyle w:val="aa"/>
            </w:pPr>
          </w:p>
        </w:tc>
      </w:tr>
      <w:tr w:rsidR="00A05214" w14:paraId="1EF3692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F664" w14:textId="77777777" w:rsidR="00A05214" w:rsidRDefault="00F23C38">
            <w:pPr>
              <w:pStyle w:val="aa"/>
            </w:pPr>
            <w:bookmarkStart w:id="1845" w:name="sub_612"/>
            <w:r>
              <w:rPr>
                <w:rStyle w:val="a3"/>
              </w:rPr>
              <w:t>6 12 000 00 00 0</w:t>
            </w:r>
            <w:bookmarkEnd w:id="184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23CB5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при подготовке и обработке воды котельно-теплового хозяйства</w:t>
            </w:r>
          </w:p>
          <w:p w14:paraId="740FD88C" w14:textId="77777777" w:rsidR="00A05214" w:rsidRDefault="00F23C38">
            <w:pPr>
              <w:pStyle w:val="aa"/>
            </w:pPr>
            <w:r>
              <w:rPr>
                <w:rStyle w:val="a3"/>
              </w:rPr>
              <w:t xml:space="preserve">(отходы фильтров, фильтрующих материалов см. Блок 7 группу </w:t>
            </w:r>
            <w:hyperlink w:anchor="sub_7121" w:history="1">
              <w:r>
                <w:rPr>
                  <w:rStyle w:val="a4"/>
                </w:rPr>
                <w:t>7 10 210</w:t>
              </w:r>
            </w:hyperlink>
            <w:r>
              <w:rPr>
                <w:rStyle w:val="a3"/>
              </w:rPr>
              <w:t>)</w:t>
            </w:r>
          </w:p>
        </w:tc>
      </w:tr>
      <w:tr w:rsidR="00A05214" w14:paraId="73F00A2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8FA1" w14:textId="77777777" w:rsidR="00A05214" w:rsidRDefault="00F23C38">
            <w:pPr>
              <w:pStyle w:val="aa"/>
            </w:pPr>
            <w:bookmarkStart w:id="1846" w:name="sub_6121"/>
            <w:r>
              <w:t>6 12 100 00 00 0</w:t>
            </w:r>
            <w:bookmarkEnd w:id="184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0FABE" w14:textId="77777777" w:rsidR="00A05214" w:rsidRDefault="00F23C38">
            <w:pPr>
              <w:pStyle w:val="aa"/>
            </w:pPr>
            <w:r>
              <w:t>Отходы предварительной обработки воды котельно-теплового хозяйства</w:t>
            </w:r>
          </w:p>
        </w:tc>
      </w:tr>
      <w:tr w:rsidR="00A05214" w14:paraId="5EB7D37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B1FF" w14:textId="77777777" w:rsidR="00A05214" w:rsidRDefault="00F23C38">
            <w:pPr>
              <w:pStyle w:val="aa"/>
            </w:pPr>
            <w:r>
              <w:t>6 12 101 11 39 4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06678" w14:textId="77777777" w:rsidR="00A05214" w:rsidRDefault="00F23C38">
            <w:pPr>
              <w:pStyle w:val="aa"/>
            </w:pPr>
            <w:r>
              <w:t>осадок осветления природной воды при обработке коагулянтом на основе сульфата алюминия</w:t>
            </w:r>
          </w:p>
        </w:tc>
      </w:tr>
      <w:tr w:rsidR="00A05214" w14:paraId="4371A99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A68B" w14:textId="77777777" w:rsidR="00A05214" w:rsidRDefault="00F23C38">
            <w:pPr>
              <w:pStyle w:val="aa"/>
            </w:pPr>
            <w:r>
              <w:t>6 12 101 12 29 4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9F751" w14:textId="77777777" w:rsidR="00A05214" w:rsidRDefault="00F23C38">
            <w:pPr>
              <w:pStyle w:val="aa"/>
            </w:pPr>
            <w:r>
              <w:t>осадок осветления природной воды при обработке коагулянтом на основе сульфата алюминия обезвоженный</w:t>
            </w:r>
          </w:p>
        </w:tc>
      </w:tr>
      <w:tr w:rsidR="00A05214" w14:paraId="08F98D4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73B8" w14:textId="77777777" w:rsidR="00A05214" w:rsidRDefault="00F23C38">
            <w:pPr>
              <w:pStyle w:val="aa"/>
            </w:pPr>
            <w:r>
              <w:t>6 12 101 21 32 5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B5BB2" w14:textId="77777777" w:rsidR="00A05214" w:rsidRDefault="00F23C38">
            <w:pPr>
              <w:pStyle w:val="aa"/>
            </w:pPr>
            <w:r>
              <w:t>осадок осветления природной воды при обработке коагулянтом на основе сульфата алюминия обводненный</w:t>
            </w:r>
          </w:p>
        </w:tc>
      </w:tr>
      <w:tr w:rsidR="00A05214" w14:paraId="5A6278D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15C2" w14:textId="77777777" w:rsidR="00A05214" w:rsidRDefault="00F23C38">
            <w:pPr>
              <w:pStyle w:val="aa"/>
            </w:pPr>
            <w:r>
              <w:t>6 12 102 11 39 5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8AC2F" w14:textId="77777777" w:rsidR="00A05214" w:rsidRDefault="00F23C38">
            <w:pPr>
              <w:pStyle w:val="aa"/>
            </w:pPr>
            <w:r>
              <w:t>осадок осветления природной воды при обработке известковым молоком и коагулянтом на основе сульфата железа</w:t>
            </w:r>
          </w:p>
        </w:tc>
      </w:tr>
      <w:tr w:rsidR="00A05214" w14:paraId="6AC5E0D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B96E" w14:textId="77777777" w:rsidR="00A05214" w:rsidRDefault="00F23C38">
            <w:pPr>
              <w:pStyle w:val="aa"/>
            </w:pPr>
            <w:r>
              <w:t>6 12 102 12 29 4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F359B9" w14:textId="77777777" w:rsidR="00A05214" w:rsidRDefault="00F23C38">
            <w:pPr>
              <w:pStyle w:val="aa"/>
            </w:pPr>
            <w:r>
              <w:t>осадок осветления природной воды при обработке известковым молоком и коагулянтом на основе сульфата железа, обезвоженный</w:t>
            </w:r>
          </w:p>
        </w:tc>
      </w:tr>
      <w:tr w:rsidR="00A05214" w14:paraId="1E9FD01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F272" w14:textId="77777777" w:rsidR="00A05214" w:rsidRDefault="00F23C38">
            <w:pPr>
              <w:pStyle w:val="aa"/>
            </w:pPr>
            <w:r>
              <w:t>6 12 103 11 39 4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4E4F1" w14:textId="77777777" w:rsidR="00A05214" w:rsidRDefault="00F23C38">
            <w:pPr>
              <w:pStyle w:val="aa"/>
            </w:pPr>
            <w:r>
              <w:t xml:space="preserve">осадок осветления природной воды при обработке коагулянтом на основе </w:t>
            </w:r>
            <w:proofErr w:type="spellStart"/>
            <w:r>
              <w:t>полиоксихлорида</w:t>
            </w:r>
            <w:proofErr w:type="spellEnd"/>
            <w:r>
              <w:t xml:space="preserve"> алюминия</w:t>
            </w:r>
          </w:p>
        </w:tc>
      </w:tr>
      <w:tr w:rsidR="00A05214" w14:paraId="6966115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A4D9" w14:textId="77777777" w:rsidR="00A05214" w:rsidRDefault="00F23C38">
            <w:pPr>
              <w:pStyle w:val="aa"/>
            </w:pPr>
            <w:r>
              <w:t>6 12 191 21 30 4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42181" w14:textId="77777777" w:rsidR="00A05214" w:rsidRDefault="00F23C38">
            <w:pPr>
              <w:pStyle w:val="aa"/>
            </w:pPr>
            <w:r>
              <w:t>осадок осветления природной воды известковым молоком и коагулянтом на основе сульфата железа в смеси с осадком нейтрализации регенерационных вод химводоочистки</w:t>
            </w:r>
          </w:p>
        </w:tc>
      </w:tr>
      <w:tr w:rsidR="00A05214" w14:paraId="23BE6EB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9797" w14:textId="77777777" w:rsidR="00A05214" w:rsidRDefault="00F23C38">
            <w:pPr>
              <w:pStyle w:val="aa"/>
            </w:pPr>
            <w:bookmarkStart w:id="1847" w:name="sub_6122"/>
            <w:r>
              <w:t>6 12 200 00 00 0</w:t>
            </w:r>
            <w:bookmarkEnd w:id="184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B27B1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докотловой</w:t>
            </w:r>
            <w:proofErr w:type="spellEnd"/>
            <w:r>
              <w:t xml:space="preserve"> обработки воды для питания паровых котлов</w:t>
            </w:r>
          </w:p>
        </w:tc>
      </w:tr>
      <w:tr w:rsidR="00A05214" w14:paraId="624B567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46C3" w14:textId="77777777" w:rsidR="00A05214" w:rsidRDefault="00F23C38">
            <w:pPr>
              <w:pStyle w:val="aa"/>
            </w:pPr>
            <w:r>
              <w:t>6 12 281 11 39 4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69B94" w14:textId="77777777" w:rsidR="00A05214" w:rsidRDefault="00F23C38">
            <w:pPr>
              <w:pStyle w:val="aa"/>
            </w:pPr>
            <w:r>
              <w:t>отходы зачистки накопительных емкостей обессоленной воды для питания паровых котлов</w:t>
            </w:r>
          </w:p>
        </w:tc>
      </w:tr>
      <w:tr w:rsidR="00A05214" w14:paraId="3C77644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8A3C" w14:textId="77777777" w:rsidR="00A05214" w:rsidRDefault="00F23C38">
            <w:pPr>
              <w:pStyle w:val="aa"/>
            </w:pPr>
            <w:r>
              <w:t>6 12 282 11 30 4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427CA" w14:textId="77777777" w:rsidR="00A05214" w:rsidRDefault="00F23C38">
            <w:pPr>
              <w:pStyle w:val="aa"/>
            </w:pPr>
            <w:r>
              <w:t>отходы минеральных солей при регенерации натрий-</w:t>
            </w:r>
            <w:proofErr w:type="spellStart"/>
            <w:r>
              <w:t>катионовых</w:t>
            </w:r>
            <w:proofErr w:type="spellEnd"/>
            <w:r>
              <w:t xml:space="preserve"> фильтров для умягчения воды</w:t>
            </w:r>
          </w:p>
        </w:tc>
      </w:tr>
      <w:tr w:rsidR="00A05214" w14:paraId="0B363D4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9160" w14:textId="77777777" w:rsidR="00A05214" w:rsidRDefault="00F23C38">
            <w:pPr>
              <w:pStyle w:val="aa"/>
            </w:pPr>
            <w:r>
              <w:t>6 12 282 21 39 4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8DA94" w14:textId="77777777" w:rsidR="00A05214" w:rsidRDefault="00F23C38">
            <w:pPr>
              <w:pStyle w:val="aa"/>
            </w:pPr>
            <w:r>
              <w:t>осадок механической очистки промывных вод регенерации ионообменных фильтров, содержащий преимущественно соединения кальция и магния</w:t>
            </w:r>
          </w:p>
        </w:tc>
      </w:tr>
      <w:tr w:rsidR="00A05214" w14:paraId="4B99CD9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9AA5" w14:textId="77777777" w:rsidR="00A05214" w:rsidRDefault="00F23C38">
            <w:pPr>
              <w:pStyle w:val="aa"/>
            </w:pPr>
            <w:r>
              <w:t>6 12 282 25 30 4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E7B37" w14:textId="77777777" w:rsidR="00A05214" w:rsidRDefault="00F23C38">
            <w:pPr>
              <w:pStyle w:val="aa"/>
            </w:pPr>
            <w:r>
              <w:t>осадок при отстое вод взрыхления осадка, регенерации, отмывки ионообменных фильтров водоподготовительных установок</w:t>
            </w:r>
          </w:p>
        </w:tc>
      </w:tr>
      <w:tr w:rsidR="00A05214" w14:paraId="536C5FF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EC52" w14:textId="77777777" w:rsidR="00A05214" w:rsidRDefault="00F23C38">
            <w:pPr>
              <w:pStyle w:val="aa"/>
            </w:pPr>
            <w:r>
              <w:t>6 12 282 71 39 4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9EBEA" w14:textId="77777777" w:rsidR="00A05214" w:rsidRDefault="00F23C38">
            <w:pPr>
              <w:pStyle w:val="aa"/>
            </w:pPr>
            <w:r>
              <w:t>отходы нейтрализации кислых и щелочных вод регенерации ионообменных фильтров подготовки воды, содержащие преимущественно диоксид кремния</w:t>
            </w:r>
          </w:p>
        </w:tc>
      </w:tr>
      <w:tr w:rsidR="00A05214" w14:paraId="4454749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D580" w14:textId="77777777" w:rsidR="00A05214" w:rsidRDefault="00F23C38">
            <w:pPr>
              <w:pStyle w:val="aa"/>
            </w:pPr>
            <w:r>
              <w:t>6 12 282 81 40 4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082BE" w14:textId="77777777" w:rsidR="00A05214" w:rsidRDefault="00F23C38">
            <w:pPr>
              <w:pStyle w:val="aa"/>
            </w:pPr>
            <w:r>
              <w:t xml:space="preserve">осадок нейтрализации отработанного раствора регенерации </w:t>
            </w:r>
            <w:r>
              <w:lastRenderedPageBreak/>
              <w:t>водород-</w:t>
            </w:r>
            <w:proofErr w:type="spellStart"/>
            <w:r>
              <w:t>катионитовых</w:t>
            </w:r>
            <w:proofErr w:type="spellEnd"/>
            <w:r>
              <w:t xml:space="preserve"> фильтров известковым молоком, содержащий преимущественно сульфат кальция, гранулированный</w:t>
            </w:r>
          </w:p>
        </w:tc>
      </w:tr>
      <w:tr w:rsidR="00A05214" w14:paraId="0372224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75DB" w14:textId="77777777" w:rsidR="00A05214" w:rsidRDefault="00F23C38">
            <w:pPr>
              <w:pStyle w:val="aa"/>
            </w:pPr>
            <w:bookmarkStart w:id="1848" w:name="sub_6129"/>
            <w:r>
              <w:lastRenderedPageBreak/>
              <w:t>6 12 900 00 00 0</w:t>
            </w:r>
            <w:bookmarkEnd w:id="184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B4AD2" w14:textId="77777777" w:rsidR="00A05214" w:rsidRDefault="00F23C38">
            <w:pPr>
              <w:pStyle w:val="aa"/>
            </w:pPr>
            <w:r>
              <w:t>Прочие отходы подготовки и обработки воды котельно-теплового хозяйства</w:t>
            </w:r>
          </w:p>
        </w:tc>
      </w:tr>
      <w:tr w:rsidR="00A05214" w14:paraId="126277F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8670" w14:textId="77777777" w:rsidR="00A05214" w:rsidRDefault="00F23C38">
            <w:pPr>
              <w:pStyle w:val="aa"/>
            </w:pPr>
            <w:r>
              <w:t>6 12 911 11 39 4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465CE" w14:textId="77777777" w:rsidR="00A05214" w:rsidRDefault="00F23C38">
            <w:pPr>
              <w:pStyle w:val="aa"/>
            </w:pPr>
            <w:r>
              <w:t>смесь отходов зачистки и/или промывки оборудования подготовки воды для питания паровых котлов, содержащая преимущественно соединения кальция</w:t>
            </w:r>
          </w:p>
        </w:tc>
      </w:tr>
      <w:tr w:rsidR="00A05214" w14:paraId="402F4AB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EAD1" w14:textId="77777777" w:rsidR="00A05214" w:rsidRDefault="00F23C38">
            <w:pPr>
              <w:pStyle w:val="aa"/>
            </w:pPr>
            <w:r>
              <w:t>6 12 923 11 30 4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A3FD2" w14:textId="77777777" w:rsidR="00A05214" w:rsidRDefault="00F23C38">
            <w:pPr>
              <w:pStyle w:val="aa"/>
            </w:pPr>
            <w:r>
              <w:t>осадок вод промывки механических и натрий-</w:t>
            </w:r>
            <w:proofErr w:type="spellStart"/>
            <w:r>
              <w:t>катионитовых</w:t>
            </w:r>
            <w:proofErr w:type="spellEnd"/>
            <w:r>
              <w:t xml:space="preserve"> фильтров подготовки воды, содержащий преимущественно оксиды кремния, соединения алюминия и кальция</w:t>
            </w:r>
          </w:p>
        </w:tc>
      </w:tr>
      <w:tr w:rsidR="00A05214" w14:paraId="72EEB1A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DF7D" w14:textId="77777777" w:rsidR="00A05214" w:rsidRDefault="00F23C38">
            <w:pPr>
              <w:pStyle w:val="aa"/>
            </w:pPr>
            <w:bookmarkStart w:id="1849" w:name="sub_618"/>
            <w:r>
              <w:rPr>
                <w:rStyle w:val="a3"/>
              </w:rPr>
              <w:t>6 18 000 00 00 0</w:t>
            </w:r>
            <w:bookmarkEnd w:id="184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7A12A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при очистке оборудования ТЭС, ТЭЦ, котельных</w:t>
            </w:r>
          </w:p>
        </w:tc>
      </w:tr>
      <w:tr w:rsidR="00A05214" w14:paraId="665F620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EE" w14:textId="77777777" w:rsidR="00A05214" w:rsidRDefault="00F23C38">
            <w:pPr>
              <w:pStyle w:val="aa"/>
            </w:pPr>
            <w:bookmarkStart w:id="1850" w:name="sub_6181"/>
            <w:r>
              <w:t>6 18 100 00 00 0</w:t>
            </w:r>
            <w:bookmarkEnd w:id="185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E30B5" w14:textId="77777777" w:rsidR="00A05214" w:rsidRDefault="00F23C38">
            <w:pPr>
              <w:pStyle w:val="aa"/>
            </w:pPr>
            <w:r>
              <w:t>Отходы нейтрализации промывных вод котельно-теплового оборудования</w:t>
            </w:r>
          </w:p>
        </w:tc>
      </w:tr>
      <w:tr w:rsidR="00A05214" w14:paraId="3BB5671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6AF3" w14:textId="77777777" w:rsidR="00A05214" w:rsidRDefault="00F23C38">
            <w:pPr>
              <w:pStyle w:val="aa"/>
            </w:pPr>
            <w:r>
              <w:t>6 18 101 01 39 4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3E642" w14:textId="77777777" w:rsidR="00A05214" w:rsidRDefault="00F23C38">
            <w:pPr>
              <w:pStyle w:val="aa"/>
            </w:pPr>
            <w:r>
              <w:t>отходы (осадок) нейтрализации промывных вод котельно-теплового оборудования известковым молоком</w:t>
            </w:r>
          </w:p>
        </w:tc>
      </w:tr>
      <w:tr w:rsidR="00A05214" w14:paraId="1DB8087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B386" w14:textId="77777777" w:rsidR="00A05214" w:rsidRDefault="00F23C38">
            <w:pPr>
              <w:pStyle w:val="aa"/>
            </w:pPr>
            <w:r>
              <w:t>6 18 101 02 39 5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3F12D" w14:textId="77777777" w:rsidR="00A05214" w:rsidRDefault="00F23C38">
            <w:pPr>
              <w:pStyle w:val="aa"/>
            </w:pPr>
            <w:r>
              <w:t>отходы (осадок) нейтрализации промывных вод котельно-теплового оборудования известковым молоком практически неопасные</w:t>
            </w:r>
          </w:p>
        </w:tc>
      </w:tr>
      <w:tr w:rsidR="00A05214" w14:paraId="42A9F02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85A5" w14:textId="77777777" w:rsidR="00A05214" w:rsidRDefault="00F23C38">
            <w:pPr>
              <w:pStyle w:val="aa"/>
            </w:pPr>
            <w:r>
              <w:t>6 18 126 21 31 4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5DA71" w14:textId="77777777" w:rsidR="00A05214" w:rsidRDefault="00F23C38">
            <w:pPr>
              <w:pStyle w:val="aa"/>
            </w:pPr>
            <w:r>
              <w:t>воды промывки котельно-теплового оборудования, нейтрализованные гидроксидом натрия</w:t>
            </w:r>
          </w:p>
        </w:tc>
      </w:tr>
      <w:tr w:rsidR="00A05214" w14:paraId="11CC751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C0FF" w14:textId="77777777" w:rsidR="00A05214" w:rsidRDefault="00F23C38">
            <w:pPr>
              <w:pStyle w:val="aa"/>
            </w:pPr>
            <w:bookmarkStart w:id="1851" w:name="sub_6182"/>
            <w:r>
              <w:t>6 18 200 00 00 0</w:t>
            </w:r>
            <w:bookmarkEnd w:id="185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BB787" w14:textId="77777777" w:rsidR="00A05214" w:rsidRDefault="00F23C38">
            <w:pPr>
              <w:pStyle w:val="aa"/>
            </w:pPr>
            <w:r>
              <w:t>Отходы при механической очистке котлов и прочего основного оборудования ТЭС, ТЭЦ, котельных</w:t>
            </w:r>
          </w:p>
        </w:tc>
      </w:tr>
      <w:tr w:rsidR="00A05214" w14:paraId="1222728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9112" w14:textId="77777777" w:rsidR="00A05214" w:rsidRDefault="00F23C38">
            <w:pPr>
              <w:pStyle w:val="aa"/>
            </w:pPr>
            <w:r>
              <w:t>6 18 211 01 20 4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14A76" w14:textId="77777777" w:rsidR="00A05214" w:rsidRDefault="00F23C38">
            <w:pPr>
              <w:pStyle w:val="aa"/>
            </w:pPr>
            <w:r>
              <w:t>отходы механической очистки внутренних поверхностей котельно-теплового оборудования и баков водоподготовки от отложений</w:t>
            </w:r>
          </w:p>
        </w:tc>
      </w:tr>
      <w:tr w:rsidR="00A05214" w14:paraId="5A664E3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65FA" w14:textId="77777777" w:rsidR="00A05214" w:rsidRDefault="00F23C38">
            <w:pPr>
              <w:pStyle w:val="aa"/>
            </w:pPr>
            <w:bookmarkStart w:id="1852" w:name="sub_6183"/>
            <w:r>
              <w:t>6 18 300 00 00 0</w:t>
            </w:r>
            <w:bookmarkEnd w:id="185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7FA9D" w14:textId="77777777" w:rsidR="00A05214" w:rsidRDefault="00F23C38">
            <w:pPr>
              <w:pStyle w:val="aa"/>
            </w:pPr>
            <w:r>
              <w:t>Отходы химической очистки котлов и прочего основного оборудования ТЭС, ТЭЦ, котельных</w:t>
            </w:r>
          </w:p>
        </w:tc>
      </w:tr>
      <w:tr w:rsidR="00A05214" w14:paraId="145993F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BDD8" w14:textId="77777777" w:rsidR="00A05214" w:rsidRDefault="00F23C38">
            <w:pPr>
              <w:pStyle w:val="aa"/>
            </w:pPr>
            <w:r>
              <w:t>6 18 311 11 10 4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26D8D7" w14:textId="77777777" w:rsidR="00A05214" w:rsidRDefault="00F23C38">
            <w:pPr>
              <w:pStyle w:val="aa"/>
            </w:pPr>
            <w:r>
              <w:t>отходы химической очистки котельно-теплового оборудования раствором соляной кислоты</w:t>
            </w:r>
          </w:p>
        </w:tc>
      </w:tr>
      <w:tr w:rsidR="00A05214" w14:paraId="7419F87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0941" w14:textId="77777777" w:rsidR="00A05214" w:rsidRDefault="00F23C38">
            <w:pPr>
              <w:pStyle w:val="aa"/>
            </w:pPr>
            <w:r>
              <w:t>6 18 312 11 39 4</w:t>
            </w:r>
          </w:p>
        </w:tc>
        <w:tc>
          <w:tcPr>
            <w:tcW w:w="6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2F33B" w14:textId="77777777" w:rsidR="00A05214" w:rsidRDefault="00F23C38">
            <w:pPr>
              <w:pStyle w:val="aa"/>
            </w:pPr>
            <w:r>
              <w:t>отходы химической очистки котельно-теплового оборудования раствором ортофосфорной кислоты</w:t>
            </w:r>
          </w:p>
        </w:tc>
      </w:tr>
      <w:tr w:rsidR="00A05214" w14:paraId="583F957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06B7" w14:textId="77777777" w:rsidR="00A05214" w:rsidRDefault="00F23C38">
            <w:pPr>
              <w:pStyle w:val="aa"/>
            </w:pPr>
            <w:bookmarkStart w:id="1853" w:name="sub_6184"/>
            <w:r>
              <w:t>6 18 400 00 00 0</w:t>
            </w:r>
            <w:bookmarkEnd w:id="185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16796" w14:textId="77777777" w:rsidR="00A05214" w:rsidRDefault="00F23C38">
            <w:pPr>
              <w:pStyle w:val="aa"/>
            </w:pPr>
            <w:r>
              <w:t>Отходы очистки наружных поверхностей нагрева котлов, регенеративных воздухоподогревателей</w:t>
            </w:r>
          </w:p>
        </w:tc>
      </w:tr>
      <w:tr w:rsidR="00A05214" w14:paraId="58523EE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19D9" w14:textId="77777777" w:rsidR="00A05214" w:rsidRDefault="00F23C38">
            <w:pPr>
              <w:pStyle w:val="aa"/>
            </w:pPr>
            <w:r>
              <w:t>6 18 412 11 39 4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D4EBB" w14:textId="77777777" w:rsidR="00A05214" w:rsidRDefault="00F23C38">
            <w:pPr>
              <w:pStyle w:val="aa"/>
            </w:pPr>
            <w:r>
              <w:t>отходы водяной очистки регенеративных воздухоподогревателей</w:t>
            </w:r>
          </w:p>
        </w:tc>
      </w:tr>
      <w:tr w:rsidR="00A05214" w14:paraId="765B313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6ED2" w14:textId="77777777" w:rsidR="00A05214" w:rsidRDefault="00F23C38">
            <w:pPr>
              <w:pStyle w:val="aa"/>
            </w:pPr>
            <w:r>
              <w:t>6 18 413 11 39 3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5C69FE" w14:textId="77777777" w:rsidR="00A05214" w:rsidRDefault="00F23C38">
            <w:pPr>
              <w:pStyle w:val="aa"/>
            </w:pPr>
            <w:r>
              <w:t>отходы водяной очистки регенеративных воздухоподогревателей, содержащие соединения ванадия</w:t>
            </w:r>
          </w:p>
        </w:tc>
      </w:tr>
      <w:tr w:rsidR="00A05214" w14:paraId="774F9B4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825E" w14:textId="77777777" w:rsidR="00A05214" w:rsidRDefault="00F23C38">
            <w:pPr>
              <w:pStyle w:val="aa"/>
            </w:pPr>
            <w:bookmarkStart w:id="1854" w:name="sub_6189"/>
            <w:r>
              <w:t>6 18 900 00 00 0</w:t>
            </w:r>
            <w:bookmarkEnd w:id="185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507F8" w14:textId="77777777" w:rsidR="00A05214" w:rsidRDefault="00F23C38">
            <w:pPr>
              <w:pStyle w:val="aa"/>
            </w:pPr>
            <w:r>
              <w:t>Прочие отходы при очистке оборудования ТЭС, ТЭЦ, котельных</w:t>
            </w:r>
          </w:p>
        </w:tc>
      </w:tr>
      <w:tr w:rsidR="00A05214" w14:paraId="75954F9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8328" w14:textId="77777777" w:rsidR="00A05214" w:rsidRDefault="00F23C38">
            <w:pPr>
              <w:pStyle w:val="aa"/>
            </w:pPr>
            <w:r>
              <w:t>6 18 901 01 20 5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57990" w14:textId="77777777" w:rsidR="00A05214" w:rsidRDefault="00F23C38">
            <w:pPr>
              <w:pStyle w:val="aa"/>
            </w:pPr>
            <w:r>
              <w:t>отходы при очистке котлов от накипи</w:t>
            </w:r>
          </w:p>
        </w:tc>
      </w:tr>
      <w:tr w:rsidR="00A05214" w14:paraId="07E8BE6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6297" w14:textId="77777777" w:rsidR="00A05214" w:rsidRDefault="00F23C38">
            <w:pPr>
              <w:pStyle w:val="aa"/>
            </w:pPr>
            <w:r>
              <w:t>6 18 902 01 20 3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23C1B" w14:textId="77777777" w:rsidR="00A05214" w:rsidRDefault="00F23C38">
            <w:pPr>
              <w:pStyle w:val="aa"/>
            </w:pPr>
            <w:proofErr w:type="spellStart"/>
            <w:r>
              <w:t>золосажевые</w:t>
            </w:r>
            <w:proofErr w:type="spellEnd"/>
            <w:r>
              <w:t xml:space="preserve"> отложения при очистке оборудования ТЭС, ТЭЦ, котельных умеренно опасные</w:t>
            </w:r>
          </w:p>
        </w:tc>
      </w:tr>
      <w:tr w:rsidR="00A05214" w14:paraId="2D01A65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A8FF" w14:textId="77777777" w:rsidR="00A05214" w:rsidRDefault="00F23C38">
            <w:pPr>
              <w:pStyle w:val="aa"/>
            </w:pPr>
            <w:r>
              <w:t>6 18 902 02 20 4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BE79F" w14:textId="77777777" w:rsidR="00A05214" w:rsidRDefault="00F23C38">
            <w:pPr>
              <w:pStyle w:val="aa"/>
            </w:pPr>
            <w:proofErr w:type="spellStart"/>
            <w:r>
              <w:t>золосажевые</w:t>
            </w:r>
            <w:proofErr w:type="spellEnd"/>
            <w:r>
              <w:t xml:space="preserve"> отложения при очистке оборудования ТЭС, ТЭЦ, котельных малоопасные</w:t>
            </w:r>
          </w:p>
        </w:tc>
      </w:tr>
      <w:tr w:rsidR="00A05214" w14:paraId="50E8DBB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25F4" w14:textId="77777777" w:rsidR="00A05214" w:rsidRDefault="00A05214">
            <w:pPr>
              <w:pStyle w:val="aa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AC1C8" w14:textId="77777777" w:rsidR="00A05214" w:rsidRDefault="00A05214">
            <w:pPr>
              <w:pStyle w:val="aa"/>
            </w:pPr>
          </w:p>
        </w:tc>
      </w:tr>
      <w:tr w:rsidR="00A05214" w14:paraId="58CF6B8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CEF4" w14:textId="77777777" w:rsidR="00A05214" w:rsidRDefault="00F23C38">
            <w:pPr>
              <w:pStyle w:val="aa"/>
            </w:pPr>
            <w:bookmarkStart w:id="1855" w:name="sub_619"/>
            <w:r>
              <w:rPr>
                <w:rStyle w:val="a3"/>
              </w:rPr>
              <w:t>6 19 000 00 00 0</w:t>
            </w:r>
            <w:bookmarkEnd w:id="185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D2774" w14:textId="77777777" w:rsidR="00A05214" w:rsidRDefault="00F23C38">
            <w:pPr>
              <w:pStyle w:val="aa"/>
            </w:pPr>
            <w:r>
              <w:rPr>
                <w:rStyle w:val="a3"/>
              </w:rPr>
              <w:t>Прочие отходы ТЭС, ТЭЦ, котельных</w:t>
            </w:r>
          </w:p>
        </w:tc>
      </w:tr>
      <w:tr w:rsidR="00A05214" w14:paraId="08BE72E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D4F8" w14:textId="77777777" w:rsidR="00A05214" w:rsidRDefault="00F23C38">
            <w:pPr>
              <w:pStyle w:val="aa"/>
            </w:pPr>
            <w:bookmarkStart w:id="1856" w:name="sub_619111"/>
            <w:r>
              <w:t>6 19 111 00 00 0</w:t>
            </w:r>
            <w:bookmarkEnd w:id="185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FF248" w14:textId="77777777" w:rsidR="00A05214" w:rsidRDefault="00F23C38">
            <w:pPr>
              <w:pStyle w:val="aa"/>
            </w:pPr>
            <w:r>
              <w:t>Отходы при хранении и подготовке твердого топлива</w:t>
            </w:r>
          </w:p>
        </w:tc>
      </w:tr>
      <w:tr w:rsidR="00A05214" w14:paraId="3418D02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B021" w14:textId="77777777" w:rsidR="00A05214" w:rsidRDefault="00F23C38">
            <w:pPr>
              <w:pStyle w:val="aa"/>
            </w:pPr>
            <w:r>
              <w:t>6 19 111 01 21 5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690AB" w14:textId="77777777" w:rsidR="00A05214" w:rsidRDefault="00F23C38">
            <w:pPr>
              <w:pStyle w:val="aa"/>
            </w:pPr>
            <w:r>
              <w:t>отходы подготовки (сортировки) угля для дробления</w:t>
            </w:r>
          </w:p>
        </w:tc>
      </w:tr>
      <w:tr w:rsidR="00A05214" w14:paraId="47F15E3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494E" w14:textId="77777777" w:rsidR="00A05214" w:rsidRDefault="00F23C38">
            <w:pPr>
              <w:pStyle w:val="aa"/>
            </w:pPr>
            <w:bookmarkStart w:id="1857" w:name="sub_619121"/>
            <w:r>
              <w:t>6 19 121 00 00 0</w:t>
            </w:r>
            <w:bookmarkEnd w:id="185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411F2" w14:textId="77777777" w:rsidR="00A05214" w:rsidRDefault="00F23C38">
            <w:pPr>
              <w:pStyle w:val="aa"/>
            </w:pPr>
            <w:r>
              <w:t>Отходы при подготовке газообразного топлива</w:t>
            </w:r>
          </w:p>
        </w:tc>
      </w:tr>
      <w:tr w:rsidR="00A05214" w14:paraId="42DEEE1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FE2A" w14:textId="77777777" w:rsidR="00A05214" w:rsidRDefault="00F23C38">
            <w:pPr>
              <w:pStyle w:val="aa"/>
            </w:pPr>
            <w:r>
              <w:lastRenderedPageBreak/>
              <w:t>6 19 121 11 52 4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B46FC" w14:textId="77777777" w:rsidR="00A05214" w:rsidRDefault="00F23C38">
            <w:pPr>
              <w:pStyle w:val="aa"/>
            </w:pPr>
            <w:r>
              <w:t>фильтры тканевые, загрязненные при очистке газообразного топлива</w:t>
            </w:r>
          </w:p>
        </w:tc>
      </w:tr>
      <w:tr w:rsidR="00A05214" w14:paraId="6430198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B933" w14:textId="77777777" w:rsidR="00A05214" w:rsidRDefault="00F23C38">
            <w:pPr>
              <w:pStyle w:val="aa"/>
            </w:pPr>
            <w:r>
              <w:t>6 19 211 11 39 4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DE4D3" w14:textId="77777777" w:rsidR="00A05214" w:rsidRDefault="00F23C38">
            <w:pPr>
              <w:pStyle w:val="aa"/>
            </w:pPr>
            <w:r>
              <w:t>отходы очистки воздуховодов вентиляционных систем ТЭС, ТЭЦ, котельных</w:t>
            </w:r>
          </w:p>
        </w:tc>
      </w:tr>
      <w:tr w:rsidR="00A05214" w14:paraId="3B78987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A764" w14:textId="77777777" w:rsidR="00A05214" w:rsidRDefault="00F23C38">
            <w:pPr>
              <w:pStyle w:val="aa"/>
            </w:pPr>
            <w:r>
              <w:t>6 19 911 11 39 4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27328" w14:textId="77777777" w:rsidR="00A05214" w:rsidRDefault="00F23C38">
            <w:pPr>
              <w:pStyle w:val="aa"/>
            </w:pPr>
            <w:r>
              <w:t>отходы чистки технических каналов котельных помещений</w:t>
            </w:r>
          </w:p>
        </w:tc>
      </w:tr>
      <w:tr w:rsidR="00A05214" w14:paraId="5BEABDC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5D16" w14:textId="77777777" w:rsidR="00A05214" w:rsidRDefault="00A05214">
            <w:pPr>
              <w:pStyle w:val="aa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5C386" w14:textId="77777777" w:rsidR="00A05214" w:rsidRDefault="00A05214">
            <w:pPr>
              <w:pStyle w:val="aa"/>
            </w:pPr>
          </w:p>
        </w:tc>
      </w:tr>
      <w:tr w:rsidR="00A05214" w14:paraId="40FDBA5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3E4F" w14:textId="77777777" w:rsidR="00A05214" w:rsidRDefault="00F23C38">
            <w:pPr>
              <w:pStyle w:val="aa"/>
            </w:pPr>
            <w:bookmarkStart w:id="1858" w:name="sub_620"/>
            <w:r>
              <w:rPr>
                <w:rStyle w:val="a3"/>
              </w:rPr>
              <w:t>6 20 000 00 00 0</w:t>
            </w:r>
            <w:bookmarkEnd w:id="185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3388F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ПРИ ПРОИЗВОДСТВЕ ЭНЕРГИИ ГИДРОЭЛЕКТРОСТАНЦИЯМИ, ГИДРОАККУМУЛИРУЮЩИМИ ЭЛЕКТРОСТАНЦИЯМИ</w:t>
            </w:r>
          </w:p>
        </w:tc>
      </w:tr>
      <w:tr w:rsidR="00A05214" w14:paraId="69427C3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6C59" w14:textId="77777777" w:rsidR="00A05214" w:rsidRDefault="00F23C38">
            <w:pPr>
              <w:pStyle w:val="aa"/>
            </w:pPr>
            <w:bookmarkStart w:id="1859" w:name="sub_621"/>
            <w:r>
              <w:rPr>
                <w:rStyle w:val="a3"/>
              </w:rPr>
              <w:t>6 21 000 00 00 0</w:t>
            </w:r>
            <w:bookmarkEnd w:id="185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671A4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гидроэлектростанций</w:t>
            </w:r>
          </w:p>
        </w:tc>
      </w:tr>
      <w:tr w:rsidR="00A05214" w14:paraId="0D75BC8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2971" w14:textId="77777777" w:rsidR="00A05214" w:rsidRDefault="00F23C38">
            <w:pPr>
              <w:pStyle w:val="aa"/>
            </w:pPr>
            <w:r>
              <w:t>6 21 100 01 71 5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69743" w14:textId="77777777" w:rsidR="00A05214" w:rsidRDefault="00F23C38">
            <w:pPr>
              <w:pStyle w:val="aa"/>
            </w:pPr>
            <w:r>
              <w:t>мусор с защитных решеток гидроэлектростанций</w:t>
            </w:r>
          </w:p>
        </w:tc>
      </w:tr>
      <w:tr w:rsidR="00A05214" w14:paraId="5E50F08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7DE8" w14:textId="77777777" w:rsidR="00A05214" w:rsidRDefault="00F23C38">
            <w:pPr>
              <w:pStyle w:val="aa"/>
            </w:pPr>
            <w:r>
              <w:t>6 21 110 01 20 4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E23D1" w14:textId="77777777" w:rsidR="00A05214" w:rsidRDefault="00F23C38">
            <w:pPr>
              <w:pStyle w:val="aa"/>
            </w:pPr>
            <w:r>
              <w:t>отходы очистки решеток, затворов гидротехнических сооружений от биологического обрастания и коррозии</w:t>
            </w:r>
          </w:p>
        </w:tc>
      </w:tr>
      <w:tr w:rsidR="00A05214" w14:paraId="55506EB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3314" w14:textId="77777777" w:rsidR="00A05214" w:rsidRDefault="00A05214">
            <w:pPr>
              <w:pStyle w:val="aa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968A5" w14:textId="77777777" w:rsidR="00A05214" w:rsidRDefault="00A05214">
            <w:pPr>
              <w:pStyle w:val="aa"/>
            </w:pPr>
          </w:p>
        </w:tc>
      </w:tr>
      <w:tr w:rsidR="00A05214" w14:paraId="10B689C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189D" w14:textId="77777777" w:rsidR="00A05214" w:rsidRDefault="00F23C38">
            <w:pPr>
              <w:pStyle w:val="aa"/>
            </w:pPr>
            <w:bookmarkStart w:id="1860" w:name="sub_622"/>
            <w:r>
              <w:rPr>
                <w:rStyle w:val="a3"/>
              </w:rPr>
              <w:t>6 22 000 00 00 0</w:t>
            </w:r>
            <w:bookmarkEnd w:id="186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DEB3F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гидроаккумулирующих электростанций</w:t>
            </w:r>
          </w:p>
        </w:tc>
      </w:tr>
      <w:tr w:rsidR="00A05214" w14:paraId="7DA865D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8D56" w14:textId="77777777" w:rsidR="00A05214" w:rsidRDefault="00A05214">
            <w:pPr>
              <w:pStyle w:val="aa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7EC7E" w14:textId="77777777" w:rsidR="00A05214" w:rsidRDefault="00A05214">
            <w:pPr>
              <w:pStyle w:val="aa"/>
            </w:pPr>
          </w:p>
        </w:tc>
      </w:tr>
      <w:tr w:rsidR="00A05214" w14:paraId="4CADD97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525C" w14:textId="77777777" w:rsidR="00A05214" w:rsidRDefault="00F23C38">
            <w:pPr>
              <w:pStyle w:val="aa"/>
            </w:pPr>
            <w:bookmarkStart w:id="1861" w:name="sub_630"/>
            <w:r>
              <w:rPr>
                <w:rStyle w:val="a3"/>
              </w:rPr>
              <w:t>6 30 000 00 00 0</w:t>
            </w:r>
            <w:bookmarkEnd w:id="186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C5822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ПРИ ПРОИЗВОДСТВЕ ЭНЕРГИИ ИЗ ВОЗОБНОВЛЯЕМЫХ ИСТОЧНИКОВ</w:t>
            </w:r>
          </w:p>
        </w:tc>
      </w:tr>
      <w:tr w:rsidR="00A05214" w14:paraId="2772395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2850" w14:textId="77777777" w:rsidR="00A05214" w:rsidRDefault="00F23C38">
            <w:pPr>
              <w:pStyle w:val="aa"/>
            </w:pPr>
            <w:bookmarkStart w:id="1862" w:name="sub_631"/>
            <w:r>
              <w:rPr>
                <w:rStyle w:val="a3"/>
              </w:rPr>
              <w:t>6 31 000 00 00 0</w:t>
            </w:r>
            <w:bookmarkEnd w:id="186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05CBB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солнечных электростанций</w:t>
            </w:r>
          </w:p>
        </w:tc>
      </w:tr>
      <w:tr w:rsidR="00A05214" w14:paraId="7778549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9C6A" w14:textId="77777777" w:rsidR="00A05214" w:rsidRDefault="00A05214">
            <w:pPr>
              <w:pStyle w:val="aa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3783C" w14:textId="77777777" w:rsidR="00A05214" w:rsidRDefault="00A05214">
            <w:pPr>
              <w:pStyle w:val="aa"/>
            </w:pPr>
          </w:p>
        </w:tc>
      </w:tr>
      <w:tr w:rsidR="00A05214" w14:paraId="437D887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E092" w14:textId="77777777" w:rsidR="00A05214" w:rsidRDefault="00F23C38">
            <w:pPr>
              <w:pStyle w:val="aa"/>
            </w:pPr>
            <w:r>
              <w:rPr>
                <w:rStyle w:val="a3"/>
              </w:rPr>
              <w:t>6 32 000 00 00 0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13867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ветровых электростанций</w:t>
            </w:r>
          </w:p>
        </w:tc>
      </w:tr>
      <w:tr w:rsidR="00A05214" w14:paraId="0B573EC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BD75" w14:textId="77777777" w:rsidR="00A05214" w:rsidRDefault="00A05214">
            <w:pPr>
              <w:pStyle w:val="aa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8F9E3" w14:textId="77777777" w:rsidR="00A05214" w:rsidRDefault="00A05214">
            <w:pPr>
              <w:pStyle w:val="aa"/>
            </w:pPr>
          </w:p>
        </w:tc>
      </w:tr>
      <w:tr w:rsidR="00A05214" w14:paraId="1192F49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0C72" w14:textId="77777777" w:rsidR="00A05214" w:rsidRDefault="00F23C38">
            <w:pPr>
              <w:pStyle w:val="aa"/>
            </w:pPr>
            <w:bookmarkStart w:id="1863" w:name="sub_633"/>
            <w:r>
              <w:rPr>
                <w:rStyle w:val="a3"/>
              </w:rPr>
              <w:t>6 33 000 00 00 0</w:t>
            </w:r>
            <w:bookmarkEnd w:id="186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A3513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геотермальных электростанций</w:t>
            </w:r>
          </w:p>
        </w:tc>
      </w:tr>
      <w:tr w:rsidR="00A05214" w14:paraId="6E59E08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3046" w14:textId="77777777" w:rsidR="00A05214" w:rsidRDefault="00A05214">
            <w:pPr>
              <w:pStyle w:val="aa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1BFD9" w14:textId="77777777" w:rsidR="00A05214" w:rsidRDefault="00A05214">
            <w:pPr>
              <w:pStyle w:val="aa"/>
            </w:pPr>
          </w:p>
        </w:tc>
      </w:tr>
      <w:tr w:rsidR="00A05214" w14:paraId="0B1AC14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FFF4" w14:textId="77777777" w:rsidR="00A05214" w:rsidRDefault="00F23C38">
            <w:pPr>
              <w:pStyle w:val="aa"/>
            </w:pPr>
            <w:bookmarkStart w:id="1864" w:name="sub_639"/>
            <w:r>
              <w:rPr>
                <w:rStyle w:val="a3"/>
              </w:rPr>
              <w:t>6 39 000 00 00 0</w:t>
            </w:r>
            <w:bookmarkEnd w:id="186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2E3D3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прочих электростанций</w:t>
            </w:r>
          </w:p>
        </w:tc>
      </w:tr>
      <w:tr w:rsidR="00A05214" w14:paraId="72BB0BF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F63E" w14:textId="77777777" w:rsidR="00A05214" w:rsidRDefault="00A05214">
            <w:pPr>
              <w:pStyle w:val="aa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76644" w14:textId="77777777" w:rsidR="00A05214" w:rsidRDefault="00A05214">
            <w:pPr>
              <w:pStyle w:val="aa"/>
            </w:pPr>
          </w:p>
        </w:tc>
      </w:tr>
      <w:tr w:rsidR="00A05214" w14:paraId="53836BF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73E6" w14:textId="77777777" w:rsidR="00A05214" w:rsidRDefault="00F23C38">
            <w:pPr>
              <w:pStyle w:val="aa"/>
            </w:pPr>
            <w:bookmarkStart w:id="1865" w:name="sub_640"/>
            <w:r>
              <w:rPr>
                <w:rStyle w:val="a3"/>
              </w:rPr>
              <w:t>6 40 000 00 00 0</w:t>
            </w:r>
            <w:bookmarkEnd w:id="186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8F388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ТРАНСПОРТИРОВКИ ГАЗА, ПРОИЗВОДСТВА И РАСПРЕДЕЛЕНИЯ ГАЗООБРАЗНОГО ТОПЛИВА</w:t>
            </w:r>
          </w:p>
        </w:tc>
      </w:tr>
      <w:tr w:rsidR="00A05214" w14:paraId="56DF209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C2F7" w14:textId="77777777" w:rsidR="00A05214" w:rsidRDefault="00F23C38">
            <w:pPr>
              <w:pStyle w:val="aa"/>
            </w:pPr>
            <w:bookmarkStart w:id="1866" w:name="sub_641"/>
            <w:r>
              <w:rPr>
                <w:rStyle w:val="a3"/>
              </w:rPr>
              <w:t>6 41 000 00 00 0</w:t>
            </w:r>
            <w:bookmarkEnd w:id="1866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E79CF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транспортировки газа, производства газообразного топлива из природных, попутных нефтяных газов</w:t>
            </w:r>
          </w:p>
          <w:p w14:paraId="2FE3F29C" w14:textId="77777777" w:rsidR="00A05214" w:rsidRDefault="00F23C38">
            <w:pPr>
              <w:pStyle w:val="aa"/>
            </w:pPr>
            <w:r>
              <w:rPr>
                <w:rStyle w:val="a3"/>
              </w:rPr>
              <w:t xml:space="preserve">(сорбенты, фильтровальные материалы, отработанные при осушке природных, попутных нефтяных газов, см. Блок 4 группу </w:t>
            </w:r>
            <w:hyperlink w:anchor="sub_440" w:history="1">
              <w:r>
                <w:rPr>
                  <w:rStyle w:val="a4"/>
                </w:rPr>
                <w:t>4 40</w:t>
              </w:r>
            </w:hyperlink>
            <w:r>
              <w:rPr>
                <w:rStyle w:val="a3"/>
              </w:rPr>
              <w:t>)</w:t>
            </w:r>
          </w:p>
        </w:tc>
      </w:tr>
      <w:tr w:rsidR="00A05214" w14:paraId="6D87FF9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0DFD" w14:textId="77777777" w:rsidR="00A05214" w:rsidRDefault="00F23C38">
            <w:pPr>
              <w:pStyle w:val="aa"/>
            </w:pPr>
            <w:bookmarkStart w:id="1867" w:name="sub_6411"/>
            <w:r>
              <w:t>6 41 100 00 00 0</w:t>
            </w:r>
            <w:bookmarkEnd w:id="1867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C6C6B" w14:textId="77777777" w:rsidR="00A05214" w:rsidRDefault="00F23C38">
            <w:pPr>
              <w:pStyle w:val="aa"/>
            </w:pPr>
            <w:r>
              <w:t>Отходы при транспортировке газа в системе магистральных газопроводов</w:t>
            </w:r>
          </w:p>
        </w:tc>
      </w:tr>
      <w:tr w:rsidR="00A05214" w14:paraId="5122E0E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1376" w14:textId="77777777" w:rsidR="00A05214" w:rsidRDefault="00F23C38">
            <w:pPr>
              <w:pStyle w:val="aa"/>
            </w:pPr>
            <w:r>
              <w:t>6 41 111 11 32 3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055F3A" w14:textId="77777777" w:rsidR="00A05214" w:rsidRDefault="00F23C38">
            <w:pPr>
              <w:pStyle w:val="aa"/>
            </w:pPr>
            <w:r>
              <w:t>отходы очистки природных, нефтяных попутных газов от влаги, масла и механических частиц (содержание нефтепродуктов 15% и более)</w:t>
            </w:r>
          </w:p>
        </w:tc>
      </w:tr>
      <w:tr w:rsidR="00A05214" w14:paraId="739D3F4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E30B" w14:textId="77777777" w:rsidR="00A05214" w:rsidRDefault="00F23C38">
            <w:pPr>
              <w:pStyle w:val="aa"/>
            </w:pPr>
            <w:r>
              <w:t>6 41 111 12 32 4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7E586" w14:textId="77777777" w:rsidR="00A05214" w:rsidRDefault="00F23C38">
            <w:pPr>
              <w:pStyle w:val="aa"/>
            </w:pPr>
            <w:r>
              <w:t>отходы очистки природных, нефтяных попутных газов от влаги, масла и механических частиц (содержание нефтепродуктов менее 15%)</w:t>
            </w:r>
          </w:p>
        </w:tc>
      </w:tr>
      <w:tr w:rsidR="00A05214" w14:paraId="742BE10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CC3A" w14:textId="77777777" w:rsidR="00A05214" w:rsidRDefault="00F23C38">
            <w:pPr>
              <w:pStyle w:val="aa"/>
            </w:pPr>
            <w:r>
              <w:t>6 41 112 11 31 3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4BEE3" w14:textId="77777777" w:rsidR="00A05214" w:rsidRDefault="00F23C38">
            <w:pPr>
              <w:pStyle w:val="aa"/>
            </w:pPr>
            <w:r>
              <w:t>вода технологическая при стабилизации нестабильного конденсата сепарацией</w:t>
            </w:r>
          </w:p>
        </w:tc>
      </w:tr>
      <w:tr w:rsidR="00A05214" w14:paraId="289797F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DBB3" w14:textId="77777777" w:rsidR="00A05214" w:rsidRDefault="00F23C38">
            <w:pPr>
              <w:pStyle w:val="aa"/>
            </w:pPr>
            <w:bookmarkStart w:id="1868" w:name="sub_6412"/>
            <w:r>
              <w:t>6 41 200 00 00 0</w:t>
            </w:r>
            <w:bookmarkEnd w:id="1868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03113" w14:textId="77777777" w:rsidR="00A05214" w:rsidRDefault="00F23C38">
            <w:pPr>
              <w:pStyle w:val="aa"/>
            </w:pPr>
            <w:r>
              <w:t>Отходы очистки природных, попутных нефтяных газов при производстве газообразного топлива</w:t>
            </w:r>
          </w:p>
        </w:tc>
      </w:tr>
      <w:tr w:rsidR="00A05214" w14:paraId="57D25BC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E3EC" w14:textId="77777777" w:rsidR="00A05214" w:rsidRDefault="00F23C38">
            <w:pPr>
              <w:pStyle w:val="aa"/>
            </w:pPr>
            <w:r>
              <w:t>6 41 211 11 10 3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0B9BD" w14:textId="77777777" w:rsidR="00A05214" w:rsidRDefault="00F23C38">
            <w:pPr>
              <w:pStyle w:val="aa"/>
            </w:pPr>
            <w:proofErr w:type="spellStart"/>
            <w:r>
              <w:t>диэтиленгликоль</w:t>
            </w:r>
            <w:proofErr w:type="spellEnd"/>
            <w:r>
              <w:t>, отработанный при осушке природного газа</w:t>
            </w:r>
          </w:p>
        </w:tc>
      </w:tr>
      <w:tr w:rsidR="00A05214" w14:paraId="4B4D53B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C700" w14:textId="77777777" w:rsidR="00A05214" w:rsidRDefault="00F23C38">
            <w:pPr>
              <w:pStyle w:val="aa"/>
            </w:pPr>
            <w:r>
              <w:t>6 41 217 11 10 3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72AB0" w14:textId="77777777" w:rsidR="00A05214" w:rsidRDefault="00F23C38">
            <w:pPr>
              <w:pStyle w:val="aa"/>
            </w:pPr>
            <w:r>
              <w:t xml:space="preserve">водный раствор </w:t>
            </w:r>
            <w:proofErr w:type="spellStart"/>
            <w:r>
              <w:t>диэтиленгликоля</w:t>
            </w:r>
            <w:proofErr w:type="spellEnd"/>
            <w:r>
              <w:t xml:space="preserve"> и </w:t>
            </w:r>
            <w:proofErr w:type="spellStart"/>
            <w:r>
              <w:t>моноэтаноламина</w:t>
            </w:r>
            <w:proofErr w:type="spellEnd"/>
            <w:r>
              <w:t xml:space="preserve">, отработанный при осушке и очистке нефтяного попутного газа </w:t>
            </w:r>
            <w:r>
              <w:lastRenderedPageBreak/>
              <w:t>от сероводорода и углекислого газа</w:t>
            </w:r>
          </w:p>
        </w:tc>
      </w:tr>
      <w:tr w:rsidR="00A05214" w14:paraId="4BED822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827" w14:textId="77777777" w:rsidR="00A05214" w:rsidRDefault="00F23C38">
            <w:pPr>
              <w:pStyle w:val="aa"/>
            </w:pPr>
            <w:r>
              <w:lastRenderedPageBreak/>
              <w:t>6 41 221 11 10 3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E5B9D" w14:textId="77777777" w:rsidR="00A05214" w:rsidRDefault="00F23C38">
            <w:pPr>
              <w:pStyle w:val="aa"/>
            </w:pPr>
            <w:r>
              <w:t xml:space="preserve">водный раствор </w:t>
            </w:r>
            <w:proofErr w:type="spellStart"/>
            <w:r>
              <w:t>моноэтаноламина</w:t>
            </w:r>
            <w:proofErr w:type="spellEnd"/>
            <w:r>
              <w:t>, отработанный при очистке нефтяного попутного газа от сероводорода и углекислого газа</w:t>
            </w:r>
          </w:p>
        </w:tc>
      </w:tr>
      <w:tr w:rsidR="00A05214" w14:paraId="19DA467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1690" w14:textId="77777777" w:rsidR="00A05214" w:rsidRDefault="00F23C38">
            <w:pPr>
              <w:pStyle w:val="aa"/>
            </w:pPr>
            <w:r>
              <w:t>6 41 221 12 10 3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1990F1" w14:textId="77777777" w:rsidR="00A05214" w:rsidRDefault="00F23C38">
            <w:pPr>
              <w:pStyle w:val="aa"/>
            </w:pPr>
            <w:r>
              <w:t xml:space="preserve">водный раствор </w:t>
            </w:r>
            <w:proofErr w:type="spellStart"/>
            <w:r>
              <w:t>метилдиэтаноламина</w:t>
            </w:r>
            <w:proofErr w:type="spellEnd"/>
            <w:r>
              <w:t>, отработанный при очистке нефтяного попутного газа от сероводорода и углекислого газа</w:t>
            </w:r>
          </w:p>
        </w:tc>
      </w:tr>
      <w:tr w:rsidR="00A05214" w14:paraId="3F0EFE1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1A8D" w14:textId="77777777" w:rsidR="00A05214" w:rsidRDefault="00F23C38">
            <w:pPr>
              <w:pStyle w:val="aa"/>
            </w:pPr>
            <w:bookmarkStart w:id="1869" w:name="sub_6418"/>
            <w:r>
              <w:t>6 41 800 00 00 0</w:t>
            </w:r>
            <w:bookmarkEnd w:id="1869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A77B3" w14:textId="77777777" w:rsidR="00A05214" w:rsidRDefault="00F23C38">
            <w:pPr>
              <w:pStyle w:val="aa"/>
            </w:pPr>
            <w:r>
              <w:t>Отходы зачистки оборудования при транспортировке газа, производстве газообразного топлива из природных, попутных нефтяных газов</w:t>
            </w:r>
          </w:p>
        </w:tc>
      </w:tr>
      <w:tr w:rsidR="00A05214" w14:paraId="0E203F2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BAE9" w14:textId="77777777" w:rsidR="00A05214" w:rsidRDefault="00F23C38">
            <w:pPr>
              <w:pStyle w:val="aa"/>
            </w:pPr>
            <w:r>
              <w:t>6 41 811 11 20 4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A59B5" w14:textId="77777777" w:rsidR="00A05214" w:rsidRDefault="00F23C38">
            <w:pPr>
              <w:pStyle w:val="aa"/>
            </w:pPr>
            <w:r>
              <w:t>отходы зачистки внутренней поверхности газопровода при обслуживании, ремонте линейной части магистрального газопровода</w:t>
            </w:r>
          </w:p>
        </w:tc>
      </w:tr>
      <w:tr w:rsidR="00A05214" w14:paraId="1A14FAC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C989" w14:textId="77777777" w:rsidR="00A05214" w:rsidRDefault="00A05214">
            <w:pPr>
              <w:pStyle w:val="aa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744BE" w14:textId="77777777" w:rsidR="00A05214" w:rsidRDefault="00A05214">
            <w:pPr>
              <w:pStyle w:val="aa"/>
            </w:pPr>
          </w:p>
        </w:tc>
      </w:tr>
      <w:tr w:rsidR="00A05214" w14:paraId="371B954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52C8" w14:textId="77777777" w:rsidR="00A05214" w:rsidRDefault="00F23C38">
            <w:pPr>
              <w:pStyle w:val="aa"/>
            </w:pPr>
            <w:bookmarkStart w:id="1870" w:name="sub_642"/>
            <w:r>
              <w:rPr>
                <w:rStyle w:val="a3"/>
              </w:rPr>
              <w:t>6 42 000 00 00 0</w:t>
            </w:r>
            <w:bookmarkEnd w:id="1870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280FF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производства газообразного топлива из углей</w:t>
            </w:r>
          </w:p>
        </w:tc>
      </w:tr>
      <w:tr w:rsidR="00A05214" w14:paraId="007ED4D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61CB" w14:textId="77777777" w:rsidR="00A05214" w:rsidRDefault="00F23C38">
            <w:pPr>
              <w:pStyle w:val="aa"/>
            </w:pPr>
            <w:r>
              <w:t>6 42 991 11 20 4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6678A" w14:textId="77777777" w:rsidR="00A05214" w:rsidRDefault="00F23C38">
            <w:pPr>
              <w:pStyle w:val="aa"/>
            </w:pPr>
            <w:proofErr w:type="spellStart"/>
            <w:r>
              <w:t>золошлаки</w:t>
            </w:r>
            <w:proofErr w:type="spellEnd"/>
            <w:r>
              <w:t xml:space="preserve"> при производстве генераторного газа из углей</w:t>
            </w:r>
          </w:p>
        </w:tc>
      </w:tr>
      <w:tr w:rsidR="00A05214" w14:paraId="47DF9C7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801F" w14:textId="77777777" w:rsidR="00A05214" w:rsidRDefault="00F23C38">
            <w:pPr>
              <w:pStyle w:val="aa"/>
            </w:pPr>
            <w:r>
              <w:t>6 42 991 12 33 3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7DF54" w14:textId="77777777" w:rsidR="00A05214" w:rsidRDefault="00F23C38">
            <w:pPr>
              <w:pStyle w:val="aa"/>
            </w:pPr>
            <w:r>
              <w:t>отходы (</w:t>
            </w:r>
            <w:proofErr w:type="spellStart"/>
            <w:r>
              <w:t>фусосмолы</w:t>
            </w:r>
            <w:proofErr w:type="spellEnd"/>
            <w:r>
              <w:t xml:space="preserve">) переработки угля </w:t>
            </w:r>
            <w:proofErr w:type="spellStart"/>
            <w:r>
              <w:t>Кайерканского</w:t>
            </w:r>
            <w:proofErr w:type="spellEnd"/>
            <w:r>
              <w:t xml:space="preserve"> месторождения</w:t>
            </w:r>
          </w:p>
        </w:tc>
      </w:tr>
      <w:tr w:rsidR="00A05214" w14:paraId="2FCFA08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E4D5" w14:textId="77777777" w:rsidR="00A05214" w:rsidRDefault="00A05214">
            <w:pPr>
              <w:pStyle w:val="aa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49F49" w14:textId="77777777" w:rsidR="00A05214" w:rsidRDefault="00A05214">
            <w:pPr>
              <w:pStyle w:val="aa"/>
            </w:pPr>
          </w:p>
        </w:tc>
      </w:tr>
      <w:tr w:rsidR="00A05214" w14:paraId="0ACF124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B2FC" w14:textId="77777777" w:rsidR="00A05214" w:rsidRDefault="00F23C38">
            <w:pPr>
              <w:pStyle w:val="aa"/>
            </w:pPr>
            <w:bookmarkStart w:id="1871" w:name="sub_643"/>
            <w:r>
              <w:rPr>
                <w:rStyle w:val="a3"/>
              </w:rPr>
              <w:t>6 43 000 00 00 0</w:t>
            </w:r>
            <w:bookmarkEnd w:id="1871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55A1F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распределения газообразного топлива</w:t>
            </w:r>
          </w:p>
        </w:tc>
      </w:tr>
      <w:tr w:rsidR="00A05214" w14:paraId="4F7EBDC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1945" w14:textId="77777777" w:rsidR="00A05214" w:rsidRDefault="00F23C38">
            <w:pPr>
              <w:pStyle w:val="aa"/>
            </w:pPr>
            <w:bookmarkStart w:id="1872" w:name="sub_6431"/>
            <w:r>
              <w:t>6 43 100 00 00 0</w:t>
            </w:r>
            <w:bookmarkEnd w:id="1872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C4B39" w14:textId="77777777" w:rsidR="00A05214" w:rsidRDefault="00F23C38">
            <w:pPr>
              <w:pStyle w:val="aa"/>
            </w:pPr>
            <w:r>
              <w:t>Отходы осушки и очистки газообразного топлива от влаги, масла и механических частиц</w:t>
            </w:r>
          </w:p>
        </w:tc>
      </w:tr>
      <w:tr w:rsidR="00A05214" w14:paraId="3225744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1644" w14:textId="77777777" w:rsidR="00A05214" w:rsidRDefault="00F23C38">
            <w:pPr>
              <w:pStyle w:val="aa"/>
            </w:pPr>
            <w:r>
              <w:t>6 43 131 11 31 4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A1787" w14:textId="77777777" w:rsidR="00A05214" w:rsidRDefault="00F23C38">
            <w:pPr>
              <w:pStyle w:val="aa"/>
            </w:pPr>
            <w:r>
              <w:t>конденсат цикла регенерации осушителя газообразного топлива</w:t>
            </w:r>
          </w:p>
        </w:tc>
      </w:tr>
      <w:tr w:rsidR="00A05214" w14:paraId="222D76F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9B24" w14:textId="77777777" w:rsidR="00A05214" w:rsidRDefault="00F23C38">
            <w:pPr>
              <w:pStyle w:val="aa"/>
            </w:pPr>
            <w:r>
              <w:t>6 43 151 11 31 3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BA6DF" w14:textId="77777777" w:rsidR="00A05214" w:rsidRDefault="00F23C38">
            <w:pPr>
              <w:pStyle w:val="aa"/>
            </w:pPr>
            <w:r>
              <w:t>конденсат фильтров очистки газообразного топлива</w:t>
            </w:r>
          </w:p>
        </w:tc>
      </w:tr>
      <w:tr w:rsidR="00A05214" w14:paraId="1294DE6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36FA" w14:textId="77777777" w:rsidR="00A05214" w:rsidRDefault="00F23C38">
            <w:pPr>
              <w:pStyle w:val="aa"/>
            </w:pPr>
            <w:r>
              <w:t>6 43 153 11 20 4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BECB6" w14:textId="77777777" w:rsidR="00A05214" w:rsidRDefault="00F23C38">
            <w:pPr>
              <w:pStyle w:val="aa"/>
            </w:pPr>
            <w:r>
              <w:t>твердые отходы при чистке фильтров очистки газообразного топлива</w:t>
            </w:r>
          </w:p>
        </w:tc>
      </w:tr>
      <w:tr w:rsidR="00A05214" w14:paraId="32B2463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F368" w14:textId="77777777" w:rsidR="00A05214" w:rsidRDefault="00F23C38">
            <w:pPr>
              <w:pStyle w:val="aa"/>
            </w:pPr>
            <w:r>
              <w:t>6 43 631 11 39 4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7C7A0" w14:textId="77777777" w:rsidR="00A05214" w:rsidRDefault="00F23C38">
            <w:pPr>
              <w:pStyle w:val="aa"/>
            </w:pPr>
            <w:r>
              <w:t>отходы одоризации природного газа с применением хлорной извести</w:t>
            </w:r>
          </w:p>
        </w:tc>
      </w:tr>
      <w:tr w:rsidR="00A05214" w14:paraId="43E862B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F7B5" w14:textId="77777777" w:rsidR="00A05214" w:rsidRDefault="00A05214">
            <w:pPr>
              <w:pStyle w:val="aa"/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7D663" w14:textId="77777777" w:rsidR="00A05214" w:rsidRDefault="00A05214">
            <w:pPr>
              <w:pStyle w:val="aa"/>
            </w:pPr>
          </w:p>
        </w:tc>
      </w:tr>
      <w:tr w:rsidR="00A05214" w14:paraId="002BF29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DCA6" w14:textId="77777777" w:rsidR="00A05214" w:rsidRDefault="00F23C38">
            <w:pPr>
              <w:pStyle w:val="aa"/>
            </w:pPr>
            <w:bookmarkStart w:id="1873" w:name="sub_690"/>
            <w:r>
              <w:rPr>
                <w:rStyle w:val="a3"/>
              </w:rPr>
              <w:t>6 90 000 00 00 0</w:t>
            </w:r>
            <w:bookmarkEnd w:id="1873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60A1CC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ПРИ ОБЕСПЕЧЕНИИ ЭЛЕКТРОЭНЕРГИЕЙ, ГАЗОМ, ПАРОМ ПРОЧИЕ</w:t>
            </w:r>
          </w:p>
        </w:tc>
      </w:tr>
      <w:tr w:rsidR="00A05214" w14:paraId="32C418E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5344" w14:textId="77777777" w:rsidR="00A05214" w:rsidRDefault="00F23C38">
            <w:pPr>
              <w:pStyle w:val="aa"/>
            </w:pPr>
            <w:bookmarkStart w:id="1874" w:name="sub_691"/>
            <w:r>
              <w:rPr>
                <w:rStyle w:val="a3"/>
              </w:rPr>
              <w:t>6 91 000 00 00 0</w:t>
            </w:r>
            <w:bookmarkEnd w:id="1874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23691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при производстве, передаче, распределении электроэнергии, не вошедшие в другие группы</w:t>
            </w:r>
          </w:p>
        </w:tc>
      </w:tr>
      <w:tr w:rsidR="00A05214" w14:paraId="080B6EF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AFDB" w14:textId="77777777" w:rsidR="00A05214" w:rsidRDefault="00F23C38">
            <w:pPr>
              <w:pStyle w:val="aa"/>
            </w:pPr>
            <w:bookmarkStart w:id="1875" w:name="sub_69132"/>
            <w:r>
              <w:t>6 91 320 00 00 0</w:t>
            </w:r>
            <w:bookmarkEnd w:id="1875"/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63F68" w14:textId="77777777" w:rsidR="00A05214" w:rsidRDefault="00F23C38">
            <w:pPr>
              <w:pStyle w:val="aa"/>
            </w:pPr>
            <w:r>
              <w:t>Отходы при эксплуатации маслонаполненного электрооборудования электрических станций, сетей</w:t>
            </w:r>
          </w:p>
        </w:tc>
      </w:tr>
      <w:tr w:rsidR="00A05214" w14:paraId="3B76DA6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6E86" w14:textId="77777777" w:rsidR="00A05214" w:rsidRDefault="00F23C38">
            <w:pPr>
              <w:pStyle w:val="aa"/>
            </w:pPr>
            <w:r>
              <w:t>6 91 322 01 21 4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5CE44" w14:textId="77777777" w:rsidR="00A05214" w:rsidRDefault="00F23C38">
            <w:pPr>
              <w:pStyle w:val="aa"/>
            </w:pPr>
            <w:r>
              <w:t xml:space="preserve">гравийная засыпка </w:t>
            </w:r>
            <w:proofErr w:type="spellStart"/>
            <w:r>
              <w:t>маслоприемных</w:t>
            </w:r>
            <w:proofErr w:type="spellEnd"/>
            <w:r>
              <w:t xml:space="preserve"> устройств маслонаполненного электрооборудования, загрязненная нефтепродуктами (содержание нефтепродуктов менее 15%)</w:t>
            </w:r>
          </w:p>
        </w:tc>
      </w:tr>
      <w:tr w:rsidR="00A05214" w14:paraId="670B85B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50C5" w14:textId="77777777" w:rsidR="00A05214" w:rsidRDefault="00F23C38">
            <w:pPr>
              <w:pStyle w:val="aa"/>
            </w:pPr>
            <w:r>
              <w:t>6 91 323 01 31 4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88DFA" w14:textId="77777777" w:rsidR="00A05214" w:rsidRDefault="00F23C38">
            <w:pPr>
              <w:pStyle w:val="aa"/>
            </w:pPr>
            <w:proofErr w:type="gramStart"/>
            <w:r>
              <w:t>воды</w:t>
            </w:r>
            <w:proofErr w:type="gramEnd"/>
            <w:r>
              <w:t xml:space="preserve"> замасленные емкостей аварийного слива масла маслонаполненного электрооборудования (содержание нефтепродуктов менее 15%)</w:t>
            </w:r>
          </w:p>
        </w:tc>
      </w:tr>
      <w:tr w:rsidR="00A05214" w14:paraId="1071592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90EC" w14:textId="77777777" w:rsidR="00A05214" w:rsidRDefault="00F23C38">
            <w:pPr>
              <w:pStyle w:val="aa"/>
            </w:pPr>
            <w:r>
              <w:t>6 91 323 02 31 3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87B5C" w14:textId="77777777" w:rsidR="00A05214" w:rsidRDefault="00F23C38">
            <w:pPr>
              <w:pStyle w:val="aa"/>
            </w:pPr>
            <w:proofErr w:type="gramStart"/>
            <w:r>
              <w:t>воды</w:t>
            </w:r>
            <w:proofErr w:type="gramEnd"/>
            <w:r>
              <w:t xml:space="preserve"> замасленные емкостей аварийного слива масла маслонаполненного электрооборудования (содержание нефтепродуктов 15% и более)</w:t>
            </w:r>
          </w:p>
        </w:tc>
      </w:tr>
      <w:tr w:rsidR="00A05214" w14:paraId="3F946B7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1A30" w14:textId="77777777" w:rsidR="00A05214" w:rsidRDefault="00F23C38">
            <w:pPr>
              <w:pStyle w:val="aa"/>
            </w:pPr>
            <w:r>
              <w:t>6 91 328 11 39 3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D7884B" w14:textId="77777777" w:rsidR="00A05214" w:rsidRDefault="00F23C38">
            <w:pPr>
              <w:pStyle w:val="aa"/>
            </w:pPr>
            <w:r>
              <w:t xml:space="preserve">отходы зачистки </w:t>
            </w:r>
            <w:proofErr w:type="spellStart"/>
            <w:r>
              <w:t>маслоприемных</w:t>
            </w:r>
            <w:proofErr w:type="spellEnd"/>
            <w:r>
              <w:t xml:space="preserve"> устройств маслонаполненного электрооборудования</w:t>
            </w:r>
          </w:p>
        </w:tc>
      </w:tr>
      <w:tr w:rsidR="00A05214" w14:paraId="7E64D1E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228C" w14:textId="77777777" w:rsidR="00A05214" w:rsidRDefault="00F23C38">
            <w:pPr>
              <w:pStyle w:val="aa"/>
            </w:pPr>
            <w:r>
              <w:t>6 91 391 01 40 4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933CB" w14:textId="77777777" w:rsidR="00A05214" w:rsidRDefault="00F23C38">
            <w:pPr>
              <w:pStyle w:val="aa"/>
            </w:pPr>
            <w:r>
              <w:t>песок кварцевый предохранителей электрооборудования, загрязненный тяжелыми металлами (содержание тяжелых металлов не более 2%)</w:t>
            </w:r>
          </w:p>
        </w:tc>
      </w:tr>
    </w:tbl>
    <w:p w14:paraId="7CD57EFA" w14:textId="77777777" w:rsidR="00A05214" w:rsidRDefault="00A05214"/>
    <w:p w14:paraId="25754AF6" w14:textId="77777777" w:rsidR="00A05214" w:rsidRDefault="00F23C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76" w:name="sub_1700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876"/>
    <w:p w14:paraId="1FC988E0" w14:textId="77777777" w:rsidR="00A05214" w:rsidRDefault="00F23C3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Блок 7 изменен с 8 декабря 2018 г. - </w:t>
      </w:r>
      <w:hyperlink r:id="rId3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Росприроднадзора от 2 ноября 2018 г. N 451</w:t>
      </w:r>
    </w:p>
    <w:p w14:paraId="1194B41F" w14:textId="77777777" w:rsidR="00A05214" w:rsidRDefault="00F23C38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0CECC53" w14:textId="77777777" w:rsidR="00A05214" w:rsidRDefault="00F23C38">
      <w:pPr>
        <w:pStyle w:val="1"/>
      </w:pPr>
      <w:r>
        <w:t>Блок 7</w:t>
      </w:r>
    </w:p>
    <w:p w14:paraId="6881556E" w14:textId="77777777" w:rsidR="00A05214" w:rsidRDefault="00A05214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6804"/>
        <w:gridCol w:w="9"/>
        <w:gridCol w:w="72"/>
      </w:tblGrid>
      <w:tr w:rsidR="00A05214" w14:paraId="17DB6CC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4F87" w14:textId="77777777" w:rsidR="00A05214" w:rsidRDefault="00F23C38">
            <w:pPr>
              <w:pStyle w:val="aa"/>
              <w:jc w:val="center"/>
            </w:pPr>
            <w:r>
              <w:t>Код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2BD78" w14:textId="77777777" w:rsidR="00A05214" w:rsidRDefault="00F23C38">
            <w:pPr>
              <w:pStyle w:val="aa"/>
              <w:jc w:val="center"/>
            </w:pPr>
            <w:r>
              <w:t>Наименование</w:t>
            </w:r>
          </w:p>
        </w:tc>
      </w:tr>
      <w:tr w:rsidR="00A05214" w14:paraId="3B7EA53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D884" w14:textId="77777777" w:rsidR="00A05214" w:rsidRDefault="00F23C38">
            <w:pPr>
              <w:pStyle w:val="aa"/>
            </w:pPr>
            <w:bookmarkStart w:id="1877" w:name="sub_700"/>
            <w:r>
              <w:rPr>
                <w:rStyle w:val="a3"/>
              </w:rPr>
              <w:t>7 00 000 00 00 0</w:t>
            </w:r>
            <w:bookmarkEnd w:id="187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A26D4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ПРИ ВОДОСНАБЖЕНИИ, ВОДООТВЕДЕНИИ, ДЕЯТЕЛЬНОСТИ ПО СБОРУ, ОБРАБОТКЕ, УТИЛИЗАЦИИ, ОБЕЗВРЕЖИВАНИЮ, РАЗМЕЩЕНИЮ ОТХОДОВ</w:t>
            </w:r>
          </w:p>
          <w:p w14:paraId="27607BEB" w14:textId="77777777" w:rsidR="00A05214" w:rsidRDefault="00F23C38">
            <w:pPr>
              <w:pStyle w:val="aa"/>
            </w:pPr>
            <w:r>
              <w:rPr>
                <w:rStyle w:val="a3"/>
              </w:rPr>
              <w:t>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A05214" w14:paraId="570263A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D7DA" w14:textId="77777777" w:rsidR="00A05214" w:rsidRDefault="00F23C38">
            <w:pPr>
              <w:pStyle w:val="aa"/>
            </w:pPr>
            <w:bookmarkStart w:id="1878" w:name="sub_710"/>
            <w:r>
              <w:rPr>
                <w:rStyle w:val="a3"/>
              </w:rPr>
              <w:t>7 10 000 00 00 0</w:t>
            </w:r>
            <w:bookmarkEnd w:id="187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66CA3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ПРИ ЗАБОРЕ, ОЧИСТКЕ И РАСПРЕДЕЛЕНИИ ВОДЫ ДЛЯ БЫТОВЫХ И ПРОМЫШЛЕННЫХ НУЖД</w:t>
            </w:r>
          </w:p>
        </w:tc>
      </w:tr>
      <w:tr w:rsidR="00A05214" w14:paraId="463F75E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17F3" w14:textId="77777777" w:rsidR="00A05214" w:rsidRDefault="00F23C38">
            <w:pPr>
              <w:pStyle w:val="aa"/>
            </w:pPr>
            <w:bookmarkStart w:id="1879" w:name="sub_711"/>
            <w:r>
              <w:t>7 10 100 00 00 0</w:t>
            </w:r>
            <w:bookmarkEnd w:id="187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178AE" w14:textId="77777777" w:rsidR="00A05214" w:rsidRDefault="00F23C38">
            <w:pPr>
              <w:pStyle w:val="aa"/>
            </w:pPr>
            <w:r>
              <w:t>Отходы при заборе и механической очистке природной воды</w:t>
            </w:r>
          </w:p>
        </w:tc>
      </w:tr>
      <w:tr w:rsidR="00A05214" w14:paraId="00DCB3E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6F86" w14:textId="77777777" w:rsidR="00A05214" w:rsidRDefault="00F23C38">
            <w:pPr>
              <w:pStyle w:val="aa"/>
            </w:pPr>
            <w:r>
              <w:t>7 10 110 01 71 5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20F2A" w14:textId="77777777" w:rsidR="00A05214" w:rsidRDefault="00F23C38">
            <w:pPr>
              <w:pStyle w:val="aa"/>
            </w:pPr>
            <w:r>
              <w:t>мусор с защитных решеток при водозаборе</w:t>
            </w:r>
          </w:p>
        </w:tc>
      </w:tr>
      <w:tr w:rsidR="00A05214" w14:paraId="018302D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38C7" w14:textId="77777777" w:rsidR="00A05214" w:rsidRDefault="00F23C38">
            <w:pPr>
              <w:pStyle w:val="aa"/>
            </w:pPr>
            <w:r>
              <w:t>7 10 110 02 39 5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4E2F1" w14:textId="77777777" w:rsidR="00A05214" w:rsidRDefault="00F23C38">
            <w:pPr>
              <w:pStyle w:val="aa"/>
            </w:pPr>
            <w:r>
              <w:t>отходы (осадки) водоподготовки при механической очистке природных вод</w:t>
            </w:r>
          </w:p>
        </w:tc>
      </w:tr>
      <w:tr w:rsidR="00A05214" w14:paraId="0743CE9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E428" w14:textId="77777777" w:rsidR="00A05214" w:rsidRDefault="00F23C38">
            <w:pPr>
              <w:pStyle w:val="aa"/>
            </w:pPr>
            <w:r>
              <w:t>7 10 111 11 39 4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094A7" w14:textId="77777777" w:rsidR="00A05214" w:rsidRDefault="00F23C38">
            <w:pPr>
              <w:pStyle w:val="aa"/>
            </w:pPr>
            <w:r>
              <w:t>осадок промывных вод песчано-гравийных фильтров очистки природной воды обезвоженный</w:t>
            </w:r>
          </w:p>
        </w:tc>
      </w:tr>
      <w:tr w:rsidR="00A05214" w14:paraId="2DF97DF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584B" w14:textId="77777777" w:rsidR="00A05214" w:rsidRDefault="00F23C38">
            <w:pPr>
              <w:pStyle w:val="aa"/>
            </w:pPr>
            <w:r>
              <w:t>7 10 120 01 39 4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A075E" w14:textId="77777777" w:rsidR="00A05214" w:rsidRDefault="00F23C38">
            <w:pPr>
              <w:pStyle w:val="aa"/>
            </w:pPr>
            <w:r>
              <w:t>отходы (осадки) очистки промывных вод при регенерации песчаных фильтров обезжелезивания природной воды</w:t>
            </w:r>
          </w:p>
        </w:tc>
      </w:tr>
      <w:tr w:rsidR="00A05214" w14:paraId="6295D2A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0868" w14:textId="77777777" w:rsidR="00A05214" w:rsidRDefault="00F23C38">
            <w:pPr>
              <w:pStyle w:val="aa"/>
            </w:pPr>
            <w:bookmarkStart w:id="1880" w:name="sub_712"/>
            <w:r>
              <w:t>7 10 200 00 00 0</w:t>
            </w:r>
            <w:bookmarkEnd w:id="188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67226" w14:textId="77777777" w:rsidR="00A05214" w:rsidRDefault="00F23C38">
            <w:pPr>
              <w:pStyle w:val="aa"/>
            </w:pPr>
            <w:r>
              <w:t>Отходы при водоподготовке</w:t>
            </w:r>
          </w:p>
        </w:tc>
      </w:tr>
      <w:tr w:rsidR="00A05214" w14:paraId="19CCA12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2903" w14:textId="77777777" w:rsidR="00A05214" w:rsidRDefault="00F23C38">
            <w:pPr>
              <w:pStyle w:val="aa"/>
            </w:pPr>
            <w:r>
              <w:t>7 10 203 11 20 4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5117C" w14:textId="77777777" w:rsidR="00A05214" w:rsidRDefault="00F23C38">
            <w:pPr>
              <w:pStyle w:val="aa"/>
            </w:pPr>
            <w:r>
              <w:t>отходы твердого хлорида натрия для умягчения воды</w:t>
            </w:r>
          </w:p>
        </w:tc>
      </w:tr>
      <w:tr w:rsidR="00A05214" w14:paraId="37EC8D3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5C15" w14:textId="77777777" w:rsidR="00A05214" w:rsidRDefault="00F23C38">
            <w:pPr>
              <w:pStyle w:val="aa"/>
            </w:pPr>
            <w:r>
              <w:t>7 10 207 00 00 0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F7D74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реагентного</w:t>
            </w:r>
            <w:proofErr w:type="spellEnd"/>
            <w:r>
              <w:t xml:space="preserve"> хозяйства водоподготовки</w:t>
            </w:r>
          </w:p>
        </w:tc>
      </w:tr>
      <w:tr w:rsidR="00A05214" w14:paraId="78123C3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CBDB" w14:textId="77777777" w:rsidR="00A05214" w:rsidRDefault="00F23C38">
            <w:pPr>
              <w:pStyle w:val="aa"/>
            </w:pPr>
            <w:r>
              <w:t>7 10 207 11 39 4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3459B" w14:textId="77777777" w:rsidR="00A05214" w:rsidRDefault="00F23C38">
            <w:pPr>
              <w:pStyle w:val="aa"/>
            </w:pPr>
            <w:r>
              <w:t>отходы зачистки емкостей склада мокрого хранения хлорида натрия</w:t>
            </w:r>
          </w:p>
        </w:tc>
      </w:tr>
      <w:tr w:rsidR="00A05214" w14:paraId="39B5E39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4CA4" w14:textId="77777777" w:rsidR="00A05214" w:rsidRDefault="00F23C38">
            <w:pPr>
              <w:pStyle w:val="aa"/>
            </w:pPr>
            <w:r>
              <w:t>7 10 207 12 39 3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22C30" w14:textId="77777777" w:rsidR="00A05214" w:rsidRDefault="00F23C38">
            <w:pPr>
              <w:pStyle w:val="aa"/>
            </w:pPr>
            <w:r>
              <w:t>отходы зачистки емкостей склада мокрого хранения сульфата железа</w:t>
            </w:r>
          </w:p>
        </w:tc>
      </w:tr>
      <w:tr w:rsidR="00A05214" w14:paraId="5E0AB77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BE07" w14:textId="77777777" w:rsidR="00A05214" w:rsidRDefault="00F23C38">
            <w:pPr>
              <w:pStyle w:val="aa"/>
            </w:pPr>
            <w:r>
              <w:t>7 10 207 13 20 4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BCAAA" w14:textId="77777777" w:rsidR="00A05214" w:rsidRDefault="00F23C38">
            <w:pPr>
              <w:pStyle w:val="aa"/>
            </w:pPr>
            <w:r>
              <w:t>отходы зачистки емкостей склада мокрого хранения сульфата железа малоопасные</w:t>
            </w:r>
          </w:p>
        </w:tc>
      </w:tr>
      <w:tr w:rsidR="00A05214" w14:paraId="35D124A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5D05" w14:textId="77777777" w:rsidR="00A05214" w:rsidRDefault="00F23C38">
            <w:pPr>
              <w:pStyle w:val="aa"/>
            </w:pPr>
            <w:r>
              <w:t>7 10 207 21 39 4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66E45" w14:textId="77777777" w:rsidR="00A05214" w:rsidRDefault="00F23C38">
            <w:pPr>
              <w:pStyle w:val="aa"/>
            </w:pPr>
            <w:r>
              <w:t>отходы зачистки емкостей хранения, приготовления растворов реагентов (коагулянтов) на основе соединений алюминия</w:t>
            </w:r>
          </w:p>
        </w:tc>
      </w:tr>
      <w:tr w:rsidR="00A05214" w14:paraId="57EED80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27D5" w14:textId="77777777" w:rsidR="00A05214" w:rsidRDefault="00F23C38">
            <w:pPr>
              <w:pStyle w:val="aa"/>
            </w:pPr>
            <w:r>
              <w:t>7 10 207 81 39 4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CF850" w14:textId="77777777" w:rsidR="00A05214" w:rsidRDefault="00F23C38">
            <w:pPr>
              <w:pStyle w:val="aa"/>
            </w:pPr>
            <w:r>
              <w:t xml:space="preserve">осадок нейтрализации гидроксидом натрия промывных вод оборудования </w:t>
            </w:r>
            <w:proofErr w:type="spellStart"/>
            <w:r>
              <w:t>реагентного</w:t>
            </w:r>
            <w:proofErr w:type="spellEnd"/>
            <w:r>
              <w:t xml:space="preserve"> хозяйства водоподготовки</w:t>
            </w:r>
          </w:p>
        </w:tc>
      </w:tr>
      <w:tr w:rsidR="00A05214" w14:paraId="06F5D04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2D0A" w14:textId="77777777" w:rsidR="00A05214" w:rsidRDefault="00F23C38">
            <w:pPr>
              <w:pStyle w:val="aa"/>
            </w:pPr>
            <w:r>
              <w:t>7 10 209 21 39 4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38298" w14:textId="77777777" w:rsidR="00A05214" w:rsidRDefault="00F23C38">
            <w:pPr>
              <w:pStyle w:val="aa"/>
            </w:pPr>
            <w:r>
              <w:t>отходы приготовления раствора хлорида натрия для регенерации натрий-</w:t>
            </w:r>
            <w:proofErr w:type="spellStart"/>
            <w:r>
              <w:t>катионитовых</w:t>
            </w:r>
            <w:proofErr w:type="spellEnd"/>
            <w:r>
              <w:t xml:space="preserve"> фильтров при водоподготовке, содержащие хлориды натрия и калия</w:t>
            </w:r>
          </w:p>
        </w:tc>
      </w:tr>
      <w:tr w:rsidR="00A05214" w14:paraId="11C69BE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BE3F" w14:textId="77777777" w:rsidR="00A05214" w:rsidRDefault="00F23C38">
            <w:pPr>
              <w:pStyle w:val="aa"/>
            </w:pPr>
            <w:r>
              <w:t>7 10 209 22 33 5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64A8C" w14:textId="77777777" w:rsidR="00A05214" w:rsidRDefault="00F23C38">
            <w:pPr>
              <w:pStyle w:val="aa"/>
            </w:pPr>
            <w:r>
              <w:t>отходы приготовления раствора хлорида натрия для регенерации натрий-</w:t>
            </w:r>
            <w:proofErr w:type="spellStart"/>
            <w:r>
              <w:t>катионитовых</w:t>
            </w:r>
            <w:proofErr w:type="spellEnd"/>
            <w:r>
              <w:t xml:space="preserve"> фильтров при водоподготовке, содержащие соединения кальция, магния, железа</w:t>
            </w:r>
          </w:p>
        </w:tc>
      </w:tr>
      <w:tr w:rsidR="00A05214" w14:paraId="0C41A49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20F0" w14:textId="77777777" w:rsidR="00A05214" w:rsidRDefault="00F23C38">
            <w:pPr>
              <w:pStyle w:val="aa"/>
            </w:pPr>
            <w:r>
              <w:t>7 10 209 23 39 4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44681" w14:textId="77777777" w:rsidR="00A05214" w:rsidRDefault="00F23C38">
            <w:pPr>
              <w:pStyle w:val="aa"/>
            </w:pPr>
            <w:r>
              <w:t>отходы приготовления раствора хлорида натрия для регенерации натрий-</w:t>
            </w:r>
            <w:proofErr w:type="spellStart"/>
            <w:r>
              <w:t>катионитовых</w:t>
            </w:r>
            <w:proofErr w:type="spellEnd"/>
            <w:r>
              <w:t xml:space="preserve"> фильтров при водоподготовке, содержащие преимущественно хлорид натрия и диоксид кремния</w:t>
            </w:r>
          </w:p>
        </w:tc>
      </w:tr>
      <w:tr w:rsidR="00A05214" w14:paraId="41542D7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B975" w14:textId="77777777" w:rsidR="00A05214" w:rsidRDefault="00F23C38">
            <w:pPr>
              <w:pStyle w:val="aa"/>
            </w:pPr>
            <w:r>
              <w:lastRenderedPageBreak/>
              <w:t>7 10 209 61 39 4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B8D9A" w14:textId="77777777" w:rsidR="00A05214" w:rsidRDefault="00F23C38">
            <w:pPr>
              <w:pStyle w:val="aa"/>
            </w:pPr>
            <w:r>
              <w:t>отходы зачистки солерастворителей, содержащие преимущественно соединения кальция и железа</w:t>
            </w:r>
          </w:p>
        </w:tc>
      </w:tr>
      <w:tr w:rsidR="00A05214" w14:paraId="6451E79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932E" w14:textId="77777777" w:rsidR="00A05214" w:rsidRDefault="00F23C38">
            <w:pPr>
              <w:pStyle w:val="aa"/>
            </w:pPr>
            <w:bookmarkStart w:id="1881" w:name="sub_7121"/>
            <w:r>
              <w:t>7 10 210 00 00 0</w:t>
            </w:r>
            <w:bookmarkEnd w:id="188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B35F5" w14:textId="77777777" w:rsidR="00A05214" w:rsidRDefault="00F23C38">
            <w:pPr>
              <w:pStyle w:val="aa"/>
            </w:pPr>
            <w:r>
              <w:t xml:space="preserve">Отходы фильтрующих материалов при подготовке воды, не вошедшие в </w:t>
            </w:r>
            <w:hyperlink w:anchor="sub_1400" w:history="1">
              <w:r>
                <w:rPr>
                  <w:rStyle w:val="a4"/>
                </w:rPr>
                <w:t>Блок 4</w:t>
              </w:r>
            </w:hyperlink>
          </w:p>
        </w:tc>
      </w:tr>
      <w:tr w:rsidR="00A05214" w14:paraId="7778598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B7B6" w14:textId="77777777" w:rsidR="00A05214" w:rsidRDefault="00F23C38">
            <w:pPr>
              <w:pStyle w:val="aa"/>
            </w:pPr>
            <w:r>
              <w:t>7 10 210 11 49 4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D9BA2" w14:textId="77777777" w:rsidR="00A05214" w:rsidRDefault="00F23C38">
            <w:pPr>
              <w:pStyle w:val="aa"/>
            </w:pPr>
            <w:proofErr w:type="gramStart"/>
            <w:r>
              <w:t>песок фильтров очистки природной воды</w:t>
            </w:r>
            <w:proofErr w:type="gramEnd"/>
            <w:r>
              <w:t xml:space="preserve"> отработанный при водоподготовке</w:t>
            </w:r>
          </w:p>
        </w:tc>
      </w:tr>
      <w:tr w:rsidR="00A05214" w14:paraId="4D75B5C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D140" w14:textId="77777777" w:rsidR="00A05214" w:rsidRDefault="00F23C38">
            <w:pPr>
              <w:pStyle w:val="aa"/>
            </w:pPr>
            <w:r>
              <w:t>7 10 210 12 49 4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E7C5C" w14:textId="77777777" w:rsidR="00A05214" w:rsidRDefault="00F23C38">
            <w:pPr>
              <w:pStyle w:val="aa"/>
            </w:pPr>
            <w:proofErr w:type="gramStart"/>
            <w:r>
              <w:t>песок фильтров очистки речной воды</w:t>
            </w:r>
            <w:proofErr w:type="gramEnd"/>
            <w:r>
              <w:t xml:space="preserve"> отработанный при водоподготовке с применением синтетического флокулянта</w:t>
            </w:r>
          </w:p>
        </w:tc>
      </w:tr>
      <w:tr w:rsidR="00A05214" w14:paraId="018E418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83C3" w14:textId="77777777" w:rsidR="00A05214" w:rsidRDefault="00F23C38">
            <w:pPr>
              <w:pStyle w:val="aa"/>
            </w:pPr>
            <w:r>
              <w:t>7 10 210 13 49 4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A9BF8" w14:textId="77777777" w:rsidR="00A05214" w:rsidRDefault="00F23C38">
            <w:pPr>
              <w:pStyle w:val="aa"/>
            </w:pPr>
            <w:proofErr w:type="gramStart"/>
            <w:r>
              <w:t>песчано-антрацитовая загрузка фильтров очистки речной воды</w:t>
            </w:r>
            <w:proofErr w:type="gramEnd"/>
            <w:r>
              <w:t xml:space="preserve"> отработанная при водоподготовке с применением синтетического флокулянта</w:t>
            </w:r>
          </w:p>
        </w:tc>
      </w:tr>
      <w:tr w:rsidR="00A05214" w14:paraId="2093EEB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8A80" w14:textId="77777777" w:rsidR="00A05214" w:rsidRDefault="00F23C38">
            <w:pPr>
              <w:pStyle w:val="aa"/>
            </w:pPr>
            <w:r>
              <w:t>7 10 210 14 49 4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F26E5" w14:textId="77777777" w:rsidR="00A05214" w:rsidRDefault="00F23C38">
            <w:pPr>
              <w:pStyle w:val="aa"/>
            </w:pPr>
            <w:r>
              <w:t>керамзитовая загрузка фильтров очистки природной воды, отработанная при водоподготовке</w:t>
            </w:r>
          </w:p>
        </w:tc>
      </w:tr>
      <w:tr w:rsidR="00A05214" w14:paraId="6E141CC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CB6C" w14:textId="77777777" w:rsidR="00A05214" w:rsidRDefault="00F23C38">
            <w:pPr>
              <w:pStyle w:val="aa"/>
            </w:pPr>
            <w:r>
              <w:t>7 10 210 21 21 4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0E73F" w14:textId="77777777" w:rsidR="00A05214" w:rsidRDefault="00F23C38">
            <w:pPr>
              <w:pStyle w:val="aa"/>
            </w:pPr>
            <w:r>
              <w:t>гравийная загрузка фильтров подготовки технической воды отработанная малоопасная</w:t>
            </w:r>
          </w:p>
        </w:tc>
      </w:tr>
      <w:tr w:rsidR="00A05214" w14:paraId="7C98249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BD50" w14:textId="77777777" w:rsidR="00A05214" w:rsidRDefault="00F23C38">
            <w:pPr>
              <w:pStyle w:val="aa"/>
            </w:pPr>
            <w:r>
              <w:t>7 10 210 51 49 4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B5065" w14:textId="77777777" w:rsidR="00A05214" w:rsidRDefault="00F23C38">
            <w:pPr>
              <w:pStyle w:val="aa"/>
            </w:pPr>
            <w:r>
              <w:t>песок кварцевый фильтров очистки воды плавательных бассейнов отработанный</w:t>
            </w:r>
          </w:p>
        </w:tc>
      </w:tr>
      <w:tr w:rsidR="00A05214" w14:paraId="65BB2B4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4590" w14:textId="77777777" w:rsidR="00A05214" w:rsidRDefault="00F23C38">
            <w:pPr>
              <w:pStyle w:val="aa"/>
            </w:pPr>
            <w:r>
              <w:t>7 10 210 52 49 4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992A2" w14:textId="77777777" w:rsidR="00A05214" w:rsidRDefault="00F23C38">
            <w:pPr>
              <w:pStyle w:val="aa"/>
            </w:pPr>
            <w:r>
              <w:t>кварцево-антрацитовая загрузка фильтров очистки воды плавательных бассейнов отработанная</w:t>
            </w:r>
          </w:p>
        </w:tc>
      </w:tr>
      <w:tr w:rsidR="00A05214" w14:paraId="2274DAA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98F0" w14:textId="77777777" w:rsidR="00A05214" w:rsidRDefault="00F23C38">
            <w:pPr>
              <w:pStyle w:val="aa"/>
            </w:pPr>
            <w:r>
              <w:t>7 10 211 01 20 5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00DF9" w14:textId="77777777" w:rsidR="00A05214" w:rsidRDefault="00F23C38">
            <w:pPr>
              <w:pStyle w:val="aa"/>
            </w:pPr>
            <w:proofErr w:type="gramStart"/>
            <w:r>
              <w:t>ионообменные смолы</w:t>
            </w:r>
            <w:proofErr w:type="gramEnd"/>
            <w:r>
              <w:t xml:space="preserve"> отработанные при водоподготовке</w:t>
            </w:r>
          </w:p>
        </w:tc>
      </w:tr>
      <w:tr w:rsidR="00A05214" w14:paraId="406504E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1B27" w14:textId="77777777" w:rsidR="00A05214" w:rsidRDefault="00F23C38">
            <w:pPr>
              <w:pStyle w:val="aa"/>
            </w:pPr>
            <w:r>
              <w:t>7 10 211 21 20 4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C8E1F" w14:textId="77777777" w:rsidR="00A05214" w:rsidRDefault="00F23C38">
            <w:pPr>
              <w:pStyle w:val="aa"/>
            </w:pPr>
            <w:r>
              <w:t>катионит сильнокислотный, отработанный при водоподготовке</w:t>
            </w:r>
          </w:p>
        </w:tc>
      </w:tr>
      <w:tr w:rsidR="00A05214" w14:paraId="64AD496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740C" w14:textId="77777777" w:rsidR="00A05214" w:rsidRDefault="00F23C38">
            <w:pPr>
              <w:pStyle w:val="aa"/>
            </w:pPr>
            <w:r>
              <w:t>7 10 212 01 49 4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2F7E8" w14:textId="77777777" w:rsidR="00A05214" w:rsidRDefault="00F23C38">
            <w:pPr>
              <w:pStyle w:val="aa"/>
            </w:pPr>
            <w:proofErr w:type="spellStart"/>
            <w:r>
              <w:t>сульфоуголь</w:t>
            </w:r>
            <w:proofErr w:type="spellEnd"/>
            <w:r>
              <w:t xml:space="preserve"> отработанный при водоподготовке</w:t>
            </w:r>
          </w:p>
        </w:tc>
      </w:tr>
      <w:tr w:rsidR="00A05214" w14:paraId="6F23669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2717" w14:textId="77777777" w:rsidR="00A05214" w:rsidRDefault="00F23C38">
            <w:pPr>
              <w:pStyle w:val="aa"/>
            </w:pPr>
            <w:r>
              <w:t>7 10 212 31 49 4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98C2E" w14:textId="77777777" w:rsidR="00A05214" w:rsidRDefault="00F23C38">
            <w:pPr>
              <w:pStyle w:val="aa"/>
            </w:pPr>
            <w:proofErr w:type="gramStart"/>
            <w:r>
              <w:t>антрацит</w:t>
            </w:r>
            <w:proofErr w:type="gramEnd"/>
            <w:r>
              <w:t xml:space="preserve"> отработанный при водоподготовке</w:t>
            </w:r>
          </w:p>
        </w:tc>
      </w:tr>
      <w:tr w:rsidR="00A05214" w14:paraId="654D542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DE85" w14:textId="77777777" w:rsidR="00A05214" w:rsidRDefault="00F23C38">
            <w:pPr>
              <w:pStyle w:val="aa"/>
            </w:pPr>
            <w:r>
              <w:t>7 10 212 32 49 4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96610" w14:textId="77777777" w:rsidR="00A05214" w:rsidRDefault="00F23C38">
            <w:pPr>
              <w:pStyle w:val="aa"/>
            </w:pPr>
            <w:proofErr w:type="spellStart"/>
            <w:r>
              <w:t>гидроантрацит</w:t>
            </w:r>
            <w:proofErr w:type="spellEnd"/>
            <w:r>
              <w:t xml:space="preserve"> отработанный при очистке природной воды, обработанной известковым молоком</w:t>
            </w:r>
          </w:p>
        </w:tc>
      </w:tr>
      <w:tr w:rsidR="00A05214" w14:paraId="057B4D4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E63D" w14:textId="77777777" w:rsidR="00A05214" w:rsidRDefault="00F23C38">
            <w:pPr>
              <w:pStyle w:val="aa"/>
            </w:pPr>
            <w:r>
              <w:t>7 10 212 33 49 4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78C3A" w14:textId="77777777" w:rsidR="00A05214" w:rsidRDefault="00F23C38">
            <w:pPr>
              <w:pStyle w:val="aa"/>
            </w:pPr>
            <w:proofErr w:type="spellStart"/>
            <w:r>
              <w:t>гидроантрацит</w:t>
            </w:r>
            <w:proofErr w:type="spellEnd"/>
            <w:r>
              <w:t>, отработанный при подготовке (обезжелезивании) природной воды</w:t>
            </w:r>
          </w:p>
        </w:tc>
      </w:tr>
      <w:tr w:rsidR="00A05214" w14:paraId="301420C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B68B" w14:textId="77777777" w:rsidR="00A05214" w:rsidRDefault="00F23C38">
            <w:pPr>
              <w:pStyle w:val="aa"/>
            </w:pPr>
            <w:r>
              <w:t>7 10 212 51 20 4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77E835" w14:textId="77777777" w:rsidR="00A05214" w:rsidRDefault="00F23C38">
            <w:pPr>
              <w:pStyle w:val="aa"/>
            </w:pPr>
            <w:r>
              <w:t>уголь активированный, отработанный при подготовке воды, малоопасный</w:t>
            </w:r>
          </w:p>
        </w:tc>
      </w:tr>
      <w:tr w:rsidR="00A05214" w14:paraId="2DD1B02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59BA" w14:textId="77777777" w:rsidR="00A05214" w:rsidRDefault="00F23C38">
            <w:pPr>
              <w:pStyle w:val="aa"/>
            </w:pPr>
            <w:r>
              <w:t>7 10 212 52 20 5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DF4B5" w14:textId="77777777" w:rsidR="00A05214" w:rsidRDefault="00F23C38">
            <w:pPr>
              <w:pStyle w:val="aa"/>
            </w:pPr>
            <w:r>
              <w:t>уголь активированный, отработанный при подготовке воды, практически неопасный</w:t>
            </w:r>
          </w:p>
        </w:tc>
      </w:tr>
      <w:tr w:rsidR="00A05214" w14:paraId="22E02BB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81E4" w14:textId="77777777" w:rsidR="00A05214" w:rsidRDefault="00F23C38">
            <w:pPr>
              <w:pStyle w:val="aa"/>
            </w:pPr>
            <w:r>
              <w:t>7 10 212 71 52 4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3F5F8" w14:textId="77777777" w:rsidR="00A05214" w:rsidRDefault="00F23C38">
            <w:pPr>
              <w:pStyle w:val="aa"/>
            </w:pPr>
            <w:r>
              <w:t>фильтры угольные (картриджи), отработанные при водоподготовке</w:t>
            </w:r>
          </w:p>
        </w:tc>
      </w:tr>
      <w:tr w:rsidR="00A05214" w14:paraId="6815BF3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1395" w14:textId="77777777" w:rsidR="00A05214" w:rsidRDefault="00F23C38">
            <w:pPr>
              <w:pStyle w:val="aa"/>
            </w:pPr>
            <w:r>
              <w:t>7 10 213 01 61 4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2B02C3" w14:textId="77777777" w:rsidR="00A05214" w:rsidRDefault="00F23C38">
            <w:pPr>
              <w:pStyle w:val="aa"/>
            </w:pPr>
            <w:r>
              <w:t>фильтры из полиэфирного волокна отработанные при подготовке воды для получения пара</w:t>
            </w:r>
          </w:p>
        </w:tc>
      </w:tr>
      <w:tr w:rsidR="00A05214" w14:paraId="7043C67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982A" w14:textId="77777777" w:rsidR="00A05214" w:rsidRDefault="00F23C38">
            <w:pPr>
              <w:pStyle w:val="aa"/>
            </w:pPr>
            <w:r>
              <w:t>7 10 213 17 51 5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E432C" w14:textId="77777777" w:rsidR="00A05214" w:rsidRDefault="00F23C38">
            <w:pPr>
              <w:pStyle w:val="aa"/>
            </w:pPr>
            <w:r>
              <w:t>фильтрующие элементы на основе полиэтилена, отработанные при подготовке воды, практически неопасные</w:t>
            </w:r>
          </w:p>
        </w:tc>
      </w:tr>
      <w:tr w:rsidR="00A05214" w14:paraId="0013296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FC55" w14:textId="77777777" w:rsidR="00A05214" w:rsidRDefault="00F23C38">
            <w:pPr>
              <w:pStyle w:val="aa"/>
            </w:pPr>
            <w:r>
              <w:t>7 10 213 21 51 4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72F02" w14:textId="77777777" w:rsidR="00A05214" w:rsidRDefault="00F23C38">
            <w:pPr>
              <w:pStyle w:val="aa"/>
            </w:pPr>
            <w:r>
              <w:t>фильтрующие элементы из полипропилена, отработанные при водоподготовке</w:t>
            </w:r>
          </w:p>
        </w:tc>
      </w:tr>
      <w:tr w:rsidR="00A05214" w14:paraId="51A6055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5D47" w14:textId="77777777" w:rsidR="00A05214" w:rsidRDefault="00F23C38">
            <w:pPr>
              <w:pStyle w:val="aa"/>
            </w:pPr>
            <w:r>
              <w:t>7 10 213 22 52 4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27457" w14:textId="77777777" w:rsidR="00A05214" w:rsidRDefault="00F23C38">
            <w:pPr>
              <w:pStyle w:val="aa"/>
            </w:pPr>
            <w:r>
              <w:t>фильтрующие элементы из полипропилена и резины, отработанные при водоподготовке, загрязненные преимущественно оксидами железа</w:t>
            </w:r>
          </w:p>
        </w:tc>
      </w:tr>
      <w:tr w:rsidR="00A05214" w14:paraId="42D9AB2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F5B4" w14:textId="77777777" w:rsidR="00A05214" w:rsidRDefault="00F23C38">
            <w:pPr>
              <w:pStyle w:val="aa"/>
            </w:pPr>
            <w:r>
              <w:t>7 10 213 31 52 4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9FA72" w14:textId="77777777" w:rsidR="00A05214" w:rsidRDefault="00F23C38">
            <w:pPr>
              <w:pStyle w:val="aa"/>
            </w:pPr>
            <w:r>
              <w:t>картридж из вспененного полистирола фильтра очистки воды, отработанный при водоподготовке</w:t>
            </w:r>
          </w:p>
        </w:tc>
      </w:tr>
      <w:tr w:rsidR="00A05214" w14:paraId="4B0B5E0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B270" w14:textId="77777777" w:rsidR="00A05214" w:rsidRDefault="00F23C38">
            <w:pPr>
              <w:pStyle w:val="aa"/>
            </w:pPr>
            <w:r>
              <w:t>7 10 213 41 52 4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54029" w14:textId="77777777" w:rsidR="00A05214" w:rsidRDefault="00F23C38">
            <w:pPr>
              <w:pStyle w:val="aa"/>
            </w:pPr>
            <w:r>
              <w:t>фильтрующий элемент (сменный модуль) из синтетических сорбционных материалов фильтра очистки водопроводной воды отработанный</w:t>
            </w:r>
          </w:p>
        </w:tc>
      </w:tr>
      <w:tr w:rsidR="00A05214" w14:paraId="6C3DB3E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0DFD" w14:textId="77777777" w:rsidR="00A05214" w:rsidRDefault="00F23C38">
            <w:pPr>
              <w:pStyle w:val="aa"/>
            </w:pPr>
            <w:r>
              <w:t>7 10 214 11 51 3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960A7" w14:textId="77777777" w:rsidR="00A05214" w:rsidRDefault="00F23C38">
            <w:pPr>
              <w:pStyle w:val="aa"/>
            </w:pPr>
            <w:r>
              <w:t>мембраны ультрафильтрации полимерные отработанные при водоподготовке умеренно опасные</w:t>
            </w:r>
          </w:p>
        </w:tc>
      </w:tr>
      <w:tr w:rsidR="00A05214" w14:paraId="4ADEABD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22A1" w14:textId="77777777" w:rsidR="00A05214" w:rsidRDefault="00F23C38">
            <w:pPr>
              <w:pStyle w:val="aa"/>
            </w:pPr>
            <w:r>
              <w:lastRenderedPageBreak/>
              <w:t>7 10 214 12 51 4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92F77" w14:textId="77777777" w:rsidR="00A05214" w:rsidRDefault="00F23C38">
            <w:pPr>
              <w:pStyle w:val="aa"/>
            </w:pPr>
            <w:r>
              <w:t>мембраны обратного осмоса полиамидные отработанные при водоподготовке</w:t>
            </w:r>
          </w:p>
        </w:tc>
      </w:tr>
      <w:tr w:rsidR="00A05214" w14:paraId="4D7209B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449F" w14:textId="77777777" w:rsidR="00A05214" w:rsidRDefault="00F23C38">
            <w:pPr>
              <w:pStyle w:val="aa"/>
            </w:pPr>
            <w:r>
              <w:t>7 10 214 57 52 4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F5D7B" w14:textId="77777777" w:rsidR="00A05214" w:rsidRDefault="00F23C38">
            <w:pPr>
              <w:pStyle w:val="aa"/>
            </w:pPr>
            <w:r>
              <w:t>фильтры мембранные обратного осмоса из разнородных полимерных материалов, отработанные при водоподготовке</w:t>
            </w:r>
          </w:p>
        </w:tc>
      </w:tr>
      <w:tr w:rsidR="00A05214" w14:paraId="5989AE2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20CE" w14:textId="77777777" w:rsidR="00A05214" w:rsidRDefault="00F23C38">
            <w:pPr>
              <w:pStyle w:val="aa"/>
            </w:pPr>
            <w:r>
              <w:t>7 10 215 11 52 4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33875" w14:textId="77777777" w:rsidR="00A05214" w:rsidRDefault="00F23C38">
            <w:pPr>
              <w:pStyle w:val="aa"/>
            </w:pPr>
            <w:r>
              <w:t>фильтры на основе стекловолокна, отработанные при водоподготовке</w:t>
            </w:r>
          </w:p>
        </w:tc>
      </w:tr>
      <w:tr w:rsidR="00A05214" w14:paraId="4C638E4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08B9" w14:textId="77777777" w:rsidR="00A05214" w:rsidRDefault="00F23C38">
            <w:pPr>
              <w:pStyle w:val="aa"/>
            </w:pPr>
            <w:r>
              <w:t>7 10 215 21 52 4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D67CA" w14:textId="77777777" w:rsidR="00A05214" w:rsidRDefault="00F23C38">
            <w:pPr>
              <w:pStyle w:val="aa"/>
            </w:pPr>
            <w:r>
              <w:t>фильтры на основе целлюлозы, отработанные при водоподготовке</w:t>
            </w:r>
          </w:p>
        </w:tc>
      </w:tr>
      <w:tr w:rsidR="00A05214" w14:paraId="632F61A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B766" w14:textId="77777777" w:rsidR="00A05214" w:rsidRDefault="00F23C38">
            <w:pPr>
              <w:pStyle w:val="aa"/>
            </w:pPr>
            <w:r>
              <w:t>7 10 217 11 51 4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97EB9" w14:textId="77777777" w:rsidR="00A05214" w:rsidRDefault="00F23C38">
            <w:pPr>
              <w:pStyle w:val="aa"/>
            </w:pPr>
            <w:r>
              <w:t>фильтровальный материал целлюлозный, отработанный при водоподготовке, загрязненный оксидами железа и карбонатом кальция</w:t>
            </w:r>
          </w:p>
        </w:tc>
      </w:tr>
      <w:tr w:rsidR="00A05214" w14:paraId="33D7602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8429" w14:textId="77777777" w:rsidR="00A05214" w:rsidRDefault="00F23C38">
            <w:pPr>
              <w:pStyle w:val="aa"/>
            </w:pPr>
            <w:bookmarkStart w:id="1882" w:name="sub_7122"/>
            <w:r>
              <w:t>7 10 220 00 00 0</w:t>
            </w:r>
            <w:bookmarkEnd w:id="188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4E4B8" w14:textId="77777777" w:rsidR="00A05214" w:rsidRDefault="00F23C38">
            <w:pPr>
              <w:pStyle w:val="aa"/>
            </w:pPr>
            <w:r>
              <w:t>Отходы при подготовке технической воды прочие</w:t>
            </w:r>
          </w:p>
        </w:tc>
      </w:tr>
      <w:tr w:rsidR="00A05214" w14:paraId="715ACC2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94ED" w14:textId="77777777" w:rsidR="00A05214" w:rsidRDefault="00F23C38">
            <w:pPr>
              <w:pStyle w:val="aa"/>
            </w:pPr>
            <w:bookmarkStart w:id="1883" w:name="sub_7123"/>
            <w:r>
              <w:t>7 10 230 00 00 0</w:t>
            </w:r>
            <w:bookmarkEnd w:id="188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E435C" w14:textId="77777777" w:rsidR="00A05214" w:rsidRDefault="00F23C38">
            <w:pPr>
              <w:pStyle w:val="aa"/>
            </w:pPr>
            <w:r>
              <w:t>Отходы при подготовке питьевой воды прочие</w:t>
            </w:r>
          </w:p>
        </w:tc>
      </w:tr>
      <w:tr w:rsidR="00A05214" w14:paraId="1D5FAA1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DD8C" w14:textId="77777777" w:rsidR="00A05214" w:rsidRDefault="00F23C38">
            <w:pPr>
              <w:pStyle w:val="aa"/>
            </w:pPr>
            <w:r>
              <w:t>7 10 231 11 20 4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DB1FCD" w14:textId="77777777" w:rsidR="00A05214" w:rsidRDefault="00F23C38">
            <w:pPr>
              <w:pStyle w:val="aa"/>
            </w:pPr>
            <w:proofErr w:type="gramStart"/>
            <w:r>
              <w:t>доломит</w:t>
            </w:r>
            <w:proofErr w:type="gramEnd"/>
            <w:r>
              <w:t xml:space="preserve"> отработанный при подготовке питьевой воды, загрязненный оксидами железа и марганца</w:t>
            </w:r>
          </w:p>
        </w:tc>
      </w:tr>
      <w:tr w:rsidR="00A05214" w14:paraId="69A2212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9A5A" w14:textId="77777777" w:rsidR="00A05214" w:rsidRDefault="00F23C38">
            <w:pPr>
              <w:pStyle w:val="aa"/>
            </w:pPr>
            <w:r>
              <w:t>7 10 231 22 49 5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A6DC6" w14:textId="77777777" w:rsidR="00A05214" w:rsidRDefault="00F23C38">
            <w:pPr>
              <w:pStyle w:val="aa"/>
            </w:pPr>
            <w:r>
              <w:t>песок кварцевый фильтров очистки питьевой воды отработанный, практически неопасный</w:t>
            </w:r>
          </w:p>
        </w:tc>
      </w:tr>
      <w:tr w:rsidR="00A05214" w14:paraId="104AC3F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391A" w14:textId="77777777" w:rsidR="00A05214" w:rsidRDefault="00F23C38">
            <w:pPr>
              <w:pStyle w:val="aa"/>
            </w:pPr>
            <w:r>
              <w:t>7 10 232 01 39 4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E630E" w14:textId="77777777" w:rsidR="00A05214" w:rsidRDefault="00F23C38">
            <w:pPr>
              <w:pStyle w:val="aa"/>
            </w:pPr>
            <w:r>
              <w:t>отходы (осадки) обезжелезивания и промывки фильтров в смеси при подготовке подземных вод</w:t>
            </w:r>
          </w:p>
        </w:tc>
      </w:tr>
      <w:tr w:rsidR="00A05214" w14:paraId="10991E6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9C57" w14:textId="77777777" w:rsidR="00A05214" w:rsidRDefault="00F23C38">
            <w:pPr>
              <w:pStyle w:val="aa"/>
            </w:pPr>
            <w:r>
              <w:t>7 10 233 12 29 4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97A64" w14:textId="77777777" w:rsidR="00A05214" w:rsidRDefault="00F23C38">
            <w:pPr>
              <w:pStyle w:val="aa"/>
            </w:pPr>
            <w:r>
              <w:t>осадок при подготовке питьевой воды обработкой коагулянтом на основе сульфата алюминия и флокулянтом на основе акриламида обезвоженный</w:t>
            </w:r>
          </w:p>
        </w:tc>
      </w:tr>
      <w:tr w:rsidR="00A05214" w14:paraId="433CE21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1C1B" w14:textId="77777777" w:rsidR="00A05214" w:rsidRDefault="00F23C38">
            <w:pPr>
              <w:pStyle w:val="aa"/>
            </w:pPr>
            <w:r>
              <w:t>7 10 233 21 39 4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100FDA" w14:textId="77777777" w:rsidR="00A05214" w:rsidRDefault="00F23C38">
            <w:pPr>
              <w:pStyle w:val="aa"/>
            </w:pPr>
            <w:r>
              <w:t xml:space="preserve">осадок при подготовке питьевой воды обработкой коагулянтом на основе </w:t>
            </w:r>
            <w:proofErr w:type="spellStart"/>
            <w:r>
              <w:t>оксихлорида</w:t>
            </w:r>
            <w:proofErr w:type="spellEnd"/>
            <w:r>
              <w:t xml:space="preserve"> алюминия и флокулянтом на основе акриламида</w:t>
            </w:r>
          </w:p>
        </w:tc>
      </w:tr>
      <w:tr w:rsidR="00A05214" w14:paraId="5D38505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08D6" w14:textId="77777777" w:rsidR="00A05214" w:rsidRDefault="00F23C38">
            <w:pPr>
              <w:pStyle w:val="aa"/>
            </w:pPr>
            <w:r>
              <w:t>7 10 234 51 39 4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1BEFA" w14:textId="77777777" w:rsidR="00A05214" w:rsidRDefault="00F23C38">
            <w:pPr>
              <w:pStyle w:val="aa"/>
            </w:pPr>
            <w:r>
              <w:t>осадок при подготовке питьевой воды обработкой гипохлоритом кальция, гидроксидом кальция, хлорным железом и флокулянтом на основе акриламида</w:t>
            </w:r>
          </w:p>
        </w:tc>
      </w:tr>
      <w:tr w:rsidR="00A05214" w14:paraId="703BA3D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EDEE" w14:textId="77777777" w:rsidR="00A05214" w:rsidRDefault="00F23C38">
            <w:pPr>
              <w:pStyle w:val="aa"/>
            </w:pPr>
            <w:r>
              <w:t>7 10 241 01 39 4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79DBF" w14:textId="77777777" w:rsidR="00A05214" w:rsidRDefault="00F23C38">
            <w:pPr>
              <w:pStyle w:val="aa"/>
            </w:pPr>
            <w:r>
              <w:t>отходы (осадок) обезжелезивания природной воды методом аэрации и отстаивания</w:t>
            </w:r>
          </w:p>
        </w:tc>
      </w:tr>
      <w:tr w:rsidR="00A05214" w14:paraId="5BBDA1A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62AD" w14:textId="77777777" w:rsidR="00A05214" w:rsidRDefault="00F23C38">
            <w:pPr>
              <w:pStyle w:val="aa"/>
            </w:pPr>
            <w:r>
              <w:t>7 10 243 01 39 4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85766" w14:textId="77777777" w:rsidR="00A05214" w:rsidRDefault="00F23C38">
            <w:pPr>
              <w:pStyle w:val="aa"/>
            </w:pPr>
            <w:r>
              <w:t>отходы (осадок) обезжелезивания грунтовой воды методом окисления гипохлоритом натрия и осветления в слое взвешенного осадка</w:t>
            </w:r>
          </w:p>
        </w:tc>
      </w:tr>
      <w:tr w:rsidR="00A05214" w14:paraId="4199BCA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1C9F" w14:textId="77777777" w:rsidR="00A05214" w:rsidRDefault="00F23C38">
            <w:pPr>
              <w:pStyle w:val="aa"/>
            </w:pPr>
            <w:r>
              <w:t>7 10 251 01 29 4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9C5E5" w14:textId="77777777" w:rsidR="00A05214" w:rsidRDefault="00F23C38">
            <w:pPr>
              <w:pStyle w:val="aa"/>
            </w:pPr>
            <w:r>
              <w:t>осадок при обработке воды известковым молоком обезвоженный</w:t>
            </w:r>
          </w:p>
        </w:tc>
      </w:tr>
      <w:tr w:rsidR="00A05214" w14:paraId="2E0EA96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4F8B" w14:textId="77777777" w:rsidR="00A05214" w:rsidRDefault="00F23C38">
            <w:pPr>
              <w:pStyle w:val="aa"/>
            </w:pPr>
            <w:bookmarkStart w:id="1884" w:name="sub_7180"/>
            <w:r>
              <w:t>7 10 800 00 00 0</w:t>
            </w:r>
            <w:bookmarkEnd w:id="188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66648" w14:textId="77777777" w:rsidR="00A05214" w:rsidRDefault="00F23C38">
            <w:pPr>
              <w:pStyle w:val="aa"/>
            </w:pPr>
            <w:r>
              <w:t>Отходы при очистке сетей, колодцев системы водоснабжения</w:t>
            </w:r>
          </w:p>
        </w:tc>
      </w:tr>
      <w:tr w:rsidR="00A05214" w14:paraId="656AE64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C42F" w14:textId="77777777" w:rsidR="00A05214" w:rsidRDefault="00F23C38">
            <w:pPr>
              <w:pStyle w:val="aa"/>
            </w:pPr>
            <w:r>
              <w:t>7 10 801 01 39 4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6FFAA" w14:textId="77777777" w:rsidR="00A05214" w:rsidRDefault="00F23C38">
            <w:pPr>
              <w:pStyle w:val="aa"/>
            </w:pPr>
            <w:r>
              <w:t>отходы (шлам) очистки водопроводных сетей, колодцев</w:t>
            </w:r>
          </w:p>
        </w:tc>
      </w:tr>
      <w:tr w:rsidR="00A05214" w14:paraId="7F0A486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7972" w14:textId="77777777" w:rsidR="00A05214" w:rsidRDefault="00F23C38">
            <w:pPr>
              <w:pStyle w:val="aa"/>
            </w:pPr>
            <w:bookmarkStart w:id="1885" w:name="sub_7190"/>
            <w:r>
              <w:t>7 10 900 00 00 0</w:t>
            </w:r>
            <w:bookmarkEnd w:id="188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FF3D8" w14:textId="77777777" w:rsidR="00A05214" w:rsidRDefault="00F23C38">
            <w:pPr>
              <w:pStyle w:val="aa"/>
            </w:pPr>
            <w:r>
              <w:t>Прочие отходы при очистке и распределении воды для бытовых и промышленных нужд</w:t>
            </w:r>
          </w:p>
        </w:tc>
      </w:tr>
      <w:tr w:rsidR="00A05214" w14:paraId="3780D3D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CA2B" w14:textId="77777777" w:rsidR="00A05214" w:rsidRDefault="00F23C38">
            <w:pPr>
              <w:pStyle w:val="aa"/>
            </w:pPr>
            <w:r>
              <w:t>7 10 901 01 39 4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3B0C2" w14:textId="77777777" w:rsidR="00A05214" w:rsidRDefault="00F23C38">
            <w:pPr>
              <w:pStyle w:val="aa"/>
            </w:pPr>
            <w:r>
              <w:t>отходы механической очистки промывных вод при регенерации ионообменных смол от водоподготовки</w:t>
            </w:r>
          </w:p>
        </w:tc>
      </w:tr>
      <w:tr w:rsidR="00A05214" w14:paraId="05E46A4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0FB6" w14:textId="77777777" w:rsidR="00A05214" w:rsidRDefault="00F23C38">
            <w:pPr>
              <w:pStyle w:val="aa"/>
            </w:pPr>
            <w:r>
              <w:t>7 10 901 02 33 4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397D3" w14:textId="77777777" w:rsidR="00A05214" w:rsidRDefault="00F23C38">
            <w:pPr>
              <w:pStyle w:val="aa"/>
            </w:pPr>
            <w:r>
              <w:t>осадок механической очистки упаренных сульфатсодержащих промывных вод регенерации ионообменных смол от водоподготовки речной воды</w:t>
            </w:r>
          </w:p>
        </w:tc>
      </w:tr>
      <w:tr w:rsidR="00A05214" w14:paraId="78568AB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B322" w14:textId="77777777" w:rsidR="00A05214" w:rsidRDefault="00A05214">
            <w:pPr>
              <w:pStyle w:val="aa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DDF91" w14:textId="77777777" w:rsidR="00A05214" w:rsidRDefault="00A05214">
            <w:pPr>
              <w:pStyle w:val="aa"/>
            </w:pPr>
          </w:p>
        </w:tc>
      </w:tr>
      <w:tr w:rsidR="00A05214" w14:paraId="4952AB4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EABE" w14:textId="77777777" w:rsidR="00A05214" w:rsidRDefault="00F23C38">
            <w:pPr>
              <w:pStyle w:val="aa"/>
            </w:pPr>
            <w:bookmarkStart w:id="1886" w:name="sub_720"/>
            <w:r>
              <w:rPr>
                <w:rStyle w:val="a3"/>
              </w:rPr>
              <w:t>7 20 000 00 00 0</w:t>
            </w:r>
            <w:bookmarkEnd w:id="188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13C49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ПРИ СБОРЕ И ОБРАБОТКЕ СТОЧНЫХ ВОД, ВОД СИСТЕМ ОБОРОТНОГО ВОДОСНАБЖЕНИЯ</w:t>
            </w:r>
          </w:p>
          <w:p w14:paraId="34129E60" w14:textId="77777777" w:rsidR="00A05214" w:rsidRDefault="00F23C38">
            <w:pPr>
              <w:pStyle w:val="aa"/>
            </w:pPr>
            <w:r>
              <w:rPr>
                <w:rStyle w:val="a3"/>
              </w:rPr>
              <w:t xml:space="preserve">(отходы при сборе и обработке производственных сточных вод, вод оборотного водоснабжения, содержащих </w:t>
            </w:r>
            <w:r>
              <w:rPr>
                <w:rStyle w:val="a3"/>
              </w:rPr>
              <w:lastRenderedPageBreak/>
              <w:t xml:space="preserve">специфические загрязнители см. </w:t>
            </w:r>
            <w:hyperlink w:anchor="sub_1200" w:history="1">
              <w:r>
                <w:rPr>
                  <w:rStyle w:val="a4"/>
                </w:rPr>
                <w:t>Блоки 2</w:t>
              </w:r>
            </w:hyperlink>
            <w:r>
              <w:rPr>
                <w:rStyle w:val="a3"/>
              </w:rPr>
              <w:t xml:space="preserve">, </w:t>
            </w:r>
            <w:hyperlink w:anchor="sub_1300" w:history="1">
              <w:r>
                <w:rPr>
                  <w:rStyle w:val="a4"/>
                </w:rPr>
                <w:t>3</w:t>
              </w:r>
            </w:hyperlink>
            <w:r>
              <w:rPr>
                <w:rStyle w:val="a3"/>
              </w:rPr>
              <w:t xml:space="preserve">; отходы фильтровальных материалов при очистке сточных вод см. </w:t>
            </w:r>
            <w:hyperlink w:anchor="sub_1400" w:history="1">
              <w:r>
                <w:rPr>
                  <w:rStyle w:val="a4"/>
                </w:rPr>
                <w:t>Блок 4</w:t>
              </w:r>
            </w:hyperlink>
            <w:r>
              <w:rPr>
                <w:rStyle w:val="a3"/>
              </w:rPr>
              <w:t>)</w:t>
            </w:r>
          </w:p>
        </w:tc>
      </w:tr>
      <w:tr w:rsidR="00A05214" w14:paraId="7CBA184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C96A" w14:textId="77777777" w:rsidR="00A05214" w:rsidRDefault="00F23C38">
            <w:pPr>
              <w:pStyle w:val="aa"/>
            </w:pPr>
            <w:bookmarkStart w:id="1887" w:name="sub_721"/>
            <w:r>
              <w:rPr>
                <w:rStyle w:val="a3"/>
              </w:rPr>
              <w:lastRenderedPageBreak/>
              <w:t>7 21 000 00 00 0</w:t>
            </w:r>
            <w:bookmarkEnd w:id="188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B9117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при очистке сточных вод дождевой (ливневой) канализации</w:t>
            </w:r>
          </w:p>
        </w:tc>
      </w:tr>
      <w:tr w:rsidR="00A05214" w14:paraId="01F9E16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AF52" w14:textId="77777777" w:rsidR="00A05214" w:rsidRDefault="00F23C38">
            <w:pPr>
              <w:pStyle w:val="aa"/>
            </w:pPr>
            <w:bookmarkStart w:id="1888" w:name="sub_72101"/>
            <w:r>
              <w:t>7 21 000 01 00 0</w:t>
            </w:r>
            <w:bookmarkEnd w:id="188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C8793" w14:textId="77777777" w:rsidR="00A05214" w:rsidRDefault="00F23C38">
            <w:pPr>
              <w:pStyle w:val="aa"/>
            </w:pPr>
            <w:r>
              <w:t>Отходы (осадки) при механической очистке сточных вод дождевой (ливневой) канализации с применением решеток, процеживателей</w:t>
            </w:r>
          </w:p>
        </w:tc>
      </w:tr>
      <w:tr w:rsidR="00A05214" w14:paraId="617FF26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0AF2" w14:textId="77777777" w:rsidR="00A05214" w:rsidRDefault="00F23C38">
            <w:pPr>
              <w:pStyle w:val="aa"/>
            </w:pPr>
            <w:r>
              <w:t>7 21 000 01 71 4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8D568" w14:textId="77777777" w:rsidR="00A05214" w:rsidRDefault="00F23C38">
            <w:pPr>
              <w:pStyle w:val="aa"/>
            </w:pPr>
            <w:r>
              <w:t>мусор с защитных решеток дождевой (ливневой) канализации</w:t>
            </w:r>
          </w:p>
        </w:tc>
      </w:tr>
      <w:tr w:rsidR="00A05214" w14:paraId="4F26D22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9B1D" w14:textId="77777777" w:rsidR="00A05214" w:rsidRDefault="00F23C38">
            <w:pPr>
              <w:pStyle w:val="aa"/>
            </w:pPr>
            <w:r>
              <w:t>7 21 051 00 00 0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24967" w14:textId="77777777" w:rsidR="00A05214" w:rsidRDefault="00F23C38">
            <w:pPr>
              <w:pStyle w:val="aa"/>
            </w:pPr>
            <w:r>
              <w:t>Отходы предварительного процеживания поверхностного стока селитебной территории для отделения грубодисперсных примесей</w:t>
            </w:r>
          </w:p>
        </w:tc>
      </w:tr>
      <w:tr w:rsidR="00A05214" w14:paraId="76F91D6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04ED" w14:textId="77777777" w:rsidR="00A05214" w:rsidRDefault="00F23C38">
            <w:pPr>
              <w:pStyle w:val="aa"/>
            </w:pPr>
            <w:r>
              <w:t>7 21 051 11 71 5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EBB02" w14:textId="77777777" w:rsidR="00A05214" w:rsidRDefault="00F23C38">
            <w:pPr>
              <w:pStyle w:val="aa"/>
            </w:pPr>
            <w:r>
              <w:t>мусор с решеток дождевой (ливневой) канализации, содержащий преимущественно материалы, отходы которых отнесены к V классу опасности</w:t>
            </w:r>
          </w:p>
        </w:tc>
      </w:tr>
      <w:tr w:rsidR="00A05214" w14:paraId="2EB6B49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FFC5" w14:textId="77777777" w:rsidR="00A05214" w:rsidRDefault="00F23C38">
            <w:pPr>
              <w:pStyle w:val="aa"/>
            </w:pPr>
            <w:bookmarkStart w:id="1889" w:name="sub_7211"/>
            <w:r>
              <w:t>7 21 100 00 00 0</w:t>
            </w:r>
            <w:bookmarkEnd w:id="188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2F751" w14:textId="77777777" w:rsidR="00A05214" w:rsidRDefault="00F23C38">
            <w:pPr>
              <w:pStyle w:val="aa"/>
            </w:pPr>
            <w:r>
              <w:t>Осадки очистных сооружений дождевой (ливневой) канализации с применением пескоуловителей, отстойников, аккумулирующих резервуаров</w:t>
            </w:r>
          </w:p>
        </w:tc>
      </w:tr>
      <w:tr w:rsidR="00A05214" w14:paraId="6E249AF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00B7" w14:textId="77777777" w:rsidR="00A05214" w:rsidRDefault="00F23C38">
            <w:pPr>
              <w:pStyle w:val="aa"/>
            </w:pPr>
            <w:bookmarkStart w:id="1890" w:name="sub_72110"/>
            <w:r>
              <w:t>7 21 100 01 39 4</w:t>
            </w:r>
            <w:bookmarkEnd w:id="189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729A0" w14:textId="77777777" w:rsidR="00A05214" w:rsidRDefault="00F23C38">
            <w:pPr>
              <w:pStyle w:val="aa"/>
            </w:pPr>
            <w:r>
              <w:t>осадок очистных сооружений дождевой (ливневой) канализации малоопасный</w:t>
            </w:r>
          </w:p>
        </w:tc>
      </w:tr>
      <w:tr w:rsidR="00A05214" w14:paraId="0DC33F1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E123" w14:textId="77777777" w:rsidR="00A05214" w:rsidRDefault="00F23C38">
            <w:pPr>
              <w:pStyle w:val="aa"/>
            </w:pPr>
            <w:r>
              <w:t>7 21 100 02 39 5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7BADB0" w14:textId="77777777" w:rsidR="00A05214" w:rsidRDefault="00F23C38">
            <w:pPr>
              <w:pStyle w:val="aa"/>
            </w:pPr>
            <w:r>
              <w:t>осадок очистных сооружений дождевой (ливневой) канализации практически неопасный</w:t>
            </w:r>
          </w:p>
        </w:tc>
      </w:tr>
      <w:tr w:rsidR="00A05214" w14:paraId="49670D1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01B0" w14:textId="77777777" w:rsidR="00A05214" w:rsidRDefault="00F23C38">
            <w:pPr>
              <w:pStyle w:val="aa"/>
            </w:pPr>
            <w:r>
              <w:t>7 21 111 11 20 4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86B3F" w14:textId="77777777" w:rsidR="00A05214" w:rsidRDefault="00F23C38">
            <w:pPr>
              <w:pStyle w:val="aa"/>
            </w:pPr>
            <w:r>
              <w:t>осадок очистных сооружений дождевой (ливневой) канализации, обезвоженный методом естественной сушки, малоопасный</w:t>
            </w:r>
          </w:p>
        </w:tc>
      </w:tr>
      <w:tr w:rsidR="00A05214" w14:paraId="0E38AEC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87A6" w14:textId="77777777" w:rsidR="00A05214" w:rsidRDefault="00F23C38">
            <w:pPr>
              <w:pStyle w:val="aa"/>
            </w:pPr>
            <w:bookmarkStart w:id="1891" w:name="sub_7218"/>
            <w:r>
              <w:t>7 21 800 00 00 0</w:t>
            </w:r>
            <w:bookmarkEnd w:id="189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69FAE" w14:textId="77777777" w:rsidR="00A05214" w:rsidRDefault="00F23C38">
            <w:pPr>
              <w:pStyle w:val="aa"/>
            </w:pPr>
            <w:r>
              <w:t>Отходы при очистке сетей, колодцев дождевой (ливневой) канализации прудов отстойников, прудов осветлителей, открытых каналов, емкостей распределителей, емкостей накопителей</w:t>
            </w:r>
          </w:p>
        </w:tc>
      </w:tr>
      <w:tr w:rsidR="00A05214" w14:paraId="6578806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D698" w14:textId="77777777" w:rsidR="00A05214" w:rsidRDefault="00F23C38">
            <w:pPr>
              <w:pStyle w:val="aa"/>
            </w:pPr>
            <w:r>
              <w:t>7 21 800 01 39 4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657F1" w14:textId="77777777" w:rsidR="00A05214" w:rsidRDefault="00F23C38">
            <w:pPr>
              <w:pStyle w:val="aa"/>
            </w:pPr>
            <w:r>
              <w:t>отходы (шлам) при очистке сетей, колодцев дождевой (ливневой) канализации</w:t>
            </w:r>
          </w:p>
        </w:tc>
      </w:tr>
      <w:tr w:rsidR="00A05214" w14:paraId="44C706E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F709" w14:textId="77777777" w:rsidR="00A05214" w:rsidRDefault="00F23C38">
            <w:pPr>
              <w:pStyle w:val="aa"/>
            </w:pPr>
            <w:r>
              <w:t>7 21 800 02 39 5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C0BA1" w14:textId="77777777" w:rsidR="00A05214" w:rsidRDefault="00F23C38">
            <w:pPr>
              <w:pStyle w:val="aa"/>
            </w:pPr>
            <w:r>
              <w:t>отходы (шлам) при очистке сетей, колодцев дождевой (ливневой) канализации практически неопасный</w:t>
            </w:r>
          </w:p>
        </w:tc>
      </w:tr>
      <w:tr w:rsidR="00A05214" w14:paraId="660A6EF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25C8" w14:textId="77777777" w:rsidR="00A05214" w:rsidRDefault="00F23C38">
            <w:pPr>
              <w:pStyle w:val="aa"/>
            </w:pPr>
            <w:r>
              <w:t>7 21 811 11 20 5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63209" w14:textId="77777777" w:rsidR="00A05214" w:rsidRDefault="00F23C38">
            <w:pPr>
              <w:pStyle w:val="aa"/>
            </w:pPr>
            <w:r>
              <w:t>отходы (грунты) при очистке гидротехнических устройств и водосточной сети дождевой (ливневой) канализации, обезвоженные методом естественной сушки, практически неопасные</w:t>
            </w:r>
          </w:p>
        </w:tc>
      </w:tr>
      <w:tr w:rsidR="00A05214" w14:paraId="0C257D6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EE11" w14:textId="77777777" w:rsidR="00A05214" w:rsidRDefault="00F23C38">
            <w:pPr>
              <w:pStyle w:val="aa"/>
            </w:pPr>
            <w:r>
              <w:t>7 21 812 11 39 4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FC5D7" w14:textId="77777777" w:rsidR="00A05214" w:rsidRDefault="00F23C38">
            <w:pPr>
              <w:pStyle w:val="aa"/>
            </w:pPr>
            <w:r>
              <w:t>отходы (осадок) при очистке накопителей дождевых (ливневых) стоков</w:t>
            </w:r>
          </w:p>
        </w:tc>
      </w:tr>
      <w:tr w:rsidR="00A05214" w14:paraId="2B5384B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D062" w14:textId="77777777" w:rsidR="00A05214" w:rsidRDefault="00F23C38">
            <w:pPr>
              <w:pStyle w:val="aa"/>
            </w:pPr>
            <w:r>
              <w:t>7 21 821 11 39 4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EEBA9" w14:textId="77777777" w:rsidR="00A05214" w:rsidRDefault="00F23C38">
            <w:pPr>
              <w:pStyle w:val="aa"/>
            </w:pPr>
            <w:r>
              <w:t>отходы зачистки прудов-испарителей системы очистки дождевых сточных вод, содержащих нефтепродукты</w:t>
            </w:r>
          </w:p>
        </w:tc>
      </w:tr>
      <w:tr w:rsidR="00A05214" w14:paraId="1002848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3867" w14:textId="77777777" w:rsidR="00A05214" w:rsidRDefault="00A05214">
            <w:pPr>
              <w:pStyle w:val="aa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896EB" w14:textId="77777777" w:rsidR="00A05214" w:rsidRDefault="00A05214">
            <w:pPr>
              <w:pStyle w:val="aa"/>
            </w:pPr>
          </w:p>
        </w:tc>
      </w:tr>
      <w:tr w:rsidR="00A05214" w14:paraId="5FFD6AA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CEC8" w14:textId="77777777" w:rsidR="00A05214" w:rsidRDefault="00F23C38">
            <w:pPr>
              <w:pStyle w:val="aa"/>
            </w:pPr>
            <w:bookmarkStart w:id="1892" w:name="sub_722"/>
            <w:r>
              <w:rPr>
                <w:rStyle w:val="a3"/>
              </w:rPr>
              <w:t>7 22 000 00 00 0</w:t>
            </w:r>
            <w:bookmarkEnd w:id="189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6B5E9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при обработке хозяйственно-бытовых и смешанных сточных вод</w:t>
            </w:r>
          </w:p>
        </w:tc>
      </w:tr>
      <w:tr w:rsidR="00A05214" w14:paraId="7EE58E6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A605" w14:textId="77777777" w:rsidR="00A05214" w:rsidRDefault="00F23C38">
            <w:pPr>
              <w:pStyle w:val="aa"/>
            </w:pPr>
            <w:bookmarkStart w:id="1893" w:name="sub_7221"/>
            <w:r>
              <w:t>7 22 100 00 00 0</w:t>
            </w:r>
            <w:bookmarkEnd w:id="189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AD261" w14:textId="77777777" w:rsidR="00A05214" w:rsidRDefault="00F23C38">
            <w:pPr>
              <w:pStyle w:val="aa"/>
            </w:pPr>
            <w:r>
              <w:t>Отходы (осадки) при механической и физико-химической очистке хозяйственно-бытовых и смешанных сточных вод</w:t>
            </w:r>
          </w:p>
        </w:tc>
      </w:tr>
      <w:tr w:rsidR="00A05214" w14:paraId="1273F9E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FED5" w14:textId="77777777" w:rsidR="00A05214" w:rsidRDefault="00F23C38">
            <w:pPr>
              <w:pStyle w:val="aa"/>
            </w:pPr>
            <w:r>
              <w:t>7 22 101 01 71 4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E085E" w14:textId="77777777" w:rsidR="00A05214" w:rsidRDefault="00F23C38">
            <w:pPr>
              <w:pStyle w:val="aa"/>
            </w:pPr>
            <w:r>
              <w:t>мусор с защитных решеток хозяйственно-бытовой и смешанной канализации малоопасный</w:t>
            </w:r>
          </w:p>
        </w:tc>
      </w:tr>
      <w:tr w:rsidR="00A05214" w14:paraId="6ABF076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FC00" w14:textId="77777777" w:rsidR="00A05214" w:rsidRDefault="00F23C38">
            <w:pPr>
              <w:pStyle w:val="aa"/>
            </w:pPr>
            <w:r>
              <w:t>7 22 101 02 71 5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B4BFE" w14:textId="77777777" w:rsidR="00A05214" w:rsidRDefault="00F23C38">
            <w:pPr>
              <w:pStyle w:val="aa"/>
            </w:pPr>
            <w:r>
              <w:t xml:space="preserve">мусор с защитных решеток хозяйственно-бытовой и смешанной </w:t>
            </w:r>
            <w:r>
              <w:lastRenderedPageBreak/>
              <w:t>канализации практически неопасный</w:t>
            </w:r>
          </w:p>
        </w:tc>
      </w:tr>
      <w:tr w:rsidR="00A05214" w14:paraId="36C9B5E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8967" w14:textId="77777777" w:rsidR="00A05214" w:rsidRDefault="00F23C38">
            <w:pPr>
              <w:pStyle w:val="aa"/>
            </w:pPr>
            <w:r>
              <w:lastRenderedPageBreak/>
              <w:t>7 22 102 01 39 4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31AD9" w14:textId="77777777" w:rsidR="00A05214" w:rsidRDefault="00F23C38">
            <w:pPr>
              <w:pStyle w:val="aa"/>
            </w:pPr>
            <w:r>
              <w:t>осадок с песколовок при очистке хозяйственно-бытовых и смешанных сточных вод малоопасный</w:t>
            </w:r>
          </w:p>
        </w:tc>
      </w:tr>
      <w:tr w:rsidR="00A05214" w14:paraId="077CD69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F653" w14:textId="77777777" w:rsidR="00A05214" w:rsidRDefault="00F23C38">
            <w:pPr>
              <w:pStyle w:val="aa"/>
            </w:pPr>
            <w:r>
              <w:t>7 22 102 02 39 5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AB4F5" w14:textId="77777777" w:rsidR="00A05214" w:rsidRDefault="00F23C38">
            <w:pPr>
              <w:pStyle w:val="aa"/>
            </w:pPr>
            <w:r>
              <w:t>осадок с песколовок при очистке хозяйственно-бытовых и смешанных сточных вод практически неопасный</w:t>
            </w:r>
          </w:p>
        </w:tc>
      </w:tr>
      <w:tr w:rsidR="00A05214" w14:paraId="548031E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8863" w14:textId="77777777" w:rsidR="00A05214" w:rsidRDefault="00F23C38">
            <w:pPr>
              <w:pStyle w:val="aa"/>
            </w:pPr>
            <w:r>
              <w:t>7 22 109 01 39 4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D26A3" w14:textId="77777777" w:rsidR="00A05214" w:rsidRDefault="00F23C38">
            <w:pPr>
              <w:pStyle w:val="aa"/>
            </w:pPr>
            <w:r>
              <w:t>осадки с песколовок и отстойников при механической очистке хозяйственно-бытовых и смешанных сточных вод малоопасные</w:t>
            </w:r>
          </w:p>
        </w:tc>
      </w:tr>
      <w:tr w:rsidR="00A05214" w14:paraId="056F32F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39F7" w14:textId="77777777" w:rsidR="00A05214" w:rsidRDefault="00F23C38">
            <w:pPr>
              <w:pStyle w:val="aa"/>
            </w:pPr>
            <w:r>
              <w:t>7 22 111 21 39 4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7AAC6" w14:textId="77777777" w:rsidR="00A05214" w:rsidRDefault="00F23C38">
            <w:pPr>
              <w:pStyle w:val="aa"/>
            </w:pPr>
            <w:r>
              <w:t>всплывшие вещества, включая жиры, при механической очистке хозяйственно-бытовых и смешанных сточных вод малоопасные</w:t>
            </w:r>
          </w:p>
        </w:tc>
      </w:tr>
      <w:tr w:rsidR="00A05214" w14:paraId="2FEB721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0632" w14:textId="77777777" w:rsidR="00A05214" w:rsidRDefault="00F23C38">
            <w:pPr>
              <w:pStyle w:val="aa"/>
            </w:pPr>
            <w:r>
              <w:t>7 22 125 11 39 4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459F1" w14:textId="77777777" w:rsidR="00A05214" w:rsidRDefault="00F23C38">
            <w:pPr>
              <w:pStyle w:val="aa"/>
            </w:pPr>
            <w:r>
              <w:t>осадки при механической очистке хозяйственно-бытовых и смешанных сточных вод обезвоженные малоопасные</w:t>
            </w:r>
          </w:p>
        </w:tc>
      </w:tr>
      <w:tr w:rsidR="00A05214" w14:paraId="3AD16F8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48F2" w14:textId="77777777" w:rsidR="00A05214" w:rsidRDefault="00F23C38">
            <w:pPr>
              <w:pStyle w:val="aa"/>
            </w:pPr>
            <w:r>
              <w:t>7 22 125 12 39 4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F6A65" w14:textId="77777777" w:rsidR="00A05214" w:rsidRDefault="00F23C38">
            <w:pPr>
              <w:pStyle w:val="aa"/>
            </w:pPr>
            <w:r>
              <w:t xml:space="preserve">осадок механической очистки хозяйственно-бытовых и смешанных сточных вод с применением фильтрующего </w:t>
            </w:r>
            <w:proofErr w:type="spellStart"/>
            <w:r>
              <w:t>самоочищающего</w:t>
            </w:r>
            <w:proofErr w:type="spellEnd"/>
            <w:r>
              <w:t xml:space="preserve"> устройства малоопасный</w:t>
            </w:r>
          </w:p>
        </w:tc>
      </w:tr>
      <w:tr w:rsidR="00A05214" w14:paraId="3D984BB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12F2" w14:textId="77777777" w:rsidR="00A05214" w:rsidRDefault="00F23C38">
            <w:pPr>
              <w:pStyle w:val="aa"/>
            </w:pPr>
            <w:r>
              <w:t>7 22 125 15 39 5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09386" w14:textId="77777777" w:rsidR="00A05214" w:rsidRDefault="00F23C38">
            <w:pPr>
              <w:pStyle w:val="aa"/>
            </w:pPr>
            <w:r>
              <w:t>осадок при механической очистке хозяйственно-бытовых и смешанных сточных вод обезвоженный практически неопасный</w:t>
            </w:r>
          </w:p>
        </w:tc>
      </w:tr>
      <w:tr w:rsidR="00A05214" w14:paraId="1588C4A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11EF" w14:textId="77777777" w:rsidR="00A05214" w:rsidRDefault="00F23C38">
            <w:pPr>
              <w:pStyle w:val="aa"/>
            </w:pPr>
            <w:r>
              <w:t>7 22 125 21 39 4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5B3A0" w14:textId="77777777" w:rsidR="00A05214" w:rsidRDefault="00F23C38">
            <w:pPr>
              <w:pStyle w:val="aa"/>
            </w:pPr>
            <w:r>
              <w:t xml:space="preserve">осадки механической очистки хозяйственно-бытовых и смешанных сточных вод анаэробно </w:t>
            </w:r>
            <w:proofErr w:type="spellStart"/>
            <w:r>
              <w:t>сброженные</w:t>
            </w:r>
            <w:proofErr w:type="spellEnd"/>
            <w:r>
              <w:t xml:space="preserve"> и обеззараженные хлорной известью малоопасные</w:t>
            </w:r>
          </w:p>
        </w:tc>
      </w:tr>
      <w:tr w:rsidR="00A05214" w14:paraId="63AA1E0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6DF1" w14:textId="77777777" w:rsidR="00A05214" w:rsidRDefault="00F23C38">
            <w:pPr>
              <w:pStyle w:val="aa"/>
            </w:pPr>
            <w:r>
              <w:t>7 22 151 11 33 4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429064" w14:textId="77777777" w:rsidR="00A05214" w:rsidRDefault="00F23C38">
            <w:pPr>
              <w:pStyle w:val="aa"/>
            </w:pPr>
            <w:r>
              <w:t>смесь осадков при физико-химической очистке хозяйственно-бытовых сточных вод</w:t>
            </w:r>
          </w:p>
        </w:tc>
      </w:tr>
      <w:tr w:rsidR="00A05214" w14:paraId="48446C5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BF65" w14:textId="77777777" w:rsidR="00A05214" w:rsidRDefault="00F23C38">
            <w:pPr>
              <w:pStyle w:val="aa"/>
            </w:pPr>
            <w:r>
              <w:t>7 22 155 11 39 4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42D8E" w14:textId="77777777" w:rsidR="00A05214" w:rsidRDefault="00F23C38">
            <w:pPr>
              <w:pStyle w:val="aa"/>
            </w:pPr>
            <w:r>
              <w:t xml:space="preserve">осадок </w:t>
            </w:r>
            <w:proofErr w:type="spellStart"/>
            <w:r>
              <w:t>электрохемосорбционной</w:t>
            </w:r>
            <w:proofErr w:type="spellEnd"/>
            <w:r>
              <w:t xml:space="preserve"> очистки хозяйственно-бытовых сточных вод</w:t>
            </w:r>
          </w:p>
        </w:tc>
      </w:tr>
      <w:tr w:rsidR="00A05214" w14:paraId="56F4E19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1196" w14:textId="77777777" w:rsidR="00A05214" w:rsidRDefault="00F23C38">
            <w:pPr>
              <w:pStyle w:val="aa"/>
            </w:pPr>
            <w:r>
              <w:t>7 22 161 11 33 4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86203" w14:textId="77777777" w:rsidR="00A05214" w:rsidRDefault="00F23C38">
            <w:pPr>
              <w:pStyle w:val="aa"/>
            </w:pPr>
            <w:r>
              <w:t>осадок обработки хозяйственно-бытовых сточных вод известковым молоком, содержащий тяжелые металлы в количестве менее 5%</w:t>
            </w:r>
          </w:p>
        </w:tc>
      </w:tr>
      <w:tr w:rsidR="00A05214" w14:paraId="715F6FD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F352" w14:textId="77777777" w:rsidR="00A05214" w:rsidRDefault="00F23C38">
            <w:pPr>
              <w:pStyle w:val="aa"/>
            </w:pPr>
            <w:bookmarkStart w:id="1894" w:name="sub_7222"/>
            <w:r>
              <w:t>7 22 200 00 00 0</w:t>
            </w:r>
            <w:bookmarkEnd w:id="189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63581" w14:textId="77777777" w:rsidR="00A05214" w:rsidRDefault="00F23C38">
            <w:pPr>
              <w:pStyle w:val="aa"/>
            </w:pPr>
            <w:r>
              <w:t>Осадки (илы) биологических очистных сооружений хозяйственно-бытовой и смешанной канализации после завершения операций по их обработке согласно технологическому регламенту</w:t>
            </w:r>
          </w:p>
        </w:tc>
      </w:tr>
      <w:tr w:rsidR="00A05214" w14:paraId="2443AA9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DDCD" w14:textId="77777777" w:rsidR="00A05214" w:rsidRDefault="00F23C38">
            <w:pPr>
              <w:pStyle w:val="aa"/>
            </w:pPr>
            <w:r>
              <w:t>7 22 200 01 39 4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3F8FD" w14:textId="77777777" w:rsidR="00A05214" w:rsidRDefault="00F23C38">
            <w:pPr>
              <w:pStyle w:val="aa"/>
            </w:pPr>
            <w:r>
              <w:t>ил избыточный биологических очистных сооружений хозяйственно-бытовых и смешанных сточных вод</w:t>
            </w:r>
          </w:p>
        </w:tc>
      </w:tr>
      <w:tr w:rsidR="00A05214" w14:paraId="3AE1015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7B42" w14:textId="77777777" w:rsidR="00A05214" w:rsidRDefault="00F23C38">
            <w:pPr>
              <w:pStyle w:val="aa"/>
            </w:pPr>
            <w:r>
              <w:t>7 22 200 02 39 5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97E5A" w14:textId="77777777" w:rsidR="00A05214" w:rsidRDefault="00F23C38">
            <w:pPr>
              <w:pStyle w:val="aa"/>
            </w:pPr>
            <w:proofErr w:type="gramStart"/>
            <w:r>
              <w:t>ил</w:t>
            </w:r>
            <w:proofErr w:type="gramEnd"/>
            <w:r>
              <w:t xml:space="preserve"> стабилизированный биологических очистных сооружений хозяйственно-бытовых и смешанных сточных вод</w:t>
            </w:r>
          </w:p>
        </w:tc>
      </w:tr>
      <w:tr w:rsidR="00A05214" w14:paraId="1E9318A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1462" w14:textId="77777777" w:rsidR="00A05214" w:rsidRDefault="00F23C38">
            <w:pPr>
              <w:pStyle w:val="aa"/>
            </w:pPr>
            <w:r>
              <w:t>7 22 201 11 39 4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3F321" w14:textId="77777777" w:rsidR="00A05214" w:rsidRDefault="00F23C38">
            <w:pPr>
              <w:pStyle w:val="aa"/>
            </w:pPr>
            <w:r>
              <w:t>ил избыточный биологических очистных сооружений в смеси с осадком механической очистки хозяйственно-бытовых и смешанных сточных вод</w:t>
            </w:r>
          </w:p>
        </w:tc>
      </w:tr>
      <w:tr w:rsidR="00A05214" w14:paraId="4BBEA98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569B" w14:textId="77777777" w:rsidR="00A05214" w:rsidRDefault="00F23C38">
            <w:pPr>
              <w:pStyle w:val="aa"/>
            </w:pPr>
            <w:r>
              <w:t>7 22 221 11 39 4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D51CCD" w14:textId="77777777" w:rsidR="00A05214" w:rsidRDefault="00F23C38">
            <w:pPr>
              <w:pStyle w:val="aa"/>
            </w:pPr>
            <w:proofErr w:type="gramStart"/>
            <w:r>
              <w:t>осадок биологических очистных сооружений хозяйственно-бытовых и смешанных сточных вод</w:t>
            </w:r>
            <w:proofErr w:type="gramEnd"/>
            <w:r>
              <w:t xml:space="preserve"> обезвоженный методом естественной сушки малоопасный</w:t>
            </w:r>
          </w:p>
        </w:tc>
      </w:tr>
      <w:tr w:rsidR="00A05214" w14:paraId="5FF2AAF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988E" w14:textId="77777777" w:rsidR="00A05214" w:rsidRDefault="00F23C38">
            <w:pPr>
              <w:pStyle w:val="aa"/>
            </w:pPr>
            <w:r>
              <w:t>7 22 221 12 39 5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875F9" w14:textId="77777777" w:rsidR="00A05214" w:rsidRDefault="00F23C38">
            <w:pPr>
              <w:pStyle w:val="aa"/>
            </w:pPr>
            <w:r>
              <w:t>осадок биологических очистных сооружений хозяйственно-бытовых и смешанных сточных вод обезвоженный практически неопасный</w:t>
            </w:r>
          </w:p>
        </w:tc>
      </w:tr>
      <w:tr w:rsidR="00A05214" w14:paraId="7E30B35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D4CC" w14:textId="77777777" w:rsidR="00A05214" w:rsidRDefault="00F23C38">
            <w:pPr>
              <w:pStyle w:val="aa"/>
            </w:pPr>
            <w:r>
              <w:t>7 22 231 11 33 5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E7FFB" w14:textId="77777777" w:rsidR="00A05214" w:rsidRDefault="00F23C38">
            <w:pPr>
              <w:pStyle w:val="aa"/>
            </w:pPr>
            <w:proofErr w:type="gramStart"/>
            <w:r>
              <w:t>осадок биологических очистных сооружений хозяйственно-бытовых и смешанных сточных вод</w:t>
            </w:r>
            <w:proofErr w:type="gramEnd"/>
            <w:r>
              <w:t xml:space="preserve"> обезвоженный с применением флокулянтов практически неопасный</w:t>
            </w:r>
          </w:p>
        </w:tc>
      </w:tr>
      <w:tr w:rsidR="00A05214" w14:paraId="5B28D24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3E24" w14:textId="77777777" w:rsidR="00A05214" w:rsidRDefault="00F23C38">
            <w:pPr>
              <w:pStyle w:val="aa"/>
            </w:pPr>
            <w:bookmarkStart w:id="1895" w:name="sub_7223"/>
            <w:r>
              <w:t>7 22 300 00 00 0</w:t>
            </w:r>
            <w:bookmarkEnd w:id="189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5B8A0" w14:textId="77777777" w:rsidR="00A05214" w:rsidRDefault="00F23C38">
            <w:pPr>
              <w:pStyle w:val="aa"/>
            </w:pPr>
            <w:r>
              <w:t>Отходы механобиологической очистки хозяйственно-бытовых и смешанных сточных вод, обработанных согласно технологическому регламенту</w:t>
            </w:r>
          </w:p>
        </w:tc>
      </w:tr>
      <w:tr w:rsidR="00A05214" w14:paraId="26C77AD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D277" w14:textId="77777777" w:rsidR="00A05214" w:rsidRDefault="00F23C38">
            <w:pPr>
              <w:pStyle w:val="aa"/>
            </w:pPr>
            <w:r>
              <w:lastRenderedPageBreak/>
              <w:t>7 22 399 11 39 4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50AAE" w14:textId="77777777" w:rsidR="00A05214" w:rsidRDefault="00F23C38">
            <w:pPr>
              <w:pStyle w:val="aa"/>
            </w:pPr>
            <w:r>
              <w:t>отходы (осадки) после механической и биологической очистки хозяйственно-бытовых и смешанных сточных вод</w:t>
            </w:r>
          </w:p>
        </w:tc>
      </w:tr>
      <w:tr w:rsidR="00A05214" w14:paraId="090F981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9A50" w14:textId="77777777" w:rsidR="00A05214" w:rsidRDefault="00F23C38">
            <w:pPr>
              <w:pStyle w:val="aa"/>
            </w:pPr>
            <w:bookmarkStart w:id="1896" w:name="sub_7224"/>
            <w:r>
              <w:t>7 22 400 00 00 0</w:t>
            </w:r>
            <w:bookmarkEnd w:id="189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FC89A" w14:textId="77777777" w:rsidR="00A05214" w:rsidRDefault="00F23C38">
            <w:pPr>
              <w:pStyle w:val="aa"/>
            </w:pPr>
            <w:r>
              <w:t>Отходы (осадки) при механической и биологической очистке хозяйственно-бытовых и смешанных сточных вод в смеси, обработанных согласно технологическому регламенту</w:t>
            </w:r>
          </w:p>
        </w:tc>
      </w:tr>
      <w:tr w:rsidR="00A05214" w14:paraId="7768E6C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2DAF" w14:textId="77777777" w:rsidR="00A05214" w:rsidRDefault="00F23C38">
            <w:pPr>
              <w:pStyle w:val="aa"/>
            </w:pPr>
            <w:r>
              <w:t>7 22 421 11 39 4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45F4C" w14:textId="77777777" w:rsidR="00A05214" w:rsidRDefault="00F23C38">
            <w:pPr>
              <w:pStyle w:val="aa"/>
            </w:pPr>
            <w:r>
              <w:t>смесь осадков механической и биологической очистки хозяйственно-бытовых и смешанных сточных вод обезвоженная малоопасная</w:t>
            </w:r>
          </w:p>
        </w:tc>
      </w:tr>
      <w:tr w:rsidR="00A05214" w14:paraId="0B45876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8B50" w14:textId="77777777" w:rsidR="00A05214" w:rsidRDefault="00F23C38">
            <w:pPr>
              <w:pStyle w:val="aa"/>
            </w:pPr>
            <w:r>
              <w:t>7 22 431 12 39 5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C3622" w14:textId="77777777" w:rsidR="00A05214" w:rsidRDefault="00F23C38">
            <w:pPr>
              <w:pStyle w:val="aa"/>
            </w:pPr>
            <w:r>
              <w:t>смесь осадков механической и биологической очистки хозяйственно-бытовых и смешанных сточных вод аэробно стабилизированная, обезвоженная, практически неопасная</w:t>
            </w:r>
          </w:p>
        </w:tc>
      </w:tr>
      <w:tr w:rsidR="00A05214" w14:paraId="09B1ACD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289C" w14:textId="77777777" w:rsidR="00A05214" w:rsidRDefault="00F23C38">
            <w:pPr>
              <w:pStyle w:val="aa"/>
            </w:pPr>
            <w:r>
              <w:t>7 22 431 22 40 5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78B24" w14:textId="77777777" w:rsidR="00A05214" w:rsidRDefault="00F23C38">
            <w:pPr>
              <w:pStyle w:val="aa"/>
            </w:pPr>
            <w:r>
              <w:t>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</w:t>
            </w:r>
          </w:p>
        </w:tc>
      </w:tr>
      <w:tr w:rsidR="00A05214" w14:paraId="7FBF1AF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4F89" w14:textId="77777777" w:rsidR="00A05214" w:rsidRDefault="00F23C38">
            <w:pPr>
              <w:pStyle w:val="aa"/>
            </w:pPr>
            <w:r>
              <w:t>7 22 431 31 40 4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7DA51" w14:textId="77777777" w:rsidR="00A05214" w:rsidRDefault="00F23C38">
            <w:pPr>
              <w:pStyle w:val="aa"/>
            </w:pPr>
            <w:r>
              <w:t>смесь осадков механической и биологической очистки хозяйственно-бытовых и смешанных сточных вод, обезвоженная методом естественной сушки, малоопасная</w:t>
            </w:r>
          </w:p>
        </w:tc>
      </w:tr>
      <w:tr w:rsidR="00A05214" w14:paraId="0DEBABD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26CF" w14:textId="77777777" w:rsidR="00A05214" w:rsidRDefault="00F23C38">
            <w:pPr>
              <w:pStyle w:val="aa"/>
            </w:pPr>
            <w:r>
              <w:t>7 22 441 11 49 5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FAC24" w14:textId="77777777" w:rsidR="00A05214" w:rsidRDefault="00F23C38">
            <w:pPr>
              <w:pStyle w:val="aa"/>
            </w:pPr>
            <w:r>
              <w:t xml:space="preserve">смесь осадков механической и биологической очистки хозяйственно-бытовых и смешанных сточных вод, подвергнутая </w:t>
            </w:r>
            <w:proofErr w:type="spellStart"/>
            <w:r>
              <w:t>термосушке</w:t>
            </w:r>
            <w:proofErr w:type="spellEnd"/>
          </w:p>
        </w:tc>
      </w:tr>
      <w:tr w:rsidR="00A05214" w14:paraId="4295816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D50A" w14:textId="77777777" w:rsidR="00A05214" w:rsidRDefault="00F23C38">
            <w:pPr>
              <w:pStyle w:val="aa"/>
            </w:pPr>
            <w:r>
              <w:t>7 22 442 13 39 4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5AA5D" w14:textId="77777777" w:rsidR="00A05214" w:rsidRDefault="00F23C38">
            <w:pPr>
              <w:pStyle w:val="aa"/>
            </w:pPr>
            <w:r>
              <w:t>смесь осадков флотационной и биологической очистки хозяйственно-бытовых и смешанных сточных вод, обезвоженная с применением фильтр-пресса</w:t>
            </w:r>
          </w:p>
        </w:tc>
      </w:tr>
      <w:tr w:rsidR="00A05214" w14:paraId="4C835A3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5C62" w14:textId="77777777" w:rsidR="00A05214" w:rsidRDefault="00F23C38">
            <w:pPr>
              <w:pStyle w:val="aa"/>
            </w:pPr>
            <w:bookmarkStart w:id="1897" w:name="sub_7228"/>
            <w:r>
              <w:t>7 22 800 00 00 0</w:t>
            </w:r>
            <w:bookmarkEnd w:id="189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C0C5F" w14:textId="77777777" w:rsidR="00A05214" w:rsidRDefault="00F23C38">
            <w:pPr>
              <w:pStyle w:val="aa"/>
            </w:pPr>
            <w:r>
              <w:t>Отходы при очистке сетей, колодцев хозяйственно-бытовой и смешанной канализации</w:t>
            </w:r>
          </w:p>
        </w:tc>
      </w:tr>
      <w:tr w:rsidR="00A05214" w14:paraId="5845E61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2202" w14:textId="77777777" w:rsidR="00A05214" w:rsidRDefault="00F23C38">
            <w:pPr>
              <w:pStyle w:val="aa"/>
            </w:pPr>
            <w:r>
              <w:t>7 22 800 01 39 4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A96BE" w14:textId="77777777" w:rsidR="00A05214" w:rsidRDefault="00F23C38">
            <w:pPr>
              <w:pStyle w:val="aa"/>
            </w:pPr>
            <w:r>
              <w:t>отходы (шлам) при очистке сетей, колодцев хозяйственно-бытовой и смешанной канализации</w:t>
            </w:r>
          </w:p>
        </w:tc>
      </w:tr>
      <w:tr w:rsidR="00A05214" w14:paraId="423AA14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FB5C" w14:textId="77777777" w:rsidR="00A05214" w:rsidRDefault="00F23C38">
            <w:pPr>
              <w:pStyle w:val="aa"/>
            </w:pPr>
            <w:r>
              <w:t>7 22 851 11 39 4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2C274" w14:textId="77777777" w:rsidR="00A05214" w:rsidRDefault="00F23C38">
            <w:pPr>
              <w:pStyle w:val="aa"/>
            </w:pPr>
            <w:r>
              <w:t>отходы зачистки сооружений для отвода смешанных сточных вод после их механической и биологической очистки</w:t>
            </w:r>
          </w:p>
        </w:tc>
      </w:tr>
      <w:tr w:rsidR="00A05214" w14:paraId="3319698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D38C" w14:textId="77777777" w:rsidR="00A05214" w:rsidRDefault="00F23C38">
            <w:pPr>
              <w:pStyle w:val="aa"/>
            </w:pPr>
            <w:bookmarkStart w:id="1898" w:name="sub_7229"/>
            <w:r>
              <w:t>7 22 900 00 00 0</w:t>
            </w:r>
            <w:bookmarkEnd w:id="189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2941F" w14:textId="77777777" w:rsidR="00A05214" w:rsidRDefault="00F23C38">
            <w:pPr>
              <w:pStyle w:val="aa"/>
            </w:pPr>
            <w:r>
              <w:t>Прочие отходы при обработке хозяйственно-бытовых и смешанных сточных вод</w:t>
            </w:r>
          </w:p>
        </w:tc>
      </w:tr>
      <w:tr w:rsidR="00A05214" w14:paraId="3472934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ABC5" w14:textId="77777777" w:rsidR="00A05214" w:rsidRDefault="00F23C38">
            <w:pPr>
              <w:pStyle w:val="aa"/>
            </w:pPr>
            <w:r>
              <w:t>7 22 921 11 39 3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4A033" w14:textId="77777777" w:rsidR="00A05214" w:rsidRDefault="00F23C38">
            <w:pPr>
              <w:pStyle w:val="aa"/>
            </w:pPr>
            <w:r>
              <w:t>отходы зачистки емкостей хранения и приготовления раствора гипохлорита кальция для обеззараживания хозяйственно-бытовых и смешанных сточных вод</w:t>
            </w:r>
          </w:p>
        </w:tc>
      </w:tr>
      <w:tr w:rsidR="00A05214" w14:paraId="6F7F656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E0F6" w14:textId="77777777" w:rsidR="00A05214" w:rsidRDefault="00A05214">
            <w:pPr>
              <w:pStyle w:val="aa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B12DC" w14:textId="77777777" w:rsidR="00A05214" w:rsidRDefault="00A05214">
            <w:pPr>
              <w:pStyle w:val="aa"/>
            </w:pPr>
          </w:p>
        </w:tc>
      </w:tr>
      <w:tr w:rsidR="00A05214" w14:paraId="4C6C9E6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E8D5" w14:textId="77777777" w:rsidR="00A05214" w:rsidRDefault="00F23C38">
            <w:pPr>
              <w:pStyle w:val="aa"/>
            </w:pPr>
            <w:bookmarkStart w:id="1899" w:name="sub_723"/>
            <w:r>
              <w:rPr>
                <w:rStyle w:val="a3"/>
              </w:rPr>
              <w:t>7 23 000 00 00 0</w:t>
            </w:r>
            <w:bookmarkEnd w:id="189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AEBF3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при очистке нефтесодержащих сточных вод на локальных очистных сооружениях, в том числе нефтесодержащих сточных вод мойки автомобильного транспорта</w:t>
            </w:r>
          </w:p>
          <w:p w14:paraId="728AA86F" w14:textId="77777777" w:rsidR="00A05214" w:rsidRDefault="00F23C38">
            <w:pPr>
              <w:pStyle w:val="aa"/>
            </w:pPr>
            <w:r>
              <w:rPr>
                <w:rStyle w:val="a3"/>
              </w:rPr>
              <w:t xml:space="preserve">(всплывшие нефтепродукты из нефтеловушек и аналогичных сооружений см. Блок 4 группу </w:t>
            </w:r>
            <w:hyperlink w:anchor="sub_4635" w:history="1">
              <w:r>
                <w:rPr>
                  <w:rStyle w:val="a4"/>
                </w:rPr>
                <w:t>4 06 350</w:t>
              </w:r>
            </w:hyperlink>
            <w:r>
              <w:rPr>
                <w:rStyle w:val="a3"/>
              </w:rPr>
              <w:t xml:space="preserve">, отходы при очистке сточных вод мойки автомобильного транспорта, не содержащих нефтепродукты, см. </w:t>
            </w:r>
            <w:hyperlink w:anchor="sub_1900" w:history="1">
              <w:r>
                <w:rPr>
                  <w:rStyle w:val="a4"/>
                </w:rPr>
                <w:t>Блок 9</w:t>
              </w:r>
            </w:hyperlink>
            <w:r>
              <w:rPr>
                <w:rStyle w:val="a3"/>
              </w:rPr>
              <w:t xml:space="preserve"> группу 9 21 750)</w:t>
            </w:r>
          </w:p>
        </w:tc>
      </w:tr>
      <w:tr w:rsidR="00A05214" w14:paraId="72C6B14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23BD" w14:textId="77777777" w:rsidR="00A05214" w:rsidRDefault="00F23C38">
            <w:pPr>
              <w:pStyle w:val="aa"/>
            </w:pPr>
            <w:bookmarkStart w:id="1900" w:name="sub_7231"/>
            <w:r>
              <w:t>7 23 100 00 00 0</w:t>
            </w:r>
            <w:bookmarkEnd w:id="190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8F974" w14:textId="77777777" w:rsidR="00A05214" w:rsidRDefault="00F23C38">
            <w:pPr>
              <w:pStyle w:val="aa"/>
            </w:pPr>
            <w:r>
              <w:t>Отходы при механической очистке нефтесодержащих сточных вод</w:t>
            </w:r>
          </w:p>
        </w:tc>
      </w:tr>
      <w:tr w:rsidR="00A05214" w14:paraId="7E6AC90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DE56" w14:textId="77777777" w:rsidR="00A05214" w:rsidRDefault="00F23C38">
            <w:pPr>
              <w:pStyle w:val="aa"/>
            </w:pPr>
            <w:r>
              <w:t>7 23 101 01 39 4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D78A9" w14:textId="77777777" w:rsidR="00A05214" w:rsidRDefault="00F23C38">
            <w:pPr>
              <w:pStyle w:val="aa"/>
            </w:pPr>
            <w:r>
              <w:t>осадок (шлам) механической очистки нефтесодержащих сточных вод, содержащий нефтепродукты в количестве менее 15%, обводненный</w:t>
            </w:r>
          </w:p>
        </w:tc>
      </w:tr>
      <w:tr w:rsidR="00A05214" w14:paraId="4104CFF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F9DF" w14:textId="77777777" w:rsidR="00A05214" w:rsidRDefault="00F23C38">
            <w:pPr>
              <w:pStyle w:val="aa"/>
            </w:pPr>
            <w:r>
              <w:lastRenderedPageBreak/>
              <w:t>7 23 102 01 39 3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1CD7C" w14:textId="77777777" w:rsidR="00A05214" w:rsidRDefault="00F23C38">
            <w:pPr>
              <w:pStyle w:val="aa"/>
            </w:pPr>
            <w:r>
              <w:t>осадок механической очистки нефтесодержащих сточных вод, содержащий нефтепродукты в количестве 15% и более</w:t>
            </w:r>
          </w:p>
        </w:tc>
      </w:tr>
      <w:tr w:rsidR="00A05214" w14:paraId="18702A8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CA64" w14:textId="77777777" w:rsidR="00A05214" w:rsidRDefault="00F23C38">
            <w:pPr>
              <w:pStyle w:val="aa"/>
            </w:pPr>
            <w:r>
              <w:t>7 23 102 02 39 4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041FD" w14:textId="77777777" w:rsidR="00A05214" w:rsidRDefault="00F23C38">
            <w:pPr>
              <w:pStyle w:val="aa"/>
            </w:pPr>
            <w: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</w:tr>
      <w:tr w:rsidR="00A05214" w14:paraId="06624C8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550E" w14:textId="77777777" w:rsidR="00A05214" w:rsidRDefault="00F23C38">
            <w:pPr>
              <w:pStyle w:val="aa"/>
            </w:pPr>
            <w:r>
              <w:t>7 23 111 11 20 4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ACACA" w14:textId="77777777" w:rsidR="00A05214" w:rsidRDefault="00F23C38">
            <w:pPr>
              <w:pStyle w:val="aa"/>
            </w:pPr>
            <w:r>
              <w:t>мусор с защитных решеток при совместной механической очистке дождевых и нефтесодержащих сточных вод</w:t>
            </w:r>
          </w:p>
        </w:tc>
      </w:tr>
      <w:tr w:rsidR="00A05214" w14:paraId="0A790B2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744D" w14:textId="77777777" w:rsidR="00A05214" w:rsidRDefault="00F23C38">
            <w:pPr>
              <w:pStyle w:val="aa"/>
            </w:pPr>
            <w:r>
              <w:t>7 23 121 11 39 4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D4E7E" w14:textId="77777777" w:rsidR="00A05214" w:rsidRDefault="00F23C38">
            <w:pPr>
              <w:pStyle w:val="aa"/>
            </w:pPr>
            <w:r>
              <w:t>осадок механической очистки смеси сточных вод мойки автомобильного транспорта и дождевых (ливневых) сточных вод</w:t>
            </w:r>
          </w:p>
        </w:tc>
      </w:tr>
      <w:tr w:rsidR="00A05214" w14:paraId="65114A3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50D4" w14:textId="77777777" w:rsidR="00A05214" w:rsidRDefault="00F23C38">
            <w:pPr>
              <w:pStyle w:val="aa"/>
            </w:pPr>
            <w:bookmarkStart w:id="1901" w:name="sub_7232"/>
            <w:r>
              <w:t>7 23 200 00 00 0</w:t>
            </w:r>
            <w:bookmarkEnd w:id="190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FB78D" w14:textId="77777777" w:rsidR="00A05214" w:rsidRDefault="00F23C38">
            <w:pPr>
              <w:pStyle w:val="aa"/>
            </w:pPr>
            <w:r>
              <w:t>Отходы (осадки) при биологической очистке нефтесодержащих сточных вод</w:t>
            </w:r>
          </w:p>
        </w:tc>
      </w:tr>
      <w:tr w:rsidR="00A05214" w14:paraId="798DC34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8123" w14:textId="77777777" w:rsidR="00A05214" w:rsidRDefault="00F23C38">
            <w:pPr>
              <w:pStyle w:val="aa"/>
            </w:pPr>
            <w:r>
              <w:t>7 23 200 01 39 4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C1565" w14:textId="77777777" w:rsidR="00A05214" w:rsidRDefault="00F23C38">
            <w:pPr>
              <w:pStyle w:val="aa"/>
            </w:pPr>
            <w:r>
              <w:t>ил избыточный биологических очистных сооружений нефтесодержащих сточных вод</w:t>
            </w:r>
          </w:p>
        </w:tc>
      </w:tr>
      <w:tr w:rsidR="00A05214" w14:paraId="7CA2BF3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FAF9" w14:textId="77777777" w:rsidR="00A05214" w:rsidRDefault="00F23C38">
            <w:pPr>
              <w:pStyle w:val="aa"/>
            </w:pPr>
            <w:bookmarkStart w:id="1902" w:name="sub_7233"/>
            <w:r>
              <w:t>7 23 300 00 00 0</w:t>
            </w:r>
            <w:bookmarkEnd w:id="190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DFD7F" w14:textId="77777777" w:rsidR="00A05214" w:rsidRDefault="00F23C38">
            <w:pPr>
              <w:pStyle w:val="aa"/>
            </w:pPr>
            <w:r>
              <w:t>Отходы при физико-химической очистке нефтесодержащих сточных вод</w:t>
            </w:r>
          </w:p>
        </w:tc>
      </w:tr>
      <w:tr w:rsidR="00A05214" w14:paraId="7232328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5ECD" w14:textId="77777777" w:rsidR="00A05214" w:rsidRDefault="00F23C38">
            <w:pPr>
              <w:pStyle w:val="aa"/>
            </w:pPr>
            <w:r>
              <w:t>7 23 301 01 39 3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78C68" w14:textId="77777777" w:rsidR="00A05214" w:rsidRDefault="00F23C38">
            <w:pPr>
              <w:pStyle w:val="aa"/>
            </w:pPr>
            <w:r>
              <w:t>осадок (шлам) флотационной очистки нефтесодержащих сточных вод, содержащий нефтепродукты в количестве 15% и более</w:t>
            </w:r>
          </w:p>
        </w:tc>
      </w:tr>
      <w:tr w:rsidR="00A05214" w14:paraId="536FD9A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EFC3" w14:textId="77777777" w:rsidR="00A05214" w:rsidRDefault="00F23C38">
            <w:pPr>
              <w:pStyle w:val="aa"/>
            </w:pPr>
            <w:r>
              <w:t>7 23 301 02 39 4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2BE6A" w14:textId="77777777" w:rsidR="00A05214" w:rsidRDefault="00F23C38">
            <w:pPr>
              <w:pStyle w:val="aa"/>
            </w:pPr>
            <w:r>
              <w:t>осадок (шлам) флотационной очистки нефтесодержащих сточных вод, содержащий нефтепродукты в количестве менее 15%</w:t>
            </w:r>
          </w:p>
        </w:tc>
      </w:tr>
      <w:tr w:rsidR="00A05214" w14:paraId="2441FE6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99CA" w14:textId="77777777" w:rsidR="00A05214" w:rsidRDefault="00F23C38">
            <w:pPr>
              <w:pStyle w:val="aa"/>
            </w:pPr>
            <w:r>
              <w:t>7 23 301 12 39 4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17DC1" w14:textId="77777777" w:rsidR="00A05214" w:rsidRDefault="00F23C38">
            <w:pPr>
              <w:pStyle w:val="aa"/>
            </w:pPr>
            <w:r>
              <w:t>отходы (пена) флотационной очистки нефтесодержащих сточных вод, содержащие нефтепродукты в количестве менее 15%</w:t>
            </w:r>
          </w:p>
        </w:tc>
      </w:tr>
      <w:tr w:rsidR="00A05214" w14:paraId="0A17C2F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6C1E" w14:textId="77777777" w:rsidR="00A05214" w:rsidRDefault="00F23C38">
            <w:pPr>
              <w:pStyle w:val="aa"/>
            </w:pPr>
            <w:r>
              <w:t>7 23 311 11 31 3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5854D" w14:textId="77777777" w:rsidR="00A05214" w:rsidRDefault="00F23C38">
            <w:pPr>
              <w:pStyle w:val="aa"/>
            </w:pPr>
            <w:r>
              <w:t>водно-масляная эмульсия при очистке нефтесодержащих сточных вод ультрафильтрацией, содержащая нефтепродукты в количестве 15% и более</w:t>
            </w:r>
          </w:p>
        </w:tc>
      </w:tr>
      <w:tr w:rsidR="00A05214" w14:paraId="44AD79F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A8CB" w14:textId="77777777" w:rsidR="00A05214" w:rsidRDefault="00F23C38">
            <w:pPr>
              <w:pStyle w:val="aa"/>
            </w:pPr>
            <w:r>
              <w:t>7 23 811 11 39 4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B4186" w14:textId="77777777" w:rsidR="00A05214" w:rsidRDefault="00F23C38">
            <w:pPr>
              <w:pStyle w:val="aa"/>
            </w:pPr>
            <w:r>
              <w:t>отходы зачистки оборудования локальных очистных сооружений нефтесодержащих сточных вод, содержащие преимущественно диоксид кремния при содержании нефтепродуктов менее 15%</w:t>
            </w:r>
          </w:p>
        </w:tc>
      </w:tr>
      <w:tr w:rsidR="00A05214" w14:paraId="796E8DB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9D40" w14:textId="77777777" w:rsidR="00A05214" w:rsidRDefault="00F23C38">
            <w:pPr>
              <w:pStyle w:val="aa"/>
            </w:pPr>
            <w:bookmarkStart w:id="1903" w:name="sub_7239"/>
            <w:r>
              <w:t>7 23 900 00 00 0</w:t>
            </w:r>
            <w:bookmarkEnd w:id="190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67EE2" w14:textId="77777777" w:rsidR="00A05214" w:rsidRDefault="00F23C38">
            <w:pPr>
              <w:pStyle w:val="aa"/>
            </w:pPr>
            <w:r>
              <w:t>Прочие отходы при очистке нефтесодержащих сточных вод на локальных очистных сооружениях</w:t>
            </w:r>
          </w:p>
        </w:tc>
      </w:tr>
      <w:tr w:rsidR="00A05214" w14:paraId="5945F3F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DCF0" w14:textId="77777777" w:rsidR="00A05214" w:rsidRDefault="00F23C38">
            <w:pPr>
              <w:pStyle w:val="aa"/>
            </w:pPr>
            <w:r>
              <w:t>7 23 910 01 49 4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8A31A" w14:textId="77777777" w:rsidR="00A05214" w:rsidRDefault="00F23C38">
            <w:pPr>
              <w:pStyle w:val="aa"/>
            </w:pPr>
            <w:r>
              <w:t>песок Песковых площадок при очистке нефтесодержащих сточных вод промытый</w:t>
            </w:r>
          </w:p>
        </w:tc>
      </w:tr>
      <w:tr w:rsidR="00A05214" w14:paraId="40E15CE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0433" w14:textId="77777777" w:rsidR="00A05214" w:rsidRDefault="00F23C38">
            <w:pPr>
              <w:pStyle w:val="aa"/>
            </w:pPr>
            <w:r>
              <w:t>7 23 981 11 39 4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6FE94" w14:textId="77777777" w:rsidR="00A05214" w:rsidRDefault="00F23C38">
            <w:pPr>
              <w:pStyle w:val="aa"/>
            </w:pPr>
            <w:r>
              <w:t>отходы зачистки сооружений для отвода сточных вод после их очистки от нефтепродуктов</w:t>
            </w:r>
          </w:p>
        </w:tc>
      </w:tr>
      <w:tr w:rsidR="00A05214" w14:paraId="7AC5C0F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6A9A" w14:textId="77777777" w:rsidR="00A05214" w:rsidRDefault="00F23C38">
            <w:pPr>
              <w:pStyle w:val="aa"/>
            </w:pPr>
            <w:r>
              <w:t>7 25 600 00 00 0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74C44" w14:textId="77777777" w:rsidR="00A05214" w:rsidRDefault="00F23C38">
            <w:pPr>
              <w:pStyle w:val="aa"/>
            </w:pPr>
            <w:r>
              <w:t>Отходы биологической очистки сточных вод с применением высшей водной растительности</w:t>
            </w:r>
          </w:p>
        </w:tc>
      </w:tr>
      <w:tr w:rsidR="00A05214" w14:paraId="7AF48BC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A685" w14:textId="77777777" w:rsidR="00A05214" w:rsidRDefault="00F23C38">
            <w:pPr>
              <w:pStyle w:val="aa"/>
            </w:pPr>
            <w:r>
              <w:t>7 25 612 11 20 5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5F27E" w14:textId="77777777" w:rsidR="00A05214" w:rsidRDefault="00F23C38">
            <w:pPr>
              <w:pStyle w:val="aa"/>
            </w:pPr>
            <w:r>
              <w:t>биомасса эйхорнии отработанная при доочистке дождевых (ливневых) сточных вод обезвоженная</w:t>
            </w:r>
          </w:p>
        </w:tc>
      </w:tr>
      <w:tr w:rsidR="00A05214" w14:paraId="48E8E99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9654" w14:textId="77777777" w:rsidR="00A05214" w:rsidRDefault="00A05214">
            <w:pPr>
              <w:pStyle w:val="aa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DC9F2" w14:textId="77777777" w:rsidR="00A05214" w:rsidRDefault="00A05214">
            <w:pPr>
              <w:pStyle w:val="aa"/>
            </w:pPr>
          </w:p>
        </w:tc>
      </w:tr>
      <w:tr w:rsidR="00A05214" w14:paraId="41546B2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DA77" w14:textId="77777777" w:rsidR="00A05214" w:rsidRDefault="00F23C38">
            <w:pPr>
              <w:pStyle w:val="aa"/>
            </w:pPr>
            <w:bookmarkStart w:id="1904" w:name="sub_728"/>
            <w:r>
              <w:rPr>
                <w:rStyle w:val="a3"/>
              </w:rPr>
              <w:t>7 28 000 00 00 0</w:t>
            </w:r>
            <w:bookmarkEnd w:id="190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ACFD6" w14:textId="77777777" w:rsidR="00A05214" w:rsidRDefault="00F23C38">
            <w:pPr>
              <w:pStyle w:val="aa"/>
            </w:pPr>
            <w:r>
              <w:rPr>
                <w:rStyle w:val="a3"/>
              </w:rPr>
              <w:t xml:space="preserve">Отходы при очистке вод и сооружений систем оборотного водоснабжения, не вошедшие в </w:t>
            </w:r>
            <w:hyperlink w:anchor="sub_1200" w:history="1">
              <w:r>
                <w:rPr>
                  <w:rStyle w:val="a4"/>
                </w:rPr>
                <w:t>Блоки 2</w:t>
              </w:r>
            </w:hyperlink>
            <w:r>
              <w:rPr>
                <w:rStyle w:val="a3"/>
              </w:rPr>
              <w:t xml:space="preserve">, </w:t>
            </w:r>
            <w:hyperlink w:anchor="sub_1300" w:history="1">
              <w:r>
                <w:rPr>
                  <w:rStyle w:val="a4"/>
                </w:rPr>
                <w:t>3</w:t>
              </w:r>
            </w:hyperlink>
          </w:p>
          <w:p w14:paraId="45F41EF5" w14:textId="77777777" w:rsidR="00A05214" w:rsidRDefault="00F23C38">
            <w:pPr>
              <w:pStyle w:val="aa"/>
            </w:pPr>
            <w:r>
              <w:rPr>
                <w:rStyle w:val="a3"/>
              </w:rPr>
              <w:t xml:space="preserve">(отходы фильтров, фильтрующих материалов см. </w:t>
            </w:r>
            <w:hyperlink w:anchor="sub_1400" w:history="1">
              <w:r>
                <w:rPr>
                  <w:rStyle w:val="a4"/>
                </w:rPr>
                <w:t>Блок 4</w:t>
              </w:r>
            </w:hyperlink>
            <w:r>
              <w:rPr>
                <w:rStyle w:val="a3"/>
              </w:rPr>
              <w:t>)</w:t>
            </w:r>
          </w:p>
        </w:tc>
      </w:tr>
      <w:tr w:rsidR="00A05214" w14:paraId="2B336E3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A250" w14:textId="77777777" w:rsidR="00A05214" w:rsidRDefault="00F23C38">
            <w:pPr>
              <w:pStyle w:val="aa"/>
            </w:pPr>
            <w:r>
              <w:t>7 28 130 21 39 4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2CD87" w14:textId="77777777" w:rsidR="00A05214" w:rsidRDefault="00F23C38">
            <w:pPr>
              <w:pStyle w:val="aa"/>
            </w:pPr>
            <w:r>
              <w:t>отходы очистки оборотной воды охлаждения теплообменного оборудования химических производств методом электрокоагуляции</w:t>
            </w:r>
          </w:p>
        </w:tc>
      </w:tr>
      <w:tr w:rsidR="00A05214" w14:paraId="0B350B6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FF7A" w14:textId="77777777" w:rsidR="00A05214" w:rsidRDefault="00F23C38">
            <w:pPr>
              <w:pStyle w:val="aa"/>
            </w:pPr>
            <w:r>
              <w:t>7 28 511 11 29 4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3D591" w14:textId="77777777" w:rsidR="00A05214" w:rsidRDefault="00F23C38">
            <w:pPr>
              <w:pStyle w:val="aa"/>
            </w:pPr>
            <w:r>
              <w:t>отходы очистки грязеуловителей, градирен оборотных систем водоснабжения химических производств</w:t>
            </w:r>
          </w:p>
        </w:tc>
      </w:tr>
      <w:tr w:rsidR="00A05214" w14:paraId="3CDCA26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F4DE" w14:textId="77777777" w:rsidR="00A05214" w:rsidRDefault="00F23C38">
            <w:pPr>
              <w:pStyle w:val="aa"/>
            </w:pPr>
            <w:r>
              <w:lastRenderedPageBreak/>
              <w:t>7 28 571 11 33 4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88D97" w14:textId="77777777" w:rsidR="00A05214" w:rsidRDefault="00F23C38">
            <w:pPr>
              <w:pStyle w:val="aa"/>
            </w:pPr>
            <w:r>
              <w:t>отходы очистки буферного пруда-накопителя вод системы оборотного водоснабжения химических производств</w:t>
            </w:r>
          </w:p>
        </w:tc>
      </w:tr>
      <w:tr w:rsidR="00A05214" w14:paraId="6CB96F6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8335" w14:textId="77777777" w:rsidR="00A05214" w:rsidRDefault="00F23C38">
            <w:pPr>
              <w:pStyle w:val="aa"/>
            </w:pPr>
            <w:r>
              <w:t>7 28 621 11 39 4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C80E4" w14:textId="77777777" w:rsidR="00A05214" w:rsidRDefault="00F23C38">
            <w:pPr>
              <w:pStyle w:val="aa"/>
            </w:pPr>
            <w:r>
              <w:t>осадок промывных вод фильтров очистки оборотной воды металлургических производств</w:t>
            </w:r>
          </w:p>
        </w:tc>
      </w:tr>
      <w:tr w:rsidR="00A05214" w14:paraId="19C0311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0A86" w14:textId="77777777" w:rsidR="00A05214" w:rsidRDefault="00F23C38">
            <w:pPr>
              <w:pStyle w:val="aa"/>
            </w:pPr>
            <w:r>
              <w:t>7 28 625 11 33 5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77D57" w14:textId="77777777" w:rsidR="00A05214" w:rsidRDefault="00F23C38">
            <w:pPr>
              <w:pStyle w:val="aa"/>
            </w:pPr>
            <w:r>
              <w:t>осадок вод и растворов промывки и регенерации фильтров водоподготовки при производстве пара и горячей воды практически неопасный</w:t>
            </w:r>
          </w:p>
        </w:tc>
      </w:tr>
      <w:tr w:rsidR="00A05214" w14:paraId="38CF6FD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5249" w14:textId="77777777" w:rsidR="00A05214" w:rsidRDefault="00F23C38">
            <w:pPr>
              <w:pStyle w:val="aa"/>
            </w:pPr>
            <w:bookmarkStart w:id="1905" w:name="sub_7287"/>
            <w:r>
              <w:t>7 28 700 00 00 0</w:t>
            </w:r>
            <w:bookmarkEnd w:id="190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E9C24B" w14:textId="77777777" w:rsidR="00A05214" w:rsidRDefault="00F23C38">
            <w:pPr>
              <w:pStyle w:val="aa"/>
            </w:pPr>
            <w:r>
              <w:t>Отходы при очистке оборудования и сооружений систем оборотного водоснабжения</w:t>
            </w:r>
          </w:p>
        </w:tc>
      </w:tr>
      <w:tr w:rsidR="00A05214" w14:paraId="005B270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8417" w14:textId="77777777" w:rsidR="00A05214" w:rsidRDefault="00F23C38">
            <w:pPr>
              <w:pStyle w:val="aa"/>
            </w:pPr>
            <w:r>
              <w:t>7 28 710 11 20 4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50DB2" w14:textId="77777777" w:rsidR="00A05214" w:rsidRDefault="00F23C38">
            <w:pPr>
              <w:pStyle w:val="aa"/>
            </w:pPr>
            <w:r>
              <w:t>отходы зачистки градирен оборотных систем водоснабжения, содержащие преимущественно оксиды кремния, алюминия и железа</w:t>
            </w:r>
          </w:p>
        </w:tc>
      </w:tr>
      <w:tr w:rsidR="00A05214" w14:paraId="4E6ADD3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13D3" w14:textId="77777777" w:rsidR="00A05214" w:rsidRDefault="00F23C38">
            <w:pPr>
              <w:pStyle w:val="aa"/>
            </w:pPr>
            <w:r>
              <w:t>7 28 710 12 39 4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963EB" w14:textId="77777777" w:rsidR="00A05214" w:rsidRDefault="00F23C38">
            <w:pPr>
              <w:pStyle w:val="aa"/>
            </w:pPr>
            <w:r>
              <w:t>отходы зачистки градирен оборотных систем водоснабжения, содержащие преимущественно диоксид кремния</w:t>
            </w:r>
          </w:p>
        </w:tc>
      </w:tr>
      <w:tr w:rsidR="00A05214" w14:paraId="6414C05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DB85" w14:textId="77777777" w:rsidR="00A05214" w:rsidRDefault="00F23C38">
            <w:pPr>
              <w:pStyle w:val="aa"/>
            </w:pPr>
            <w:r>
              <w:t>7 28 710 13 39 4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67008" w14:textId="77777777" w:rsidR="00A05214" w:rsidRDefault="00F23C38">
            <w:pPr>
              <w:pStyle w:val="aa"/>
            </w:pPr>
            <w:r>
              <w:t>отходы зачистки градирен оборотных систем водоснабжения, содержащие преимущественно оксиды кремния, кальция и железа</w:t>
            </w:r>
          </w:p>
        </w:tc>
      </w:tr>
      <w:tr w:rsidR="00A05214" w14:paraId="21C62D1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B6DB" w14:textId="77777777" w:rsidR="00A05214" w:rsidRDefault="00F23C38">
            <w:pPr>
              <w:pStyle w:val="aa"/>
            </w:pPr>
            <w:r>
              <w:t>7 28 710 14 39 4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2A9C96" w14:textId="77777777" w:rsidR="00A05214" w:rsidRDefault="00F23C38">
            <w:pPr>
              <w:pStyle w:val="aa"/>
            </w:pPr>
            <w:r>
              <w:t>отходы зачистки градирен оборотных систем водоснабжения, содержащие преимущественно оксиды кремния и железа</w:t>
            </w:r>
          </w:p>
        </w:tc>
      </w:tr>
      <w:tr w:rsidR="00A05214" w14:paraId="2253AE5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A158" w14:textId="77777777" w:rsidR="00A05214" w:rsidRDefault="00F23C38">
            <w:pPr>
              <w:pStyle w:val="aa"/>
            </w:pPr>
            <w:r>
              <w:t>7 28 710 15 39 4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98157" w14:textId="77777777" w:rsidR="00A05214" w:rsidRDefault="00F23C38">
            <w:pPr>
              <w:pStyle w:val="aa"/>
            </w:pPr>
            <w:r>
              <w:t>отходы зачистки градирен оборотных систем водоснабжения, содержащие преимущественно оксиды кремния и алюминия</w:t>
            </w:r>
          </w:p>
        </w:tc>
      </w:tr>
      <w:tr w:rsidR="00A05214" w14:paraId="47FB3CD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0661" w14:textId="77777777" w:rsidR="00A05214" w:rsidRDefault="00F23C38">
            <w:pPr>
              <w:pStyle w:val="aa"/>
            </w:pPr>
            <w:r>
              <w:t>7 28 731 11 20 4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8B6D8" w14:textId="77777777" w:rsidR="00A05214" w:rsidRDefault="00F23C38">
            <w:pPr>
              <w:pStyle w:val="aa"/>
            </w:pPr>
            <w:r>
              <w:t>отходы зачистки градирен оборотных систем водоснабжения от иловых отложений и биологического обрастания, обезвоженный методом естественной сушки</w:t>
            </w:r>
          </w:p>
        </w:tc>
      </w:tr>
      <w:tr w:rsidR="00A05214" w14:paraId="0F461E3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9258" w14:textId="77777777" w:rsidR="00A05214" w:rsidRDefault="00F23C38">
            <w:pPr>
              <w:pStyle w:val="aa"/>
            </w:pPr>
            <w:r>
              <w:t>7 28 741 12 39 5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00113" w14:textId="77777777" w:rsidR="00A05214" w:rsidRDefault="00F23C38">
            <w:pPr>
              <w:pStyle w:val="aa"/>
            </w:pPr>
            <w:r>
              <w:t>отходы зачистки брызгательных бассейнов оборотных систем водоснабжения, содержащие преимущественно диоксид кремния</w:t>
            </w:r>
          </w:p>
        </w:tc>
      </w:tr>
      <w:tr w:rsidR="00A05214" w14:paraId="3CFA717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84BD" w14:textId="77777777" w:rsidR="00A05214" w:rsidRDefault="00F23C38">
            <w:pPr>
              <w:pStyle w:val="aa"/>
            </w:pPr>
            <w:bookmarkStart w:id="1906" w:name="sub_729"/>
            <w:r>
              <w:rPr>
                <w:rStyle w:val="a3"/>
              </w:rPr>
              <w:t>7 29 000 00 00 0</w:t>
            </w:r>
            <w:bookmarkEnd w:id="190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E03F4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очистки прочих сточных вод, не содержащих специфические загрязнители</w:t>
            </w:r>
          </w:p>
        </w:tc>
      </w:tr>
      <w:tr w:rsidR="00A05214" w14:paraId="76CFCFA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F907" w14:textId="77777777" w:rsidR="00A05214" w:rsidRDefault="00F23C38">
            <w:pPr>
              <w:pStyle w:val="aa"/>
            </w:pPr>
            <w:r>
              <w:t>7 29 010 11 39 4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480D8" w14:textId="77777777" w:rsidR="00A05214" w:rsidRDefault="00F23C38">
            <w:pPr>
              <w:pStyle w:val="aa"/>
            </w:pPr>
            <w:r>
              <w:t>осадок механической очистки смеси ливневых и производственных сточных вод, не содержащих специфические загрязнители, малоопасный</w:t>
            </w:r>
          </w:p>
        </w:tc>
      </w:tr>
      <w:tr w:rsidR="00A05214" w14:paraId="00A1962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5819" w14:textId="77777777" w:rsidR="00A05214" w:rsidRDefault="00F23C38">
            <w:pPr>
              <w:pStyle w:val="aa"/>
            </w:pPr>
            <w:r>
              <w:t>7 29 010 12 39 5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383BB" w14:textId="77777777" w:rsidR="00A05214" w:rsidRDefault="00F23C38">
            <w:pPr>
              <w:pStyle w:val="aa"/>
            </w:pPr>
            <w:r>
              <w:t>осадок механической очистки смеси ливневых и производственных сточных вод, не содержащих специфические загрязнители, практически неопасный</w:t>
            </w:r>
          </w:p>
        </w:tc>
      </w:tr>
      <w:tr w:rsidR="00A05214" w14:paraId="6DC561A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C590" w14:textId="77777777" w:rsidR="00A05214" w:rsidRDefault="00F23C38">
            <w:pPr>
              <w:pStyle w:val="aa"/>
            </w:pPr>
            <w:r>
              <w:t>7 29 021 11 30 5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A0C45" w14:textId="77777777" w:rsidR="00A05214" w:rsidRDefault="00F23C38">
            <w:pPr>
              <w:pStyle w:val="aa"/>
            </w:pPr>
            <w:r>
              <w:t>осадок (ил) биологической очистки смеси ливневых и промышленных сточных вод, не содержащих специфические загрязнители</w:t>
            </w:r>
          </w:p>
        </w:tc>
      </w:tr>
      <w:tr w:rsidR="00A05214" w14:paraId="68C7EF6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DC94" w14:textId="77777777" w:rsidR="00A05214" w:rsidRDefault="00A05214">
            <w:pPr>
              <w:pStyle w:val="aa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5AE31E" w14:textId="77777777" w:rsidR="00A05214" w:rsidRDefault="00A05214">
            <w:pPr>
              <w:pStyle w:val="aa"/>
            </w:pPr>
          </w:p>
        </w:tc>
      </w:tr>
      <w:tr w:rsidR="00A05214" w14:paraId="60CC4BD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40C7" w14:textId="77777777" w:rsidR="00A05214" w:rsidRDefault="00F23C38">
            <w:pPr>
              <w:pStyle w:val="aa"/>
            </w:pPr>
            <w:bookmarkStart w:id="1907" w:name="sub_730"/>
            <w:r>
              <w:rPr>
                <w:rStyle w:val="a3"/>
              </w:rPr>
              <w:t>7 30 000 00 00 0</w:t>
            </w:r>
            <w:bookmarkEnd w:id="190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6E8C4" w14:textId="77777777" w:rsidR="00A05214" w:rsidRDefault="00F23C38">
            <w:pPr>
              <w:pStyle w:val="aa"/>
            </w:pPr>
            <w:bookmarkStart w:id="1908" w:name="_Hlk58162250"/>
            <w:r>
              <w:rPr>
                <w:rStyle w:val="a3"/>
              </w:rPr>
              <w:t>ОТХОДЫ КОММУНАЛЬНЫЕ, ПОДОБНЫЕ КОММУНАЛЬНЫМ НА ПРОИЗВОДСТВЕ И ПРИ ПРЕДОСТАВЛЕНИИ УСЛУГ НАСЕЛЕНИЮ</w:t>
            </w:r>
            <w:bookmarkEnd w:id="1908"/>
          </w:p>
        </w:tc>
      </w:tr>
      <w:tr w:rsidR="00A05214" w14:paraId="3966E8D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707E" w14:textId="77777777" w:rsidR="00A05214" w:rsidRDefault="00F23C38">
            <w:pPr>
              <w:pStyle w:val="aa"/>
            </w:pPr>
            <w:bookmarkStart w:id="1909" w:name="sub_731"/>
            <w:r>
              <w:rPr>
                <w:rStyle w:val="a3"/>
              </w:rPr>
              <w:t>7 31 000 00 00 0</w:t>
            </w:r>
            <w:bookmarkEnd w:id="190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64F23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коммунальные твердые</w:t>
            </w:r>
          </w:p>
        </w:tc>
      </w:tr>
      <w:tr w:rsidR="00A05214" w14:paraId="185B787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C5D7" w14:textId="77777777" w:rsidR="00A05214" w:rsidRDefault="00F23C38">
            <w:pPr>
              <w:pStyle w:val="aa"/>
            </w:pPr>
            <w:bookmarkStart w:id="1910" w:name="sub_7311"/>
            <w:r>
              <w:t>7 31 100 00 00 0</w:t>
            </w:r>
            <w:bookmarkEnd w:id="191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5B05B" w14:textId="77777777" w:rsidR="00A05214" w:rsidRDefault="00F23C38">
            <w:pPr>
              <w:pStyle w:val="aa"/>
            </w:pPr>
            <w:r>
              <w:t>Отходы из жилищ</w:t>
            </w:r>
          </w:p>
        </w:tc>
      </w:tr>
      <w:tr w:rsidR="00A05214" w14:paraId="42844B5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3150" w14:textId="77777777" w:rsidR="00A05214" w:rsidRDefault="00F23C38">
            <w:pPr>
              <w:pStyle w:val="aa"/>
            </w:pPr>
            <w:bookmarkStart w:id="1911" w:name="sub_73111"/>
            <w:r>
              <w:t>7 31 110 00 00 0</w:t>
            </w:r>
            <w:bookmarkEnd w:id="191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88EA0" w14:textId="77777777" w:rsidR="00A05214" w:rsidRDefault="00F23C38">
            <w:pPr>
              <w:pStyle w:val="aa"/>
            </w:pPr>
            <w:r>
              <w:t>Отходы из жилищ при совместном накоплении</w:t>
            </w:r>
          </w:p>
        </w:tc>
      </w:tr>
      <w:tr w:rsidR="00A05214" w14:paraId="3B35227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4F4B" w14:textId="77777777" w:rsidR="00A05214" w:rsidRDefault="00F23C38">
            <w:pPr>
              <w:pStyle w:val="aa"/>
            </w:pPr>
            <w:r>
              <w:t>7 31 11 001 72 4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0ED88" w14:textId="77777777" w:rsidR="00A05214" w:rsidRDefault="00F23C38">
            <w:pPr>
              <w:pStyle w:val="aa"/>
            </w:pPr>
            <w:r>
              <w:t>отходы из жилищ несортированные (исключая крупногабаритные)</w:t>
            </w:r>
          </w:p>
        </w:tc>
      </w:tr>
      <w:tr w:rsidR="00A05214" w14:paraId="7E06123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1C6F" w14:textId="77777777" w:rsidR="00A05214" w:rsidRDefault="00F23C38">
            <w:pPr>
              <w:pStyle w:val="aa"/>
            </w:pPr>
            <w:bookmarkStart w:id="1912" w:name="sub_731112215"/>
            <w:r>
              <w:t>7 31 110 02 21 5</w:t>
            </w:r>
            <w:bookmarkEnd w:id="191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48DF0" w14:textId="77777777" w:rsidR="00A05214" w:rsidRDefault="00F23C38">
            <w:pPr>
              <w:pStyle w:val="aa"/>
            </w:pPr>
            <w:r>
              <w:t>отходы из жилищ крупногабаритные</w:t>
            </w:r>
          </w:p>
        </w:tc>
      </w:tr>
      <w:tr w:rsidR="00A05214" w14:paraId="6B79551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DD95" w14:textId="77777777" w:rsidR="00A05214" w:rsidRDefault="00F23C38">
            <w:pPr>
              <w:pStyle w:val="aa"/>
            </w:pPr>
            <w:bookmarkStart w:id="1913" w:name="sub_73112"/>
            <w:r>
              <w:t>7 31 120 00 00 0</w:t>
            </w:r>
            <w:bookmarkEnd w:id="191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579AA" w14:textId="77777777" w:rsidR="00A05214" w:rsidRDefault="00F23C38">
            <w:pPr>
              <w:pStyle w:val="aa"/>
            </w:pPr>
            <w:r>
              <w:t>Отходы из жилищ при раздельном накоплении</w:t>
            </w:r>
          </w:p>
        </w:tc>
      </w:tr>
      <w:tr w:rsidR="00A05214" w14:paraId="5929605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F1A8" w14:textId="77777777" w:rsidR="00A05214" w:rsidRDefault="00F23C38">
            <w:pPr>
              <w:pStyle w:val="aa"/>
            </w:pPr>
            <w:bookmarkStart w:id="1914" w:name="sub_7312"/>
            <w:r>
              <w:lastRenderedPageBreak/>
              <w:t>7 31 200 00 00 0</w:t>
            </w:r>
            <w:bookmarkEnd w:id="191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D95D1" w14:textId="77777777" w:rsidR="00A05214" w:rsidRDefault="00F23C38">
            <w:pPr>
              <w:pStyle w:val="aa"/>
            </w:pPr>
            <w:r>
              <w:t>Отходы от уборки территории городских и сельских поселений, относящиеся к твердым коммунальным отходам</w:t>
            </w:r>
          </w:p>
        </w:tc>
      </w:tr>
      <w:tr w:rsidR="00A05214" w14:paraId="2A4EA05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0B1F" w14:textId="77777777" w:rsidR="00A05214" w:rsidRDefault="00F23C38">
            <w:pPr>
              <w:pStyle w:val="aa"/>
            </w:pPr>
            <w:bookmarkStart w:id="1915" w:name="sub_724"/>
            <w:r>
              <w:t>7 31 200 01 72 4</w:t>
            </w:r>
            <w:bookmarkEnd w:id="191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47C3A" w14:textId="77777777" w:rsidR="00A05214" w:rsidRDefault="00F23C38">
            <w:pPr>
              <w:pStyle w:val="aa"/>
            </w:pPr>
            <w:r>
              <w:t>мусор и смет уличный</w:t>
            </w:r>
          </w:p>
        </w:tc>
      </w:tr>
      <w:tr w:rsidR="00A05214" w14:paraId="7D36AFB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6A06" w14:textId="77777777" w:rsidR="00A05214" w:rsidRDefault="00F23C38">
            <w:pPr>
              <w:pStyle w:val="aa"/>
            </w:pPr>
            <w:r>
              <w:t>7 31 200 02 72 5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22D09" w14:textId="77777777" w:rsidR="00A05214" w:rsidRDefault="00F23C38">
            <w:pPr>
              <w:pStyle w:val="aa"/>
            </w:pPr>
            <w:r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</w:tr>
      <w:tr w:rsidR="00A05214" w14:paraId="2BF05C1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4291" w14:textId="77777777" w:rsidR="00A05214" w:rsidRDefault="00F23C38">
            <w:pPr>
              <w:pStyle w:val="aa"/>
            </w:pPr>
            <w:r>
              <w:t>7 31 200 03 72 5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974BE" w14:textId="77777777" w:rsidR="00A05214" w:rsidRDefault="00F23C38">
            <w:pPr>
              <w:pStyle w:val="aa"/>
            </w:pPr>
            <w:r>
              <w:t>отходы от уборки территорий кладбищ, колумбариев</w:t>
            </w:r>
          </w:p>
        </w:tc>
      </w:tr>
      <w:tr w:rsidR="00A05214" w14:paraId="49775D8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9C20" w14:textId="77777777" w:rsidR="00A05214" w:rsidRDefault="00F23C38">
            <w:pPr>
              <w:pStyle w:val="aa"/>
            </w:pPr>
            <w:r>
              <w:t>7 31 205 11 72 4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45E6E" w14:textId="77777777" w:rsidR="00A05214" w:rsidRDefault="00F23C38">
            <w:pPr>
              <w:pStyle w:val="aa"/>
            </w:pPr>
            <w:r>
              <w:t xml:space="preserve">отходы от уборки </w:t>
            </w:r>
            <w:proofErr w:type="spellStart"/>
            <w:r>
              <w:t>прибордюрной</w:t>
            </w:r>
            <w:proofErr w:type="spellEnd"/>
            <w:r>
              <w:t xml:space="preserve"> зоны автомобильных дорог</w:t>
            </w:r>
          </w:p>
        </w:tc>
      </w:tr>
      <w:tr w:rsidR="00A05214" w14:paraId="0FC33CB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ED65" w14:textId="77777777" w:rsidR="00A05214" w:rsidRDefault="00F23C38">
            <w:pPr>
              <w:pStyle w:val="aa"/>
            </w:pPr>
            <w:bookmarkStart w:id="1916" w:name="sub_73121"/>
            <w:r>
              <w:t>7 31 210 00 00 0</w:t>
            </w:r>
            <w:bookmarkEnd w:id="191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EFE02" w14:textId="77777777" w:rsidR="00A05214" w:rsidRDefault="00F23C38">
            <w:pPr>
              <w:pStyle w:val="aa"/>
            </w:pPr>
            <w:r>
              <w:t>Отходы от зимней уборки улиц</w:t>
            </w:r>
          </w:p>
        </w:tc>
      </w:tr>
      <w:tr w:rsidR="00A05214" w14:paraId="1C476D4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11FD" w14:textId="77777777" w:rsidR="00A05214" w:rsidRDefault="00F23C38">
            <w:pPr>
              <w:pStyle w:val="aa"/>
            </w:pPr>
            <w:bookmarkStart w:id="1917" w:name="sub_731211"/>
            <w:r>
              <w:t>7 31 211 00 00 0</w:t>
            </w:r>
            <w:bookmarkEnd w:id="191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AFFE3" w14:textId="77777777" w:rsidR="00A05214" w:rsidRDefault="00F23C38">
            <w:pPr>
              <w:pStyle w:val="aa"/>
            </w:pPr>
            <w:r>
              <w:t xml:space="preserve">Отходы от снеготаяния с применением </w:t>
            </w:r>
            <w:proofErr w:type="spellStart"/>
            <w:r>
              <w:t>снегоплавильного</w:t>
            </w:r>
            <w:proofErr w:type="spellEnd"/>
            <w:r>
              <w:t xml:space="preserve"> оборудования</w:t>
            </w:r>
          </w:p>
        </w:tc>
      </w:tr>
      <w:tr w:rsidR="00A05214" w14:paraId="0B4A0C2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E189" w14:textId="77777777" w:rsidR="00A05214" w:rsidRDefault="00F23C38">
            <w:pPr>
              <w:pStyle w:val="aa"/>
            </w:pPr>
            <w:r>
              <w:t>7 31 211 01 72 4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1384F" w14:textId="77777777" w:rsidR="00A05214" w:rsidRDefault="00F23C38">
            <w:pPr>
              <w:pStyle w:val="aa"/>
            </w:pPr>
            <w:r>
              <w:t>отходы с решеток станции снеготаяния</w:t>
            </w:r>
          </w:p>
        </w:tc>
      </w:tr>
      <w:tr w:rsidR="00A05214" w14:paraId="0558400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6199" w14:textId="77777777" w:rsidR="00A05214" w:rsidRDefault="00F23C38">
            <w:pPr>
              <w:pStyle w:val="aa"/>
            </w:pPr>
            <w:r>
              <w:t>7 31 211 11 39 4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CFDFB" w14:textId="77777777" w:rsidR="00A05214" w:rsidRDefault="00F23C38">
            <w:pPr>
              <w:pStyle w:val="aa"/>
            </w:pPr>
            <w:r>
              <w:t>осадки очистки оборудования для снеготаяния с преимущественным содержанием диоксида кремния</w:t>
            </w:r>
          </w:p>
        </w:tc>
      </w:tr>
      <w:tr w:rsidR="00A05214" w14:paraId="6894052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2F13" w14:textId="77777777" w:rsidR="00A05214" w:rsidRDefault="00F23C38">
            <w:pPr>
              <w:pStyle w:val="aa"/>
            </w:pPr>
            <w:r>
              <w:t>7 31 211 61 20 4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3C046" w14:textId="77777777" w:rsidR="00A05214" w:rsidRDefault="00F23C38">
            <w:pPr>
              <w:pStyle w:val="aa"/>
            </w:pPr>
            <w:r>
              <w:t xml:space="preserve">отходы снеготаяния с применением </w:t>
            </w:r>
            <w:proofErr w:type="spellStart"/>
            <w:r>
              <w:t>снегоплавильного</w:t>
            </w:r>
            <w:proofErr w:type="spellEnd"/>
            <w:r>
              <w:t xml:space="preserve"> оборудования, обезвоженные методом естественной сушки, малоопасные</w:t>
            </w:r>
          </w:p>
        </w:tc>
      </w:tr>
      <w:tr w:rsidR="00A05214" w14:paraId="5EFAC6E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E30A" w14:textId="77777777" w:rsidR="00A05214" w:rsidRDefault="00F23C38">
            <w:pPr>
              <w:pStyle w:val="aa"/>
            </w:pPr>
            <w:r>
              <w:t>7 31 211 62 20 5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3A982" w14:textId="77777777" w:rsidR="00A05214" w:rsidRDefault="00F23C38">
            <w:pPr>
              <w:pStyle w:val="aa"/>
            </w:pPr>
            <w:r>
              <w:t xml:space="preserve">отходы снеготаяния с применением </w:t>
            </w:r>
            <w:proofErr w:type="spellStart"/>
            <w:r>
              <w:t>снегоплавильного</w:t>
            </w:r>
            <w:proofErr w:type="spellEnd"/>
            <w:r>
              <w:t xml:space="preserve"> оборудования, обезвоженные методом естественной сушки, практически неопасные</w:t>
            </w:r>
          </w:p>
        </w:tc>
      </w:tr>
      <w:tr w:rsidR="00A05214" w14:paraId="6E6CB89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79BB" w14:textId="77777777" w:rsidR="00A05214" w:rsidRDefault="00F23C38">
            <w:pPr>
              <w:pStyle w:val="aa"/>
            </w:pPr>
            <w:bookmarkStart w:id="1918" w:name="sub_73129"/>
            <w:r>
              <w:t>7 31 290 00 00 0</w:t>
            </w:r>
            <w:bookmarkEnd w:id="191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6EC86" w14:textId="77777777" w:rsidR="00A05214" w:rsidRDefault="00F23C38">
            <w:pPr>
              <w:pStyle w:val="aa"/>
            </w:pPr>
            <w:r>
              <w:t>Прочие отходы от уборки территории городских и сельских поселений</w:t>
            </w:r>
          </w:p>
        </w:tc>
      </w:tr>
      <w:tr w:rsidR="00A05214" w14:paraId="17341E1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E9AC" w14:textId="77777777" w:rsidR="00A05214" w:rsidRDefault="00F23C38">
            <w:pPr>
              <w:pStyle w:val="aa"/>
            </w:pPr>
            <w:bookmarkStart w:id="1919" w:name="sub_7313"/>
            <w:r>
              <w:t>7 31 300 00 00 0</w:t>
            </w:r>
            <w:bookmarkEnd w:id="191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B63E6" w14:textId="77777777" w:rsidR="00A05214" w:rsidRDefault="00F23C38">
            <w:pPr>
              <w:pStyle w:val="aa"/>
            </w:pPr>
            <w:r>
              <w:t>Растительные отходы при уходе за газонами, цветниками, древесно-кустарниковыми посадками, относящиеся к твердым коммунальным отходам</w:t>
            </w:r>
          </w:p>
        </w:tc>
      </w:tr>
      <w:tr w:rsidR="00A05214" w14:paraId="42938B0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056F" w14:textId="77777777" w:rsidR="00A05214" w:rsidRDefault="00F23C38">
            <w:pPr>
              <w:pStyle w:val="aa"/>
            </w:pPr>
            <w:r>
              <w:t>7 31 300 01 20 5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740F3" w14:textId="77777777" w:rsidR="00A05214" w:rsidRDefault="00F23C38">
            <w:pPr>
              <w:pStyle w:val="aa"/>
            </w:pPr>
            <w:r>
              <w:t>растительные отходы при уходе за газонами, цветниками</w:t>
            </w:r>
          </w:p>
        </w:tc>
      </w:tr>
      <w:tr w:rsidR="00A05214" w14:paraId="5E6D12D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B8AC" w14:textId="77777777" w:rsidR="00A05214" w:rsidRDefault="00F23C38">
            <w:pPr>
              <w:pStyle w:val="aa"/>
            </w:pPr>
            <w:r>
              <w:t>7 31 300 02 20 5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17C5E" w14:textId="77777777" w:rsidR="00A05214" w:rsidRDefault="00F23C38">
            <w:pPr>
              <w:pStyle w:val="aa"/>
            </w:pPr>
            <w:r>
              <w:t>растительные отходы при уходе за древесно-кустарниковыми посадками</w:t>
            </w:r>
          </w:p>
        </w:tc>
      </w:tr>
      <w:tr w:rsidR="00A05214" w14:paraId="4E9E5D6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A324" w14:textId="77777777" w:rsidR="00A05214" w:rsidRDefault="00F23C38">
            <w:pPr>
              <w:pStyle w:val="aa"/>
            </w:pPr>
            <w:bookmarkStart w:id="1920" w:name="sub_7319"/>
            <w:r>
              <w:t>7 31 900 00 00 0</w:t>
            </w:r>
            <w:bookmarkEnd w:id="192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7582C" w14:textId="77777777" w:rsidR="00A05214" w:rsidRDefault="00F23C38">
            <w:pPr>
              <w:pStyle w:val="aa"/>
            </w:pPr>
            <w:r>
              <w:t>Прочие твердые коммунальные отходы</w:t>
            </w:r>
          </w:p>
        </w:tc>
      </w:tr>
      <w:tr w:rsidR="00A05214" w14:paraId="1B5F231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6ACB" w14:textId="77777777" w:rsidR="00A05214" w:rsidRDefault="00F23C38">
            <w:pPr>
              <w:pStyle w:val="aa"/>
            </w:pPr>
            <w:r>
              <w:t>7 31 930 00 00 0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AC0B2" w14:textId="77777777" w:rsidR="00A05214" w:rsidRDefault="00F23C38">
            <w:pPr>
              <w:pStyle w:val="aa"/>
            </w:pPr>
            <w:r>
              <w:t>Отходы при ликвидации свалок твердых коммунальных отходов</w:t>
            </w:r>
          </w:p>
        </w:tc>
      </w:tr>
      <w:tr w:rsidR="00A05214" w14:paraId="5E71343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F1B5" w14:textId="77777777" w:rsidR="00A05214" w:rsidRDefault="00F23C38">
            <w:pPr>
              <w:pStyle w:val="aa"/>
            </w:pPr>
            <w:r>
              <w:t>7 31 931 11 72 4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57EE1" w14:textId="77777777" w:rsidR="00A05214" w:rsidRDefault="00F23C38">
            <w:pPr>
              <w:pStyle w:val="aa"/>
            </w:pPr>
            <w:r>
              <w:t>отходы при ликвидации свалок твердых коммунальных отходов</w:t>
            </w:r>
          </w:p>
        </w:tc>
      </w:tr>
      <w:tr w:rsidR="00A05214" w14:paraId="4517B1C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D77B" w14:textId="77777777" w:rsidR="00A05214" w:rsidRDefault="00A05214">
            <w:pPr>
              <w:pStyle w:val="aa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1357B0" w14:textId="77777777" w:rsidR="00A05214" w:rsidRDefault="00A05214">
            <w:pPr>
              <w:pStyle w:val="aa"/>
            </w:pPr>
          </w:p>
        </w:tc>
      </w:tr>
      <w:tr w:rsidR="00A05214" w14:paraId="7DAE8CC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445C" w14:textId="77777777" w:rsidR="00A05214" w:rsidRDefault="00F23C38">
            <w:pPr>
              <w:pStyle w:val="aa"/>
            </w:pPr>
            <w:bookmarkStart w:id="1921" w:name="sub_732"/>
            <w:r>
              <w:rPr>
                <w:rStyle w:val="a3"/>
              </w:rPr>
              <w:t>7 32 000 00 00 0</w:t>
            </w:r>
            <w:bookmarkEnd w:id="192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75D2F" w14:textId="77777777" w:rsidR="00A05214" w:rsidRDefault="00F23C38">
            <w:pPr>
              <w:pStyle w:val="aa"/>
            </w:pPr>
            <w:r>
              <w:rPr>
                <w:rStyle w:val="a3"/>
              </w:rPr>
              <w:t xml:space="preserve">Отходы жизнедеятельности населения в </w:t>
            </w:r>
            <w:proofErr w:type="spellStart"/>
            <w:r>
              <w:rPr>
                <w:rStyle w:val="a3"/>
              </w:rPr>
              <w:t>неканализованных</w:t>
            </w:r>
            <w:proofErr w:type="spellEnd"/>
            <w:r>
              <w:rPr>
                <w:rStyle w:val="a3"/>
              </w:rPr>
              <w:t xml:space="preserve"> зданиях и прочие аналогичные отходы, не относящиеся к твердым коммунальным отходам</w:t>
            </w:r>
          </w:p>
        </w:tc>
      </w:tr>
      <w:tr w:rsidR="00A05214" w14:paraId="6090F78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34D8" w14:textId="77777777" w:rsidR="00A05214" w:rsidRDefault="00F23C38">
            <w:pPr>
              <w:pStyle w:val="aa"/>
            </w:pPr>
            <w:bookmarkStart w:id="1922" w:name="sub_7321"/>
            <w:r>
              <w:t>7 32 100 00 00 0</w:t>
            </w:r>
            <w:bookmarkEnd w:id="192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407ED" w14:textId="77777777" w:rsidR="00A05214" w:rsidRDefault="00F23C38">
            <w:pPr>
              <w:pStyle w:val="aa"/>
            </w:pPr>
            <w:r>
              <w:t>Фекальные отходы нецентрализованной канализации</w:t>
            </w:r>
          </w:p>
        </w:tc>
      </w:tr>
      <w:tr w:rsidR="00A05214" w14:paraId="2FEE5FD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97A4" w14:textId="77777777" w:rsidR="00A05214" w:rsidRDefault="00F23C38">
            <w:pPr>
              <w:pStyle w:val="aa"/>
            </w:pPr>
            <w:r>
              <w:t>7 32 100 01 30 4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749FE" w14:textId="77777777" w:rsidR="00A05214" w:rsidRDefault="00F23C38">
            <w:pPr>
              <w:pStyle w:val="aa"/>
            </w:pPr>
            <w:r>
              <w:t>отходы (осадки) из выгребных ям</w:t>
            </w:r>
          </w:p>
        </w:tc>
      </w:tr>
      <w:tr w:rsidR="00A05214" w14:paraId="5CBB25C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1796" w14:textId="77777777" w:rsidR="00A05214" w:rsidRDefault="00F23C38">
            <w:pPr>
              <w:pStyle w:val="aa"/>
            </w:pPr>
            <w:r>
              <w:t>7 32 101 01 30 4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8D1F3" w14:textId="77777777" w:rsidR="00A05214" w:rsidRDefault="00F23C38">
            <w:pPr>
              <w:pStyle w:val="aa"/>
            </w:pPr>
            <w:r>
              <w:t xml:space="preserve">отходы коммунальные жидкие </w:t>
            </w:r>
            <w:proofErr w:type="spellStart"/>
            <w:r>
              <w:t>неканализованных</w:t>
            </w:r>
            <w:proofErr w:type="spellEnd"/>
            <w:r>
              <w:t xml:space="preserve"> объектов водопотребления</w:t>
            </w:r>
          </w:p>
        </w:tc>
      </w:tr>
      <w:tr w:rsidR="00A05214" w14:paraId="55EB529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111A" w14:textId="77777777" w:rsidR="00A05214" w:rsidRDefault="00F23C38">
            <w:pPr>
              <w:pStyle w:val="aa"/>
            </w:pPr>
            <w:r>
              <w:t>7 32 102 11 72 4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ACDF1" w14:textId="77777777" w:rsidR="00A05214" w:rsidRDefault="00F23C38">
            <w:pPr>
              <w:pStyle w:val="aa"/>
            </w:pPr>
            <w:r>
              <w:t xml:space="preserve">твердые отходы дворовых </w:t>
            </w:r>
            <w:proofErr w:type="spellStart"/>
            <w:r>
              <w:t>помойниц</w:t>
            </w:r>
            <w:proofErr w:type="spellEnd"/>
            <w:r>
              <w:t xml:space="preserve"> </w:t>
            </w:r>
            <w:proofErr w:type="spellStart"/>
            <w:r>
              <w:t>неканализованных</w:t>
            </w:r>
            <w:proofErr w:type="spellEnd"/>
            <w:r>
              <w:t xml:space="preserve"> домовладений</w:t>
            </w:r>
          </w:p>
        </w:tc>
      </w:tr>
      <w:tr w:rsidR="00A05214" w14:paraId="255BDCD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7179" w14:textId="77777777" w:rsidR="00A05214" w:rsidRDefault="00F23C38">
            <w:pPr>
              <w:pStyle w:val="aa"/>
            </w:pPr>
            <w:r>
              <w:t>7 32 103 11 39 4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CFEE7" w14:textId="77777777" w:rsidR="00A05214" w:rsidRDefault="00F23C38">
            <w:pPr>
              <w:pStyle w:val="aa"/>
            </w:pPr>
            <w:r>
              <w:t>отходы очистки септиков для очистки хозяйственно-бытовых сточных вод малоопасные</w:t>
            </w:r>
          </w:p>
        </w:tc>
      </w:tr>
      <w:tr w:rsidR="00A05214" w14:paraId="7160585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77A1" w14:textId="77777777" w:rsidR="00A05214" w:rsidRDefault="00F23C38">
            <w:pPr>
              <w:pStyle w:val="aa"/>
            </w:pPr>
            <w:r>
              <w:t>7 32 115 31 30 4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E2C90" w14:textId="77777777" w:rsidR="00A05214" w:rsidRDefault="00F23C38">
            <w:pPr>
              <w:pStyle w:val="aa"/>
            </w:pPr>
            <w:r>
              <w:t>фекальные отходы туалетов воздушных судов</w:t>
            </w:r>
          </w:p>
        </w:tc>
      </w:tr>
      <w:tr w:rsidR="00A05214" w14:paraId="2130361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0A9F" w14:textId="77777777" w:rsidR="00A05214" w:rsidRDefault="00F23C38">
            <w:pPr>
              <w:pStyle w:val="aa"/>
            </w:pPr>
            <w:r>
              <w:t>7 32 115 32 30 4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93E84" w14:textId="77777777" w:rsidR="00A05214" w:rsidRDefault="00F23C38">
            <w:pPr>
              <w:pStyle w:val="aa"/>
            </w:pPr>
            <w:r>
              <w:t>жидкие отходы очистки накопительных баков санузлов воздушных судов с содержанием дезинфицирующего средства на основе четвертичного аммонийного соединения (ЧАС)</w:t>
            </w:r>
          </w:p>
        </w:tc>
      </w:tr>
      <w:tr w:rsidR="00A05214" w14:paraId="3E02451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6FDE" w14:textId="77777777" w:rsidR="00A05214" w:rsidRDefault="00F23C38">
            <w:pPr>
              <w:pStyle w:val="aa"/>
            </w:pPr>
            <w:r>
              <w:t>7 32 115 41 30 4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86B1E" w14:textId="77777777" w:rsidR="00A05214" w:rsidRDefault="00F23C38">
            <w:pPr>
              <w:pStyle w:val="aa"/>
            </w:pPr>
            <w:r>
              <w:t>фекальные отходы судов и прочих плавучих средств</w:t>
            </w:r>
          </w:p>
        </w:tc>
      </w:tr>
      <w:tr w:rsidR="00A05214" w14:paraId="5F9ABE7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C84F" w14:textId="77777777" w:rsidR="00A05214" w:rsidRDefault="00F23C38">
            <w:pPr>
              <w:pStyle w:val="aa"/>
            </w:pPr>
            <w:bookmarkStart w:id="1923" w:name="sub_7322"/>
            <w:r>
              <w:t>7 32 200 00 00 0</w:t>
            </w:r>
            <w:bookmarkEnd w:id="192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179CF" w14:textId="77777777" w:rsidR="00A05214" w:rsidRDefault="00F23C38">
            <w:pPr>
              <w:pStyle w:val="aa"/>
            </w:pPr>
            <w:r>
              <w:t>Отходы очистки туалетных кабин, биотуалетов, химических туалетов</w:t>
            </w:r>
          </w:p>
        </w:tc>
      </w:tr>
      <w:tr w:rsidR="00A05214" w14:paraId="303EF56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7A8D" w14:textId="77777777" w:rsidR="00A05214" w:rsidRDefault="00F23C38">
            <w:pPr>
              <w:pStyle w:val="aa"/>
            </w:pPr>
            <w:r>
              <w:lastRenderedPageBreak/>
              <w:t>7 32 221 01 30 4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F4A38" w14:textId="77777777" w:rsidR="00A05214" w:rsidRDefault="00F23C38">
            <w:pPr>
              <w:pStyle w:val="aa"/>
            </w:pPr>
            <w:r>
              <w:t>жидкие отходы очистки накопительных баков мобильных туалетных кабин</w:t>
            </w:r>
          </w:p>
        </w:tc>
      </w:tr>
      <w:tr w:rsidR="00A05214" w14:paraId="7813B0E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2697" w14:textId="77777777" w:rsidR="00A05214" w:rsidRDefault="00F23C38">
            <w:pPr>
              <w:pStyle w:val="aa"/>
            </w:pPr>
            <w:r>
              <w:t>7 32 280 01 39 4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2A5535" w14:textId="77777777" w:rsidR="00A05214" w:rsidRDefault="00F23C38">
            <w:pPr>
              <w:pStyle w:val="aa"/>
            </w:pPr>
            <w:r>
              <w:t>осадок промывных вод накопительных баков мобильных туалетных кабин</w:t>
            </w:r>
          </w:p>
        </w:tc>
      </w:tr>
      <w:tr w:rsidR="00A05214" w14:paraId="57E424C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DE1E" w14:textId="77777777" w:rsidR="00A05214" w:rsidRDefault="00A05214">
            <w:pPr>
              <w:pStyle w:val="aa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6DCDF" w14:textId="77777777" w:rsidR="00A05214" w:rsidRDefault="00A05214">
            <w:pPr>
              <w:pStyle w:val="aa"/>
            </w:pPr>
          </w:p>
        </w:tc>
      </w:tr>
      <w:tr w:rsidR="00A05214" w14:paraId="3C7C0F3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21B0" w14:textId="77777777" w:rsidR="00A05214" w:rsidRDefault="00F23C38">
            <w:pPr>
              <w:pStyle w:val="aa"/>
            </w:pPr>
            <w:bookmarkStart w:id="1924" w:name="sub_733"/>
            <w:r>
              <w:rPr>
                <w:rStyle w:val="a3"/>
              </w:rPr>
              <w:t>7 33 000 00 00 0</w:t>
            </w:r>
            <w:bookmarkEnd w:id="192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D41A5" w14:textId="77777777" w:rsidR="00A05214" w:rsidRDefault="00F23C38">
            <w:pPr>
              <w:pStyle w:val="aa"/>
            </w:pPr>
            <w:bookmarkStart w:id="1925" w:name="_Hlk58162298"/>
            <w:r>
              <w:rPr>
                <w:rStyle w:val="a3"/>
              </w:rPr>
              <w:t>Отходы потребления на производстве, подобные коммунальным</w:t>
            </w:r>
            <w:bookmarkEnd w:id="1925"/>
          </w:p>
        </w:tc>
      </w:tr>
      <w:tr w:rsidR="00A05214" w14:paraId="5A0214B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7443" w14:textId="77777777" w:rsidR="00A05214" w:rsidRDefault="00F23C38">
            <w:pPr>
              <w:pStyle w:val="aa"/>
            </w:pPr>
            <w:bookmarkStart w:id="1926" w:name="sub_7331"/>
            <w:r>
              <w:t>7 33 100 00 00 0</w:t>
            </w:r>
            <w:bookmarkEnd w:id="192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932E3" w14:textId="77777777" w:rsidR="00A05214" w:rsidRDefault="00F23C38">
            <w:pPr>
              <w:pStyle w:val="aa"/>
            </w:pPr>
            <w:r>
              <w:t>Мусор от офисных и бытовых помещений предприятий, организаций, относящийся к твердым коммунальным отходам</w:t>
            </w:r>
          </w:p>
        </w:tc>
      </w:tr>
      <w:tr w:rsidR="00A05214" w14:paraId="527A56C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948B" w14:textId="77777777" w:rsidR="00A05214" w:rsidRDefault="00F23C38">
            <w:pPr>
              <w:pStyle w:val="aa"/>
            </w:pPr>
            <w:bookmarkStart w:id="1927" w:name="sub_7331724"/>
            <w:r>
              <w:t>7 33 100 01 72 4</w:t>
            </w:r>
            <w:bookmarkEnd w:id="192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951F7" w14:textId="77777777" w:rsidR="00A05214" w:rsidRDefault="00F23C38">
            <w:pPr>
              <w:pStyle w:val="aa"/>
            </w:pPr>
            <w:r>
              <w:t>мусор от офисных и бытовых помещений организаций несортированный (исключая крупногабаритный)</w:t>
            </w:r>
          </w:p>
        </w:tc>
      </w:tr>
      <w:tr w:rsidR="00A05214" w14:paraId="64BFD18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1FA2" w14:textId="77777777" w:rsidR="00A05214" w:rsidRDefault="00F23C38">
            <w:pPr>
              <w:pStyle w:val="aa"/>
            </w:pPr>
            <w:bookmarkStart w:id="1928" w:name="sub_7331725"/>
            <w:r>
              <w:t>7 33 100 02 72 5</w:t>
            </w:r>
            <w:bookmarkEnd w:id="192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A4FB0" w14:textId="77777777" w:rsidR="00A05214" w:rsidRDefault="00F23C38">
            <w:pPr>
              <w:pStyle w:val="aa"/>
            </w:pPr>
            <w:r>
              <w:t>мусор от офисных и бытовых помещений организаций практически неопасный</w:t>
            </w:r>
          </w:p>
        </w:tc>
      </w:tr>
      <w:tr w:rsidR="00A05214" w14:paraId="0A6B49A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0F0A" w14:textId="77777777" w:rsidR="00A05214" w:rsidRDefault="00F23C38">
            <w:pPr>
              <w:pStyle w:val="aa"/>
            </w:pPr>
            <w:r>
              <w:t>7 33 151 01 72 4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ECFEB" w14:textId="77777777" w:rsidR="00A05214" w:rsidRDefault="00F23C38">
            <w:pPr>
              <w:pStyle w:val="aa"/>
            </w:pPr>
            <w:r>
              <w:t>мусор от бытовых помещений судов и прочих плавучих средств, не предназначенных для перевозки пассажиров</w:t>
            </w:r>
          </w:p>
        </w:tc>
      </w:tr>
      <w:tr w:rsidR="00A05214" w14:paraId="08D49F7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73D9" w14:textId="77777777" w:rsidR="00A05214" w:rsidRDefault="00F23C38">
            <w:pPr>
              <w:pStyle w:val="aa"/>
            </w:pPr>
            <w:bookmarkStart w:id="1929" w:name="sub_7332"/>
            <w:r>
              <w:t>7 33 200 00 00 0</w:t>
            </w:r>
            <w:bookmarkEnd w:id="192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72B4B" w14:textId="77777777" w:rsidR="00A05214" w:rsidRDefault="00F23C38">
            <w:pPr>
              <w:pStyle w:val="aa"/>
            </w:pPr>
            <w:bookmarkStart w:id="1930" w:name="_Hlk58162327"/>
            <w:r>
              <w:t>Мусор и смет производственных и складских помещений, не относящийся к твердым коммунальным отходам</w:t>
            </w:r>
            <w:bookmarkEnd w:id="1930"/>
          </w:p>
        </w:tc>
      </w:tr>
      <w:tr w:rsidR="00A05214" w14:paraId="68B15CC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22B8" w14:textId="77777777" w:rsidR="00A05214" w:rsidRPr="006F62E0" w:rsidRDefault="00F23C38">
            <w:pPr>
              <w:pStyle w:val="aa"/>
              <w:rPr>
                <w:highlight w:val="yellow"/>
              </w:rPr>
            </w:pPr>
            <w:r w:rsidRPr="006F62E0">
              <w:rPr>
                <w:highlight w:val="yellow"/>
              </w:rPr>
              <w:t>7 33 210 01 72 4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ED72C" w14:textId="77777777" w:rsidR="00A05214" w:rsidRPr="006F62E0" w:rsidRDefault="00F23C38">
            <w:pPr>
              <w:pStyle w:val="aa"/>
              <w:rPr>
                <w:highlight w:val="yellow"/>
              </w:rPr>
            </w:pPr>
            <w:r w:rsidRPr="006F62E0">
              <w:rPr>
                <w:highlight w:val="yellow"/>
              </w:rPr>
              <w:t>мусор и смет производственных помещений малоопасный</w:t>
            </w:r>
          </w:p>
        </w:tc>
      </w:tr>
      <w:tr w:rsidR="00A05214" w14:paraId="4D35CE0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BF38" w14:textId="77777777" w:rsidR="00A05214" w:rsidRDefault="00F23C38">
            <w:pPr>
              <w:pStyle w:val="aa"/>
            </w:pPr>
            <w:r>
              <w:t>7 33 210 02 72 5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1CD18" w14:textId="77777777" w:rsidR="00A05214" w:rsidRDefault="00F23C38">
            <w:pPr>
              <w:pStyle w:val="aa"/>
            </w:pPr>
            <w:r>
              <w:t>мусор и смет производственных помещений практически неопасный</w:t>
            </w:r>
          </w:p>
        </w:tc>
      </w:tr>
      <w:tr w:rsidR="00A05214" w14:paraId="3FAC1D8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1194" w14:textId="77777777" w:rsidR="00A05214" w:rsidRDefault="00F23C38">
            <w:pPr>
              <w:pStyle w:val="aa"/>
            </w:pPr>
            <w:r>
              <w:t>7 33 220 01 72 4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51A3C" w14:textId="77777777" w:rsidR="00A05214" w:rsidRDefault="00F23C38">
            <w:pPr>
              <w:pStyle w:val="aa"/>
            </w:pPr>
            <w:r>
              <w:t>мусор и смет от уборки складских помещений малоопасный</w:t>
            </w:r>
          </w:p>
        </w:tc>
      </w:tr>
      <w:tr w:rsidR="00A05214" w14:paraId="6CD67C5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B00F" w14:textId="77777777" w:rsidR="00A05214" w:rsidRDefault="00F23C38">
            <w:pPr>
              <w:pStyle w:val="aa"/>
            </w:pPr>
            <w:r>
              <w:t>7 33 220 02 72 5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31340" w14:textId="77777777" w:rsidR="00A05214" w:rsidRDefault="00F23C38">
            <w:pPr>
              <w:pStyle w:val="aa"/>
            </w:pPr>
            <w:r>
              <w:t>мусор и смет от уборки складских помещений практически неопасный</w:t>
            </w:r>
          </w:p>
        </w:tc>
      </w:tr>
      <w:tr w:rsidR="00A05214" w14:paraId="44B4D80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7D81" w14:textId="77777777" w:rsidR="00A05214" w:rsidRDefault="00F23C38">
            <w:pPr>
              <w:pStyle w:val="aa"/>
            </w:pPr>
            <w:bookmarkStart w:id="1931" w:name="sub_7333"/>
            <w:r>
              <w:t>7 33 300 00 00 0</w:t>
            </w:r>
            <w:bookmarkEnd w:id="193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4C4F6" w14:textId="77777777" w:rsidR="00A05214" w:rsidRDefault="00F23C38">
            <w:pPr>
              <w:pStyle w:val="aa"/>
            </w:pPr>
            <w:r>
              <w:t>Смет и прочие отходы от уборки территории предприятий, организаций, не относящийся к твердым коммунальным отходам</w:t>
            </w:r>
          </w:p>
        </w:tc>
      </w:tr>
      <w:tr w:rsidR="00A05214" w14:paraId="11D607B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4308" w14:textId="77777777" w:rsidR="00A05214" w:rsidRDefault="00F23C38">
            <w:pPr>
              <w:pStyle w:val="aa"/>
            </w:pPr>
            <w:bookmarkStart w:id="1932" w:name="sub_73331"/>
            <w:r>
              <w:t>7 33 310 00 00 0</w:t>
            </w:r>
            <w:bookmarkEnd w:id="193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8767B" w14:textId="77777777" w:rsidR="00A05214" w:rsidRDefault="00F23C38">
            <w:pPr>
              <w:pStyle w:val="aa"/>
            </w:pPr>
            <w:r>
              <w:t>Смет с территории гаража, автостоянки, автозаправочной станции</w:t>
            </w:r>
          </w:p>
        </w:tc>
      </w:tr>
      <w:tr w:rsidR="00A05214" w14:paraId="3A61E8E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4981" w14:textId="77777777" w:rsidR="00A05214" w:rsidRDefault="00F23C38">
            <w:pPr>
              <w:pStyle w:val="aa"/>
            </w:pPr>
            <w:r>
              <w:t>7 33 310 01 71 4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7B906" w14:textId="77777777" w:rsidR="00A05214" w:rsidRDefault="00F23C38">
            <w:pPr>
              <w:pStyle w:val="aa"/>
            </w:pPr>
            <w:r>
              <w:t>смет с территории гаража, автостоянки малоопасный</w:t>
            </w:r>
          </w:p>
        </w:tc>
      </w:tr>
      <w:tr w:rsidR="00A05214" w14:paraId="1A572BD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E770" w14:textId="77777777" w:rsidR="00A05214" w:rsidRDefault="00F23C38">
            <w:pPr>
              <w:pStyle w:val="aa"/>
            </w:pPr>
            <w:r>
              <w:t>7 33 310 02 71 4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E9C84" w14:textId="77777777" w:rsidR="00A05214" w:rsidRDefault="00F23C38">
            <w:pPr>
              <w:pStyle w:val="aa"/>
            </w:pPr>
            <w:r>
              <w:t>смет с территории автозаправочной станции малоопасный</w:t>
            </w:r>
          </w:p>
        </w:tc>
      </w:tr>
      <w:tr w:rsidR="00A05214" w14:paraId="5AEF6CB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1101" w14:textId="77777777" w:rsidR="00A05214" w:rsidRDefault="00F23C38">
            <w:pPr>
              <w:pStyle w:val="aa"/>
            </w:pPr>
            <w:r>
              <w:t>7 33 321 11 71 4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B1FCA" w14:textId="77777777" w:rsidR="00A05214" w:rsidRDefault="00F23C38">
            <w:pPr>
              <w:pStyle w:val="aa"/>
            </w:pPr>
            <w:r>
              <w:t>смет с территории нефтебазы малоопасный</w:t>
            </w:r>
          </w:p>
        </w:tc>
      </w:tr>
      <w:tr w:rsidR="00A05214" w14:paraId="104D8B1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6446" w14:textId="77777777" w:rsidR="00A05214" w:rsidRDefault="00F23C38">
            <w:pPr>
              <w:pStyle w:val="aa"/>
            </w:pPr>
            <w:r>
              <w:t>7 33 331 11 20 3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5A952" w14:textId="77777777" w:rsidR="00A05214" w:rsidRDefault="00F23C38">
            <w:pPr>
              <w:pStyle w:val="aa"/>
            </w:pPr>
            <w:r>
              <w:t>отходы от уборки мест проведения ремонтных работ, в том числе сварки, резки металлов, содержащие преимущественно цветные металлы в смеси</w:t>
            </w:r>
          </w:p>
        </w:tc>
      </w:tr>
      <w:tr w:rsidR="00A05214" w14:paraId="4FF8056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35E5" w14:textId="77777777" w:rsidR="00A05214" w:rsidRDefault="00F23C38">
            <w:pPr>
              <w:pStyle w:val="aa"/>
            </w:pPr>
            <w:r>
              <w:t>7 33 361 11 71 4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C656AD" w14:textId="77777777" w:rsidR="00A05214" w:rsidRDefault="00F23C38">
            <w:pPr>
              <w:pStyle w:val="aa"/>
            </w:pPr>
            <w:r>
              <w:t>отходы содержания мест накопления металлолома</w:t>
            </w:r>
          </w:p>
        </w:tc>
      </w:tr>
      <w:tr w:rsidR="00A05214" w14:paraId="67B9F52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6450" w14:textId="77777777" w:rsidR="00A05214" w:rsidRDefault="00F23C38">
            <w:pPr>
              <w:pStyle w:val="aa"/>
            </w:pPr>
            <w:r>
              <w:t>7 33 370 00 00 0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64DF7" w14:textId="77777777" w:rsidR="00A05214" w:rsidRDefault="00F23C38">
            <w:pPr>
              <w:pStyle w:val="aa"/>
            </w:pPr>
            <w:r>
              <w:t>Отходы от уборки береговых объектов порта</w:t>
            </w:r>
          </w:p>
        </w:tc>
      </w:tr>
      <w:tr w:rsidR="00A05214" w14:paraId="6EACB91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3C05" w14:textId="77777777" w:rsidR="00A05214" w:rsidRDefault="00F23C38">
            <w:pPr>
              <w:pStyle w:val="aa"/>
            </w:pPr>
            <w:r>
              <w:t>7 33 371 11 72 4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172C5" w14:textId="77777777" w:rsidR="00A05214" w:rsidRDefault="00F23C38">
            <w:pPr>
              <w:pStyle w:val="aa"/>
            </w:pPr>
            <w:r>
              <w:t>отходы от уборки причальных сооружений и прочих береговых объектов порта</w:t>
            </w:r>
          </w:p>
        </w:tc>
      </w:tr>
      <w:tr w:rsidR="00A05214" w14:paraId="0EA21E8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C8A5" w14:textId="77777777" w:rsidR="00A05214" w:rsidRDefault="00F23C38">
            <w:pPr>
              <w:pStyle w:val="aa"/>
            </w:pPr>
            <w:r>
              <w:t>7 33 375 11 31 4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24B5E" w14:textId="77777777" w:rsidR="00A05214" w:rsidRDefault="00F23C38">
            <w:pPr>
              <w:pStyle w:val="aa"/>
            </w:pPr>
            <w:r>
              <w:t>воды промывки системы выносных причальных устройств, загрязненные нефтепродуктами</w:t>
            </w:r>
          </w:p>
        </w:tc>
      </w:tr>
      <w:tr w:rsidR="00A05214" w14:paraId="14FFE20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0E08" w14:textId="77777777" w:rsidR="00A05214" w:rsidRDefault="00F23C38">
            <w:pPr>
              <w:pStyle w:val="aa"/>
            </w:pPr>
            <w:bookmarkStart w:id="1933" w:name="sub_73338"/>
            <w:r>
              <w:t>7 33 380 00 00 0</w:t>
            </w:r>
            <w:bookmarkEnd w:id="193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C3A92" w14:textId="77777777" w:rsidR="00A05214" w:rsidRDefault="00F23C38">
            <w:pPr>
              <w:pStyle w:val="aa"/>
            </w:pPr>
            <w:r>
              <w:t>Растительные отходы при уходе за территориями размещения производственных объектов, объектов инженерной и транспортной инфраструктур</w:t>
            </w:r>
          </w:p>
        </w:tc>
      </w:tr>
      <w:tr w:rsidR="00A05214" w14:paraId="22BF5D2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40F1" w14:textId="77777777" w:rsidR="00A05214" w:rsidRDefault="00F23C38">
            <w:pPr>
              <w:pStyle w:val="aa"/>
            </w:pPr>
            <w:r>
              <w:t>7 33 381 01 20 4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E2BB3" w14:textId="77777777" w:rsidR="00A05214" w:rsidRDefault="00F23C38">
            <w:pPr>
              <w:pStyle w:val="aa"/>
            </w:pPr>
            <w:r>
              <w:t>растительные отходы при кошении травы на территории производственных объектов малоопасные</w:t>
            </w:r>
          </w:p>
        </w:tc>
      </w:tr>
      <w:tr w:rsidR="00A05214" w14:paraId="610585C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5773" w14:textId="77777777" w:rsidR="00A05214" w:rsidRDefault="00F23C38">
            <w:pPr>
              <w:pStyle w:val="aa"/>
            </w:pPr>
            <w:r>
              <w:t>7 33 381 02 20 5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590EC" w14:textId="77777777" w:rsidR="00A05214" w:rsidRDefault="00F23C38">
            <w:pPr>
              <w:pStyle w:val="aa"/>
            </w:pPr>
            <w:r>
              <w:t>растительные отходы при кошении травы на территории производственных объектов практически неопасные</w:t>
            </w:r>
          </w:p>
        </w:tc>
      </w:tr>
      <w:tr w:rsidR="00A05214" w14:paraId="6035349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E72E" w14:textId="77777777" w:rsidR="00A05214" w:rsidRDefault="00F23C38">
            <w:pPr>
              <w:pStyle w:val="aa"/>
            </w:pPr>
            <w:r>
              <w:t>7 33 382 01 20 4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698EA" w14:textId="77777777" w:rsidR="00A05214" w:rsidRDefault="00F23C38">
            <w:pPr>
              <w:pStyle w:val="aa"/>
            </w:pPr>
            <w:r>
              <w:t>растительные отходы при расчистке охранных зон и полос отвода объектов инженерной инфраструктуры малоопасные</w:t>
            </w:r>
          </w:p>
        </w:tc>
      </w:tr>
      <w:tr w:rsidR="00A05214" w14:paraId="2CF1B20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F1DA" w14:textId="77777777" w:rsidR="00A05214" w:rsidRDefault="00F23C38">
            <w:pPr>
              <w:pStyle w:val="aa"/>
            </w:pPr>
            <w:r>
              <w:lastRenderedPageBreak/>
              <w:t>7 33 382 02 20 5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E2656" w14:textId="77777777" w:rsidR="00A05214" w:rsidRDefault="00F23C38">
            <w:pPr>
              <w:pStyle w:val="aa"/>
            </w:pPr>
            <w:r>
              <w:t>растительные отходы при расчистке охранных зон и полос отвода объектов инженерной инфраструктуры</w:t>
            </w:r>
          </w:p>
        </w:tc>
      </w:tr>
      <w:tr w:rsidR="00A05214" w14:paraId="2B25AE5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3320" w14:textId="77777777" w:rsidR="00A05214" w:rsidRDefault="00F23C38">
            <w:pPr>
              <w:pStyle w:val="aa"/>
            </w:pPr>
            <w:r>
              <w:t>7 33 387 11 20 4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E3861" w14:textId="77777777" w:rsidR="00A05214" w:rsidRDefault="00F23C38">
            <w:pPr>
              <w:pStyle w:val="aa"/>
            </w:pPr>
            <w:r>
              <w:t>растительные отходы при уходе за зелеными насаждениями на территории производственных объектов малоопасные</w:t>
            </w:r>
          </w:p>
        </w:tc>
      </w:tr>
      <w:tr w:rsidR="00A05214" w14:paraId="18E0408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15EC" w14:textId="77777777" w:rsidR="00A05214" w:rsidRDefault="00F23C38">
            <w:pPr>
              <w:pStyle w:val="aa"/>
            </w:pPr>
            <w:r>
              <w:t>7 33 387 12 20 5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BE22A" w14:textId="77777777" w:rsidR="00A05214" w:rsidRDefault="00F23C38">
            <w:pPr>
              <w:pStyle w:val="aa"/>
            </w:pPr>
            <w:r>
              <w:t>растительные отходы при уходе за зелеными насаждениями на территории производственных объектов практически неопасные</w:t>
            </w:r>
          </w:p>
        </w:tc>
      </w:tr>
      <w:tr w:rsidR="00A05214" w14:paraId="701EF2F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114B" w14:textId="77777777" w:rsidR="00A05214" w:rsidRDefault="00F23C38">
            <w:pPr>
              <w:pStyle w:val="aa"/>
            </w:pPr>
            <w:bookmarkStart w:id="1934" w:name="sub_73339"/>
            <w:r>
              <w:t>7 33 390 00 00 0</w:t>
            </w:r>
            <w:bookmarkEnd w:id="193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5C686D" w14:textId="77777777" w:rsidR="00A05214" w:rsidRDefault="00F23C38">
            <w:pPr>
              <w:pStyle w:val="aa"/>
            </w:pPr>
            <w:r>
              <w:t>Смет с прочих территорий предприятий, организаций</w:t>
            </w:r>
          </w:p>
        </w:tc>
      </w:tr>
      <w:tr w:rsidR="00A05214" w14:paraId="238A847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DD1E" w14:textId="77777777" w:rsidR="00A05214" w:rsidRDefault="00F23C38">
            <w:pPr>
              <w:pStyle w:val="aa"/>
            </w:pPr>
            <w:bookmarkStart w:id="1935" w:name="sub_733394"/>
            <w:r>
              <w:t>7 33 390 01 71 4</w:t>
            </w:r>
            <w:bookmarkEnd w:id="193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1B286" w14:textId="77777777" w:rsidR="00A05214" w:rsidRDefault="00F23C38">
            <w:pPr>
              <w:pStyle w:val="aa"/>
            </w:pPr>
            <w:r>
              <w:t>смет с территории предприятия малоопасный</w:t>
            </w:r>
          </w:p>
        </w:tc>
      </w:tr>
      <w:tr w:rsidR="00A05214" w14:paraId="4CC527D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AA7" w14:textId="77777777" w:rsidR="00A05214" w:rsidRDefault="00F23C38">
            <w:pPr>
              <w:pStyle w:val="aa"/>
            </w:pPr>
            <w:r>
              <w:t>7 33 390 02 71 5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4A39B" w14:textId="77777777" w:rsidR="00A05214" w:rsidRDefault="00F23C38">
            <w:pPr>
              <w:pStyle w:val="aa"/>
            </w:pPr>
            <w:r>
              <w:t>смет с территории предприятия практически неопасный</w:t>
            </w:r>
          </w:p>
        </w:tc>
      </w:tr>
      <w:tr w:rsidR="00A05214" w14:paraId="231A4C2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DF64" w14:textId="77777777" w:rsidR="00A05214" w:rsidRDefault="00F23C38">
            <w:pPr>
              <w:pStyle w:val="aa"/>
            </w:pPr>
            <w:r>
              <w:t>7 33 393 21 49 4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4E036" w14:textId="77777777" w:rsidR="00A05214" w:rsidRDefault="00F23C38">
            <w:pPr>
              <w:pStyle w:val="aa"/>
            </w:pPr>
            <w:r>
              <w:t>смет с взлетно-посадочной полосы аэродромов</w:t>
            </w:r>
          </w:p>
        </w:tc>
      </w:tr>
      <w:tr w:rsidR="00A05214" w14:paraId="4A98FC7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B05C" w14:textId="77777777" w:rsidR="00A05214" w:rsidRDefault="00F23C38">
            <w:pPr>
              <w:pStyle w:val="aa"/>
            </w:pPr>
            <w:bookmarkStart w:id="1936" w:name="sub_7339"/>
            <w:r>
              <w:t>7 33 900 00 00 0</w:t>
            </w:r>
            <w:bookmarkEnd w:id="193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658480" w14:textId="77777777" w:rsidR="00A05214" w:rsidRDefault="00F23C38">
            <w:pPr>
              <w:pStyle w:val="aa"/>
            </w:pPr>
            <w:r>
              <w:t>Прочие отходы потребления на производстве, подобные коммунальным</w:t>
            </w:r>
          </w:p>
        </w:tc>
      </w:tr>
      <w:tr w:rsidR="00A05214" w14:paraId="669BC1B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2704" w14:textId="77777777" w:rsidR="00A05214" w:rsidRDefault="00A05214">
            <w:pPr>
              <w:pStyle w:val="aa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4BBF7" w14:textId="77777777" w:rsidR="00A05214" w:rsidRDefault="00A05214">
            <w:pPr>
              <w:pStyle w:val="aa"/>
            </w:pPr>
          </w:p>
        </w:tc>
      </w:tr>
      <w:tr w:rsidR="00A05214" w14:paraId="2526DD0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0178" w14:textId="77777777" w:rsidR="00A05214" w:rsidRDefault="00F23C38">
            <w:pPr>
              <w:pStyle w:val="aa"/>
            </w:pPr>
            <w:bookmarkStart w:id="1937" w:name="sub_734"/>
            <w:r>
              <w:rPr>
                <w:rStyle w:val="a3"/>
              </w:rPr>
              <w:t>7 34 000 00 00 0</w:t>
            </w:r>
            <w:bookmarkEnd w:id="193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3BFB5C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при предоставлении транспортных услуг населению</w:t>
            </w:r>
          </w:p>
        </w:tc>
      </w:tr>
      <w:tr w:rsidR="00A05214" w14:paraId="536FA10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21D9" w14:textId="77777777" w:rsidR="00A05214" w:rsidRDefault="00F23C38">
            <w:pPr>
              <w:pStyle w:val="aa"/>
            </w:pPr>
            <w:bookmarkStart w:id="1938" w:name="sub_7341"/>
            <w:r>
              <w:t>7 34 100 00 00 0</w:t>
            </w:r>
            <w:bookmarkEnd w:id="193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E71C6" w14:textId="77777777" w:rsidR="00A05214" w:rsidRDefault="00F23C38">
            <w:pPr>
              <w:pStyle w:val="aa"/>
            </w:pPr>
            <w:r>
              <w:t>Мусор и смет от уборки железнодорожных и автомобильных вокзалов, аэропортов, терминалов, портов, станций метро, относящийся к твердым коммунальным отходам</w:t>
            </w:r>
          </w:p>
        </w:tc>
      </w:tr>
      <w:tr w:rsidR="00A05214" w14:paraId="4907880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88AA" w14:textId="77777777" w:rsidR="00A05214" w:rsidRDefault="00F23C38">
            <w:pPr>
              <w:pStyle w:val="aa"/>
            </w:pPr>
            <w:r>
              <w:t>7 34 121 11 72 4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07D1C6" w14:textId="77777777" w:rsidR="00A05214" w:rsidRDefault="00F23C38">
            <w:pPr>
              <w:pStyle w:val="aa"/>
            </w:pPr>
            <w:r>
              <w:t>отходы (мусор) от уборки пассажирских терминалов вокзалов, портов, аэропортов</w:t>
            </w:r>
          </w:p>
        </w:tc>
      </w:tr>
      <w:tr w:rsidR="00A05214" w14:paraId="12045B0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1C83" w14:textId="77777777" w:rsidR="00A05214" w:rsidRDefault="00F23C38">
            <w:pPr>
              <w:pStyle w:val="aa"/>
            </w:pPr>
            <w:r>
              <w:t>7 34 131 11 71 5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1937F" w14:textId="77777777" w:rsidR="00A05214" w:rsidRDefault="00F23C38">
            <w:pPr>
              <w:pStyle w:val="aa"/>
            </w:pPr>
            <w:r>
              <w:t>смет с территории железнодорожных вокзалов и перронов практически неопасный</w:t>
            </w:r>
          </w:p>
        </w:tc>
      </w:tr>
      <w:tr w:rsidR="00A05214" w14:paraId="022B795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3153" w14:textId="77777777" w:rsidR="00A05214" w:rsidRDefault="00F23C38">
            <w:pPr>
              <w:pStyle w:val="aa"/>
            </w:pPr>
            <w:bookmarkStart w:id="1939" w:name="sub_7342"/>
            <w:r>
              <w:t>7 34 200 00 00 0</w:t>
            </w:r>
            <w:bookmarkEnd w:id="193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21AD0" w14:textId="77777777" w:rsidR="00A05214" w:rsidRDefault="00F23C38">
            <w:pPr>
              <w:pStyle w:val="aa"/>
            </w:pPr>
            <w:r>
              <w:t>Мусор и смет от уборки подвижного состава железнодорожного, автомобильного, воздушного, водного транспорта, относящийся к твердым коммунальным отходам</w:t>
            </w:r>
          </w:p>
        </w:tc>
      </w:tr>
      <w:tr w:rsidR="00A05214" w14:paraId="69F444E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38BA" w14:textId="77777777" w:rsidR="00A05214" w:rsidRDefault="00F23C38">
            <w:pPr>
              <w:pStyle w:val="aa"/>
            </w:pPr>
            <w:bookmarkStart w:id="1940" w:name="sub_73421"/>
            <w:r>
              <w:t>7 34 201 00 00 0</w:t>
            </w:r>
            <w:bookmarkEnd w:id="194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C18E7" w14:textId="77777777" w:rsidR="00A05214" w:rsidRDefault="00F23C38">
            <w:pPr>
              <w:pStyle w:val="aa"/>
            </w:pPr>
            <w:r>
              <w:t xml:space="preserve">Мусор и смет от уборки подвижного состава железнодорожного транспорта (отходы очистки железнодорожных грузовых вагонов см. группу </w:t>
            </w:r>
            <w:hyperlink w:anchor="sub_9221" w:history="1">
              <w:r>
                <w:rPr>
                  <w:rStyle w:val="a4"/>
                </w:rPr>
                <w:t>9 22 100</w:t>
              </w:r>
            </w:hyperlink>
            <w:r>
              <w:t>)</w:t>
            </w:r>
          </w:p>
        </w:tc>
      </w:tr>
      <w:tr w:rsidR="00A05214" w14:paraId="327E7D7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92C1" w14:textId="77777777" w:rsidR="00A05214" w:rsidRDefault="00F23C38">
            <w:pPr>
              <w:pStyle w:val="aa"/>
            </w:pPr>
            <w:r>
              <w:t>7 34 201 01 72 4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1CB3C" w14:textId="77777777" w:rsidR="00A05214" w:rsidRDefault="00F23C38">
            <w:pPr>
              <w:pStyle w:val="aa"/>
            </w:pPr>
            <w:r>
              <w:t>отходы (мусор) от уборки пассажирских вагонов железнодорожного подвижного состава</w:t>
            </w:r>
          </w:p>
        </w:tc>
      </w:tr>
      <w:tr w:rsidR="00A05214" w14:paraId="308540A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E857" w14:textId="77777777" w:rsidR="00A05214" w:rsidRDefault="00F23C38">
            <w:pPr>
              <w:pStyle w:val="aa"/>
            </w:pPr>
            <w:r>
              <w:t>7 34 201 21 72 5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12E97" w14:textId="77777777" w:rsidR="00A05214" w:rsidRDefault="00F23C38">
            <w:pPr>
              <w:pStyle w:val="aa"/>
            </w:pPr>
            <w:r>
              <w:t>отходы (мусор) от уборки пассажирских вагонов железнодорожного подвижного состава, не содержащие пищевые отходы</w:t>
            </w:r>
          </w:p>
        </w:tc>
      </w:tr>
      <w:tr w:rsidR="00A05214" w14:paraId="1006FA4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32CB" w14:textId="77777777" w:rsidR="00A05214" w:rsidRDefault="00F23C38">
            <w:pPr>
              <w:pStyle w:val="aa"/>
            </w:pPr>
            <w:bookmarkStart w:id="1941" w:name="sub_73422"/>
            <w:r>
              <w:t>7 34 202 00 00 0</w:t>
            </w:r>
            <w:bookmarkEnd w:id="194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F4D58" w14:textId="77777777" w:rsidR="00A05214" w:rsidRDefault="00F23C38">
            <w:pPr>
              <w:pStyle w:val="aa"/>
            </w:pPr>
            <w:r>
              <w:t>Мусор и смет от уборки подвижного состава городского электрического транспорта</w:t>
            </w:r>
          </w:p>
        </w:tc>
      </w:tr>
      <w:tr w:rsidR="00A05214" w14:paraId="6B94471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F69D" w14:textId="77777777" w:rsidR="00A05214" w:rsidRDefault="00F23C38">
            <w:pPr>
              <w:pStyle w:val="aa"/>
            </w:pPr>
            <w:r>
              <w:t>7 34 202 01 72 4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0E52A" w14:textId="77777777" w:rsidR="00A05214" w:rsidRDefault="00F23C38">
            <w:pPr>
              <w:pStyle w:val="aa"/>
            </w:pPr>
            <w:r>
              <w:t>отходы (мусор) от уборки электроподвижного состава метрополитена</w:t>
            </w:r>
          </w:p>
        </w:tc>
      </w:tr>
      <w:tr w:rsidR="00A05214" w14:paraId="6258894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E89F" w14:textId="77777777" w:rsidR="00A05214" w:rsidRDefault="00F23C38">
            <w:pPr>
              <w:pStyle w:val="aa"/>
            </w:pPr>
            <w:r>
              <w:t>7 34 202 21 72 4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0E185" w14:textId="77777777" w:rsidR="00A05214" w:rsidRDefault="00F23C38">
            <w:pPr>
              <w:pStyle w:val="aa"/>
            </w:pPr>
            <w:r>
              <w:t>отходы (мусор) от уборки подвижного состава городского электрического транспорта</w:t>
            </w:r>
          </w:p>
        </w:tc>
      </w:tr>
      <w:tr w:rsidR="00A05214" w14:paraId="3F4C508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3A16" w14:textId="77777777" w:rsidR="00A05214" w:rsidRDefault="00F23C38">
            <w:pPr>
              <w:pStyle w:val="aa"/>
            </w:pPr>
            <w:bookmarkStart w:id="1942" w:name="sub_73423"/>
            <w:r>
              <w:t>7 34 203 00 00 0</w:t>
            </w:r>
            <w:bookmarkEnd w:id="194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C6144" w14:textId="77777777" w:rsidR="00A05214" w:rsidRDefault="00F23C38">
            <w:pPr>
              <w:pStyle w:val="aa"/>
            </w:pPr>
            <w:r>
              <w:t>Мусор и смет от уборки подвижного состава автомобильного (автобусного) пассажирского транспорта</w:t>
            </w:r>
          </w:p>
        </w:tc>
      </w:tr>
      <w:tr w:rsidR="00A05214" w14:paraId="31E5D1B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61A5" w14:textId="77777777" w:rsidR="00A05214" w:rsidRDefault="00F23C38">
            <w:pPr>
              <w:pStyle w:val="aa"/>
            </w:pPr>
            <w:r>
              <w:t>7 34 203 11 72 4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0FAE4" w14:textId="77777777" w:rsidR="00A05214" w:rsidRDefault="00F23C38">
            <w:pPr>
              <w:pStyle w:val="aa"/>
            </w:pPr>
            <w:r>
              <w:t>отходы (мусор) от уборки подвижного состава автомобильного (автобусного) пассажирского транспорта</w:t>
            </w:r>
          </w:p>
        </w:tc>
      </w:tr>
      <w:tr w:rsidR="00A05214" w14:paraId="78A4578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7854" w14:textId="77777777" w:rsidR="00A05214" w:rsidRDefault="00F23C38">
            <w:pPr>
              <w:pStyle w:val="aa"/>
            </w:pPr>
            <w:r>
              <w:t>7 34 204 11 72 4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40B5A" w14:textId="77777777" w:rsidR="00A05214" w:rsidRDefault="00F23C38">
            <w:pPr>
              <w:pStyle w:val="aa"/>
            </w:pPr>
            <w:r>
              <w:t>мусор, смет и отходы бортового питания от уборки воздушных судов</w:t>
            </w:r>
          </w:p>
        </w:tc>
      </w:tr>
      <w:tr w:rsidR="00A05214" w14:paraId="5930449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D6F3" w14:textId="77777777" w:rsidR="00A05214" w:rsidRDefault="00F23C38">
            <w:pPr>
              <w:pStyle w:val="aa"/>
            </w:pPr>
            <w:r>
              <w:t>7 34 205 11 72 4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60591" w14:textId="77777777" w:rsidR="00A05214" w:rsidRDefault="00F23C38">
            <w:pPr>
              <w:pStyle w:val="aa"/>
            </w:pPr>
            <w:r>
              <w:t>отходы (мусор) от уборки пассажирских судов</w:t>
            </w:r>
          </w:p>
        </w:tc>
      </w:tr>
      <w:tr w:rsidR="00A05214" w14:paraId="19149A6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6367" w14:textId="77777777" w:rsidR="00A05214" w:rsidRDefault="00F23C38">
            <w:pPr>
              <w:pStyle w:val="aa"/>
            </w:pPr>
            <w:r>
              <w:t>7 34 205 21 72 4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832AFA" w14:textId="77777777" w:rsidR="00A05214" w:rsidRDefault="00F23C38">
            <w:pPr>
              <w:pStyle w:val="aa"/>
            </w:pPr>
            <w:r>
              <w:t>особые судовые отходы</w:t>
            </w:r>
          </w:p>
        </w:tc>
      </w:tr>
      <w:tr w:rsidR="00A05214" w14:paraId="072765C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41BF" w14:textId="77777777" w:rsidR="00A05214" w:rsidRDefault="00F23C38">
            <w:pPr>
              <w:pStyle w:val="aa"/>
            </w:pPr>
            <w:bookmarkStart w:id="1943" w:name="sub_7349"/>
            <w:r>
              <w:t>7 34 900 00 00 0</w:t>
            </w:r>
            <w:bookmarkEnd w:id="194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E134E" w14:textId="77777777" w:rsidR="00A05214" w:rsidRDefault="00F23C38">
            <w:pPr>
              <w:pStyle w:val="aa"/>
            </w:pPr>
            <w:r>
              <w:t>Прочие отходы при предоставлении транспортных услуг населению, относящиеся к твердым коммунальным отходам</w:t>
            </w:r>
          </w:p>
        </w:tc>
      </w:tr>
      <w:tr w:rsidR="00A05214" w14:paraId="3924FAA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B0AE" w14:textId="77777777" w:rsidR="00A05214" w:rsidRDefault="00F23C38">
            <w:pPr>
              <w:pStyle w:val="aa"/>
            </w:pPr>
            <w:r>
              <w:t>7 34 951 11 72 4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EC2D3" w14:textId="77777777" w:rsidR="00A05214" w:rsidRDefault="00F23C38">
            <w:pPr>
              <w:pStyle w:val="aa"/>
            </w:pPr>
            <w:r>
              <w:t>багаж невостребованный</w:t>
            </w:r>
          </w:p>
        </w:tc>
      </w:tr>
      <w:tr w:rsidR="00A05214" w14:paraId="7EB08E2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EF59" w14:textId="77777777" w:rsidR="00A05214" w:rsidRDefault="00A05214">
            <w:pPr>
              <w:pStyle w:val="aa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B0DE3" w14:textId="77777777" w:rsidR="00A05214" w:rsidRDefault="00A05214">
            <w:pPr>
              <w:pStyle w:val="aa"/>
            </w:pPr>
          </w:p>
        </w:tc>
      </w:tr>
      <w:tr w:rsidR="00A05214" w14:paraId="10C0E76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ACC9" w14:textId="77777777" w:rsidR="00A05214" w:rsidRDefault="00F23C38">
            <w:pPr>
              <w:pStyle w:val="aa"/>
            </w:pPr>
            <w:bookmarkStart w:id="1944" w:name="sub_735"/>
            <w:r>
              <w:rPr>
                <w:rStyle w:val="a3"/>
              </w:rPr>
              <w:t>7 35 000 00 00 0</w:t>
            </w:r>
            <w:bookmarkEnd w:id="194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37875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при предоставлении услуг оптовой и розничной торговли, относящиеся к твердым коммунальным отходам</w:t>
            </w:r>
          </w:p>
        </w:tc>
      </w:tr>
      <w:tr w:rsidR="00A05214" w14:paraId="21A39C0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945C" w14:textId="77777777" w:rsidR="00A05214" w:rsidRDefault="00F23C38">
            <w:pPr>
              <w:pStyle w:val="aa"/>
            </w:pPr>
            <w:bookmarkStart w:id="1945" w:name="sub_7351"/>
            <w:r>
              <w:t>7 35 100 00 00 0</w:t>
            </w:r>
            <w:bookmarkEnd w:id="194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D6DA0" w14:textId="77777777" w:rsidR="00A05214" w:rsidRDefault="00F23C38">
            <w:pPr>
              <w:pStyle w:val="aa"/>
            </w:pPr>
            <w:r>
              <w:t>Отходы (мусор) от уборки территории и помещений объектов оптово-розничной торговли</w:t>
            </w:r>
          </w:p>
        </w:tc>
      </w:tr>
      <w:tr w:rsidR="00A05214" w14:paraId="148F7DA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4043" w14:textId="77777777" w:rsidR="00A05214" w:rsidRDefault="00F23C38">
            <w:pPr>
              <w:pStyle w:val="aa"/>
            </w:pPr>
            <w:bookmarkStart w:id="1946" w:name="sub_735122"/>
            <w:r>
              <w:t>7 35 100 01 72 5</w:t>
            </w:r>
            <w:bookmarkEnd w:id="194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F1905" w14:textId="77777777" w:rsidR="00A05214" w:rsidRDefault="00F23C38">
            <w:pPr>
              <w:pStyle w:val="aa"/>
            </w:pPr>
            <w: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</w:tr>
      <w:tr w:rsidR="00A05214" w14:paraId="64F2004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4948" w14:textId="77777777" w:rsidR="00A05214" w:rsidRDefault="00F23C38">
            <w:pPr>
              <w:pStyle w:val="aa"/>
            </w:pPr>
            <w:bookmarkStart w:id="1947" w:name="sub_735121"/>
            <w:r>
              <w:t>7 35 100 02 72 5</w:t>
            </w:r>
            <w:bookmarkEnd w:id="194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0C3249" w14:textId="77777777" w:rsidR="00A05214" w:rsidRDefault="00F23C38">
            <w:pPr>
              <w:pStyle w:val="aa"/>
            </w:pPr>
            <w: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</w:tr>
      <w:tr w:rsidR="00A05214" w14:paraId="7695856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4AAF" w14:textId="77777777" w:rsidR="00A05214" w:rsidRDefault="00F23C38">
            <w:pPr>
              <w:pStyle w:val="aa"/>
            </w:pPr>
            <w:r>
              <w:t>7 35 151 11 71 5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AD977" w14:textId="77777777" w:rsidR="00A05214" w:rsidRDefault="00F23C38">
            <w:pPr>
              <w:pStyle w:val="aa"/>
            </w:pPr>
            <w:r>
              <w:t>отходы объектов оптово-розничной торговли цветами и растениями, содержащие преимущественно растительные остатки</w:t>
            </w:r>
          </w:p>
        </w:tc>
      </w:tr>
      <w:tr w:rsidR="00A05214" w14:paraId="647A839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35E2" w14:textId="77777777" w:rsidR="00A05214" w:rsidRDefault="00A05214">
            <w:pPr>
              <w:pStyle w:val="aa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BFB09" w14:textId="77777777" w:rsidR="00A05214" w:rsidRDefault="00A05214">
            <w:pPr>
              <w:pStyle w:val="aa"/>
            </w:pPr>
          </w:p>
        </w:tc>
      </w:tr>
      <w:tr w:rsidR="00A05214" w14:paraId="3517E49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842F" w14:textId="77777777" w:rsidR="00A05214" w:rsidRDefault="00F23C38">
            <w:pPr>
              <w:pStyle w:val="aa"/>
            </w:pPr>
            <w:bookmarkStart w:id="1948" w:name="sub_736"/>
            <w:r>
              <w:rPr>
                <w:rStyle w:val="a3"/>
              </w:rPr>
              <w:t>7 36 000 00 00 0</w:t>
            </w:r>
            <w:bookmarkEnd w:id="194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6E5B9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при предоставлении услуг гостиничного хозяйства и общественного питания, предоставлении социальных услуг населению</w:t>
            </w:r>
          </w:p>
        </w:tc>
      </w:tr>
      <w:tr w:rsidR="00A05214" w14:paraId="2E1167E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59E7" w14:textId="77777777" w:rsidR="00A05214" w:rsidRDefault="00F23C38">
            <w:pPr>
              <w:pStyle w:val="aa"/>
            </w:pPr>
            <w:bookmarkStart w:id="1949" w:name="sub_7361"/>
            <w:r>
              <w:t>7 36 100 00 00 0</w:t>
            </w:r>
            <w:bookmarkEnd w:id="194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DDAD9" w14:textId="77777777" w:rsidR="00A05214" w:rsidRDefault="00F23C38">
            <w:pPr>
              <w:pStyle w:val="aa"/>
            </w:pPr>
            <w:r>
              <w:t>Отходы кухонь и предприятий общественного питания</w:t>
            </w:r>
          </w:p>
        </w:tc>
      </w:tr>
      <w:tr w:rsidR="00A05214" w14:paraId="412500B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2E82" w14:textId="77777777" w:rsidR="00A05214" w:rsidRDefault="00F23C38">
            <w:pPr>
              <w:pStyle w:val="aa"/>
            </w:pPr>
            <w:r>
              <w:t>7 36 100 01 30 5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11B66" w14:textId="77777777" w:rsidR="00A05214" w:rsidRDefault="00F23C38">
            <w:pPr>
              <w:pStyle w:val="aa"/>
            </w:pPr>
            <w:r>
              <w:t>пищевые отходы кухонь и организаций общественного питания несортированные</w:t>
            </w:r>
          </w:p>
        </w:tc>
      </w:tr>
      <w:tr w:rsidR="00A05214" w14:paraId="0FEC4F1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D655" w14:textId="77777777" w:rsidR="00A05214" w:rsidRDefault="00F23C38">
            <w:pPr>
              <w:pStyle w:val="aa"/>
            </w:pPr>
            <w:r>
              <w:t>7 36 100 02 72 4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050E5" w14:textId="77777777" w:rsidR="00A05214" w:rsidRDefault="00F23C38">
            <w:pPr>
              <w:pStyle w:val="aa"/>
            </w:pPr>
            <w:r>
              <w:t>отходы кухонь и организаций общественного питания несортированные прочие</w:t>
            </w:r>
          </w:p>
        </w:tc>
      </w:tr>
      <w:tr w:rsidR="00A05214" w14:paraId="1DAB032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D0FE" w14:textId="77777777" w:rsidR="00A05214" w:rsidRDefault="00F23C38">
            <w:pPr>
              <w:pStyle w:val="aa"/>
            </w:pPr>
            <w:r>
              <w:t>7 36 100 11 72 5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588B9" w14:textId="77777777" w:rsidR="00A05214" w:rsidRDefault="00F23C38">
            <w:pPr>
              <w:pStyle w:val="aa"/>
            </w:pPr>
            <w:r>
              <w:t>непищевые отходы (мусор) кухонь и организаций общественного питания практически неопасные</w:t>
            </w:r>
          </w:p>
        </w:tc>
      </w:tr>
      <w:tr w:rsidR="00A05214" w14:paraId="5DBB58B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3F10" w14:textId="77777777" w:rsidR="00A05214" w:rsidRDefault="00F23C38">
            <w:pPr>
              <w:pStyle w:val="aa"/>
            </w:pPr>
            <w:r>
              <w:t>7 36 101 01 39 4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4317C" w14:textId="77777777" w:rsidR="00A05214" w:rsidRDefault="00F23C38">
            <w:pPr>
              <w:pStyle w:val="aa"/>
            </w:pPr>
            <w:r>
              <w:t xml:space="preserve">отходы жиров при разгрузке </w:t>
            </w:r>
            <w:proofErr w:type="spellStart"/>
            <w:r>
              <w:t>жироуловителей</w:t>
            </w:r>
            <w:proofErr w:type="spellEnd"/>
          </w:p>
        </w:tc>
      </w:tr>
      <w:tr w:rsidR="00A05214" w14:paraId="677C5D3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F358" w14:textId="77777777" w:rsidR="00A05214" w:rsidRDefault="00F23C38">
            <w:pPr>
              <w:pStyle w:val="aa"/>
            </w:pPr>
            <w:r>
              <w:t>7 36 110 01 31 4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F6903" w14:textId="77777777" w:rsidR="00A05214" w:rsidRDefault="00F23C38">
            <w:pPr>
              <w:pStyle w:val="aa"/>
            </w:pPr>
            <w:proofErr w:type="gramStart"/>
            <w:r>
              <w:t>масла растительные</w:t>
            </w:r>
            <w:proofErr w:type="gramEnd"/>
            <w:r>
              <w:t xml:space="preserve"> отработанные при приготовлении пищи</w:t>
            </w:r>
          </w:p>
        </w:tc>
      </w:tr>
      <w:tr w:rsidR="00A05214" w14:paraId="1580ED4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2CD4" w14:textId="77777777" w:rsidR="00A05214" w:rsidRDefault="00F23C38">
            <w:pPr>
              <w:pStyle w:val="aa"/>
            </w:pPr>
            <w:r>
              <w:t>7 36 111 11 32 4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E8CEB" w14:textId="77777777" w:rsidR="00A05214" w:rsidRDefault="00F23C38">
            <w:pPr>
              <w:pStyle w:val="aa"/>
            </w:pPr>
            <w:r>
              <w:t>отходы фритюра на основе растительного масла</w:t>
            </w:r>
          </w:p>
        </w:tc>
      </w:tr>
      <w:tr w:rsidR="00A05214" w14:paraId="09D25DD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E22A" w14:textId="77777777" w:rsidR="00A05214" w:rsidRDefault="00F23C38">
            <w:pPr>
              <w:pStyle w:val="aa"/>
            </w:pPr>
            <w:r>
              <w:t>7 36 131 11 52 5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01429" w14:textId="77777777" w:rsidR="00A05214" w:rsidRDefault="00F23C38">
            <w:pPr>
              <w:pStyle w:val="aa"/>
            </w:pPr>
            <w:r>
              <w:t>кофейные капсулы отработанные</w:t>
            </w:r>
          </w:p>
        </w:tc>
      </w:tr>
      <w:tr w:rsidR="00A05214" w14:paraId="4648D2A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8927" w14:textId="77777777" w:rsidR="00A05214" w:rsidRDefault="00F23C38">
            <w:pPr>
              <w:pStyle w:val="aa"/>
            </w:pPr>
            <w:r>
              <w:t>7 36 181 11 10 3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57AE8" w14:textId="77777777" w:rsidR="00A05214" w:rsidRDefault="00F23C38">
            <w:pPr>
              <w:pStyle w:val="aa"/>
            </w:pPr>
            <w:r>
              <w:t>отходы мойки оборудования кухонь, столовых, предприятий общественного питания раствором ортофосфорной кислоты</w:t>
            </w:r>
          </w:p>
        </w:tc>
      </w:tr>
      <w:tr w:rsidR="00A05214" w14:paraId="7E98048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F9C1" w14:textId="77777777" w:rsidR="00A05214" w:rsidRDefault="00F23C38">
            <w:pPr>
              <w:pStyle w:val="aa"/>
            </w:pPr>
            <w:bookmarkStart w:id="1950" w:name="sub_7362"/>
            <w:r>
              <w:t>7 36 200 00 00 0</w:t>
            </w:r>
            <w:bookmarkEnd w:id="195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8692F" w14:textId="77777777" w:rsidR="00A05214" w:rsidRDefault="00F23C38">
            <w:pPr>
              <w:pStyle w:val="aa"/>
            </w:pPr>
            <w:r>
              <w:t>Отходы (мусор) от уборки гостиниц, отелей и других мест временного проживания, относящиеся к твердым коммунальным отходам</w:t>
            </w:r>
          </w:p>
        </w:tc>
      </w:tr>
      <w:tr w:rsidR="00A05214" w14:paraId="4D516E5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30FE" w14:textId="77777777" w:rsidR="00A05214" w:rsidRDefault="00F23C38">
            <w:pPr>
              <w:pStyle w:val="aa"/>
            </w:pPr>
            <w:r>
              <w:t>7 36 210 01 72 4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E4F9F" w14:textId="77777777" w:rsidR="00A05214" w:rsidRDefault="00F23C38">
            <w:pPr>
              <w:pStyle w:val="aa"/>
            </w:pPr>
            <w:r>
              <w:t>отходы (мусор) от уборки помещений гостиниц, отелей и других мест временного проживания несортированные</w:t>
            </w:r>
          </w:p>
        </w:tc>
      </w:tr>
      <w:tr w:rsidR="00A05214" w14:paraId="7B44977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CE1A" w14:textId="77777777" w:rsidR="00A05214" w:rsidRDefault="00F23C38">
            <w:pPr>
              <w:pStyle w:val="aa"/>
            </w:pPr>
            <w:r>
              <w:t>7 36 211 11 72 5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C8986" w14:textId="77777777" w:rsidR="00A05214" w:rsidRDefault="00F23C38">
            <w:pPr>
              <w:pStyle w:val="aa"/>
            </w:pPr>
            <w:r>
              <w:t>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</w:t>
            </w:r>
          </w:p>
        </w:tc>
      </w:tr>
      <w:tr w:rsidR="00A05214" w14:paraId="4BE6795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B75C" w14:textId="77777777" w:rsidR="00A05214" w:rsidRDefault="00F23C38">
            <w:pPr>
              <w:pStyle w:val="aa"/>
            </w:pPr>
            <w:r>
              <w:t>7 36 411 11 72 5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AFE31" w14:textId="77777777" w:rsidR="00A05214" w:rsidRDefault="00F23C38">
            <w:pPr>
              <w:pStyle w:val="aa"/>
            </w:pPr>
            <w:r>
              <w:t>отходы (мусор) от уборки территории и помещений социально-реабилитационных учреждений</w:t>
            </w:r>
          </w:p>
        </w:tc>
      </w:tr>
      <w:tr w:rsidR="00A05214" w14:paraId="772CE67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BD46" w14:textId="77777777" w:rsidR="00A05214" w:rsidRDefault="00F23C38">
            <w:pPr>
              <w:pStyle w:val="aa"/>
            </w:pPr>
            <w:r>
              <w:t>7 36 911 11 42 4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C141F" w14:textId="77777777" w:rsidR="00A05214" w:rsidRDefault="00F23C38">
            <w:pPr>
              <w:pStyle w:val="aa"/>
            </w:pPr>
            <w:r>
              <w:t>отходы очистки воздуховодов вентиляционных систем гостиниц, отелей и других мест временного проживания</w:t>
            </w:r>
          </w:p>
        </w:tc>
      </w:tr>
      <w:tr w:rsidR="00A05214" w14:paraId="2BE4849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5127" w14:textId="77777777" w:rsidR="00A05214" w:rsidRDefault="00F23C38">
            <w:pPr>
              <w:pStyle w:val="aa"/>
            </w:pPr>
            <w:bookmarkStart w:id="1951" w:name="sub_7364"/>
            <w:r>
              <w:t>7 36 400 00 00 0</w:t>
            </w:r>
            <w:bookmarkEnd w:id="195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00AA0" w14:textId="77777777" w:rsidR="00A05214" w:rsidRDefault="00F23C38">
            <w:pPr>
              <w:pStyle w:val="aa"/>
            </w:pPr>
            <w:r>
              <w:t>Отходы (мусор) от уборки помещений, организаций, оказывающих социальные услуги, относящиеся к твердым коммунальным отходам</w:t>
            </w:r>
          </w:p>
        </w:tc>
      </w:tr>
      <w:tr w:rsidR="00A05214" w14:paraId="7F8298F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DD2E" w14:textId="77777777" w:rsidR="00A05214" w:rsidRDefault="00F23C38">
            <w:pPr>
              <w:pStyle w:val="aa"/>
            </w:pPr>
            <w:bookmarkStart w:id="1952" w:name="sub_737"/>
            <w:r>
              <w:rPr>
                <w:rStyle w:val="a3"/>
              </w:rPr>
              <w:t>7 37 000 00 00 0</w:t>
            </w:r>
            <w:bookmarkEnd w:id="195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82F7C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при предоставлении услуг в области образования, искусства, развлечений, отдыха и спорта, относящиеся к твердым коммунальным отходам</w:t>
            </w:r>
          </w:p>
        </w:tc>
      </w:tr>
      <w:tr w:rsidR="00A05214" w14:paraId="73225B3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0B4E" w14:textId="77777777" w:rsidR="00A05214" w:rsidRDefault="00F23C38">
            <w:pPr>
              <w:pStyle w:val="aa"/>
            </w:pPr>
            <w:r>
              <w:t>7 37 100 01 72 5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58594" w14:textId="77777777" w:rsidR="00A05214" w:rsidRDefault="00F23C38">
            <w:pPr>
              <w:pStyle w:val="aa"/>
            </w:pPr>
            <w:r>
              <w:t>отходы (мусор) от уборки территории и помещений учебно-воспитательных учреждений</w:t>
            </w:r>
          </w:p>
        </w:tc>
      </w:tr>
      <w:tr w:rsidR="00A05214" w14:paraId="2A44E59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9F75" w14:textId="77777777" w:rsidR="00A05214" w:rsidRDefault="00F23C38">
            <w:pPr>
              <w:pStyle w:val="aa"/>
            </w:pPr>
            <w:r>
              <w:lastRenderedPageBreak/>
              <w:t>7 37 100 02 72 5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C07D2" w14:textId="77777777" w:rsidR="00A05214" w:rsidRDefault="00F23C38">
            <w:pPr>
              <w:pStyle w:val="aa"/>
            </w:pPr>
            <w:r>
              <w:t>отходы (мусор) от уборки территории и помещений культурно-спортивных учреждений и зрелищных мероприятий</w:t>
            </w:r>
          </w:p>
        </w:tc>
      </w:tr>
      <w:tr w:rsidR="00A05214" w14:paraId="3929BC2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DE0C" w14:textId="77777777" w:rsidR="00A05214" w:rsidRDefault="00A05214">
            <w:pPr>
              <w:pStyle w:val="aa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B466E" w14:textId="77777777" w:rsidR="00A05214" w:rsidRDefault="00A05214">
            <w:pPr>
              <w:pStyle w:val="aa"/>
            </w:pPr>
          </w:p>
        </w:tc>
      </w:tr>
      <w:tr w:rsidR="00A05214" w14:paraId="428541E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2E57" w14:textId="77777777" w:rsidR="00A05214" w:rsidRDefault="00F23C38">
            <w:pPr>
              <w:pStyle w:val="aa"/>
            </w:pPr>
            <w:bookmarkStart w:id="1953" w:name="sub_739"/>
            <w:r>
              <w:rPr>
                <w:rStyle w:val="a3"/>
              </w:rPr>
              <w:t>7 39 000 00 00 0</w:t>
            </w:r>
            <w:bookmarkEnd w:id="195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70FC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при предоставлении прочих видов услуг населению</w:t>
            </w:r>
          </w:p>
        </w:tc>
      </w:tr>
      <w:tr w:rsidR="00A05214" w14:paraId="3B3A278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D46D" w14:textId="77777777" w:rsidR="00A05214" w:rsidRDefault="00F23C38">
            <w:pPr>
              <w:pStyle w:val="aa"/>
            </w:pPr>
            <w:bookmarkStart w:id="1954" w:name="sub_7391"/>
            <w:r>
              <w:t>7 39 100 00 00 0</w:t>
            </w:r>
            <w:bookmarkEnd w:id="195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81D55" w14:textId="77777777" w:rsidR="00A05214" w:rsidRDefault="00F23C38">
            <w:pPr>
              <w:pStyle w:val="aa"/>
            </w:pPr>
            <w:r>
              <w:t>Отходы при оказании услуг по захоронению коммунальных отходов</w:t>
            </w:r>
          </w:p>
        </w:tc>
      </w:tr>
      <w:tr w:rsidR="00A05214" w14:paraId="02C02F4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9A11" w14:textId="77777777" w:rsidR="00A05214" w:rsidRDefault="00F23C38">
            <w:pPr>
              <w:pStyle w:val="aa"/>
            </w:pPr>
            <w:bookmarkStart w:id="1955" w:name="sub_73911"/>
            <w:r>
              <w:t>7 39 101 00 00 0</w:t>
            </w:r>
            <w:bookmarkEnd w:id="195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550F9" w14:textId="77777777" w:rsidR="00A05214" w:rsidRDefault="00F23C38">
            <w:pPr>
              <w:pStyle w:val="aa"/>
            </w:pPr>
            <w:r>
              <w:t>Инфильтрационные воды объектов размещения твердых коммунальных отходов</w:t>
            </w:r>
          </w:p>
        </w:tc>
      </w:tr>
      <w:tr w:rsidR="00A05214" w14:paraId="494BC84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BA4B" w14:textId="77777777" w:rsidR="00A05214" w:rsidRDefault="00F23C38">
            <w:pPr>
              <w:pStyle w:val="aa"/>
            </w:pPr>
            <w:r>
              <w:t>7 39 101 11 39 3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1A0A0" w14:textId="77777777" w:rsidR="00A05214" w:rsidRDefault="00F23C38">
            <w:pPr>
              <w:pStyle w:val="aa"/>
            </w:pPr>
            <w:r>
              <w:t>фильтрат полигонов захоронения твердых коммунальных отходов умеренно опасный</w:t>
            </w:r>
          </w:p>
        </w:tc>
      </w:tr>
      <w:tr w:rsidR="00A05214" w14:paraId="410C515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47CC" w14:textId="77777777" w:rsidR="00A05214" w:rsidRDefault="00F23C38">
            <w:pPr>
              <w:pStyle w:val="aa"/>
            </w:pPr>
            <w:r>
              <w:t>7 39 101 12 39 4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24E8D" w14:textId="77777777" w:rsidR="00A05214" w:rsidRDefault="00F23C38">
            <w:pPr>
              <w:pStyle w:val="aa"/>
            </w:pPr>
            <w:r>
              <w:t>фильтрат полигонов захоронения твердых коммунальных отходов малоопасный</w:t>
            </w:r>
          </w:p>
        </w:tc>
      </w:tr>
      <w:tr w:rsidR="00A05214" w14:paraId="582091B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23F8" w14:textId="77777777" w:rsidR="00A05214" w:rsidRDefault="00F23C38">
            <w:pPr>
              <w:pStyle w:val="aa"/>
            </w:pPr>
            <w:bookmarkStart w:id="1956" w:name="sub_73912"/>
            <w:r>
              <w:t>7 39 102 00 00 0</w:t>
            </w:r>
            <w:bookmarkEnd w:id="195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2AA01" w14:textId="77777777" w:rsidR="00A05214" w:rsidRDefault="00F23C38">
            <w:pPr>
              <w:pStyle w:val="aa"/>
            </w:pPr>
            <w:r>
              <w:t>Отходы дезинфекции колес мусоровозов</w:t>
            </w:r>
          </w:p>
        </w:tc>
      </w:tr>
      <w:tr w:rsidR="00A05214" w14:paraId="5186F39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4A3C" w14:textId="77777777" w:rsidR="00A05214" w:rsidRDefault="00F23C38">
            <w:pPr>
              <w:pStyle w:val="aa"/>
            </w:pPr>
            <w:r>
              <w:t>7 39 102 11 29 4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3CC71" w14:textId="77777777" w:rsidR="00A05214" w:rsidRDefault="00F23C38">
            <w:pPr>
              <w:pStyle w:val="aa"/>
            </w:pPr>
            <w:r>
              <w:t xml:space="preserve">опилки, пропитанные </w:t>
            </w:r>
            <w:proofErr w:type="spellStart"/>
            <w:r>
              <w:t>вироцидом</w:t>
            </w:r>
            <w:proofErr w:type="spellEnd"/>
            <w:r>
              <w:t>, отработанные</w:t>
            </w:r>
          </w:p>
        </w:tc>
      </w:tr>
      <w:tr w:rsidR="00A05214" w14:paraId="1D41A5B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373A" w14:textId="77777777" w:rsidR="00A05214" w:rsidRDefault="00F23C38">
            <w:pPr>
              <w:pStyle w:val="aa"/>
            </w:pPr>
            <w:r>
              <w:t>7 39 102 12 29 4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C28A55" w14:textId="77777777" w:rsidR="00A05214" w:rsidRDefault="00F23C38">
            <w:pPr>
              <w:pStyle w:val="aa"/>
            </w:pPr>
            <w:r>
              <w:t>опилки, пропитанные лизолом, отработанные</w:t>
            </w:r>
          </w:p>
        </w:tc>
      </w:tr>
      <w:tr w:rsidR="00A05214" w14:paraId="5AB603C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1D5C" w14:textId="77777777" w:rsidR="00A05214" w:rsidRDefault="00F23C38">
            <w:pPr>
              <w:pStyle w:val="aa"/>
            </w:pPr>
            <w:r>
              <w:t>7 39 102 13 29 4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95D1D" w14:textId="77777777" w:rsidR="00A05214" w:rsidRDefault="00F23C38">
            <w:pPr>
              <w:pStyle w:val="aa"/>
            </w:pPr>
            <w:r>
              <w:t>опилки, обработанные хлорсодержащими дезинфицирующими средствами, отработанные</w:t>
            </w:r>
          </w:p>
        </w:tc>
      </w:tr>
      <w:tr w:rsidR="00A05214" w14:paraId="69A13B2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5511" w14:textId="77777777" w:rsidR="00A05214" w:rsidRDefault="00F23C38">
            <w:pPr>
              <w:pStyle w:val="aa"/>
            </w:pPr>
            <w:r>
              <w:t>7 39 102 21 29 4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B1F02" w14:textId="77777777" w:rsidR="00A05214" w:rsidRDefault="00F23C38">
            <w:pPr>
              <w:pStyle w:val="aa"/>
            </w:pPr>
            <w:r>
              <w:t xml:space="preserve">опилки, обработанные </w:t>
            </w:r>
            <w:proofErr w:type="spellStart"/>
            <w:r>
              <w:t>гуанидинсодержащими</w:t>
            </w:r>
            <w:proofErr w:type="spellEnd"/>
            <w:r>
              <w:t xml:space="preserve"> дезинфицирующими средствами, отработанные</w:t>
            </w:r>
          </w:p>
        </w:tc>
      </w:tr>
      <w:tr w:rsidR="00A05214" w14:paraId="55CAA5E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6166" w14:textId="77777777" w:rsidR="00A05214" w:rsidRDefault="00F23C38">
            <w:pPr>
              <w:pStyle w:val="aa"/>
            </w:pPr>
            <w:bookmarkStart w:id="1957" w:name="sub_739103"/>
            <w:r>
              <w:t>7 39 103 00 00 0</w:t>
            </w:r>
            <w:bookmarkEnd w:id="195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D7266" w14:textId="77777777" w:rsidR="00A05214" w:rsidRDefault="00F23C38">
            <w:pPr>
              <w:pStyle w:val="aa"/>
            </w:pPr>
            <w:r>
              <w:t>Отходы при обслуживании сооружений для сбора и отвода инфильтрационных вод объектов захоронения твердых коммунальных отходов</w:t>
            </w:r>
          </w:p>
        </w:tc>
      </w:tr>
      <w:tr w:rsidR="00A05214" w14:paraId="6B8487C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13AB" w14:textId="77777777" w:rsidR="00A05214" w:rsidRDefault="00F23C38">
            <w:pPr>
              <w:pStyle w:val="aa"/>
            </w:pPr>
            <w:r>
              <w:t>7 39 103 11 39 4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B6528" w14:textId="77777777" w:rsidR="00A05214" w:rsidRDefault="00F23C38">
            <w:pPr>
              <w:pStyle w:val="aa"/>
            </w:pPr>
            <w:r>
              <w:t>отходы очистки дренажных канав, прудов-накопителей фильтрата полигонов захоронения твердых коммунальных отходов малоопасные</w:t>
            </w:r>
          </w:p>
        </w:tc>
      </w:tr>
      <w:tr w:rsidR="00A05214" w14:paraId="63236E1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75E6" w14:textId="77777777" w:rsidR="00A05214" w:rsidRDefault="00F23C38">
            <w:pPr>
              <w:pStyle w:val="aa"/>
            </w:pPr>
            <w:r>
              <w:t>7 39 130 00 00 0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9DBD5" w14:textId="77777777" w:rsidR="00A05214" w:rsidRDefault="00F23C38">
            <w:pPr>
              <w:pStyle w:val="aa"/>
            </w:pPr>
            <w:r>
              <w:t>Отходы при очистке инфильтрационных вод объектов захоронения твердых коммунальных отходов</w:t>
            </w:r>
          </w:p>
        </w:tc>
      </w:tr>
      <w:tr w:rsidR="00A05214" w14:paraId="5BA9B6A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6D65" w14:textId="77777777" w:rsidR="00A05214" w:rsidRDefault="00F23C38">
            <w:pPr>
              <w:pStyle w:val="aa"/>
            </w:pPr>
            <w:r>
              <w:t>7 39 133 31 39 3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BB91F" w14:textId="77777777" w:rsidR="00A05214" w:rsidRDefault="00F23C38">
            <w:pPr>
              <w:pStyle w:val="aa"/>
            </w:pPr>
            <w:r>
              <w:t>отходы очистки фильтрата полигонов захоронения твердых коммунальных отходов методом обратного осмоса</w:t>
            </w:r>
          </w:p>
        </w:tc>
      </w:tr>
      <w:tr w:rsidR="00A05214" w14:paraId="4EC2B70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D6B9" w14:textId="77777777" w:rsidR="00A05214" w:rsidRDefault="00F23C38">
            <w:pPr>
              <w:pStyle w:val="aa"/>
            </w:pPr>
            <w:r>
              <w:t>7 39 311 01 72 5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A3793" w14:textId="77777777" w:rsidR="00A05214" w:rsidRDefault="00F23C38">
            <w:pPr>
              <w:pStyle w:val="aa"/>
            </w:pPr>
            <w:r>
              <w:t>отходы (мусор) от уборки помещений нежилых религиозных зданий</w:t>
            </w:r>
          </w:p>
        </w:tc>
      </w:tr>
      <w:tr w:rsidR="00A05214" w14:paraId="23FE440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6879" w14:textId="77777777" w:rsidR="00A05214" w:rsidRDefault="00F23C38">
            <w:pPr>
              <w:pStyle w:val="aa"/>
            </w:pPr>
            <w:bookmarkStart w:id="1958" w:name="sub_7394"/>
            <w:r>
              <w:t>7 39 400 00 00 0</w:t>
            </w:r>
            <w:bookmarkEnd w:id="195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BABE4" w14:textId="77777777" w:rsidR="00A05214" w:rsidRDefault="00F23C38">
            <w:pPr>
              <w:pStyle w:val="aa"/>
            </w:pPr>
            <w:r>
              <w:t>Отходы при предоставлении услуг парикмахерскими, салонами красоты, соляриями, банями, саунами, относящиеся к твердым коммунальным отходам</w:t>
            </w:r>
          </w:p>
        </w:tc>
      </w:tr>
      <w:tr w:rsidR="00A05214" w14:paraId="7F00479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F0FF" w14:textId="77777777" w:rsidR="00A05214" w:rsidRDefault="00F23C38">
            <w:pPr>
              <w:pStyle w:val="aa"/>
            </w:pPr>
            <w:bookmarkStart w:id="1959" w:name="sub_73941"/>
            <w:r>
              <w:t>7 39 410 00 00 0</w:t>
            </w:r>
            <w:bookmarkEnd w:id="195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E5DC6" w14:textId="77777777" w:rsidR="00A05214" w:rsidRDefault="00F23C38">
            <w:pPr>
              <w:pStyle w:val="aa"/>
            </w:pPr>
            <w:r>
              <w:t>Отходы (мусор) от уборки парикмахерских, салонов красоты, соляриев</w:t>
            </w:r>
          </w:p>
        </w:tc>
      </w:tr>
      <w:tr w:rsidR="00A05214" w14:paraId="7A7F59B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B9A7" w14:textId="77777777" w:rsidR="00A05214" w:rsidRDefault="00F23C38">
            <w:pPr>
              <w:pStyle w:val="aa"/>
            </w:pPr>
            <w:r>
              <w:t>7 39 410 01 72 4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D2133" w14:textId="77777777" w:rsidR="00A05214" w:rsidRDefault="00F23C38">
            <w:pPr>
              <w:pStyle w:val="aa"/>
            </w:pPr>
            <w:r>
              <w:t>отходы (мусор) от уборки помещений парикмахерских, салонов красоты, соляриев</w:t>
            </w:r>
          </w:p>
        </w:tc>
      </w:tr>
      <w:tr w:rsidR="00A05214" w14:paraId="20B0494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F0E4" w14:textId="77777777" w:rsidR="00A05214" w:rsidRDefault="00F23C38">
            <w:pPr>
              <w:pStyle w:val="aa"/>
            </w:pPr>
            <w:r>
              <w:t>7 39 411 31 72 4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316D9" w14:textId="77777777" w:rsidR="00A05214" w:rsidRDefault="00F23C38">
            <w:pPr>
              <w:pStyle w:val="aa"/>
            </w:pPr>
            <w:r>
              <w:t>отходы ватных дисков, палочек, салфеток с остатками косметических средств</w:t>
            </w:r>
          </w:p>
        </w:tc>
      </w:tr>
      <w:tr w:rsidR="00A05214" w14:paraId="1C0542E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9CA8" w14:textId="77777777" w:rsidR="00A05214" w:rsidRDefault="00F23C38">
            <w:pPr>
              <w:pStyle w:val="aa"/>
            </w:pPr>
            <w:r>
              <w:t>7 39 413 11 29 5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1A28A" w14:textId="77777777" w:rsidR="00A05214" w:rsidRDefault="00F23C38">
            <w:pPr>
              <w:pStyle w:val="aa"/>
            </w:pPr>
            <w:r>
              <w:t>отходы волос</w:t>
            </w:r>
          </w:p>
        </w:tc>
      </w:tr>
      <w:tr w:rsidR="00A05214" w14:paraId="2A57A95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74CD" w14:textId="77777777" w:rsidR="00A05214" w:rsidRDefault="00F23C38">
            <w:pPr>
              <w:pStyle w:val="aa"/>
            </w:pPr>
            <w:bookmarkStart w:id="1960" w:name="sub_73942"/>
            <w:r>
              <w:t>7 39 420 00 00 0</w:t>
            </w:r>
            <w:bookmarkEnd w:id="196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4A5C2" w14:textId="77777777" w:rsidR="00A05214" w:rsidRDefault="00F23C38">
            <w:pPr>
              <w:pStyle w:val="aa"/>
            </w:pPr>
            <w:r>
              <w:t>Отходы (мусор) от уборки бань, саун, прачечных</w:t>
            </w:r>
          </w:p>
        </w:tc>
      </w:tr>
      <w:tr w:rsidR="00A05214" w14:paraId="1566A59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57DB" w14:textId="77777777" w:rsidR="00A05214" w:rsidRDefault="00F23C38">
            <w:pPr>
              <w:pStyle w:val="aa"/>
            </w:pPr>
            <w:r>
              <w:t>7 39 421 01 72 5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219DB" w14:textId="77777777" w:rsidR="00A05214" w:rsidRDefault="00F23C38">
            <w:pPr>
              <w:pStyle w:val="aa"/>
            </w:pPr>
            <w:r>
              <w:t>отходы от уборки бань, саун</w:t>
            </w:r>
          </w:p>
        </w:tc>
      </w:tr>
      <w:tr w:rsidR="00A05214" w14:paraId="6E8DF53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469A" w14:textId="77777777" w:rsidR="00A05214" w:rsidRDefault="00F23C38">
            <w:pPr>
              <w:pStyle w:val="aa"/>
            </w:pPr>
            <w:r>
              <w:t>7 39 422 11 72 4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D3384" w14:textId="77777777" w:rsidR="00A05214" w:rsidRDefault="00F23C38">
            <w:pPr>
              <w:pStyle w:val="aa"/>
            </w:pPr>
            <w:r>
              <w:t>отходы от уборки бань, саун, содержащие остатки моющих средств</w:t>
            </w:r>
          </w:p>
        </w:tc>
      </w:tr>
      <w:tr w:rsidR="00A05214" w14:paraId="13675BE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AE75" w14:textId="77777777" w:rsidR="00A05214" w:rsidRDefault="00F23C38">
            <w:pPr>
              <w:pStyle w:val="aa"/>
            </w:pPr>
            <w:bookmarkStart w:id="1961" w:name="sub_7395"/>
            <w:r>
              <w:t>7 39 500 00 00 0</w:t>
            </w:r>
            <w:bookmarkEnd w:id="196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5A993" w14:textId="77777777" w:rsidR="00A05214" w:rsidRDefault="00F23C38">
            <w:pPr>
              <w:pStyle w:val="aa"/>
            </w:pPr>
            <w:r>
              <w:t>Отходы при стирке и чистке одежды, текстильных и меховых изделий</w:t>
            </w:r>
          </w:p>
        </w:tc>
      </w:tr>
      <w:tr w:rsidR="00A05214" w14:paraId="6C52958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44D1" w14:textId="77777777" w:rsidR="00A05214" w:rsidRDefault="00F23C38">
            <w:pPr>
              <w:pStyle w:val="aa"/>
            </w:pPr>
            <w:r>
              <w:t>7 39 511 01 29 4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603F4" w14:textId="77777777" w:rsidR="00A05214" w:rsidRDefault="00F23C38">
            <w:pPr>
              <w:pStyle w:val="aa"/>
            </w:pPr>
            <w:r>
              <w:t>отходы (ворс) очистки фильтров сушильных машин при чистке хлопчатобумажных текстильных изделий</w:t>
            </w:r>
          </w:p>
        </w:tc>
      </w:tr>
      <w:tr w:rsidR="00A05214" w14:paraId="47801B1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7AC6" w14:textId="77777777" w:rsidR="00A05214" w:rsidRDefault="00F23C38">
            <w:pPr>
              <w:pStyle w:val="aa"/>
            </w:pPr>
            <w:r>
              <w:lastRenderedPageBreak/>
              <w:t>7 39 515 11 49 5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2C017" w14:textId="77777777" w:rsidR="00A05214" w:rsidRDefault="00F23C38">
            <w:pPr>
              <w:pStyle w:val="aa"/>
            </w:pPr>
            <w:r>
              <w:t>отходы зачистки гладильного, сушильного оборудования</w:t>
            </w:r>
          </w:p>
        </w:tc>
      </w:tr>
      <w:tr w:rsidR="00A05214" w14:paraId="3ABCE0E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B21A" w14:textId="77777777" w:rsidR="00A05214" w:rsidRDefault="00F23C38">
            <w:pPr>
              <w:pStyle w:val="aa"/>
            </w:pPr>
            <w:r>
              <w:t>7 39 518 01 39 4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95A60" w14:textId="77777777" w:rsidR="00A05214" w:rsidRDefault="00F23C38">
            <w:pPr>
              <w:pStyle w:val="aa"/>
            </w:pPr>
            <w:r>
              <w:t xml:space="preserve">отходы зачистки </w:t>
            </w:r>
            <w:proofErr w:type="spellStart"/>
            <w:r>
              <w:t>виброфильтров</w:t>
            </w:r>
            <w:proofErr w:type="spellEnd"/>
            <w:r>
              <w:t xml:space="preserve"> предварительной очистки сточных вод стирки и чистки текстильных изделий</w:t>
            </w:r>
          </w:p>
        </w:tc>
      </w:tr>
      <w:tr w:rsidR="00A05214" w14:paraId="0C5837F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CBF2" w14:textId="77777777" w:rsidR="00A05214" w:rsidRDefault="00F23C38">
            <w:pPr>
              <w:pStyle w:val="aa"/>
            </w:pPr>
            <w:r>
              <w:t>7 39 518 02 20 4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5F9AD" w14:textId="77777777" w:rsidR="00A05214" w:rsidRDefault="00F23C38">
            <w:pPr>
              <w:pStyle w:val="aa"/>
            </w:pPr>
            <w:r>
              <w:t>отходы механической очистки сточных вод стирки и чистки текстильных изделий</w:t>
            </w:r>
          </w:p>
        </w:tc>
      </w:tr>
      <w:tr w:rsidR="00A05214" w14:paraId="4FB03BE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E714" w14:textId="77777777" w:rsidR="00A05214" w:rsidRDefault="00F23C38">
            <w:pPr>
              <w:pStyle w:val="aa"/>
            </w:pPr>
            <w:r>
              <w:t>7 39 518 03 20 4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BAB88" w14:textId="77777777" w:rsidR="00A05214" w:rsidRDefault="00F23C38">
            <w:pPr>
              <w:pStyle w:val="aa"/>
            </w:pPr>
            <w:r>
              <w:t xml:space="preserve">отходы очистки пресс-фильтров при </w:t>
            </w:r>
            <w:proofErr w:type="spellStart"/>
            <w:r>
              <w:t>реагентной</w:t>
            </w:r>
            <w:proofErr w:type="spellEnd"/>
            <w:r>
              <w:t xml:space="preserve"> очистке сточных вод стирки и чистки текстильных изделий</w:t>
            </w:r>
          </w:p>
        </w:tc>
      </w:tr>
      <w:tr w:rsidR="00A05214" w14:paraId="495254B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C8F0" w14:textId="77777777" w:rsidR="00A05214" w:rsidRDefault="00F23C38">
            <w:pPr>
              <w:pStyle w:val="aa"/>
            </w:pPr>
            <w:bookmarkStart w:id="1962" w:name="sub_73953"/>
            <w:r>
              <w:t>7 39 530 00 00 0</w:t>
            </w:r>
            <w:bookmarkEnd w:id="196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7659F" w14:textId="77777777" w:rsidR="00A05214" w:rsidRDefault="00F23C38">
            <w:pPr>
              <w:pStyle w:val="aa"/>
            </w:pPr>
            <w:r>
              <w:t>Отходы при химической чистке одежды, текстильных и меховых изделий</w:t>
            </w:r>
          </w:p>
        </w:tc>
      </w:tr>
      <w:tr w:rsidR="00A05214" w14:paraId="1C4609E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9CAF" w14:textId="77777777" w:rsidR="00A05214" w:rsidRDefault="00F23C38">
            <w:pPr>
              <w:pStyle w:val="aa"/>
            </w:pPr>
            <w:r>
              <w:t>7 39 530 11 30 2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FEC38" w14:textId="77777777" w:rsidR="00A05214" w:rsidRDefault="00F23C38">
            <w:pPr>
              <w:pStyle w:val="aa"/>
            </w:pPr>
            <w:r>
              <w:t xml:space="preserve">отходы дистилляции тетрахлорэтилена при химической чистке одежды, текстильных и меховых изделий </w:t>
            </w:r>
            <w:proofErr w:type="spellStart"/>
            <w:r>
              <w:t>высокоопасные</w:t>
            </w:r>
            <w:proofErr w:type="spellEnd"/>
          </w:p>
        </w:tc>
      </w:tr>
      <w:tr w:rsidR="00A05214" w14:paraId="1A9D0AF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53AA" w14:textId="77777777" w:rsidR="00A05214" w:rsidRDefault="00F23C38">
            <w:pPr>
              <w:pStyle w:val="aa"/>
            </w:pPr>
            <w:r>
              <w:t>7 39 530 21 30 3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16BB0" w14:textId="77777777" w:rsidR="00A05214" w:rsidRDefault="00F23C38">
            <w:pPr>
              <w:pStyle w:val="aa"/>
            </w:pPr>
            <w:r>
              <w:t>отходы дистилляции тетрахлорэтилена при химической чистке одежды, текстильных и меховых изделий с преимущественным содержанием оксидов железа и алюминия</w:t>
            </w:r>
          </w:p>
        </w:tc>
      </w:tr>
      <w:tr w:rsidR="00A05214" w14:paraId="77C58A2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73C4" w14:textId="77777777" w:rsidR="00A05214" w:rsidRDefault="00F23C38">
            <w:pPr>
              <w:pStyle w:val="aa"/>
            </w:pPr>
            <w:r>
              <w:t>7 39 532 11 39 3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4D03D" w14:textId="77777777" w:rsidR="00A05214" w:rsidRDefault="00F23C38">
            <w:pPr>
              <w:pStyle w:val="aa"/>
            </w:pPr>
            <w:r>
              <w:t>отходы фильтрации и дистилляции трихлорэтилена при химической чистке одежды, текстильных изделий</w:t>
            </w:r>
          </w:p>
        </w:tc>
      </w:tr>
      <w:tr w:rsidR="00A05214" w14:paraId="65C7E73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CE44" w14:textId="77777777" w:rsidR="00A05214" w:rsidRDefault="00F23C38">
            <w:pPr>
              <w:pStyle w:val="aa"/>
            </w:pPr>
            <w:r>
              <w:t>7 39 532 12 39 3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FF287" w14:textId="77777777" w:rsidR="00A05214" w:rsidRDefault="00F23C38">
            <w:pPr>
              <w:pStyle w:val="aa"/>
            </w:pPr>
            <w:r>
              <w:t>отходы фильтрации и дистилляции трихлорэтилена при химической чистке спецодежды, загрязненной нефтепродуктами</w:t>
            </w:r>
          </w:p>
        </w:tc>
      </w:tr>
      <w:tr w:rsidR="00A05214" w14:paraId="2C48C5F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9EA4" w14:textId="77777777" w:rsidR="00A05214" w:rsidRDefault="00F23C38">
            <w:pPr>
              <w:pStyle w:val="aa"/>
            </w:pPr>
            <w:r>
              <w:t>7 39 532 21 39 3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BD0DE" w14:textId="77777777" w:rsidR="00A05214" w:rsidRDefault="00F23C38">
            <w:pPr>
              <w:pStyle w:val="aa"/>
            </w:pPr>
            <w:r>
              <w:t>отходы фильтрации и дистилляции тетрахлорэтилена при химической чистке одежды, текстильных изделий</w:t>
            </w:r>
          </w:p>
        </w:tc>
      </w:tr>
      <w:tr w:rsidR="00A05214" w14:paraId="313F5BA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7A99" w14:textId="77777777" w:rsidR="00A05214" w:rsidRDefault="00F23C38">
            <w:pPr>
              <w:pStyle w:val="aa"/>
            </w:pPr>
            <w:r>
              <w:t>7 39 532 22 39 3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24DCC" w14:textId="77777777" w:rsidR="00A05214" w:rsidRDefault="00F23C38">
            <w:pPr>
              <w:pStyle w:val="aa"/>
            </w:pPr>
            <w:r>
              <w:t>отходы фильтрации и дистилляции тетрахлорэтилена при химической чистке спецодежды, загрязненной нефтепродуктами</w:t>
            </w:r>
          </w:p>
        </w:tc>
      </w:tr>
      <w:tr w:rsidR="00A05214" w14:paraId="529A333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1FFC" w14:textId="77777777" w:rsidR="00A05214" w:rsidRDefault="00F23C38">
            <w:pPr>
              <w:pStyle w:val="aa"/>
            </w:pPr>
            <w:r>
              <w:t>7 39 532 81 39 3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3EC39" w14:textId="77777777" w:rsidR="00A05214" w:rsidRDefault="00F23C38">
            <w:pPr>
              <w:pStyle w:val="aa"/>
            </w:pPr>
            <w:r>
              <w:t xml:space="preserve">отходы фильтрации и дистилляции органических </w:t>
            </w:r>
            <w:proofErr w:type="spellStart"/>
            <w:r>
              <w:t>галогенированных</w:t>
            </w:r>
            <w:proofErr w:type="spellEnd"/>
            <w:r>
              <w:t xml:space="preserve"> растворителей при химической чистке спецодежды</w:t>
            </w:r>
          </w:p>
        </w:tc>
      </w:tr>
      <w:tr w:rsidR="00A05214" w14:paraId="753B40D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2C55" w14:textId="77777777" w:rsidR="00A05214" w:rsidRDefault="00F23C38">
            <w:pPr>
              <w:pStyle w:val="aa"/>
            </w:pPr>
            <w:r>
              <w:t>7 39 534 11 30 2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07592" w14:textId="77777777" w:rsidR="00A05214" w:rsidRDefault="00F23C38">
            <w:pPr>
              <w:pStyle w:val="aa"/>
            </w:pPr>
            <w:r>
              <w:t>тетрахлорэтилен отработанный при химической чистке одежды, текстильных и меховых изделий</w:t>
            </w:r>
          </w:p>
        </w:tc>
      </w:tr>
      <w:tr w:rsidR="00A05214" w14:paraId="0F55059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BB56" w14:textId="77777777" w:rsidR="00A05214" w:rsidRDefault="00F23C38">
            <w:pPr>
              <w:pStyle w:val="aa"/>
            </w:pPr>
            <w:r>
              <w:t>7 39 535 11 39 4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9C69C" w14:textId="77777777" w:rsidR="00A05214" w:rsidRDefault="00F23C38">
            <w:pPr>
              <w:pStyle w:val="aa"/>
            </w:pPr>
            <w:r>
              <w:t>отходы химической чистки одежды, текстильных и меховых изделий с применением силиконовых растворителей</w:t>
            </w:r>
          </w:p>
        </w:tc>
      </w:tr>
      <w:tr w:rsidR="00A05214" w14:paraId="318C5FA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7787" w14:textId="77777777" w:rsidR="00A05214" w:rsidRDefault="00F23C38">
            <w:pPr>
              <w:pStyle w:val="aa"/>
            </w:pPr>
            <w:r>
              <w:t>7 39 539 11 39 4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A51AE" w14:textId="77777777" w:rsidR="00A05214" w:rsidRDefault="00F23C38">
            <w:pPr>
              <w:pStyle w:val="aa"/>
            </w:pPr>
            <w:r>
              <w:t>отходы химической чистки одежды, текстильных и меховых изделий с применением хлорсодержащих органических растворителей (содержание растворителя не более 2,5%)</w:t>
            </w:r>
          </w:p>
        </w:tc>
      </w:tr>
      <w:tr w:rsidR="00A05214" w14:paraId="4057A51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0CB1" w14:textId="77777777" w:rsidR="00A05214" w:rsidRDefault="00F23C38">
            <w:pPr>
              <w:pStyle w:val="aa"/>
            </w:pPr>
            <w:r>
              <w:t>7 39 539 41 39 3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6DFE2" w14:textId="77777777" w:rsidR="00A05214" w:rsidRDefault="00F23C38">
            <w:pPr>
              <w:pStyle w:val="aa"/>
            </w:pPr>
            <w:r>
              <w:t>отходы химической чистки спецодежды, загрязненной соединениями хрома</w:t>
            </w:r>
          </w:p>
        </w:tc>
      </w:tr>
      <w:tr w:rsidR="00A05214" w14:paraId="3F87AF2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26FB" w14:textId="77777777" w:rsidR="00A05214" w:rsidRDefault="00F23C38">
            <w:pPr>
              <w:pStyle w:val="aa"/>
            </w:pPr>
            <w:bookmarkStart w:id="1963" w:name="sub_7399"/>
            <w:r>
              <w:t>7 39 900 00 00 0</w:t>
            </w:r>
            <w:bookmarkEnd w:id="196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87907" w14:textId="77777777" w:rsidR="00A05214" w:rsidRDefault="00F23C38">
            <w:pPr>
              <w:pStyle w:val="aa"/>
            </w:pPr>
            <w:r>
              <w:t>Отходы при предоставлении прочих услуг по уборке и очистке</w:t>
            </w:r>
          </w:p>
        </w:tc>
      </w:tr>
      <w:tr w:rsidR="00A05214" w14:paraId="071E3CE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1C93" w14:textId="77777777" w:rsidR="00A05214" w:rsidRDefault="00F23C38">
            <w:pPr>
              <w:pStyle w:val="aa"/>
            </w:pPr>
            <w:bookmarkStart w:id="1964" w:name="sub_739911"/>
            <w:r>
              <w:t>7 39 911 01 72 4</w:t>
            </w:r>
            <w:bookmarkEnd w:id="196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D1B53" w14:textId="77777777" w:rsidR="00A05214" w:rsidRDefault="00F23C38">
            <w:pPr>
              <w:pStyle w:val="aa"/>
            </w:pPr>
            <w:r>
              <w:t>отходы (мусор) от уборки полосы отвода и придорожной полосы автомобильных дорог</w:t>
            </w:r>
          </w:p>
        </w:tc>
      </w:tr>
      <w:tr w:rsidR="00A05214" w14:paraId="06FB0D7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7C26" w14:textId="77777777" w:rsidR="00A05214" w:rsidRDefault="00F23C38">
            <w:pPr>
              <w:pStyle w:val="aa"/>
            </w:pPr>
            <w:r>
              <w:t>7 39 911 51 10 4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193AD" w14:textId="77777777" w:rsidR="00A05214" w:rsidRDefault="00F23C38">
            <w:pPr>
              <w:pStyle w:val="aa"/>
            </w:pPr>
            <w:r>
              <w:t>воды поломоечной машины, загрязненные моющими средствами, малоопасные</w:t>
            </w:r>
          </w:p>
        </w:tc>
      </w:tr>
      <w:tr w:rsidR="00A05214" w14:paraId="12A7E8D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8238" w14:textId="77777777" w:rsidR="00A05214" w:rsidRDefault="00F23C38">
            <w:pPr>
              <w:pStyle w:val="aa"/>
            </w:pPr>
            <w:bookmarkStart w:id="1965" w:name="sub_73995"/>
            <w:r>
              <w:t>7 39 950 00 00 0</w:t>
            </w:r>
            <w:bookmarkEnd w:id="196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07F14" w14:textId="77777777" w:rsidR="00A05214" w:rsidRDefault="00F23C38">
            <w:pPr>
              <w:pStyle w:val="aa"/>
            </w:pPr>
            <w:r>
              <w:t>Отходы от уборки и очистки акваторий и водоохранных зон водных объектов</w:t>
            </w:r>
          </w:p>
        </w:tc>
      </w:tr>
      <w:tr w:rsidR="00A05214" w14:paraId="2F0EBC0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AAB7" w14:textId="77777777" w:rsidR="00A05214" w:rsidRDefault="00F23C38">
            <w:pPr>
              <w:pStyle w:val="aa"/>
            </w:pPr>
            <w:r>
              <w:t>7 39 951 01 72 4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E1F2C" w14:textId="77777777" w:rsidR="00A05214" w:rsidRDefault="00F23C38">
            <w:pPr>
              <w:pStyle w:val="aa"/>
            </w:pPr>
            <w:r>
              <w:t>мусор наплавной от уборки акватории</w:t>
            </w:r>
          </w:p>
        </w:tc>
      </w:tr>
      <w:tr w:rsidR="00A05214" w14:paraId="5789191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C7FB" w14:textId="77777777" w:rsidR="00A05214" w:rsidRDefault="00F23C38">
            <w:pPr>
              <w:pStyle w:val="aa"/>
            </w:pPr>
            <w:r>
              <w:t>7 39 952 11 71 4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7E2EC" w14:textId="77777777" w:rsidR="00A05214" w:rsidRDefault="00F23C38">
            <w:pPr>
              <w:pStyle w:val="aa"/>
            </w:pPr>
            <w:r>
              <w:t>мусор при очистке прибрежных защитных полос водоохранных зон и акваторий водных объектов</w:t>
            </w:r>
          </w:p>
        </w:tc>
      </w:tr>
      <w:tr w:rsidR="00A05214" w14:paraId="3CFB729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E796" w14:textId="77777777" w:rsidR="00A05214" w:rsidRDefault="00F23C38">
            <w:pPr>
              <w:pStyle w:val="aa"/>
            </w:pPr>
            <w:r>
              <w:t>7 39 954 11 20 5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83EBB" w14:textId="77777777" w:rsidR="00A05214" w:rsidRDefault="00F23C38">
            <w:pPr>
              <w:pStyle w:val="aa"/>
            </w:pPr>
            <w:r>
              <w:t>растительные отходы при выкашивании водной растительности акваторий водных объектов</w:t>
            </w:r>
          </w:p>
        </w:tc>
      </w:tr>
      <w:tr w:rsidR="00A05214" w14:paraId="4CC47B2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B87D" w14:textId="77777777" w:rsidR="00A05214" w:rsidRDefault="00F23C38">
            <w:pPr>
              <w:pStyle w:val="aa"/>
            </w:pPr>
            <w:r>
              <w:t>7 39 955 11 72 5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D5EA3" w14:textId="77777777" w:rsidR="00A05214" w:rsidRDefault="00F23C38">
            <w:pPr>
              <w:pStyle w:val="aa"/>
            </w:pPr>
            <w:r>
              <w:t xml:space="preserve">отходы (мусор) от уборки гидротехнических сооружений, </w:t>
            </w:r>
            <w:r>
              <w:lastRenderedPageBreak/>
              <w:t>акватории и прибрежной полосы водных объектов практически неопасные</w:t>
            </w:r>
          </w:p>
        </w:tc>
      </w:tr>
      <w:tr w:rsidR="00A05214" w14:paraId="41CB32F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EB72" w14:textId="77777777" w:rsidR="00A05214" w:rsidRDefault="00A05214">
            <w:pPr>
              <w:pStyle w:val="aa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94650" w14:textId="77777777" w:rsidR="00A05214" w:rsidRDefault="00A05214">
            <w:pPr>
              <w:pStyle w:val="aa"/>
            </w:pPr>
          </w:p>
        </w:tc>
      </w:tr>
      <w:tr w:rsidR="00A05214" w14:paraId="28376F1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2280" w14:textId="77777777" w:rsidR="00A05214" w:rsidRDefault="00F23C38">
            <w:pPr>
              <w:pStyle w:val="aa"/>
            </w:pPr>
            <w:bookmarkStart w:id="1966" w:name="sub_740"/>
            <w:r>
              <w:rPr>
                <w:rStyle w:val="a3"/>
              </w:rPr>
              <w:t>7 40 000 00 00 0</w:t>
            </w:r>
            <w:bookmarkEnd w:id="196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85561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ДЕЯТЕЛЬНОСТИ ПО ОБРАБОТКЕ, УТИЛИЗАЦИИ, ОБЕЗВРЕЖИВАНИЮ, РАЗМЕЩЕНИЮ ОТХОДОВ</w:t>
            </w:r>
          </w:p>
          <w:p w14:paraId="77202BA6" w14:textId="77777777" w:rsidR="00A05214" w:rsidRDefault="00F23C38">
            <w:pPr>
              <w:pStyle w:val="aa"/>
            </w:pPr>
            <w:r>
              <w:rPr>
                <w:rStyle w:val="a3"/>
              </w:rPr>
              <w:t xml:space="preserve">(отходы при захоронении твердых коммунальных отходов см. группу </w:t>
            </w:r>
            <w:hyperlink w:anchor="sub_7391" w:history="1">
              <w:r>
                <w:rPr>
                  <w:rStyle w:val="a4"/>
                </w:rPr>
                <w:t>7 39 100</w:t>
              </w:r>
            </w:hyperlink>
            <w:r>
              <w:rPr>
                <w:rStyle w:val="a3"/>
              </w:rPr>
              <w:t>)</w:t>
            </w:r>
          </w:p>
        </w:tc>
      </w:tr>
      <w:tr w:rsidR="00A05214" w14:paraId="58BDACE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EC38" w14:textId="77777777" w:rsidR="00A05214" w:rsidRDefault="00F23C38">
            <w:pPr>
              <w:pStyle w:val="aa"/>
            </w:pPr>
            <w:bookmarkStart w:id="1967" w:name="sub_741"/>
            <w:r>
              <w:rPr>
                <w:rStyle w:val="a3"/>
              </w:rPr>
              <w:t>7 41 000 00 00 0</w:t>
            </w:r>
            <w:bookmarkEnd w:id="196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C0DE4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при обработке отходов для получения вторичного сырья</w:t>
            </w:r>
          </w:p>
        </w:tc>
      </w:tr>
      <w:tr w:rsidR="00A05214" w14:paraId="433A5A9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37C2" w14:textId="77777777" w:rsidR="00A05214" w:rsidRDefault="00F23C38">
            <w:pPr>
              <w:pStyle w:val="aa"/>
            </w:pPr>
            <w:bookmarkStart w:id="1968" w:name="sub_7411"/>
            <w:r>
              <w:t>7 41 100 00 00 0</w:t>
            </w:r>
            <w:bookmarkEnd w:id="196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E0FA0" w14:textId="77777777" w:rsidR="00A05214" w:rsidRDefault="00F23C38">
            <w:pPr>
              <w:pStyle w:val="aa"/>
            </w:pPr>
            <w:r>
              <w:t>Отходы сортировки отходов</w:t>
            </w:r>
          </w:p>
        </w:tc>
      </w:tr>
      <w:tr w:rsidR="00A05214" w14:paraId="0DB7157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6198" w14:textId="77777777" w:rsidR="00A05214" w:rsidRDefault="00F23C38">
            <w:pPr>
              <w:pStyle w:val="aa"/>
            </w:pPr>
            <w:bookmarkStart w:id="1969" w:name="sub_74111"/>
            <w:r>
              <w:t>7 41 110 00 00 0</w:t>
            </w:r>
            <w:bookmarkEnd w:id="196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6DF08" w14:textId="77777777" w:rsidR="00A05214" w:rsidRDefault="00F23C38">
            <w:pPr>
              <w:pStyle w:val="aa"/>
            </w:pPr>
            <w:r>
              <w:t>Отходы (остатки) сортировки коммунальных отходов</w:t>
            </w:r>
          </w:p>
        </w:tc>
      </w:tr>
      <w:tr w:rsidR="00A05214" w14:paraId="082291B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5A3B" w14:textId="77777777" w:rsidR="00A05214" w:rsidRDefault="00F23C38">
            <w:pPr>
              <w:pStyle w:val="aa"/>
            </w:pPr>
            <w:r>
              <w:t>7 41 110 01 72 4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85C87" w14:textId="77777777" w:rsidR="00A05214" w:rsidRDefault="00F23C38">
            <w:pPr>
              <w:pStyle w:val="aa"/>
            </w:pPr>
            <w:r>
              <w:t>смесь отходов пластмассовых изделий при сортировке твердых коммунальных отходов</w:t>
            </w:r>
          </w:p>
        </w:tc>
      </w:tr>
      <w:tr w:rsidR="00A05214" w14:paraId="2BE2CDA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F2AD" w14:textId="77777777" w:rsidR="00A05214" w:rsidRDefault="00F23C38">
            <w:pPr>
              <w:pStyle w:val="aa"/>
            </w:pPr>
            <w:r>
              <w:t>7 41 111 11 71 4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3A9B8" w14:textId="77777777" w:rsidR="00A05214" w:rsidRDefault="00F23C38">
            <w:pPr>
              <w:pStyle w:val="aa"/>
            </w:pPr>
            <w:r>
              <w:t xml:space="preserve">отсев </w:t>
            </w:r>
            <w:proofErr w:type="spellStart"/>
            <w:r>
              <w:t>грохочения</w:t>
            </w:r>
            <w:proofErr w:type="spellEnd"/>
            <w:r>
              <w:t xml:space="preserve"> твердых коммунальных отходов при их сортировке</w:t>
            </w:r>
          </w:p>
        </w:tc>
      </w:tr>
      <w:tr w:rsidR="00A05214" w14:paraId="3A90211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BF3B" w14:textId="77777777" w:rsidR="00A05214" w:rsidRDefault="00F23C38">
            <w:pPr>
              <w:pStyle w:val="aa"/>
            </w:pPr>
            <w:r>
              <w:t>7 41 113 11 72 5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00C2E" w14:textId="77777777" w:rsidR="00A05214" w:rsidRDefault="00F23C38">
            <w:pPr>
              <w:pStyle w:val="aa"/>
            </w:pPr>
            <w:r>
              <w:t>отходы бумаги и/или картона при сортировке твердых коммунальных отходов</w:t>
            </w:r>
          </w:p>
        </w:tc>
      </w:tr>
      <w:tr w:rsidR="00A05214" w14:paraId="2CE229F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79A5" w14:textId="77777777" w:rsidR="00A05214" w:rsidRDefault="00F23C38">
            <w:pPr>
              <w:pStyle w:val="aa"/>
            </w:pPr>
            <w:r>
              <w:t>7 41 113 41 72 4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47B12" w14:textId="77777777" w:rsidR="00A05214" w:rsidRDefault="00F23C38">
            <w:pPr>
              <w:pStyle w:val="aa"/>
            </w:pPr>
            <w:r>
              <w:t>отходы многослойной упаковки на основе бумаги и/или картона, полиэтилена и фольги алюминиевой, при сортировке твердых коммунальных отходов</w:t>
            </w:r>
          </w:p>
        </w:tc>
      </w:tr>
      <w:tr w:rsidR="00A05214" w14:paraId="74C67D8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E7E9" w14:textId="77777777" w:rsidR="00A05214" w:rsidRDefault="00F23C38">
            <w:pPr>
              <w:pStyle w:val="aa"/>
            </w:pPr>
            <w:r>
              <w:t>7 41 114 11 72 4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AD266" w14:textId="77777777" w:rsidR="00A05214" w:rsidRDefault="00F23C38">
            <w:pPr>
              <w:pStyle w:val="aa"/>
            </w:pPr>
            <w:r>
              <w:t>отходы полиэтилена, извлеченные при сортировке твердых коммунальных отходов</w:t>
            </w:r>
          </w:p>
        </w:tc>
      </w:tr>
      <w:tr w:rsidR="00A05214" w14:paraId="7C0CD12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8226" w14:textId="77777777" w:rsidR="00A05214" w:rsidRDefault="00F23C38">
            <w:pPr>
              <w:pStyle w:val="aa"/>
            </w:pPr>
            <w:r>
              <w:t>7 41 114 12 29 4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FF167" w14:textId="77777777" w:rsidR="00A05214" w:rsidRDefault="00F23C38">
            <w:pPr>
              <w:pStyle w:val="aa"/>
            </w:pPr>
            <w:r>
              <w:t>отходы пленки полиэтиленовой, извлеченные при сортировке твердых коммунальных отходов</w:t>
            </w:r>
          </w:p>
        </w:tc>
      </w:tr>
      <w:tr w:rsidR="00A05214" w14:paraId="19F76CD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FC72" w14:textId="77777777" w:rsidR="00A05214" w:rsidRDefault="00F23C38">
            <w:pPr>
              <w:pStyle w:val="aa"/>
            </w:pPr>
            <w:r>
              <w:t>7 41 114 21 72 4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16048" w14:textId="77777777" w:rsidR="00A05214" w:rsidRDefault="00F23C38">
            <w:pPr>
              <w:pStyle w:val="aa"/>
            </w:pPr>
            <w:r>
              <w:t>отходы полипропилена, извлеченные при сортировке твердых коммунальных отходов</w:t>
            </w:r>
          </w:p>
        </w:tc>
      </w:tr>
      <w:tr w:rsidR="00A05214" w14:paraId="7B3238E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6745" w14:textId="77777777" w:rsidR="00A05214" w:rsidRDefault="00F23C38">
            <w:pPr>
              <w:pStyle w:val="aa"/>
            </w:pPr>
            <w:r>
              <w:t>7 41 114 32 51 4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1A2E0" w14:textId="77777777" w:rsidR="00A05214" w:rsidRDefault="00F23C38">
            <w:pPr>
              <w:pStyle w:val="aa"/>
            </w:pPr>
            <w:r>
              <w:t>отходы упаковки из полиэтилентерефталата, извлеченные при сортировке твердых коммунальных отходов</w:t>
            </w:r>
          </w:p>
        </w:tc>
      </w:tr>
      <w:tr w:rsidR="00A05214" w14:paraId="07B2EC2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B5DC" w14:textId="77777777" w:rsidR="00A05214" w:rsidRDefault="00F23C38">
            <w:pPr>
              <w:pStyle w:val="aa"/>
            </w:pPr>
            <w:r>
              <w:t>7 41 115 11 20 5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3AA24" w14:textId="77777777" w:rsidR="00A05214" w:rsidRDefault="00F23C38">
            <w:pPr>
              <w:pStyle w:val="aa"/>
            </w:pPr>
            <w:r>
              <w:t>лом стекла и изделий из стекла при сортировке твердых коммунальных отходов</w:t>
            </w:r>
          </w:p>
        </w:tc>
      </w:tr>
      <w:tr w:rsidR="00A05214" w14:paraId="0982100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CCDD" w14:textId="77777777" w:rsidR="00A05214" w:rsidRDefault="00F23C38">
            <w:pPr>
              <w:pStyle w:val="aa"/>
            </w:pPr>
            <w:r>
              <w:t>7 41 116 11 72 4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230AB" w14:textId="77777777" w:rsidR="00A05214" w:rsidRDefault="00F23C38">
            <w:pPr>
              <w:pStyle w:val="aa"/>
            </w:pPr>
            <w:r>
              <w:t>отходы черных металлов, извлеченные при сортировке твердых коммунальных отходов</w:t>
            </w:r>
          </w:p>
        </w:tc>
      </w:tr>
      <w:tr w:rsidR="00A05214" w14:paraId="5BF68E4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926A" w14:textId="77777777" w:rsidR="00A05214" w:rsidRDefault="00F23C38">
            <w:pPr>
              <w:pStyle w:val="aa"/>
            </w:pPr>
            <w:r>
              <w:t>7 41 117 21 51 4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6DD59" w14:textId="77777777" w:rsidR="00A05214" w:rsidRDefault="00F23C38">
            <w:pPr>
              <w:pStyle w:val="aa"/>
            </w:pPr>
            <w:r>
              <w:t>отходы упаковки алюминиевой, извлеченные при сортировке твердых коммунальных отходов</w:t>
            </w:r>
          </w:p>
        </w:tc>
      </w:tr>
      <w:tr w:rsidR="00A05214" w14:paraId="41FC52A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FA30" w14:textId="77777777" w:rsidR="00A05214" w:rsidRDefault="00F23C38">
            <w:pPr>
              <w:pStyle w:val="aa"/>
            </w:pPr>
            <w:r>
              <w:t>7 41 118 11 32 4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3D197" w14:textId="77777777" w:rsidR="00A05214" w:rsidRDefault="00F23C38">
            <w:pPr>
              <w:pStyle w:val="aa"/>
            </w:pPr>
            <w:r>
              <w:t>стоки при сортировке влажных твердых коммунальных отходов</w:t>
            </w:r>
          </w:p>
        </w:tc>
      </w:tr>
      <w:tr w:rsidR="00A05214" w14:paraId="0210491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2DAE" w14:textId="77777777" w:rsidR="00A05214" w:rsidRDefault="00F23C38">
            <w:pPr>
              <w:pStyle w:val="aa"/>
            </w:pPr>
            <w:bookmarkStart w:id="1970" w:name="sub_7411900"/>
            <w:r>
              <w:t>7 41 119 00 00 0</w:t>
            </w:r>
            <w:bookmarkEnd w:id="1970"/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4265B" w14:textId="77777777" w:rsidR="00A05214" w:rsidRDefault="00F23C38">
            <w:pPr>
              <w:pStyle w:val="aa"/>
            </w:pPr>
            <w:r>
              <w:t>Остатки сортировки твердых коммунальных отходов, отнесенные к твердым коммунальным отходам</w:t>
            </w:r>
          </w:p>
        </w:tc>
      </w:tr>
      <w:tr w:rsidR="00A05214" w14:paraId="4F6CF43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2E55" w14:textId="77777777" w:rsidR="00A05214" w:rsidRDefault="00F23C38">
            <w:pPr>
              <w:pStyle w:val="aa"/>
            </w:pPr>
            <w:bookmarkStart w:id="1971" w:name="sub_74119"/>
            <w:r>
              <w:t>7 41 119 11 72 4</w:t>
            </w:r>
            <w:bookmarkEnd w:id="197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B3C17" w14:textId="77777777" w:rsidR="00A05214" w:rsidRDefault="00F23C38">
            <w:pPr>
              <w:pStyle w:val="aa"/>
            </w:pPr>
            <w:r>
              <w:t>остатки сортировки твердых коммунальных отходов при совместном сборе</w:t>
            </w:r>
          </w:p>
        </w:tc>
      </w:tr>
      <w:tr w:rsidR="00A05214" w14:paraId="3855634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45EA" w14:textId="77777777" w:rsidR="00A05214" w:rsidRDefault="00F23C38">
            <w:pPr>
              <w:pStyle w:val="aa"/>
            </w:pPr>
            <w:bookmarkStart w:id="1972" w:name="sub_741119"/>
            <w:r>
              <w:t>7 41 119 12 72 5</w:t>
            </w:r>
            <w:bookmarkEnd w:id="197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0EA9E" w14:textId="77777777" w:rsidR="00A05214" w:rsidRDefault="00F23C38">
            <w:pPr>
              <w:pStyle w:val="aa"/>
            </w:pPr>
            <w:r>
              <w:t>остатки сортировки твердых коммунальных отходов при совместном сборе практически неопасные</w:t>
            </w:r>
          </w:p>
        </w:tc>
      </w:tr>
      <w:tr w:rsidR="00A05214" w14:paraId="35EC873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5C67" w14:textId="77777777" w:rsidR="00A05214" w:rsidRDefault="00F23C38">
            <w:pPr>
              <w:pStyle w:val="aa"/>
            </w:pPr>
            <w:bookmarkStart w:id="1973" w:name="sub_74112"/>
            <w:r>
              <w:t>7 41 120 00 00 0</w:t>
            </w:r>
            <w:bookmarkEnd w:id="197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EABAA" w14:textId="77777777" w:rsidR="00A05214" w:rsidRDefault="00F23C38">
            <w:pPr>
              <w:pStyle w:val="aa"/>
            </w:pPr>
            <w:r>
              <w:t>Отходы сортировки лома и отходов черных металлов</w:t>
            </w:r>
          </w:p>
        </w:tc>
      </w:tr>
      <w:tr w:rsidR="00A05214" w14:paraId="4868285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A5B0" w14:textId="77777777" w:rsidR="00A05214" w:rsidRDefault="00F23C38">
            <w:pPr>
              <w:pStyle w:val="aa"/>
            </w:pPr>
            <w:r>
              <w:t>7 41 121 11 20 4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03BF0" w14:textId="77777777" w:rsidR="00A05214" w:rsidRDefault="00F23C38">
            <w:pPr>
              <w:pStyle w:val="aa"/>
            </w:pPr>
            <w:r>
              <w:t>отходы (остатки) сортировки лома и отходов черных металлов, не пригодные для утилизации</w:t>
            </w:r>
          </w:p>
        </w:tc>
      </w:tr>
      <w:tr w:rsidR="00A05214" w14:paraId="39CDF3A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C715" w14:textId="77777777" w:rsidR="00A05214" w:rsidRDefault="00F23C38">
            <w:pPr>
              <w:pStyle w:val="aa"/>
            </w:pPr>
            <w:bookmarkStart w:id="1974" w:name="sub_74113"/>
            <w:r>
              <w:t>7 41 130 00 00 0</w:t>
            </w:r>
            <w:bookmarkEnd w:id="197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247EB" w14:textId="77777777" w:rsidR="00A05214" w:rsidRDefault="00F23C38">
            <w:pPr>
              <w:pStyle w:val="aa"/>
            </w:pPr>
            <w:r>
              <w:t>Отходы сортировки лома и отходов цветных металлов</w:t>
            </w:r>
          </w:p>
        </w:tc>
      </w:tr>
      <w:tr w:rsidR="00A05214" w14:paraId="5C0CC81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8CD0" w14:textId="77777777" w:rsidR="00A05214" w:rsidRDefault="00F23C38">
            <w:pPr>
              <w:pStyle w:val="aa"/>
            </w:pPr>
            <w:bookmarkStart w:id="1975" w:name="sub_74114"/>
            <w:r>
              <w:t>7 41 140 00 00 0</w:t>
            </w:r>
            <w:bookmarkEnd w:id="197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BC90C" w14:textId="77777777" w:rsidR="00A05214" w:rsidRDefault="00F23C38">
            <w:pPr>
              <w:pStyle w:val="aa"/>
            </w:pPr>
            <w:r>
              <w:t>Отходы сортировки отходов бумаги и картона</w:t>
            </w:r>
          </w:p>
        </w:tc>
      </w:tr>
      <w:tr w:rsidR="00A05214" w14:paraId="004659F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2347" w14:textId="77777777" w:rsidR="00A05214" w:rsidRDefault="00F23C38">
            <w:pPr>
              <w:pStyle w:val="aa"/>
            </w:pPr>
            <w:r>
              <w:t>7 41 141 11 71 5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448B6" w14:textId="77777777" w:rsidR="00A05214" w:rsidRDefault="00F23C38">
            <w:pPr>
              <w:pStyle w:val="aa"/>
            </w:pPr>
            <w:r>
              <w:t>отходы (остатки) сортировки отходов бумаги и картона, не пригодные для утилизации</w:t>
            </w:r>
          </w:p>
        </w:tc>
      </w:tr>
      <w:tr w:rsidR="00A05214" w14:paraId="1084B45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34B7" w14:textId="77777777" w:rsidR="00A05214" w:rsidRDefault="00F23C38">
            <w:pPr>
              <w:pStyle w:val="aa"/>
            </w:pPr>
            <w:r>
              <w:lastRenderedPageBreak/>
              <w:t>7 41 142 11 71 4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412DE" w14:textId="77777777" w:rsidR="00A05214" w:rsidRDefault="00F23C38">
            <w:pPr>
              <w:pStyle w:val="aa"/>
            </w:pPr>
            <w:r>
              <w:t>смесь разнородных материалов при сортировке отходов бумаги и картона</w:t>
            </w:r>
          </w:p>
        </w:tc>
      </w:tr>
      <w:tr w:rsidR="00A05214" w14:paraId="1086AE1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C0A6" w14:textId="77777777" w:rsidR="00A05214" w:rsidRDefault="00F23C38">
            <w:pPr>
              <w:pStyle w:val="aa"/>
            </w:pPr>
            <w:bookmarkStart w:id="1976" w:name="sub_74115"/>
            <w:r>
              <w:t>7 41 150 00 00 0</w:t>
            </w:r>
            <w:bookmarkEnd w:id="197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97ABE" w14:textId="77777777" w:rsidR="00A05214" w:rsidRDefault="00F23C38">
            <w:pPr>
              <w:pStyle w:val="aa"/>
            </w:pPr>
            <w:r>
              <w:t>Отходы сортировки отходов пластмасс</w:t>
            </w:r>
          </w:p>
        </w:tc>
      </w:tr>
      <w:tr w:rsidR="00A05214" w14:paraId="09F978A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1434" w14:textId="77777777" w:rsidR="00A05214" w:rsidRDefault="00F23C38">
            <w:pPr>
              <w:pStyle w:val="aa"/>
            </w:pPr>
            <w:r>
              <w:t>7 41 151 11 71 4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0C7B1" w14:textId="77777777" w:rsidR="00A05214" w:rsidRDefault="00F23C38">
            <w:pPr>
              <w:pStyle w:val="aa"/>
            </w:pPr>
            <w:r>
              <w:t>отходы (остатки) сортировки отходов пластмасс, не пригодные для утилизации</w:t>
            </w:r>
          </w:p>
        </w:tc>
      </w:tr>
      <w:tr w:rsidR="00A05214" w14:paraId="25828AA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ECEA" w14:textId="77777777" w:rsidR="00A05214" w:rsidRDefault="00F23C38">
            <w:pPr>
              <w:pStyle w:val="aa"/>
            </w:pPr>
            <w:r>
              <w:t>7 41 211 11 71 4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EB5D6" w14:textId="77777777" w:rsidR="00A05214" w:rsidRDefault="00F23C38">
            <w:pPr>
              <w:pStyle w:val="aa"/>
            </w:pPr>
            <w:r>
              <w:t>смесь отходов из жилищ крупногабаритных и отходов строительства и ремонта измельченная</w:t>
            </w:r>
          </w:p>
        </w:tc>
      </w:tr>
      <w:tr w:rsidR="00A05214" w14:paraId="0D5416A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7C63" w14:textId="77777777" w:rsidR="00A05214" w:rsidRDefault="00F23C38">
            <w:pPr>
              <w:pStyle w:val="aa"/>
            </w:pPr>
            <w:r>
              <w:t>7 41 221 11 71 4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9AE64" w14:textId="77777777" w:rsidR="00A05214" w:rsidRDefault="00F23C38">
            <w:pPr>
              <w:pStyle w:val="aa"/>
            </w:pPr>
            <w:r>
              <w:t>неметаллические материалы в смеси при механическом измельчении лома черных металлов для утилизации</w:t>
            </w:r>
          </w:p>
        </w:tc>
      </w:tr>
      <w:tr w:rsidR="00A05214" w14:paraId="1B7FECE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0D2F" w14:textId="77777777" w:rsidR="00A05214" w:rsidRDefault="00F23C38">
            <w:pPr>
              <w:pStyle w:val="aa"/>
            </w:pPr>
            <w:r>
              <w:t>7 41 221 21 40 4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4C255" w14:textId="77777777" w:rsidR="00A05214" w:rsidRDefault="00F23C38">
            <w:pPr>
              <w:pStyle w:val="aa"/>
            </w:pPr>
            <w:r>
              <w:t>отходы (мелкие фракции) при механическом измельчении лома черных металлов для утилизации</w:t>
            </w:r>
          </w:p>
        </w:tc>
      </w:tr>
      <w:tr w:rsidR="00A05214" w14:paraId="2BE78E4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3256" w14:textId="77777777" w:rsidR="00A05214" w:rsidRDefault="00F23C38">
            <w:pPr>
              <w:pStyle w:val="aa"/>
            </w:pPr>
            <w:r>
              <w:t>7 41 221 81 42 4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7CD9C" w14:textId="77777777" w:rsidR="00A05214" w:rsidRDefault="00F23C38">
            <w:pPr>
              <w:pStyle w:val="aa"/>
            </w:pPr>
            <w:r>
              <w:t>пыль газоочистки при механическом измельчении лома черных металлов</w:t>
            </w:r>
          </w:p>
        </w:tc>
      </w:tr>
      <w:tr w:rsidR="00A05214" w14:paraId="67C3606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DA89" w14:textId="77777777" w:rsidR="00A05214" w:rsidRDefault="00F23C38">
            <w:pPr>
              <w:pStyle w:val="aa"/>
            </w:pPr>
            <w:r>
              <w:t>7 41 221 82 39 4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1A212" w14:textId="77777777" w:rsidR="00A05214" w:rsidRDefault="00F23C38">
            <w:pPr>
              <w:pStyle w:val="aa"/>
            </w:pPr>
            <w:r>
              <w:t>отходы (шлам) мокрой газоочистки при механическом измельчении лома черных металлов</w:t>
            </w:r>
          </w:p>
        </w:tc>
      </w:tr>
      <w:tr w:rsidR="00A05214" w14:paraId="6B13F34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341" w14:textId="77777777" w:rsidR="00A05214" w:rsidRDefault="00F23C38">
            <w:pPr>
              <w:pStyle w:val="aa"/>
            </w:pPr>
            <w:r>
              <w:t>7 41 242 12 42 4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374C7" w14:textId="77777777" w:rsidR="00A05214" w:rsidRDefault="00F23C38">
            <w:pPr>
              <w:pStyle w:val="aa"/>
            </w:pPr>
            <w:r>
              <w:t xml:space="preserve">пыль газоочистки при прессовании, брикетировании отходов бумаги, картона, </w:t>
            </w:r>
            <w:proofErr w:type="spellStart"/>
            <w:r>
              <w:t>гофрокартона</w:t>
            </w:r>
            <w:proofErr w:type="spellEnd"/>
          </w:p>
        </w:tc>
      </w:tr>
      <w:tr w:rsidR="00A05214" w14:paraId="1702AB4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9D5E" w14:textId="77777777" w:rsidR="00A05214" w:rsidRDefault="00F23C38">
            <w:pPr>
              <w:pStyle w:val="aa"/>
            </w:pPr>
            <w:r>
              <w:t>7 41 244 11 42 5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A105E" w14:textId="77777777" w:rsidR="00A05214" w:rsidRDefault="00F23C38">
            <w:pPr>
              <w:pStyle w:val="aa"/>
            </w:pPr>
            <w:r>
              <w:t>пыль газоочистки при измельчении отходов бумаги для получения вторичного сырья</w:t>
            </w:r>
          </w:p>
        </w:tc>
      </w:tr>
      <w:tr w:rsidR="00A05214" w14:paraId="7A792B9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C246" w14:textId="77777777" w:rsidR="00A05214" w:rsidRDefault="00F23C38">
            <w:pPr>
              <w:pStyle w:val="aa"/>
            </w:pPr>
            <w:r>
              <w:t>7 41 272 11 40 4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3E9B2" w14:textId="77777777" w:rsidR="00A05214" w:rsidRDefault="00F23C38">
            <w:pPr>
              <w:pStyle w:val="aa"/>
            </w:pPr>
            <w:r>
              <w:t>отходы изоляции проводов и кабелей при их разделке, зачистке</w:t>
            </w:r>
          </w:p>
        </w:tc>
      </w:tr>
      <w:tr w:rsidR="00A05214" w14:paraId="4F2A0D3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A569" w14:textId="77777777" w:rsidR="00A05214" w:rsidRDefault="00F23C38">
            <w:pPr>
              <w:pStyle w:val="aa"/>
            </w:pPr>
            <w:r>
              <w:t>7 41 272 12 20 4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B5C20" w14:textId="77777777" w:rsidR="00A05214" w:rsidRDefault="00F23C38">
            <w:pPr>
              <w:pStyle w:val="aa"/>
            </w:pPr>
            <w:r>
              <w:t>отходы резиновой оплетки при разделке кабеля</w:t>
            </w:r>
          </w:p>
        </w:tc>
      </w:tr>
      <w:tr w:rsidR="00A05214" w14:paraId="7CBBAF5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FB47" w14:textId="77777777" w:rsidR="00A05214" w:rsidRDefault="00F23C38">
            <w:pPr>
              <w:pStyle w:val="aa"/>
            </w:pPr>
            <w:r>
              <w:t>7 41 272 41 71 4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C8A8A" w14:textId="77777777" w:rsidR="00A05214" w:rsidRDefault="00F23C38">
            <w:pPr>
              <w:pStyle w:val="aa"/>
            </w:pPr>
            <w:r>
              <w:t>отходы измельчения обрезков кабеля, содержащие преимущественно полиэфирное волокно и металлическое железо</w:t>
            </w:r>
          </w:p>
        </w:tc>
      </w:tr>
      <w:tr w:rsidR="00A05214" w14:paraId="145963C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7DD1" w14:textId="77777777" w:rsidR="00A05214" w:rsidRDefault="00F23C38">
            <w:pPr>
              <w:pStyle w:val="aa"/>
            </w:pPr>
            <w:r>
              <w:t>7 41 272 81 40 4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E9EA9" w14:textId="77777777" w:rsidR="00A05214" w:rsidRDefault="00F23C38">
            <w:pPr>
              <w:pStyle w:val="aa"/>
            </w:pPr>
            <w:r>
              <w:t>отходы зачистки печей обжига проводов и кабелей в изоляции</w:t>
            </w:r>
          </w:p>
        </w:tc>
      </w:tr>
      <w:tr w:rsidR="00A05214" w14:paraId="3D2823B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A856" w14:textId="77777777" w:rsidR="00A05214" w:rsidRDefault="00F23C38">
            <w:pPr>
              <w:pStyle w:val="aa"/>
            </w:pPr>
            <w:r>
              <w:t>7 41 281 11 20 4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4B532" w14:textId="77777777" w:rsidR="00A05214" w:rsidRDefault="00F23C38">
            <w:pPr>
              <w:pStyle w:val="aa"/>
            </w:pPr>
            <w:r>
              <w:t>отходы разнородных текстильных материалов при разборке мягкой мебели</w:t>
            </w:r>
          </w:p>
        </w:tc>
      </w:tr>
      <w:tr w:rsidR="00A05214" w14:paraId="5AF24D9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1A8B" w14:textId="77777777" w:rsidR="00A05214" w:rsidRDefault="00F23C38">
            <w:pPr>
              <w:pStyle w:val="aa"/>
            </w:pPr>
            <w:bookmarkStart w:id="1977" w:name="sub_7413"/>
            <w:r>
              <w:t>7 41 300 00 00 0</w:t>
            </w:r>
            <w:bookmarkEnd w:id="197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A1206" w14:textId="77777777" w:rsidR="00A05214" w:rsidRDefault="00F23C38">
            <w:pPr>
              <w:pStyle w:val="aa"/>
            </w:pPr>
            <w:r>
              <w:t xml:space="preserve">Отходы от демонтажа техники и оборудования, не подлежащих восстановлению (кроме отходов, вошедших в </w:t>
            </w:r>
            <w:hyperlink w:anchor="sub_1400" w:history="1">
              <w:r>
                <w:rPr>
                  <w:rStyle w:val="a4"/>
                </w:rPr>
                <w:t>Блок 4</w:t>
              </w:r>
            </w:hyperlink>
            <w:r>
              <w:t>)</w:t>
            </w:r>
          </w:p>
        </w:tc>
      </w:tr>
      <w:tr w:rsidR="00A05214" w14:paraId="432A9F6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6D48" w14:textId="77777777" w:rsidR="00A05214" w:rsidRDefault="00F23C38">
            <w:pPr>
              <w:pStyle w:val="aa"/>
            </w:pPr>
            <w:r>
              <w:t>7 41 314 11 72 4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5368E" w14:textId="77777777" w:rsidR="00A05214" w:rsidRDefault="00F23C38">
            <w:pPr>
              <w:pStyle w:val="aa"/>
            </w:pPr>
            <w:r>
              <w:t>отходы резины, резиновых изделий при демонтаже техники и оборудования, не подлежащих восстановлению</w:t>
            </w:r>
          </w:p>
        </w:tc>
      </w:tr>
      <w:tr w:rsidR="00A05214" w14:paraId="6E1D5A2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217E" w14:textId="77777777" w:rsidR="00A05214" w:rsidRDefault="00F23C38">
            <w:pPr>
              <w:pStyle w:val="aa"/>
            </w:pPr>
            <w:r>
              <w:t>7 41 314 21 72 4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8B325" w14:textId="77777777" w:rsidR="00A05214" w:rsidRDefault="00F23C38">
            <w:pPr>
              <w:pStyle w:val="aa"/>
            </w:pPr>
            <w:r>
              <w:t>отходы эбонита при демонтаже техники и оборудования, не подлежащих восстановлению</w:t>
            </w:r>
          </w:p>
        </w:tc>
      </w:tr>
      <w:tr w:rsidR="00A05214" w14:paraId="7A8CC80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371F" w14:textId="77777777" w:rsidR="00A05214" w:rsidRDefault="00F23C38">
            <w:pPr>
              <w:pStyle w:val="aa"/>
            </w:pPr>
            <w:r>
              <w:t>7 41 314 41 72 4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79FDD" w14:textId="77777777" w:rsidR="00A05214" w:rsidRDefault="00F23C38">
            <w:pPr>
              <w:pStyle w:val="aa"/>
            </w:pPr>
            <w:r>
              <w:t>отходы пластмасс при демонтаже техники и оборудования, не подлежащих восстановлению</w:t>
            </w:r>
          </w:p>
        </w:tc>
      </w:tr>
      <w:tr w:rsidR="00A05214" w14:paraId="0E0D0FD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F622" w14:textId="77777777" w:rsidR="00A05214" w:rsidRDefault="00F23C38">
            <w:pPr>
              <w:pStyle w:val="aa"/>
            </w:pPr>
            <w:r>
              <w:t>7 41 316 11 72 4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C1E23" w14:textId="77777777" w:rsidR="00A05214" w:rsidRDefault="00F23C38">
            <w:pPr>
              <w:pStyle w:val="aa"/>
            </w:pPr>
            <w:r>
              <w:t>отходы керамики и фарфора при демонтаже техники и оборудования, не подлежащих восстановлению</w:t>
            </w:r>
          </w:p>
        </w:tc>
      </w:tr>
      <w:tr w:rsidR="00A05214" w14:paraId="3433833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6163" w14:textId="77777777" w:rsidR="00A05214" w:rsidRDefault="00F23C38">
            <w:pPr>
              <w:pStyle w:val="aa"/>
            </w:pPr>
            <w:r>
              <w:t>7 41 321 21 72 4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2CD1C" w14:textId="77777777" w:rsidR="00A05214" w:rsidRDefault="00F23C38">
            <w:pPr>
              <w:pStyle w:val="aa"/>
            </w:pPr>
            <w:r>
              <w:t>отходы демонтажа электрического оборудования, содержащие преимущественно фторсодержащие полимеры, черные и цветные металлы</w:t>
            </w:r>
          </w:p>
        </w:tc>
      </w:tr>
      <w:tr w:rsidR="00A05214" w14:paraId="116AA7C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98DE" w14:textId="77777777" w:rsidR="00A05214" w:rsidRDefault="00F23C38">
            <w:pPr>
              <w:pStyle w:val="aa"/>
            </w:pPr>
            <w:bookmarkStart w:id="1978" w:name="sub_74134"/>
            <w:r>
              <w:t>7 41 340 00 00 0</w:t>
            </w:r>
            <w:bookmarkEnd w:id="197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E45DA" w14:textId="77777777" w:rsidR="00A05214" w:rsidRDefault="00F23C38">
            <w:pPr>
              <w:pStyle w:val="aa"/>
            </w:pPr>
            <w:r>
              <w:t xml:space="preserve">Отходы от демонтажа компьютерного, телевизионного и прочего оборудования (кроме отходов, вошедших в </w:t>
            </w:r>
            <w:hyperlink w:anchor="sub_1400" w:history="1">
              <w:r>
                <w:rPr>
                  <w:rStyle w:val="a4"/>
                </w:rPr>
                <w:t>Блок 4</w:t>
              </w:r>
            </w:hyperlink>
            <w:r>
              <w:t>)</w:t>
            </w:r>
          </w:p>
        </w:tc>
      </w:tr>
      <w:tr w:rsidR="00A05214" w14:paraId="158A71D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EA4B" w14:textId="77777777" w:rsidR="00A05214" w:rsidRDefault="00F23C38">
            <w:pPr>
              <w:pStyle w:val="aa"/>
            </w:pPr>
            <w:r>
              <w:t>7 41 343 11 72 4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00706" w14:textId="77777777" w:rsidR="00A05214" w:rsidRDefault="00F23C38">
            <w:pPr>
              <w:pStyle w:val="aa"/>
            </w:pPr>
            <w:r>
              <w:t>отходы (остатки) демонтажа бытовой техники, компьютерного, телевизионного и прочего оборудования, непригодные для получения вторичного сырья</w:t>
            </w:r>
          </w:p>
        </w:tc>
      </w:tr>
      <w:tr w:rsidR="00A05214" w14:paraId="0A05E3C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CD7F" w14:textId="77777777" w:rsidR="00A05214" w:rsidRDefault="00F23C38">
            <w:pPr>
              <w:pStyle w:val="aa"/>
            </w:pPr>
            <w:r>
              <w:t>7 41 346 21 20 3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1682B" w14:textId="77777777" w:rsidR="00A05214" w:rsidRDefault="00F23C38">
            <w:pPr>
              <w:pStyle w:val="aa"/>
            </w:pPr>
            <w:r>
              <w:t>лом черных металлов с остатками пенополиуретана при демонтаже отходов холодильного оборудования</w:t>
            </w:r>
          </w:p>
        </w:tc>
      </w:tr>
      <w:tr w:rsidR="00A05214" w14:paraId="282A8BF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39CB" w14:textId="77777777" w:rsidR="00A05214" w:rsidRDefault="00F23C38">
            <w:pPr>
              <w:pStyle w:val="aa"/>
            </w:pPr>
            <w:r>
              <w:t>7 41 351 21 70 4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2E010" w14:textId="77777777" w:rsidR="00A05214" w:rsidRDefault="00F23C38">
            <w:pPr>
              <w:pStyle w:val="aa"/>
            </w:pPr>
            <w:r>
              <w:t>компьютерное, периферийное оборудование отработанное брикетированное</w:t>
            </w:r>
          </w:p>
        </w:tc>
      </w:tr>
      <w:tr w:rsidR="00A05214" w14:paraId="72FB6C8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9D5B" w14:textId="77777777" w:rsidR="00A05214" w:rsidRDefault="00F23C38">
            <w:pPr>
              <w:pStyle w:val="aa"/>
            </w:pPr>
            <w:r>
              <w:lastRenderedPageBreak/>
              <w:t>7 41 357 21 70 4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C68C0" w14:textId="77777777" w:rsidR="00A05214" w:rsidRDefault="00F23C38">
            <w:pPr>
              <w:pStyle w:val="aa"/>
            </w:pPr>
            <w:r>
              <w:t>блоки систем кондиционирования воздуха отработанные брикетированные</w:t>
            </w:r>
          </w:p>
        </w:tc>
      </w:tr>
      <w:tr w:rsidR="00A05214" w14:paraId="0B99C33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ABFF" w14:textId="77777777" w:rsidR="00A05214" w:rsidRDefault="00F23C38">
            <w:pPr>
              <w:pStyle w:val="aa"/>
            </w:pPr>
            <w:bookmarkStart w:id="1979" w:name="sub_741381"/>
            <w:r>
              <w:t>7 41 381 00 00 0</w:t>
            </w:r>
            <w:bookmarkEnd w:id="197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62296" w14:textId="77777777" w:rsidR="00A05214" w:rsidRDefault="00F23C38">
            <w:pPr>
              <w:pStyle w:val="aa"/>
            </w:pPr>
            <w:r>
              <w:t>Отходы при вскрытии баллонов с истекшим сроком годности (за исключением отходов металлов)</w:t>
            </w:r>
          </w:p>
        </w:tc>
      </w:tr>
      <w:tr w:rsidR="00A05214" w14:paraId="649A73D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C079" w14:textId="77777777" w:rsidR="00A05214" w:rsidRDefault="00F23C38">
            <w:pPr>
              <w:pStyle w:val="aa"/>
            </w:pPr>
            <w:r>
              <w:t>7 41 381 31 20 4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B961B" w14:textId="77777777" w:rsidR="00A05214" w:rsidRDefault="00F23C38">
            <w:pPr>
              <w:pStyle w:val="aa"/>
            </w:pPr>
            <w:r>
              <w:t>отходы литой пористой массы при вскрытии ацетиленовых баллонов с истекшим сроком эксплуатации</w:t>
            </w:r>
          </w:p>
        </w:tc>
      </w:tr>
      <w:tr w:rsidR="00A05214" w14:paraId="1D4089A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8D0C" w14:textId="77777777" w:rsidR="00A05214" w:rsidRDefault="00F23C38">
            <w:pPr>
              <w:pStyle w:val="aa"/>
            </w:pPr>
            <w:r>
              <w:t>7 41 600 00 00 0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1B097" w14:textId="77777777" w:rsidR="00A05214" w:rsidRDefault="00F23C38">
            <w:pPr>
              <w:pStyle w:val="aa"/>
            </w:pPr>
            <w:r>
              <w:t>Отходы при обработке использованной тары, упаковки</w:t>
            </w:r>
          </w:p>
        </w:tc>
      </w:tr>
      <w:tr w:rsidR="00A05214" w14:paraId="569DC4D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2AEC" w14:textId="77777777" w:rsidR="00A05214" w:rsidRDefault="00F23C38">
            <w:pPr>
              <w:pStyle w:val="aa"/>
            </w:pPr>
            <w:r>
              <w:t>7 41 621 11 10 3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49179" w14:textId="77777777" w:rsidR="00A05214" w:rsidRDefault="00F23C38">
            <w:pPr>
              <w:pStyle w:val="aa"/>
            </w:pPr>
            <w:r>
              <w:t>жидкие отходы промывки тары из-под химических реагентов, содержащие неорганические сульфаты, хлориды</w:t>
            </w:r>
          </w:p>
        </w:tc>
      </w:tr>
      <w:tr w:rsidR="00A05214" w14:paraId="34C2137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7B69" w14:textId="77777777" w:rsidR="00A05214" w:rsidRDefault="00A05214">
            <w:pPr>
              <w:pStyle w:val="aa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F6427" w14:textId="77777777" w:rsidR="00A05214" w:rsidRDefault="00A05214">
            <w:pPr>
              <w:pStyle w:val="aa"/>
            </w:pPr>
          </w:p>
        </w:tc>
      </w:tr>
      <w:tr w:rsidR="00A05214" w14:paraId="5D7D72C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51F" w14:textId="77777777" w:rsidR="00A05214" w:rsidRDefault="00F23C38">
            <w:pPr>
              <w:pStyle w:val="aa"/>
            </w:pPr>
            <w:bookmarkStart w:id="1980" w:name="sub_742"/>
            <w:r>
              <w:rPr>
                <w:rStyle w:val="a3"/>
              </w:rPr>
              <w:t>7 42 000 00 00 0</w:t>
            </w:r>
            <w:bookmarkEnd w:id="198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B32C4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при утилизации отходов обрабатывающих производств</w:t>
            </w:r>
          </w:p>
          <w:p w14:paraId="4FF74E23" w14:textId="77777777" w:rsidR="00A05214" w:rsidRDefault="00F23C38">
            <w:pPr>
              <w:pStyle w:val="aa"/>
            </w:pPr>
            <w:r>
              <w:rPr>
                <w:rStyle w:val="a3"/>
              </w:rPr>
              <w:t>(за исключением отходов производственного потребления)</w:t>
            </w:r>
          </w:p>
        </w:tc>
      </w:tr>
      <w:tr w:rsidR="00A05214" w14:paraId="27BADFB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0804" w14:textId="77777777" w:rsidR="00A05214" w:rsidRDefault="00F23C38">
            <w:pPr>
              <w:pStyle w:val="aa"/>
            </w:pPr>
            <w:bookmarkStart w:id="1981" w:name="sub_7421"/>
            <w:r>
              <w:t>7 42 100 00 00 0</w:t>
            </w:r>
            <w:bookmarkEnd w:id="198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5A3E" w14:textId="77777777" w:rsidR="00A05214" w:rsidRDefault="00F23C38">
            <w:pPr>
              <w:pStyle w:val="aa"/>
            </w:pPr>
            <w:r>
              <w:t>Отходы при утилизации отходов производства пищевых продуктов, напитков, табачных изделий</w:t>
            </w:r>
          </w:p>
        </w:tc>
      </w:tr>
      <w:tr w:rsidR="00A05214" w14:paraId="3B363CC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CF4B" w14:textId="77777777" w:rsidR="00A05214" w:rsidRDefault="00F23C38">
            <w:pPr>
              <w:pStyle w:val="aa"/>
            </w:pPr>
            <w:r>
              <w:t>7 42 114 11 40 4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E393B" w14:textId="77777777" w:rsidR="00A05214" w:rsidRDefault="00F23C38">
            <w:pPr>
              <w:pStyle w:val="aa"/>
            </w:pPr>
            <w:r>
              <w:t>твердые остатки от сжигания кофейных жмыха и пыли в паровом котле</w:t>
            </w:r>
          </w:p>
        </w:tc>
      </w:tr>
      <w:tr w:rsidR="00A05214" w14:paraId="6EB05AA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E4C0" w14:textId="77777777" w:rsidR="00A05214" w:rsidRDefault="00F23C38">
            <w:pPr>
              <w:pStyle w:val="aa"/>
            </w:pPr>
            <w:bookmarkStart w:id="1982" w:name="sub_7422"/>
            <w:r>
              <w:t>7 42 200 00 00 0</w:t>
            </w:r>
            <w:bookmarkEnd w:id="198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56069" w14:textId="77777777" w:rsidR="00A05214" w:rsidRDefault="00F23C38">
            <w:pPr>
              <w:pStyle w:val="aa"/>
            </w:pPr>
            <w:r>
              <w:t>Отходы при утилизации отходов обработки древесины, производства изделий из дерева, производства бумаги и бумажных изделий</w:t>
            </w:r>
          </w:p>
        </w:tc>
      </w:tr>
      <w:tr w:rsidR="00A05214" w14:paraId="36B4EF7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E56B" w14:textId="77777777" w:rsidR="00A05214" w:rsidRDefault="00F23C38">
            <w:pPr>
              <w:pStyle w:val="aa"/>
            </w:pPr>
            <w:r>
              <w:t>7 42 211 11 49 4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B41B7" w14:textId="77777777" w:rsidR="00A05214" w:rsidRDefault="00F23C38">
            <w:pPr>
              <w:pStyle w:val="aa"/>
            </w:pPr>
            <w:r>
              <w:t xml:space="preserve">зола от сжигания </w:t>
            </w:r>
            <w:proofErr w:type="spellStart"/>
            <w:r>
              <w:t>кородревесных</w:t>
            </w:r>
            <w:proofErr w:type="spellEnd"/>
            <w:r>
              <w:t xml:space="preserve"> отходов и осадков очистки сточных вод целлюлозно-бумажного производства</w:t>
            </w:r>
          </w:p>
        </w:tc>
      </w:tr>
      <w:tr w:rsidR="00A05214" w14:paraId="042E7D0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3D82" w14:textId="77777777" w:rsidR="00A05214" w:rsidRDefault="00F23C38">
            <w:pPr>
              <w:pStyle w:val="aa"/>
            </w:pPr>
            <w:r>
              <w:t>7 42 211 12 49 5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B948B" w14:textId="77777777" w:rsidR="00A05214" w:rsidRDefault="00F23C38">
            <w:pPr>
              <w:pStyle w:val="aa"/>
            </w:pPr>
            <w:r>
              <w:t xml:space="preserve">зола от сжигания </w:t>
            </w:r>
            <w:proofErr w:type="spellStart"/>
            <w:r>
              <w:t>кородревесных</w:t>
            </w:r>
            <w:proofErr w:type="spellEnd"/>
            <w:r>
              <w:t xml:space="preserve"> отходов и осадков очистки сточных вод целлюлозно-бумажного производства, содержащая преимущественно диоксид кремния</w:t>
            </w:r>
          </w:p>
        </w:tc>
      </w:tr>
      <w:tr w:rsidR="00A05214" w14:paraId="50EB744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2C6D" w14:textId="77777777" w:rsidR="00A05214" w:rsidRDefault="00F23C38">
            <w:pPr>
              <w:pStyle w:val="aa"/>
            </w:pPr>
            <w:r>
              <w:t>7 42 213 12 32 5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4F6C2" w14:textId="77777777" w:rsidR="00A05214" w:rsidRDefault="00F23C38">
            <w:pPr>
              <w:pStyle w:val="aa"/>
            </w:pPr>
            <w:r>
              <w:t xml:space="preserve">зола от сжигания </w:t>
            </w:r>
            <w:proofErr w:type="spellStart"/>
            <w:r>
              <w:t>кородревесных</w:t>
            </w:r>
            <w:proofErr w:type="spellEnd"/>
            <w:r>
              <w:t xml:space="preserve"> отходов при мокрой очистке дымовых газов</w:t>
            </w:r>
          </w:p>
        </w:tc>
      </w:tr>
      <w:tr w:rsidR="00A05214" w14:paraId="6ECDD2C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8EBF" w14:textId="77777777" w:rsidR="00A05214" w:rsidRDefault="00F23C38">
            <w:pPr>
              <w:pStyle w:val="aa"/>
            </w:pPr>
            <w:r>
              <w:t>7 42 218 11 49 4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9361D" w14:textId="77777777" w:rsidR="00A05214" w:rsidRDefault="00F23C38">
            <w:pPr>
              <w:pStyle w:val="aa"/>
            </w:pPr>
            <w:r>
              <w:t xml:space="preserve">отходы песчаной загрузки котла сжигания </w:t>
            </w:r>
            <w:proofErr w:type="spellStart"/>
            <w:r>
              <w:t>кородревесных</w:t>
            </w:r>
            <w:proofErr w:type="spellEnd"/>
            <w:r>
              <w:t xml:space="preserve"> отходов и осадков очистки сточных вод</w:t>
            </w:r>
          </w:p>
        </w:tc>
      </w:tr>
      <w:tr w:rsidR="00A05214" w14:paraId="73AD13B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C068" w14:textId="77777777" w:rsidR="00A05214" w:rsidRDefault="00F23C38">
            <w:pPr>
              <w:pStyle w:val="aa"/>
            </w:pPr>
            <w:r>
              <w:t>7 42 218 31 40 5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144E6" w14:textId="77777777" w:rsidR="00A05214" w:rsidRDefault="00F23C38">
            <w:pPr>
              <w:pStyle w:val="aa"/>
            </w:pPr>
            <w:r>
              <w:t xml:space="preserve">отходы песчаной загрузки кипящего слоя в смеси с твердыми остатками сжигания </w:t>
            </w:r>
            <w:proofErr w:type="spellStart"/>
            <w:r>
              <w:t>кородревесных</w:t>
            </w:r>
            <w:proofErr w:type="spellEnd"/>
            <w:r>
              <w:t xml:space="preserve"> отходов</w:t>
            </w:r>
          </w:p>
        </w:tc>
      </w:tr>
      <w:tr w:rsidR="00A05214" w14:paraId="68F6F52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CCA9" w14:textId="77777777" w:rsidR="00A05214" w:rsidRDefault="00F23C38">
            <w:pPr>
              <w:pStyle w:val="aa"/>
            </w:pPr>
            <w:r>
              <w:t>7 42 241 11 20 5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D5B5E" w14:textId="77777777" w:rsidR="00A05214" w:rsidRDefault="00F23C38">
            <w:pPr>
              <w:pStyle w:val="aa"/>
            </w:pPr>
            <w:r>
              <w:t>зола от сжигания древесных отходов производства клееной фанеры, щитов, древесных плит и панелей</w:t>
            </w:r>
          </w:p>
        </w:tc>
      </w:tr>
      <w:tr w:rsidR="00A05214" w14:paraId="30AFD3F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7286" w14:textId="77777777" w:rsidR="00A05214" w:rsidRDefault="00F23C38">
            <w:pPr>
              <w:pStyle w:val="aa"/>
            </w:pPr>
            <w:bookmarkStart w:id="1983" w:name="sub_7423"/>
            <w:r>
              <w:t>7 42 300 00 00 0</w:t>
            </w:r>
            <w:bookmarkEnd w:id="198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E5AD7" w14:textId="77777777" w:rsidR="00A05214" w:rsidRDefault="00F23C38">
            <w:pPr>
              <w:pStyle w:val="aa"/>
            </w:pPr>
            <w:r>
              <w:t>Отходы при утилизации отходов производства кокса, нефтепродуктов</w:t>
            </w:r>
          </w:p>
        </w:tc>
      </w:tr>
      <w:tr w:rsidR="00A05214" w14:paraId="34F22AB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10E9" w14:textId="77777777" w:rsidR="00A05214" w:rsidRDefault="00F23C38">
            <w:pPr>
              <w:pStyle w:val="aa"/>
            </w:pPr>
            <w:bookmarkStart w:id="1984" w:name="sub_74235"/>
            <w:r>
              <w:t>7 42 350 00 00 0</w:t>
            </w:r>
            <w:bookmarkEnd w:id="198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9947B" w14:textId="77777777" w:rsidR="00A05214" w:rsidRDefault="00F23C38">
            <w:pPr>
              <w:pStyle w:val="aa"/>
            </w:pPr>
            <w:r>
              <w:t>Отходы при извлечении нефтесодержащей жидкости из нефтесодержащих отходов</w:t>
            </w:r>
          </w:p>
        </w:tc>
      </w:tr>
      <w:tr w:rsidR="00A05214" w14:paraId="20D13FB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AE62" w14:textId="77777777" w:rsidR="00A05214" w:rsidRDefault="00F23C38">
            <w:pPr>
              <w:pStyle w:val="aa"/>
            </w:pPr>
            <w:r>
              <w:t>7 42 351 01 39 4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7C1C4" w14:textId="77777777" w:rsidR="00A05214" w:rsidRDefault="00F23C38">
            <w:pPr>
              <w:pStyle w:val="aa"/>
            </w:pPr>
            <w:proofErr w:type="spellStart"/>
            <w:r>
              <w:t>кек</w:t>
            </w:r>
            <w:proofErr w:type="spellEnd"/>
            <w:r>
              <w:t xml:space="preserve"> переработки нефтесодержащих отходов</w:t>
            </w:r>
          </w:p>
        </w:tc>
      </w:tr>
      <w:tr w:rsidR="00A05214" w14:paraId="1DB8256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1C36" w14:textId="77777777" w:rsidR="00A05214" w:rsidRDefault="00F23C38">
            <w:pPr>
              <w:pStyle w:val="aa"/>
            </w:pPr>
            <w:r>
              <w:t>7 42 352 11 39 3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4F718" w14:textId="77777777" w:rsidR="00A05214" w:rsidRDefault="00F23C38">
            <w:pPr>
              <w:pStyle w:val="aa"/>
            </w:pPr>
            <w:r>
              <w:t>нефтесодержащий остаток механического обезвоживания обводненных нефтесодержащих отходов</w:t>
            </w:r>
          </w:p>
        </w:tc>
      </w:tr>
      <w:tr w:rsidR="00A05214" w14:paraId="27BCB14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46B8" w14:textId="77777777" w:rsidR="00A05214" w:rsidRDefault="00F23C38">
            <w:pPr>
              <w:pStyle w:val="aa"/>
            </w:pPr>
            <w:bookmarkStart w:id="1985" w:name="sub_7424"/>
            <w:r>
              <w:t>7 42 400 00 00 0</w:t>
            </w:r>
            <w:bookmarkEnd w:id="198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8CF11" w14:textId="77777777" w:rsidR="00A05214" w:rsidRDefault="00F23C38">
            <w:pPr>
              <w:pStyle w:val="aa"/>
            </w:pPr>
            <w:r>
              <w:t>Отходы при утилизации отходов производства химических веществ и химических продуктов</w:t>
            </w:r>
          </w:p>
        </w:tc>
      </w:tr>
      <w:tr w:rsidR="00A05214" w14:paraId="5D8F444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564D" w14:textId="77777777" w:rsidR="00A05214" w:rsidRDefault="00F23C38">
            <w:pPr>
              <w:pStyle w:val="aa"/>
            </w:pPr>
            <w:r>
              <w:t>7 42 483 21 32 4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D8977" w14:textId="77777777" w:rsidR="00A05214" w:rsidRDefault="00F23C38">
            <w:pPr>
              <w:pStyle w:val="aa"/>
            </w:pPr>
            <w:r>
              <w:t>технологические воды при производстве вторичного полиэтилентерефталата из отходов полиэфирного волокна, нитей, тканей в их производстве</w:t>
            </w:r>
          </w:p>
        </w:tc>
      </w:tr>
      <w:tr w:rsidR="00A05214" w14:paraId="074EAE9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BAB8" w14:textId="77777777" w:rsidR="00A05214" w:rsidRDefault="00F23C38">
            <w:pPr>
              <w:pStyle w:val="aa"/>
            </w:pPr>
            <w:bookmarkStart w:id="1986" w:name="sub_7425"/>
            <w:r>
              <w:t>7 42 500 00 00 0</w:t>
            </w:r>
            <w:bookmarkEnd w:id="198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A12C3" w14:textId="77777777" w:rsidR="00A05214" w:rsidRDefault="00F23C38">
            <w:pPr>
              <w:pStyle w:val="aa"/>
            </w:pPr>
            <w:r>
              <w:t>Отходы при утилизации отходов производства резиновых и пластмассовых изделий</w:t>
            </w:r>
          </w:p>
        </w:tc>
      </w:tr>
      <w:tr w:rsidR="00A05214" w14:paraId="44C71B7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91F9" w14:textId="77777777" w:rsidR="00A05214" w:rsidRDefault="00F23C38">
            <w:pPr>
              <w:pStyle w:val="aa"/>
            </w:pPr>
            <w:r>
              <w:t>7 42 511 11 20 4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8E35C" w14:textId="77777777" w:rsidR="00A05214" w:rsidRDefault="00F23C38">
            <w:pPr>
              <w:pStyle w:val="aa"/>
            </w:pPr>
            <w:r>
              <w:t>твердые остатки от сжигания кордного наполнителя отработанного в паровом/водогрейном котле</w:t>
            </w:r>
          </w:p>
        </w:tc>
      </w:tr>
      <w:tr w:rsidR="00A05214" w14:paraId="38931A2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4BF2" w14:textId="77777777" w:rsidR="00A05214" w:rsidRDefault="00F23C38">
            <w:pPr>
              <w:pStyle w:val="aa"/>
            </w:pPr>
            <w:r>
              <w:lastRenderedPageBreak/>
              <w:t>7 42 562 21 41 3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F40BB" w14:textId="77777777" w:rsidR="00A05214" w:rsidRDefault="00F23C38">
            <w:pPr>
              <w:pStyle w:val="aa"/>
            </w:pPr>
            <w:r>
              <w:t>отсев бакелитовой муки при ее производстве из отходов производства изделий из фенопластов</w:t>
            </w:r>
          </w:p>
        </w:tc>
      </w:tr>
      <w:tr w:rsidR="00A05214" w14:paraId="62B60B6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2A4C" w14:textId="77777777" w:rsidR="00A05214" w:rsidRDefault="00F23C38">
            <w:pPr>
              <w:pStyle w:val="aa"/>
            </w:pPr>
            <w:r>
              <w:t>7 42 562 25 42 3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6A789" w14:textId="77777777" w:rsidR="00A05214" w:rsidRDefault="00F23C38">
            <w:pPr>
              <w:pStyle w:val="aa"/>
            </w:pPr>
            <w:r>
              <w:t>пыль газоочистки при производстве бакелитовой муки из отходов производства изделий из фенопластов</w:t>
            </w:r>
          </w:p>
        </w:tc>
      </w:tr>
      <w:tr w:rsidR="00A05214" w14:paraId="7D64577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9069" w14:textId="77777777" w:rsidR="00A05214" w:rsidRDefault="00F23C38">
            <w:pPr>
              <w:pStyle w:val="aa"/>
            </w:pPr>
            <w:bookmarkStart w:id="1987" w:name="sub_7427"/>
            <w:r>
              <w:t>7 42 700 00 00 0</w:t>
            </w:r>
            <w:bookmarkEnd w:id="198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11011B" w14:textId="77777777" w:rsidR="00A05214" w:rsidRDefault="00F23C38">
            <w:pPr>
              <w:pStyle w:val="aa"/>
            </w:pPr>
            <w:r>
              <w:t>Отходы при утилизации отходов металлургических производств</w:t>
            </w:r>
          </w:p>
        </w:tc>
      </w:tr>
      <w:tr w:rsidR="00A05214" w14:paraId="68E5513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C807" w14:textId="77777777" w:rsidR="00A05214" w:rsidRDefault="00F23C38">
            <w:pPr>
              <w:pStyle w:val="aa"/>
            </w:pPr>
            <w:r>
              <w:t>7 42 722 01 42 4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126CD1" w14:textId="77777777" w:rsidR="00A05214" w:rsidRDefault="00F23C38">
            <w:pPr>
              <w:pStyle w:val="aa"/>
            </w:pPr>
            <w:r>
              <w:t>пыль газоочистки при производстве щебня из сталеплавильных шлаков</w:t>
            </w:r>
          </w:p>
        </w:tc>
      </w:tr>
      <w:tr w:rsidR="00A05214" w14:paraId="718B156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62CD" w14:textId="77777777" w:rsidR="00A05214" w:rsidRDefault="00F23C38">
            <w:pPr>
              <w:pStyle w:val="aa"/>
            </w:pPr>
            <w:r>
              <w:t>7 42 724 11 40 4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038AD" w14:textId="77777777" w:rsidR="00A05214" w:rsidRDefault="00F23C38">
            <w:pPr>
              <w:pStyle w:val="aa"/>
            </w:pPr>
            <w:r>
              <w:t>отходы металлсодержащие при производстве щебня из шлаков ферросплавного производства, пригодные для утилизации в производстве ферросплавов</w:t>
            </w:r>
          </w:p>
        </w:tc>
      </w:tr>
      <w:tr w:rsidR="00A05214" w14:paraId="2FFD3BB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A7A4" w14:textId="77777777" w:rsidR="00A05214" w:rsidRDefault="00F23C38">
            <w:pPr>
              <w:pStyle w:val="aa"/>
            </w:pPr>
            <w:r>
              <w:t>7 42 732 21 32 4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C4AC5" w14:textId="77777777" w:rsidR="00A05214" w:rsidRDefault="00F23C38">
            <w:pPr>
              <w:pStyle w:val="aa"/>
            </w:pPr>
            <w:r>
              <w:t>отходы вакуумной дистилляции смеси отработанных щелочных растворов обезжиривания, растворов нитрата натрия и промывных вод при обработке металлических поверхностей, содержащие соли натрия и нефтепродукты</w:t>
            </w:r>
          </w:p>
        </w:tc>
      </w:tr>
      <w:tr w:rsidR="00A05214" w14:paraId="6F48F33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8E49" w14:textId="77777777" w:rsidR="00A05214" w:rsidRDefault="00F23C38">
            <w:pPr>
              <w:pStyle w:val="aa"/>
            </w:pPr>
            <w:r>
              <w:t>7 42 757 11 33 3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73FD8" w14:textId="77777777" w:rsidR="00A05214" w:rsidRDefault="00F23C38">
            <w:pPr>
              <w:pStyle w:val="aa"/>
            </w:pPr>
            <w:r>
              <w:t xml:space="preserve">осадок фильтрации </w:t>
            </w:r>
            <w:proofErr w:type="spellStart"/>
            <w:r>
              <w:t>бифторида</w:t>
            </w:r>
            <w:proofErr w:type="spellEnd"/>
            <w:r>
              <w:t xml:space="preserve"> калия, отработанного при очистке отливок из черных и цветных металлов, при его регенерации</w:t>
            </w:r>
          </w:p>
        </w:tc>
      </w:tr>
      <w:tr w:rsidR="00A05214" w14:paraId="7194BF8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9C8F" w14:textId="77777777" w:rsidR="00A05214" w:rsidRDefault="00F23C38">
            <w:pPr>
              <w:pStyle w:val="aa"/>
            </w:pPr>
            <w:r>
              <w:t>7 42 757 12 60 4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E0579" w14:textId="77777777" w:rsidR="00A05214" w:rsidRDefault="00F23C38">
            <w:pPr>
              <w:pStyle w:val="aa"/>
            </w:pPr>
            <w:r>
              <w:t xml:space="preserve">ткань фильтровальная из синтетических волокон, загрязненная при регенерации </w:t>
            </w:r>
            <w:proofErr w:type="spellStart"/>
            <w:r>
              <w:t>бифторида</w:t>
            </w:r>
            <w:proofErr w:type="spellEnd"/>
            <w:r>
              <w:t xml:space="preserve"> калия, отработанного при очистке отливок из черных и цветных металлов</w:t>
            </w:r>
          </w:p>
        </w:tc>
      </w:tr>
      <w:tr w:rsidR="00A05214" w14:paraId="627807A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B6AB" w14:textId="77777777" w:rsidR="00A05214" w:rsidRDefault="00A05214">
            <w:pPr>
              <w:pStyle w:val="aa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0BE79" w14:textId="77777777" w:rsidR="00A05214" w:rsidRDefault="00A05214">
            <w:pPr>
              <w:pStyle w:val="aa"/>
            </w:pPr>
          </w:p>
        </w:tc>
      </w:tr>
      <w:tr w:rsidR="00A05214" w14:paraId="1051146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F6B2" w14:textId="77777777" w:rsidR="00A05214" w:rsidRDefault="00F23C38">
            <w:pPr>
              <w:pStyle w:val="aa"/>
            </w:pPr>
            <w:bookmarkStart w:id="1988" w:name="sub_743"/>
            <w:r>
              <w:rPr>
                <w:rStyle w:val="a3"/>
              </w:rPr>
              <w:t>7 43 000 00 00 0</w:t>
            </w:r>
            <w:bookmarkEnd w:id="198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9D585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при утилизации отходов потребления (отходы утилизации продукции, содержащей драгоценные металлы, см. подтип 7 44)</w:t>
            </w:r>
          </w:p>
        </w:tc>
      </w:tr>
      <w:tr w:rsidR="00A05214" w14:paraId="4A4F813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7908" w14:textId="77777777" w:rsidR="00A05214" w:rsidRDefault="00F23C38">
            <w:pPr>
              <w:pStyle w:val="aa"/>
            </w:pPr>
            <w:r>
              <w:t>7 43 351 11 40 4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7D191" w14:textId="77777777" w:rsidR="00A05214" w:rsidRDefault="00F23C38">
            <w:pPr>
              <w:pStyle w:val="aa"/>
            </w:pPr>
            <w:r>
              <w:t>твердые остатки при пиролизе отходов бумаги, картона, древесины и продукции из них</w:t>
            </w:r>
          </w:p>
        </w:tc>
      </w:tr>
      <w:tr w:rsidR="00A05214" w14:paraId="4984A25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F724" w14:textId="77777777" w:rsidR="00A05214" w:rsidRDefault="00F23C38">
            <w:pPr>
              <w:pStyle w:val="aa"/>
            </w:pPr>
            <w:bookmarkStart w:id="1989" w:name="sub_7435"/>
            <w:r>
              <w:t>7 43 500 00 00 0</w:t>
            </w:r>
            <w:bookmarkEnd w:id="198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209F3" w14:textId="77777777" w:rsidR="00A05214" w:rsidRDefault="00F23C38">
            <w:pPr>
              <w:pStyle w:val="aa"/>
            </w:pPr>
            <w:r>
              <w:t>Отходы утилизации продуктов химических</w:t>
            </w:r>
          </w:p>
        </w:tc>
      </w:tr>
      <w:tr w:rsidR="00A05214" w14:paraId="1412ED8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C9FE" w14:textId="77777777" w:rsidR="00A05214" w:rsidRDefault="00F23C38">
            <w:pPr>
              <w:pStyle w:val="aa"/>
            </w:pPr>
            <w:bookmarkStart w:id="1990" w:name="sub_74351"/>
            <w:r>
              <w:t>7 43 510 00 00 0</w:t>
            </w:r>
            <w:bookmarkEnd w:id="199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2C094" w14:textId="77777777" w:rsidR="00A05214" w:rsidRDefault="00F23C38">
            <w:pPr>
              <w:pStyle w:val="aa"/>
            </w:pPr>
            <w:r>
              <w:t>Отходы утилизации лакокрасочных материалов</w:t>
            </w:r>
          </w:p>
        </w:tc>
      </w:tr>
      <w:tr w:rsidR="00A05214" w14:paraId="5729952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E401" w14:textId="77777777" w:rsidR="00A05214" w:rsidRDefault="00F23C38">
            <w:pPr>
              <w:pStyle w:val="aa"/>
            </w:pPr>
            <w:r>
              <w:t>7 43 511 11 32 4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DC849" w14:textId="77777777" w:rsidR="00A05214" w:rsidRDefault="00F23C38">
            <w:pPr>
              <w:pStyle w:val="aa"/>
            </w:pPr>
            <w:r>
              <w:t>отходы дистилляции отработанных лакокрасочных материалов обводненные</w:t>
            </w:r>
          </w:p>
        </w:tc>
      </w:tr>
      <w:tr w:rsidR="00A05214" w14:paraId="7779B58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C915" w14:textId="77777777" w:rsidR="00A05214" w:rsidRDefault="00F23C38">
            <w:pPr>
              <w:pStyle w:val="aa"/>
            </w:pPr>
            <w:bookmarkStart w:id="1991" w:name="sub_74352"/>
            <w:r>
              <w:t>7 43 520 00 00 0</w:t>
            </w:r>
            <w:bookmarkEnd w:id="199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13060" w14:textId="77777777" w:rsidR="00A05214" w:rsidRDefault="00F23C38">
            <w:pPr>
              <w:pStyle w:val="aa"/>
            </w:pPr>
            <w:r>
              <w:t xml:space="preserve">Отходы утилизации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растворителей</w:t>
            </w:r>
          </w:p>
        </w:tc>
      </w:tr>
      <w:tr w:rsidR="00A05214" w14:paraId="2E7E8B1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EAE5" w14:textId="77777777" w:rsidR="00A05214" w:rsidRDefault="00F23C38">
            <w:pPr>
              <w:pStyle w:val="aa"/>
            </w:pPr>
            <w:bookmarkStart w:id="1992" w:name="sub_743521"/>
            <w:r>
              <w:t>7 43 521 00 00 0</w:t>
            </w:r>
            <w:bookmarkEnd w:id="199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E12A8" w14:textId="77777777" w:rsidR="00A05214" w:rsidRDefault="00F23C38">
            <w:pPr>
              <w:pStyle w:val="aa"/>
            </w:pPr>
            <w:r>
              <w:t>Отходы утилизации растворителей нефтяного происхождения</w:t>
            </w:r>
          </w:p>
        </w:tc>
      </w:tr>
      <w:tr w:rsidR="00A05214" w14:paraId="7DAD285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36A4" w14:textId="77777777" w:rsidR="00A05214" w:rsidRDefault="00F23C38">
            <w:pPr>
              <w:pStyle w:val="aa"/>
            </w:pPr>
            <w:r>
              <w:t>7 43 521 11 32 3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C1563" w14:textId="77777777" w:rsidR="00A05214" w:rsidRDefault="00F23C38">
            <w:pPr>
              <w:pStyle w:val="aa"/>
            </w:pPr>
            <w:r>
              <w:t>отходы регенерации (отгонки) растворителя на основе сольвента, загрязненного лакокрасочными материалами</w:t>
            </w:r>
          </w:p>
        </w:tc>
      </w:tr>
      <w:tr w:rsidR="00A05214" w14:paraId="7E8751F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8657" w14:textId="77777777" w:rsidR="00A05214" w:rsidRDefault="00F23C38">
            <w:pPr>
              <w:pStyle w:val="aa"/>
            </w:pPr>
            <w:r>
              <w:t>7 43 521 21 33 3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BB7CF" w14:textId="77777777" w:rsidR="00A05214" w:rsidRDefault="00F23C38">
            <w:pPr>
              <w:pStyle w:val="aa"/>
            </w:pPr>
            <w:r>
              <w:t>отходы регенерации растворителя на основе бензина (</w:t>
            </w:r>
            <w:proofErr w:type="spellStart"/>
            <w:r>
              <w:t>уайт</w:t>
            </w:r>
            <w:proofErr w:type="spellEnd"/>
            <w:r>
              <w:t>-спирит), загрязненного лакокрасочными материалами</w:t>
            </w:r>
          </w:p>
        </w:tc>
      </w:tr>
      <w:tr w:rsidR="00A05214" w14:paraId="573BB7A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9146" w14:textId="77777777" w:rsidR="00A05214" w:rsidRDefault="00F23C38">
            <w:pPr>
              <w:pStyle w:val="aa"/>
            </w:pPr>
            <w:bookmarkStart w:id="1993" w:name="sub_743522"/>
            <w:r>
              <w:t>7 43 522 00 00 0</w:t>
            </w:r>
            <w:bookmarkEnd w:id="199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4F4AE" w14:textId="77777777" w:rsidR="00A05214" w:rsidRDefault="00F23C38">
            <w:pPr>
              <w:pStyle w:val="aa"/>
            </w:pPr>
            <w:r>
              <w:t>Отходы утилизации растворителей на основе ароматических углеводородов</w:t>
            </w:r>
          </w:p>
        </w:tc>
      </w:tr>
      <w:tr w:rsidR="00A05214" w14:paraId="3C72651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CEF1" w14:textId="77777777" w:rsidR="00A05214" w:rsidRDefault="00F23C38">
            <w:pPr>
              <w:pStyle w:val="aa"/>
            </w:pPr>
            <w:r>
              <w:t>7 43 522 31 33 2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FCE84" w14:textId="77777777" w:rsidR="00A05214" w:rsidRDefault="00F23C38">
            <w:pPr>
              <w:pStyle w:val="aa"/>
            </w:pPr>
            <w:r>
              <w:t>отходы (остаток) регенерации растворителей на основе ксилола, загрязненных лакокрасочными материалами</w:t>
            </w:r>
          </w:p>
        </w:tc>
      </w:tr>
      <w:tr w:rsidR="00A05214" w14:paraId="79CAD7D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D8C1" w14:textId="77777777" w:rsidR="00A05214" w:rsidRDefault="00F23C38">
            <w:pPr>
              <w:pStyle w:val="aa"/>
            </w:pPr>
            <w:r>
              <w:t>7 43 523 11 31 3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71198" w14:textId="77777777" w:rsidR="00A05214" w:rsidRDefault="00F23C38">
            <w:pPr>
              <w:pStyle w:val="aa"/>
            </w:pPr>
            <w:r>
              <w:t>кубовый остаток при регенерации отработанного растворителя на основе этилацетата</w:t>
            </w:r>
          </w:p>
        </w:tc>
      </w:tr>
      <w:tr w:rsidR="00A05214" w14:paraId="3F18B82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7654" w14:textId="77777777" w:rsidR="00A05214" w:rsidRDefault="00F23C38">
            <w:pPr>
              <w:pStyle w:val="aa"/>
            </w:pPr>
            <w:r>
              <w:t>7 43 524 01 31 3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05925" w14:textId="77777777" w:rsidR="00A05214" w:rsidRDefault="00F23C38">
            <w:pPr>
              <w:pStyle w:val="aa"/>
            </w:pPr>
            <w:r>
              <w:t>кубовый остаток при регенерации отработанного растворителя на основе ацетона</w:t>
            </w:r>
          </w:p>
        </w:tc>
      </w:tr>
      <w:tr w:rsidR="00A05214" w14:paraId="7030595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B173" w14:textId="77777777" w:rsidR="00A05214" w:rsidRDefault="00F23C38">
            <w:pPr>
              <w:pStyle w:val="aa"/>
            </w:pPr>
            <w:r>
              <w:t>7 43 529 21 20 3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A6277" w14:textId="77777777" w:rsidR="00A05214" w:rsidRDefault="00F23C38">
            <w:pPr>
              <w:pStyle w:val="aa"/>
            </w:pPr>
            <w:r>
              <w:t xml:space="preserve">отходы зачистки оборудования регенерации отработанных органических </w:t>
            </w:r>
            <w:proofErr w:type="spellStart"/>
            <w:r>
              <w:t>негалогенированных</w:t>
            </w:r>
            <w:proofErr w:type="spellEnd"/>
            <w:r>
              <w:t xml:space="preserve"> растворителей</w:t>
            </w:r>
          </w:p>
        </w:tc>
      </w:tr>
      <w:tr w:rsidR="00A05214" w14:paraId="1DBD94D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CD27" w14:textId="77777777" w:rsidR="00A05214" w:rsidRDefault="00F23C38">
            <w:pPr>
              <w:pStyle w:val="aa"/>
            </w:pPr>
            <w:bookmarkStart w:id="1994" w:name="sub_74353"/>
            <w:r>
              <w:t>7 43 530 00 00 0</w:t>
            </w:r>
            <w:bookmarkEnd w:id="199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DF85A" w14:textId="77777777" w:rsidR="00A05214" w:rsidRDefault="00F23C38">
            <w:pPr>
              <w:pStyle w:val="aa"/>
            </w:pPr>
            <w:r>
              <w:t>Отходы утилизации органических галогенсодержащих растворителей</w:t>
            </w:r>
          </w:p>
        </w:tc>
      </w:tr>
      <w:tr w:rsidR="00A05214" w14:paraId="057A83E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2D5C" w14:textId="77777777" w:rsidR="00A05214" w:rsidRDefault="00F23C38">
            <w:pPr>
              <w:pStyle w:val="aa"/>
            </w:pPr>
            <w:r>
              <w:lastRenderedPageBreak/>
              <w:t>7 43 631 11 33 3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FD992" w14:textId="77777777" w:rsidR="00A05214" w:rsidRDefault="00F23C38">
            <w:pPr>
              <w:pStyle w:val="aa"/>
            </w:pPr>
            <w:proofErr w:type="gramStart"/>
            <w:r>
              <w:t>отходы очистки смеси нефтепродуктов</w:t>
            </w:r>
            <w:proofErr w:type="gramEnd"/>
            <w:r>
              <w:t xml:space="preserve"> отработанных от механических примесей, содержащие нефтепродукты 15% и более</w:t>
            </w:r>
          </w:p>
        </w:tc>
      </w:tr>
      <w:tr w:rsidR="00A05214" w14:paraId="44BAB28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911A" w14:textId="77777777" w:rsidR="00A05214" w:rsidRDefault="00F23C38">
            <w:pPr>
              <w:pStyle w:val="aa"/>
            </w:pPr>
            <w:r>
              <w:t>7 43 534 13 31 2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57306" w14:textId="77777777" w:rsidR="00A05214" w:rsidRDefault="00F23C38">
            <w:pPr>
              <w:pStyle w:val="aa"/>
            </w:pPr>
            <w:r>
              <w:t>кубовый остаток при регенерации отработанных галогенсодержащих растворителей, содержащий тетрахлорметан и трихлорметан</w:t>
            </w:r>
          </w:p>
        </w:tc>
      </w:tr>
      <w:tr w:rsidR="00A05214" w14:paraId="689ECC8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B15A" w14:textId="77777777" w:rsidR="00A05214" w:rsidRDefault="00F23C38">
            <w:pPr>
              <w:pStyle w:val="aa"/>
            </w:pPr>
            <w:bookmarkStart w:id="1995" w:name="sub_74356"/>
            <w:r>
              <w:t>7 43 560 00 00 0</w:t>
            </w:r>
            <w:bookmarkEnd w:id="199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09347" w14:textId="77777777" w:rsidR="00A05214" w:rsidRDefault="00F23C38">
            <w:pPr>
              <w:pStyle w:val="aa"/>
            </w:pPr>
            <w:r>
              <w:t xml:space="preserve">Отходы утилизации кино- и фотопленок, фотопластинок и </w:t>
            </w:r>
            <w:proofErr w:type="gramStart"/>
            <w:r>
              <w:t>других изделий</w:t>
            </w:r>
            <w:proofErr w:type="gramEnd"/>
            <w:r>
              <w:t xml:space="preserve"> и химических составов и продуктов, используемых в фотографии</w:t>
            </w:r>
          </w:p>
        </w:tc>
      </w:tr>
      <w:tr w:rsidR="00A05214" w14:paraId="676F617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562B" w14:textId="77777777" w:rsidR="00A05214" w:rsidRDefault="00F23C38">
            <w:pPr>
              <w:pStyle w:val="aa"/>
            </w:pPr>
            <w:bookmarkStart w:id="1996" w:name="sub_743561"/>
            <w:r>
              <w:t>7 43 561 00 00 0</w:t>
            </w:r>
            <w:bookmarkEnd w:id="199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AE7946" w14:textId="77777777" w:rsidR="00A05214" w:rsidRDefault="00F23C38">
            <w:pPr>
              <w:pStyle w:val="aa"/>
            </w:pPr>
            <w:r>
              <w:t>Отходы утилизации отработанных фиксажных растворов</w:t>
            </w:r>
          </w:p>
        </w:tc>
      </w:tr>
      <w:tr w:rsidR="00A05214" w14:paraId="0D2B4A5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4024" w14:textId="77777777" w:rsidR="00A05214" w:rsidRDefault="00F23C38">
            <w:pPr>
              <w:pStyle w:val="aa"/>
            </w:pPr>
            <w:r>
              <w:t>7 43 561 11 29 2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86F1B" w14:textId="77777777" w:rsidR="00A05214" w:rsidRDefault="00F23C38">
            <w:pPr>
              <w:pStyle w:val="aa"/>
            </w:pPr>
            <w:r>
              <w:t>отходы электролиза отработанных фиксажных растворов, содержащие серебро, обезвоженные</w:t>
            </w:r>
          </w:p>
        </w:tc>
      </w:tr>
      <w:tr w:rsidR="00A05214" w14:paraId="5F72F6B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6B74" w14:textId="77777777" w:rsidR="00A05214" w:rsidRDefault="00F23C38">
            <w:pPr>
              <w:pStyle w:val="aa"/>
            </w:pPr>
            <w:r>
              <w:t>7 43 561 21 10 4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A3368" w14:textId="77777777" w:rsidR="00A05214" w:rsidRDefault="00F23C38">
            <w:pPr>
              <w:pStyle w:val="aa"/>
            </w:pPr>
            <w:r>
              <w:t>жидкие отходы извлечения серебра из отработанных фиксажных растворов малоопасные</w:t>
            </w:r>
          </w:p>
        </w:tc>
      </w:tr>
      <w:tr w:rsidR="00A05214" w14:paraId="407194E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E34E" w14:textId="77777777" w:rsidR="00A05214" w:rsidRDefault="00F23C38">
            <w:pPr>
              <w:pStyle w:val="aa"/>
            </w:pPr>
            <w:bookmarkStart w:id="1997" w:name="sub_743594"/>
            <w:r>
              <w:t>7 43 594 00 00 0</w:t>
            </w:r>
            <w:bookmarkEnd w:id="199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2FC9B" w14:textId="77777777" w:rsidR="00A05214" w:rsidRDefault="00F23C38">
            <w:pPr>
              <w:pStyle w:val="aa"/>
            </w:pPr>
            <w:r>
              <w:t>Отходы утилизации материалов смазочных, присадок, антифризов</w:t>
            </w:r>
          </w:p>
        </w:tc>
      </w:tr>
      <w:tr w:rsidR="00A05214" w14:paraId="361E0DE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76E0" w14:textId="77777777" w:rsidR="00A05214" w:rsidRDefault="00F23C38">
            <w:pPr>
              <w:pStyle w:val="aa"/>
            </w:pPr>
            <w:r>
              <w:t>7 43 594 51 52 4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F4D1C" w14:textId="77777777" w:rsidR="00A05214" w:rsidRDefault="00F23C38">
            <w:pPr>
              <w:pStyle w:val="aa"/>
            </w:pPr>
            <w:r>
              <w:t>фильтры полимерные регенерации (ультрафильтрации) смазочно-охлаждающих жидкостей отработанные</w:t>
            </w:r>
          </w:p>
        </w:tc>
      </w:tr>
      <w:tr w:rsidR="00A05214" w14:paraId="032CC89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2686" w14:textId="77777777" w:rsidR="00A05214" w:rsidRDefault="00F23C38">
            <w:pPr>
              <w:pStyle w:val="aa"/>
            </w:pPr>
            <w:bookmarkStart w:id="1998" w:name="sub_7436"/>
            <w:r>
              <w:t>7 43 600 00 00 0</w:t>
            </w:r>
            <w:bookmarkEnd w:id="199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7ABF7" w14:textId="77777777" w:rsidR="00A05214" w:rsidRDefault="00F23C38">
            <w:pPr>
              <w:pStyle w:val="aa"/>
            </w:pPr>
            <w:r>
              <w:t>Отходы утилизации нефтепродуктов отработанных</w:t>
            </w:r>
          </w:p>
        </w:tc>
      </w:tr>
      <w:tr w:rsidR="00A05214" w14:paraId="1ED4E4B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5876" w14:textId="77777777" w:rsidR="00A05214" w:rsidRDefault="00F23C38">
            <w:pPr>
              <w:pStyle w:val="aa"/>
            </w:pPr>
            <w:bookmarkStart w:id="1999" w:name="sub_743611"/>
            <w:r>
              <w:t>7 43 611 00 00 0</w:t>
            </w:r>
            <w:bookmarkEnd w:id="199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99563" w14:textId="77777777" w:rsidR="00A05214" w:rsidRDefault="00F23C38">
            <w:pPr>
              <w:pStyle w:val="aa"/>
            </w:pPr>
            <w:r>
              <w:t>Отходы утилизации масел минеральных отработанных</w:t>
            </w:r>
          </w:p>
        </w:tc>
      </w:tr>
      <w:tr w:rsidR="00A05214" w14:paraId="628B958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DE1B" w14:textId="77777777" w:rsidR="00A05214" w:rsidRDefault="00F23C38">
            <w:pPr>
              <w:pStyle w:val="aa"/>
            </w:pPr>
            <w:r>
              <w:t>7 43 611 11 31 3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09B89" w14:textId="77777777" w:rsidR="00A05214" w:rsidRDefault="00F23C38">
            <w:pPr>
              <w:pStyle w:val="aa"/>
            </w:pPr>
            <w:r>
              <w:t>водно-масляная эмульсия при регенерации механическим методом масел минеральных отработанных</w:t>
            </w:r>
          </w:p>
        </w:tc>
      </w:tr>
      <w:tr w:rsidR="00A05214" w14:paraId="1ED8757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7108" w14:textId="77777777" w:rsidR="00A05214" w:rsidRDefault="00F23C38">
            <w:pPr>
              <w:pStyle w:val="aa"/>
            </w:pPr>
            <w:r>
              <w:t>7 43 611 12 33 3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E10D5" w14:textId="77777777" w:rsidR="00A05214" w:rsidRDefault="00F23C38">
            <w:pPr>
              <w:pStyle w:val="aa"/>
            </w:pPr>
            <w:proofErr w:type="gramStart"/>
            <w:r>
              <w:t>отходы (осадки) регенерации масел минеральных</w:t>
            </w:r>
            <w:proofErr w:type="gramEnd"/>
            <w:r>
              <w:t xml:space="preserve"> отработанных физическими методами</w:t>
            </w:r>
          </w:p>
        </w:tc>
      </w:tr>
      <w:tr w:rsidR="00A05214" w14:paraId="4BBF0FC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8DD9" w14:textId="77777777" w:rsidR="00A05214" w:rsidRDefault="00F23C38">
            <w:pPr>
              <w:pStyle w:val="aa"/>
            </w:pPr>
            <w:r>
              <w:t>7 43 611 13 31 4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4AC34" w14:textId="77777777" w:rsidR="00A05214" w:rsidRDefault="00F23C38">
            <w:pPr>
              <w:pStyle w:val="aa"/>
            </w:pPr>
            <w:r>
              <w:t>водно-масляная эмульсия при сепарации масел минеральных отработанных (содержание нефтепродуктов менее 15%)</w:t>
            </w:r>
          </w:p>
        </w:tc>
      </w:tr>
      <w:tr w:rsidR="00A05214" w14:paraId="773D298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D4D4" w14:textId="77777777" w:rsidR="00A05214" w:rsidRDefault="00F23C38">
            <w:pPr>
              <w:pStyle w:val="aa"/>
            </w:pPr>
            <w:r>
              <w:t>7 43 611 51 52 3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AD369" w14:textId="77777777" w:rsidR="00A05214" w:rsidRDefault="00F23C38">
            <w:pPr>
              <w:pStyle w:val="aa"/>
            </w:pPr>
            <w:r>
              <w:t>фильтры регенерации масел минеральных отработанные</w:t>
            </w:r>
          </w:p>
        </w:tc>
      </w:tr>
      <w:tr w:rsidR="00A05214" w14:paraId="3C3C978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02D9" w14:textId="77777777" w:rsidR="00A05214" w:rsidRDefault="00F23C38">
            <w:pPr>
              <w:pStyle w:val="aa"/>
            </w:pPr>
            <w:r>
              <w:t>7 43 611 81 39 3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FEF50" w14:textId="77777777" w:rsidR="00A05214" w:rsidRDefault="00F23C38">
            <w:pPr>
              <w:pStyle w:val="aa"/>
            </w:pPr>
            <w:r>
              <w:t>отходы зачистки оборудования для сепарации масел минеральных отработанных</w:t>
            </w:r>
          </w:p>
        </w:tc>
      </w:tr>
      <w:tr w:rsidR="00A05214" w14:paraId="3CAF319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9FC6" w14:textId="77777777" w:rsidR="00A05214" w:rsidRDefault="00F23C38">
            <w:pPr>
              <w:pStyle w:val="aa"/>
            </w:pPr>
            <w:r>
              <w:t>7 43 611 82 39 4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46338" w14:textId="77777777" w:rsidR="00A05214" w:rsidRDefault="00F23C38">
            <w:pPr>
              <w:pStyle w:val="aa"/>
            </w:pPr>
            <w:r>
              <w:t>смесь отходов зачистки и промывки оборудования регенерации масел минеральных отработанных</w:t>
            </w:r>
          </w:p>
        </w:tc>
      </w:tr>
      <w:tr w:rsidR="00A05214" w14:paraId="5293F3C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23F5" w14:textId="77777777" w:rsidR="00A05214" w:rsidRDefault="00F23C38">
            <w:pPr>
              <w:pStyle w:val="aa"/>
            </w:pPr>
            <w:r>
              <w:t>7 43 611 91 39 3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62706" w14:textId="77777777" w:rsidR="00A05214" w:rsidRDefault="00F23C38">
            <w:pPr>
              <w:pStyle w:val="aa"/>
            </w:pPr>
            <w:r>
              <w:t>смесь осадков регенерации масел минеральных отработанных и отходов зачистки оборудования регенерации масел</w:t>
            </w:r>
          </w:p>
        </w:tc>
      </w:tr>
      <w:tr w:rsidR="00A05214" w14:paraId="75AC626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415C" w14:textId="77777777" w:rsidR="00A05214" w:rsidRDefault="00F23C38">
            <w:pPr>
              <w:pStyle w:val="aa"/>
            </w:pPr>
            <w:bookmarkStart w:id="2000" w:name="sub_7437"/>
            <w:r>
              <w:t>7 43 700 00 00 0</w:t>
            </w:r>
            <w:bookmarkEnd w:id="200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42A02" w14:textId="77777777" w:rsidR="00A05214" w:rsidRDefault="00F23C38">
            <w:pPr>
              <w:pStyle w:val="aa"/>
            </w:pPr>
            <w:r>
              <w:t>Отходы при утилизации резиновых и пластмассовых изделий</w:t>
            </w:r>
          </w:p>
        </w:tc>
      </w:tr>
      <w:tr w:rsidR="00A05214" w14:paraId="414DDDE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9EF3" w14:textId="77777777" w:rsidR="00A05214" w:rsidRDefault="00F23C38">
            <w:pPr>
              <w:pStyle w:val="aa"/>
            </w:pPr>
            <w:bookmarkStart w:id="2001" w:name="sub_743732"/>
            <w:r>
              <w:t>7 43 732 00 00 0</w:t>
            </w:r>
            <w:bookmarkEnd w:id="200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6C8B1" w14:textId="77777777" w:rsidR="00A05214" w:rsidRDefault="00F23C38">
            <w:pPr>
              <w:pStyle w:val="aa"/>
            </w:pPr>
            <w:r>
              <w:t>Отходы переработки шин пневматических отработанных автотранспортных средств</w:t>
            </w:r>
          </w:p>
        </w:tc>
      </w:tr>
      <w:tr w:rsidR="00A05214" w14:paraId="349AD1F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E7B0" w14:textId="77777777" w:rsidR="00A05214" w:rsidRDefault="00F23C38">
            <w:pPr>
              <w:pStyle w:val="aa"/>
            </w:pPr>
            <w:r>
              <w:t>7 43 732 01 49 5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63ACF" w14:textId="77777777" w:rsidR="00A05214" w:rsidRDefault="00F23C38">
            <w:pPr>
              <w:pStyle w:val="aa"/>
            </w:pPr>
            <w:r>
              <w:t>отходы гранулированной резины при переработке отработанных шин</w:t>
            </w:r>
          </w:p>
        </w:tc>
      </w:tr>
      <w:tr w:rsidR="00A05214" w14:paraId="340BBCA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F3FA" w14:textId="77777777" w:rsidR="00A05214" w:rsidRDefault="00F23C38">
            <w:pPr>
              <w:pStyle w:val="aa"/>
            </w:pPr>
            <w:r>
              <w:t>7 43 732 21 71 5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0871A" w14:textId="77777777" w:rsidR="00A05214" w:rsidRDefault="00F23C38">
            <w:pPr>
              <w:pStyle w:val="aa"/>
            </w:pPr>
            <w:r>
              <w:t>отходы корда текстильного при переработке шин пневматических отработанных</w:t>
            </w:r>
          </w:p>
        </w:tc>
      </w:tr>
      <w:tr w:rsidR="00A05214" w14:paraId="5E5B321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FBBB" w14:textId="77777777" w:rsidR="00A05214" w:rsidRDefault="00F23C38">
            <w:pPr>
              <w:pStyle w:val="aa"/>
            </w:pPr>
            <w:r>
              <w:t>7 43 740 00 00 0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5FD17" w14:textId="77777777" w:rsidR="00A05214" w:rsidRDefault="00F23C38">
            <w:pPr>
              <w:pStyle w:val="aa"/>
            </w:pPr>
            <w:r>
              <w:t>Отходы при утилизации отходов продукции из термопластов</w:t>
            </w:r>
          </w:p>
        </w:tc>
      </w:tr>
      <w:tr w:rsidR="00A05214" w14:paraId="18817D4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B623" w14:textId="77777777" w:rsidR="00A05214" w:rsidRDefault="00F23C38">
            <w:pPr>
              <w:pStyle w:val="aa"/>
            </w:pPr>
            <w:r>
              <w:t>7 43 741 00 00 0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E459D" w14:textId="77777777" w:rsidR="00A05214" w:rsidRDefault="00F23C38">
            <w:pPr>
              <w:pStyle w:val="aa"/>
            </w:pPr>
            <w:r>
              <w:t>Отходы при утилизации отходов продукции из полиэтилена</w:t>
            </w:r>
          </w:p>
        </w:tc>
      </w:tr>
      <w:tr w:rsidR="00A05214" w14:paraId="429B13C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5C64" w14:textId="77777777" w:rsidR="00A05214" w:rsidRDefault="00F23C38">
            <w:pPr>
              <w:pStyle w:val="aa"/>
            </w:pPr>
            <w:r>
              <w:t>7 43 742 00 00 0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83520" w14:textId="77777777" w:rsidR="00A05214" w:rsidRDefault="00F23C38">
            <w:pPr>
              <w:pStyle w:val="aa"/>
            </w:pPr>
            <w:r>
              <w:t>Отходы при утилизации отходов продукции из полипропилена</w:t>
            </w:r>
          </w:p>
        </w:tc>
      </w:tr>
      <w:tr w:rsidR="00A05214" w14:paraId="7AAF3E9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46A9" w14:textId="77777777" w:rsidR="00A05214" w:rsidRDefault="00F23C38">
            <w:pPr>
              <w:pStyle w:val="aa"/>
            </w:pPr>
            <w:r>
              <w:t>7 43 742 33 51 4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A9B28" w14:textId="77777777" w:rsidR="00A05214" w:rsidRDefault="00F23C38">
            <w:pPr>
              <w:pStyle w:val="aa"/>
            </w:pPr>
            <w:r>
              <w:t>стальные сетки, отработанные при экструзии полипропилена в производстве полипропиленовых изделий из вторичного сырья</w:t>
            </w:r>
          </w:p>
        </w:tc>
      </w:tr>
      <w:tr w:rsidR="00A05214" w14:paraId="7811574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5118" w14:textId="77777777" w:rsidR="00A05214" w:rsidRDefault="00F23C38">
            <w:pPr>
              <w:pStyle w:val="aa"/>
            </w:pPr>
            <w:r>
              <w:t>7 43 742 71 42 4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0D392" w14:textId="77777777" w:rsidR="00A05214" w:rsidRDefault="00F23C38">
            <w:pPr>
              <w:pStyle w:val="aa"/>
            </w:pPr>
            <w:r>
              <w:t>пыль газоочистки при механическом измельчении изделий из полипропилена</w:t>
            </w:r>
          </w:p>
        </w:tc>
      </w:tr>
      <w:tr w:rsidR="00A05214" w14:paraId="2A69A04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78A5" w14:textId="77777777" w:rsidR="00A05214" w:rsidRDefault="00F23C38">
            <w:pPr>
              <w:pStyle w:val="aa"/>
            </w:pPr>
            <w:r>
              <w:t>7 43 743 00 00 0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43107" w14:textId="77777777" w:rsidR="00A05214" w:rsidRDefault="00F23C38">
            <w:pPr>
              <w:pStyle w:val="aa"/>
            </w:pPr>
            <w:r>
              <w:t>Отходы при утилизации отходов продукции из полиэтилентерефталата</w:t>
            </w:r>
          </w:p>
        </w:tc>
      </w:tr>
      <w:tr w:rsidR="00A05214" w14:paraId="672468C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8941" w14:textId="77777777" w:rsidR="00A05214" w:rsidRDefault="00F23C38">
            <w:pPr>
              <w:pStyle w:val="aa"/>
            </w:pPr>
            <w:r>
              <w:lastRenderedPageBreak/>
              <w:t>7 43 743 61 61 4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C44B4" w14:textId="77777777" w:rsidR="00A05214" w:rsidRDefault="00F23C38">
            <w:pPr>
              <w:pStyle w:val="aa"/>
            </w:pPr>
            <w:r>
              <w:t>фильтры рукавные из натуральных волокон, отработанные при очистке выбросов от сушки продуктов дробления отходов упаковки из полиэтилентерефталата</w:t>
            </w:r>
          </w:p>
        </w:tc>
      </w:tr>
      <w:tr w:rsidR="00A05214" w14:paraId="6223C58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A89C" w14:textId="77777777" w:rsidR="00A05214" w:rsidRDefault="00F23C38">
            <w:pPr>
              <w:pStyle w:val="aa"/>
            </w:pPr>
            <w:r>
              <w:t>7 43 743 71 42 4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25996" w14:textId="77777777" w:rsidR="00A05214" w:rsidRDefault="00F23C38">
            <w:pPr>
              <w:pStyle w:val="aa"/>
            </w:pPr>
            <w:r>
              <w:t>пыль газоочистки при сушке продуктов дробления отходов упаковки из полиэтилентерефталата</w:t>
            </w:r>
          </w:p>
        </w:tc>
      </w:tr>
      <w:tr w:rsidR="00A05214" w14:paraId="7095286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C301" w14:textId="77777777" w:rsidR="00A05214" w:rsidRDefault="00F23C38">
            <w:pPr>
              <w:pStyle w:val="aa"/>
            </w:pPr>
            <w:r>
              <w:t>7 43 751 11 32 4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1A860" w14:textId="77777777" w:rsidR="00A05214" w:rsidRDefault="00F23C38">
            <w:pPr>
              <w:pStyle w:val="aa"/>
            </w:pPr>
            <w:r>
              <w:t>промывные воды производства дробленого полиэтилена из отходов изделий из полиэтилена</w:t>
            </w:r>
          </w:p>
        </w:tc>
      </w:tr>
      <w:tr w:rsidR="00A05214" w14:paraId="7EED1E8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630A" w14:textId="77777777" w:rsidR="00A05214" w:rsidRDefault="00F23C38">
            <w:pPr>
              <w:pStyle w:val="aa"/>
            </w:pPr>
            <w:r>
              <w:t>7 43 753 11 39 4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5340E2" w14:textId="77777777" w:rsidR="00A05214" w:rsidRDefault="00F23C38">
            <w:pPr>
              <w:pStyle w:val="aa"/>
            </w:pPr>
            <w:r>
              <w:t>осадок механической очистки сточных вод мойки продуктов дробления отходов тары из полиэтилентерефталата</w:t>
            </w:r>
          </w:p>
        </w:tc>
      </w:tr>
      <w:tr w:rsidR="00A05214" w14:paraId="193A676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07C4" w14:textId="77777777" w:rsidR="00A05214" w:rsidRDefault="00A05214">
            <w:pPr>
              <w:pStyle w:val="aa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BEB9A" w14:textId="77777777" w:rsidR="00A05214" w:rsidRDefault="00A05214">
            <w:pPr>
              <w:pStyle w:val="aa"/>
            </w:pPr>
          </w:p>
        </w:tc>
      </w:tr>
      <w:tr w:rsidR="00A05214" w14:paraId="0558CF7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FEEE" w14:textId="77777777" w:rsidR="00A05214" w:rsidRDefault="00F23C38">
            <w:pPr>
              <w:pStyle w:val="aa"/>
            </w:pPr>
            <w:bookmarkStart w:id="2002" w:name="sub_744"/>
            <w:r>
              <w:rPr>
                <w:rStyle w:val="a3"/>
              </w:rPr>
              <w:t>7 44 000 00 00 0</w:t>
            </w:r>
            <w:bookmarkEnd w:id="200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CD29E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при утилизации прочих товаров (продукции), утративших потребительские свойства</w:t>
            </w:r>
          </w:p>
        </w:tc>
      </w:tr>
      <w:tr w:rsidR="00A05214" w14:paraId="568074E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E5F0" w14:textId="77777777" w:rsidR="00A05214" w:rsidRDefault="00F23C38">
            <w:pPr>
              <w:pStyle w:val="aa"/>
            </w:pPr>
            <w:r>
              <w:t>7 44 561 11 39 3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F3F165" w14:textId="77777777" w:rsidR="00A05214" w:rsidRDefault="00F23C38">
            <w:pPr>
              <w:pStyle w:val="aa"/>
            </w:pPr>
            <w:r>
              <w:t>осадок регенерации щелочного аккумуляторного электролита гидроксидом бария</w:t>
            </w:r>
          </w:p>
        </w:tc>
      </w:tr>
      <w:tr w:rsidR="00A05214" w14:paraId="2240037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7BA5" w14:textId="77777777" w:rsidR="00A05214" w:rsidRDefault="00F23C38">
            <w:pPr>
              <w:pStyle w:val="aa"/>
            </w:pPr>
            <w:r>
              <w:t>7 44 621 11 40 5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E30B8" w14:textId="77777777" w:rsidR="00A05214" w:rsidRDefault="00F23C38">
            <w:pPr>
              <w:pStyle w:val="aa"/>
            </w:pPr>
            <w:r>
              <w:t>отходы (отсев) при дроблении лома бетонных, железобетонных, керамических, кирпичных изделий</w:t>
            </w:r>
          </w:p>
        </w:tc>
      </w:tr>
      <w:tr w:rsidR="00A05214" w14:paraId="18C2F5F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F455" w14:textId="77777777" w:rsidR="00A05214" w:rsidRDefault="00F23C38">
            <w:pPr>
              <w:pStyle w:val="aa"/>
            </w:pPr>
            <w:r>
              <w:t>7 44 941 01 33 4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42883" w14:textId="77777777" w:rsidR="00A05214" w:rsidRDefault="00F23C38">
            <w:pPr>
              <w:pStyle w:val="aa"/>
            </w:pPr>
            <w:r>
              <w:t>отходы гидроксида алюминия при утилизации отработанных катализаторов на основе оксида алюминия, содержащих платину, серебро, палладий, гидрометаллургическим методом</w:t>
            </w:r>
          </w:p>
        </w:tc>
      </w:tr>
      <w:tr w:rsidR="00A05214" w14:paraId="56ABD84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FBEA" w14:textId="77777777" w:rsidR="00A05214" w:rsidRDefault="00F23C38">
            <w:pPr>
              <w:pStyle w:val="aa"/>
            </w:pPr>
            <w:r>
              <w:t>7 44 941 11 39 4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9FFEB" w14:textId="77777777" w:rsidR="00A05214" w:rsidRDefault="00F23C38">
            <w:pPr>
              <w:pStyle w:val="aa"/>
            </w:pPr>
            <w:r>
              <w:t>отходы нейтрализации и известкования сточных вод аффинажного производства, содержащие гидроксиды тяжелых металлов (суммарное содержание в пересчете на металлы не более 2,5%)</w:t>
            </w:r>
          </w:p>
        </w:tc>
      </w:tr>
      <w:tr w:rsidR="00A05214" w14:paraId="6F36A22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EF16" w14:textId="77777777" w:rsidR="00A05214" w:rsidRDefault="00F23C38">
            <w:pPr>
              <w:pStyle w:val="aa"/>
            </w:pPr>
            <w:r>
              <w:t>7 44 941 21 20 3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7DEAE" w14:textId="77777777" w:rsidR="00A05214" w:rsidRDefault="00F23C38">
            <w:pPr>
              <w:pStyle w:val="aa"/>
            </w:pPr>
            <w:r>
              <w:t>отходы утилизации отработанных растворов азотнокислого серебра и фиксажа, содержащие драгоценные металлы</w:t>
            </w:r>
          </w:p>
        </w:tc>
      </w:tr>
      <w:tr w:rsidR="00A05214" w14:paraId="0F0E8BD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D146" w14:textId="77777777" w:rsidR="00A05214" w:rsidRDefault="00F23C38">
            <w:pPr>
              <w:pStyle w:val="aa"/>
            </w:pPr>
            <w:r>
              <w:t>7 45 100 00 00 0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8128FE" w14:textId="77777777" w:rsidR="00A05214" w:rsidRDefault="00F23C38">
            <w:pPr>
              <w:pStyle w:val="aa"/>
            </w:pPr>
            <w:r>
              <w:t>Отходы при утилизации отходов животноводства и птицеводства</w:t>
            </w:r>
          </w:p>
        </w:tc>
      </w:tr>
      <w:tr w:rsidR="00A05214" w14:paraId="1C4F678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8800" w14:textId="77777777" w:rsidR="00A05214" w:rsidRDefault="00F23C38">
            <w:pPr>
              <w:pStyle w:val="aa"/>
            </w:pPr>
            <w:r>
              <w:t>7 45 151 51 71 4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C2EE2" w14:textId="77777777" w:rsidR="00A05214" w:rsidRDefault="00F23C38">
            <w:pPr>
              <w:pStyle w:val="aa"/>
            </w:pPr>
            <w:r>
              <w:t>фильтрующая загрузка биофильтров, отработанная при очистке и дезодорации выбросов термической утилизации помета</w:t>
            </w:r>
          </w:p>
        </w:tc>
      </w:tr>
      <w:tr w:rsidR="00A05214" w14:paraId="3F9EB7D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5359" w14:textId="77777777" w:rsidR="00A05214" w:rsidRDefault="00F23C38">
            <w:pPr>
              <w:pStyle w:val="aa"/>
            </w:pPr>
            <w:r>
              <w:t>7 45 263 11 32 4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4397F" w14:textId="77777777" w:rsidR="00A05214" w:rsidRDefault="00F23C38">
            <w:pPr>
              <w:pStyle w:val="aa"/>
            </w:pPr>
            <w:r>
              <w:t xml:space="preserve">легкая фракция золы-уноса, извлеченная из </w:t>
            </w:r>
            <w:proofErr w:type="spellStart"/>
            <w:r>
              <w:t>гидроотвала</w:t>
            </w:r>
            <w:proofErr w:type="spellEnd"/>
            <w:r>
              <w:t xml:space="preserve"> </w:t>
            </w:r>
            <w:proofErr w:type="spellStart"/>
            <w:r>
              <w:t>золошлаковой</w:t>
            </w:r>
            <w:proofErr w:type="spellEnd"/>
            <w:r>
              <w:t xml:space="preserve"> смеси от сжигания углей, малоопасная</w:t>
            </w:r>
          </w:p>
        </w:tc>
      </w:tr>
      <w:tr w:rsidR="00A05214" w14:paraId="4A25077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ADB8" w14:textId="77777777" w:rsidR="00A05214" w:rsidRDefault="00A05214">
            <w:pPr>
              <w:pStyle w:val="aa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53F2B" w14:textId="77777777" w:rsidR="00A05214" w:rsidRDefault="00A05214">
            <w:pPr>
              <w:pStyle w:val="aa"/>
            </w:pPr>
          </w:p>
        </w:tc>
      </w:tr>
      <w:tr w:rsidR="00A05214" w14:paraId="777D92E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79CB" w14:textId="77777777" w:rsidR="00A05214" w:rsidRDefault="00F23C38">
            <w:pPr>
              <w:pStyle w:val="aa"/>
            </w:pPr>
            <w:bookmarkStart w:id="2003" w:name="sub_746"/>
            <w:r>
              <w:rPr>
                <w:rStyle w:val="a3"/>
              </w:rPr>
              <w:t>7 46 000 00 00 0</w:t>
            </w:r>
            <w:bookmarkEnd w:id="200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61C03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при обработке, утилизации, обезвреживании осадков сточных вод</w:t>
            </w:r>
          </w:p>
        </w:tc>
      </w:tr>
      <w:tr w:rsidR="00A05214" w14:paraId="5B44F24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8769" w14:textId="77777777" w:rsidR="00A05214" w:rsidRDefault="00F23C38">
            <w:pPr>
              <w:pStyle w:val="aa"/>
            </w:pPr>
            <w:bookmarkStart w:id="2004" w:name="sub_74631"/>
            <w:r>
              <w:t>7 46 310 00 00 0</w:t>
            </w:r>
            <w:bookmarkEnd w:id="200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97D9F" w14:textId="77777777" w:rsidR="00A05214" w:rsidRDefault="00F23C38">
            <w:pPr>
              <w:pStyle w:val="aa"/>
            </w:pPr>
            <w:r>
              <w:t>Отходы при термическом обезвреживании осадков хозяйственно-бытовых и смешанных сточных вод</w:t>
            </w:r>
          </w:p>
        </w:tc>
      </w:tr>
      <w:tr w:rsidR="00A05214" w14:paraId="31890A4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C256" w14:textId="77777777" w:rsidR="00A05214" w:rsidRDefault="00F23C38">
            <w:pPr>
              <w:pStyle w:val="aa"/>
            </w:pPr>
            <w:r>
              <w:t>7 46 311 11 40 4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260D0" w14:textId="77777777" w:rsidR="00A05214" w:rsidRDefault="00F23C38">
            <w:pPr>
              <w:pStyle w:val="aa"/>
            </w:pPr>
            <w:r>
              <w:t>зола от сжигания обезвоженных осадков хозяйственно-бытовых и смешанных сточных вод малоопасная</w:t>
            </w:r>
          </w:p>
        </w:tc>
      </w:tr>
      <w:tr w:rsidR="00A05214" w14:paraId="6DE7BC6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B289" w14:textId="77777777" w:rsidR="00A05214" w:rsidRDefault="00F23C38">
            <w:pPr>
              <w:pStyle w:val="aa"/>
            </w:pPr>
            <w:r>
              <w:t>7 46 312 41 40 4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D17D2" w14:textId="77777777" w:rsidR="00A05214" w:rsidRDefault="00F23C38">
            <w:pPr>
              <w:pStyle w:val="aa"/>
            </w:pPr>
            <w:r>
              <w:t>отходы сухой очистки дымовых газов сжигания осадков хозяйственно-бытовых и смешанных сточных вод порошкообразным бикарбонатом натрия и активированным углем</w:t>
            </w:r>
          </w:p>
        </w:tc>
      </w:tr>
      <w:tr w:rsidR="00A05214" w14:paraId="59FE0E6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0246" w14:textId="77777777" w:rsidR="00A05214" w:rsidRDefault="00F23C38">
            <w:pPr>
              <w:pStyle w:val="aa"/>
            </w:pPr>
            <w:r>
              <w:t>7 46 312 51 39 4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83AA1" w14:textId="77777777" w:rsidR="00A05214" w:rsidRDefault="00F23C38">
            <w:pPr>
              <w:pStyle w:val="aa"/>
            </w:pPr>
            <w:r>
              <w:t>осадок очистки промывных вод мокрой очистки газов сжигания осадков хозяйственно-бытовых и смешанных сточных вод обезвоженный</w:t>
            </w:r>
          </w:p>
        </w:tc>
      </w:tr>
      <w:tr w:rsidR="00A05214" w14:paraId="0759DEE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092" w14:textId="77777777" w:rsidR="00A05214" w:rsidRDefault="00A05214">
            <w:pPr>
              <w:pStyle w:val="aa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5D3C3" w14:textId="77777777" w:rsidR="00A05214" w:rsidRDefault="00A05214">
            <w:pPr>
              <w:pStyle w:val="aa"/>
            </w:pPr>
          </w:p>
        </w:tc>
      </w:tr>
      <w:tr w:rsidR="00A05214" w14:paraId="5A46E71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0B0" w14:textId="77777777" w:rsidR="00A05214" w:rsidRDefault="00F23C38">
            <w:pPr>
              <w:pStyle w:val="aa"/>
            </w:pPr>
            <w:bookmarkStart w:id="2005" w:name="sub_747"/>
            <w:r>
              <w:rPr>
                <w:rStyle w:val="a3"/>
              </w:rPr>
              <w:t>7 47 000 00 00 0</w:t>
            </w:r>
            <w:bookmarkEnd w:id="200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7B851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при обезвреживании отходов</w:t>
            </w:r>
          </w:p>
        </w:tc>
      </w:tr>
      <w:tr w:rsidR="00A05214" w14:paraId="782B164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8498" w14:textId="77777777" w:rsidR="00A05214" w:rsidRDefault="00F23C38">
            <w:pPr>
              <w:pStyle w:val="aa"/>
            </w:pPr>
            <w:bookmarkStart w:id="2006" w:name="sub_7471"/>
            <w:r>
              <w:t>7 47 100 00 00 0</w:t>
            </w:r>
            <w:bookmarkEnd w:id="200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7A53D" w14:textId="77777777" w:rsidR="00A05214" w:rsidRDefault="00F23C38">
            <w:pPr>
              <w:pStyle w:val="aa"/>
            </w:pPr>
            <w:r>
              <w:t>Отходы при обезвреживании коммунальных отходов, отходов потребления на производстве, подобных коммунальным</w:t>
            </w:r>
          </w:p>
        </w:tc>
      </w:tr>
      <w:tr w:rsidR="00A05214" w14:paraId="65395A9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E0FB" w14:textId="77777777" w:rsidR="00A05214" w:rsidRDefault="00F23C38">
            <w:pPr>
              <w:pStyle w:val="aa"/>
            </w:pPr>
            <w:r>
              <w:lastRenderedPageBreak/>
              <w:t>7 47 101 01 42 4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0D286" w14:textId="77777777" w:rsidR="00A05214" w:rsidRDefault="00F23C38">
            <w:pPr>
              <w:pStyle w:val="aa"/>
            </w:pPr>
            <w:r>
              <w:t>пыль газоочистки узлов перегрузки твердых коммунальных отходов</w:t>
            </w:r>
          </w:p>
        </w:tc>
      </w:tr>
      <w:tr w:rsidR="00A05214" w14:paraId="0F419E3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FD4B" w14:textId="77777777" w:rsidR="00A05214" w:rsidRDefault="00F23C38">
            <w:pPr>
              <w:pStyle w:val="aa"/>
            </w:pPr>
            <w:bookmarkStart w:id="2007" w:name="sub_74711"/>
            <w:r>
              <w:t>7 47 110 00 00 0</w:t>
            </w:r>
            <w:bookmarkEnd w:id="200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E3124B" w14:textId="77777777" w:rsidR="00A05214" w:rsidRDefault="00F23C38">
            <w:pPr>
              <w:pStyle w:val="aa"/>
            </w:pPr>
            <w:r>
              <w:t>Отходы при сжигании твердых коммунальных отходов, отходов потребления на производстве, подобных коммунальным</w:t>
            </w:r>
          </w:p>
        </w:tc>
      </w:tr>
      <w:tr w:rsidR="00A05214" w14:paraId="381CA95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5F94" w14:textId="77777777" w:rsidR="00A05214" w:rsidRDefault="00F23C38">
            <w:pPr>
              <w:pStyle w:val="aa"/>
            </w:pPr>
            <w:r>
              <w:t>7 47 111 11 20 4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F8D4E" w14:textId="77777777" w:rsidR="00A05214" w:rsidRDefault="00F23C38">
            <w:pPr>
              <w:pStyle w:val="aa"/>
            </w:pPr>
            <w:r>
              <w:t>остатки от сжигания твердых коммунальных отходов, содержащие преимущественно оксиды кремния, железа и алюминия</w:t>
            </w:r>
          </w:p>
        </w:tc>
      </w:tr>
      <w:tr w:rsidR="00A05214" w14:paraId="72E995D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B3A4" w14:textId="77777777" w:rsidR="00A05214" w:rsidRDefault="00F23C38">
            <w:pPr>
              <w:pStyle w:val="aa"/>
            </w:pPr>
            <w:r>
              <w:t>7 47 112 11 40 4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066EF" w14:textId="77777777" w:rsidR="00A05214" w:rsidRDefault="00F23C38">
            <w:pPr>
              <w:pStyle w:val="aa"/>
            </w:pPr>
            <w:r>
              <w:t>зола от сжигания отходов потребления на производстве, подобных коммунальным</w:t>
            </w:r>
          </w:p>
        </w:tc>
      </w:tr>
      <w:tr w:rsidR="00A05214" w14:paraId="5EF570E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7F93" w14:textId="77777777" w:rsidR="00A05214" w:rsidRDefault="00F23C38">
            <w:pPr>
              <w:pStyle w:val="aa"/>
            </w:pPr>
            <w:r>
              <w:t>7 47 117 11 40 4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BCC31" w14:textId="77777777" w:rsidR="00A05214" w:rsidRDefault="00F23C38">
            <w:pPr>
              <w:pStyle w:val="aa"/>
            </w:pPr>
            <w:r>
              <w:t>отходы газоочистки при сжигании твердых коммунальных отходов малоопасные</w:t>
            </w:r>
          </w:p>
        </w:tc>
      </w:tr>
      <w:tr w:rsidR="00A05214" w14:paraId="15336F4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4157" w14:textId="77777777" w:rsidR="00A05214" w:rsidRDefault="00F23C38">
            <w:pPr>
              <w:pStyle w:val="aa"/>
            </w:pPr>
            <w:r>
              <w:t>7 47 119 11 40 4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96925" w14:textId="77777777" w:rsidR="00A05214" w:rsidRDefault="00F23C38">
            <w:pPr>
              <w:pStyle w:val="aa"/>
            </w:pPr>
            <w:r>
              <w:t>зола от сжигания отходов потребления на производстве, подобных коммунальным, в смеси с отходами производства, в том числе нефтесодержащими</w:t>
            </w:r>
          </w:p>
        </w:tc>
      </w:tr>
      <w:tr w:rsidR="00A05214" w14:paraId="3A3E661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EC62" w14:textId="77777777" w:rsidR="00A05214" w:rsidRDefault="00F23C38">
            <w:pPr>
              <w:pStyle w:val="aa"/>
            </w:pPr>
            <w:bookmarkStart w:id="2008" w:name="sub_74712"/>
            <w:r>
              <w:t>7 47 120 00 00 0</w:t>
            </w:r>
            <w:bookmarkEnd w:id="200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65EC5" w14:textId="77777777" w:rsidR="00A05214" w:rsidRDefault="00F23C38">
            <w:pPr>
              <w:pStyle w:val="aa"/>
            </w:pPr>
            <w:r>
              <w:t>Отходы при пиролизе твердых коммунальных отходов</w:t>
            </w:r>
          </w:p>
        </w:tc>
      </w:tr>
      <w:tr w:rsidR="00A05214" w14:paraId="43BC21E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2E84" w14:textId="77777777" w:rsidR="00A05214" w:rsidRDefault="00F23C38">
            <w:pPr>
              <w:pStyle w:val="aa"/>
            </w:pPr>
            <w:bookmarkStart w:id="2009" w:name="sub_7472"/>
            <w:r>
              <w:t>7 47 200 00 00 0</w:t>
            </w:r>
            <w:bookmarkEnd w:id="200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82D3C" w14:textId="77777777" w:rsidR="00A05214" w:rsidRDefault="00F23C38">
            <w:pPr>
              <w:pStyle w:val="aa"/>
            </w:pPr>
            <w:r>
              <w:t>Отходы при обезвреживании нефтесодержащих отходов</w:t>
            </w:r>
          </w:p>
        </w:tc>
      </w:tr>
      <w:tr w:rsidR="00A05214" w14:paraId="5F78CED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685E" w14:textId="77777777" w:rsidR="00A05214" w:rsidRDefault="00F23C38">
            <w:pPr>
              <w:pStyle w:val="aa"/>
            </w:pPr>
            <w:bookmarkStart w:id="2010" w:name="sub_74723"/>
            <w:r>
              <w:t>7 47 203 00 00 0</w:t>
            </w:r>
            <w:bookmarkEnd w:id="201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C9766" w14:textId="77777777" w:rsidR="00A05214" w:rsidRDefault="00F23C38">
            <w:pPr>
              <w:pStyle w:val="aa"/>
            </w:pPr>
            <w:r>
              <w:t>Отходы подготовки материалов для обезвреживания нефтесодержащих отходов</w:t>
            </w:r>
          </w:p>
        </w:tc>
      </w:tr>
      <w:tr w:rsidR="00A05214" w14:paraId="226F59B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DD15" w14:textId="77777777" w:rsidR="00A05214" w:rsidRDefault="00F23C38">
            <w:pPr>
              <w:pStyle w:val="aa"/>
            </w:pPr>
            <w:r>
              <w:t>7 47 203 11 42 3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53358" w14:textId="77777777" w:rsidR="00A05214" w:rsidRDefault="00F23C38">
            <w:pPr>
              <w:pStyle w:val="aa"/>
            </w:pPr>
            <w:r>
              <w:t xml:space="preserve">пыль газоочистки при приготовлении </w:t>
            </w:r>
            <w:proofErr w:type="spellStart"/>
            <w:r>
              <w:t>литифицирующего</w:t>
            </w:r>
            <w:proofErr w:type="spellEnd"/>
            <w:r>
              <w:t xml:space="preserve"> порошкового концентрата из негашеной извести для утилизации/обезвреживания нефтесодержащих отходов</w:t>
            </w:r>
          </w:p>
        </w:tc>
      </w:tr>
      <w:tr w:rsidR="00A05214" w14:paraId="43B8BEC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65EE" w14:textId="77777777" w:rsidR="00A05214" w:rsidRDefault="00F23C38">
            <w:pPr>
              <w:pStyle w:val="aa"/>
            </w:pPr>
            <w:bookmarkStart w:id="2011" w:name="sub_74725"/>
            <w:r>
              <w:t>7 47 205 00 00 0</w:t>
            </w:r>
            <w:bookmarkEnd w:id="201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D1844" w14:textId="77777777" w:rsidR="00A05214" w:rsidRDefault="00F23C38">
            <w:pPr>
              <w:pStyle w:val="aa"/>
            </w:pPr>
            <w:r>
              <w:t>Отходы при подготовке нефтесодержащих отходов к обезвреживанию и/или утилизации</w:t>
            </w:r>
          </w:p>
        </w:tc>
      </w:tr>
      <w:tr w:rsidR="00A05214" w14:paraId="2DEC030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F6BD" w14:textId="77777777" w:rsidR="00A05214" w:rsidRDefault="00F23C38">
            <w:pPr>
              <w:pStyle w:val="aa"/>
            </w:pPr>
            <w:r>
              <w:t>7 47 205 11 39 3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87779" w14:textId="77777777" w:rsidR="00A05214" w:rsidRDefault="00F23C38">
            <w:pPr>
              <w:pStyle w:val="aa"/>
            </w:pPr>
            <w:r>
              <w:t>отходы (осадок) отстаивания нефтесодержащих отходов при добыче сырой нефти, природного (попутного) газа и газового конденсата</w:t>
            </w:r>
          </w:p>
        </w:tc>
      </w:tr>
      <w:tr w:rsidR="00A05214" w14:paraId="19C1317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BB25" w14:textId="77777777" w:rsidR="00A05214" w:rsidRDefault="00F23C38">
            <w:pPr>
              <w:pStyle w:val="aa"/>
            </w:pPr>
            <w:r>
              <w:t>7 47 205 12 49 4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45C98" w14:textId="77777777" w:rsidR="00A05214" w:rsidRDefault="00F23C38">
            <w:pPr>
              <w:pStyle w:val="aa"/>
            </w:pPr>
            <w:r>
              <w:t>твердые отходы отмывки нефтесодержащих отходов и грунтов от нефти и/или нефтепродуктов</w:t>
            </w:r>
          </w:p>
        </w:tc>
      </w:tr>
      <w:tr w:rsidR="00A05214" w14:paraId="51A9E15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CB58" w14:textId="77777777" w:rsidR="00A05214" w:rsidRDefault="00F23C38">
            <w:pPr>
              <w:pStyle w:val="aa"/>
            </w:pPr>
            <w:bookmarkStart w:id="2012" w:name="sub_74721"/>
            <w:r>
              <w:t>7 47 210 00 00 0</w:t>
            </w:r>
            <w:bookmarkEnd w:id="201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CC762" w14:textId="77777777" w:rsidR="00A05214" w:rsidRDefault="00F23C38">
            <w:pPr>
              <w:pStyle w:val="aa"/>
            </w:pPr>
            <w:r>
              <w:t>Отходы при термическом обезвреживании нефтесодержащих отходов</w:t>
            </w:r>
          </w:p>
        </w:tc>
      </w:tr>
      <w:tr w:rsidR="00A05214" w14:paraId="2725F6B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2E8D" w14:textId="77777777" w:rsidR="00A05214" w:rsidRDefault="00F23C38">
            <w:pPr>
              <w:pStyle w:val="aa"/>
            </w:pPr>
            <w:bookmarkStart w:id="2013" w:name="sub_747211"/>
            <w:r>
              <w:t>7 47 211 00 00 0</w:t>
            </w:r>
            <w:bookmarkEnd w:id="201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4CBAA" w14:textId="77777777" w:rsidR="00A05214" w:rsidRDefault="00F23C38">
            <w:pPr>
              <w:pStyle w:val="aa"/>
            </w:pPr>
            <w:r>
              <w:t>Отходы при сжигании нефтесодержащих отходов</w:t>
            </w:r>
          </w:p>
        </w:tc>
      </w:tr>
      <w:tr w:rsidR="00A05214" w14:paraId="0DA9953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F95C" w14:textId="77777777" w:rsidR="00A05214" w:rsidRDefault="00F23C38">
            <w:pPr>
              <w:pStyle w:val="aa"/>
            </w:pPr>
            <w:r>
              <w:t>7 47 211 01 40 4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93CAD" w14:textId="77777777" w:rsidR="00A05214" w:rsidRDefault="00F23C38">
            <w:pPr>
              <w:pStyle w:val="aa"/>
            </w:pPr>
            <w:r>
              <w:t>твердые остатки от сжигания нефтесодержащих отходов</w:t>
            </w:r>
          </w:p>
        </w:tc>
      </w:tr>
      <w:tr w:rsidR="00A05214" w14:paraId="2C493FE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F736" w14:textId="77777777" w:rsidR="00A05214" w:rsidRDefault="00F23C38">
            <w:pPr>
              <w:pStyle w:val="aa"/>
            </w:pPr>
            <w:r>
              <w:t>7 47 211 11 20 4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EB958" w14:textId="77777777" w:rsidR="00A05214" w:rsidRDefault="00F23C38">
            <w:pPr>
              <w:pStyle w:val="aa"/>
            </w:pPr>
            <w:r>
              <w:t>твердые остатки от сжигания смеси нефтесодержащих отходов производства и потребления</w:t>
            </w:r>
          </w:p>
        </w:tc>
      </w:tr>
      <w:tr w:rsidR="00A05214" w14:paraId="16C2E0B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7AEF" w14:textId="77777777" w:rsidR="00A05214" w:rsidRDefault="00F23C38">
            <w:pPr>
              <w:pStyle w:val="aa"/>
            </w:pPr>
            <w:bookmarkStart w:id="2014" w:name="sub_747212"/>
            <w:r>
              <w:t>7 47 212 00 00 0</w:t>
            </w:r>
            <w:bookmarkEnd w:id="201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6E4C4" w14:textId="77777777" w:rsidR="00A05214" w:rsidRDefault="00F23C38">
            <w:pPr>
              <w:pStyle w:val="aa"/>
            </w:pPr>
            <w:r>
              <w:t>Отходы при пиролизе нефтесодержащих отходов</w:t>
            </w:r>
          </w:p>
        </w:tc>
      </w:tr>
      <w:tr w:rsidR="00A05214" w14:paraId="4DC49CC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7D3A" w14:textId="77777777" w:rsidR="00A05214" w:rsidRDefault="00F23C38">
            <w:pPr>
              <w:pStyle w:val="aa"/>
            </w:pPr>
            <w:bookmarkStart w:id="2015" w:name="sub_747213"/>
            <w:r>
              <w:t>7 47 213 00 00 0</w:t>
            </w:r>
            <w:bookmarkEnd w:id="201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B0A3D" w14:textId="77777777" w:rsidR="00A05214" w:rsidRDefault="00F23C38">
            <w:pPr>
              <w:pStyle w:val="aa"/>
            </w:pPr>
            <w:r>
              <w:t>Отходы при термической десорбции нефти и нефтепродуктов из нефтесодержащих отходов</w:t>
            </w:r>
          </w:p>
        </w:tc>
      </w:tr>
      <w:tr w:rsidR="00A05214" w14:paraId="4A32E2E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573D" w14:textId="77777777" w:rsidR="00A05214" w:rsidRDefault="00F23C38">
            <w:pPr>
              <w:pStyle w:val="aa"/>
            </w:pPr>
            <w:r>
              <w:t>7 47 213 11 40 4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26393" w14:textId="77777777" w:rsidR="00A05214" w:rsidRDefault="00F23C38">
            <w:pPr>
              <w:pStyle w:val="aa"/>
            </w:pPr>
            <w:r>
              <w:t>шламы буровые после термической десорбции нефти</w:t>
            </w:r>
          </w:p>
        </w:tc>
      </w:tr>
      <w:tr w:rsidR="00A05214" w14:paraId="798A619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C1D5" w14:textId="77777777" w:rsidR="00A05214" w:rsidRDefault="00F23C38">
            <w:pPr>
              <w:pStyle w:val="aa"/>
            </w:pPr>
            <w:bookmarkStart w:id="2016" w:name="sub_74722"/>
            <w:r>
              <w:t>7 47 220 00 00 0</w:t>
            </w:r>
            <w:bookmarkEnd w:id="201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6D807" w14:textId="77777777" w:rsidR="00A05214" w:rsidRDefault="00F23C38">
            <w:pPr>
              <w:pStyle w:val="aa"/>
            </w:pPr>
            <w:r>
              <w:t>Отходы при биохимическом обезвреживании нефтесодержащих отходов</w:t>
            </w:r>
          </w:p>
        </w:tc>
      </w:tr>
      <w:tr w:rsidR="00A05214" w14:paraId="4037FC1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41B6" w14:textId="77777777" w:rsidR="00A05214" w:rsidRDefault="00F23C38">
            <w:pPr>
              <w:pStyle w:val="aa"/>
            </w:pPr>
            <w:r>
              <w:t>7 47 271 11 40 4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8CB31" w14:textId="77777777" w:rsidR="00A05214" w:rsidRDefault="00F23C38">
            <w:pPr>
              <w:pStyle w:val="aa"/>
            </w:pPr>
            <w:r>
              <w:t>отходы песка после микробиологического удаления загрязнений нефтью и нефтепродуктами</w:t>
            </w:r>
          </w:p>
        </w:tc>
      </w:tr>
      <w:tr w:rsidR="00A05214" w14:paraId="4B0CFDD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177" w14:textId="77777777" w:rsidR="00A05214" w:rsidRDefault="00F23C38">
            <w:pPr>
              <w:pStyle w:val="aa"/>
            </w:pPr>
            <w:r>
              <w:t>7 47 272 11 20 5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ADAE9" w14:textId="77777777" w:rsidR="00A05214" w:rsidRDefault="00F23C38">
            <w:pPr>
              <w:pStyle w:val="aa"/>
            </w:pPr>
            <w:r>
              <w:t>отходы грунта после микробиологического удаления загрязнений нефтью и нефтепродуктами</w:t>
            </w:r>
          </w:p>
        </w:tc>
      </w:tr>
      <w:tr w:rsidR="00A05214" w14:paraId="29699FE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780B" w14:textId="77777777" w:rsidR="00A05214" w:rsidRDefault="00F23C38">
            <w:pPr>
              <w:pStyle w:val="aa"/>
            </w:pPr>
            <w:r>
              <w:t>7 47 275 11 39 4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742984" w14:textId="77777777" w:rsidR="00A05214" w:rsidRDefault="00F23C38">
            <w:pPr>
              <w:pStyle w:val="aa"/>
            </w:pPr>
            <w:r>
              <w:t>отходы микробиологического обезвреживания нефтесодержащих отходов малоопасные</w:t>
            </w:r>
          </w:p>
        </w:tc>
      </w:tr>
      <w:tr w:rsidR="00A05214" w14:paraId="04B9697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E018" w14:textId="77777777" w:rsidR="00A05214" w:rsidRDefault="00F23C38">
            <w:pPr>
              <w:pStyle w:val="aa"/>
            </w:pPr>
            <w:bookmarkStart w:id="2017" w:name="sub_7473"/>
            <w:r>
              <w:t>7 47 300 00 00 0</w:t>
            </w:r>
            <w:bookmarkEnd w:id="201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CD2A3" w14:textId="77777777" w:rsidR="00A05214" w:rsidRDefault="00F23C38">
            <w:pPr>
              <w:pStyle w:val="aa"/>
            </w:pPr>
            <w:r>
              <w:t>Отходы при обезвреживании отходов, содержащих кислоты, щелочи</w:t>
            </w:r>
          </w:p>
        </w:tc>
      </w:tr>
      <w:tr w:rsidR="00A05214" w14:paraId="504495D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DC0A" w14:textId="77777777" w:rsidR="00A05214" w:rsidRDefault="00F23C38">
            <w:pPr>
              <w:pStyle w:val="aa"/>
            </w:pPr>
            <w:r>
              <w:t>7 47 301 01 39 4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66099" w14:textId="77777777" w:rsidR="00A05214" w:rsidRDefault="00F23C38">
            <w:pPr>
              <w:pStyle w:val="aa"/>
            </w:pPr>
            <w:r>
              <w:t>осадок нейтрализации сернокислотного электролита</w:t>
            </w:r>
          </w:p>
        </w:tc>
      </w:tr>
      <w:tr w:rsidR="00A05214" w14:paraId="1147413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2A4C" w14:textId="77777777" w:rsidR="00A05214" w:rsidRDefault="00F23C38">
            <w:pPr>
              <w:pStyle w:val="aa"/>
            </w:pPr>
            <w:r>
              <w:lastRenderedPageBreak/>
              <w:t>7 47 301 21 10 4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7885D" w14:textId="77777777" w:rsidR="00A05214" w:rsidRDefault="00F23C38">
            <w:pPr>
              <w:pStyle w:val="aa"/>
            </w:pPr>
            <w:r>
              <w:t>жидкие отходы нейтрализации кислоты серной аккумуляторной каустической содой</w:t>
            </w:r>
          </w:p>
        </w:tc>
      </w:tr>
      <w:tr w:rsidR="00A05214" w14:paraId="60375DF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7DE5" w14:textId="77777777" w:rsidR="00A05214" w:rsidRDefault="00F23C38">
            <w:pPr>
              <w:pStyle w:val="aa"/>
            </w:pPr>
            <w:bookmarkStart w:id="2018" w:name="sub_7474"/>
            <w:r>
              <w:t>7 47 400 00 00 0</w:t>
            </w:r>
            <w:bookmarkEnd w:id="201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3ACC2" w14:textId="77777777" w:rsidR="00A05214" w:rsidRDefault="00F23C38">
            <w:pPr>
              <w:pStyle w:val="aa"/>
            </w:pPr>
            <w:r>
              <w:t>Отходы при обезвреживании ртутьсодержащих отходов</w:t>
            </w:r>
          </w:p>
        </w:tc>
      </w:tr>
      <w:tr w:rsidR="00A05214" w14:paraId="0061513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0EF2" w14:textId="77777777" w:rsidR="00A05214" w:rsidRDefault="00F23C38">
            <w:pPr>
              <w:pStyle w:val="aa"/>
            </w:pPr>
            <w:r>
              <w:t>7 47 411 11 20 4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32C8F" w14:textId="77777777" w:rsidR="00A05214" w:rsidRDefault="00F23C38">
            <w:pPr>
              <w:pStyle w:val="aa"/>
            </w:pPr>
            <w:r>
              <w:t xml:space="preserve">лом ртутных, ртутно-кварцевых, люминесцентных ламп термически </w:t>
            </w:r>
            <w:proofErr w:type="spellStart"/>
            <w:r>
              <w:t>демеркуризированный</w:t>
            </w:r>
            <w:proofErr w:type="spellEnd"/>
          </w:p>
        </w:tc>
      </w:tr>
      <w:tr w:rsidR="00A05214" w14:paraId="7AE3813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F6E8" w14:textId="77777777" w:rsidR="00A05214" w:rsidRDefault="00F23C38">
            <w:pPr>
              <w:pStyle w:val="aa"/>
            </w:pPr>
            <w:r>
              <w:t>7 47 411 12 20 4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0F2E9" w14:textId="77777777" w:rsidR="00A05214" w:rsidRDefault="00F23C38">
            <w:pPr>
              <w:pStyle w:val="aa"/>
            </w:pPr>
            <w:r>
              <w:t xml:space="preserve">лом ртутных, ртутно-кварцевых, люминесцентных ламп химически </w:t>
            </w:r>
            <w:proofErr w:type="spellStart"/>
            <w:r>
              <w:t>демеркуризированный</w:t>
            </w:r>
            <w:proofErr w:type="spellEnd"/>
          </w:p>
        </w:tc>
      </w:tr>
      <w:tr w:rsidR="00A05214" w14:paraId="751D094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6AD6" w14:textId="77777777" w:rsidR="00A05214" w:rsidRDefault="00F23C38">
            <w:pPr>
              <w:pStyle w:val="aa"/>
            </w:pPr>
            <w:r>
              <w:t>7 47 411 15 39 4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C426C" w14:textId="77777777" w:rsidR="00A05214" w:rsidRDefault="00F23C38">
            <w:pPr>
              <w:pStyle w:val="aa"/>
            </w:pPr>
            <w:r>
              <w:t xml:space="preserve">бой стекла после </w:t>
            </w:r>
            <w:proofErr w:type="spellStart"/>
            <w:r>
              <w:t>демеркуризации</w:t>
            </w:r>
            <w:proofErr w:type="spellEnd"/>
            <w:r>
              <w:t xml:space="preserve"> ртутьсодержащих изделий раствором на основе </w:t>
            </w:r>
            <w:proofErr w:type="spellStart"/>
            <w:r>
              <w:t>полисульфида</w:t>
            </w:r>
            <w:proofErr w:type="spellEnd"/>
            <w:r>
              <w:t xml:space="preserve"> кальция</w:t>
            </w:r>
          </w:p>
        </w:tc>
      </w:tr>
      <w:tr w:rsidR="00A05214" w14:paraId="488F03B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6D6" w14:textId="77777777" w:rsidR="00A05214" w:rsidRDefault="00F23C38">
            <w:pPr>
              <w:pStyle w:val="aa"/>
            </w:pPr>
            <w:r>
              <w:t>7 47 412 11 33 1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252CB" w14:textId="77777777" w:rsidR="00A05214" w:rsidRDefault="00F23C38">
            <w:pPr>
              <w:pStyle w:val="aa"/>
            </w:pPr>
            <w:r>
              <w:t xml:space="preserve">ступпа при </w:t>
            </w:r>
            <w:proofErr w:type="spellStart"/>
            <w:r>
              <w:t>демеркуризации</w:t>
            </w:r>
            <w:proofErr w:type="spellEnd"/>
            <w:r>
              <w:t xml:space="preserve"> ртутьсодержащих отходов</w:t>
            </w:r>
          </w:p>
        </w:tc>
      </w:tr>
      <w:tr w:rsidR="00A05214" w14:paraId="5CAE397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9399" w14:textId="77777777" w:rsidR="00A05214" w:rsidRDefault="00F23C38">
            <w:pPr>
              <w:pStyle w:val="aa"/>
            </w:pPr>
            <w:r>
              <w:t>7 47 421 11 10 1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E2CEC" w14:textId="77777777" w:rsidR="00A05214" w:rsidRDefault="00F23C38">
            <w:pPr>
              <w:pStyle w:val="aa"/>
            </w:pPr>
            <w:r>
              <w:t>ртуть металлическая при вибропневматической обработке отходов оборудования, содержащего ртуть</w:t>
            </w:r>
          </w:p>
        </w:tc>
      </w:tr>
      <w:tr w:rsidR="00A05214" w14:paraId="0521A94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7602" w14:textId="77777777" w:rsidR="00A05214" w:rsidRDefault="00F23C38">
            <w:pPr>
              <w:pStyle w:val="aa"/>
            </w:pPr>
            <w:r>
              <w:t>7 47 421 12 10 1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BFF66" w14:textId="77777777" w:rsidR="00A05214" w:rsidRDefault="00F23C38">
            <w:pPr>
              <w:pStyle w:val="aa"/>
            </w:pPr>
            <w:r>
              <w:t xml:space="preserve">отходы ртути металлической в смеси с люминофором при </w:t>
            </w:r>
            <w:proofErr w:type="spellStart"/>
            <w:r>
              <w:t>демеркуризации</w:t>
            </w:r>
            <w:proofErr w:type="spellEnd"/>
            <w:r>
              <w:t xml:space="preserve"> ртутных, ртутно-кварцевых, люминесцентных ламп</w:t>
            </w:r>
          </w:p>
        </w:tc>
      </w:tr>
      <w:tr w:rsidR="00A05214" w14:paraId="3E5053B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A543" w14:textId="77777777" w:rsidR="00A05214" w:rsidRDefault="00F23C38">
            <w:pPr>
              <w:pStyle w:val="aa"/>
            </w:pPr>
            <w:r>
              <w:t>7 47 421 13 10 1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BFC71" w14:textId="77777777" w:rsidR="00A05214" w:rsidRDefault="00F23C38">
            <w:pPr>
              <w:pStyle w:val="aa"/>
            </w:pPr>
            <w:r>
              <w:t xml:space="preserve">ртуть металлическая при термической </w:t>
            </w:r>
            <w:proofErr w:type="spellStart"/>
            <w:r>
              <w:t>демеркуризации</w:t>
            </w:r>
            <w:proofErr w:type="spellEnd"/>
            <w:r>
              <w:t xml:space="preserve"> ртутных, ртутно-кварцевых, люминесцентных ламп</w:t>
            </w:r>
          </w:p>
        </w:tc>
      </w:tr>
      <w:tr w:rsidR="00A05214" w14:paraId="433800C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8292" w14:textId="77777777" w:rsidR="00A05214" w:rsidRDefault="00F23C38">
            <w:pPr>
              <w:pStyle w:val="aa"/>
            </w:pPr>
            <w:r>
              <w:t>7 47 425 11 41 1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8E9A3" w14:textId="77777777" w:rsidR="00A05214" w:rsidRDefault="00F23C38">
            <w:pPr>
              <w:pStyle w:val="aa"/>
            </w:pPr>
            <w:r>
              <w:t>концентрат люминофора при обезвреживании ртутьсодержащих отходов</w:t>
            </w:r>
          </w:p>
        </w:tc>
      </w:tr>
      <w:tr w:rsidR="00A05214" w14:paraId="1FCC900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E2EF" w14:textId="77777777" w:rsidR="00A05214" w:rsidRDefault="00F23C38">
            <w:pPr>
              <w:pStyle w:val="aa"/>
            </w:pPr>
            <w:r>
              <w:t>7 47 441 11 39 4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5CD95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демеркуризации</w:t>
            </w:r>
            <w:proofErr w:type="spellEnd"/>
            <w:r>
              <w:t xml:space="preserve"> боя ртутьсодержащих изделий и люминофора раствором на основе </w:t>
            </w:r>
            <w:proofErr w:type="spellStart"/>
            <w:r>
              <w:t>полисульфида</w:t>
            </w:r>
            <w:proofErr w:type="spellEnd"/>
            <w:r>
              <w:t xml:space="preserve"> кальция</w:t>
            </w:r>
          </w:p>
        </w:tc>
      </w:tr>
      <w:tr w:rsidR="00A05214" w14:paraId="24CE606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B158" w14:textId="77777777" w:rsidR="00A05214" w:rsidRDefault="00F23C38">
            <w:pPr>
              <w:pStyle w:val="aa"/>
            </w:pPr>
            <w:r>
              <w:t>7 47 471 11 20 1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62B0C" w14:textId="77777777" w:rsidR="00A05214" w:rsidRDefault="00F23C38">
            <w:pPr>
              <w:pStyle w:val="aa"/>
            </w:pPr>
            <w:r>
              <w:t>химический поглотитель паров ртути на основе угля активированного отработанный</w:t>
            </w:r>
          </w:p>
        </w:tc>
      </w:tr>
      <w:tr w:rsidR="00A05214" w14:paraId="2B0FFAF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F868" w14:textId="77777777" w:rsidR="00A05214" w:rsidRDefault="00F23C38">
            <w:pPr>
              <w:pStyle w:val="aa"/>
            </w:pPr>
            <w:bookmarkStart w:id="2019" w:name="sub_7476"/>
            <w:r>
              <w:t>7 47 600 00 00 0</w:t>
            </w:r>
            <w:bookmarkEnd w:id="201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A6EF9" w14:textId="77777777" w:rsidR="00A05214" w:rsidRDefault="00F23C38">
            <w:pPr>
              <w:pStyle w:val="aa"/>
            </w:pPr>
            <w:r>
              <w:t>Отходы при обезвреживании отходов химических производств, не вошедшие в другие группы</w:t>
            </w:r>
          </w:p>
        </w:tc>
      </w:tr>
      <w:tr w:rsidR="00A05214" w14:paraId="0E5BB06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55B1" w14:textId="77777777" w:rsidR="00A05214" w:rsidRDefault="00F23C38">
            <w:pPr>
              <w:pStyle w:val="aa"/>
            </w:pPr>
            <w:r>
              <w:t>7 47 621 11 20 3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01E00" w14:textId="77777777" w:rsidR="00A05214" w:rsidRDefault="00F23C38">
            <w:pPr>
              <w:pStyle w:val="aa"/>
            </w:pPr>
            <w:r>
              <w:t>плав солей при термическом обезвреживании жидких отходов производств борсодержащих соединений</w:t>
            </w:r>
          </w:p>
        </w:tc>
      </w:tr>
      <w:tr w:rsidR="00A05214" w14:paraId="56A4691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476A" w14:textId="77777777" w:rsidR="00A05214" w:rsidRDefault="00F23C38">
            <w:pPr>
              <w:pStyle w:val="aa"/>
            </w:pPr>
            <w:r>
              <w:t>7 47 621 12 20 4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FB234" w14:textId="77777777" w:rsidR="00A05214" w:rsidRDefault="00F23C38">
            <w:pPr>
              <w:pStyle w:val="aa"/>
            </w:pPr>
            <w:r>
              <w:t xml:space="preserve">плав солей при термическом обезвреживании жидких отходов производств </w:t>
            </w:r>
            <w:proofErr w:type="spellStart"/>
            <w:r>
              <w:t>алкилэтаноламинов</w:t>
            </w:r>
            <w:proofErr w:type="spellEnd"/>
          </w:p>
        </w:tc>
      </w:tr>
      <w:tr w:rsidR="00A05214" w14:paraId="043A8EA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0027" w14:textId="77777777" w:rsidR="00A05214" w:rsidRDefault="00F23C38">
            <w:pPr>
              <w:pStyle w:val="aa"/>
            </w:pPr>
            <w:r>
              <w:t>7 47 631 21 40 4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4FE615" w14:textId="77777777" w:rsidR="00A05214" w:rsidRDefault="00F23C38">
            <w:pPr>
              <w:pStyle w:val="aa"/>
            </w:pPr>
            <w:r>
              <w:t>зола от сжигания отходов производства углерода технического</w:t>
            </w:r>
          </w:p>
        </w:tc>
      </w:tr>
      <w:tr w:rsidR="00A05214" w14:paraId="1884C23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0432" w14:textId="77777777" w:rsidR="00A05214" w:rsidRDefault="00F23C38">
            <w:pPr>
              <w:pStyle w:val="aa"/>
            </w:pPr>
            <w:r>
              <w:t>7 47 642 21 20 3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2DD658" w14:textId="77777777" w:rsidR="00A05214" w:rsidRDefault="00F23C38">
            <w:pPr>
              <w:pStyle w:val="aa"/>
            </w:pPr>
            <w:r>
              <w:t>отходы при сжигании жидких отходов производства этилена, пропилена, бензола, дивинила</w:t>
            </w:r>
          </w:p>
        </w:tc>
      </w:tr>
      <w:tr w:rsidR="00A05214" w14:paraId="79205B6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8B92" w14:textId="77777777" w:rsidR="00A05214" w:rsidRDefault="00F23C38">
            <w:pPr>
              <w:pStyle w:val="aa"/>
            </w:pPr>
            <w:r>
              <w:t>7 47 643 71 20 4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693B99" w14:textId="77777777" w:rsidR="00A05214" w:rsidRDefault="00F23C38">
            <w:pPr>
              <w:pStyle w:val="aa"/>
            </w:pPr>
            <w:r>
              <w:t>остатки от сжигания отходов производства алюминийорганических соединений, содержащие преимущественно оксид алюминия и углерод</w:t>
            </w:r>
          </w:p>
        </w:tc>
      </w:tr>
      <w:tr w:rsidR="00A05214" w14:paraId="14E2B9A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9F18" w14:textId="77777777" w:rsidR="00A05214" w:rsidRDefault="00F23C38">
            <w:pPr>
              <w:pStyle w:val="aa"/>
            </w:pPr>
            <w:r>
              <w:t>7 47 644 21 40 4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4399B" w14:textId="77777777" w:rsidR="00A05214" w:rsidRDefault="00F23C38">
            <w:pPr>
              <w:pStyle w:val="aa"/>
            </w:pPr>
            <w:r>
              <w:t>зола от сжигания отходов производства полиэтилена</w:t>
            </w:r>
          </w:p>
        </w:tc>
      </w:tr>
      <w:tr w:rsidR="00A05214" w14:paraId="535DFF5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833F" w14:textId="77777777" w:rsidR="00A05214" w:rsidRDefault="00F23C38">
            <w:pPr>
              <w:pStyle w:val="aa"/>
            </w:pPr>
            <w:r>
              <w:t>7 47 681 01 40 4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FEA57" w14:textId="77777777" w:rsidR="00A05214" w:rsidRDefault="00F23C38">
            <w:pPr>
              <w:pStyle w:val="aa"/>
            </w:pPr>
            <w:r>
              <w:t>зола и остатки от сжигания отходов производства химических волокон с добавлением отходов потребления на производстве</w:t>
            </w:r>
          </w:p>
        </w:tc>
      </w:tr>
      <w:tr w:rsidR="00A05214" w14:paraId="3C5E2CF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AB57" w14:textId="77777777" w:rsidR="00A05214" w:rsidRDefault="00F23C38">
            <w:pPr>
              <w:pStyle w:val="aa"/>
            </w:pPr>
            <w:r>
              <w:t>7 47 687 21 40 3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BFB8E" w14:textId="77777777" w:rsidR="00A05214" w:rsidRDefault="00F23C38">
            <w:pPr>
              <w:pStyle w:val="aa"/>
            </w:pPr>
            <w:r>
              <w:t>зола от сжигания отходов производства пироксилиновых порохов</w:t>
            </w:r>
          </w:p>
        </w:tc>
      </w:tr>
      <w:tr w:rsidR="00A05214" w14:paraId="00B0C5D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9472" w14:textId="77777777" w:rsidR="00A05214" w:rsidRDefault="00F23C38">
            <w:pPr>
              <w:pStyle w:val="aa"/>
            </w:pPr>
            <w:r>
              <w:t>7 47 687 25 49 3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B852C" w14:textId="77777777" w:rsidR="00A05214" w:rsidRDefault="00F23C38">
            <w:pPr>
              <w:pStyle w:val="aa"/>
            </w:pPr>
            <w:r>
              <w:t>отходы от сжигания отходов производства пиротехнических средств</w:t>
            </w:r>
          </w:p>
        </w:tc>
      </w:tr>
      <w:tr w:rsidR="00A05214" w14:paraId="6DAB755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E527" w14:textId="77777777" w:rsidR="00A05214" w:rsidRDefault="00F23C38">
            <w:pPr>
              <w:pStyle w:val="aa"/>
            </w:pPr>
            <w:r>
              <w:t>7 47 693 11 20 4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0D72C" w14:textId="77777777" w:rsidR="00A05214" w:rsidRDefault="00F23C38">
            <w:pPr>
              <w:pStyle w:val="aa"/>
            </w:pPr>
            <w:r>
              <w:t>плав солей при термическом обезвреживании жидких отходов производств прочих продуктов основного органического синтеза, содержащий преимущественно сульфаты и карбонаты натрия</w:t>
            </w:r>
          </w:p>
        </w:tc>
      </w:tr>
      <w:tr w:rsidR="00A05214" w14:paraId="2C84EBF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24DE" w14:textId="77777777" w:rsidR="00A05214" w:rsidRDefault="00F23C38">
            <w:pPr>
              <w:pStyle w:val="aa"/>
            </w:pPr>
            <w:r>
              <w:t>7 47 695 41 40 4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038EF" w14:textId="77777777" w:rsidR="00A05214" w:rsidRDefault="00F23C38">
            <w:pPr>
              <w:pStyle w:val="aa"/>
            </w:pPr>
            <w:r>
              <w:t xml:space="preserve">зола от сжигания жидких отходов производства </w:t>
            </w:r>
            <w:proofErr w:type="spellStart"/>
            <w:r>
              <w:t>алкилфенолов</w:t>
            </w:r>
            <w:proofErr w:type="spellEnd"/>
            <w:r>
              <w:t xml:space="preserve"> и линейных альфа-олефинов</w:t>
            </w:r>
          </w:p>
        </w:tc>
      </w:tr>
      <w:tr w:rsidR="00A05214" w14:paraId="61A62B7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0C9F" w14:textId="77777777" w:rsidR="00A05214" w:rsidRDefault="00F23C38">
            <w:pPr>
              <w:pStyle w:val="aa"/>
            </w:pPr>
            <w:r>
              <w:t>7 47 741 11 20 3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9D17B" w14:textId="77777777" w:rsidR="00A05214" w:rsidRDefault="00F23C38">
            <w:pPr>
              <w:pStyle w:val="aa"/>
            </w:pPr>
            <w:r>
              <w:t xml:space="preserve">отходы термического обезвреживания отработанных </w:t>
            </w:r>
            <w:r>
              <w:lastRenderedPageBreak/>
              <w:t>электролитов никелирования, содержащие соединения никеля</w:t>
            </w:r>
          </w:p>
        </w:tc>
      </w:tr>
      <w:tr w:rsidR="00A05214" w14:paraId="022DF87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0FAF" w14:textId="77777777" w:rsidR="00A05214" w:rsidRDefault="00F23C38">
            <w:pPr>
              <w:pStyle w:val="aa"/>
            </w:pPr>
            <w:bookmarkStart w:id="2020" w:name="sub_7478"/>
            <w:r>
              <w:lastRenderedPageBreak/>
              <w:t>7 47 800 00 00 0</w:t>
            </w:r>
            <w:bookmarkEnd w:id="202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98C09" w14:textId="77777777" w:rsidR="00A05214" w:rsidRDefault="00F23C38">
            <w:pPr>
              <w:pStyle w:val="aa"/>
            </w:pPr>
            <w:r>
              <w:t>Отходы при обезвреживании биологических и медицинских отходов</w:t>
            </w:r>
          </w:p>
        </w:tc>
      </w:tr>
      <w:tr w:rsidR="00A05214" w14:paraId="3CEEE0E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5DE7" w14:textId="77777777" w:rsidR="00A05214" w:rsidRDefault="00F23C38">
            <w:pPr>
              <w:pStyle w:val="aa"/>
            </w:pPr>
            <w:bookmarkStart w:id="2021" w:name="sub_74781"/>
            <w:r>
              <w:t>7 47 810 00 00 0</w:t>
            </w:r>
            <w:bookmarkEnd w:id="202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92AE1" w14:textId="77777777" w:rsidR="00A05214" w:rsidRDefault="00F23C38">
            <w:pPr>
              <w:pStyle w:val="aa"/>
            </w:pPr>
            <w:r>
              <w:t>Отходы при обезвреживании биологических отходов в смеси с другими отходами</w:t>
            </w:r>
          </w:p>
        </w:tc>
      </w:tr>
      <w:tr w:rsidR="00A05214" w14:paraId="3A2EC19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4F6B" w14:textId="77777777" w:rsidR="00A05214" w:rsidRDefault="00F23C38">
            <w:pPr>
              <w:pStyle w:val="aa"/>
            </w:pPr>
            <w:r>
              <w:t>7 47 813 01 40 4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E909D" w14:textId="77777777" w:rsidR="00A05214" w:rsidRDefault="00F23C38">
            <w:pPr>
              <w:pStyle w:val="aa"/>
            </w:pPr>
            <w:r>
              <w:t>зола от сжигания биологических отходов вивария и отходов содержания лабораторных животных</w:t>
            </w:r>
          </w:p>
        </w:tc>
      </w:tr>
      <w:tr w:rsidR="00A05214" w14:paraId="77EC60F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565C" w14:textId="77777777" w:rsidR="00A05214" w:rsidRDefault="00F23C38">
            <w:pPr>
              <w:pStyle w:val="aa"/>
            </w:pPr>
            <w:bookmarkStart w:id="2022" w:name="sub_74782"/>
            <w:r>
              <w:t>7 47 820 00 00 0</w:t>
            </w:r>
            <w:bookmarkEnd w:id="202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ECA1B" w14:textId="77777777" w:rsidR="00A05214" w:rsidRDefault="00F23C38">
            <w:pPr>
              <w:pStyle w:val="aa"/>
            </w:pPr>
            <w:r>
              <w:t>Отходы при обезвреживании биологических отходов</w:t>
            </w:r>
          </w:p>
        </w:tc>
      </w:tr>
      <w:tr w:rsidR="00A05214" w14:paraId="7658366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1144" w14:textId="77777777" w:rsidR="00A05214" w:rsidRDefault="00F23C38">
            <w:pPr>
              <w:pStyle w:val="aa"/>
            </w:pPr>
            <w:r>
              <w:t>7 47 821 01 40 4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02B41" w14:textId="77777777" w:rsidR="00A05214" w:rsidRDefault="00F23C38">
            <w:pPr>
              <w:pStyle w:val="aa"/>
            </w:pPr>
            <w:r>
              <w:t>зола от сжигания биологических отходов содержания, убоя и переработки животных</w:t>
            </w:r>
          </w:p>
        </w:tc>
      </w:tr>
      <w:tr w:rsidR="00A05214" w14:paraId="5EC37B8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F1F1" w14:textId="77777777" w:rsidR="00A05214" w:rsidRDefault="00F23C38">
            <w:pPr>
              <w:pStyle w:val="aa"/>
            </w:pPr>
            <w:r>
              <w:t>7 47 822 11 40 5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08823" w14:textId="77777777" w:rsidR="00A05214" w:rsidRDefault="00F23C38">
            <w:pPr>
              <w:pStyle w:val="aa"/>
            </w:pPr>
            <w:r>
              <w:t>зола от сжигания трупов сельскохозяйственной птицы</w:t>
            </w:r>
          </w:p>
        </w:tc>
      </w:tr>
      <w:tr w:rsidR="00A05214" w14:paraId="2C7EB0C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01ED" w14:textId="77777777" w:rsidR="00A05214" w:rsidRDefault="00F23C38">
            <w:pPr>
              <w:pStyle w:val="aa"/>
            </w:pPr>
            <w:bookmarkStart w:id="2023" w:name="sub_74784"/>
            <w:r>
              <w:t>7 47 840 00 00 0</w:t>
            </w:r>
            <w:bookmarkEnd w:id="202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19BB1" w14:textId="77777777" w:rsidR="00A05214" w:rsidRDefault="00F23C38">
            <w:pPr>
              <w:pStyle w:val="aa"/>
            </w:pPr>
            <w:r>
              <w:t>Отходы при обезвреживании медицинских отходов</w:t>
            </w:r>
          </w:p>
        </w:tc>
      </w:tr>
      <w:tr w:rsidR="00A05214" w14:paraId="00B5ABC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06E8" w14:textId="77777777" w:rsidR="00A05214" w:rsidRDefault="00F23C38">
            <w:pPr>
              <w:pStyle w:val="aa"/>
            </w:pPr>
            <w:r>
              <w:t>7 47 841 11 49 4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2BDBC" w14:textId="77777777" w:rsidR="00A05214" w:rsidRDefault="00F23C38">
            <w:pPr>
              <w:pStyle w:val="aa"/>
            </w:pPr>
            <w:r>
              <w:t>зола от сжигания медицинских отходов, содержащая преимущественно оксиды кремния и кальция</w:t>
            </w:r>
          </w:p>
        </w:tc>
      </w:tr>
      <w:tr w:rsidR="00A05214" w14:paraId="33FBF1A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4935" w14:textId="77777777" w:rsidR="00A05214" w:rsidRDefault="00F23C38">
            <w:pPr>
              <w:pStyle w:val="aa"/>
            </w:pPr>
            <w:r>
              <w:t>7 47 841 21 20 4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44946" w14:textId="77777777" w:rsidR="00A05214" w:rsidRDefault="00F23C38">
            <w:pPr>
              <w:pStyle w:val="aa"/>
            </w:pPr>
            <w:r>
              <w:t>смесь шлака и отходов механической очистки газов при сжигании медицинских отходов, содержащая преимущественно углерод и диоксид кремния</w:t>
            </w:r>
          </w:p>
        </w:tc>
      </w:tr>
      <w:tr w:rsidR="00A05214" w14:paraId="1302BAB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4FE1" w14:textId="77777777" w:rsidR="00A05214" w:rsidRDefault="00F23C38">
            <w:pPr>
              <w:pStyle w:val="aa"/>
            </w:pPr>
            <w:r>
              <w:t>7 47 843 51 71 5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252E4" w14:textId="77777777" w:rsidR="00A05214" w:rsidRDefault="00F23C38">
            <w:pPr>
              <w:pStyle w:val="aa"/>
            </w:pPr>
            <w:r>
              <w:t xml:space="preserve">отходы обезвреживания медицинских отходов классов Б и В (кроме биологических) вакуумным </w:t>
            </w:r>
            <w:proofErr w:type="spellStart"/>
            <w:r>
              <w:t>автоклавированием</w:t>
            </w:r>
            <w:proofErr w:type="spellEnd"/>
            <w:r>
              <w:t xml:space="preserve"> насыщенным водяным паром измельченные, </w:t>
            </w:r>
            <w:proofErr w:type="spellStart"/>
            <w:r>
              <w:t>компактированные</w:t>
            </w:r>
            <w:proofErr w:type="spellEnd"/>
            <w:r>
              <w:t>, содержащие преимущественно текстиль, резину, бумагу, практически неопасные</w:t>
            </w:r>
          </w:p>
        </w:tc>
      </w:tr>
      <w:tr w:rsidR="00A05214" w14:paraId="5456870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AA31" w14:textId="77777777" w:rsidR="00A05214" w:rsidRDefault="00F23C38">
            <w:pPr>
              <w:pStyle w:val="aa"/>
            </w:pPr>
            <w:r>
              <w:t>7 47 843 55 71 5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80938" w14:textId="77777777" w:rsidR="00A05214" w:rsidRDefault="00F23C38">
            <w:pPr>
              <w:pStyle w:val="aa"/>
            </w:pPr>
            <w:r>
              <w:t xml:space="preserve">отходы обезвреживания медицинских отходов классов Б и В (кроме биологических) вакуумным </w:t>
            </w:r>
            <w:proofErr w:type="spellStart"/>
            <w:r>
              <w:t>автоклавированием</w:t>
            </w:r>
            <w:proofErr w:type="spellEnd"/>
            <w:r>
              <w:t xml:space="preserve"> насыщенным водяным паром измельченные, </w:t>
            </w:r>
            <w:proofErr w:type="spellStart"/>
            <w:r>
              <w:t>компактированные</w:t>
            </w:r>
            <w:proofErr w:type="spellEnd"/>
            <w:r>
              <w:t>, практически неопасные</w:t>
            </w:r>
          </w:p>
        </w:tc>
      </w:tr>
      <w:tr w:rsidR="00A05214" w14:paraId="0E4B7DD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0D27" w14:textId="77777777" w:rsidR="00A05214" w:rsidRDefault="00F23C38">
            <w:pPr>
              <w:pStyle w:val="aa"/>
            </w:pPr>
            <w:r>
              <w:t>7 47 890 00 00 0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B35834" w14:textId="77777777" w:rsidR="00A05214" w:rsidRDefault="00F23C38">
            <w:pPr>
              <w:pStyle w:val="aa"/>
            </w:pPr>
            <w:r>
              <w:t>Прочие отходы при обезвреживании биологических и медицинских отходов</w:t>
            </w:r>
          </w:p>
        </w:tc>
      </w:tr>
      <w:tr w:rsidR="00A05214" w14:paraId="53694FB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38E4" w14:textId="77777777" w:rsidR="00A05214" w:rsidRDefault="00F23C38">
            <w:pPr>
              <w:pStyle w:val="aa"/>
            </w:pPr>
            <w:r>
              <w:t>7 47 893 11 40 4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B3FBE" w14:textId="77777777" w:rsidR="00A05214" w:rsidRDefault="00F23C38">
            <w:pPr>
              <w:pStyle w:val="aa"/>
            </w:pPr>
            <w:r>
              <w:t>отходы "сухой" очистки выбросов от сжигания биологических, медицинских отходов от пыли и кислых газов, содержащие преимущественно углерод и соединения кальция</w:t>
            </w:r>
          </w:p>
        </w:tc>
      </w:tr>
      <w:tr w:rsidR="00A05214" w14:paraId="32AABA0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EFE2" w14:textId="77777777" w:rsidR="00A05214" w:rsidRDefault="00F23C38">
            <w:pPr>
              <w:pStyle w:val="aa"/>
            </w:pPr>
            <w:bookmarkStart w:id="2024" w:name="sub_7479"/>
            <w:r>
              <w:t>7 47 900 00 00 0</w:t>
            </w:r>
            <w:bookmarkEnd w:id="202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660C2" w14:textId="77777777" w:rsidR="00A05214" w:rsidRDefault="00F23C38">
            <w:pPr>
              <w:pStyle w:val="aa"/>
            </w:pPr>
            <w:r>
              <w:t>Отходы при обезвреживании прочих видов и групп отходов</w:t>
            </w:r>
          </w:p>
        </w:tc>
      </w:tr>
      <w:tr w:rsidR="00A05214" w14:paraId="51290FB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B0A7" w14:textId="77777777" w:rsidR="00A05214" w:rsidRDefault="00F23C38">
            <w:pPr>
              <w:pStyle w:val="aa"/>
            </w:pPr>
            <w:r>
              <w:t>7 47 911 11 40 4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8D827" w14:textId="77777777" w:rsidR="00A05214" w:rsidRDefault="00F23C38">
            <w:pPr>
              <w:pStyle w:val="aa"/>
            </w:pPr>
            <w:r>
              <w:t>зола от сжигания отходов бумаги, картона, древесины и продукции из нее, содержащая преимущественно оксиды кальция и магния</w:t>
            </w:r>
          </w:p>
        </w:tc>
      </w:tr>
      <w:tr w:rsidR="00A05214" w14:paraId="46D0A67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6DCB" w14:textId="77777777" w:rsidR="00A05214" w:rsidRDefault="00F23C38">
            <w:pPr>
              <w:pStyle w:val="aa"/>
            </w:pPr>
            <w:r>
              <w:t>7 47 911 12 40 4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CD2D3" w14:textId="77777777" w:rsidR="00A05214" w:rsidRDefault="00F23C38">
            <w:pPr>
              <w:pStyle w:val="aa"/>
            </w:pPr>
            <w:r>
              <w:t>зола от сжигания пыли хлопковой, отходов бумаги, картона, древесины</w:t>
            </w:r>
          </w:p>
        </w:tc>
      </w:tr>
      <w:tr w:rsidR="00A05214" w14:paraId="34904C3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1DD0" w14:textId="77777777" w:rsidR="00A05214" w:rsidRDefault="00F23C38">
            <w:pPr>
              <w:pStyle w:val="aa"/>
            </w:pPr>
            <w:r>
              <w:t>7 47 911 13 40 4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794B3" w14:textId="77777777" w:rsidR="00A05214" w:rsidRDefault="00F23C38">
            <w:pPr>
              <w:pStyle w:val="aa"/>
            </w:pPr>
            <w:r>
              <w:t>зола от сжигания отходов бумаги и картона от канцелярской деятельности и делопроизводства</w:t>
            </w:r>
          </w:p>
        </w:tc>
      </w:tr>
      <w:tr w:rsidR="00A05214" w14:paraId="5761ACC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2590" w14:textId="77777777" w:rsidR="00A05214" w:rsidRDefault="00F23C38">
            <w:pPr>
              <w:pStyle w:val="aa"/>
            </w:pPr>
            <w:r>
              <w:t>7 47 912 11 42 5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2CCA5" w14:textId="77777777" w:rsidR="00A05214" w:rsidRDefault="00F23C38">
            <w:pPr>
              <w:pStyle w:val="aa"/>
            </w:pPr>
            <w:r>
              <w:t>зола от сжигания отходов сепарации зерна с преимущественным содержанием оксида кремния</w:t>
            </w:r>
          </w:p>
        </w:tc>
      </w:tr>
      <w:tr w:rsidR="00A05214" w14:paraId="1A55626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6280" w14:textId="77777777" w:rsidR="00A05214" w:rsidRDefault="00F23C38">
            <w:pPr>
              <w:pStyle w:val="aa"/>
            </w:pPr>
            <w:r>
              <w:t>7 47 931 01 40 4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5AD47" w14:textId="77777777" w:rsidR="00A05214" w:rsidRDefault="00F23C38">
            <w:pPr>
              <w:pStyle w:val="aa"/>
            </w:pPr>
            <w:r>
              <w:t>зола от сжигания бумажной, картонной, деревянной тары (упаковки) из- под взрывчатых веществ, пестицидов, агрохимикатов и прочей химической продукции</w:t>
            </w:r>
          </w:p>
        </w:tc>
      </w:tr>
      <w:tr w:rsidR="00A05214" w14:paraId="0AD9AC9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A238" w14:textId="77777777" w:rsidR="00A05214" w:rsidRDefault="00F23C38">
            <w:pPr>
              <w:pStyle w:val="aa"/>
            </w:pPr>
            <w:r>
              <w:t>7 47 933 21 40 4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81CE7" w14:textId="77777777" w:rsidR="00A05214" w:rsidRDefault="00F23C38">
            <w:pPr>
              <w:pStyle w:val="aa"/>
            </w:pPr>
            <w:r>
              <w:t>отходы сжигания остатков продукции, в том числе от зачистки оборудования, производства взрывчатых веществ</w:t>
            </w:r>
          </w:p>
        </w:tc>
      </w:tr>
      <w:tr w:rsidR="00A05214" w14:paraId="18B6603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4BF6" w14:textId="77777777" w:rsidR="00A05214" w:rsidRDefault="00F23C38">
            <w:pPr>
              <w:pStyle w:val="aa"/>
            </w:pPr>
            <w:r>
              <w:t>7 47 975 21 40 4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2092A" w14:textId="77777777" w:rsidR="00A05214" w:rsidRDefault="00F23C38">
            <w:pPr>
              <w:pStyle w:val="aa"/>
            </w:pPr>
            <w:r>
              <w:t>зола от сжигания отходов ювелирного производства, содержащих драгоценные металлы</w:t>
            </w:r>
          </w:p>
        </w:tc>
      </w:tr>
      <w:tr w:rsidR="00A05214" w14:paraId="3FE27B5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A3D4" w14:textId="77777777" w:rsidR="00A05214" w:rsidRDefault="00F23C38">
            <w:pPr>
              <w:pStyle w:val="aa"/>
            </w:pPr>
            <w:r>
              <w:t>7 47 975 25 39 4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AB5F0" w14:textId="77777777" w:rsidR="00A05214" w:rsidRDefault="00F23C38">
            <w:pPr>
              <w:pStyle w:val="aa"/>
            </w:pPr>
            <w:r>
              <w:t xml:space="preserve">отходы мокрой газоочистки при сжигании отходов ювелирного </w:t>
            </w:r>
            <w:r>
              <w:lastRenderedPageBreak/>
              <w:t>производства, содержащих драгоценные металлы</w:t>
            </w:r>
          </w:p>
        </w:tc>
      </w:tr>
      <w:tr w:rsidR="00A05214" w14:paraId="6021A07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EF66" w14:textId="77777777" w:rsidR="00A05214" w:rsidRDefault="00F23C38">
            <w:pPr>
              <w:pStyle w:val="aa"/>
            </w:pPr>
            <w:r>
              <w:lastRenderedPageBreak/>
              <w:t>7 47 981 01 20 4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A0A7F" w14:textId="77777777" w:rsidR="00A05214" w:rsidRDefault="00F23C38">
            <w:pPr>
              <w:pStyle w:val="aa"/>
            </w:pPr>
            <w:r>
              <w:t>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</w:t>
            </w:r>
          </w:p>
        </w:tc>
      </w:tr>
      <w:tr w:rsidR="00A05214" w14:paraId="4A452C8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2E5A" w14:textId="77777777" w:rsidR="00A05214" w:rsidRDefault="00F23C38">
            <w:pPr>
              <w:pStyle w:val="aa"/>
            </w:pPr>
            <w:r>
              <w:t>7 47 981 51 39 4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FEC9E" w14:textId="77777777" w:rsidR="00A05214" w:rsidRDefault="00F23C38">
            <w:pPr>
              <w:pStyle w:val="aa"/>
            </w:pPr>
            <w:r>
              <w:t>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</w:t>
            </w:r>
          </w:p>
        </w:tc>
      </w:tr>
      <w:tr w:rsidR="00A05214" w14:paraId="4603465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5404" w14:textId="77777777" w:rsidR="00A05214" w:rsidRDefault="00F23C38">
            <w:pPr>
              <w:pStyle w:val="aa"/>
            </w:pPr>
            <w:r>
              <w:t>7 47 981 99 20 4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60BE6" w14:textId="77777777" w:rsidR="00A05214" w:rsidRDefault="00F23C38">
            <w:pPr>
              <w:pStyle w:val="aa"/>
            </w:pPr>
            <w:r>
              <w:t xml:space="preserve">золы и шлаки от </w:t>
            </w:r>
            <w:proofErr w:type="spellStart"/>
            <w:r>
              <w:t>инсинераторов</w:t>
            </w:r>
            <w:proofErr w:type="spellEnd"/>
            <w:r>
              <w:t xml:space="preserve"> и установок термической обработки отходов</w:t>
            </w:r>
          </w:p>
        </w:tc>
      </w:tr>
      <w:tr w:rsidR="00A05214" w14:paraId="1059BA6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D5B2" w14:textId="77777777" w:rsidR="00A05214" w:rsidRDefault="00F23C38">
            <w:pPr>
              <w:pStyle w:val="aa"/>
            </w:pPr>
            <w:r>
              <w:t>7 47 991 11 40 5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8CFD3" w14:textId="77777777" w:rsidR="00A05214" w:rsidRDefault="00F23C38">
            <w:pPr>
              <w:pStyle w:val="aa"/>
            </w:pPr>
            <w:r>
              <w:t>зола от высокотемпературного термического обезвреживания отходов в крематоре практически неопасная</w:t>
            </w:r>
          </w:p>
        </w:tc>
      </w:tr>
      <w:tr w:rsidR="00A05214" w14:paraId="63A1313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D8DC" w14:textId="77777777" w:rsidR="00A05214" w:rsidRDefault="00F23C38">
            <w:pPr>
              <w:pStyle w:val="aa"/>
            </w:pPr>
            <w:r>
              <w:t>7 47 992 11 40 4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C48CA" w14:textId="77777777" w:rsidR="00A05214" w:rsidRDefault="00F23C38">
            <w:pPr>
              <w:pStyle w:val="aa"/>
            </w:pPr>
            <w:r>
              <w:t>смесь остатков сжигания нефтесодержащих, биологических, горючих медицинских отходов</w:t>
            </w:r>
          </w:p>
        </w:tc>
      </w:tr>
      <w:tr w:rsidR="00A05214" w14:paraId="6006D85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0D67" w14:textId="77777777" w:rsidR="00A05214" w:rsidRDefault="00F23C38">
            <w:pPr>
              <w:pStyle w:val="aa"/>
            </w:pPr>
            <w:r>
              <w:t>7 47 992 12 40 4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3FD3D" w14:textId="77777777" w:rsidR="00A05214" w:rsidRDefault="00F23C38">
            <w:pPr>
              <w:pStyle w:val="aa"/>
            </w:pPr>
            <w:r>
              <w:t>отходы сухой газоочистки при сжигании нефтесодержащих, биологических, горючих медицинских отходов</w:t>
            </w:r>
          </w:p>
        </w:tc>
      </w:tr>
      <w:tr w:rsidR="00A05214" w14:paraId="795A56D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5606" w14:textId="77777777" w:rsidR="00A05214" w:rsidRDefault="00F23C38">
            <w:pPr>
              <w:pStyle w:val="aa"/>
            </w:pPr>
            <w:r>
              <w:t>7 47 992 13 39 4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1D94E" w14:textId="77777777" w:rsidR="00A05214" w:rsidRDefault="00F23C38">
            <w:pPr>
              <w:pStyle w:val="aa"/>
            </w:pPr>
            <w:r>
              <w:t>отходы мокрой газоочистки при сжигании нефтесодержащих, биологических, горючих медицинских отходов</w:t>
            </w:r>
          </w:p>
        </w:tc>
      </w:tr>
      <w:tr w:rsidR="00A05214" w14:paraId="5761C23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0CD7" w14:textId="77777777" w:rsidR="00A05214" w:rsidRDefault="00A05214">
            <w:pPr>
              <w:pStyle w:val="aa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0628E" w14:textId="77777777" w:rsidR="00A05214" w:rsidRDefault="00A05214">
            <w:pPr>
              <w:pStyle w:val="aa"/>
            </w:pPr>
          </w:p>
        </w:tc>
      </w:tr>
      <w:tr w:rsidR="00A05214" w14:paraId="076C5CA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AAA6" w14:textId="77777777" w:rsidR="00A05214" w:rsidRDefault="00F23C38">
            <w:pPr>
              <w:pStyle w:val="aa"/>
            </w:pPr>
            <w:bookmarkStart w:id="2025" w:name="sub_748"/>
            <w:r>
              <w:rPr>
                <w:rStyle w:val="a3"/>
              </w:rPr>
              <w:t>7 48 000 00 00 0</w:t>
            </w:r>
            <w:bookmarkEnd w:id="202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0923F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при эксплуатации объектов размещения отходов кроме твердых коммунальных</w:t>
            </w:r>
          </w:p>
          <w:p w14:paraId="050762F7" w14:textId="77777777" w:rsidR="00A05214" w:rsidRDefault="00F23C38">
            <w:pPr>
              <w:pStyle w:val="aa"/>
            </w:pPr>
            <w:r>
              <w:rPr>
                <w:rStyle w:val="a3"/>
              </w:rPr>
              <w:t xml:space="preserve">(отходы при захоронении твердых коммунальных отходов см. группу </w:t>
            </w:r>
            <w:hyperlink w:anchor="sub_7391" w:history="1">
              <w:r>
                <w:rPr>
                  <w:rStyle w:val="a4"/>
                </w:rPr>
                <w:t>7 39 100</w:t>
              </w:r>
            </w:hyperlink>
            <w:r>
              <w:rPr>
                <w:rStyle w:val="a3"/>
              </w:rPr>
              <w:t>)</w:t>
            </w:r>
          </w:p>
        </w:tc>
      </w:tr>
      <w:tr w:rsidR="00A05214" w14:paraId="7E0728A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FC23" w14:textId="77777777" w:rsidR="00A05214" w:rsidRDefault="00F23C38">
            <w:pPr>
              <w:pStyle w:val="aa"/>
            </w:pPr>
            <w:bookmarkStart w:id="2026" w:name="sub_7481"/>
            <w:r>
              <w:t>7 48 100 00 00 0</w:t>
            </w:r>
            <w:bookmarkEnd w:id="202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4B9C3" w14:textId="77777777" w:rsidR="00A05214" w:rsidRDefault="00F23C38">
            <w:pPr>
              <w:pStyle w:val="aa"/>
            </w:pPr>
            <w:r>
              <w:t>Отходы при эксплуатации полигонов захоронения промышленных отходов</w:t>
            </w:r>
          </w:p>
        </w:tc>
      </w:tr>
      <w:tr w:rsidR="00A05214" w14:paraId="6351DE2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A56C" w14:textId="77777777" w:rsidR="00A05214" w:rsidRDefault="00F23C38">
            <w:pPr>
              <w:pStyle w:val="aa"/>
            </w:pPr>
            <w:r>
              <w:t>7 48 101 01 32 3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A0BC2" w14:textId="77777777" w:rsidR="00A05214" w:rsidRDefault="00F23C38">
            <w:pPr>
              <w:pStyle w:val="aa"/>
            </w:pPr>
            <w:r>
              <w:t>дождевые и талые воды с участка захоронения отходов производства</w:t>
            </w:r>
          </w:p>
        </w:tc>
      </w:tr>
      <w:tr w:rsidR="00A05214" w14:paraId="41E9F87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6ADC" w14:textId="77777777" w:rsidR="00A05214" w:rsidRDefault="00F23C38">
            <w:pPr>
              <w:pStyle w:val="aa"/>
            </w:pPr>
            <w:r>
              <w:t>7 48 121 12 30 4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74FB8" w14:textId="77777777" w:rsidR="00A05214" w:rsidRDefault="00F23C38">
            <w:pPr>
              <w:pStyle w:val="aa"/>
            </w:pPr>
            <w:r>
              <w:t>фильтрат полигонов захоронения промышленных отходов, отнесенных к III-V классам опасности</w:t>
            </w:r>
          </w:p>
        </w:tc>
      </w:tr>
      <w:tr w:rsidR="00A05214" w14:paraId="1CD5B7F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F1E2" w14:textId="77777777" w:rsidR="00A05214" w:rsidRDefault="00F23C38">
            <w:pPr>
              <w:pStyle w:val="aa"/>
            </w:pPr>
            <w:r>
              <w:t>7 48 122 11 30 3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24B76" w14:textId="77777777" w:rsidR="00A05214" w:rsidRDefault="00F23C38">
            <w:pPr>
              <w:pStyle w:val="aa"/>
            </w:pPr>
            <w:r>
              <w:t>фильтрат полигонов захоронения промышленных отходов, отнесенных к I-III классам опасности</w:t>
            </w:r>
          </w:p>
        </w:tc>
      </w:tr>
      <w:tr w:rsidR="00A05214" w14:paraId="4BF4BF8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9795" w14:textId="77777777" w:rsidR="00A05214" w:rsidRDefault="00A05214">
            <w:pPr>
              <w:pStyle w:val="aa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71DF2" w14:textId="77777777" w:rsidR="00A05214" w:rsidRDefault="00A05214">
            <w:pPr>
              <w:pStyle w:val="aa"/>
            </w:pPr>
          </w:p>
        </w:tc>
      </w:tr>
      <w:tr w:rsidR="00A05214" w14:paraId="34F9F87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80FB" w14:textId="77777777" w:rsidR="00A05214" w:rsidRDefault="00F23C38">
            <w:pPr>
              <w:pStyle w:val="aa"/>
            </w:pPr>
            <w:r>
              <w:rPr>
                <w:rStyle w:val="a3"/>
              </w:rPr>
              <w:t>7 49 00 0 00 00 0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11E138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при утилизации и обезвреживании прочих групп и видов отходов</w:t>
            </w:r>
          </w:p>
        </w:tc>
      </w:tr>
      <w:tr w:rsidR="00A05214" w14:paraId="704D944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9066" w14:textId="77777777" w:rsidR="00A05214" w:rsidRDefault="00F23C38">
            <w:pPr>
              <w:pStyle w:val="aa"/>
            </w:pPr>
            <w:r>
              <w:t>7 49 200 00 00 0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693B6" w14:textId="77777777" w:rsidR="00A05214" w:rsidRDefault="00F23C38">
            <w:pPr>
              <w:pStyle w:val="aa"/>
            </w:pPr>
            <w:r>
              <w:t>Отходы при утилизации и обезвреживании отходов добычи полезных ископаемых</w:t>
            </w:r>
          </w:p>
        </w:tc>
      </w:tr>
      <w:tr w:rsidR="00A05214" w14:paraId="1C1F0A8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DFA7" w14:textId="77777777" w:rsidR="00A05214" w:rsidRDefault="00F23C38">
            <w:pPr>
              <w:pStyle w:val="aa"/>
            </w:pPr>
            <w:r>
              <w:t>7 49 211 31 71 4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704C6" w14:textId="77777777" w:rsidR="00A05214" w:rsidRDefault="00F23C38">
            <w:pPr>
              <w:pStyle w:val="aa"/>
            </w:pPr>
            <w:r>
              <w:t>мусор с решеток отстойников грубой очистки нефтесодержащих отходов, содержащий нефтепродукты менее 15%</w:t>
            </w:r>
          </w:p>
        </w:tc>
      </w:tr>
      <w:tr w:rsidR="00A05214" w14:paraId="120F31F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AF44" w14:textId="77777777" w:rsidR="00A05214" w:rsidRDefault="00A05214">
            <w:pPr>
              <w:pStyle w:val="aa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4C10E" w14:textId="77777777" w:rsidR="00A05214" w:rsidRDefault="00A05214">
            <w:pPr>
              <w:pStyle w:val="aa"/>
            </w:pPr>
          </w:p>
        </w:tc>
      </w:tr>
      <w:tr w:rsidR="00A05214" w14:paraId="78DD592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CE21" w14:textId="77777777" w:rsidR="00A05214" w:rsidRDefault="00F23C38">
            <w:pPr>
              <w:pStyle w:val="aa"/>
            </w:pPr>
            <w:bookmarkStart w:id="2027" w:name="sub_7651"/>
            <w:r>
              <w:t>7 65 100 00 00 0</w:t>
            </w:r>
            <w:bookmarkEnd w:id="202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FB130" w14:textId="77777777" w:rsidR="00A05214" w:rsidRDefault="00F23C38">
            <w:pPr>
              <w:pStyle w:val="aa"/>
            </w:pPr>
            <w:r>
              <w:t>Отходы утилизации взрывчатых веществ (порохов, твердых ракетных топлив, взрывчатых составов) и изделий их содержащих</w:t>
            </w:r>
          </w:p>
        </w:tc>
      </w:tr>
      <w:tr w:rsidR="00A05214" w14:paraId="5D95EF2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EBE9" w14:textId="77777777" w:rsidR="00A05214" w:rsidRDefault="00F23C38">
            <w:pPr>
              <w:pStyle w:val="aa"/>
            </w:pPr>
            <w:bookmarkStart w:id="2028" w:name="sub_76511"/>
            <w:r>
              <w:t>7 65 110 00 00 0</w:t>
            </w:r>
            <w:bookmarkEnd w:id="202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13E76" w14:textId="77777777" w:rsidR="00A05214" w:rsidRDefault="00F23C38">
            <w:pPr>
              <w:pStyle w:val="aa"/>
            </w:pPr>
            <w:r>
              <w:t>Отходы утилизации, испытаний твердых ракетных топлив</w:t>
            </w:r>
          </w:p>
        </w:tc>
      </w:tr>
      <w:tr w:rsidR="00A05214" w14:paraId="144807C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DDDF" w14:textId="77777777" w:rsidR="00A05214" w:rsidRDefault="00F23C38">
            <w:pPr>
              <w:pStyle w:val="aa"/>
            </w:pPr>
            <w:r>
              <w:t>7 65 114 11 20 3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09605" w14:textId="77777777" w:rsidR="00A05214" w:rsidRDefault="00F23C38">
            <w:pPr>
              <w:pStyle w:val="aa"/>
            </w:pPr>
            <w:r>
              <w:t>осадок нейтрализации карбонатом натрия продуктов сгорания твердых ракетных топлив, содержащий преимущественно оксид алюминия</w:t>
            </w:r>
          </w:p>
        </w:tc>
      </w:tr>
      <w:tr w:rsidR="00A05214" w14:paraId="325686E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F51F" w14:textId="77777777" w:rsidR="00A05214" w:rsidRDefault="00F23C38">
            <w:pPr>
              <w:pStyle w:val="aa"/>
            </w:pPr>
            <w:r>
              <w:t>7 65 115 21 39 3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E76F6" w14:textId="77777777" w:rsidR="00A05214" w:rsidRDefault="00F23C38">
            <w:pPr>
              <w:pStyle w:val="aa"/>
            </w:pPr>
            <w:r>
              <w:t>осадок мокрой очистки раствором карбоната натрия продуктов сгорания твердых ракетных топлив, содержащий преимущественно соединения титана, свинца, алюминия, железа</w:t>
            </w:r>
          </w:p>
        </w:tc>
      </w:tr>
      <w:tr w:rsidR="00A05214" w14:paraId="772EB6E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DCA1" w14:textId="77777777" w:rsidR="00A05214" w:rsidRDefault="00F23C38">
            <w:pPr>
              <w:pStyle w:val="aa"/>
            </w:pPr>
            <w:bookmarkStart w:id="2029" w:name="sub_76512"/>
            <w:r>
              <w:lastRenderedPageBreak/>
              <w:t>7 65 120 00 00 0</w:t>
            </w:r>
            <w:bookmarkEnd w:id="202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9D35E" w14:textId="77777777" w:rsidR="00A05214" w:rsidRDefault="00F23C38">
            <w:pPr>
              <w:pStyle w:val="aa"/>
            </w:pPr>
            <w:r>
              <w:t>Отходы при обезвреживании патронов стрелкового оружия</w:t>
            </w:r>
          </w:p>
        </w:tc>
      </w:tr>
      <w:tr w:rsidR="00A05214" w14:paraId="5B904CE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C27D" w14:textId="77777777" w:rsidR="00A05214" w:rsidRDefault="00F23C38">
            <w:pPr>
              <w:pStyle w:val="aa"/>
            </w:pPr>
            <w:r>
              <w:t>7 65 121 21 20 2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117F0" w14:textId="77777777" w:rsidR="00A05214" w:rsidRDefault="00F23C38">
            <w:pPr>
              <w:pStyle w:val="aa"/>
            </w:pPr>
            <w:r>
              <w:t xml:space="preserve">твердые отходы термической </w:t>
            </w:r>
            <w:proofErr w:type="spellStart"/>
            <w:r>
              <w:t>демеркуризации</w:t>
            </w:r>
            <w:proofErr w:type="spellEnd"/>
            <w:r>
              <w:t xml:space="preserve"> </w:t>
            </w:r>
            <w:proofErr w:type="spellStart"/>
            <w:r>
              <w:t>капсюлированных</w:t>
            </w:r>
            <w:proofErr w:type="spellEnd"/>
            <w:r>
              <w:t xml:space="preserve"> гильз патронов стрелкового оружия</w:t>
            </w:r>
          </w:p>
        </w:tc>
      </w:tr>
      <w:tr w:rsidR="00A05214" w14:paraId="080618C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C171" w14:textId="77777777" w:rsidR="00A05214" w:rsidRDefault="00F23C38">
            <w:pPr>
              <w:pStyle w:val="aa"/>
            </w:pPr>
            <w:r>
              <w:t>7 65 121 22 30 3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0DF5F" w14:textId="77777777" w:rsidR="00A05214" w:rsidRDefault="00F23C38">
            <w:pPr>
              <w:pStyle w:val="aa"/>
            </w:pPr>
            <w:r>
              <w:t xml:space="preserve">отходы мокрой газоочистки при термической </w:t>
            </w:r>
            <w:proofErr w:type="spellStart"/>
            <w:r>
              <w:t>демеркуризации</w:t>
            </w:r>
            <w:proofErr w:type="spellEnd"/>
            <w:r>
              <w:t xml:space="preserve"> </w:t>
            </w:r>
            <w:proofErr w:type="spellStart"/>
            <w:r>
              <w:t>капсюлированных</w:t>
            </w:r>
            <w:proofErr w:type="spellEnd"/>
            <w:r>
              <w:t xml:space="preserve"> гильз патронов стрелкового оружия</w:t>
            </w:r>
          </w:p>
        </w:tc>
      </w:tr>
      <w:tr w:rsidR="00A05214" w14:paraId="44E588D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6466" w14:textId="77777777" w:rsidR="00A05214" w:rsidRDefault="00F23C38">
            <w:pPr>
              <w:pStyle w:val="aa"/>
            </w:pPr>
            <w:r>
              <w:t>7 66 000 00 00 0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89769" w14:textId="77777777" w:rsidR="00A05214" w:rsidRDefault="00F23C38">
            <w:pPr>
              <w:pStyle w:val="aa"/>
            </w:pPr>
            <w:r>
              <w:t>Отходы при дезактивации радиоактивных отходов</w:t>
            </w:r>
          </w:p>
        </w:tc>
      </w:tr>
      <w:tr w:rsidR="00A05214" w14:paraId="776CF10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5C18" w14:textId="77777777" w:rsidR="00A05214" w:rsidRDefault="00F23C38">
            <w:pPr>
              <w:pStyle w:val="aa"/>
            </w:pPr>
            <w:r>
              <w:t>7 66 100 00 00 0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FD7F8" w14:textId="77777777" w:rsidR="00A05214" w:rsidRDefault="00F23C38">
            <w:pPr>
              <w:pStyle w:val="aa"/>
            </w:pPr>
            <w:r>
              <w:t>Отходы с повышенным содержанием природных радионуклидов при дезактивации радиоактивных отходов</w:t>
            </w:r>
          </w:p>
        </w:tc>
      </w:tr>
      <w:tr w:rsidR="00A05214" w14:paraId="38BD61D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77C6" w14:textId="77777777" w:rsidR="00A05214" w:rsidRDefault="00F23C38">
            <w:pPr>
              <w:pStyle w:val="aa"/>
            </w:pPr>
            <w:r>
              <w:t>7 66 121 31 39 4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DBAA0" w14:textId="77777777" w:rsidR="00A05214" w:rsidRDefault="00F23C38">
            <w:pPr>
              <w:pStyle w:val="aa"/>
            </w:pPr>
            <w:r>
              <w:t>отходы зачистки нефте-, газопромыслового оборудования, содержащие нефтепродукты менее 15%, дезактивированные с повышенным содержанием природных радионуклидов (эффективная удельная активность природных радионуклидов 1501-10000 Бк/кг)</w:t>
            </w:r>
          </w:p>
        </w:tc>
      </w:tr>
      <w:tr w:rsidR="00A05214" w14:paraId="52B8F64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6D84" w14:textId="77777777" w:rsidR="00A05214" w:rsidRDefault="00F23C38">
            <w:pPr>
              <w:pStyle w:val="aa"/>
            </w:pPr>
            <w:r>
              <w:t>7 66 121 32 39 4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936D2" w14:textId="77777777" w:rsidR="00A05214" w:rsidRDefault="00F23C38">
            <w:pPr>
              <w:pStyle w:val="aa"/>
            </w:pPr>
            <w:r>
              <w:t>отходы зачистки нефте-, газопромыслового оборудования, содержащие нефтепродукты менее 15%, дезактивированные с повышенным содержанием природных радионуклидов (эффективная удельная активность природных радионуклидов не более 1500 Бк/кг)</w:t>
            </w:r>
          </w:p>
        </w:tc>
      </w:tr>
      <w:tr w:rsidR="00A05214" w14:paraId="634ECEC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A922" w14:textId="77777777" w:rsidR="00A05214" w:rsidRDefault="00F23C38">
            <w:pPr>
              <w:pStyle w:val="aa"/>
            </w:pPr>
            <w:r>
              <w:t>7 66 146 11 20 4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13EB0" w14:textId="77777777" w:rsidR="00A05214" w:rsidRDefault="00F23C38">
            <w:pPr>
              <w:pStyle w:val="aa"/>
            </w:pPr>
            <w:r>
              <w:t xml:space="preserve">лом и </w:t>
            </w:r>
            <w:proofErr w:type="gramStart"/>
            <w:r>
              <w:t>отходы черных металлов</w:t>
            </w:r>
            <w:proofErr w:type="gramEnd"/>
            <w:r>
              <w:t xml:space="preserve"> дезактивированные с повышенным содержанием природных радионуклидов (эффективная удельная активность природных радионуклидов 1501-10000 Бк/кг)</w:t>
            </w:r>
          </w:p>
        </w:tc>
      </w:tr>
      <w:tr w:rsidR="00A05214" w14:paraId="337484E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ED2C" w14:textId="77777777" w:rsidR="00A05214" w:rsidRDefault="00F23C38">
            <w:pPr>
              <w:pStyle w:val="aa"/>
            </w:pPr>
            <w:r>
              <w:t>7 66 146 12 20 4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DA520" w14:textId="77777777" w:rsidR="00A05214" w:rsidRDefault="00F23C38">
            <w:pPr>
              <w:pStyle w:val="aa"/>
            </w:pPr>
            <w:r>
              <w:t xml:space="preserve">лом и </w:t>
            </w:r>
            <w:proofErr w:type="gramStart"/>
            <w:r>
              <w:t>отходы черных металлов</w:t>
            </w:r>
            <w:proofErr w:type="gramEnd"/>
            <w:r>
              <w:t xml:space="preserve"> дезактивированные с повышенным содержанием природных радионуклидов (эффективная удельная активность природных радионуклидов не более 1500 Бк/кг)</w:t>
            </w:r>
          </w:p>
        </w:tc>
      </w:tr>
      <w:tr w:rsidR="00A05214" w14:paraId="0154D47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832B" w14:textId="77777777" w:rsidR="00A05214" w:rsidRDefault="00F23C38">
            <w:pPr>
              <w:pStyle w:val="aa"/>
            </w:pPr>
            <w:r>
              <w:t>7 66 200 00 00 0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0C0E5" w14:textId="77777777" w:rsidR="00A05214" w:rsidRDefault="00F23C38">
            <w:pPr>
              <w:pStyle w:val="aa"/>
            </w:pPr>
            <w:r>
              <w:t>Отходы с повышенным содержанием техногенных радионуклидов при дезактивации радиоактивных отходов</w:t>
            </w:r>
          </w:p>
        </w:tc>
      </w:tr>
      <w:tr w:rsidR="00A05214" w14:paraId="6B51D13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2A82" w14:textId="77777777" w:rsidR="00A05214" w:rsidRDefault="00F23C38">
            <w:pPr>
              <w:pStyle w:val="aa"/>
            </w:pPr>
            <w:bookmarkStart w:id="2030" w:name="sub_767"/>
            <w:r>
              <w:rPr>
                <w:rStyle w:val="a3"/>
              </w:rPr>
              <w:t>7 67 000 00 00 0</w:t>
            </w:r>
            <w:bookmarkEnd w:id="203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37D10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при ликвидации объектов по производству, уничтожению химического оружия</w:t>
            </w:r>
          </w:p>
        </w:tc>
      </w:tr>
      <w:tr w:rsidR="00A05214" w14:paraId="6F85235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6A6C" w14:textId="77777777" w:rsidR="00A05214" w:rsidRDefault="00F23C38">
            <w:pPr>
              <w:pStyle w:val="aa"/>
            </w:pPr>
            <w:bookmarkStart w:id="2031" w:name="sub_7671"/>
            <w:r>
              <w:t>7 67 100 00 00 0</w:t>
            </w:r>
            <w:bookmarkEnd w:id="203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38EAC" w14:textId="77777777" w:rsidR="00A05214" w:rsidRDefault="00F23C38">
            <w:pPr>
              <w:pStyle w:val="aa"/>
            </w:pPr>
            <w:r>
              <w:t>Отходы от сноса и разборки зданий, сооружений объектов по производству химического оружия</w:t>
            </w:r>
          </w:p>
        </w:tc>
      </w:tr>
      <w:tr w:rsidR="00A05214" w14:paraId="7E38BFC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A08B" w14:textId="77777777" w:rsidR="00A05214" w:rsidRDefault="00F23C38">
            <w:pPr>
              <w:pStyle w:val="aa"/>
            </w:pPr>
            <w:r>
              <w:t>7 67 111 11 20 4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DD4C7" w14:textId="77777777" w:rsidR="00A05214" w:rsidRDefault="00F23C38">
            <w:pPr>
              <w:pStyle w:val="aa"/>
            </w:pPr>
            <w:r>
              <w:t>лом бетона, железобетона, загрязненного мышьяком и люизитом</w:t>
            </w:r>
          </w:p>
        </w:tc>
      </w:tr>
      <w:tr w:rsidR="00A05214" w14:paraId="0C39968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9EFE" w14:textId="77777777" w:rsidR="00A05214" w:rsidRDefault="00F23C38">
            <w:pPr>
              <w:pStyle w:val="aa"/>
            </w:pPr>
            <w:r>
              <w:t>7 67 111 12 20 3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A64CA" w14:textId="77777777" w:rsidR="00A05214" w:rsidRDefault="00F23C38">
            <w:pPr>
              <w:pStyle w:val="aa"/>
            </w:pPr>
            <w:r>
              <w:t>лом бетона с керамической плиткой, загрязненные мышьяком и люизитом</w:t>
            </w:r>
          </w:p>
        </w:tc>
      </w:tr>
      <w:tr w:rsidR="00A05214" w14:paraId="2AB3933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0678" w14:textId="77777777" w:rsidR="00A05214" w:rsidRDefault="00F23C38">
            <w:pPr>
              <w:pStyle w:val="aa"/>
            </w:pPr>
            <w:r>
              <w:t>7 67 111 13 20 4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4EC21" w14:textId="77777777" w:rsidR="00A05214" w:rsidRDefault="00F23C38">
            <w:pPr>
              <w:pStyle w:val="aa"/>
            </w:pPr>
            <w:r>
              <w:t>лом кирпичной кладки, загрязненной мышьяком и люизитом</w:t>
            </w:r>
          </w:p>
        </w:tc>
      </w:tr>
      <w:tr w:rsidR="00A05214" w14:paraId="46D8219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8E08" w14:textId="77777777" w:rsidR="00A05214" w:rsidRDefault="00F23C38">
            <w:pPr>
              <w:pStyle w:val="aa"/>
            </w:pPr>
            <w:r>
              <w:t>7 67 111 14 20 4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C95B5" w14:textId="77777777" w:rsidR="00A05214" w:rsidRDefault="00F23C38">
            <w:pPr>
              <w:pStyle w:val="aa"/>
            </w:pPr>
            <w:r>
              <w:t>отходы теплоизоляции на основе перлита, загрязненной мышьяком и люизитом</w:t>
            </w:r>
          </w:p>
        </w:tc>
      </w:tr>
      <w:tr w:rsidR="00A05214" w14:paraId="4B2DA39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5EDC" w14:textId="77777777" w:rsidR="00A05214" w:rsidRDefault="00F23C38">
            <w:pPr>
              <w:pStyle w:val="aa"/>
            </w:pPr>
            <w:bookmarkStart w:id="2032" w:name="sub_7674"/>
            <w:r>
              <w:t>7 67 400 00 00 0</w:t>
            </w:r>
            <w:bookmarkEnd w:id="203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01E0C" w14:textId="77777777" w:rsidR="00A05214" w:rsidRDefault="00F23C38">
            <w:pPr>
              <w:pStyle w:val="aa"/>
            </w:pPr>
            <w:r>
              <w:t>Отходы при обезвреживании отходов от сноса и разборки зданий, сооружений объектов по производству химического оружия</w:t>
            </w:r>
          </w:p>
        </w:tc>
      </w:tr>
      <w:tr w:rsidR="00A05214" w14:paraId="5AA38FD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29DA" w14:textId="77777777" w:rsidR="00A05214" w:rsidRDefault="00F23C38">
            <w:pPr>
              <w:pStyle w:val="aa"/>
            </w:pPr>
            <w:bookmarkStart w:id="2033" w:name="sub_76741"/>
            <w:r>
              <w:t>7 67 410 00 00 0</w:t>
            </w:r>
            <w:bookmarkEnd w:id="203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755CD" w14:textId="77777777" w:rsidR="00A05214" w:rsidRDefault="00F23C38">
            <w:pPr>
              <w:pStyle w:val="aa"/>
            </w:pPr>
            <w:r>
              <w:t>Отходы дегазации отходов черных металлов при ликвидации объектов по производству химического оружия</w:t>
            </w:r>
          </w:p>
        </w:tc>
      </w:tr>
      <w:tr w:rsidR="00A05214" w14:paraId="00F8596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C476" w14:textId="77777777" w:rsidR="00A05214" w:rsidRDefault="00F23C38">
            <w:pPr>
              <w:pStyle w:val="aa"/>
            </w:pPr>
            <w:r>
              <w:t>7 67 411 11 32 4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7BF07" w14:textId="77777777" w:rsidR="00A05214" w:rsidRDefault="00F23C38">
            <w:pPr>
              <w:pStyle w:val="aa"/>
            </w:pPr>
            <w:r>
              <w:t>осадок ванн дегазации гидроксидом натрия отходов черных металлов при ликвидации объектов по производству люизита и иприта</w:t>
            </w:r>
          </w:p>
        </w:tc>
      </w:tr>
      <w:tr w:rsidR="00A05214" w14:paraId="29EC515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2A99" w14:textId="77777777" w:rsidR="00A05214" w:rsidRDefault="00F23C38">
            <w:pPr>
              <w:pStyle w:val="aa"/>
            </w:pPr>
            <w:bookmarkStart w:id="2034" w:name="sub_76747"/>
            <w:r>
              <w:t>7 67 470 00 00 0</w:t>
            </w:r>
            <w:bookmarkEnd w:id="203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E096C" w14:textId="77777777" w:rsidR="00A05214" w:rsidRDefault="00F23C38">
            <w:pPr>
              <w:pStyle w:val="aa"/>
            </w:pPr>
            <w:r>
              <w:t xml:space="preserve">Отходы обезвреживания (детоксикации) сточных вод дегазации отходов черных металлов при ликвидации объектов по </w:t>
            </w:r>
            <w:r>
              <w:lastRenderedPageBreak/>
              <w:t>производству химического оружия</w:t>
            </w:r>
          </w:p>
        </w:tc>
      </w:tr>
      <w:tr w:rsidR="00A05214" w14:paraId="139062E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7AE2" w14:textId="77777777" w:rsidR="00A05214" w:rsidRDefault="00F23C38">
            <w:pPr>
              <w:pStyle w:val="aa"/>
            </w:pPr>
            <w:r>
              <w:lastRenderedPageBreak/>
              <w:t>7 67 471 12 39 4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913FB" w14:textId="77777777" w:rsidR="00A05214" w:rsidRDefault="00F23C38">
            <w:pPr>
              <w:pStyle w:val="aa"/>
            </w:pPr>
            <w:r>
              <w:t>отходы (осадок) фильтрации обезвреженных сточных вод дегазации отходов черных металлов</w:t>
            </w:r>
          </w:p>
        </w:tc>
      </w:tr>
      <w:tr w:rsidR="00A05214" w14:paraId="1EC61EE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B573" w14:textId="77777777" w:rsidR="00A05214" w:rsidRDefault="00F23C38">
            <w:pPr>
              <w:pStyle w:val="aa"/>
            </w:pPr>
            <w:r>
              <w:t>7 67 471 21 61 4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3B07B" w14:textId="77777777" w:rsidR="00A05214" w:rsidRDefault="00F23C38">
            <w:pPr>
              <w:pStyle w:val="aa"/>
            </w:pPr>
            <w:r>
              <w:t>ткань фильтровальная (бельтинг), отработанная при фильтрации обезвреженных сточных вод дегазации отходов черных металлов</w:t>
            </w:r>
          </w:p>
        </w:tc>
      </w:tr>
      <w:tr w:rsidR="00A05214" w14:paraId="42B3E0D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2A95" w14:textId="77777777" w:rsidR="00A05214" w:rsidRDefault="00F23C38">
            <w:pPr>
              <w:pStyle w:val="aa"/>
            </w:pPr>
            <w:bookmarkStart w:id="2035" w:name="sub_7679"/>
            <w:r>
              <w:t>7 67 900 00 00 0</w:t>
            </w:r>
            <w:bookmarkEnd w:id="203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A657A" w14:textId="77777777" w:rsidR="00A05214" w:rsidRDefault="00F23C38">
            <w:pPr>
              <w:pStyle w:val="aa"/>
            </w:pPr>
            <w:r>
              <w:t>Прочие отходы при ликвидации объектов по производству, уничтожению химического оружия</w:t>
            </w:r>
          </w:p>
        </w:tc>
      </w:tr>
      <w:tr w:rsidR="00A05214" w14:paraId="7300B88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A5E7" w14:textId="77777777" w:rsidR="00A05214" w:rsidRDefault="00F23C38">
            <w:pPr>
              <w:pStyle w:val="aa"/>
            </w:pPr>
            <w:r>
              <w:t>7 67 911 11 49 4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74F0F" w14:textId="77777777" w:rsidR="00A05214" w:rsidRDefault="00F23C38">
            <w:pPr>
              <w:pStyle w:val="aa"/>
            </w:pPr>
            <w:r>
              <w:t>уголь активированный отработанный из фильтрующе-поглощающих коробок противогазов, загрязненный мышьяком и его соединениями</w:t>
            </w:r>
          </w:p>
        </w:tc>
      </w:tr>
      <w:tr w:rsidR="00A05214" w14:paraId="271C135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26B1" w14:textId="77777777" w:rsidR="00A05214" w:rsidRDefault="00A05214">
            <w:pPr>
              <w:pStyle w:val="aa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061FD" w14:textId="77777777" w:rsidR="00A05214" w:rsidRDefault="00A05214">
            <w:pPr>
              <w:pStyle w:val="aa"/>
            </w:pPr>
          </w:p>
        </w:tc>
      </w:tr>
      <w:tr w:rsidR="00A05214" w14:paraId="4A7CF1B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7759" w14:textId="77777777" w:rsidR="00A05214" w:rsidRDefault="00F23C38">
            <w:pPr>
              <w:pStyle w:val="ac"/>
            </w:pPr>
            <w:bookmarkStart w:id="2036" w:name="sub_768"/>
            <w:r>
              <w:rPr>
                <w:rStyle w:val="a3"/>
              </w:rPr>
              <w:t>7 68 000 00 00 0</w:t>
            </w:r>
            <w:bookmarkEnd w:id="203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57882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при ликвидации объектов размещения отходов I-V классов опасности</w:t>
            </w:r>
          </w:p>
        </w:tc>
      </w:tr>
      <w:tr w:rsidR="00A05214" w14:paraId="6151918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AED5" w14:textId="77777777" w:rsidR="00A05214" w:rsidRDefault="00F23C38">
            <w:pPr>
              <w:pStyle w:val="ac"/>
            </w:pPr>
            <w:r>
              <w:t>7 68 100 00 00 0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CE171" w14:textId="77777777" w:rsidR="00A05214" w:rsidRDefault="00F23C38">
            <w:pPr>
              <w:pStyle w:val="aa"/>
            </w:pPr>
            <w:r>
              <w:t>Отходы при ликвидации открытых карт размещения в смеси преимущественно жидких отходов производства и потребления основных химических органических веществ</w:t>
            </w:r>
          </w:p>
        </w:tc>
      </w:tr>
      <w:tr w:rsidR="00A05214" w14:paraId="540C5C4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D99C" w14:textId="77777777" w:rsidR="00A05214" w:rsidRDefault="00F23C38">
            <w:pPr>
              <w:pStyle w:val="aa"/>
            </w:pPr>
            <w:r>
              <w:t>7 68 120 00 00 0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3DDB0" w14:textId="77777777" w:rsidR="00A05214" w:rsidRDefault="00F23C38">
            <w:pPr>
              <w:pStyle w:val="aa"/>
            </w:pPr>
            <w:r>
              <w:t>Отходы при ликвидации открытых карт размещения в смеси отходов производств эфиров метилметакрилата и полимеров на их основе</w:t>
            </w:r>
          </w:p>
        </w:tc>
      </w:tr>
      <w:tr w:rsidR="00A05214" w14:paraId="3F63395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606F" w14:textId="77777777" w:rsidR="00A05214" w:rsidRDefault="00F23C38">
            <w:pPr>
              <w:pStyle w:val="aa"/>
            </w:pPr>
            <w:r>
              <w:t>7 68 121 11 32 2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C8A52" w14:textId="77777777" w:rsidR="00A05214" w:rsidRDefault="00F23C38">
            <w:pPr>
              <w:pStyle w:val="aa"/>
            </w:pPr>
            <w:r>
              <w:t>отходы жидкие открытых карт размещения в смеси отходов производств эфиров метилметакрилата и полимеров на их основе, содержащие метилметакрилат и его производные 55% и более</w:t>
            </w:r>
          </w:p>
        </w:tc>
      </w:tr>
      <w:tr w:rsidR="00A05214" w14:paraId="7452FE7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985E" w14:textId="77777777" w:rsidR="00A05214" w:rsidRDefault="00F23C38">
            <w:pPr>
              <w:pStyle w:val="aa"/>
            </w:pPr>
            <w:r>
              <w:t>7 68 121 12 32 3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13F37" w14:textId="77777777" w:rsidR="00A05214" w:rsidRDefault="00F23C38">
            <w:pPr>
              <w:pStyle w:val="aa"/>
            </w:pPr>
            <w:r>
              <w:t>отходы жидкие открытых карт размещения в смеси отходов производств эфиров метилметакрилата и полимеров на их основе, содержащие метилметакрилат и его производные менее 55%</w:t>
            </w:r>
          </w:p>
        </w:tc>
      </w:tr>
      <w:tr w:rsidR="00A05214" w14:paraId="24746B8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F5A0" w14:textId="77777777" w:rsidR="00A05214" w:rsidRDefault="00F23C38">
            <w:pPr>
              <w:pStyle w:val="aa"/>
            </w:pPr>
            <w:r>
              <w:t>7 68 121 21 33 2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0CA79" w14:textId="77777777" w:rsidR="00A05214" w:rsidRDefault="00F23C38">
            <w:pPr>
              <w:pStyle w:val="aa"/>
            </w:pPr>
            <w:r>
              <w:t>отходы пастообразные открытых карт размещения в смеси отходов производств эфиров метилметакрилата и полимеров на их основе, содержащие метилметакрилат и его производные 55% и более</w:t>
            </w:r>
          </w:p>
        </w:tc>
      </w:tr>
      <w:tr w:rsidR="00A05214" w14:paraId="306BC5B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351E" w14:textId="77777777" w:rsidR="00A05214" w:rsidRDefault="00F23C38">
            <w:pPr>
              <w:pStyle w:val="aa"/>
            </w:pPr>
            <w:r>
              <w:t>7 68 121 22 33 3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B800A" w14:textId="77777777" w:rsidR="00A05214" w:rsidRDefault="00F23C38">
            <w:pPr>
              <w:pStyle w:val="aa"/>
            </w:pPr>
            <w:r>
              <w:t>отходы пастообразные открытых карт размещения в смеси отходов производств эфиров метилметакрилата и полимеров на их основе, содержащие метилметакрилат и его производные менее 55%</w:t>
            </w:r>
          </w:p>
        </w:tc>
      </w:tr>
      <w:tr w:rsidR="00A05214" w14:paraId="0E374D7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EAC6" w14:textId="77777777" w:rsidR="00A05214" w:rsidRDefault="00F23C38">
            <w:pPr>
              <w:pStyle w:val="ac"/>
            </w:pPr>
            <w:r>
              <w:t>7 68 150 00 00 0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A6EBE" w14:textId="77777777" w:rsidR="00A05214" w:rsidRDefault="00F23C38">
            <w:pPr>
              <w:pStyle w:val="aa"/>
            </w:pPr>
            <w:r>
              <w:t>Отходы, извлекаемые из открытых карт размещения в смеси жидких отходов производства и потребления основных химических органических веществ</w:t>
            </w:r>
          </w:p>
        </w:tc>
      </w:tr>
      <w:tr w:rsidR="00A05214" w14:paraId="01846C7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7011" w14:textId="77777777" w:rsidR="00A05214" w:rsidRDefault="00F23C38">
            <w:pPr>
              <w:pStyle w:val="ac"/>
            </w:pPr>
            <w:r>
              <w:t>7 68 155 11 31 1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226B9" w14:textId="77777777" w:rsidR="00A05214" w:rsidRDefault="00F23C38">
            <w:pPr>
              <w:pStyle w:val="aa"/>
            </w:pPr>
            <w:r>
              <w:t>всплывшие органические вещества открытых карт размещения в смеси жидких отходов производства и потребления основных химических органических веществ</w:t>
            </w:r>
          </w:p>
        </w:tc>
      </w:tr>
      <w:tr w:rsidR="00A05214" w14:paraId="4BC82B1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C75F" w14:textId="77777777" w:rsidR="00A05214" w:rsidRDefault="00F23C38">
            <w:pPr>
              <w:pStyle w:val="ac"/>
            </w:pPr>
            <w:r>
              <w:t>7 68 155 21 32 1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2D7AAD" w14:textId="77777777" w:rsidR="00A05214" w:rsidRDefault="00F23C38">
            <w:pPr>
              <w:pStyle w:val="aa"/>
            </w:pPr>
            <w:r>
              <w:t xml:space="preserve">воды открытых карт размещения в смеси жидких отходов производства и потребления основных химических органических веществ, содержащие преимущественно растворенные и </w:t>
            </w:r>
            <w:proofErr w:type="spellStart"/>
            <w:r>
              <w:t>эмульгированные</w:t>
            </w:r>
            <w:proofErr w:type="spellEnd"/>
            <w:r>
              <w:t xml:space="preserve"> органические вещества</w:t>
            </w:r>
          </w:p>
        </w:tc>
      </w:tr>
      <w:tr w:rsidR="00A05214" w14:paraId="68C448E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09CB" w14:textId="77777777" w:rsidR="00A05214" w:rsidRDefault="00F23C38">
            <w:pPr>
              <w:pStyle w:val="ac"/>
            </w:pPr>
            <w:r>
              <w:t>7 68 155 31 33 1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3A02A" w14:textId="77777777" w:rsidR="00A05214" w:rsidRDefault="00F23C38">
            <w:pPr>
              <w:pStyle w:val="aa"/>
            </w:pPr>
            <w:r>
              <w:t>донный осадок открытых карт размещения в смеси жидких отходов производства основных химических органических веществ, отходов потребления химических продуктов</w:t>
            </w:r>
          </w:p>
        </w:tc>
      </w:tr>
      <w:tr w:rsidR="00A05214" w14:paraId="7FCD176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3B28" w14:textId="77777777" w:rsidR="00A05214" w:rsidRDefault="00F23C38">
            <w:pPr>
              <w:pStyle w:val="aa"/>
            </w:pPr>
            <w:r>
              <w:lastRenderedPageBreak/>
              <w:t>7 68 210 00 00 0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05AEE" w14:textId="77777777" w:rsidR="00A05214" w:rsidRDefault="00F23C38">
            <w:pPr>
              <w:pStyle w:val="aa"/>
            </w:pPr>
            <w:r>
              <w:t>Отходы при ликвидации сооружений для глубинного захоронения жидких отходов химических производств</w:t>
            </w:r>
          </w:p>
        </w:tc>
      </w:tr>
      <w:tr w:rsidR="00A05214" w14:paraId="37FC0BB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AEED" w14:textId="77777777" w:rsidR="00A05214" w:rsidRDefault="00F23C38">
            <w:pPr>
              <w:pStyle w:val="aa"/>
            </w:pPr>
            <w:r>
              <w:t>7 68 215 12 33 3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BA8EB" w14:textId="77777777" w:rsidR="00A05214" w:rsidRDefault="00F23C38">
            <w:pPr>
              <w:pStyle w:val="aa"/>
            </w:pPr>
            <w:r>
              <w:t>осадок осветления смеси жидких отходов производств химических органических веществ при ликвидации прудов-накопителей полигонов глубинного захоронения жидких отходов химических производств</w:t>
            </w:r>
          </w:p>
        </w:tc>
      </w:tr>
      <w:tr w:rsidR="00A05214" w14:paraId="5FA5852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9591" w14:textId="77777777" w:rsidR="00A05214" w:rsidRDefault="00F23C38">
            <w:pPr>
              <w:pStyle w:val="aa"/>
            </w:pPr>
            <w:r>
              <w:t>7 68 215 22 20 3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8C1F4" w14:textId="77777777" w:rsidR="00A05214" w:rsidRDefault="00F23C38">
            <w:pPr>
              <w:pStyle w:val="aa"/>
            </w:pPr>
            <w:r>
              <w:t>песчаный грунт, загрязненный органическими веществами, при ликвидации прудов-накопителей полигонов глубинного захоронения жидких отходов химических производств</w:t>
            </w:r>
          </w:p>
        </w:tc>
      </w:tr>
      <w:tr w:rsidR="00A05214" w14:paraId="0E6442D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2F5D" w14:textId="77777777" w:rsidR="00A05214" w:rsidRDefault="00F23C38">
            <w:pPr>
              <w:pStyle w:val="aa"/>
            </w:pPr>
            <w:r>
              <w:t>7 68 310 00 00 0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FE8D6" w14:textId="77777777" w:rsidR="00A05214" w:rsidRDefault="00F23C38">
            <w:pPr>
              <w:pStyle w:val="aa"/>
            </w:pPr>
            <w:r>
              <w:t>Отходы при ликвидации объектов хранения отходов целлюлозно-бумажного производства</w:t>
            </w:r>
          </w:p>
        </w:tc>
      </w:tr>
      <w:tr w:rsidR="00A05214" w14:paraId="070D8EE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126B" w14:textId="77777777" w:rsidR="00A05214" w:rsidRDefault="00F23C38">
            <w:pPr>
              <w:pStyle w:val="aa"/>
            </w:pPr>
            <w:r>
              <w:t>7 68 315 11 33 4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D6F8E" w14:textId="77777777" w:rsidR="00A05214" w:rsidRDefault="00F23C38">
            <w:pPr>
              <w:pStyle w:val="aa"/>
            </w:pPr>
            <w:r>
              <w:t xml:space="preserve">отходы ликвидации открытых карт хранения осадка </w:t>
            </w:r>
            <w:proofErr w:type="spellStart"/>
            <w:r>
              <w:t>реагентной</w:t>
            </w:r>
            <w:proofErr w:type="spellEnd"/>
            <w:r>
              <w:t xml:space="preserve"> очистки сточных вод целлюлозно-бумажного производства, содержащие преимущественно оксиды кремния, алюминия и железа</w:t>
            </w:r>
          </w:p>
        </w:tc>
      </w:tr>
      <w:tr w:rsidR="00A05214" w14:paraId="1A77414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FD9E" w14:textId="77777777" w:rsidR="00A05214" w:rsidRDefault="00F23C38">
            <w:pPr>
              <w:pStyle w:val="aa"/>
            </w:pPr>
            <w:bookmarkStart w:id="2037" w:name="sub_780"/>
            <w:r>
              <w:rPr>
                <w:rStyle w:val="a3"/>
              </w:rPr>
              <w:t>7 80 000 00 00 0</w:t>
            </w:r>
            <w:bookmarkEnd w:id="2037"/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472DC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ПРИ ИНВЕНТАРИЗАЦИИ ОБЪЕКТОВ ХРАНЕНИЯ ОТХОДОВ, ВЫВЕДЕННЫХ ИЗ ЭКСПЛУАТАЦИИ НЕ ЗАКОНСЕРВИРОВАННЫХ, В ТОМ ЧИСЛЕ ОБЪЕКТОВ НАКОПЛЕННОГО ВРЕДА</w:t>
            </w:r>
          </w:p>
        </w:tc>
      </w:tr>
      <w:tr w:rsidR="00A05214" w14:paraId="5AF9ED7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2FF0" w14:textId="77777777" w:rsidR="00A05214" w:rsidRDefault="00F23C38">
            <w:pPr>
              <w:pStyle w:val="aa"/>
            </w:pPr>
            <w:r>
              <w:t>7 83 100 00 00 0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690BE3" w14:textId="77777777" w:rsidR="00A05214" w:rsidRDefault="00F23C38">
            <w:pPr>
              <w:pStyle w:val="aa"/>
            </w:pPr>
            <w:r>
              <w:t>Отходы при инвентаризации объектов хранения отходов химических производств</w:t>
            </w:r>
          </w:p>
        </w:tc>
      </w:tr>
      <w:tr w:rsidR="00A05214" w14:paraId="29A129E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F13" w14:textId="77777777" w:rsidR="00A05214" w:rsidRDefault="00F23C38">
            <w:pPr>
              <w:pStyle w:val="aa"/>
            </w:pPr>
            <w:r>
              <w:t>7 83 122 41 39 4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13D7F" w14:textId="77777777" w:rsidR="00A05214" w:rsidRDefault="00F23C38">
            <w:pPr>
              <w:pStyle w:val="aa"/>
            </w:pPr>
            <w:r>
              <w:t>отходы при хранении в смеси отходов производств фосфорной кислоты и фосфорных удобрений с преимущественным содержанием сульфата кальция</w:t>
            </w:r>
          </w:p>
        </w:tc>
      </w:tr>
      <w:tr w:rsidR="00A05214" w14:paraId="0D11263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1515" w14:textId="77777777" w:rsidR="00A05214" w:rsidRDefault="00F23C38">
            <w:pPr>
              <w:pStyle w:val="aa"/>
            </w:pPr>
            <w:r>
              <w:t>7 83 500 00 00 0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F9201" w14:textId="77777777" w:rsidR="00A05214" w:rsidRDefault="00F23C38">
            <w:pPr>
              <w:pStyle w:val="aa"/>
            </w:pPr>
            <w:r>
              <w:t>Отходы при инвентаризации объектов размещения отходов металлургических производств</w:t>
            </w:r>
          </w:p>
        </w:tc>
      </w:tr>
      <w:tr w:rsidR="00A05214" w14:paraId="11D43A7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4E31" w14:textId="77777777" w:rsidR="00A05214" w:rsidRDefault="00F23C38">
            <w:pPr>
              <w:pStyle w:val="aa"/>
            </w:pPr>
            <w:r>
              <w:t>7 83 511 21 20 5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8A6CF" w14:textId="77777777" w:rsidR="00A05214" w:rsidRDefault="00F23C38">
            <w:pPr>
              <w:pStyle w:val="aa"/>
            </w:pPr>
            <w:r>
              <w:t>шлаки доменные лежалые</w:t>
            </w:r>
          </w:p>
        </w:tc>
      </w:tr>
      <w:tr w:rsidR="00A05214" w14:paraId="581C011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3329" w14:textId="77777777" w:rsidR="00A05214" w:rsidRDefault="00F23C38">
            <w:pPr>
              <w:pStyle w:val="aa"/>
            </w:pPr>
            <w:r>
              <w:t>7 83 559 51 40 2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E5627" w14:textId="77777777" w:rsidR="00A05214" w:rsidRDefault="00F23C38">
            <w:pPr>
              <w:pStyle w:val="aa"/>
            </w:pPr>
            <w:r>
              <w:t xml:space="preserve">отходы при хранении в смеси отходов производства кобальта из </w:t>
            </w:r>
            <w:proofErr w:type="spellStart"/>
            <w:r>
              <w:t>никелькобальтовых</w:t>
            </w:r>
            <w:proofErr w:type="spellEnd"/>
            <w:r>
              <w:t xml:space="preserve"> руд</w:t>
            </w:r>
          </w:p>
        </w:tc>
      </w:tr>
      <w:tr w:rsidR="00A05214" w14:paraId="3BD7E9D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B0E9" w14:textId="77777777" w:rsidR="00A05214" w:rsidRDefault="00F23C38">
            <w:pPr>
              <w:pStyle w:val="aa"/>
            </w:pPr>
            <w:r>
              <w:rPr>
                <w:rStyle w:val="a3"/>
              </w:rPr>
              <w:t>7 86 100 00 00 0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9C783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при инвентаризации объектов хранения отходов производства электроэнергии, пара</w:t>
            </w:r>
          </w:p>
        </w:tc>
      </w:tr>
      <w:tr w:rsidR="00A05214" w14:paraId="61143BA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DE76" w14:textId="77777777" w:rsidR="00A05214" w:rsidRDefault="00F23C38">
            <w:pPr>
              <w:pStyle w:val="aa"/>
            </w:pPr>
            <w:r>
              <w:t>7 86 123 11 39 4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A3587" w14:textId="77777777" w:rsidR="00A05214" w:rsidRDefault="00F23C38">
            <w:pPr>
              <w:pStyle w:val="aa"/>
            </w:pPr>
            <w:r>
              <w:t>донный осадок открытых карт хранения в смеси отходов очистки котельно-теплового оборудования, гальванических производств и отходов нефтепродуктов, содержащий преимущественно диоксид кремния</w:t>
            </w:r>
          </w:p>
        </w:tc>
      </w:tr>
    </w:tbl>
    <w:p w14:paraId="60417E09" w14:textId="77777777" w:rsidR="00A05214" w:rsidRDefault="00A05214"/>
    <w:p w14:paraId="4B8D0F96" w14:textId="77777777" w:rsidR="00A05214" w:rsidRDefault="00F23C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38" w:name="sub_18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38"/>
    <w:p w14:paraId="7D9BD20B" w14:textId="77777777" w:rsidR="00A05214" w:rsidRDefault="00F23C3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Блок 8 изменен с 8 декабря 2018 г. - </w:t>
      </w:r>
      <w:hyperlink r:id="rId3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Росприроднадзора от 2 ноября 2018 г. N 451</w:t>
      </w:r>
    </w:p>
    <w:p w14:paraId="5DD5E70E" w14:textId="77777777" w:rsidR="00A05214" w:rsidRDefault="00F23C38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20DF60D" w14:textId="77777777" w:rsidR="00A05214" w:rsidRDefault="00F23C38">
      <w:pPr>
        <w:pStyle w:val="1"/>
      </w:pPr>
      <w:r>
        <w:t>Блок 8</w:t>
      </w:r>
    </w:p>
    <w:p w14:paraId="1CA53521" w14:textId="77777777" w:rsidR="00A05214" w:rsidRDefault="00A05214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6804"/>
        <w:gridCol w:w="9"/>
        <w:gridCol w:w="72"/>
      </w:tblGrid>
      <w:tr w:rsidR="00A05214" w14:paraId="145FBD0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F5C1" w14:textId="77777777" w:rsidR="00A05214" w:rsidRDefault="00F23C38">
            <w:pPr>
              <w:pStyle w:val="aa"/>
              <w:jc w:val="center"/>
            </w:pPr>
            <w:r>
              <w:t>Код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79A86" w14:textId="77777777" w:rsidR="00A05214" w:rsidRDefault="00F23C38">
            <w:pPr>
              <w:pStyle w:val="aa"/>
              <w:jc w:val="center"/>
            </w:pPr>
            <w:r>
              <w:t>Наименование</w:t>
            </w:r>
          </w:p>
        </w:tc>
      </w:tr>
      <w:tr w:rsidR="00A05214" w14:paraId="51C7061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9D4A" w14:textId="77777777" w:rsidR="00A05214" w:rsidRDefault="00F23C38">
            <w:pPr>
              <w:pStyle w:val="aa"/>
            </w:pPr>
            <w:bookmarkStart w:id="2039" w:name="sub_800"/>
            <w:r>
              <w:rPr>
                <w:rStyle w:val="a3"/>
              </w:rPr>
              <w:t>8 00 000 00 00 0</w:t>
            </w:r>
            <w:bookmarkEnd w:id="203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8F621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СТРОИТЕЛЬСТВА И РЕМОНТА</w:t>
            </w:r>
          </w:p>
        </w:tc>
      </w:tr>
      <w:tr w:rsidR="00A05214" w14:paraId="309075D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5960" w14:textId="77777777" w:rsidR="00A05214" w:rsidRDefault="00F23C38">
            <w:pPr>
              <w:pStyle w:val="aa"/>
            </w:pPr>
            <w:bookmarkStart w:id="2040" w:name="sub_810"/>
            <w:r>
              <w:rPr>
                <w:rStyle w:val="a3"/>
              </w:rPr>
              <w:t>8 10 000 00 00 0</w:t>
            </w:r>
            <w:bookmarkEnd w:id="204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E9A7A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ПОДГОТОВКИ СТРОИТЕЛЬНОГО УЧАСТКА, РАЗБОРКИ И СНОСА ЗДАНИЙ</w:t>
            </w:r>
          </w:p>
          <w:p w14:paraId="4C493C05" w14:textId="77777777" w:rsidR="00A05214" w:rsidRDefault="00F23C38">
            <w:pPr>
              <w:pStyle w:val="aa"/>
            </w:pPr>
            <w:r>
              <w:rPr>
                <w:rStyle w:val="a3"/>
              </w:rPr>
              <w:t xml:space="preserve">(растительные отходы при подготовке строительного участка см. Блок 1, группу </w:t>
            </w:r>
            <w:hyperlink w:anchor="sub_150" w:history="1">
              <w:r>
                <w:rPr>
                  <w:rStyle w:val="a4"/>
                </w:rPr>
                <w:t>1 50</w:t>
              </w:r>
            </w:hyperlink>
            <w:r>
              <w:rPr>
                <w:rStyle w:val="a3"/>
              </w:rPr>
              <w:t>)</w:t>
            </w:r>
          </w:p>
        </w:tc>
      </w:tr>
      <w:tr w:rsidR="00A05214" w14:paraId="0A4623A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93C5" w14:textId="77777777" w:rsidR="00A05214" w:rsidRDefault="00F23C38">
            <w:pPr>
              <w:pStyle w:val="aa"/>
            </w:pPr>
            <w:bookmarkStart w:id="2041" w:name="sub_8111"/>
            <w:r>
              <w:t>8 11 100 00 00 0</w:t>
            </w:r>
            <w:bookmarkEnd w:id="204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2BE2A" w14:textId="77777777" w:rsidR="00A05214" w:rsidRDefault="00F23C38">
            <w:pPr>
              <w:pStyle w:val="aa"/>
            </w:pPr>
            <w:r>
              <w:t>Отходы грунта при проведении земляных работ</w:t>
            </w:r>
          </w:p>
        </w:tc>
      </w:tr>
      <w:tr w:rsidR="00A05214" w14:paraId="464F970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9C8F" w14:textId="77777777" w:rsidR="00A05214" w:rsidRDefault="00F23C38">
            <w:pPr>
              <w:pStyle w:val="aa"/>
            </w:pPr>
            <w:r>
              <w:lastRenderedPageBreak/>
              <w:t>8 11 100 01 49 5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9E554" w14:textId="77777777" w:rsidR="00A05214" w:rsidRDefault="00F23C38">
            <w:pPr>
              <w:pStyle w:val="aa"/>
            </w:pPr>
            <w:r>
              <w:t>грунт, образовавшийся при проведении землеройных работ, не загрязненный опасными веществами</w:t>
            </w:r>
          </w:p>
        </w:tc>
      </w:tr>
      <w:tr w:rsidR="00A05214" w14:paraId="66A83E7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4393" w14:textId="77777777" w:rsidR="00A05214" w:rsidRDefault="00F23C38">
            <w:pPr>
              <w:pStyle w:val="aa"/>
            </w:pPr>
            <w:bookmarkStart w:id="2042" w:name="sub_81111"/>
            <w:r>
              <w:t>8 11 110 00 00 0</w:t>
            </w:r>
            <w:bookmarkEnd w:id="204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A576A" w14:textId="77777777" w:rsidR="00A05214" w:rsidRDefault="00F23C38">
            <w:pPr>
              <w:pStyle w:val="aa"/>
            </w:pPr>
            <w:r>
              <w:t>Отходы грунта при проведении открытых земляных работ</w:t>
            </w:r>
          </w:p>
        </w:tc>
      </w:tr>
      <w:tr w:rsidR="00A05214" w14:paraId="3F17750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6DF0" w14:textId="77777777" w:rsidR="00A05214" w:rsidRDefault="00F23C38">
            <w:pPr>
              <w:pStyle w:val="aa"/>
            </w:pPr>
            <w:r>
              <w:t>8 11 111 11 49 4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3830E" w14:textId="77777777" w:rsidR="00A05214" w:rsidRDefault="00F23C38">
            <w:pPr>
              <w:pStyle w:val="aa"/>
            </w:pPr>
            <w:r>
              <w:t>отходы грунта при проведении открытых земляных работ малоопасные</w:t>
            </w:r>
          </w:p>
        </w:tc>
      </w:tr>
      <w:tr w:rsidR="00A05214" w14:paraId="278FACA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1EDB" w14:textId="77777777" w:rsidR="00A05214" w:rsidRDefault="00F23C38">
            <w:pPr>
              <w:pStyle w:val="aa"/>
            </w:pPr>
            <w:r>
              <w:t>8 11 111 12 49 5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96977" w14:textId="77777777" w:rsidR="00A05214" w:rsidRDefault="00F23C38">
            <w:pPr>
              <w:pStyle w:val="aa"/>
            </w:pPr>
            <w:r>
              <w:t>отходы грунта при проведении открытых земляных работ практически неопасные</w:t>
            </w:r>
          </w:p>
        </w:tc>
      </w:tr>
      <w:tr w:rsidR="00A05214" w14:paraId="1424A1B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A33D" w14:textId="77777777" w:rsidR="00A05214" w:rsidRDefault="00F23C38">
            <w:pPr>
              <w:pStyle w:val="aa"/>
            </w:pPr>
            <w:r>
              <w:t>8 11 112 21 40 5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63ED1" w14:textId="77777777" w:rsidR="00A05214" w:rsidRDefault="00F23C38">
            <w:pPr>
              <w:pStyle w:val="aa"/>
            </w:pPr>
            <w:r>
              <w:t>отходы торфа при проведении открытых земляных работ</w:t>
            </w:r>
          </w:p>
        </w:tc>
      </w:tr>
      <w:tr w:rsidR="00A05214" w14:paraId="5886C90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598D" w14:textId="77777777" w:rsidR="00A05214" w:rsidRDefault="00F23C38">
            <w:pPr>
              <w:pStyle w:val="aa"/>
            </w:pPr>
            <w:r>
              <w:t>8 11 115 31 40 4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14F2B" w14:textId="77777777" w:rsidR="00A05214" w:rsidRDefault="00F23C38">
            <w:pPr>
              <w:pStyle w:val="aa"/>
            </w:pPr>
            <w:r>
              <w:t>грунт насыпной, загрязненный отходами строительных материалов</w:t>
            </w:r>
          </w:p>
        </w:tc>
      </w:tr>
      <w:tr w:rsidR="00A05214" w14:paraId="1B53035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42C0" w14:textId="77777777" w:rsidR="00A05214" w:rsidRDefault="00F23C38">
            <w:pPr>
              <w:pStyle w:val="aa"/>
            </w:pPr>
            <w:bookmarkStart w:id="2043" w:name="sub_81112"/>
            <w:r>
              <w:t>8 11 120 00 00 0</w:t>
            </w:r>
            <w:bookmarkEnd w:id="204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C897C" w14:textId="77777777" w:rsidR="00A05214" w:rsidRDefault="00F23C38">
            <w:pPr>
              <w:pStyle w:val="aa"/>
            </w:pPr>
            <w:r>
              <w:t>Отходы грунта при проведении подземных земляных работ</w:t>
            </w:r>
          </w:p>
        </w:tc>
      </w:tr>
      <w:tr w:rsidR="00A05214" w14:paraId="6E4493A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B0F0" w14:textId="77777777" w:rsidR="00A05214" w:rsidRDefault="00F23C38">
            <w:pPr>
              <w:pStyle w:val="aa"/>
            </w:pPr>
            <w:r>
              <w:t>8 11 122 11 39 4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7D7F5" w14:textId="77777777" w:rsidR="00A05214" w:rsidRDefault="00F23C38">
            <w:pPr>
              <w:pStyle w:val="aa"/>
            </w:pPr>
            <w:r>
              <w:t>растворы буровые глинистые на водной основе при горизонтальном, наклонно-направленном бурении при строительстве подземных сооружений</w:t>
            </w:r>
          </w:p>
        </w:tc>
      </w:tr>
      <w:tr w:rsidR="00A05214" w14:paraId="3D87053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D8E9" w14:textId="77777777" w:rsidR="00A05214" w:rsidRDefault="00F23C38">
            <w:pPr>
              <w:pStyle w:val="aa"/>
            </w:pPr>
            <w:r>
              <w:t>8 11 123 11 39 4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E56DB" w14:textId="77777777" w:rsidR="00A05214" w:rsidRDefault="00F23C38">
            <w:pPr>
              <w:pStyle w:val="aa"/>
            </w:pPr>
            <w:r>
              <w:t>шламы буровые при горизонтальном, наклонно-направленном бурении с применением бурового раствора глинистого на водной основе малоопасные</w:t>
            </w:r>
          </w:p>
        </w:tc>
      </w:tr>
      <w:tr w:rsidR="00A05214" w14:paraId="5ED1B5D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2FBE" w14:textId="77777777" w:rsidR="00A05214" w:rsidRDefault="00F23C38">
            <w:pPr>
              <w:pStyle w:val="aa"/>
            </w:pPr>
            <w:r>
              <w:t>8 11 123 12 39 5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79166" w14:textId="77777777" w:rsidR="00A05214" w:rsidRDefault="00F23C38">
            <w:pPr>
              <w:pStyle w:val="aa"/>
            </w:pPr>
            <w:r>
              <w:t>шламы буровые при горизонтальном, наклонно-направленном бурении с применением бурового раствора глинистого на водной основе практически неопасные</w:t>
            </w:r>
          </w:p>
        </w:tc>
      </w:tr>
      <w:tr w:rsidR="00A05214" w14:paraId="34B32C8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02DF" w14:textId="77777777" w:rsidR="00A05214" w:rsidRDefault="00F23C38">
            <w:pPr>
              <w:pStyle w:val="aa"/>
            </w:pPr>
            <w:bookmarkStart w:id="2044" w:name="sub_81113"/>
            <w:r>
              <w:t>8 11 130 00 00 0</w:t>
            </w:r>
            <w:bookmarkEnd w:id="204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FE6B9" w14:textId="77777777" w:rsidR="00A05214" w:rsidRDefault="00F23C38">
            <w:pPr>
              <w:pStyle w:val="aa"/>
            </w:pPr>
            <w:r>
              <w:t>Отходы грунта при проведении подводных земляных работ</w:t>
            </w:r>
          </w:p>
        </w:tc>
      </w:tr>
      <w:tr w:rsidR="00A05214" w14:paraId="14FE2FD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673E" w14:textId="77777777" w:rsidR="00A05214" w:rsidRDefault="00F23C38">
            <w:pPr>
              <w:pStyle w:val="aa"/>
            </w:pPr>
            <w:r>
              <w:t>8 11 131 11 20 5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E8A491" w14:textId="77777777" w:rsidR="00A05214" w:rsidRDefault="00F23C38">
            <w:pPr>
              <w:pStyle w:val="aa"/>
            </w:pPr>
            <w:r>
              <w:t>отходы (грунты) дноочистительных работ на водных объектах обезвоженные практически неопасные</w:t>
            </w:r>
          </w:p>
        </w:tc>
      </w:tr>
      <w:tr w:rsidR="00A05214" w14:paraId="26CDDA2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D4F3" w14:textId="77777777" w:rsidR="00A05214" w:rsidRDefault="00A05214">
            <w:pPr>
              <w:pStyle w:val="aa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C59CC" w14:textId="77777777" w:rsidR="00A05214" w:rsidRDefault="00A05214">
            <w:pPr>
              <w:pStyle w:val="aa"/>
            </w:pPr>
          </w:p>
        </w:tc>
      </w:tr>
      <w:tr w:rsidR="00A05214" w14:paraId="2D37964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D092" w14:textId="77777777" w:rsidR="00A05214" w:rsidRDefault="00F23C38">
            <w:pPr>
              <w:pStyle w:val="aa"/>
            </w:pPr>
            <w:bookmarkStart w:id="2045" w:name="sub_812"/>
            <w:r>
              <w:rPr>
                <w:rStyle w:val="a3"/>
              </w:rPr>
              <w:t>8 12 000 00 00 0</w:t>
            </w:r>
            <w:bookmarkEnd w:id="204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F4DCD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от сноса и разборки зданий</w:t>
            </w:r>
          </w:p>
          <w:p w14:paraId="05A8865F" w14:textId="77777777" w:rsidR="00A05214" w:rsidRDefault="00F23C38">
            <w:pPr>
              <w:pStyle w:val="aa"/>
            </w:pPr>
            <w:r>
              <w:rPr>
                <w:rStyle w:val="a3"/>
              </w:rPr>
              <w:t xml:space="preserve">(отходы бетона и железобетона см. группу </w:t>
            </w:r>
            <w:hyperlink w:anchor="sub_822" w:history="1">
              <w:r>
                <w:rPr>
                  <w:rStyle w:val="a4"/>
                </w:rPr>
                <w:t>8 22</w:t>
              </w:r>
            </w:hyperlink>
            <w:r>
              <w:rPr>
                <w:rStyle w:val="a3"/>
              </w:rPr>
              <w:t>)</w:t>
            </w:r>
          </w:p>
        </w:tc>
      </w:tr>
      <w:tr w:rsidR="00A05214" w14:paraId="6B83B4A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B1E7" w14:textId="77777777" w:rsidR="00A05214" w:rsidRDefault="00F23C38">
            <w:pPr>
              <w:pStyle w:val="aa"/>
            </w:pPr>
            <w:r>
              <w:t>8 12 101 01 72 4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1C6C7" w14:textId="77777777" w:rsidR="00A05214" w:rsidRDefault="00F23C38">
            <w:pPr>
              <w:pStyle w:val="aa"/>
            </w:pPr>
            <w:r>
              <w:t>древесные отходы от сноса и разборки зданий</w:t>
            </w:r>
          </w:p>
        </w:tc>
      </w:tr>
      <w:tr w:rsidR="00A05214" w14:paraId="71B6B60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6E3E" w14:textId="77777777" w:rsidR="00A05214" w:rsidRDefault="00F23C38">
            <w:pPr>
              <w:pStyle w:val="aa"/>
            </w:pPr>
            <w:r>
              <w:t>8 12 201 01 20 5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018DE" w14:textId="77777777" w:rsidR="00A05214" w:rsidRDefault="00F23C38">
            <w:pPr>
              <w:pStyle w:val="aa"/>
            </w:pPr>
            <w:r>
              <w:t>лом кирпичной кладки от сноса и разборки зданий</w:t>
            </w:r>
          </w:p>
        </w:tc>
      </w:tr>
      <w:tr w:rsidR="00A05214" w14:paraId="77474C1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A315" w14:textId="77777777" w:rsidR="00A05214" w:rsidRDefault="00F23C38">
            <w:pPr>
              <w:pStyle w:val="aa"/>
            </w:pPr>
            <w:r>
              <w:t>8 12 901 01 72 4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72371" w14:textId="77777777" w:rsidR="00A05214" w:rsidRDefault="00F23C38">
            <w:pPr>
              <w:pStyle w:val="aa"/>
            </w:pPr>
            <w:r>
              <w:t>мусор от сноса и разборки зданий несортированный</w:t>
            </w:r>
          </w:p>
        </w:tc>
      </w:tr>
      <w:tr w:rsidR="00A05214" w14:paraId="386F3ED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D8DE" w14:textId="77777777" w:rsidR="00A05214" w:rsidRDefault="00F23C38">
            <w:pPr>
              <w:pStyle w:val="aa"/>
            </w:pPr>
            <w:r>
              <w:t>8 12 911 11 20 3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F7883" w14:textId="77777777" w:rsidR="00A05214" w:rsidRDefault="00F23C38">
            <w:pPr>
              <w:pStyle w:val="aa"/>
            </w:pPr>
            <w:r>
              <w:t>мусор от сноса и разборки производственных зданий, загрязненных соединениями свинца</w:t>
            </w:r>
          </w:p>
        </w:tc>
      </w:tr>
      <w:tr w:rsidR="00A05214" w14:paraId="3556C5E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89E8" w14:textId="77777777" w:rsidR="00A05214" w:rsidRDefault="00F23C38">
            <w:pPr>
              <w:pStyle w:val="aa"/>
            </w:pPr>
            <w:r>
              <w:t>8 12 911 12 20 3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C42AD" w14:textId="77777777" w:rsidR="00A05214" w:rsidRDefault="00F23C38">
            <w:pPr>
              <w:pStyle w:val="aa"/>
            </w:pPr>
            <w:r>
              <w:t>мусор от сноса и разборки производственных зданий, загрязненных ртутью и ее соединениями</w:t>
            </w:r>
          </w:p>
        </w:tc>
      </w:tr>
      <w:tr w:rsidR="00A05214" w14:paraId="1F566D3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288E" w14:textId="77777777" w:rsidR="00A05214" w:rsidRDefault="00A05214">
            <w:pPr>
              <w:pStyle w:val="aa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4BB69" w14:textId="77777777" w:rsidR="00A05214" w:rsidRDefault="00A05214">
            <w:pPr>
              <w:pStyle w:val="aa"/>
            </w:pPr>
          </w:p>
        </w:tc>
      </w:tr>
      <w:tr w:rsidR="00A05214" w14:paraId="60F7643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5237" w14:textId="77777777" w:rsidR="00A05214" w:rsidRDefault="00F23C38">
            <w:pPr>
              <w:pStyle w:val="aa"/>
            </w:pPr>
            <w:bookmarkStart w:id="2046" w:name="sub_819"/>
            <w:r>
              <w:rPr>
                <w:rStyle w:val="a3"/>
              </w:rPr>
              <w:t>8 19 000 00 00 0</w:t>
            </w:r>
            <w:bookmarkEnd w:id="204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3E364" w14:textId="77777777" w:rsidR="00A05214" w:rsidRDefault="00F23C38">
            <w:pPr>
              <w:pStyle w:val="aa"/>
            </w:pPr>
            <w:r>
              <w:rPr>
                <w:rStyle w:val="a3"/>
              </w:rPr>
              <w:t>Прочие отходы подготовки строительного участка</w:t>
            </w:r>
          </w:p>
        </w:tc>
      </w:tr>
      <w:tr w:rsidR="00A05214" w14:paraId="058CD3E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9477" w14:textId="77777777" w:rsidR="00A05214" w:rsidRDefault="00F23C38">
            <w:pPr>
              <w:pStyle w:val="aa"/>
            </w:pPr>
            <w:r>
              <w:t>8 19 100 01 49 5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548F6" w14:textId="77777777" w:rsidR="00A05214" w:rsidRDefault="00F23C38">
            <w:pPr>
              <w:pStyle w:val="aa"/>
            </w:pPr>
            <w:r>
              <w:t>отходы песка незагрязненные</w:t>
            </w:r>
          </w:p>
        </w:tc>
      </w:tr>
      <w:tr w:rsidR="00A05214" w14:paraId="02FAB10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B975" w14:textId="77777777" w:rsidR="00A05214" w:rsidRDefault="00F23C38">
            <w:pPr>
              <w:pStyle w:val="aa"/>
            </w:pPr>
            <w:r>
              <w:t>8 19 100 03 21 5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C78FF" w14:textId="77777777" w:rsidR="00A05214" w:rsidRDefault="00F23C38">
            <w:pPr>
              <w:pStyle w:val="aa"/>
            </w:pPr>
            <w:r>
              <w:t>отходы строительного щебня незагрязненные</w:t>
            </w:r>
          </w:p>
        </w:tc>
      </w:tr>
      <w:tr w:rsidR="00A05214" w14:paraId="453BA41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D33F" w14:textId="77777777" w:rsidR="00A05214" w:rsidRDefault="00F23C38">
            <w:pPr>
              <w:pStyle w:val="aa"/>
            </w:pPr>
            <w:r>
              <w:t>8 19 911 11 70 4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60E33" w14:textId="77777777" w:rsidR="00A05214" w:rsidRDefault="00F23C38">
            <w:pPr>
              <w:pStyle w:val="aa"/>
            </w:pPr>
            <w:r>
              <w:t>отходы подготовки строительного участка, содержащие преимущественно древесину, бетон, железо</w:t>
            </w:r>
          </w:p>
        </w:tc>
      </w:tr>
      <w:tr w:rsidR="00A05214" w14:paraId="109AC5E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50BD" w14:textId="77777777" w:rsidR="00A05214" w:rsidRDefault="00A05214">
            <w:pPr>
              <w:pStyle w:val="aa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D2D97" w14:textId="77777777" w:rsidR="00A05214" w:rsidRDefault="00A05214">
            <w:pPr>
              <w:pStyle w:val="aa"/>
            </w:pPr>
          </w:p>
        </w:tc>
      </w:tr>
      <w:tr w:rsidR="00A05214" w14:paraId="358CF52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3D22" w14:textId="77777777" w:rsidR="00A05214" w:rsidRDefault="00F23C38">
            <w:pPr>
              <w:pStyle w:val="aa"/>
            </w:pPr>
            <w:bookmarkStart w:id="2047" w:name="sub_820"/>
            <w:r>
              <w:rPr>
                <w:rStyle w:val="a3"/>
              </w:rPr>
              <w:t>8 20 000 00 00 0</w:t>
            </w:r>
            <w:bookmarkEnd w:id="204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111C0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СТРОИТЕЛЬСТВА ЗДАНИЙ, СООРУЖЕНИЙ</w:t>
            </w:r>
          </w:p>
          <w:p w14:paraId="1372C8C5" w14:textId="77777777" w:rsidR="00A05214" w:rsidRDefault="00F23C38">
            <w:pPr>
              <w:pStyle w:val="aa"/>
            </w:pPr>
            <w:r>
              <w:rPr>
                <w:rStyle w:val="a3"/>
              </w:rPr>
              <w:t xml:space="preserve">(отходы древесных, асбестсодержащих строительных материалов см. </w:t>
            </w:r>
            <w:hyperlink w:anchor="sub_1300" w:history="1">
              <w:r>
                <w:rPr>
                  <w:rStyle w:val="a4"/>
                </w:rPr>
                <w:t>Блоки 3</w:t>
              </w:r>
            </w:hyperlink>
            <w:r>
              <w:rPr>
                <w:rStyle w:val="a3"/>
              </w:rPr>
              <w:t xml:space="preserve">, </w:t>
            </w:r>
            <w:hyperlink w:anchor="sub_1400" w:history="1">
              <w:r>
                <w:rPr>
                  <w:rStyle w:val="a4"/>
                </w:rPr>
                <w:t>4</w:t>
              </w:r>
            </w:hyperlink>
            <w:r>
              <w:rPr>
                <w:rStyle w:val="a3"/>
              </w:rPr>
              <w:t xml:space="preserve">; отходы теплоизоляционных материалов см. Блок 4 группу </w:t>
            </w:r>
            <w:hyperlink w:anchor="sub_457" w:history="1">
              <w:r>
                <w:rPr>
                  <w:rStyle w:val="a4"/>
                </w:rPr>
                <w:t>4 57</w:t>
              </w:r>
            </w:hyperlink>
            <w:r>
              <w:rPr>
                <w:rStyle w:val="a3"/>
              </w:rPr>
              <w:t>)</w:t>
            </w:r>
          </w:p>
        </w:tc>
      </w:tr>
      <w:tr w:rsidR="00A05214" w14:paraId="65B32F3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9201" w14:textId="77777777" w:rsidR="00A05214" w:rsidRDefault="00F23C38">
            <w:pPr>
              <w:pStyle w:val="aa"/>
            </w:pPr>
            <w:bookmarkStart w:id="2048" w:name="sub_821"/>
            <w:r>
              <w:rPr>
                <w:rStyle w:val="a3"/>
              </w:rPr>
              <w:t>8 21 000 00 00 0</w:t>
            </w:r>
            <w:bookmarkEnd w:id="204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23835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строительных материалов на основе природного камня</w:t>
            </w:r>
          </w:p>
        </w:tc>
      </w:tr>
      <w:tr w:rsidR="00A05214" w14:paraId="5770D5C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CC84" w14:textId="77777777" w:rsidR="00A05214" w:rsidRDefault="00F23C38">
            <w:pPr>
              <w:pStyle w:val="aa"/>
            </w:pPr>
            <w:r>
              <w:t>8 21 101 01 21 5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DB4E0" w14:textId="77777777" w:rsidR="00A05214" w:rsidRDefault="00F23C38">
            <w:pPr>
              <w:pStyle w:val="aa"/>
            </w:pPr>
            <w:r>
              <w:t>лом бортовых камней, брусчатки, булыжных камней и прочие отходы изделий из природного камня</w:t>
            </w:r>
          </w:p>
        </w:tc>
      </w:tr>
      <w:tr w:rsidR="00A05214" w14:paraId="2DD4D18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3746" w14:textId="77777777" w:rsidR="00A05214" w:rsidRDefault="00F23C38">
            <w:pPr>
              <w:pStyle w:val="aa"/>
            </w:pPr>
            <w:r>
              <w:t>8 21 211 11 20 5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0406F" w14:textId="77777777" w:rsidR="00A05214" w:rsidRDefault="00F23C38">
            <w:pPr>
              <w:pStyle w:val="aa"/>
            </w:pPr>
            <w:r>
              <w:t xml:space="preserve">отходы резки, пиления, обработки блоков из натурального </w:t>
            </w:r>
            <w:r>
              <w:lastRenderedPageBreak/>
              <w:t>мрамора</w:t>
            </w:r>
          </w:p>
        </w:tc>
      </w:tr>
      <w:tr w:rsidR="00A05214" w14:paraId="28E9023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A412" w14:textId="77777777" w:rsidR="00A05214" w:rsidRDefault="00F23C38">
            <w:pPr>
              <w:pStyle w:val="aa"/>
            </w:pPr>
            <w:r>
              <w:lastRenderedPageBreak/>
              <w:t>8 21 500 00 00 0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12EB0" w14:textId="77777777" w:rsidR="00A05214" w:rsidRDefault="00F23C38">
            <w:pPr>
              <w:pStyle w:val="aa"/>
            </w:pPr>
            <w:r>
              <w:t>Отходы песчано-гравийных смесей</w:t>
            </w:r>
          </w:p>
        </w:tc>
      </w:tr>
      <w:tr w:rsidR="00A05214" w14:paraId="3E67745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9727" w14:textId="77777777" w:rsidR="00A05214" w:rsidRDefault="00F23C38">
            <w:pPr>
              <w:pStyle w:val="aa"/>
            </w:pPr>
            <w:r>
              <w:t>8 21 511 11 40 5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17C39" w14:textId="77777777" w:rsidR="00A05214" w:rsidRDefault="00F23C38">
            <w:pPr>
              <w:pStyle w:val="aa"/>
            </w:pPr>
            <w:r>
              <w:t>отходы песчано-гравийной смеси незагрязненные</w:t>
            </w:r>
          </w:p>
        </w:tc>
      </w:tr>
      <w:tr w:rsidR="00A05214" w14:paraId="59B7C8A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15F0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E5F38" w14:textId="77777777" w:rsidR="00A05214" w:rsidRDefault="00A05214">
            <w:pPr>
              <w:pStyle w:val="aa"/>
            </w:pPr>
          </w:p>
        </w:tc>
      </w:tr>
      <w:tr w:rsidR="00A05214" w14:paraId="5D3D0DD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6CCF" w14:textId="77777777" w:rsidR="00A05214" w:rsidRDefault="00F23C38">
            <w:pPr>
              <w:pStyle w:val="aa"/>
            </w:pPr>
            <w:bookmarkStart w:id="2049" w:name="sub_822"/>
            <w:r>
              <w:rPr>
                <w:rStyle w:val="a3"/>
              </w:rPr>
              <w:t>8 22 000 00 00 0</w:t>
            </w:r>
            <w:bookmarkEnd w:id="204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4D4AD8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строительных материалов на основе цемента, бетона и строительных растворов</w:t>
            </w:r>
          </w:p>
        </w:tc>
      </w:tr>
      <w:tr w:rsidR="00A05214" w14:paraId="248D757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EFD8" w14:textId="77777777" w:rsidR="00A05214" w:rsidRDefault="00F23C38">
            <w:pPr>
              <w:pStyle w:val="aa"/>
            </w:pPr>
            <w:r>
              <w:t>8 22 021 12 49 5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2DE0D" w14:textId="77777777" w:rsidR="00A05214" w:rsidRDefault="00F23C38">
            <w:pPr>
              <w:pStyle w:val="aa"/>
            </w:pPr>
            <w:r>
              <w:t>отходы (остатки) сухой бетонной смеси практически неопасные</w:t>
            </w:r>
          </w:p>
        </w:tc>
      </w:tr>
      <w:tr w:rsidR="00A05214" w14:paraId="3BC1305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EAF0" w14:textId="77777777" w:rsidR="00A05214" w:rsidRDefault="00F23C38">
            <w:pPr>
              <w:pStyle w:val="aa"/>
            </w:pPr>
            <w:r>
              <w:t>8 22 101 01 21 5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1F1AD" w14:textId="77777777" w:rsidR="00A05214" w:rsidRDefault="00F23C38">
            <w:pPr>
              <w:pStyle w:val="aa"/>
            </w:pPr>
            <w:r>
              <w:t>отходы цемента в кусковой форме</w:t>
            </w:r>
          </w:p>
        </w:tc>
      </w:tr>
      <w:tr w:rsidR="00A05214" w14:paraId="2FB17E6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95A6" w14:textId="77777777" w:rsidR="00A05214" w:rsidRDefault="00F23C38">
            <w:pPr>
              <w:pStyle w:val="aa"/>
            </w:pPr>
            <w:r>
              <w:t>8 22 131 11 20 4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4F5AC" w14:textId="77777777" w:rsidR="00A05214" w:rsidRDefault="00F23C38">
            <w:pPr>
              <w:pStyle w:val="aa"/>
            </w:pPr>
            <w:r>
              <w:t xml:space="preserve">отходы плиточного клея </w:t>
            </w:r>
            <w:proofErr w:type="gramStart"/>
            <w:r>
              <w:t>на основе цемента</w:t>
            </w:r>
            <w:proofErr w:type="gramEnd"/>
            <w:r>
              <w:t xml:space="preserve"> затвердевшего малоопасные</w:t>
            </w:r>
          </w:p>
        </w:tc>
      </w:tr>
      <w:tr w:rsidR="00A05214" w14:paraId="652D3BB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3B17" w14:textId="77777777" w:rsidR="00A05214" w:rsidRDefault="00F23C38">
            <w:pPr>
              <w:pStyle w:val="aa"/>
            </w:pPr>
            <w:r>
              <w:t>8 22 171 11 51 4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6BCFF" w14:textId="77777777" w:rsidR="00A05214" w:rsidRDefault="00F23C38">
            <w:pPr>
              <w:pStyle w:val="aa"/>
            </w:pPr>
            <w:r>
              <w:t>отходы изделий из асбоцемента при ремонте инженерных коммуникаций</w:t>
            </w:r>
          </w:p>
        </w:tc>
      </w:tr>
      <w:tr w:rsidR="00A05214" w14:paraId="0F98716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5E83" w14:textId="77777777" w:rsidR="00A05214" w:rsidRDefault="00F23C38">
            <w:pPr>
              <w:pStyle w:val="aa"/>
            </w:pPr>
            <w:r>
              <w:t>8 22 201 01 21 5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B7871" w14:textId="77777777" w:rsidR="00A05214" w:rsidRDefault="00F23C38">
            <w:pPr>
              <w:pStyle w:val="aa"/>
            </w:pPr>
            <w:r>
              <w:t>лом бетонных изделий, отходы бетона в кусковой форме</w:t>
            </w:r>
          </w:p>
        </w:tc>
      </w:tr>
      <w:tr w:rsidR="00A05214" w14:paraId="115A2CA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400C" w14:textId="77777777" w:rsidR="00A05214" w:rsidRDefault="00F23C38">
            <w:pPr>
              <w:pStyle w:val="aa"/>
            </w:pPr>
            <w:r>
              <w:t>8 22 211 11 20 4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FF3D7" w14:textId="77777777" w:rsidR="00A05214" w:rsidRDefault="00F23C38">
            <w:pPr>
              <w:pStyle w:val="aa"/>
            </w:pPr>
            <w:r>
              <w:t>лом бетона при строительстве и ремонте производственных зданий и сооружений</w:t>
            </w:r>
          </w:p>
        </w:tc>
      </w:tr>
      <w:tr w:rsidR="00A05214" w14:paraId="4CB6E07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3A04" w14:textId="77777777" w:rsidR="00A05214" w:rsidRDefault="00F23C38">
            <w:pPr>
              <w:pStyle w:val="aa"/>
            </w:pPr>
            <w:r>
              <w:t>8 22 231 11 20 4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E9780" w14:textId="77777777" w:rsidR="00A05214" w:rsidRDefault="00F23C38">
            <w:pPr>
              <w:pStyle w:val="aa"/>
            </w:pPr>
            <w:r>
              <w:t>отходы бетона, загрязненные нефтью или нефтепродуктами в количестве не более 15%</w:t>
            </w:r>
          </w:p>
        </w:tc>
      </w:tr>
      <w:tr w:rsidR="00A05214" w14:paraId="2EBCBC9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1732" w14:textId="77777777" w:rsidR="00A05214" w:rsidRDefault="00F23C38">
            <w:pPr>
              <w:pStyle w:val="aa"/>
            </w:pPr>
            <w:r>
              <w:t>8 22 301 01 21 5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98F57" w14:textId="77777777" w:rsidR="00A05214" w:rsidRDefault="00F23C38">
            <w:pPr>
              <w:pStyle w:val="aa"/>
            </w:pPr>
            <w:r>
              <w:t>лом железобетонных изделий, отходы железобетона в кусковой форме</w:t>
            </w:r>
          </w:p>
        </w:tc>
      </w:tr>
      <w:tr w:rsidR="00A05214" w14:paraId="6D8465D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F1B5" w14:textId="77777777" w:rsidR="00A05214" w:rsidRDefault="00F23C38">
            <w:pPr>
              <w:pStyle w:val="aa"/>
            </w:pPr>
            <w:r>
              <w:t>8 22 331 11 20 4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4621B" w14:textId="77777777" w:rsidR="00A05214" w:rsidRDefault="00F23C38">
            <w:pPr>
              <w:pStyle w:val="aa"/>
            </w:pPr>
            <w:r>
              <w:t>отходы железобетона, загрязненные нефтью или нефтепродуктами в количестве не более 15%</w:t>
            </w:r>
          </w:p>
        </w:tc>
      </w:tr>
      <w:tr w:rsidR="00A05214" w14:paraId="0CC963D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0178" w14:textId="77777777" w:rsidR="00A05214" w:rsidRDefault="00F23C38">
            <w:pPr>
              <w:pStyle w:val="aa"/>
            </w:pPr>
            <w:r>
              <w:t>8 22 401 01 21 4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609F8" w14:textId="77777777" w:rsidR="00A05214" w:rsidRDefault="00F23C38">
            <w:pPr>
              <w:pStyle w:val="aa"/>
            </w:pPr>
            <w:r>
              <w:t>отходы затвердевшего строительного раствора в кусковой форме</w:t>
            </w:r>
          </w:p>
        </w:tc>
      </w:tr>
      <w:tr w:rsidR="00A05214" w14:paraId="24A4ACD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BC38" w14:textId="77777777" w:rsidR="00A05214" w:rsidRDefault="00F23C38">
            <w:pPr>
              <w:pStyle w:val="aa"/>
            </w:pPr>
            <w:r>
              <w:t>8 22 911 11 20 4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C8204" w14:textId="77777777" w:rsidR="00A05214" w:rsidRDefault="00F23C38">
            <w:pPr>
              <w:pStyle w:val="aa"/>
            </w:pPr>
            <w:r>
              <w:t>лом бетонных, железобетонных изделий в смеси при демонтаже строительных конструкций</w:t>
            </w:r>
          </w:p>
        </w:tc>
      </w:tr>
      <w:tr w:rsidR="00A05214" w14:paraId="79CE54D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A8B1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F806A" w14:textId="77777777" w:rsidR="00A05214" w:rsidRDefault="00A05214">
            <w:pPr>
              <w:pStyle w:val="aa"/>
            </w:pPr>
          </w:p>
        </w:tc>
      </w:tr>
      <w:tr w:rsidR="00A05214" w14:paraId="7632439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E9B6" w14:textId="77777777" w:rsidR="00A05214" w:rsidRDefault="00F23C38">
            <w:pPr>
              <w:pStyle w:val="aa"/>
            </w:pPr>
            <w:bookmarkStart w:id="2050" w:name="sub_823"/>
            <w:r>
              <w:rPr>
                <w:rStyle w:val="a3"/>
              </w:rPr>
              <w:t>8 23 000 00 00 0</w:t>
            </w:r>
            <w:bookmarkEnd w:id="205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7E613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керамических строительных материалов</w:t>
            </w:r>
          </w:p>
        </w:tc>
      </w:tr>
      <w:tr w:rsidR="00A05214" w14:paraId="29AAD70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C5C9" w14:textId="77777777" w:rsidR="00A05214" w:rsidRDefault="00F23C38">
            <w:pPr>
              <w:pStyle w:val="aa"/>
            </w:pPr>
            <w:r>
              <w:t>8 23 101 01 21 5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B5FE7" w14:textId="77777777" w:rsidR="00A05214" w:rsidRDefault="00F23C38">
            <w:pPr>
              <w:pStyle w:val="aa"/>
            </w:pPr>
            <w:r>
              <w:t>лом строительного кирпича незагрязненный</w:t>
            </w:r>
          </w:p>
        </w:tc>
      </w:tr>
      <w:tr w:rsidR="00A05214" w14:paraId="7A58BEE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9F57" w14:textId="77777777" w:rsidR="00A05214" w:rsidRDefault="00F23C38">
            <w:pPr>
              <w:pStyle w:val="aa"/>
            </w:pPr>
            <w:r>
              <w:t>8 23 201 01 21 5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8977F" w14:textId="77777777" w:rsidR="00A05214" w:rsidRDefault="00F23C38">
            <w:pPr>
              <w:pStyle w:val="aa"/>
            </w:pPr>
            <w:r>
              <w:t>лом черепицы, керамики незагрязненный</w:t>
            </w:r>
          </w:p>
        </w:tc>
      </w:tr>
      <w:tr w:rsidR="00A05214" w14:paraId="1BB5A99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E132" w14:textId="77777777" w:rsidR="00A05214" w:rsidRDefault="00F23C38">
            <w:pPr>
              <w:pStyle w:val="aa"/>
            </w:pPr>
            <w:r>
              <w:t>8 23 311 11 50 4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F0B6A" w14:textId="77777777" w:rsidR="00A05214" w:rsidRDefault="00F23C38">
            <w:pPr>
              <w:pStyle w:val="aa"/>
            </w:pPr>
            <w:r>
              <w:t>отходы труб керамических при замене, ремонте инженерных коммуникаций</w:t>
            </w:r>
          </w:p>
        </w:tc>
      </w:tr>
      <w:tr w:rsidR="00A05214" w14:paraId="63CC2C4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D5A8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C52AB" w14:textId="77777777" w:rsidR="00A05214" w:rsidRDefault="00A05214">
            <w:pPr>
              <w:pStyle w:val="aa"/>
            </w:pPr>
          </w:p>
        </w:tc>
      </w:tr>
      <w:tr w:rsidR="00A05214" w14:paraId="57D1BF5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AEE8" w14:textId="77777777" w:rsidR="00A05214" w:rsidRDefault="00F23C38">
            <w:pPr>
              <w:pStyle w:val="aa"/>
            </w:pPr>
            <w:bookmarkStart w:id="2051" w:name="sub_824"/>
            <w:r>
              <w:rPr>
                <w:rStyle w:val="a3"/>
              </w:rPr>
              <w:t>8 24 000 00 00 0</w:t>
            </w:r>
            <w:bookmarkEnd w:id="205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1D192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строительных материалов на основе минеральных вяжущих веществ</w:t>
            </w:r>
          </w:p>
        </w:tc>
      </w:tr>
      <w:tr w:rsidR="00A05214" w14:paraId="4B2E5A7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EBEF" w14:textId="77777777" w:rsidR="00A05214" w:rsidRDefault="00F23C38">
            <w:pPr>
              <w:pStyle w:val="aa"/>
            </w:pPr>
            <w:bookmarkStart w:id="2052" w:name="sub_8241"/>
            <w:r>
              <w:t>8 24 100 00 00 0</w:t>
            </w:r>
            <w:bookmarkEnd w:id="205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8F151" w14:textId="77777777" w:rsidR="00A05214" w:rsidRDefault="00F23C38">
            <w:pPr>
              <w:pStyle w:val="aa"/>
            </w:pPr>
            <w:r>
              <w:t>Отходы строительных материалов на гипсовой основе (панели и плиты для перегородок, гипсокартонные листы, вент-блоки)</w:t>
            </w:r>
          </w:p>
        </w:tc>
      </w:tr>
      <w:tr w:rsidR="00A05214" w14:paraId="17F72D9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36E2" w14:textId="77777777" w:rsidR="00A05214" w:rsidRDefault="00F23C38">
            <w:pPr>
              <w:pStyle w:val="aa"/>
            </w:pPr>
            <w:r>
              <w:t>8 24 110 01 20 4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36A05" w14:textId="77777777" w:rsidR="00A05214" w:rsidRDefault="00F23C38">
            <w:pPr>
              <w:pStyle w:val="aa"/>
            </w:pPr>
            <w:proofErr w:type="spellStart"/>
            <w:r>
              <w:t>обрезь</w:t>
            </w:r>
            <w:proofErr w:type="spellEnd"/>
            <w:r>
              <w:t xml:space="preserve"> и лом гипсокартонных листов</w:t>
            </w:r>
          </w:p>
        </w:tc>
      </w:tr>
      <w:tr w:rsidR="00A05214" w14:paraId="1B52E65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CECC" w14:textId="77777777" w:rsidR="00A05214" w:rsidRDefault="00F23C38">
            <w:pPr>
              <w:pStyle w:val="aa"/>
            </w:pPr>
            <w:r>
              <w:t>8 24 110 02 20 4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927A5" w14:textId="77777777" w:rsidR="00A05214" w:rsidRDefault="00F23C38">
            <w:pPr>
              <w:pStyle w:val="aa"/>
            </w:pPr>
            <w:r>
              <w:t xml:space="preserve">лом </w:t>
            </w:r>
            <w:proofErr w:type="spellStart"/>
            <w:r>
              <w:t>пазогребневых</w:t>
            </w:r>
            <w:proofErr w:type="spellEnd"/>
            <w:r>
              <w:t xml:space="preserve"> плит незагрязненный</w:t>
            </w:r>
          </w:p>
        </w:tc>
      </w:tr>
      <w:tr w:rsidR="00A05214" w14:paraId="34B6BD9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97A8" w14:textId="77777777" w:rsidR="00A05214" w:rsidRDefault="00F23C38">
            <w:pPr>
              <w:pStyle w:val="aa"/>
            </w:pPr>
            <w:r>
              <w:t>8 24 191 11 20 5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5F222" w14:textId="77777777" w:rsidR="00A05214" w:rsidRDefault="00F23C38">
            <w:pPr>
              <w:pStyle w:val="aa"/>
            </w:pPr>
            <w:r>
              <w:t>отходы гипса при ремонтно-строительных работах</w:t>
            </w:r>
          </w:p>
        </w:tc>
      </w:tr>
      <w:tr w:rsidR="00A05214" w14:paraId="4088FDD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4A3C" w14:textId="77777777" w:rsidR="00A05214" w:rsidRDefault="00F23C38">
            <w:pPr>
              <w:pStyle w:val="aa"/>
            </w:pPr>
            <w:bookmarkStart w:id="2053" w:name="sub_8242"/>
            <w:r>
              <w:t>8 24 200 00 00 0</w:t>
            </w:r>
            <w:bookmarkEnd w:id="205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DD8F5" w14:textId="77777777" w:rsidR="00A05214" w:rsidRDefault="00F23C38">
            <w:pPr>
              <w:pStyle w:val="aa"/>
            </w:pPr>
            <w:r>
              <w:t>Отходы строительных силикатных материалов</w:t>
            </w:r>
          </w:p>
        </w:tc>
      </w:tr>
      <w:tr w:rsidR="00A05214" w14:paraId="2CF91A0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8B26" w14:textId="77777777" w:rsidR="00A05214" w:rsidRDefault="00F23C38">
            <w:pPr>
              <w:pStyle w:val="aa"/>
            </w:pPr>
            <w:r>
              <w:t>8 24 211 11 20 5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D288B" w14:textId="77777777" w:rsidR="00A05214" w:rsidRDefault="00F23C38">
            <w:pPr>
              <w:pStyle w:val="aa"/>
            </w:pPr>
            <w:r>
              <w:t>лом силикатных кирпичей, камней, блоков при ремонтно-строительных работах</w:t>
            </w:r>
          </w:p>
        </w:tc>
      </w:tr>
      <w:tr w:rsidR="00A05214" w14:paraId="5BB20EB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C3CC" w14:textId="77777777" w:rsidR="00A05214" w:rsidRDefault="00F23C38">
            <w:pPr>
              <w:pStyle w:val="aa"/>
            </w:pPr>
            <w:bookmarkStart w:id="2054" w:name="sub_8243"/>
            <w:r>
              <w:t>8 24 300 00 00 0</w:t>
            </w:r>
            <w:bookmarkEnd w:id="205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F59BB" w14:textId="77777777" w:rsidR="00A05214" w:rsidRDefault="00F23C38">
            <w:pPr>
              <w:pStyle w:val="aa"/>
            </w:pPr>
            <w:r>
              <w:t>Отходы строительных материалов на основе извести (известково-песчаные, известково-шлаковые и известково-зольные материалы)</w:t>
            </w:r>
          </w:p>
        </w:tc>
      </w:tr>
      <w:tr w:rsidR="00A05214" w14:paraId="15A5CC7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234C" w14:textId="77777777" w:rsidR="00A05214" w:rsidRDefault="00F23C38">
            <w:pPr>
              <w:pStyle w:val="aa"/>
            </w:pPr>
            <w:r>
              <w:t>8 24 311 21 21 4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609E1" w14:textId="77777777" w:rsidR="00A05214" w:rsidRDefault="00F23C38">
            <w:pPr>
              <w:pStyle w:val="aa"/>
            </w:pPr>
            <w:r>
              <w:t>отходы извести гашеной в кусковой форме при ремонтно-строительных работах</w:t>
            </w:r>
          </w:p>
        </w:tc>
      </w:tr>
      <w:tr w:rsidR="00A05214" w14:paraId="60CBC11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AEE6" w14:textId="77777777" w:rsidR="00A05214" w:rsidRDefault="00F23C38">
            <w:pPr>
              <w:pStyle w:val="aa"/>
            </w:pPr>
            <w:r>
              <w:t>8 24 411 11 21 4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F73D7" w14:textId="77777777" w:rsidR="00A05214" w:rsidRDefault="00F23C38">
            <w:pPr>
              <w:pStyle w:val="aa"/>
            </w:pPr>
            <w:r>
              <w:t>отходы мела в кусковой форме при ремонтно-строительных работах</w:t>
            </w:r>
          </w:p>
        </w:tc>
      </w:tr>
      <w:tr w:rsidR="00A05214" w14:paraId="0A4FE7D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76B7" w14:textId="77777777" w:rsidR="00A05214" w:rsidRDefault="00F23C38">
            <w:pPr>
              <w:pStyle w:val="aa"/>
            </w:pPr>
            <w:r>
              <w:lastRenderedPageBreak/>
              <w:t>8 24 511 11 20 5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303A6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бентонитовой</w:t>
            </w:r>
            <w:proofErr w:type="spellEnd"/>
            <w:r>
              <w:t xml:space="preserve"> глины при ремонтно-строительных работах</w:t>
            </w:r>
          </w:p>
        </w:tc>
      </w:tr>
      <w:tr w:rsidR="00A05214" w14:paraId="467FFA8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4314" w14:textId="77777777" w:rsidR="00A05214" w:rsidRDefault="00F23C38">
            <w:pPr>
              <w:pStyle w:val="aa"/>
            </w:pPr>
            <w:bookmarkStart w:id="2055" w:name="sub_8249"/>
            <w:r>
              <w:t>8 24 900 00 00 0</w:t>
            </w:r>
            <w:bookmarkEnd w:id="205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0288A" w14:textId="77777777" w:rsidR="00A05214" w:rsidRDefault="00F23C38">
            <w:pPr>
              <w:pStyle w:val="aa"/>
            </w:pPr>
            <w:r>
              <w:t>Прочие отходы строительных материалов на основе минеральных вяжущих веществ</w:t>
            </w:r>
          </w:p>
        </w:tc>
      </w:tr>
      <w:tr w:rsidR="00A05214" w14:paraId="6A21797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7A1E" w14:textId="77777777" w:rsidR="00A05214" w:rsidRDefault="00F23C38">
            <w:pPr>
              <w:pStyle w:val="aa"/>
            </w:pPr>
            <w:r>
              <w:t>8 24 900 01 29 4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489FA6" w14:textId="77777777" w:rsidR="00A05214" w:rsidRDefault="00F23C38">
            <w:pPr>
              <w:pStyle w:val="aa"/>
            </w:pPr>
            <w:r>
              <w:t>отходы шпатлевки</w:t>
            </w:r>
          </w:p>
        </w:tc>
      </w:tr>
      <w:tr w:rsidR="00A05214" w14:paraId="527D3B6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EC74" w14:textId="77777777" w:rsidR="00A05214" w:rsidRDefault="00F23C38">
            <w:pPr>
              <w:pStyle w:val="aa"/>
            </w:pPr>
            <w:bookmarkStart w:id="2056" w:name="sub_82491"/>
            <w:r>
              <w:t>8 24 910 00 00 0</w:t>
            </w:r>
            <w:bookmarkEnd w:id="205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4DB48" w14:textId="77777777" w:rsidR="00A05214" w:rsidRDefault="00F23C38">
            <w:pPr>
              <w:pStyle w:val="aa"/>
            </w:pPr>
            <w:r>
              <w:t>Отходы затвердевших строительных смесей прочих</w:t>
            </w:r>
          </w:p>
        </w:tc>
      </w:tr>
      <w:tr w:rsidR="00A05214" w14:paraId="3006894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23D3" w14:textId="77777777" w:rsidR="00A05214" w:rsidRDefault="00F23C38">
            <w:pPr>
              <w:pStyle w:val="aa"/>
            </w:pPr>
            <w:r>
              <w:t>8 24 911 11 20 4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72DD8" w14:textId="77777777" w:rsidR="00A05214" w:rsidRDefault="00F23C38">
            <w:pPr>
              <w:pStyle w:val="aa"/>
            </w:pPr>
            <w:proofErr w:type="gramStart"/>
            <w:r>
              <w:t>отходы штукатурки</w:t>
            </w:r>
            <w:proofErr w:type="gramEnd"/>
            <w:r>
              <w:t xml:space="preserve"> затвердевшей малоопасные</w:t>
            </w:r>
          </w:p>
        </w:tc>
      </w:tr>
      <w:tr w:rsidR="00A05214" w14:paraId="7F0B447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C336" w14:textId="77777777" w:rsidR="00A05214" w:rsidRDefault="00F23C38">
            <w:pPr>
              <w:pStyle w:val="aa"/>
            </w:pPr>
            <w:r>
              <w:t>8 25 315 11 20 4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6B49A" w14:textId="77777777" w:rsidR="00A05214" w:rsidRDefault="00F23C38">
            <w:pPr>
              <w:pStyle w:val="aa"/>
            </w:pPr>
            <w:r>
              <w:t xml:space="preserve">лом и отходы </w:t>
            </w:r>
            <w:proofErr w:type="spellStart"/>
            <w:r>
              <w:t>минераловолокнистых</w:t>
            </w:r>
            <w:proofErr w:type="spellEnd"/>
            <w:r>
              <w:t xml:space="preserve"> потолочных плит на основе перлита, пригодные для утилизации</w:t>
            </w:r>
          </w:p>
        </w:tc>
      </w:tr>
      <w:tr w:rsidR="00A05214" w14:paraId="32E6188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B4B5" w14:textId="77777777" w:rsidR="00A05214" w:rsidRDefault="00F23C38">
            <w:pPr>
              <w:pStyle w:val="aa"/>
            </w:pPr>
            <w:bookmarkStart w:id="2057" w:name="sub_826"/>
            <w:r>
              <w:rPr>
                <w:rStyle w:val="a3"/>
              </w:rPr>
              <w:t>8 26 000 00 00 0</w:t>
            </w:r>
            <w:bookmarkEnd w:id="205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A8827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рулонных кровельных и гидроизоляционных материалов</w:t>
            </w:r>
          </w:p>
        </w:tc>
      </w:tr>
      <w:tr w:rsidR="00A05214" w14:paraId="5EAD099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12FC" w14:textId="77777777" w:rsidR="00A05214" w:rsidRDefault="00F23C38">
            <w:pPr>
              <w:pStyle w:val="aa"/>
            </w:pPr>
            <w:bookmarkStart w:id="2058" w:name="sub_8261"/>
            <w:r>
              <w:t>8 26 100 00 00 0</w:t>
            </w:r>
            <w:bookmarkEnd w:id="205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02CA3" w14:textId="77777777" w:rsidR="00A05214" w:rsidRDefault="00F23C38">
            <w:pPr>
              <w:pStyle w:val="aa"/>
            </w:pPr>
            <w:r>
              <w:t xml:space="preserve">Отходы битумных, дегтевых, дегтебитумных, </w:t>
            </w:r>
            <w:proofErr w:type="spellStart"/>
            <w:r>
              <w:t>битумополимерных</w:t>
            </w:r>
            <w:proofErr w:type="spellEnd"/>
            <w:r>
              <w:t xml:space="preserve">, </w:t>
            </w:r>
            <w:proofErr w:type="spellStart"/>
            <w:r>
              <w:t>резино</w:t>
            </w:r>
            <w:proofErr w:type="spellEnd"/>
            <w:r>
              <w:t>-дегтевых и битумных безосновных материалов</w:t>
            </w:r>
          </w:p>
        </w:tc>
      </w:tr>
      <w:tr w:rsidR="00A05214" w14:paraId="1A4AA7A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84F4" w14:textId="77777777" w:rsidR="00A05214" w:rsidRDefault="00F23C38">
            <w:pPr>
              <w:pStyle w:val="aa"/>
            </w:pPr>
            <w:r>
              <w:t>8 26 111 11 20 3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A5DBA" w14:textId="77777777" w:rsidR="00A05214" w:rsidRDefault="00F23C38">
            <w:pPr>
              <w:pStyle w:val="aa"/>
            </w:pPr>
            <w:r>
              <w:t>отходы битума нефтяного строительного</w:t>
            </w:r>
          </w:p>
        </w:tc>
      </w:tr>
      <w:tr w:rsidR="00A05214" w14:paraId="5F36846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678B" w14:textId="77777777" w:rsidR="00A05214" w:rsidRDefault="00F23C38">
            <w:pPr>
              <w:pStyle w:val="aa"/>
            </w:pPr>
            <w:r>
              <w:t>8 26 111 31 71 3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709F9" w14:textId="77777777" w:rsidR="00A05214" w:rsidRDefault="00F23C38">
            <w:pPr>
              <w:pStyle w:val="aa"/>
            </w:pPr>
            <w:r>
              <w:t>отходы битумной изоляции трубопроводов</w:t>
            </w:r>
          </w:p>
        </w:tc>
      </w:tr>
      <w:tr w:rsidR="00A05214" w14:paraId="152B8B2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23E3" w14:textId="77777777" w:rsidR="00A05214" w:rsidRDefault="00F23C38">
            <w:pPr>
              <w:pStyle w:val="aa"/>
            </w:pPr>
            <w:r>
              <w:t>8 26 113 11 31 3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49095" w14:textId="77777777" w:rsidR="00A05214" w:rsidRDefault="00F23C38">
            <w:pPr>
              <w:pStyle w:val="aa"/>
            </w:pPr>
            <w:r>
              <w:t>отходы пропитки битумной для упрочнения асфальтобетонного покрытия</w:t>
            </w:r>
          </w:p>
        </w:tc>
      </w:tr>
      <w:tr w:rsidR="00A05214" w14:paraId="724F952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4E01" w14:textId="77777777" w:rsidR="00A05214" w:rsidRDefault="00F23C38">
            <w:pPr>
              <w:pStyle w:val="aa"/>
            </w:pPr>
            <w:r>
              <w:t>8 26 141 31 71 4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B595A" w14:textId="77777777" w:rsidR="00A05214" w:rsidRDefault="00F23C38">
            <w:pPr>
              <w:pStyle w:val="aa"/>
            </w:pPr>
            <w:r>
              <w:t>отходы битумно-полимерной изоляции трубопроводов</w:t>
            </w:r>
          </w:p>
        </w:tc>
      </w:tr>
      <w:tr w:rsidR="00A05214" w14:paraId="438AD09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FF1B" w14:textId="77777777" w:rsidR="00A05214" w:rsidRDefault="00F23C38">
            <w:pPr>
              <w:pStyle w:val="aa"/>
            </w:pPr>
            <w:r>
              <w:t>8 26 143 11 31 3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FB335" w14:textId="77777777" w:rsidR="00A05214" w:rsidRDefault="00F23C38">
            <w:pPr>
              <w:pStyle w:val="aa"/>
            </w:pPr>
            <w:r>
              <w:t>отходы пропитки битумно-полимерной для упрочнения асфальтобетонного покрытия</w:t>
            </w:r>
          </w:p>
        </w:tc>
      </w:tr>
      <w:tr w:rsidR="00A05214" w14:paraId="23D7D20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36FA" w14:textId="77777777" w:rsidR="00A05214" w:rsidRDefault="00F23C38">
            <w:pPr>
              <w:pStyle w:val="aa"/>
            </w:pPr>
            <w:bookmarkStart w:id="2059" w:name="sub_8262"/>
            <w:r>
              <w:t>8 26 200 00 00 0</w:t>
            </w:r>
            <w:bookmarkEnd w:id="205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6F3E7" w14:textId="77777777" w:rsidR="00A05214" w:rsidRDefault="00F23C38">
            <w:pPr>
              <w:pStyle w:val="aa"/>
            </w:pPr>
            <w:r>
              <w:t>Отходы строительных материалов на основе картона (рубероид, пергамин, толь) незагрязненные</w:t>
            </w:r>
          </w:p>
        </w:tc>
      </w:tr>
      <w:tr w:rsidR="00A05214" w14:paraId="37EE098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A8EA" w14:textId="77777777" w:rsidR="00A05214" w:rsidRDefault="00F23C38">
            <w:pPr>
              <w:pStyle w:val="aa"/>
            </w:pPr>
            <w:r>
              <w:t>8 26 210 01 51 4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7CDB19" w14:textId="77777777" w:rsidR="00A05214" w:rsidRDefault="00F23C38">
            <w:pPr>
              <w:pStyle w:val="aa"/>
            </w:pPr>
            <w:r>
              <w:t>отходы рубероида</w:t>
            </w:r>
          </w:p>
        </w:tc>
      </w:tr>
      <w:tr w:rsidR="00A05214" w14:paraId="398130E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4EEA" w14:textId="77777777" w:rsidR="00A05214" w:rsidRDefault="00F23C38">
            <w:pPr>
              <w:pStyle w:val="aa"/>
            </w:pPr>
            <w:r>
              <w:t>8 26 220 01 51 4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33190" w14:textId="77777777" w:rsidR="00A05214" w:rsidRDefault="00F23C38">
            <w:pPr>
              <w:pStyle w:val="aa"/>
            </w:pPr>
            <w:r>
              <w:t>отходы толи</w:t>
            </w:r>
          </w:p>
        </w:tc>
      </w:tr>
      <w:tr w:rsidR="00A05214" w14:paraId="3D37EF9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4A8F" w14:textId="77777777" w:rsidR="00A05214" w:rsidRDefault="00F23C38">
            <w:pPr>
              <w:pStyle w:val="aa"/>
            </w:pPr>
            <w:bookmarkStart w:id="2060" w:name="sub_8263"/>
            <w:r>
              <w:t>8 26 300 00 00 0</w:t>
            </w:r>
            <w:bookmarkEnd w:id="206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21E79" w14:textId="77777777" w:rsidR="00A05214" w:rsidRDefault="00F23C38">
            <w:pPr>
              <w:pStyle w:val="aa"/>
            </w:pPr>
            <w:r>
              <w:t xml:space="preserve">Отходы строительных материалов на </w:t>
            </w:r>
            <w:proofErr w:type="spellStart"/>
            <w:r>
              <w:t>стеклооснове</w:t>
            </w:r>
            <w:proofErr w:type="spellEnd"/>
          </w:p>
        </w:tc>
      </w:tr>
      <w:tr w:rsidR="00A05214" w14:paraId="3AA9A9E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08FD" w14:textId="77777777" w:rsidR="00A05214" w:rsidRDefault="00F23C38">
            <w:pPr>
              <w:pStyle w:val="aa"/>
            </w:pPr>
            <w:r>
              <w:t>8 26 310 11 20 4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88DED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изопласта</w:t>
            </w:r>
            <w:proofErr w:type="spellEnd"/>
            <w:r>
              <w:t xml:space="preserve"> незагрязненные</w:t>
            </w:r>
          </w:p>
        </w:tc>
      </w:tr>
      <w:tr w:rsidR="00A05214" w14:paraId="63A3F19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8624" w14:textId="77777777" w:rsidR="00A05214" w:rsidRDefault="00F23C38">
            <w:pPr>
              <w:pStyle w:val="aa"/>
            </w:pPr>
            <w:r>
              <w:t>8 26 321 11 20 4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1E5A6" w14:textId="77777777" w:rsidR="00A05214" w:rsidRDefault="00F23C38">
            <w:pPr>
              <w:pStyle w:val="aa"/>
            </w:pPr>
            <w:r>
              <w:t xml:space="preserve">отходы строительных материалов на основе </w:t>
            </w:r>
            <w:proofErr w:type="spellStart"/>
            <w:r>
              <w:t>стеклоизола</w:t>
            </w:r>
            <w:proofErr w:type="spellEnd"/>
            <w:r>
              <w:t xml:space="preserve"> незагрязненные</w:t>
            </w:r>
          </w:p>
        </w:tc>
      </w:tr>
      <w:tr w:rsidR="00A05214" w14:paraId="7F37ACC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F0FE" w14:textId="77777777" w:rsidR="00A05214" w:rsidRDefault="00F23C38">
            <w:pPr>
              <w:pStyle w:val="aa"/>
            </w:pPr>
            <w:r>
              <w:t>8 26 341 11 20 4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51085" w14:textId="77777777" w:rsidR="00A05214" w:rsidRDefault="00F23C38">
            <w:pPr>
              <w:pStyle w:val="aa"/>
            </w:pPr>
            <w:r>
              <w:t>отходы гидроизоляционных материалов на основе стекловолокна и синтетического каучука</w:t>
            </w:r>
          </w:p>
        </w:tc>
      </w:tr>
      <w:tr w:rsidR="00A05214" w14:paraId="15177C0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84A4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C4C4B" w14:textId="77777777" w:rsidR="00A05214" w:rsidRDefault="00A05214">
            <w:pPr>
              <w:pStyle w:val="aa"/>
            </w:pPr>
          </w:p>
        </w:tc>
      </w:tr>
      <w:tr w:rsidR="00A05214" w14:paraId="6E94A5F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63B8" w14:textId="77777777" w:rsidR="00A05214" w:rsidRDefault="00F23C38">
            <w:pPr>
              <w:pStyle w:val="aa"/>
            </w:pPr>
            <w:bookmarkStart w:id="2061" w:name="sub_827"/>
            <w:r>
              <w:rPr>
                <w:rStyle w:val="a3"/>
              </w:rPr>
              <w:t>8 27 000 00 00 0</w:t>
            </w:r>
            <w:bookmarkEnd w:id="206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76182" w14:textId="77777777" w:rsidR="00A05214" w:rsidRDefault="00F23C38">
            <w:pPr>
              <w:pStyle w:val="aa"/>
            </w:pPr>
            <w:r>
              <w:rPr>
                <w:rStyle w:val="a3"/>
              </w:rPr>
              <w:t xml:space="preserve">Отходы строительных материалов на основе пластмасс и полимеров, не вошедшие в </w:t>
            </w:r>
            <w:hyperlink w:anchor="sub_1400" w:history="1">
              <w:r>
                <w:rPr>
                  <w:rStyle w:val="a4"/>
                </w:rPr>
                <w:t>Блок 4</w:t>
              </w:r>
            </w:hyperlink>
          </w:p>
        </w:tc>
      </w:tr>
      <w:tr w:rsidR="00A05214" w14:paraId="2E7FB3D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0572" w14:textId="77777777" w:rsidR="00A05214" w:rsidRDefault="00F23C38">
            <w:pPr>
              <w:pStyle w:val="aa"/>
            </w:pPr>
            <w:bookmarkStart w:id="2062" w:name="sub_8271"/>
            <w:r>
              <w:t>8 27 100 00 00 0</w:t>
            </w:r>
            <w:bookmarkEnd w:id="206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AD023" w14:textId="77777777" w:rsidR="00A05214" w:rsidRDefault="00F23C38">
            <w:pPr>
              <w:pStyle w:val="aa"/>
            </w:pPr>
            <w:r>
              <w:t>Отходы линолеумов, полимерных плиток</w:t>
            </w:r>
          </w:p>
        </w:tc>
      </w:tr>
      <w:tr w:rsidR="00A05214" w14:paraId="0167C4F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2DBA" w14:textId="77777777" w:rsidR="00A05214" w:rsidRDefault="00F23C38">
            <w:pPr>
              <w:pStyle w:val="aa"/>
            </w:pPr>
            <w:r>
              <w:t>8 27 100 01 51 4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B2FDC" w14:textId="77777777" w:rsidR="00A05214" w:rsidRDefault="00F23C38">
            <w:pPr>
              <w:pStyle w:val="aa"/>
            </w:pPr>
            <w:r>
              <w:t>отходы линолеума незагрязненные</w:t>
            </w:r>
          </w:p>
        </w:tc>
      </w:tr>
      <w:tr w:rsidR="00A05214" w14:paraId="424140E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155A" w14:textId="77777777" w:rsidR="00A05214" w:rsidRDefault="00F23C38">
            <w:pPr>
              <w:pStyle w:val="aa"/>
            </w:pPr>
            <w:bookmarkStart w:id="2063" w:name="sub_8272"/>
            <w:r>
              <w:t>8 27 200 00 00 0</w:t>
            </w:r>
            <w:bookmarkEnd w:id="206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8BF56" w14:textId="77777777" w:rsidR="00A05214" w:rsidRDefault="00F23C38">
            <w:pPr>
              <w:pStyle w:val="aa"/>
            </w:pPr>
            <w:r>
              <w:t>Отходы полимерных кровельных материалов</w:t>
            </w:r>
          </w:p>
        </w:tc>
      </w:tr>
      <w:tr w:rsidR="00A05214" w14:paraId="104AE10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E09F" w14:textId="77777777" w:rsidR="00A05214" w:rsidRDefault="00F23C38">
            <w:pPr>
              <w:pStyle w:val="aa"/>
            </w:pPr>
            <w:r>
              <w:t>8 27 311 11 50 4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A1EC3" w14:textId="77777777" w:rsidR="00A05214" w:rsidRDefault="00F23C38">
            <w:pPr>
              <w:pStyle w:val="aa"/>
            </w:pPr>
            <w:r>
              <w:t>отходы труб полимерных при замене, ремонте инженерных коммуникаций</w:t>
            </w:r>
          </w:p>
        </w:tc>
      </w:tr>
      <w:tr w:rsidR="00A05214" w14:paraId="472306E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A5C0" w14:textId="77777777" w:rsidR="00A05214" w:rsidRDefault="00F23C38">
            <w:pPr>
              <w:pStyle w:val="aa"/>
            </w:pPr>
            <w:r>
              <w:t>8 27 400 00 00 0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18E0B" w14:textId="77777777" w:rsidR="00A05214" w:rsidRDefault="00F23C38">
            <w:pPr>
              <w:pStyle w:val="aa"/>
            </w:pPr>
            <w:r>
              <w:t>Отходы полимерных антикоррозионных покрытий</w:t>
            </w:r>
          </w:p>
        </w:tc>
      </w:tr>
      <w:tr w:rsidR="00A05214" w14:paraId="19FB806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7E27" w14:textId="77777777" w:rsidR="00A05214" w:rsidRDefault="00F23C38">
            <w:pPr>
              <w:pStyle w:val="aa"/>
            </w:pPr>
            <w:r>
              <w:t>8 27 423 11 71 4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D5FA7" w14:textId="77777777" w:rsidR="00A05214" w:rsidRDefault="00F23C38">
            <w:pPr>
              <w:pStyle w:val="aa"/>
            </w:pPr>
            <w:r>
              <w:t>отходы полимерного антикоррозийного рулонного покрытия для защиты трубопроводов</w:t>
            </w:r>
          </w:p>
        </w:tc>
      </w:tr>
      <w:tr w:rsidR="00A05214" w14:paraId="530AAB6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D1FA" w14:textId="77777777" w:rsidR="00A05214" w:rsidRDefault="00F23C38">
            <w:pPr>
              <w:pStyle w:val="aa"/>
            </w:pPr>
            <w:r>
              <w:t>8 27 900 00 00 0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D651BD" w14:textId="77777777" w:rsidR="00A05214" w:rsidRDefault="00F23C38">
            <w:pPr>
              <w:pStyle w:val="aa"/>
            </w:pPr>
            <w:r>
              <w:t>Отходы строительных материалов на основе пластмасс и полимеров прочие</w:t>
            </w:r>
          </w:p>
        </w:tc>
      </w:tr>
      <w:tr w:rsidR="00A05214" w14:paraId="560D1B8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9643" w14:textId="77777777" w:rsidR="00A05214" w:rsidRDefault="00F23C38">
            <w:pPr>
              <w:pStyle w:val="aa"/>
            </w:pPr>
            <w:r>
              <w:t>8 27 990 01 72 4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76E3E" w14:textId="77777777" w:rsidR="00A05214" w:rsidRDefault="00F23C38">
            <w:pPr>
              <w:pStyle w:val="aa"/>
            </w:pPr>
            <w:r>
              <w:t>смесь незагрязненных строительных материалов на основе полимеров, содержащая поливинилхлорид</w:t>
            </w:r>
          </w:p>
        </w:tc>
      </w:tr>
      <w:tr w:rsidR="00A05214" w14:paraId="0C736AA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3163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E8724" w14:textId="77777777" w:rsidR="00A05214" w:rsidRDefault="00A05214">
            <w:pPr>
              <w:pStyle w:val="aa"/>
            </w:pPr>
          </w:p>
        </w:tc>
      </w:tr>
      <w:tr w:rsidR="00A05214" w14:paraId="38232DC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B587" w14:textId="77777777" w:rsidR="00A05214" w:rsidRDefault="00F23C38">
            <w:pPr>
              <w:pStyle w:val="aa"/>
            </w:pPr>
            <w:bookmarkStart w:id="2064" w:name="sub_829"/>
            <w:r>
              <w:rPr>
                <w:rStyle w:val="a3"/>
              </w:rPr>
              <w:t>8 29 000 00 00 0</w:t>
            </w:r>
            <w:bookmarkEnd w:id="206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3D79B" w14:textId="77777777" w:rsidR="00A05214" w:rsidRDefault="00F23C38">
            <w:pPr>
              <w:pStyle w:val="aa"/>
            </w:pPr>
            <w:r>
              <w:rPr>
                <w:rStyle w:val="a3"/>
              </w:rPr>
              <w:t>Прочие отходы строительства и ремонта зданий, сооружений</w:t>
            </w:r>
          </w:p>
        </w:tc>
      </w:tr>
      <w:tr w:rsidR="00A05214" w14:paraId="54A733B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D8CE" w14:textId="77777777" w:rsidR="00A05214" w:rsidRDefault="00F23C38">
            <w:pPr>
              <w:pStyle w:val="aa"/>
            </w:pPr>
            <w:r>
              <w:lastRenderedPageBreak/>
              <w:t>8 29 131 11 20 5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A2DAE" w14:textId="77777777" w:rsidR="00A05214" w:rsidRDefault="00F23C38">
            <w:pPr>
              <w:pStyle w:val="aa"/>
            </w:pPr>
            <w:r>
              <w:t>отходы опалубки деревянной, загрязненной бетоном</w:t>
            </w:r>
          </w:p>
        </w:tc>
      </w:tr>
      <w:tr w:rsidR="00A05214" w14:paraId="5CDA002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F215" w14:textId="77777777" w:rsidR="00A05214" w:rsidRDefault="00F23C38">
            <w:pPr>
              <w:pStyle w:val="aa"/>
            </w:pPr>
            <w:r>
              <w:t>8 29 132 11 62 4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1CEDE" w14:textId="77777777" w:rsidR="00A05214" w:rsidRDefault="00F23C38">
            <w:pPr>
              <w:pStyle w:val="aa"/>
            </w:pPr>
            <w:r>
              <w:t>отходы древесные при демонтаже временных дорожных покрытий</w:t>
            </w:r>
          </w:p>
        </w:tc>
      </w:tr>
      <w:tr w:rsidR="00A05214" w14:paraId="4EF889A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9CE9" w14:textId="77777777" w:rsidR="00A05214" w:rsidRDefault="00F23C38">
            <w:pPr>
              <w:pStyle w:val="aa"/>
            </w:pPr>
            <w:r>
              <w:t>8 29 151 11 62 4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152F6" w14:textId="77777777" w:rsidR="00A05214" w:rsidRDefault="00F23C38">
            <w:pPr>
              <w:pStyle w:val="aa"/>
            </w:pPr>
            <w:r>
              <w:t>отходы дублированных текстильных материалов для строительства, загрязненных цементом, бетоном, строительным раствором</w:t>
            </w:r>
          </w:p>
        </w:tc>
      </w:tr>
      <w:tr w:rsidR="00A05214" w14:paraId="7557908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7150" w14:textId="77777777" w:rsidR="00A05214" w:rsidRDefault="00F23C38">
            <w:pPr>
              <w:pStyle w:val="aa"/>
            </w:pPr>
            <w:r>
              <w:t>8 29 171 11 71 4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5DE21" w14:textId="77777777" w:rsidR="00A05214" w:rsidRDefault="00F23C38">
            <w:pPr>
              <w:pStyle w:val="aa"/>
            </w:pPr>
            <w:r>
              <w:t>отходы кровельных и изоляционных материалов в смеси при ремонте кровли зданий и сооружений</w:t>
            </w:r>
          </w:p>
        </w:tc>
      </w:tr>
      <w:tr w:rsidR="00A05214" w14:paraId="6A0DD1A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2EBD" w14:textId="77777777" w:rsidR="00A05214" w:rsidRDefault="00F23C38">
            <w:pPr>
              <w:pStyle w:val="aa"/>
            </w:pPr>
            <w:r>
              <w:t>8 29 181 11 42 4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AE772" w14:textId="77777777" w:rsidR="00A05214" w:rsidRDefault="00F23C38">
            <w:pPr>
              <w:pStyle w:val="aa"/>
            </w:pPr>
            <w:r>
              <w:t>пыль полиуретана при резке панелей с полиуретановым утеплителем</w:t>
            </w:r>
          </w:p>
        </w:tc>
      </w:tr>
      <w:tr w:rsidR="00A05214" w14:paraId="2F403F8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029" w14:textId="77777777" w:rsidR="00A05214" w:rsidRDefault="00F23C38">
            <w:pPr>
              <w:pStyle w:val="aa"/>
            </w:pPr>
            <w:r>
              <w:t>8 29 240 00 00 0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4557B" w14:textId="77777777" w:rsidR="00A05214" w:rsidRDefault="00F23C38">
            <w:pPr>
              <w:pStyle w:val="aa"/>
            </w:pPr>
            <w:r>
              <w:t>Отходы при ремонте элементов систем водо- и газопроводов, канализационных сетей</w:t>
            </w:r>
          </w:p>
        </w:tc>
      </w:tr>
      <w:tr w:rsidR="00A05214" w14:paraId="2DF4D6D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E554" w14:textId="77777777" w:rsidR="00A05214" w:rsidRDefault="00F23C38">
            <w:pPr>
              <w:pStyle w:val="aa"/>
            </w:pPr>
            <w:r>
              <w:t>8 29 241 11 40 5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4B0F1" w14:textId="77777777" w:rsidR="00A05214" w:rsidRDefault="00F23C38">
            <w:pPr>
              <w:pStyle w:val="aa"/>
            </w:pPr>
            <w:r>
              <w:t>отходы зачистки тепловых камер и непроходных каналов при ремонте теплотрасс</w:t>
            </w:r>
          </w:p>
        </w:tc>
      </w:tr>
      <w:tr w:rsidR="00A05214" w14:paraId="1F46A3B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7595" w14:textId="77777777" w:rsidR="00A05214" w:rsidRDefault="00F23C38">
            <w:pPr>
              <w:pStyle w:val="aa"/>
            </w:pPr>
            <w:bookmarkStart w:id="2065" w:name="sub_830"/>
            <w:r>
              <w:rPr>
                <w:rStyle w:val="a3"/>
              </w:rPr>
              <w:t>8 30 000 00 00 0</w:t>
            </w:r>
            <w:bookmarkEnd w:id="206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5A48E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ПРИ ДЕМОНТАЖЕ, РЕМОНТЕ АВТОДОРОЖНЫХ ПОКРЫТИЙ</w:t>
            </w:r>
          </w:p>
        </w:tc>
      </w:tr>
      <w:tr w:rsidR="00A05214" w14:paraId="4AC8FEF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86CA" w14:textId="77777777" w:rsidR="00A05214" w:rsidRDefault="00F23C38">
            <w:pPr>
              <w:pStyle w:val="aa"/>
            </w:pPr>
            <w:r>
              <w:t>8 30 100 01 71 5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3DA42" w14:textId="77777777" w:rsidR="00A05214" w:rsidRDefault="00F23C38">
            <w:pPr>
              <w:pStyle w:val="aa"/>
            </w:pPr>
            <w:r>
              <w:t>лом дорожного полотна автомобильных дорог (кроме отходов битума и асфальтовых покрытий)</w:t>
            </w:r>
          </w:p>
        </w:tc>
      </w:tr>
      <w:tr w:rsidR="00A05214" w14:paraId="4535E58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9C8D" w14:textId="77777777" w:rsidR="00A05214" w:rsidRDefault="00F23C38">
            <w:pPr>
              <w:pStyle w:val="aa"/>
            </w:pPr>
            <w:r>
              <w:t>8 30 200 01 71 4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792C1" w14:textId="77777777" w:rsidR="00A05214" w:rsidRDefault="00F23C38">
            <w:pPr>
              <w:pStyle w:val="aa"/>
            </w:pPr>
            <w:r>
              <w:t>лом асфальтовых и асфальтобетонных покрытий</w:t>
            </w:r>
          </w:p>
        </w:tc>
      </w:tr>
      <w:tr w:rsidR="00A05214" w14:paraId="34ED8FA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7024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1F7D5" w14:textId="77777777" w:rsidR="00A05214" w:rsidRDefault="00A05214">
            <w:pPr>
              <w:pStyle w:val="aa"/>
            </w:pPr>
          </w:p>
        </w:tc>
      </w:tr>
      <w:tr w:rsidR="00A05214" w14:paraId="608D067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DB61" w14:textId="77777777" w:rsidR="00A05214" w:rsidRDefault="00F23C38">
            <w:pPr>
              <w:pStyle w:val="aa"/>
            </w:pPr>
            <w:bookmarkStart w:id="2066" w:name="sub_840"/>
            <w:r>
              <w:rPr>
                <w:rStyle w:val="a3"/>
              </w:rPr>
              <w:t>8 40 000 00 00 0</w:t>
            </w:r>
            <w:bookmarkEnd w:id="206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68C652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ПРИ ДЕМОНТАЖЕ, РЕМОНТЕ ЖЕЛЕЗНОДОРОЖНОГО ПУТЕВОГО ХОЗЯЙСТВА</w:t>
            </w:r>
          </w:p>
        </w:tc>
      </w:tr>
      <w:tr w:rsidR="00A05214" w14:paraId="16FCAD8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D26F" w14:textId="77777777" w:rsidR="00A05214" w:rsidRDefault="00F23C38">
            <w:pPr>
              <w:pStyle w:val="aa"/>
            </w:pPr>
            <w:bookmarkStart w:id="2067" w:name="sub_841"/>
            <w:r>
              <w:rPr>
                <w:rStyle w:val="a3"/>
              </w:rPr>
              <w:t>8 41 000 00 00 0</w:t>
            </w:r>
            <w:bookmarkEnd w:id="206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E9F93" w14:textId="77777777" w:rsidR="00A05214" w:rsidRDefault="00F23C38">
            <w:pPr>
              <w:pStyle w:val="aa"/>
            </w:pPr>
            <w:r>
              <w:rPr>
                <w:rStyle w:val="a3"/>
              </w:rPr>
              <w:t>Шпалы железнодорожные отработанные</w:t>
            </w:r>
          </w:p>
        </w:tc>
      </w:tr>
      <w:tr w:rsidR="00A05214" w14:paraId="097DBA0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2028" w14:textId="77777777" w:rsidR="00A05214" w:rsidRDefault="00F23C38">
            <w:pPr>
              <w:pStyle w:val="aa"/>
            </w:pPr>
            <w:bookmarkStart w:id="2068" w:name="sub_8413"/>
            <w:r>
              <w:t>8 41 000 01 51 3</w:t>
            </w:r>
            <w:bookmarkEnd w:id="206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09200" w14:textId="77777777" w:rsidR="00A05214" w:rsidRDefault="00F23C38">
            <w:pPr>
              <w:pStyle w:val="aa"/>
            </w:pPr>
            <w:r>
              <w:t>шпалы железнодорожные деревянные, пропитанные антисептическими средствами, отработанные</w:t>
            </w:r>
          </w:p>
        </w:tc>
      </w:tr>
      <w:tr w:rsidR="00A05214" w14:paraId="0D80D5A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88F1" w14:textId="77777777" w:rsidR="00A05214" w:rsidRDefault="00F23C38">
            <w:pPr>
              <w:pStyle w:val="aa"/>
            </w:pPr>
            <w:bookmarkStart w:id="2069" w:name="sub_8414"/>
            <w:r>
              <w:t>8 41 111 11 51 4</w:t>
            </w:r>
            <w:bookmarkEnd w:id="206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D05CB2" w14:textId="77777777" w:rsidR="00A05214" w:rsidRDefault="00F23C38">
            <w:pPr>
              <w:pStyle w:val="aa"/>
            </w:pPr>
            <w:r>
              <w:t>шпалы железнодорожные деревянные, пропитанные масляным антисептиком, отработанные</w:t>
            </w:r>
          </w:p>
        </w:tc>
      </w:tr>
      <w:tr w:rsidR="00A05214" w14:paraId="4DB5220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6254" w14:textId="77777777" w:rsidR="00A05214" w:rsidRDefault="00F23C38">
            <w:pPr>
              <w:pStyle w:val="aa"/>
            </w:pPr>
            <w:r>
              <w:t>8 41 211 11 52 4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5F141" w14:textId="77777777" w:rsidR="00A05214" w:rsidRDefault="00F23C38">
            <w:pPr>
              <w:pStyle w:val="aa"/>
            </w:pPr>
            <w:r>
              <w:t>шпалы железнодорожные железобетонные отработанные</w:t>
            </w:r>
          </w:p>
        </w:tc>
      </w:tr>
      <w:tr w:rsidR="00A05214" w14:paraId="71438B6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4BF4" w14:textId="77777777" w:rsidR="00A05214" w:rsidRDefault="00F23C38">
            <w:pPr>
              <w:pStyle w:val="aa"/>
            </w:pPr>
            <w:r>
              <w:t>8 41 211 12 52 5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69373" w14:textId="77777777" w:rsidR="00A05214" w:rsidRDefault="00F23C38">
            <w:pPr>
              <w:pStyle w:val="aa"/>
            </w:pPr>
            <w:r>
              <w:t>шпалы железнодорожные железобетонные отработанные практически неопасные</w:t>
            </w:r>
          </w:p>
        </w:tc>
      </w:tr>
      <w:tr w:rsidR="00A05214" w14:paraId="6DD0B28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D198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38778" w14:textId="77777777" w:rsidR="00A05214" w:rsidRDefault="00A05214">
            <w:pPr>
              <w:pStyle w:val="aa"/>
            </w:pPr>
          </w:p>
        </w:tc>
      </w:tr>
      <w:tr w:rsidR="00A05214" w14:paraId="77CBC1D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C346" w14:textId="77777777" w:rsidR="00A05214" w:rsidRDefault="00F23C38">
            <w:pPr>
              <w:pStyle w:val="aa"/>
            </w:pPr>
            <w:bookmarkStart w:id="2070" w:name="sub_842"/>
            <w:r>
              <w:rPr>
                <w:rStyle w:val="a3"/>
              </w:rPr>
              <w:t>8 42 000 00 00 0</w:t>
            </w:r>
            <w:bookmarkEnd w:id="207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C3F0D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балласта, грунта, образовавшиеся при ремонте железнодорожных путей, загрязненные нефтепродуктами</w:t>
            </w:r>
          </w:p>
        </w:tc>
      </w:tr>
      <w:tr w:rsidR="00A05214" w14:paraId="66C25AA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596D" w14:textId="77777777" w:rsidR="00A05214" w:rsidRDefault="00F23C38">
            <w:pPr>
              <w:pStyle w:val="aa"/>
            </w:pPr>
            <w:bookmarkStart w:id="2071" w:name="sub_8421"/>
            <w:r>
              <w:t>8 42 100 00 00 0</w:t>
            </w:r>
            <w:bookmarkEnd w:id="207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BA269" w14:textId="77777777" w:rsidR="00A05214" w:rsidRDefault="00F23C38">
            <w:pPr>
              <w:pStyle w:val="aa"/>
            </w:pPr>
            <w:r>
              <w:t>Отходы балласта при зачистке железнодорожных путей</w:t>
            </w:r>
          </w:p>
        </w:tc>
      </w:tr>
      <w:tr w:rsidR="00A05214" w14:paraId="303501B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AD14" w14:textId="77777777" w:rsidR="00A05214" w:rsidRDefault="00F23C38">
            <w:pPr>
              <w:pStyle w:val="aa"/>
            </w:pPr>
            <w:r>
              <w:t>8 42 101 01 21 3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BA2E5" w14:textId="77777777" w:rsidR="00A05214" w:rsidRDefault="00F23C38">
            <w:pPr>
              <w:pStyle w:val="aa"/>
            </w:pPr>
            <w:r>
              <w:t>балласт из щебня, загрязненный нефтепродуктами (содержание нефтепродуктов 15% и более)</w:t>
            </w:r>
          </w:p>
        </w:tc>
      </w:tr>
      <w:tr w:rsidR="00A05214" w14:paraId="279ECBE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5B44" w14:textId="77777777" w:rsidR="00A05214" w:rsidRDefault="00F23C38">
            <w:pPr>
              <w:pStyle w:val="aa"/>
            </w:pPr>
            <w:r>
              <w:t>8 42 101 02 21 4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A34F7" w14:textId="77777777" w:rsidR="00A05214" w:rsidRDefault="00F23C38">
            <w:pPr>
              <w:pStyle w:val="aa"/>
            </w:pPr>
            <w:r>
              <w:t>балласт из щебня, загрязненный нефтепродуктами (содержание нефтепродуктов менее 15%)</w:t>
            </w:r>
          </w:p>
        </w:tc>
      </w:tr>
      <w:tr w:rsidR="00A05214" w14:paraId="4DFA4F6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7DDE" w14:textId="77777777" w:rsidR="00A05214" w:rsidRDefault="00F23C38">
            <w:pPr>
              <w:pStyle w:val="aa"/>
            </w:pPr>
            <w:bookmarkStart w:id="2072" w:name="sub_84219"/>
            <w:r>
              <w:t>8 42 190 00 00 0</w:t>
            </w:r>
            <w:bookmarkEnd w:id="207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6676B" w14:textId="77777777" w:rsidR="00A05214" w:rsidRDefault="00F23C38">
            <w:pPr>
              <w:pStyle w:val="aa"/>
            </w:pPr>
            <w:r>
              <w:t>Балласт из прочих материалов загрязненный</w:t>
            </w:r>
          </w:p>
        </w:tc>
      </w:tr>
      <w:tr w:rsidR="00A05214" w14:paraId="49A424D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2DD1" w14:textId="77777777" w:rsidR="00A05214" w:rsidRDefault="00F23C38">
            <w:pPr>
              <w:pStyle w:val="aa"/>
            </w:pPr>
            <w:bookmarkStart w:id="2073" w:name="sub_8422"/>
            <w:r>
              <w:t>8 42 200 00 00 0</w:t>
            </w:r>
            <w:bookmarkEnd w:id="207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87242" w14:textId="77777777" w:rsidR="00A05214" w:rsidRDefault="00F23C38">
            <w:pPr>
              <w:pStyle w:val="aa"/>
            </w:pPr>
            <w:r>
              <w:t>Отходы грунта, снятого при ремонте железнодорожного полотна</w:t>
            </w:r>
          </w:p>
        </w:tc>
      </w:tr>
      <w:tr w:rsidR="00A05214" w14:paraId="1ED3C29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53C5" w14:textId="77777777" w:rsidR="00A05214" w:rsidRDefault="00F23C38">
            <w:pPr>
              <w:pStyle w:val="aa"/>
            </w:pPr>
            <w:r>
              <w:t>8 42 201 01 49 3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B9158" w14:textId="77777777" w:rsidR="00A05214" w:rsidRDefault="00F23C38">
            <w:pPr>
              <w:pStyle w:val="aa"/>
            </w:pPr>
            <w: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</w:tr>
      <w:tr w:rsidR="00A05214" w14:paraId="3D8BB57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4091" w14:textId="77777777" w:rsidR="00A05214" w:rsidRDefault="00F23C38">
            <w:pPr>
              <w:pStyle w:val="aa"/>
            </w:pPr>
            <w:r>
              <w:t>8 42 201 02 49 4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5D93C" w14:textId="77777777" w:rsidR="00A05214" w:rsidRDefault="00F23C38">
            <w:pPr>
              <w:pStyle w:val="aa"/>
            </w:pPr>
            <w: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</w:tr>
      <w:tr w:rsidR="00A05214" w14:paraId="1C4CEAB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EBA1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53EF5" w14:textId="77777777" w:rsidR="00A05214" w:rsidRDefault="00A05214">
            <w:pPr>
              <w:pStyle w:val="aa"/>
            </w:pPr>
          </w:p>
        </w:tc>
      </w:tr>
      <w:tr w:rsidR="00A05214" w14:paraId="7AFAE66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1A50" w14:textId="77777777" w:rsidR="00A05214" w:rsidRDefault="00F23C38">
            <w:pPr>
              <w:pStyle w:val="aa"/>
            </w:pPr>
            <w:bookmarkStart w:id="2074" w:name="sub_849"/>
            <w:r>
              <w:rPr>
                <w:rStyle w:val="a3"/>
              </w:rPr>
              <w:t>8 49 000 00 00 0</w:t>
            </w:r>
            <w:bookmarkEnd w:id="207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F52DF" w14:textId="77777777" w:rsidR="00A05214" w:rsidRDefault="00F23C38">
            <w:pPr>
              <w:pStyle w:val="aa"/>
            </w:pPr>
            <w:r>
              <w:rPr>
                <w:rStyle w:val="a3"/>
              </w:rPr>
              <w:t>Прочие отходы при демонтаже, ремонте железнодорожного путевого хозяйства</w:t>
            </w:r>
          </w:p>
        </w:tc>
      </w:tr>
      <w:tr w:rsidR="00A05214" w14:paraId="6169681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58B5" w14:textId="77777777" w:rsidR="00A05214" w:rsidRDefault="00F23C38">
            <w:pPr>
              <w:pStyle w:val="aa"/>
            </w:pPr>
            <w:r>
              <w:t>8 49 211 12 20 5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8CB3A" w14:textId="77777777" w:rsidR="00A05214" w:rsidRDefault="00F23C38">
            <w:pPr>
              <w:pStyle w:val="aa"/>
            </w:pPr>
            <w:r>
              <w:t>отходы древесные от замены железнодорожных шпал</w:t>
            </w:r>
          </w:p>
        </w:tc>
      </w:tr>
      <w:tr w:rsidR="00A05214" w14:paraId="63B3CAA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AD5A" w14:textId="77777777" w:rsidR="00A05214" w:rsidRDefault="00F23C38">
            <w:pPr>
              <w:pStyle w:val="aa"/>
            </w:pPr>
            <w:r>
              <w:lastRenderedPageBreak/>
              <w:t>8 82 351 11 21 4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60B7E" w14:textId="77777777" w:rsidR="00A05214" w:rsidRDefault="00F23C38">
            <w:pPr>
              <w:pStyle w:val="aa"/>
            </w:pPr>
            <w:r>
              <w:t>отходы и лом диабазовой плитки, загрязненной кремнийорганическими соединениями</w:t>
            </w:r>
          </w:p>
        </w:tc>
      </w:tr>
      <w:tr w:rsidR="00A05214" w14:paraId="1FAC941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0F09" w14:textId="77777777" w:rsidR="00A05214" w:rsidRDefault="00F23C38">
            <w:pPr>
              <w:pStyle w:val="aa"/>
            </w:pPr>
            <w:bookmarkStart w:id="2075" w:name="sub_8851"/>
            <w:r>
              <w:t>8 85 100 00 00 0</w:t>
            </w:r>
            <w:bookmarkEnd w:id="207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77FBF" w14:textId="77777777" w:rsidR="00A05214" w:rsidRDefault="00F23C38">
            <w:pPr>
              <w:pStyle w:val="aa"/>
            </w:pPr>
            <w:r>
              <w:t>Отходы строительства и ремонта радиационно-опасных объектов</w:t>
            </w:r>
          </w:p>
        </w:tc>
      </w:tr>
      <w:tr w:rsidR="00A05214" w14:paraId="62E972A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DCD7" w14:textId="77777777" w:rsidR="00A05214" w:rsidRDefault="00F23C38">
            <w:pPr>
              <w:pStyle w:val="aa"/>
            </w:pPr>
            <w:r>
              <w:t>8 85 111 11 61 4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CF254" w14:textId="77777777" w:rsidR="00A05214" w:rsidRDefault="00F23C38">
            <w:pPr>
              <w:pStyle w:val="aa"/>
            </w:pPr>
            <w:r>
              <w:t>отходы изделий из древесины при проведении строительных и ремонтных работ на радиационно-опасных объектах</w:t>
            </w:r>
          </w:p>
        </w:tc>
      </w:tr>
      <w:tr w:rsidR="00A05214" w14:paraId="7CE9991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7CD5" w14:textId="77777777" w:rsidR="00A05214" w:rsidRDefault="00F23C38">
            <w:pPr>
              <w:pStyle w:val="aa"/>
            </w:pPr>
            <w:r>
              <w:t>8 85 121 11 72 3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4B1E7" w14:textId="77777777" w:rsidR="00A05214" w:rsidRDefault="00F23C38">
            <w:pPr>
              <w:pStyle w:val="aa"/>
            </w:pPr>
            <w:r>
              <w:t>отходы изделий из цветных металлов в смеси с преимущественным содержанием меди при проведении строительных и ремонтных работ на радиационно-опасных объектах</w:t>
            </w:r>
          </w:p>
        </w:tc>
      </w:tr>
      <w:tr w:rsidR="00A05214" w14:paraId="2993DD0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438C" w14:textId="77777777" w:rsidR="00A05214" w:rsidRDefault="00F23C38">
            <w:pPr>
              <w:pStyle w:val="aa"/>
            </w:pPr>
            <w:r>
              <w:t>8 85 122 11 72 4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061D02" w14:textId="77777777" w:rsidR="00A05214" w:rsidRDefault="00F23C38">
            <w:pPr>
              <w:pStyle w:val="aa"/>
            </w:pPr>
            <w:r>
              <w:t>отходы изделий из черных металлов в смеси при проведении строительных и ремонтных работ на радиационно-опасных объектах</w:t>
            </w:r>
          </w:p>
        </w:tc>
      </w:tr>
      <w:tr w:rsidR="00A05214" w14:paraId="363AF04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F100" w14:textId="77777777" w:rsidR="00A05214" w:rsidRDefault="00F23C38">
            <w:pPr>
              <w:pStyle w:val="aa"/>
            </w:pPr>
            <w:r>
              <w:t>8 85 123 11 50 4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14618" w14:textId="77777777" w:rsidR="00A05214" w:rsidRDefault="00F23C38">
            <w:pPr>
              <w:pStyle w:val="aa"/>
            </w:pPr>
            <w:r>
              <w:t>отходы тары из черных металлов при проведении ремонтных и строительных работ на радиационно-опасных объектах</w:t>
            </w:r>
          </w:p>
        </w:tc>
      </w:tr>
      <w:tr w:rsidR="00A05214" w14:paraId="633A20F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4477" w14:textId="77777777" w:rsidR="00A05214" w:rsidRDefault="00F23C38">
            <w:pPr>
              <w:pStyle w:val="aa"/>
            </w:pPr>
            <w:r>
              <w:t>8 85 131 11 51 4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C4D31" w14:textId="77777777" w:rsidR="00A05214" w:rsidRDefault="00F23C38">
            <w:pPr>
              <w:pStyle w:val="aa"/>
            </w:pPr>
            <w:r>
              <w:t>отходы минеральной ваты при проведении строительных и ремонтных работ на радиационно-опасных объектах</w:t>
            </w:r>
          </w:p>
        </w:tc>
      </w:tr>
      <w:tr w:rsidR="00A05214" w14:paraId="6357C6A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D7EF" w14:textId="77777777" w:rsidR="00A05214" w:rsidRDefault="00F23C38">
            <w:pPr>
              <w:pStyle w:val="aa"/>
            </w:pPr>
            <w:r>
              <w:t>8 85 131 21 52 4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BBFBF" w14:textId="77777777" w:rsidR="00A05214" w:rsidRDefault="00F23C38">
            <w:pPr>
              <w:pStyle w:val="aa"/>
            </w:pPr>
            <w:r>
              <w:t>отходы рулонных кровельных и гидроизоляционных материалов при проведении работ на радиационно-опасных объектах</w:t>
            </w:r>
          </w:p>
        </w:tc>
      </w:tr>
      <w:tr w:rsidR="00A05214" w14:paraId="70E59E5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93FD" w14:textId="77777777" w:rsidR="00A05214" w:rsidRDefault="00F23C38">
            <w:pPr>
              <w:pStyle w:val="aa"/>
            </w:pPr>
            <w:r>
              <w:t>8 85 181 11 72 4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627E8" w14:textId="77777777" w:rsidR="00A05214" w:rsidRDefault="00F23C38">
            <w:pPr>
              <w:pStyle w:val="aa"/>
            </w:pPr>
            <w:r>
              <w:t>мусор строительный, содержащий преимущественно неметаллические минеральные строительные материалы, при проведении строительных и ремонтных работ на радиационно-опасных объектах</w:t>
            </w:r>
          </w:p>
        </w:tc>
      </w:tr>
      <w:tr w:rsidR="00A05214" w14:paraId="6D235D4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5C8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E29B8" w14:textId="77777777" w:rsidR="00A05214" w:rsidRDefault="00A05214">
            <w:pPr>
              <w:pStyle w:val="aa"/>
            </w:pPr>
          </w:p>
        </w:tc>
      </w:tr>
      <w:tr w:rsidR="00A05214" w14:paraId="1622FB5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0434" w14:textId="77777777" w:rsidR="00A05214" w:rsidRDefault="00F23C38">
            <w:pPr>
              <w:pStyle w:val="aa"/>
            </w:pPr>
            <w:bookmarkStart w:id="2076" w:name="sub_890"/>
            <w:r>
              <w:rPr>
                <w:rStyle w:val="a3"/>
              </w:rPr>
              <w:t>8 90 000 00 00 0</w:t>
            </w:r>
            <w:bookmarkEnd w:id="207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0FF68" w14:textId="77777777" w:rsidR="00A05214" w:rsidRDefault="00F23C38">
            <w:pPr>
              <w:pStyle w:val="aa"/>
            </w:pPr>
            <w:r>
              <w:rPr>
                <w:rStyle w:val="a3"/>
              </w:rPr>
              <w:t>ПРОЧИЕ ОТХОДЫ СТРОИТЕЛЬСТВА И РЕМОНТА</w:t>
            </w:r>
          </w:p>
        </w:tc>
      </w:tr>
      <w:tr w:rsidR="00A05214" w14:paraId="5ED5AAE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431E" w14:textId="77777777" w:rsidR="00A05214" w:rsidRDefault="00F23C38">
            <w:pPr>
              <w:pStyle w:val="aa"/>
            </w:pPr>
            <w:r>
              <w:t>8 90 000 01 72 4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BB6EF" w14:textId="77777777" w:rsidR="00A05214" w:rsidRDefault="00F23C38">
            <w:pPr>
              <w:pStyle w:val="aa"/>
            </w:pPr>
            <w:r>
              <w:t>отходы (мусор) от строительных и ремонтных работ</w:t>
            </w:r>
          </w:p>
        </w:tc>
      </w:tr>
      <w:tr w:rsidR="00A05214" w14:paraId="73E4966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C6C6" w14:textId="77777777" w:rsidR="00A05214" w:rsidRDefault="00F23C38">
            <w:pPr>
              <w:pStyle w:val="aa"/>
            </w:pPr>
            <w:r>
              <w:t>8 90 000 02 49 4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865C2" w14:textId="77777777" w:rsidR="00A05214" w:rsidRDefault="00F23C38">
            <w:pPr>
              <w:pStyle w:val="aa"/>
            </w:pPr>
            <w:r>
              <w:t>отходы (остатки) песчано-гравийной смеси при строительных, ремонтных работах</w:t>
            </w:r>
          </w:p>
        </w:tc>
      </w:tr>
      <w:tr w:rsidR="00A05214" w14:paraId="7AE7834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89FF" w14:textId="77777777" w:rsidR="00A05214" w:rsidRDefault="00F23C38">
            <w:pPr>
              <w:pStyle w:val="aa"/>
            </w:pPr>
            <w:r>
              <w:t>8 90 000 03 21 4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9D0AE" w14:textId="77777777" w:rsidR="00A05214" w:rsidRDefault="00F23C38">
            <w:pPr>
              <w:pStyle w:val="aa"/>
            </w:pPr>
            <w:r>
              <w:t>отходы щебня, загрязненного нефтепродуктами, при ремонте, замене щебеночного покрытия (содержание нефтепродуктов менее 15%)</w:t>
            </w:r>
          </w:p>
        </w:tc>
      </w:tr>
      <w:tr w:rsidR="00A05214" w14:paraId="3269895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C2D0" w14:textId="77777777" w:rsidR="00A05214" w:rsidRDefault="00F23C38">
            <w:pPr>
              <w:pStyle w:val="aa"/>
            </w:pPr>
            <w:r>
              <w:t>8 90 011 11 72 5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569D3" w14:textId="77777777" w:rsidR="00A05214" w:rsidRDefault="00F23C38">
            <w:pPr>
              <w:pStyle w:val="aa"/>
            </w:pPr>
            <w:r>
              <w:t>мусор от строительных и ремонтных работ, содержащий материалы, изделия, отходы которых отнесены к V классу опасности</w:t>
            </w:r>
          </w:p>
        </w:tc>
      </w:tr>
      <w:tr w:rsidR="00A05214" w14:paraId="14F1788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7F3D" w14:textId="77777777" w:rsidR="00A05214" w:rsidRDefault="00F23C38">
            <w:pPr>
              <w:pStyle w:val="aa"/>
            </w:pPr>
            <w:r>
              <w:t>8 90 031 21 72 4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0BF636" w14:textId="77777777" w:rsidR="00A05214" w:rsidRDefault="00F23C38">
            <w:pPr>
              <w:pStyle w:val="aa"/>
            </w:pPr>
            <w:r>
              <w:t>отходы строительных материалов на основе полипропилена, стекловолокна и целлюлозы в смеси при строительных и ремонтных работах</w:t>
            </w:r>
          </w:p>
        </w:tc>
      </w:tr>
      <w:tr w:rsidR="00A05214" w14:paraId="3C0849E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4662" w14:textId="77777777" w:rsidR="00A05214" w:rsidRDefault="00F23C38">
            <w:pPr>
              <w:pStyle w:val="aa"/>
            </w:pPr>
            <w:bookmarkStart w:id="2077" w:name="sub_891"/>
            <w:r>
              <w:rPr>
                <w:rStyle w:val="a3"/>
              </w:rPr>
              <w:t>8 91 000 00 00 0</w:t>
            </w:r>
            <w:bookmarkEnd w:id="207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DDCB2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инструментов, загрязненных при строительных и ремонтных работах</w:t>
            </w:r>
          </w:p>
        </w:tc>
      </w:tr>
      <w:tr w:rsidR="00A05214" w14:paraId="0C8D723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96A2" w14:textId="77777777" w:rsidR="00A05214" w:rsidRDefault="00F23C38">
            <w:pPr>
              <w:pStyle w:val="aa"/>
            </w:pPr>
            <w:bookmarkStart w:id="2078" w:name="sub_8911"/>
            <w:r>
              <w:t>8 91 100 00 00 0</w:t>
            </w:r>
            <w:bookmarkEnd w:id="207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A806C" w14:textId="77777777" w:rsidR="00A05214" w:rsidRDefault="00F23C38">
            <w:pPr>
              <w:pStyle w:val="aa"/>
            </w:pPr>
            <w:r>
              <w:t>Инструменты, загрязненные штукатурными, лакокрасочными материалами</w:t>
            </w:r>
          </w:p>
        </w:tc>
      </w:tr>
      <w:tr w:rsidR="00A05214" w14:paraId="18C5332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B705" w14:textId="77777777" w:rsidR="00A05214" w:rsidRDefault="00F23C38">
            <w:pPr>
              <w:pStyle w:val="aa"/>
            </w:pPr>
            <w:bookmarkStart w:id="2079" w:name="sub_89111"/>
            <w:r>
              <w:t>8 91 110 00 00 0</w:t>
            </w:r>
            <w:bookmarkEnd w:id="207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10B23" w14:textId="77777777" w:rsidR="00A05214" w:rsidRDefault="00F23C38">
            <w:pPr>
              <w:pStyle w:val="aa"/>
            </w:pPr>
            <w:r>
              <w:t>Инструменты лакокрасочные загрязненные</w:t>
            </w:r>
          </w:p>
        </w:tc>
      </w:tr>
      <w:tr w:rsidR="00A05214" w14:paraId="0A7155E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44BD" w14:textId="77777777" w:rsidR="00A05214" w:rsidRDefault="00F23C38">
            <w:pPr>
              <w:pStyle w:val="aa"/>
            </w:pPr>
            <w:r>
              <w:t>8 91 110 01 52 3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4F901" w14:textId="77777777" w:rsidR="00A05214" w:rsidRDefault="00F23C38">
            <w:pPr>
              <w:pStyle w:val="aa"/>
            </w:pPr>
            <w: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</w:tr>
      <w:tr w:rsidR="00A05214" w14:paraId="553630D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939F" w14:textId="77777777" w:rsidR="00A05214" w:rsidRDefault="00F23C38">
            <w:pPr>
              <w:pStyle w:val="aa"/>
            </w:pPr>
            <w:r>
              <w:t>8 91 110 02 52 4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41068" w14:textId="77777777" w:rsidR="00A05214" w:rsidRDefault="00F23C38">
            <w:pPr>
              <w:pStyle w:val="aa"/>
            </w:pPr>
            <w: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</w:tr>
      <w:tr w:rsidR="00A05214" w14:paraId="3C43F9C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41EA" w14:textId="77777777" w:rsidR="00A05214" w:rsidRDefault="00F23C38">
            <w:pPr>
              <w:pStyle w:val="aa"/>
            </w:pPr>
            <w:r>
              <w:t>8 91 111 11 52 4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66742" w14:textId="77777777" w:rsidR="00A05214" w:rsidRDefault="00F23C38">
            <w:pPr>
              <w:pStyle w:val="aa"/>
            </w:pPr>
            <w:proofErr w:type="spellStart"/>
            <w:r>
              <w:t>пневмораспылители</w:t>
            </w:r>
            <w:proofErr w:type="spellEnd"/>
            <w:r>
              <w:t>, отработанные при окрасочных работах (содержание лакокрасочных материалов менее 5%)</w:t>
            </w:r>
          </w:p>
        </w:tc>
      </w:tr>
      <w:tr w:rsidR="00A05214" w14:paraId="1E2B5C8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7CD1" w14:textId="77777777" w:rsidR="00A05214" w:rsidRDefault="00F23C38">
            <w:pPr>
              <w:pStyle w:val="aa"/>
            </w:pPr>
            <w:bookmarkStart w:id="2080" w:name="sub_89112"/>
            <w:r>
              <w:t>8 91 120 00 00 0</w:t>
            </w:r>
            <w:bookmarkEnd w:id="208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AE2E18" w14:textId="77777777" w:rsidR="00A05214" w:rsidRDefault="00F23C38">
            <w:pPr>
              <w:pStyle w:val="aa"/>
            </w:pPr>
            <w:r>
              <w:t>Инструменты для кладочных, штукатурных работ загрязненные</w:t>
            </w:r>
          </w:p>
        </w:tc>
      </w:tr>
      <w:tr w:rsidR="00A05214" w14:paraId="25B9950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ADF3" w14:textId="77777777" w:rsidR="00A05214" w:rsidRDefault="00F23C38">
            <w:pPr>
              <w:pStyle w:val="aa"/>
            </w:pPr>
            <w:r>
              <w:lastRenderedPageBreak/>
              <w:t>8 91 120 01 52 4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FE824" w14:textId="77777777" w:rsidR="00A05214" w:rsidRDefault="00F23C38">
            <w:pPr>
              <w:pStyle w:val="aa"/>
            </w:pPr>
            <w:r>
              <w:t>шпатели отработанные, загрязненные штукатурными материалами</w:t>
            </w:r>
          </w:p>
        </w:tc>
      </w:tr>
      <w:tr w:rsidR="00A05214" w14:paraId="1005A59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2A31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D8A0C" w14:textId="77777777" w:rsidR="00A05214" w:rsidRDefault="00A05214">
            <w:pPr>
              <w:pStyle w:val="aa"/>
            </w:pPr>
          </w:p>
        </w:tc>
      </w:tr>
      <w:tr w:rsidR="00A05214" w14:paraId="1D023EE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19F3" w14:textId="77777777" w:rsidR="00A05214" w:rsidRDefault="00F23C38">
            <w:pPr>
              <w:pStyle w:val="aa"/>
            </w:pPr>
            <w:bookmarkStart w:id="2081" w:name="sub_892"/>
            <w:r>
              <w:rPr>
                <w:rStyle w:val="a3"/>
              </w:rPr>
              <w:t>8 92 000 00 00 0</w:t>
            </w:r>
            <w:bookmarkEnd w:id="208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64A6F" w14:textId="77777777" w:rsidR="00A05214" w:rsidRDefault="00F23C38">
            <w:pPr>
              <w:pStyle w:val="aa"/>
            </w:pPr>
            <w:r>
              <w:rPr>
                <w:rStyle w:val="a3"/>
              </w:rPr>
              <w:t>Обтирочный материал, загрязненный при строительных и ремонтных работах</w:t>
            </w:r>
          </w:p>
        </w:tc>
      </w:tr>
      <w:tr w:rsidR="00A05214" w14:paraId="76193DD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98DB" w14:textId="77777777" w:rsidR="00A05214" w:rsidRDefault="00F23C38">
            <w:pPr>
              <w:pStyle w:val="aa"/>
            </w:pPr>
            <w:bookmarkStart w:id="2082" w:name="sub_8921"/>
            <w:r>
              <w:t>8 92 010 00 00 0</w:t>
            </w:r>
            <w:bookmarkEnd w:id="208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90171" w14:textId="77777777" w:rsidR="00A05214" w:rsidRDefault="00F23C38">
            <w:pPr>
              <w:pStyle w:val="aa"/>
            </w:pPr>
            <w:r>
              <w:t>Обтирочный материал, загрязненный лакокрасочными материалами на основе сложных полиэфиров</w:t>
            </w:r>
          </w:p>
        </w:tc>
      </w:tr>
      <w:tr w:rsidR="00A05214" w14:paraId="549B19A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441E" w14:textId="77777777" w:rsidR="00A05214" w:rsidRDefault="00F23C38">
            <w:pPr>
              <w:pStyle w:val="aa"/>
            </w:pPr>
            <w:r>
              <w:t>8 92 011 01 60 4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CFE0D" w14:textId="77777777" w:rsidR="00A05214" w:rsidRDefault="00F23C38">
            <w:pPr>
              <w:pStyle w:val="aa"/>
            </w:pPr>
            <w:r>
              <w:t>обтирочный материал, загрязненный лакокрасочными материалами на основе алкидных смол</w:t>
            </w:r>
          </w:p>
        </w:tc>
      </w:tr>
      <w:tr w:rsidR="00A05214" w14:paraId="69B6DBA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03B2" w14:textId="77777777" w:rsidR="00A05214" w:rsidRDefault="00F23C38">
            <w:pPr>
              <w:pStyle w:val="aa"/>
            </w:pPr>
            <w:bookmarkStart w:id="2083" w:name="sub_89211"/>
            <w:r>
              <w:t>8 92 110 00 00 0</w:t>
            </w:r>
            <w:bookmarkEnd w:id="208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BBB8C" w14:textId="77777777" w:rsidR="00A05214" w:rsidRDefault="00F23C38">
            <w:pPr>
              <w:pStyle w:val="aa"/>
            </w:pPr>
            <w:r>
              <w:t>Обтирочный материал, загрязненный прочими лакокрасочными материалами</w:t>
            </w:r>
          </w:p>
        </w:tc>
      </w:tr>
      <w:tr w:rsidR="00A05214" w14:paraId="7F9026F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5251" w14:textId="77777777" w:rsidR="00A05214" w:rsidRDefault="00F23C38">
            <w:pPr>
              <w:pStyle w:val="aa"/>
            </w:pPr>
            <w:r>
              <w:t>8 92 110 01 60 3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0B86E" w14:textId="77777777" w:rsidR="00A05214" w:rsidRDefault="00F23C38">
            <w:pPr>
              <w:pStyle w:val="aa"/>
            </w:pPr>
            <w:r>
              <w:t>обтирочный материал, загрязненный лакокрасочными материалами (в количестве 5% и более)</w:t>
            </w:r>
          </w:p>
        </w:tc>
      </w:tr>
      <w:tr w:rsidR="00A05214" w14:paraId="279FA60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4EE9" w14:textId="77777777" w:rsidR="00A05214" w:rsidRDefault="00F23C38">
            <w:pPr>
              <w:pStyle w:val="aa"/>
            </w:pPr>
            <w:r>
              <w:t>8 92 110 02 60 4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437DA" w14:textId="77777777" w:rsidR="00A05214" w:rsidRDefault="00F23C38">
            <w:pPr>
              <w:pStyle w:val="aa"/>
            </w:pPr>
            <w:r>
              <w:t>обтирочный материал, загрязненный лакокрасочными материалами (в количестве менее 5%)</w:t>
            </w:r>
          </w:p>
        </w:tc>
      </w:tr>
      <w:tr w:rsidR="00A05214" w14:paraId="33DF9A9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0960" w14:textId="77777777" w:rsidR="00A05214" w:rsidRDefault="00A05214">
            <w:pPr>
              <w:pStyle w:val="aa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16F82" w14:textId="77777777" w:rsidR="00A05214" w:rsidRDefault="00A05214">
            <w:pPr>
              <w:pStyle w:val="aa"/>
            </w:pPr>
          </w:p>
        </w:tc>
      </w:tr>
      <w:tr w:rsidR="00A05214" w14:paraId="1533677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FD21" w14:textId="77777777" w:rsidR="00A05214" w:rsidRDefault="00F23C38">
            <w:pPr>
              <w:pStyle w:val="aa"/>
            </w:pPr>
            <w:r>
              <w:t>8 93 211 11 42 3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09AE7" w14:textId="77777777" w:rsidR="00A05214" w:rsidRDefault="00F23C38">
            <w:pPr>
              <w:pStyle w:val="aa"/>
            </w:pPr>
            <w:r>
              <w:t>пыль шлифовки загрунтованных поверхностей, содержащая алкидные, меламиновые смолы</w:t>
            </w:r>
          </w:p>
        </w:tc>
      </w:tr>
    </w:tbl>
    <w:p w14:paraId="7013ED28" w14:textId="77777777" w:rsidR="00A05214" w:rsidRDefault="00A05214"/>
    <w:p w14:paraId="477DFD95" w14:textId="77777777" w:rsidR="00A05214" w:rsidRDefault="00F23C38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84" w:name="sub_19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84"/>
    <w:p w14:paraId="47762641" w14:textId="77777777" w:rsidR="00A05214" w:rsidRDefault="00F23C3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Блок 9 изменен с 8 декабря 2018 г. - </w:t>
      </w:r>
      <w:hyperlink r:id="rId3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Росприроднадзора от 2 ноября 2018 г. N 451</w:t>
      </w:r>
    </w:p>
    <w:p w14:paraId="1AA65F63" w14:textId="77777777" w:rsidR="00A05214" w:rsidRDefault="00F23C38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7BA60F49" w14:textId="77777777" w:rsidR="00A05214" w:rsidRDefault="00F23C38">
      <w:pPr>
        <w:pStyle w:val="1"/>
      </w:pPr>
      <w:r>
        <w:t>Блок 9</w:t>
      </w:r>
    </w:p>
    <w:p w14:paraId="2CA557CF" w14:textId="77777777" w:rsidR="00A05214" w:rsidRDefault="00A05214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6804"/>
        <w:gridCol w:w="9"/>
        <w:gridCol w:w="72"/>
      </w:tblGrid>
      <w:tr w:rsidR="00A05214" w14:paraId="3C65E5F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7671" w14:textId="77777777" w:rsidR="00A05214" w:rsidRDefault="00F23C38">
            <w:pPr>
              <w:pStyle w:val="aa"/>
              <w:jc w:val="center"/>
            </w:pPr>
            <w:r>
              <w:t>Код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AA984" w14:textId="77777777" w:rsidR="00A05214" w:rsidRDefault="00F23C38">
            <w:pPr>
              <w:pStyle w:val="aa"/>
              <w:jc w:val="center"/>
            </w:pPr>
            <w:r>
              <w:t>Наименование</w:t>
            </w:r>
          </w:p>
        </w:tc>
      </w:tr>
      <w:tr w:rsidR="00A05214" w14:paraId="6C0B0BF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6410" w14:textId="77777777" w:rsidR="00A05214" w:rsidRDefault="00F23C38">
            <w:pPr>
              <w:pStyle w:val="aa"/>
            </w:pPr>
            <w:bookmarkStart w:id="2085" w:name="sub_900"/>
            <w:r>
              <w:rPr>
                <w:rStyle w:val="a3"/>
              </w:rPr>
              <w:t>9 00 000 00 00 0</w:t>
            </w:r>
            <w:bookmarkEnd w:id="208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F9526" w14:textId="77777777" w:rsidR="00A05214" w:rsidRDefault="00F23C38">
            <w:pPr>
              <w:pStyle w:val="aa"/>
            </w:pPr>
            <w:r>
              <w:rPr>
                <w:rStyle w:val="a3"/>
              </w:rPr>
              <w:t xml:space="preserve">ОТХОДЫ ПРИ ВЫПОЛНЕНИИ ПРОЧИХ ВИДОВ ДЕЯТЕЛЬНОСТИ, НЕ ВОШЕДШИЕ В </w:t>
            </w:r>
            <w:hyperlink w:anchor="sub_1100" w:history="1">
              <w:r>
                <w:rPr>
                  <w:rStyle w:val="a4"/>
                </w:rPr>
                <w:t>БЛОКИ 1 - 3</w:t>
              </w:r>
            </w:hyperlink>
            <w:r>
              <w:rPr>
                <w:rStyle w:val="a3"/>
              </w:rPr>
              <w:t xml:space="preserve">, </w:t>
            </w:r>
            <w:hyperlink w:anchor="sub_1600" w:history="1">
              <w:r>
                <w:rPr>
                  <w:rStyle w:val="a4"/>
                </w:rPr>
                <w:t>6 - 8</w:t>
              </w:r>
            </w:hyperlink>
          </w:p>
          <w:p w14:paraId="3239BCC1" w14:textId="77777777" w:rsidR="00A05214" w:rsidRDefault="00F23C38">
            <w:pPr>
              <w:pStyle w:val="aa"/>
            </w:pPr>
            <w:r>
              <w:rPr>
                <w:rStyle w:val="a3"/>
              </w:rPr>
              <w:t>(за исключением вод, удаление которых производится путем их очистки на очистных сооружениях с последующим направлением в систему оборотного водоснабжения или сбросом в водные объекты)</w:t>
            </w:r>
          </w:p>
        </w:tc>
      </w:tr>
      <w:tr w:rsidR="00A05214" w14:paraId="4CB3E4F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99A8" w14:textId="77777777" w:rsidR="00A05214" w:rsidRDefault="00F23C38">
            <w:pPr>
              <w:pStyle w:val="aa"/>
            </w:pPr>
            <w:bookmarkStart w:id="2086" w:name="sub_910"/>
            <w:r>
              <w:rPr>
                <w:rStyle w:val="a3"/>
              </w:rPr>
              <w:t>9 10 000 00 00 0</w:t>
            </w:r>
            <w:bookmarkEnd w:id="208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1B25A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ОБСЛУЖИВАНИЯ И РЕМОНТА МАШИН И ОБОРУДОВАНИЯ</w:t>
            </w:r>
          </w:p>
        </w:tc>
      </w:tr>
      <w:tr w:rsidR="00A05214" w14:paraId="51EA45C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8909" w14:textId="77777777" w:rsidR="00A05214" w:rsidRDefault="00F23C38">
            <w:pPr>
              <w:pStyle w:val="aa"/>
            </w:pPr>
            <w:bookmarkStart w:id="2087" w:name="sub_911"/>
            <w:r>
              <w:rPr>
                <w:rStyle w:val="a3"/>
              </w:rPr>
              <w:t>9 11 000 00 00 0</w:t>
            </w:r>
            <w:bookmarkEnd w:id="208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CE5AE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эксплуатации и обслуживания оборудования для транспортирования, хранения и обработки нефти и нефтепродуктов</w:t>
            </w:r>
          </w:p>
          <w:p w14:paraId="1553FBA9" w14:textId="77777777" w:rsidR="00A05214" w:rsidRDefault="00F23C38">
            <w:pPr>
              <w:pStyle w:val="aa"/>
            </w:pPr>
            <w:r>
              <w:rPr>
                <w:rStyle w:val="a3"/>
              </w:rPr>
              <w:t xml:space="preserve">(отходы, содержащие нефтепродукты в количестве не менее 70%, см. </w:t>
            </w:r>
            <w:hyperlink w:anchor="sub_1400" w:history="1">
              <w:r>
                <w:rPr>
                  <w:rStyle w:val="a4"/>
                </w:rPr>
                <w:t>Блок 4</w:t>
              </w:r>
            </w:hyperlink>
            <w:r>
              <w:rPr>
                <w:rStyle w:val="a3"/>
              </w:rPr>
              <w:t>)</w:t>
            </w:r>
          </w:p>
        </w:tc>
      </w:tr>
      <w:tr w:rsidR="00A05214" w14:paraId="1F0CFA3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EDC5" w14:textId="77777777" w:rsidR="00A05214" w:rsidRDefault="00F23C38">
            <w:pPr>
              <w:pStyle w:val="aa"/>
            </w:pPr>
            <w:bookmarkStart w:id="2088" w:name="sub_9111"/>
            <w:r>
              <w:t>9 11 100 00 00 0</w:t>
            </w:r>
            <w:bookmarkEnd w:id="208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868E5" w14:textId="77777777" w:rsidR="00A05214" w:rsidRDefault="00F23C38">
            <w:pPr>
              <w:pStyle w:val="aa"/>
            </w:pPr>
            <w:r>
              <w:t>Отходы эксплуатации машин для транспортирования нефти и нефтепродуктов, обслуживания оборудования и устройств морских и речных судов для предотвращения загрязнения нефтью</w:t>
            </w:r>
          </w:p>
        </w:tc>
      </w:tr>
      <w:tr w:rsidR="00A05214" w14:paraId="69C8B81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3F3D" w14:textId="77777777" w:rsidR="00A05214" w:rsidRDefault="00F23C38">
            <w:pPr>
              <w:pStyle w:val="aa"/>
            </w:pPr>
            <w:r>
              <w:t>9 11 100 01 31 3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EDB88" w14:textId="77777777" w:rsidR="00A05214" w:rsidRDefault="00F23C38">
            <w:pPr>
              <w:pStyle w:val="aa"/>
            </w:pPr>
            <w:r>
              <w:t xml:space="preserve">воды </w:t>
            </w:r>
            <w:proofErr w:type="spellStart"/>
            <w:r>
              <w:t>подсланевые</w:t>
            </w:r>
            <w:proofErr w:type="spellEnd"/>
            <w:r>
              <w:t xml:space="preserve"> и/или льяльные с содержанием нефти и нефтепродуктов 15% и более</w:t>
            </w:r>
          </w:p>
        </w:tc>
      </w:tr>
      <w:tr w:rsidR="00A05214" w14:paraId="4CE395C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03DB" w14:textId="77777777" w:rsidR="00A05214" w:rsidRDefault="00F23C38">
            <w:pPr>
              <w:pStyle w:val="aa"/>
            </w:pPr>
            <w:r>
              <w:t>9 11 100 02 31 4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CC1CD" w14:textId="77777777" w:rsidR="00A05214" w:rsidRDefault="00F23C38">
            <w:pPr>
              <w:pStyle w:val="aa"/>
            </w:pPr>
            <w:r>
              <w:t xml:space="preserve">воды </w:t>
            </w:r>
            <w:proofErr w:type="spellStart"/>
            <w:r>
              <w:t>подсланевые</w:t>
            </w:r>
            <w:proofErr w:type="spellEnd"/>
            <w:r>
              <w:t xml:space="preserve"> и/или льяльные с содержанием нефти и нефтепродуктов менее 15%</w:t>
            </w:r>
          </w:p>
        </w:tc>
      </w:tr>
      <w:tr w:rsidR="00A05214" w14:paraId="1551CB5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2DD6" w14:textId="77777777" w:rsidR="00A05214" w:rsidRDefault="00F23C38">
            <w:pPr>
              <w:pStyle w:val="aa"/>
            </w:pPr>
            <w:r>
              <w:t>9 11 150 00 00 0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C4CF9" w14:textId="77777777" w:rsidR="00A05214" w:rsidRDefault="00F23C38">
            <w:pPr>
              <w:pStyle w:val="aa"/>
            </w:pPr>
            <w:r>
              <w:t>Отходы обслуживания оборудования и устройств морских и речных судов для предотвращения загрязнения нефтью</w:t>
            </w:r>
          </w:p>
        </w:tc>
      </w:tr>
      <w:tr w:rsidR="00A05214" w14:paraId="014E78A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BA9D" w14:textId="77777777" w:rsidR="00A05214" w:rsidRDefault="00F23C38">
            <w:pPr>
              <w:pStyle w:val="aa"/>
            </w:pPr>
            <w:r>
              <w:lastRenderedPageBreak/>
              <w:t>9 11 151 11 31 3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11138" w14:textId="77777777" w:rsidR="00A05214" w:rsidRDefault="00F23C38">
            <w:pPr>
              <w:pStyle w:val="aa"/>
            </w:pPr>
            <w:r>
              <w:t>отходы при мойке и зачистке сборных танков для нефтесодержащих вод морских и речных судов, содержащие нефть и/или нефтепродукты 15% и более</w:t>
            </w:r>
          </w:p>
        </w:tc>
      </w:tr>
      <w:tr w:rsidR="00A05214" w14:paraId="7DD77B7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2478" w14:textId="77777777" w:rsidR="00A05214" w:rsidRDefault="00F23C38">
            <w:pPr>
              <w:pStyle w:val="aa"/>
            </w:pPr>
            <w:bookmarkStart w:id="2089" w:name="sub_9112"/>
            <w:r>
              <w:t>9 11 200 00 00 0</w:t>
            </w:r>
            <w:bookmarkEnd w:id="208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BDC19" w14:textId="77777777" w:rsidR="00A05214" w:rsidRDefault="00F23C38">
            <w:pPr>
              <w:pStyle w:val="aa"/>
            </w:pPr>
            <w:r>
              <w:t>Отходы обслуживания оборудования для транспортирования, хранения и обработки нефти и нефтепродуктов</w:t>
            </w:r>
          </w:p>
        </w:tc>
      </w:tr>
      <w:tr w:rsidR="00A05214" w14:paraId="2A2FBAA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F3B3" w14:textId="77777777" w:rsidR="00A05214" w:rsidRDefault="00F23C38">
            <w:pPr>
              <w:pStyle w:val="aa"/>
            </w:pPr>
            <w:r>
              <w:t>9 11 200 01 39 3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A07F3" w14:textId="77777777" w:rsidR="00A05214" w:rsidRDefault="00F23C38">
            <w:pPr>
              <w:pStyle w:val="aa"/>
            </w:pPr>
            <w:r>
              <w:t>шлам очистки танков нефтеналивных судов</w:t>
            </w:r>
          </w:p>
        </w:tc>
      </w:tr>
      <w:tr w:rsidR="00A05214" w14:paraId="1C442FD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C6E1" w14:textId="77777777" w:rsidR="00A05214" w:rsidRDefault="00F23C38">
            <w:pPr>
              <w:pStyle w:val="aa"/>
            </w:pPr>
            <w:r>
              <w:t>9 11 200 02 39 3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26547" w14:textId="77777777" w:rsidR="00A05214" w:rsidRDefault="00F23C38">
            <w:pPr>
              <w:pStyle w:val="aa"/>
            </w:pPr>
            <w:r>
              <w:t>шлам очистки емкостей и трубопроводов от нефти и нефтепродуктов</w:t>
            </w:r>
          </w:p>
        </w:tc>
      </w:tr>
      <w:tr w:rsidR="00A05214" w14:paraId="643BB81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CC73" w14:textId="77777777" w:rsidR="00A05214" w:rsidRDefault="00F23C38">
            <w:pPr>
              <w:pStyle w:val="aa"/>
            </w:pPr>
            <w:r>
              <w:t>9 11 200 03 39 4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F6252" w14:textId="77777777" w:rsidR="00A05214" w:rsidRDefault="00F23C38">
            <w:pPr>
              <w:pStyle w:val="aa"/>
            </w:pPr>
            <w:r>
              <w:t>отходы от зачистки оборудования для транспортирования, хранения и подготовки нефти и нефтепродуктов малоопасные</w:t>
            </w:r>
          </w:p>
        </w:tc>
      </w:tr>
      <w:tr w:rsidR="00A05214" w14:paraId="5B2188B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E4BA" w14:textId="77777777" w:rsidR="00A05214" w:rsidRDefault="00F23C38">
            <w:pPr>
              <w:pStyle w:val="aa"/>
            </w:pPr>
            <w:r>
              <w:t>9 11 200 05 33 4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0B160" w14:textId="77777777" w:rsidR="00A05214" w:rsidRDefault="00F23C38">
            <w:pPr>
              <w:pStyle w:val="aa"/>
            </w:pPr>
            <w:r>
              <w:t>отходы от зачистки оборудования для транспортирования и/или хранения нефтепродуктов (содержание нефтепродуктов менее 15%)</w:t>
            </w:r>
          </w:p>
        </w:tc>
      </w:tr>
      <w:tr w:rsidR="00A05214" w14:paraId="3C60D18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A4D6" w14:textId="77777777" w:rsidR="00A05214" w:rsidRDefault="00F23C38">
            <w:pPr>
              <w:pStyle w:val="aa"/>
            </w:pPr>
            <w:r>
              <w:t>9 11 200 11 39 3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B67FA" w14:textId="77777777" w:rsidR="00A05214" w:rsidRDefault="00F23C38">
            <w:pPr>
              <w:pStyle w:val="aa"/>
            </w:pPr>
            <w:r>
              <w:t>отходы от зачистки оборудования для транспортирования, хранения и подготовки газа, газового конденсата и нефтегазоконденсатной смеси</w:t>
            </w:r>
          </w:p>
        </w:tc>
      </w:tr>
      <w:tr w:rsidR="00A05214" w14:paraId="7203691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6E4D" w14:textId="77777777" w:rsidR="00A05214" w:rsidRDefault="00F23C38">
            <w:pPr>
              <w:pStyle w:val="aa"/>
            </w:pPr>
            <w:r>
              <w:t>9 11 200 61 31 3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B71A4" w14:textId="77777777" w:rsidR="00A05214" w:rsidRDefault="00F23C38">
            <w:pPr>
              <w:pStyle w:val="aa"/>
            </w:pPr>
            <w:r>
              <w:t>воды от промывки оборудования для транспортирования и хранения нефти и/или нефтепродуктов (содержание нефтепродуктов 15% и более)</w:t>
            </w:r>
          </w:p>
        </w:tc>
      </w:tr>
      <w:tr w:rsidR="00A05214" w14:paraId="3839B8B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2A6C" w14:textId="77777777" w:rsidR="00A05214" w:rsidRDefault="00F23C38">
            <w:pPr>
              <w:pStyle w:val="aa"/>
            </w:pPr>
            <w:r>
              <w:t>9 11 200 62 31 4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C1D37" w14:textId="77777777" w:rsidR="00A05214" w:rsidRDefault="00F23C38">
            <w:pPr>
              <w:pStyle w:val="aa"/>
            </w:pPr>
            <w:r>
              <w:t>воды от промывки оборудования для транспортирования и хранения нефти и/или нефтепродуктов (содержание нефтепродуктов менее 15%)</w:t>
            </w:r>
          </w:p>
        </w:tc>
      </w:tr>
      <w:tr w:rsidR="00A05214" w14:paraId="761F606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60B5" w14:textId="77777777" w:rsidR="00A05214" w:rsidRDefault="00F23C38">
            <w:pPr>
              <w:pStyle w:val="aa"/>
            </w:pPr>
            <w:r>
              <w:t>9 11 201 11 31 4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ACEE2" w14:textId="77777777" w:rsidR="00A05214" w:rsidRDefault="00F23C38">
            <w:pPr>
              <w:pStyle w:val="aa"/>
            </w:pPr>
            <w:r>
              <w:t>подтоварная вода резервуаров хранения нефти и нефтепродуктов с содержанием нефти и нефтепродуктов менее 15%</w:t>
            </w:r>
          </w:p>
        </w:tc>
      </w:tr>
      <w:tr w:rsidR="00A05214" w14:paraId="40198DC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76DB" w14:textId="77777777" w:rsidR="00A05214" w:rsidRDefault="00F23C38">
            <w:pPr>
              <w:pStyle w:val="aa"/>
            </w:pPr>
            <w:r>
              <w:t>9 11 201 12 30 3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96EBA" w14:textId="77777777" w:rsidR="00A05214" w:rsidRDefault="00F23C38">
            <w:pPr>
              <w:pStyle w:val="aa"/>
            </w:pPr>
            <w:r>
              <w:t>подтоварная вода резервуаров хранения нефти и нефтепродуктов с содержанием нефти и нефтепродуктов 15% и более</w:t>
            </w:r>
          </w:p>
        </w:tc>
      </w:tr>
      <w:tr w:rsidR="00A05214" w14:paraId="5E6A059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7AE3" w14:textId="77777777" w:rsidR="00A05214" w:rsidRDefault="00F23C38">
            <w:pPr>
              <w:pStyle w:val="aa"/>
            </w:pPr>
            <w:r>
              <w:t>9 11 205 11 39 3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71269" w14:textId="77777777" w:rsidR="00A05214" w:rsidRDefault="00F23C38">
            <w:pPr>
              <w:pStyle w:val="aa"/>
            </w:pPr>
            <w:r>
              <w:t>шлам очистки емкостей и трубопроводов от нефти и нефтепродуктов, извлеченный из открытого хранилища</w:t>
            </w:r>
          </w:p>
        </w:tc>
      </w:tr>
      <w:tr w:rsidR="00A05214" w14:paraId="3B02742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05BE" w14:textId="77777777" w:rsidR="00A05214" w:rsidRDefault="00F23C38">
            <w:pPr>
              <w:pStyle w:val="aa"/>
            </w:pPr>
            <w:r>
              <w:t>9 11 210 01 31 3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71C37" w14:textId="77777777" w:rsidR="00A05214" w:rsidRDefault="00F23C38">
            <w:pPr>
              <w:pStyle w:val="aa"/>
            </w:pPr>
            <w:proofErr w:type="gramStart"/>
            <w:r>
              <w:t>смесь нефтепродуктов</w:t>
            </w:r>
            <w:proofErr w:type="gramEnd"/>
            <w:r>
              <w:t xml:space="preserve"> обводненная при зачистке маслосборника системы распределения масла</w:t>
            </w:r>
          </w:p>
        </w:tc>
      </w:tr>
      <w:tr w:rsidR="00A05214" w14:paraId="4F90B17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AD8B" w14:textId="77777777" w:rsidR="00A05214" w:rsidRDefault="00F23C38">
            <w:pPr>
              <w:pStyle w:val="aa"/>
            </w:pPr>
            <w:r>
              <w:t>9 11 272 11 39 4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4A23C" w14:textId="77777777" w:rsidR="00A05214" w:rsidRDefault="00F23C38">
            <w:pPr>
              <w:pStyle w:val="aa"/>
            </w:pPr>
            <w:r>
              <w:t>отходы зачистки и промывки газоперекачивающих агрегатов</w:t>
            </w:r>
          </w:p>
        </w:tc>
      </w:tr>
      <w:tr w:rsidR="00A05214" w14:paraId="75886B7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CC24" w14:textId="77777777" w:rsidR="00A05214" w:rsidRDefault="00F23C38">
            <w:pPr>
              <w:pStyle w:val="aa"/>
            </w:pPr>
            <w:r>
              <w:t>9 11 281 11 52 3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58912" w14:textId="77777777" w:rsidR="00A05214" w:rsidRDefault="00F23C38">
            <w:pPr>
              <w:pStyle w:val="aa"/>
            </w:pPr>
            <w:r>
              <w:t>фильтры очистки жидкого топлива при заправке транспортных средств отработанные (содержание нефтепродуктов 15% и более)</w:t>
            </w:r>
          </w:p>
        </w:tc>
      </w:tr>
      <w:tr w:rsidR="00A05214" w14:paraId="2A63EAD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1AFC" w14:textId="77777777" w:rsidR="00A05214" w:rsidRDefault="00F23C38">
            <w:pPr>
              <w:pStyle w:val="aa"/>
            </w:pPr>
            <w:r>
              <w:t>9 11 281 12 52 4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AE0EE" w14:textId="77777777" w:rsidR="00A05214" w:rsidRDefault="00F23C38">
            <w:pPr>
              <w:pStyle w:val="aa"/>
            </w:pPr>
            <w:r>
              <w:t>фильтры очистки жидкого топлива при заправке транспортных средств отработанные (содержание нефтепродуктов менее 15%)</w:t>
            </w:r>
          </w:p>
        </w:tc>
      </w:tr>
      <w:tr w:rsidR="00A05214" w14:paraId="1AE31AB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4464" w14:textId="77777777" w:rsidR="00A05214" w:rsidRDefault="00F23C38">
            <w:pPr>
              <w:pStyle w:val="aa"/>
            </w:pPr>
            <w:r>
              <w:t>9 11 282 12 52 4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0A2D2" w14:textId="77777777" w:rsidR="00A05214" w:rsidRDefault="00F23C38">
            <w:pPr>
              <w:pStyle w:val="aa"/>
            </w:pPr>
            <w:r>
              <w:t>фильтры дыхательного клапана, отработанные при хранении нефти и/или нефтепродуктов</w:t>
            </w:r>
          </w:p>
        </w:tc>
      </w:tr>
      <w:tr w:rsidR="00A05214" w14:paraId="4521313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DDAB" w14:textId="77777777" w:rsidR="00A05214" w:rsidRDefault="00F23C38">
            <w:pPr>
              <w:pStyle w:val="aa"/>
            </w:pPr>
            <w:r>
              <w:t>9 11 287 32 52 4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59926" w14:textId="77777777" w:rsidR="00A05214" w:rsidRDefault="00F23C38">
            <w:pPr>
              <w:pStyle w:val="aa"/>
            </w:pPr>
            <w:r>
              <w:t>фильтрующие элементы (патроны) фильтр-сепаратора для очистки природного газа отработанные</w:t>
            </w:r>
          </w:p>
        </w:tc>
      </w:tr>
      <w:tr w:rsidR="00A05214" w14:paraId="0E3403A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6F09" w14:textId="77777777" w:rsidR="00A05214" w:rsidRDefault="00F23C38">
            <w:pPr>
              <w:pStyle w:val="aa"/>
            </w:pPr>
            <w:r>
              <w:t>9 11 291 11 52 4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56943" w14:textId="77777777" w:rsidR="00A05214" w:rsidRDefault="00F23C38">
            <w:pPr>
              <w:pStyle w:val="aa"/>
            </w:pPr>
            <w:r>
              <w:t>понтоны резервуаров полимерные, загрязненные нефтепродуктами (содержание нефтепродуктов менее 15%)</w:t>
            </w:r>
          </w:p>
        </w:tc>
      </w:tr>
      <w:tr w:rsidR="00A05214" w14:paraId="09382A9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44F3" w14:textId="77777777" w:rsidR="00A05214" w:rsidRDefault="00F23C38">
            <w:pPr>
              <w:pStyle w:val="aa"/>
            </w:pPr>
            <w:r>
              <w:t>9 11 295 11 49 4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E1C15" w14:textId="77777777" w:rsidR="00A05214" w:rsidRDefault="00F23C38">
            <w:pPr>
              <w:pStyle w:val="aa"/>
            </w:pPr>
            <w:r>
              <w:t>твердые остатки термической обработки деталей нефтяного оборудования в печах обжига</w:t>
            </w:r>
          </w:p>
        </w:tc>
      </w:tr>
      <w:tr w:rsidR="00A05214" w14:paraId="3290128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EDD1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414F68" w14:textId="77777777" w:rsidR="00A05214" w:rsidRDefault="00A05214">
            <w:pPr>
              <w:pStyle w:val="aa"/>
            </w:pPr>
          </w:p>
        </w:tc>
      </w:tr>
      <w:tr w:rsidR="00A05214" w14:paraId="25FFC51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FB3D" w14:textId="77777777" w:rsidR="00A05214" w:rsidRDefault="00F23C38">
            <w:pPr>
              <w:pStyle w:val="aa"/>
            </w:pPr>
            <w:bookmarkStart w:id="2090" w:name="sub_912"/>
            <w:r>
              <w:rPr>
                <w:rStyle w:val="a3"/>
              </w:rPr>
              <w:t>9 12 000 00 00 0</w:t>
            </w:r>
            <w:bookmarkEnd w:id="209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D3039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обслуживания и ремонта печей и печного оборудования</w:t>
            </w:r>
          </w:p>
        </w:tc>
      </w:tr>
      <w:tr w:rsidR="00A05214" w14:paraId="0A35389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AB2C" w14:textId="77777777" w:rsidR="00A05214" w:rsidRDefault="00F23C38">
            <w:pPr>
              <w:pStyle w:val="aa"/>
            </w:pPr>
            <w:bookmarkStart w:id="2091" w:name="sub_9121"/>
            <w:r>
              <w:lastRenderedPageBreak/>
              <w:t>9 12 100 00 00 0</w:t>
            </w:r>
            <w:bookmarkEnd w:id="209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89552" w14:textId="77777777" w:rsidR="00A05214" w:rsidRDefault="00F23C38">
            <w:pPr>
              <w:pStyle w:val="aa"/>
            </w:pPr>
            <w:r>
              <w:t>Отходы огнеупорных материалов от ремонта печей и печного оборудования</w:t>
            </w:r>
          </w:p>
        </w:tc>
      </w:tr>
      <w:tr w:rsidR="00A05214" w14:paraId="3089EA1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DAFC" w14:textId="77777777" w:rsidR="00A05214" w:rsidRDefault="00F23C38">
            <w:pPr>
              <w:pStyle w:val="aa"/>
            </w:pPr>
            <w:bookmarkStart w:id="2092" w:name="sub_91212"/>
            <w:r>
              <w:t>9 12 102 00 00 0</w:t>
            </w:r>
            <w:bookmarkEnd w:id="209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8B3E4" w14:textId="77777777" w:rsidR="00A05214" w:rsidRDefault="00F23C38">
            <w:pPr>
              <w:pStyle w:val="aa"/>
            </w:pPr>
            <w:r>
              <w:t>Отходы обмуровок котлов</w:t>
            </w:r>
          </w:p>
        </w:tc>
      </w:tr>
      <w:tr w:rsidR="00A05214" w14:paraId="7E61B31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AABB" w14:textId="77777777" w:rsidR="00A05214" w:rsidRDefault="00F23C38">
            <w:pPr>
              <w:pStyle w:val="aa"/>
            </w:pPr>
            <w:r>
              <w:t>9 12 102 21 21 4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0A61E" w14:textId="77777777" w:rsidR="00A05214" w:rsidRDefault="00F23C38">
            <w:pPr>
              <w:pStyle w:val="aa"/>
            </w:pPr>
            <w:r>
              <w:t>лом обмуровки паровых котлов</w:t>
            </w:r>
          </w:p>
        </w:tc>
      </w:tr>
      <w:tr w:rsidR="00A05214" w14:paraId="0252B69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BCFF" w14:textId="77777777" w:rsidR="00A05214" w:rsidRDefault="00F23C38">
            <w:pPr>
              <w:pStyle w:val="aa"/>
            </w:pPr>
            <w:bookmarkStart w:id="2093" w:name="sub_91217"/>
            <w:r>
              <w:t>9 12 107 00 00 0</w:t>
            </w:r>
            <w:bookmarkEnd w:id="209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F404D" w14:textId="77777777" w:rsidR="00A05214" w:rsidRDefault="00F23C38">
            <w:pPr>
              <w:pStyle w:val="aa"/>
            </w:pPr>
            <w:r>
              <w:t>Лом футеровок печей и печного оборудования производств неметаллов</w:t>
            </w:r>
          </w:p>
        </w:tc>
      </w:tr>
      <w:tr w:rsidR="00A05214" w14:paraId="7207A88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B3C6" w14:textId="77777777" w:rsidR="00A05214" w:rsidRDefault="00F23C38">
            <w:pPr>
              <w:pStyle w:val="aa"/>
            </w:pPr>
            <w:r>
              <w:t>9 12 107 31 20 4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18DC0" w14:textId="77777777" w:rsidR="00A05214" w:rsidRDefault="00F23C38">
            <w:pPr>
              <w:pStyle w:val="aa"/>
            </w:pPr>
            <w:r>
              <w:t>лом графитовой футеровки печей и печного оборудования производства кремния</w:t>
            </w:r>
          </w:p>
        </w:tc>
      </w:tr>
      <w:tr w:rsidR="00A05214" w14:paraId="07ED7C7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5D6D" w14:textId="77777777" w:rsidR="00A05214" w:rsidRDefault="00F23C38">
            <w:pPr>
              <w:pStyle w:val="aa"/>
            </w:pPr>
            <w:r>
              <w:t>9 12 107 32 20 4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EF298" w14:textId="77777777" w:rsidR="00A05214" w:rsidRDefault="00F23C38">
            <w:pPr>
              <w:pStyle w:val="aa"/>
            </w:pPr>
            <w:r>
              <w:t>лом графитовой футеровки печей и печного оборудования производства углеродных волокон</w:t>
            </w:r>
          </w:p>
        </w:tc>
      </w:tr>
      <w:tr w:rsidR="00A05214" w14:paraId="60B0935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0957" w14:textId="77777777" w:rsidR="00A05214" w:rsidRDefault="00F23C38">
            <w:pPr>
              <w:pStyle w:val="aa"/>
            </w:pPr>
            <w:r>
              <w:t>9 12 107 41 20 4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F25F8" w14:textId="77777777" w:rsidR="00A05214" w:rsidRDefault="00F23C38">
            <w:pPr>
              <w:pStyle w:val="aa"/>
            </w:pPr>
            <w:r>
              <w:t>лом прочих футеровок печей и печного оборудования производства кремния</w:t>
            </w:r>
          </w:p>
        </w:tc>
      </w:tr>
      <w:tr w:rsidR="00A05214" w14:paraId="5344D87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D210" w14:textId="77777777" w:rsidR="00A05214" w:rsidRDefault="00F23C38">
            <w:pPr>
              <w:pStyle w:val="aa"/>
            </w:pPr>
            <w:bookmarkStart w:id="2094" w:name="sub_912109"/>
            <w:r>
              <w:t>9 12 109 00 00 0</w:t>
            </w:r>
            <w:bookmarkEnd w:id="209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49F01" w14:textId="77777777" w:rsidR="00A05214" w:rsidRDefault="00F23C38">
            <w:pPr>
              <w:pStyle w:val="aa"/>
            </w:pPr>
            <w:r>
              <w:t>Лом футеровок печей и печного оборудования производства черных металлов и изделий из них</w:t>
            </w:r>
          </w:p>
        </w:tc>
      </w:tr>
      <w:tr w:rsidR="00A05214" w14:paraId="2B8AA53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CED6" w14:textId="77777777" w:rsidR="00A05214" w:rsidRDefault="00F23C38">
            <w:pPr>
              <w:pStyle w:val="aa"/>
            </w:pPr>
            <w:r>
              <w:t>9 12 109 11 20 4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8ADA6" w14:textId="77777777" w:rsidR="00A05214" w:rsidRDefault="00F23C38">
            <w:pPr>
              <w:pStyle w:val="aa"/>
            </w:pPr>
            <w:r>
              <w:t>лом футеровок печей и печного оборудования производства черных металлов</w:t>
            </w:r>
          </w:p>
        </w:tc>
      </w:tr>
      <w:tr w:rsidR="00A05214" w14:paraId="112D843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84F3" w14:textId="77777777" w:rsidR="00A05214" w:rsidRDefault="00F23C38">
            <w:pPr>
              <w:pStyle w:val="aa"/>
            </w:pPr>
            <w:r>
              <w:t>9 12 109 14 20 4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91594" w14:textId="77777777" w:rsidR="00A05214" w:rsidRDefault="00F23C38">
            <w:pPr>
              <w:pStyle w:val="aa"/>
            </w:pPr>
            <w:r>
              <w:t xml:space="preserve">лом </w:t>
            </w:r>
            <w:proofErr w:type="spellStart"/>
            <w:r>
              <w:t>периклазовой</w:t>
            </w:r>
            <w:proofErr w:type="spellEnd"/>
            <w:r>
              <w:t xml:space="preserve"> (высокомагнезиальной) футеровки печей и печного оборудования производства черных металлов</w:t>
            </w:r>
          </w:p>
        </w:tc>
      </w:tr>
      <w:tr w:rsidR="00A05214" w14:paraId="6FE3DA4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1E56" w14:textId="77777777" w:rsidR="00A05214" w:rsidRDefault="00F23C38">
            <w:pPr>
              <w:pStyle w:val="aa"/>
            </w:pPr>
            <w:r>
              <w:t>9 12 109 15 20 4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992DD" w14:textId="77777777" w:rsidR="00A05214" w:rsidRDefault="00F23C38">
            <w:pPr>
              <w:pStyle w:val="aa"/>
            </w:pPr>
            <w:r>
              <w:t>лом футеровки печей выплавки ферросплавов</w:t>
            </w:r>
          </w:p>
        </w:tc>
      </w:tr>
      <w:tr w:rsidR="00A05214" w14:paraId="522DAAB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8C0A" w14:textId="77777777" w:rsidR="00A05214" w:rsidRDefault="00F23C38">
            <w:pPr>
              <w:pStyle w:val="aa"/>
            </w:pPr>
            <w:r>
              <w:t>9 12 109 16 20 4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B1627" w14:textId="77777777" w:rsidR="00A05214" w:rsidRDefault="00F23C38">
            <w:pPr>
              <w:pStyle w:val="aa"/>
            </w:pPr>
            <w:r>
              <w:t>лом футеровки печей обжига сырья для производства ферросплавов</w:t>
            </w:r>
          </w:p>
        </w:tc>
      </w:tr>
      <w:tr w:rsidR="00A05214" w14:paraId="620EFD3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F795" w14:textId="77777777" w:rsidR="00A05214" w:rsidRDefault="00F23C38">
            <w:pPr>
              <w:pStyle w:val="aa"/>
            </w:pPr>
            <w:r>
              <w:t>9 12 109 21 20 5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BDA35" w14:textId="77777777" w:rsidR="00A05214" w:rsidRDefault="00F23C38">
            <w:pPr>
              <w:pStyle w:val="aa"/>
            </w:pPr>
            <w:r>
              <w:t>лом футеровок печей и печного оборудования электрометаллургических производств черных металлов</w:t>
            </w:r>
          </w:p>
        </w:tc>
      </w:tr>
      <w:tr w:rsidR="00A05214" w14:paraId="37938D8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1321" w14:textId="77777777" w:rsidR="00A05214" w:rsidRDefault="00F23C38">
            <w:pPr>
              <w:pStyle w:val="aa"/>
            </w:pPr>
            <w:r>
              <w:t>9 12 109 61 20 4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8D081" w14:textId="77777777" w:rsidR="00A05214" w:rsidRDefault="00F23C38">
            <w:pPr>
              <w:pStyle w:val="aa"/>
            </w:pPr>
            <w:r>
              <w:t>лом футеровок печей и печного оборудования производства изделий из черных металлов</w:t>
            </w:r>
          </w:p>
        </w:tc>
      </w:tr>
      <w:tr w:rsidR="00A05214" w14:paraId="03DB101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25E7" w14:textId="77777777" w:rsidR="00A05214" w:rsidRDefault="00F23C38">
            <w:pPr>
              <w:pStyle w:val="aa"/>
            </w:pPr>
            <w:r>
              <w:t>9 12 109 81 20 4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CD3ED" w14:textId="77777777" w:rsidR="00A05214" w:rsidRDefault="00F23C38">
            <w:pPr>
              <w:pStyle w:val="aa"/>
            </w:pPr>
            <w:r>
              <w:t>лом футеровок печного оборудования для спекания порошков черных металлов</w:t>
            </w:r>
          </w:p>
        </w:tc>
      </w:tr>
      <w:tr w:rsidR="00A05214" w14:paraId="428A828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8998" w14:textId="77777777" w:rsidR="00A05214" w:rsidRDefault="00F23C38">
            <w:pPr>
              <w:pStyle w:val="aa"/>
            </w:pPr>
            <w:bookmarkStart w:id="2095" w:name="sub_91211"/>
            <w:r>
              <w:t>9 12 110 00 00 0</w:t>
            </w:r>
            <w:bookmarkEnd w:id="209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C3F06" w14:textId="77777777" w:rsidR="00A05214" w:rsidRDefault="00F23C38">
            <w:pPr>
              <w:pStyle w:val="aa"/>
            </w:pPr>
            <w:r>
              <w:t>Лом футеровок алюминиевого производства</w:t>
            </w:r>
          </w:p>
        </w:tc>
      </w:tr>
      <w:tr w:rsidR="00A05214" w14:paraId="73FD5AB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409D" w14:textId="77777777" w:rsidR="00A05214" w:rsidRDefault="00F23C38">
            <w:pPr>
              <w:pStyle w:val="aa"/>
            </w:pPr>
            <w:r>
              <w:t>9 12 110 01 21 4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4B841" w14:textId="77777777" w:rsidR="00A05214" w:rsidRDefault="00F23C38">
            <w:pPr>
              <w:pStyle w:val="aa"/>
            </w:pPr>
            <w:r>
              <w:t>лом футеровки миксеров алюминиевого производства</w:t>
            </w:r>
          </w:p>
        </w:tc>
      </w:tr>
      <w:tr w:rsidR="00A05214" w14:paraId="543F209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4AA2" w14:textId="77777777" w:rsidR="00A05214" w:rsidRDefault="00F23C38">
            <w:pPr>
              <w:pStyle w:val="aa"/>
            </w:pPr>
            <w:r>
              <w:t>9 12 110 02 21 4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51F51" w14:textId="77777777" w:rsidR="00A05214" w:rsidRDefault="00F23C38">
            <w:pPr>
              <w:pStyle w:val="aa"/>
            </w:pPr>
            <w:r>
              <w:t>лом футеровки пламенных печей и печей переплава алюминиевого производства</w:t>
            </w:r>
          </w:p>
        </w:tc>
      </w:tr>
      <w:tr w:rsidR="00A05214" w14:paraId="1A92172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5915" w14:textId="77777777" w:rsidR="00A05214" w:rsidRDefault="00F23C38">
            <w:pPr>
              <w:pStyle w:val="aa"/>
            </w:pPr>
            <w:r>
              <w:t>9 12 110 03 21 4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33E84" w14:textId="77777777" w:rsidR="00A05214" w:rsidRDefault="00F23C38">
            <w:pPr>
              <w:pStyle w:val="aa"/>
            </w:pPr>
            <w:r>
              <w:t>лом футеровки разливочных и вакуумных ковшей алюминиевого производства</w:t>
            </w:r>
          </w:p>
        </w:tc>
      </w:tr>
      <w:tr w:rsidR="00A05214" w14:paraId="7E420D9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4520" w14:textId="77777777" w:rsidR="00A05214" w:rsidRDefault="00F23C38">
            <w:pPr>
              <w:pStyle w:val="aa"/>
            </w:pPr>
            <w:r>
              <w:t>9 12 110 04 21 4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BD689" w14:textId="77777777" w:rsidR="00A05214" w:rsidRDefault="00F23C38">
            <w:pPr>
              <w:pStyle w:val="aa"/>
            </w:pPr>
            <w:r>
              <w:t>лом кирпичной футеровки алюминиевых электролизеров</w:t>
            </w:r>
          </w:p>
        </w:tc>
      </w:tr>
      <w:tr w:rsidR="00A05214" w14:paraId="3C3848B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9462" w14:textId="77777777" w:rsidR="00A05214" w:rsidRDefault="00F23C38">
            <w:pPr>
              <w:pStyle w:val="aa"/>
            </w:pPr>
            <w:r>
              <w:t>9 12 110 05 21 4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644C1" w14:textId="77777777" w:rsidR="00A05214" w:rsidRDefault="00F23C38">
            <w:pPr>
              <w:pStyle w:val="aa"/>
            </w:pPr>
            <w:r>
              <w:t>лом угольной футеровки алюминиевых электролизеров</w:t>
            </w:r>
          </w:p>
        </w:tc>
      </w:tr>
      <w:tr w:rsidR="00A05214" w14:paraId="1FD0682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CC47" w14:textId="77777777" w:rsidR="00A05214" w:rsidRDefault="00F23C38">
            <w:pPr>
              <w:pStyle w:val="aa"/>
            </w:pPr>
            <w:r>
              <w:t>9 12 110 06 21 4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8BAF4A" w14:textId="77777777" w:rsidR="00A05214" w:rsidRDefault="00F23C38">
            <w:pPr>
              <w:pStyle w:val="aa"/>
            </w:pPr>
            <w:r>
              <w:t>лом карбидно-кремниевой футеровки алюминиевых электролизеров</w:t>
            </w:r>
          </w:p>
        </w:tc>
      </w:tr>
      <w:tr w:rsidR="00A05214" w14:paraId="5BF00B9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5179" w14:textId="77777777" w:rsidR="00A05214" w:rsidRDefault="00F23C38">
            <w:pPr>
              <w:pStyle w:val="aa"/>
            </w:pPr>
            <w:bookmarkStart w:id="2096" w:name="sub_912112"/>
            <w:r>
              <w:t>9 12 112 00 00 0</w:t>
            </w:r>
            <w:bookmarkEnd w:id="209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A565E" w14:textId="77777777" w:rsidR="00A05214" w:rsidRDefault="00F23C38">
            <w:pPr>
              <w:pStyle w:val="aa"/>
            </w:pPr>
            <w:r>
              <w:t>Лом футеровок печей и печного оборудования производства свинца, цинка, олова и изделий из них</w:t>
            </w:r>
          </w:p>
        </w:tc>
      </w:tr>
      <w:tr w:rsidR="00A05214" w14:paraId="1F7EFC7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AFF2" w14:textId="77777777" w:rsidR="00A05214" w:rsidRDefault="00F23C38">
            <w:pPr>
              <w:pStyle w:val="aa"/>
            </w:pPr>
            <w:r>
              <w:t>9 12 112 16 20 4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F95B4" w14:textId="77777777" w:rsidR="00A05214" w:rsidRDefault="00F23C38">
            <w:pPr>
              <w:pStyle w:val="aa"/>
            </w:pPr>
            <w:r>
              <w:t>лом футеровок печей и печного оборудования производства свинца и свинцовых сплавов из вторичного сырья</w:t>
            </w:r>
          </w:p>
        </w:tc>
      </w:tr>
      <w:tr w:rsidR="00A05214" w14:paraId="1DE18F0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7EE1" w14:textId="77777777" w:rsidR="00A05214" w:rsidRDefault="00F23C38">
            <w:pPr>
              <w:pStyle w:val="aa"/>
            </w:pPr>
            <w:r>
              <w:t>9 12 112 31 21 4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85E2D" w14:textId="77777777" w:rsidR="00A05214" w:rsidRDefault="00F23C38">
            <w:pPr>
              <w:pStyle w:val="aa"/>
            </w:pPr>
            <w:r>
              <w:t xml:space="preserve">лом футеровки печей обжига сульфидного цинкового концентрата и/или печей </w:t>
            </w:r>
            <w:proofErr w:type="spellStart"/>
            <w:r>
              <w:t>вельцевания</w:t>
            </w:r>
            <w:proofErr w:type="spellEnd"/>
            <w:r>
              <w:t xml:space="preserve"> цинксодержащего сырья</w:t>
            </w:r>
          </w:p>
        </w:tc>
      </w:tr>
      <w:tr w:rsidR="00A05214" w14:paraId="2F3A630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FA74" w14:textId="77777777" w:rsidR="00A05214" w:rsidRDefault="00F23C38">
            <w:pPr>
              <w:pStyle w:val="aa"/>
            </w:pPr>
            <w:bookmarkStart w:id="2097" w:name="sub_912114"/>
            <w:r>
              <w:t>9 12 114 00 00 0</w:t>
            </w:r>
            <w:bookmarkEnd w:id="209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A2355" w14:textId="77777777" w:rsidR="00A05214" w:rsidRDefault="00F23C38">
            <w:pPr>
              <w:pStyle w:val="aa"/>
            </w:pPr>
            <w:r>
              <w:t>Лом футеровок печей и печного оборудования производства меди, никеля и кобальта</w:t>
            </w:r>
          </w:p>
        </w:tc>
      </w:tr>
      <w:tr w:rsidR="00A05214" w14:paraId="265979D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B8C9" w14:textId="77777777" w:rsidR="00A05214" w:rsidRDefault="00F23C38">
            <w:pPr>
              <w:pStyle w:val="aa"/>
            </w:pPr>
            <w:r>
              <w:t>9 12 114 11 20 4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61E34A" w14:textId="77777777" w:rsidR="00A05214" w:rsidRDefault="00F23C38">
            <w:pPr>
              <w:pStyle w:val="aa"/>
            </w:pPr>
            <w:r>
              <w:t>лом футеровки печей и печного оборудования производства черновой меди</w:t>
            </w:r>
          </w:p>
        </w:tc>
      </w:tr>
      <w:tr w:rsidR="00A05214" w14:paraId="36939B4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9695" w14:textId="77777777" w:rsidR="00A05214" w:rsidRDefault="00F23C38">
            <w:pPr>
              <w:pStyle w:val="aa"/>
            </w:pPr>
            <w:r>
              <w:t>9 12 114 31 20 4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31ABAB" w14:textId="77777777" w:rsidR="00A05214" w:rsidRDefault="00F23C38">
            <w:pPr>
              <w:pStyle w:val="aa"/>
            </w:pPr>
            <w:r>
              <w:t>лом футеровок печей и печного оборудования производства никелевого штейна и никеля</w:t>
            </w:r>
          </w:p>
        </w:tc>
      </w:tr>
      <w:tr w:rsidR="00A05214" w14:paraId="378F1EB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0307" w14:textId="77777777" w:rsidR="00A05214" w:rsidRDefault="00F23C38">
            <w:pPr>
              <w:pStyle w:val="aa"/>
            </w:pPr>
            <w:r>
              <w:lastRenderedPageBreak/>
              <w:t>9 12 114 71 20 4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616A1" w14:textId="77777777" w:rsidR="00A05214" w:rsidRDefault="00F23C38">
            <w:pPr>
              <w:pStyle w:val="aa"/>
            </w:pPr>
            <w:r>
              <w:t>лом футеровки печей и печного оборудования производства медных катодов</w:t>
            </w:r>
          </w:p>
        </w:tc>
      </w:tr>
      <w:tr w:rsidR="00A05214" w14:paraId="421C86F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3E0D" w14:textId="77777777" w:rsidR="00A05214" w:rsidRDefault="00F23C38">
            <w:pPr>
              <w:pStyle w:val="aa"/>
            </w:pPr>
            <w:r>
              <w:t>9 12 117 00 00 0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EE32B7" w14:textId="77777777" w:rsidR="00A05214" w:rsidRDefault="00F23C38">
            <w:pPr>
              <w:pStyle w:val="aa"/>
            </w:pPr>
            <w:r>
              <w:t>Лом футеровок печей и печного оборудования производства драгоценных металлов (серебра, золота, сплавов драгоценных металлов и т.д.)</w:t>
            </w:r>
          </w:p>
        </w:tc>
      </w:tr>
      <w:tr w:rsidR="00A05214" w14:paraId="165E845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E47A" w14:textId="77777777" w:rsidR="00A05214" w:rsidRDefault="00F23C38">
            <w:pPr>
              <w:pStyle w:val="aa"/>
            </w:pPr>
            <w:r>
              <w:t>9 12 117 11 20 3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7121C" w14:textId="77777777" w:rsidR="00A05214" w:rsidRDefault="00F23C38">
            <w:pPr>
              <w:pStyle w:val="aa"/>
            </w:pPr>
            <w:r>
              <w:t>лом футеровок печей и печного оборудования аффинажного производства</w:t>
            </w:r>
          </w:p>
        </w:tc>
      </w:tr>
      <w:tr w:rsidR="00A05214" w14:paraId="695791C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6148" w14:textId="77777777" w:rsidR="00A05214" w:rsidRDefault="00F23C38">
            <w:pPr>
              <w:pStyle w:val="aa"/>
            </w:pPr>
            <w:r>
              <w:t>9 12 119 11 20 4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BEE09" w14:textId="77777777" w:rsidR="00A05214" w:rsidRDefault="00F23C38">
            <w:pPr>
              <w:pStyle w:val="aa"/>
            </w:pPr>
            <w:r>
              <w:t>лом футеровок печей и печного оборудования производства титана, титановых изделий и ферротитана</w:t>
            </w:r>
          </w:p>
        </w:tc>
      </w:tr>
      <w:tr w:rsidR="00A05214" w14:paraId="115FFA1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7110" w14:textId="77777777" w:rsidR="00A05214" w:rsidRDefault="00F23C38">
            <w:pPr>
              <w:pStyle w:val="aa"/>
            </w:pPr>
            <w:bookmarkStart w:id="2098" w:name="sub_912121"/>
            <w:r>
              <w:t>9 12 121 00 00 0</w:t>
            </w:r>
            <w:bookmarkEnd w:id="209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B5BDE" w14:textId="77777777" w:rsidR="00A05214" w:rsidRDefault="00F23C38">
            <w:pPr>
              <w:pStyle w:val="aa"/>
            </w:pPr>
            <w:r>
              <w:t>Лом футеровок печей и печного оборудования при литье металлов</w:t>
            </w:r>
          </w:p>
        </w:tc>
      </w:tr>
      <w:tr w:rsidR="00A05214" w14:paraId="541FDBF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FECD" w14:textId="77777777" w:rsidR="00A05214" w:rsidRDefault="00F23C38">
            <w:pPr>
              <w:pStyle w:val="aa"/>
            </w:pPr>
            <w:r>
              <w:t>9 12 121 11 20 4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0CC06" w14:textId="77777777" w:rsidR="00A05214" w:rsidRDefault="00F23C38">
            <w:pPr>
              <w:pStyle w:val="aa"/>
            </w:pPr>
            <w:r>
              <w:t>лом футеровок печей плавки черных и цветных металлов</w:t>
            </w:r>
          </w:p>
        </w:tc>
      </w:tr>
      <w:tr w:rsidR="00A05214" w14:paraId="6F831F7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9D9E" w14:textId="77777777" w:rsidR="00A05214" w:rsidRDefault="00F23C38">
            <w:pPr>
              <w:pStyle w:val="aa"/>
            </w:pPr>
            <w:r>
              <w:t>9 12 121 14 20 5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C93E9" w14:textId="77777777" w:rsidR="00A05214" w:rsidRDefault="00F23C38">
            <w:pPr>
              <w:pStyle w:val="aa"/>
            </w:pPr>
            <w:r>
              <w:t>лом футеровок печей и печного оборудования литья черных и цветных металлов</w:t>
            </w:r>
          </w:p>
        </w:tc>
      </w:tr>
      <w:tr w:rsidR="00A05214" w14:paraId="153D945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1A6A" w14:textId="77777777" w:rsidR="00A05214" w:rsidRDefault="00F23C38">
            <w:pPr>
              <w:pStyle w:val="aa"/>
            </w:pPr>
            <w:r>
              <w:t>9 12 121 21 20 4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E0EE1" w14:textId="77777777" w:rsidR="00A05214" w:rsidRDefault="00F23C38">
            <w:pPr>
              <w:pStyle w:val="aa"/>
            </w:pPr>
            <w:r>
              <w:t>лом асбестовых футеровок печей и печного оборудования плавки черных и цветных металлов</w:t>
            </w:r>
          </w:p>
        </w:tc>
      </w:tr>
      <w:tr w:rsidR="00A05214" w14:paraId="2AAC9D6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EBAC" w14:textId="77777777" w:rsidR="00A05214" w:rsidRDefault="00F23C38">
            <w:pPr>
              <w:pStyle w:val="aa"/>
            </w:pPr>
            <w:r>
              <w:t>9 12 122 21 20 4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B1162D" w14:textId="77777777" w:rsidR="00A05214" w:rsidRDefault="00F23C38">
            <w:pPr>
              <w:pStyle w:val="aa"/>
            </w:pPr>
            <w:r>
              <w:t>лом асбестовых футеровок печей и печного оборудования производства изделий из черных и цветных металлов, связанного с предварительным нагревом заготовок</w:t>
            </w:r>
          </w:p>
        </w:tc>
      </w:tr>
      <w:tr w:rsidR="00A05214" w14:paraId="470FBE0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74B2" w14:textId="77777777" w:rsidR="00A05214" w:rsidRDefault="00F23C38">
            <w:pPr>
              <w:pStyle w:val="aa"/>
            </w:pPr>
            <w:r>
              <w:t>9 12 123 11 20 4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F9E11" w14:textId="77777777" w:rsidR="00A05214" w:rsidRDefault="00F23C38">
            <w:pPr>
              <w:pStyle w:val="aa"/>
            </w:pPr>
            <w:r>
              <w:t xml:space="preserve">лом футеровки печей и печного оборудования литья армированной </w:t>
            </w:r>
            <w:proofErr w:type="spellStart"/>
            <w:r>
              <w:t>хлористомедной</w:t>
            </w:r>
            <w:proofErr w:type="spellEnd"/>
            <w:r>
              <w:t xml:space="preserve"> электродной ленты</w:t>
            </w:r>
          </w:p>
        </w:tc>
      </w:tr>
      <w:tr w:rsidR="00A05214" w14:paraId="7F6CC1C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FF4F" w14:textId="77777777" w:rsidR="00A05214" w:rsidRDefault="00F23C38">
            <w:pPr>
              <w:pStyle w:val="aa"/>
            </w:pPr>
            <w:bookmarkStart w:id="2099" w:name="sub_91214"/>
            <w:r>
              <w:t>9 12 140 00 00 0</w:t>
            </w:r>
            <w:bookmarkEnd w:id="209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75677" w14:textId="77777777" w:rsidR="00A05214" w:rsidRDefault="00F23C38">
            <w:pPr>
              <w:pStyle w:val="aa"/>
            </w:pPr>
            <w:r>
              <w:t>Лом футеровок печей и печного оборудования производства минеральной неорганической продукции</w:t>
            </w:r>
          </w:p>
        </w:tc>
      </w:tr>
      <w:tr w:rsidR="00A05214" w14:paraId="380CD7C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27F7" w14:textId="77777777" w:rsidR="00A05214" w:rsidRDefault="00F23C38">
            <w:pPr>
              <w:pStyle w:val="aa"/>
            </w:pPr>
            <w:bookmarkStart w:id="2100" w:name="sub_912142"/>
            <w:r>
              <w:t>9 12 142 00 00 0</w:t>
            </w:r>
            <w:bookmarkEnd w:id="210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3E535" w14:textId="77777777" w:rsidR="00A05214" w:rsidRDefault="00F23C38">
            <w:pPr>
              <w:pStyle w:val="aa"/>
            </w:pPr>
            <w:r>
              <w:t>Лом футеровок печей и печного оборудования производства изделий огнеупорных</w:t>
            </w:r>
          </w:p>
        </w:tc>
      </w:tr>
      <w:tr w:rsidR="00A05214" w14:paraId="3B94F5B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D51D" w14:textId="77777777" w:rsidR="00A05214" w:rsidRDefault="00F23C38">
            <w:pPr>
              <w:pStyle w:val="aa"/>
            </w:pPr>
            <w:r>
              <w:t>9 12 142 11 20 4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596C0" w14:textId="77777777" w:rsidR="00A05214" w:rsidRDefault="00F23C38">
            <w:pPr>
              <w:pStyle w:val="aa"/>
            </w:pPr>
            <w:r>
              <w:t>лом футеровок печей и печного оборудования производства огнеупорных изделий и материалов</w:t>
            </w:r>
          </w:p>
        </w:tc>
      </w:tr>
      <w:tr w:rsidR="00A05214" w14:paraId="1C131BA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C054" w14:textId="77777777" w:rsidR="00A05214" w:rsidRDefault="00F23C38">
            <w:pPr>
              <w:pStyle w:val="aa"/>
            </w:pPr>
            <w:r>
              <w:t>9 12 143 11 20 4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6359A" w14:textId="77777777" w:rsidR="00A05214" w:rsidRDefault="00F23C38">
            <w:pPr>
              <w:pStyle w:val="aa"/>
            </w:pPr>
            <w:r>
              <w:t>лом футеровок печей и печного оборудования производства керамических изделий и материалов</w:t>
            </w:r>
          </w:p>
        </w:tc>
      </w:tr>
      <w:tr w:rsidR="00A05214" w14:paraId="11C149D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A7AC" w14:textId="77777777" w:rsidR="00A05214" w:rsidRDefault="00F23C38">
            <w:pPr>
              <w:pStyle w:val="aa"/>
            </w:pPr>
            <w:bookmarkStart w:id="2101" w:name="sub_912145"/>
            <w:r>
              <w:t>9 12 145 00 00 0</w:t>
            </w:r>
            <w:bookmarkEnd w:id="210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23393" w14:textId="77777777" w:rsidR="00A05214" w:rsidRDefault="00F23C38">
            <w:pPr>
              <w:pStyle w:val="aa"/>
            </w:pPr>
            <w:r>
              <w:t>Лом футеровок печей и печного оборудования производства цемента, извести, гипса</w:t>
            </w:r>
          </w:p>
        </w:tc>
      </w:tr>
      <w:tr w:rsidR="00A05214" w14:paraId="6077827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D8B4" w14:textId="77777777" w:rsidR="00A05214" w:rsidRDefault="00F23C38">
            <w:pPr>
              <w:pStyle w:val="aa"/>
            </w:pPr>
            <w:r>
              <w:t>9 12 145 11 20 4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B3BF2" w14:textId="77777777" w:rsidR="00A05214" w:rsidRDefault="00F23C38">
            <w:pPr>
              <w:pStyle w:val="aa"/>
            </w:pPr>
            <w:r>
              <w:t>лом футеровок печей и печного оборудования производства цементного клинкера</w:t>
            </w:r>
          </w:p>
        </w:tc>
      </w:tr>
      <w:tr w:rsidR="00A05214" w14:paraId="69B5D79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CB80" w14:textId="77777777" w:rsidR="00A05214" w:rsidRDefault="00F23C38">
            <w:pPr>
              <w:pStyle w:val="aa"/>
            </w:pPr>
            <w:r>
              <w:t>9 12 145 41 20 4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CE264" w14:textId="77777777" w:rsidR="00A05214" w:rsidRDefault="00F23C38">
            <w:pPr>
              <w:pStyle w:val="aa"/>
            </w:pPr>
            <w:r>
              <w:t>лом футеровок печей и печного оборудования производства негашеной извести</w:t>
            </w:r>
          </w:p>
        </w:tc>
      </w:tr>
      <w:tr w:rsidR="00A05214" w14:paraId="4806C1E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9DB7" w14:textId="77777777" w:rsidR="00A05214" w:rsidRDefault="00F23C38">
            <w:pPr>
              <w:pStyle w:val="aa"/>
            </w:pPr>
            <w:r>
              <w:t>9 12 146 11 20 4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B317F" w14:textId="77777777" w:rsidR="00A05214" w:rsidRDefault="00F23C38">
            <w:pPr>
              <w:pStyle w:val="aa"/>
            </w:pPr>
            <w:r>
              <w:t>лом футеровок печей и печного оборудования производства теплоизоляционных материалов на основе минерального волокна</w:t>
            </w:r>
          </w:p>
        </w:tc>
      </w:tr>
      <w:tr w:rsidR="00A05214" w14:paraId="5E4AA4C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CC29" w14:textId="77777777" w:rsidR="00A05214" w:rsidRDefault="00F23C38">
            <w:pPr>
              <w:pStyle w:val="aa"/>
            </w:pPr>
            <w:bookmarkStart w:id="2102" w:name="sub_91215"/>
            <w:r>
              <w:t>9 12 150 00 00 0</w:t>
            </w:r>
            <w:bookmarkEnd w:id="210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70EAC" w14:textId="77777777" w:rsidR="00A05214" w:rsidRDefault="00F23C38">
            <w:pPr>
              <w:pStyle w:val="aa"/>
            </w:pPr>
            <w:r>
              <w:t>Лом футеровок печей производств кокса, нефтепродуктов, химических продуктов</w:t>
            </w:r>
          </w:p>
        </w:tc>
      </w:tr>
      <w:tr w:rsidR="00A05214" w14:paraId="32BB53D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BE15" w14:textId="77777777" w:rsidR="00A05214" w:rsidRDefault="00F23C38">
            <w:pPr>
              <w:pStyle w:val="aa"/>
            </w:pPr>
            <w:r>
              <w:t>9 12 150 01 20 4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930A0" w14:textId="77777777" w:rsidR="00A05214" w:rsidRDefault="00F23C38">
            <w:pPr>
              <w:pStyle w:val="aa"/>
            </w:pPr>
            <w:r>
              <w:t>лом футеровок печей производств химических веществ и химических продуктов</w:t>
            </w:r>
          </w:p>
        </w:tc>
      </w:tr>
      <w:tr w:rsidR="00A05214" w14:paraId="74B5F26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90FC" w14:textId="77777777" w:rsidR="00A05214" w:rsidRDefault="00F23C38">
            <w:pPr>
              <w:pStyle w:val="aa"/>
            </w:pPr>
            <w:r>
              <w:t>9 12 151 11 20 3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2F5A1" w14:textId="77777777" w:rsidR="00A05214" w:rsidRDefault="00F23C38">
            <w:pPr>
              <w:pStyle w:val="aa"/>
            </w:pPr>
            <w:r>
              <w:t>лом футеровок реакторов пиролиза углеводородного сырья производства винилхлорида</w:t>
            </w:r>
          </w:p>
        </w:tc>
      </w:tr>
      <w:tr w:rsidR="00A05214" w14:paraId="57DA5BF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8695" w14:textId="77777777" w:rsidR="00A05214" w:rsidRDefault="00F23C38">
            <w:pPr>
              <w:pStyle w:val="aa"/>
            </w:pPr>
            <w:r>
              <w:t>9 12 152 11 20 4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4ACEA" w14:textId="77777777" w:rsidR="00A05214" w:rsidRDefault="00F23C38">
            <w:pPr>
              <w:pStyle w:val="aa"/>
            </w:pPr>
            <w:r>
              <w:t>лом футеровок печей и печного оборудования производства кокса</w:t>
            </w:r>
          </w:p>
        </w:tc>
      </w:tr>
      <w:tr w:rsidR="00A05214" w14:paraId="7EDD54F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AE42" w14:textId="77777777" w:rsidR="00A05214" w:rsidRDefault="00F23C38">
            <w:pPr>
              <w:pStyle w:val="aa"/>
            </w:pPr>
            <w:r>
              <w:t>9 12 156 11 20 4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50068" w14:textId="77777777" w:rsidR="00A05214" w:rsidRDefault="00F23C38">
            <w:pPr>
              <w:pStyle w:val="aa"/>
            </w:pPr>
            <w:r>
              <w:t>лом графитовой футеровки печей и печного оборудования производства соединений фтора</w:t>
            </w:r>
          </w:p>
        </w:tc>
      </w:tr>
      <w:tr w:rsidR="00A05214" w14:paraId="2DA7D94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A67A" w14:textId="77777777" w:rsidR="00A05214" w:rsidRDefault="00F23C38">
            <w:pPr>
              <w:pStyle w:val="aa"/>
            </w:pPr>
            <w:bookmarkStart w:id="2103" w:name="sub_91216"/>
            <w:r>
              <w:t>9 12 160 00 00 0</w:t>
            </w:r>
            <w:bookmarkEnd w:id="210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F52C9" w14:textId="77777777" w:rsidR="00A05214" w:rsidRDefault="00F23C38">
            <w:pPr>
              <w:pStyle w:val="aa"/>
            </w:pPr>
            <w:r>
              <w:t xml:space="preserve">Лом футеровок печей термического обезвреживания </w:t>
            </w:r>
            <w:r>
              <w:lastRenderedPageBreak/>
              <w:t>органических отходов</w:t>
            </w:r>
          </w:p>
        </w:tc>
      </w:tr>
      <w:tr w:rsidR="00A05214" w14:paraId="6CB26A4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BD14" w14:textId="77777777" w:rsidR="00A05214" w:rsidRDefault="00F23C38">
            <w:pPr>
              <w:pStyle w:val="aa"/>
            </w:pPr>
            <w:r>
              <w:lastRenderedPageBreak/>
              <w:t>9 12 160 01 21 3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064A9" w14:textId="77777777" w:rsidR="00A05214" w:rsidRDefault="00F23C38">
            <w:pPr>
              <w:pStyle w:val="aa"/>
            </w:pPr>
            <w:r>
              <w:t>лом футеровки печи термического обезвреживания жидких отходов органического синтеза</w:t>
            </w:r>
          </w:p>
        </w:tc>
      </w:tr>
      <w:tr w:rsidR="00A05214" w14:paraId="4DDCC3B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140C" w14:textId="77777777" w:rsidR="00A05214" w:rsidRDefault="00F23C38">
            <w:pPr>
              <w:pStyle w:val="aa"/>
            </w:pPr>
            <w:r>
              <w:t>9 12 160 02 21 4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EBE71" w14:textId="77777777" w:rsidR="00A05214" w:rsidRDefault="00F23C38">
            <w:pPr>
              <w:pStyle w:val="aa"/>
            </w:pPr>
            <w:r>
              <w:t>лом футеровки печи термического обезвреживания жидких отходов органического синтеза малоопасный</w:t>
            </w:r>
          </w:p>
        </w:tc>
      </w:tr>
      <w:tr w:rsidR="00A05214" w14:paraId="27A0B7D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85C5" w14:textId="77777777" w:rsidR="00A05214" w:rsidRDefault="00F23C38">
            <w:pPr>
              <w:pStyle w:val="aa"/>
            </w:pPr>
            <w:bookmarkStart w:id="2104" w:name="sub_91218"/>
            <w:r>
              <w:t>9 12 180 00 00 0</w:t>
            </w:r>
            <w:bookmarkEnd w:id="210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1B02F" w14:textId="77777777" w:rsidR="00A05214" w:rsidRDefault="00F23C38">
            <w:pPr>
              <w:pStyle w:val="aa"/>
            </w:pPr>
            <w:r>
              <w:t>Отходы огнеупорного кирпича прочие</w:t>
            </w:r>
          </w:p>
        </w:tc>
      </w:tr>
      <w:tr w:rsidR="00A05214" w14:paraId="37DCA57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98DB" w14:textId="77777777" w:rsidR="00A05214" w:rsidRDefault="00F23C38">
            <w:pPr>
              <w:pStyle w:val="aa"/>
            </w:pPr>
            <w:r>
              <w:t>9 12 181 01 21 5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9FD05" w14:textId="77777777" w:rsidR="00A05214" w:rsidRDefault="00F23C38">
            <w:pPr>
              <w:pStyle w:val="aa"/>
            </w:pPr>
            <w:r>
              <w:t>лом шамотного кирпича незагрязненный</w:t>
            </w:r>
          </w:p>
        </w:tc>
      </w:tr>
      <w:tr w:rsidR="00A05214" w14:paraId="41A4B72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DC92" w14:textId="77777777" w:rsidR="00A05214" w:rsidRDefault="00F23C38">
            <w:pPr>
              <w:pStyle w:val="aa"/>
            </w:pPr>
            <w:r>
              <w:t>9 12 181 11 21 4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B81F1" w14:textId="77777777" w:rsidR="00A05214" w:rsidRDefault="00F23C38">
            <w:pPr>
              <w:pStyle w:val="aa"/>
            </w:pPr>
            <w:r>
              <w:t xml:space="preserve">лом </w:t>
            </w:r>
            <w:proofErr w:type="spellStart"/>
            <w:r>
              <w:t>периклазо-хромитового</w:t>
            </w:r>
            <w:proofErr w:type="spellEnd"/>
            <w:r>
              <w:t xml:space="preserve"> кирпича незагрязненный</w:t>
            </w:r>
          </w:p>
        </w:tc>
      </w:tr>
      <w:tr w:rsidR="00A05214" w14:paraId="1C7D527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C46F" w14:textId="77777777" w:rsidR="00A05214" w:rsidRDefault="00F23C38">
            <w:pPr>
              <w:pStyle w:val="aa"/>
            </w:pPr>
            <w:r>
              <w:t>9 12 181 61 21 3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3D207" w14:textId="77777777" w:rsidR="00A05214" w:rsidRDefault="00F23C38">
            <w:pPr>
              <w:pStyle w:val="aa"/>
            </w:pPr>
            <w:r>
              <w:t>лом шамотного кирпича, загрязненный соединениями хрома</w:t>
            </w:r>
          </w:p>
        </w:tc>
      </w:tr>
      <w:tr w:rsidR="00A05214" w14:paraId="64611D8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D695" w14:textId="77777777" w:rsidR="00A05214" w:rsidRDefault="00F23C38">
            <w:pPr>
              <w:pStyle w:val="aa"/>
            </w:pPr>
            <w:r>
              <w:t>9 12 181 71 21 4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1D7D0" w14:textId="77777777" w:rsidR="00A05214" w:rsidRDefault="00F23C38">
            <w:pPr>
              <w:pStyle w:val="aa"/>
            </w:pPr>
            <w:r>
              <w:t xml:space="preserve">лом шамотного кирпича нагревательных и (или) </w:t>
            </w:r>
            <w:proofErr w:type="spellStart"/>
            <w:r>
              <w:t>отжиговых</w:t>
            </w:r>
            <w:proofErr w:type="spellEnd"/>
            <w:r>
              <w:t xml:space="preserve"> установок</w:t>
            </w:r>
          </w:p>
        </w:tc>
      </w:tr>
      <w:tr w:rsidR="00A05214" w14:paraId="38F46DF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A600" w14:textId="77777777" w:rsidR="00A05214" w:rsidRDefault="00F23C38">
            <w:pPr>
              <w:pStyle w:val="aa"/>
            </w:pPr>
            <w:bookmarkStart w:id="2105" w:name="sub_91219"/>
            <w:r>
              <w:t>9 12 190 00 00 0</w:t>
            </w:r>
            <w:bookmarkEnd w:id="210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850E7" w14:textId="77777777" w:rsidR="00A05214" w:rsidRDefault="00F23C38">
            <w:pPr>
              <w:pStyle w:val="aa"/>
            </w:pPr>
            <w:r>
              <w:t>Прочие отходы огнеупорных материалов от ремонта печей и печного оборудования</w:t>
            </w:r>
          </w:p>
        </w:tc>
      </w:tr>
      <w:tr w:rsidR="00A05214" w14:paraId="0B5DACA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1BA4" w14:textId="77777777" w:rsidR="00A05214" w:rsidRDefault="00F23C38">
            <w:pPr>
              <w:pStyle w:val="aa"/>
            </w:pPr>
            <w:r>
              <w:t>9 12 191 01 21 5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D13CD" w14:textId="77777777" w:rsidR="00A05214" w:rsidRDefault="00F23C38">
            <w:pPr>
              <w:pStyle w:val="aa"/>
            </w:pPr>
            <w:r>
              <w:t>лом огнеупорного мертеля незагрязненный</w:t>
            </w:r>
          </w:p>
        </w:tc>
      </w:tr>
      <w:tr w:rsidR="00A05214" w14:paraId="25E9B50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CB26" w14:textId="77777777" w:rsidR="00A05214" w:rsidRDefault="00F23C38">
            <w:pPr>
              <w:pStyle w:val="aa"/>
            </w:pPr>
            <w:r>
              <w:t>9 12 191 11 21 4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233CA" w14:textId="77777777" w:rsidR="00A05214" w:rsidRDefault="00F23C38">
            <w:pPr>
              <w:pStyle w:val="aa"/>
            </w:pPr>
            <w:r>
              <w:t>лом футеровок печей и печного оборудования для сжигания отходов потребления на производстве, подобных коммунальным</w:t>
            </w:r>
          </w:p>
        </w:tc>
      </w:tr>
      <w:tr w:rsidR="00A05214" w14:paraId="579B0AD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D0C7" w14:textId="77777777" w:rsidR="00A05214" w:rsidRDefault="00F23C38">
            <w:pPr>
              <w:pStyle w:val="aa"/>
            </w:pPr>
            <w:r>
              <w:t>9 12 195 11 40 4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D0AFC" w14:textId="77777777" w:rsidR="00A05214" w:rsidRDefault="00F23C38">
            <w:pPr>
              <w:pStyle w:val="aa"/>
            </w:pPr>
            <w:r>
              <w:t>мертель шамотный алюмосиликатный, утративший потребительские свойства</w:t>
            </w:r>
          </w:p>
        </w:tc>
      </w:tr>
      <w:tr w:rsidR="00A05214" w14:paraId="305C326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854B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2733F" w14:textId="77777777" w:rsidR="00A05214" w:rsidRDefault="00A05214">
            <w:pPr>
              <w:pStyle w:val="aa"/>
            </w:pPr>
          </w:p>
        </w:tc>
      </w:tr>
      <w:tr w:rsidR="00A05214" w14:paraId="165FE68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25EE" w14:textId="77777777" w:rsidR="00A05214" w:rsidRDefault="00F23C38">
            <w:pPr>
              <w:pStyle w:val="aa"/>
            </w:pPr>
            <w:bookmarkStart w:id="2106" w:name="sub_913"/>
            <w:r>
              <w:rPr>
                <w:rStyle w:val="a3"/>
              </w:rPr>
              <w:t>9 13 000 00 00 0</w:t>
            </w:r>
            <w:bookmarkEnd w:id="210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A021C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обслуживания оборудования, предназначенного для хранения опасных веществ</w:t>
            </w:r>
          </w:p>
        </w:tc>
      </w:tr>
      <w:tr w:rsidR="00A05214" w14:paraId="76DDD38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BAB5" w14:textId="77777777" w:rsidR="00A05214" w:rsidRDefault="00F23C38">
            <w:pPr>
              <w:pStyle w:val="aa"/>
            </w:pPr>
            <w:r>
              <w:t>9 13 001 01 20 4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6A0A5" w14:textId="77777777" w:rsidR="00A05214" w:rsidRDefault="00F23C38">
            <w:pPr>
              <w:pStyle w:val="aa"/>
            </w:pPr>
            <w:r>
              <w:t>лом кислотоупорного кирпича</w:t>
            </w:r>
          </w:p>
        </w:tc>
      </w:tr>
      <w:tr w:rsidR="00A05214" w14:paraId="6138943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9A7F" w14:textId="77777777" w:rsidR="00A05214" w:rsidRDefault="00F23C38">
            <w:pPr>
              <w:pStyle w:val="aa"/>
            </w:pPr>
            <w:r>
              <w:t>9 13 002 01 20 4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8BEB3" w14:textId="77777777" w:rsidR="00A05214" w:rsidRDefault="00F23C38">
            <w:pPr>
              <w:pStyle w:val="aa"/>
            </w:pPr>
            <w:r>
              <w:t>лом углеграфитовых блоков</w:t>
            </w:r>
          </w:p>
        </w:tc>
      </w:tr>
      <w:tr w:rsidR="00A05214" w14:paraId="1814070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1537" w14:textId="77777777" w:rsidR="00A05214" w:rsidRDefault="00F23C38">
            <w:pPr>
              <w:pStyle w:val="aa"/>
            </w:pPr>
            <w:r>
              <w:t>9 13 009 01 20 4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89B5E6" w14:textId="77777777" w:rsidR="00A05214" w:rsidRDefault="00F23C38">
            <w:pPr>
              <w:pStyle w:val="aa"/>
            </w:pPr>
            <w:r>
              <w:t>лом кислотоупорных материалов в смеси</w:t>
            </w:r>
          </w:p>
        </w:tc>
      </w:tr>
      <w:tr w:rsidR="00A05214" w14:paraId="6CDFE0C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9205" w14:textId="77777777" w:rsidR="00A05214" w:rsidRDefault="00F23C38">
            <w:pPr>
              <w:pStyle w:val="aa"/>
            </w:pPr>
            <w:r>
              <w:t>9 13 011 11 20 4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7AFCB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гуммировочных</w:t>
            </w:r>
            <w:proofErr w:type="spellEnd"/>
            <w:r>
              <w:t xml:space="preserve"> покрытий</w:t>
            </w:r>
          </w:p>
        </w:tc>
      </w:tr>
      <w:tr w:rsidR="00A05214" w14:paraId="4AE4AC8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1611" w14:textId="77777777" w:rsidR="00A05214" w:rsidRDefault="00F23C38">
            <w:pPr>
              <w:pStyle w:val="aa"/>
            </w:pPr>
            <w:bookmarkStart w:id="2107" w:name="sub_91311"/>
            <w:r>
              <w:t>9 13 101 00 00 0</w:t>
            </w:r>
            <w:bookmarkEnd w:id="210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16ECF" w14:textId="77777777" w:rsidR="00A05214" w:rsidRDefault="00F23C38">
            <w:pPr>
              <w:pStyle w:val="aa"/>
            </w:pPr>
            <w:r>
              <w:t>Отходы при обслуживании оборудования для хранения химических коррозионно-активных продуктов</w:t>
            </w:r>
          </w:p>
        </w:tc>
      </w:tr>
      <w:tr w:rsidR="00A05214" w14:paraId="2A0DB71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9845" w14:textId="77777777" w:rsidR="00A05214" w:rsidRDefault="00F23C38">
            <w:pPr>
              <w:pStyle w:val="aa"/>
            </w:pPr>
            <w:r>
              <w:t>9 13 101 11 20 4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06CE1" w14:textId="77777777" w:rsidR="00A05214" w:rsidRDefault="00F23C38">
            <w:pPr>
              <w:pStyle w:val="aa"/>
            </w:pPr>
            <w:r>
              <w:t>отходы антикоррозионной резины при обслуживании оборудования для хранения химических коррозионно-активных продуктов</w:t>
            </w:r>
          </w:p>
        </w:tc>
      </w:tr>
      <w:tr w:rsidR="00A05214" w14:paraId="749BE2B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1F3C" w14:textId="77777777" w:rsidR="00A05214" w:rsidRDefault="00F23C38">
            <w:pPr>
              <w:pStyle w:val="aa"/>
            </w:pPr>
            <w:r>
              <w:t>9 13 111 11 20 4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922E2" w14:textId="77777777" w:rsidR="00A05214" w:rsidRDefault="00F23C38">
            <w:pPr>
              <w:pStyle w:val="aa"/>
            </w:pPr>
            <w:r>
              <w:t>отходы графита при ремонте графитового оборудования</w:t>
            </w:r>
          </w:p>
        </w:tc>
      </w:tr>
      <w:tr w:rsidR="00A05214" w14:paraId="03137D9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2DB3" w14:textId="77777777" w:rsidR="00A05214" w:rsidRDefault="00F23C38">
            <w:pPr>
              <w:pStyle w:val="aa"/>
            </w:pPr>
            <w:r>
              <w:t>9 13 121 11 204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3F8FA" w14:textId="77777777" w:rsidR="00A05214" w:rsidRDefault="00F23C38">
            <w:pPr>
              <w:pStyle w:val="aa"/>
            </w:pPr>
            <w:r>
              <w:t>лом футеровок гальванических и/или промывочных ванн гальванического производства из разнородных пластмасс, не содержащих галогены</w:t>
            </w:r>
          </w:p>
        </w:tc>
      </w:tr>
      <w:tr w:rsidR="00A05214" w14:paraId="56C8CE7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E8FD" w14:textId="77777777" w:rsidR="00A05214" w:rsidRDefault="00F23C38">
            <w:pPr>
              <w:pStyle w:val="aa"/>
            </w:pPr>
            <w:r>
              <w:t>9 13 121 21 20 4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AE611" w14:textId="77777777" w:rsidR="00A05214" w:rsidRDefault="00F23C38">
            <w:pPr>
              <w:pStyle w:val="aa"/>
            </w:pPr>
            <w:r>
              <w:t>лом футеровок гальванических и/или промывочных ванн гальванического производства из разнородных пластмасс, содержащих галогены</w:t>
            </w:r>
          </w:p>
        </w:tc>
      </w:tr>
      <w:tr w:rsidR="00A05214" w14:paraId="61B02A1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EFEA" w14:textId="77777777" w:rsidR="00A05214" w:rsidRDefault="00F23C38">
            <w:pPr>
              <w:pStyle w:val="aa"/>
            </w:pPr>
            <w:r>
              <w:t>9 13 216 51 10 3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1DCCB" w14:textId="77777777" w:rsidR="00A05214" w:rsidRDefault="00F23C38">
            <w:pPr>
              <w:pStyle w:val="aa"/>
            </w:pPr>
            <w:r>
              <w:t>вода, загрязненная фенолом при мойке емкостей для его хранения и транспортировки</w:t>
            </w:r>
          </w:p>
        </w:tc>
      </w:tr>
      <w:tr w:rsidR="00A05214" w14:paraId="022E0F4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A619" w14:textId="77777777" w:rsidR="00A05214" w:rsidRDefault="00F23C38">
            <w:pPr>
              <w:pStyle w:val="aa"/>
            </w:pPr>
            <w:r>
              <w:t>9 13 221 12 39 4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2FDC94" w14:textId="77777777" w:rsidR="00A05214" w:rsidRDefault="00F23C38">
            <w:pPr>
              <w:pStyle w:val="aa"/>
            </w:pPr>
            <w:r>
              <w:t xml:space="preserve">отходы зачистки емкостей хранения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веществ (содержание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веществ менее 15%)</w:t>
            </w:r>
          </w:p>
        </w:tc>
      </w:tr>
      <w:tr w:rsidR="00A05214" w14:paraId="1524C77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0342" w14:textId="77777777" w:rsidR="00A05214" w:rsidRDefault="00F23C38">
            <w:pPr>
              <w:pStyle w:val="aa"/>
            </w:pPr>
            <w:r>
              <w:t>9 13 225 11 31 4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5E23B" w14:textId="77777777" w:rsidR="00A05214" w:rsidRDefault="00F23C38">
            <w:pPr>
              <w:pStyle w:val="aa"/>
            </w:pPr>
            <w:r>
              <w:t>вода, загрязненная метанолом, при мойке емкостей для его хранения</w:t>
            </w:r>
          </w:p>
        </w:tc>
      </w:tr>
      <w:tr w:rsidR="00A05214" w14:paraId="2931E9A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74B3" w14:textId="77777777" w:rsidR="00A05214" w:rsidRDefault="00F23C38">
            <w:pPr>
              <w:pStyle w:val="aa"/>
            </w:pPr>
            <w:r>
              <w:t>9 13 225 12 39 3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DBC6A" w14:textId="77777777" w:rsidR="00A05214" w:rsidRDefault="00F23C38">
            <w:pPr>
              <w:pStyle w:val="aa"/>
            </w:pPr>
            <w:r>
              <w:t>отходы метанола при его хранении</w:t>
            </w:r>
          </w:p>
        </w:tc>
      </w:tr>
      <w:tr w:rsidR="00A05214" w14:paraId="7FCF7A4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8506" w14:textId="77777777" w:rsidR="00A05214" w:rsidRDefault="00F23C38">
            <w:pPr>
              <w:pStyle w:val="ac"/>
            </w:pPr>
            <w:r>
              <w:t>9 13 231 11 10 2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83894" w14:textId="77777777" w:rsidR="00A05214" w:rsidRDefault="00F23C38">
            <w:pPr>
              <w:pStyle w:val="aa"/>
            </w:pPr>
            <w:r>
              <w:t>отходы очистки емкостей хранения формальдегида (содержание формальдегида более 70%)</w:t>
            </w:r>
          </w:p>
        </w:tc>
      </w:tr>
      <w:tr w:rsidR="00A05214" w14:paraId="6D15039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E104" w14:textId="77777777" w:rsidR="00A05214" w:rsidRDefault="00F23C38">
            <w:pPr>
              <w:pStyle w:val="aa"/>
            </w:pPr>
            <w:r>
              <w:t>9 13 281 11 32 4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F2D97" w14:textId="77777777" w:rsidR="00A05214" w:rsidRDefault="00F23C38">
            <w:pPr>
              <w:pStyle w:val="aa"/>
            </w:pPr>
            <w:r>
              <w:t xml:space="preserve">вода, загрязненная фенолформальдегидной смолой при мойке </w:t>
            </w:r>
            <w:r>
              <w:lastRenderedPageBreak/>
              <w:t>емкостей для ее хранения и транспортировки</w:t>
            </w:r>
          </w:p>
        </w:tc>
      </w:tr>
      <w:tr w:rsidR="00A05214" w14:paraId="28BA534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F2D8" w14:textId="77777777" w:rsidR="00A05214" w:rsidRDefault="00F23C38">
            <w:pPr>
              <w:pStyle w:val="aa"/>
            </w:pPr>
            <w:r>
              <w:lastRenderedPageBreak/>
              <w:t>9 13 282 11 39 3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F3D96" w14:textId="77777777" w:rsidR="00A05214" w:rsidRDefault="00F23C38">
            <w:pPr>
              <w:pStyle w:val="aa"/>
            </w:pPr>
            <w:r>
              <w:t>отходы очистки емкостей хранения смолы нефтяной тяжелой</w:t>
            </w:r>
          </w:p>
        </w:tc>
      </w:tr>
      <w:tr w:rsidR="00A05214" w14:paraId="628F548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601B" w14:textId="77777777" w:rsidR="00A05214" w:rsidRDefault="00F23C38">
            <w:pPr>
              <w:pStyle w:val="aa"/>
            </w:pPr>
            <w:r>
              <w:t>9 13 291 11 10 3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E5A8F4" w14:textId="77777777" w:rsidR="00A05214" w:rsidRDefault="00F23C38">
            <w:pPr>
              <w:pStyle w:val="aa"/>
            </w:pPr>
            <w:r>
              <w:t>отходы очистки емкостей хранения сжиженных углеводородных газов (содержание углеводородов 15% и более)</w:t>
            </w:r>
          </w:p>
        </w:tc>
      </w:tr>
      <w:tr w:rsidR="00A05214" w14:paraId="5000B73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DE17" w14:textId="77777777" w:rsidR="00A05214" w:rsidRDefault="00F23C38">
            <w:pPr>
              <w:pStyle w:val="aa"/>
            </w:pPr>
            <w:r>
              <w:t>9 13 311 11 39 2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9E130" w14:textId="77777777" w:rsidR="00A05214" w:rsidRDefault="00F23C38">
            <w:pPr>
              <w:pStyle w:val="aa"/>
            </w:pPr>
            <w:r>
              <w:t>отходы зачистки емкостей хранения серной кислоты</w:t>
            </w:r>
          </w:p>
        </w:tc>
      </w:tr>
      <w:tr w:rsidR="00A05214" w14:paraId="79362EC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BAF3" w14:textId="77777777" w:rsidR="00A05214" w:rsidRDefault="00F23C38">
            <w:pPr>
              <w:pStyle w:val="aa"/>
            </w:pPr>
            <w:r>
              <w:t>9 13 311 12 39 3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0E88C" w14:textId="77777777" w:rsidR="00A05214" w:rsidRDefault="00F23C38">
            <w:pPr>
              <w:pStyle w:val="aa"/>
            </w:pPr>
            <w:r>
              <w:t>отходы (осадок) при механической зачистке емкостей хранения серной кислоты (содержание серной кислоты менее 30%, содержание сульфата железа (III) 50% и более)</w:t>
            </w:r>
          </w:p>
        </w:tc>
      </w:tr>
      <w:tr w:rsidR="00A05214" w14:paraId="210B03D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9188" w14:textId="77777777" w:rsidR="00A05214" w:rsidRDefault="00F23C38">
            <w:pPr>
              <w:pStyle w:val="aa"/>
            </w:pPr>
            <w:r>
              <w:t>9 13 317 13 39 4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7EC25" w14:textId="77777777" w:rsidR="00A05214" w:rsidRDefault="00F23C38">
            <w:pPr>
              <w:pStyle w:val="aa"/>
            </w:pPr>
            <w:r>
              <w:t>отходы зачистки емкостей хранения серной и соляной кислот в смеси (суммарное содержание серной и соляной кислот менее 6%)</w:t>
            </w:r>
          </w:p>
        </w:tc>
      </w:tr>
      <w:tr w:rsidR="00A05214" w14:paraId="6B96025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EBA7" w14:textId="77777777" w:rsidR="00A05214" w:rsidRDefault="00F23C38">
            <w:pPr>
              <w:pStyle w:val="aa"/>
            </w:pPr>
            <w:r>
              <w:t>9 13 321 12 39 3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3475F" w14:textId="77777777" w:rsidR="00A05214" w:rsidRDefault="00F23C38">
            <w:pPr>
              <w:pStyle w:val="aa"/>
            </w:pPr>
            <w:r>
              <w:t>отходы зачистки емкостей хранения гидроксидов щелочных металлов</w:t>
            </w:r>
          </w:p>
        </w:tc>
      </w:tr>
      <w:tr w:rsidR="00A05214" w14:paraId="16CA156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D289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0CE60" w14:textId="77777777" w:rsidR="00A05214" w:rsidRDefault="00A05214">
            <w:pPr>
              <w:pStyle w:val="aa"/>
            </w:pPr>
          </w:p>
        </w:tc>
      </w:tr>
      <w:tr w:rsidR="00A05214" w14:paraId="1E4ED87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437F" w14:textId="77777777" w:rsidR="00A05214" w:rsidRDefault="00F23C38">
            <w:pPr>
              <w:pStyle w:val="aa"/>
            </w:pPr>
            <w:bookmarkStart w:id="2108" w:name="sub_917"/>
            <w:r>
              <w:rPr>
                <w:rStyle w:val="a3"/>
              </w:rPr>
              <w:t>9 17 000 00 00 0</w:t>
            </w:r>
            <w:bookmarkEnd w:id="210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E3D9E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обслуживания прочего промышленного оборудования</w:t>
            </w:r>
          </w:p>
        </w:tc>
      </w:tr>
      <w:tr w:rsidR="00A05214" w14:paraId="70C191A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8062" w14:textId="77777777" w:rsidR="00A05214" w:rsidRDefault="00F23C38">
            <w:pPr>
              <w:pStyle w:val="aa"/>
            </w:pPr>
            <w:bookmarkStart w:id="2109" w:name="sub_9173"/>
            <w:r>
              <w:t>9 17 003 00 00 0</w:t>
            </w:r>
            <w:bookmarkEnd w:id="210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1150E" w14:textId="77777777" w:rsidR="00A05214" w:rsidRDefault="00F23C38">
            <w:pPr>
              <w:pStyle w:val="aa"/>
            </w:pPr>
            <w:r>
              <w:t>Отходы обслуживания оборудования металлургических производств</w:t>
            </w:r>
          </w:p>
        </w:tc>
      </w:tr>
      <w:tr w:rsidR="00A05214" w14:paraId="6AEBE12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80A6" w14:textId="77777777" w:rsidR="00A05214" w:rsidRDefault="00F23C38">
            <w:pPr>
              <w:pStyle w:val="aa"/>
            </w:pPr>
            <w:r>
              <w:t>9 17 003 21 52 3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A423C" w14:textId="77777777" w:rsidR="00A05214" w:rsidRDefault="00F23C38">
            <w:pPr>
              <w:pStyle w:val="aa"/>
            </w:pPr>
            <w:r>
              <w:t>фильтры очистки масла оборудования металлургических производств отработанные</w:t>
            </w:r>
          </w:p>
        </w:tc>
      </w:tr>
      <w:tr w:rsidR="00A05214" w14:paraId="40A065B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311D" w14:textId="77777777" w:rsidR="00A05214" w:rsidRDefault="00F23C38">
            <w:pPr>
              <w:pStyle w:val="aa"/>
            </w:pPr>
            <w:r>
              <w:t>9 17 003 23 52 4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E1C4C" w14:textId="77777777" w:rsidR="00A05214" w:rsidRDefault="00F23C38">
            <w:pPr>
              <w:pStyle w:val="aa"/>
            </w:pPr>
            <w:r>
              <w:t>фильтры многокомпонентные оборудования металлургических производств, загрязненные нефтепродуктами (содержание нефтепродуктов менее 15%)</w:t>
            </w:r>
          </w:p>
        </w:tc>
      </w:tr>
      <w:tr w:rsidR="00A05214" w14:paraId="149278B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78EA" w14:textId="77777777" w:rsidR="00A05214" w:rsidRDefault="00F23C38">
            <w:pPr>
              <w:pStyle w:val="aa"/>
            </w:pPr>
            <w:r>
              <w:t>9 17 003 61 42 4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D90A2" w14:textId="77777777" w:rsidR="00A05214" w:rsidRDefault="00F23C38">
            <w:pPr>
              <w:pStyle w:val="aa"/>
            </w:pPr>
            <w:r>
              <w:t>пыль от продувки электрического оборудования, используемого при производстве черных металлов</w:t>
            </w:r>
          </w:p>
        </w:tc>
      </w:tr>
      <w:tr w:rsidR="00A05214" w14:paraId="33DC3CC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9A22" w14:textId="77777777" w:rsidR="00A05214" w:rsidRDefault="00F23C38">
            <w:pPr>
              <w:pStyle w:val="aa"/>
            </w:pPr>
            <w:bookmarkStart w:id="2110" w:name="sub_9175"/>
            <w:r>
              <w:t>9 17 005 00 00 0</w:t>
            </w:r>
            <w:bookmarkEnd w:id="211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EF726" w14:textId="77777777" w:rsidR="00A05214" w:rsidRDefault="00F23C38">
            <w:pPr>
              <w:pStyle w:val="aa"/>
            </w:pPr>
            <w:r>
              <w:t>Отходы обслуживания металлообрабатывающих станков</w:t>
            </w:r>
          </w:p>
        </w:tc>
      </w:tr>
      <w:tr w:rsidR="00A05214" w14:paraId="33512A0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8AB0" w14:textId="77777777" w:rsidR="00A05214" w:rsidRDefault="00F23C38">
            <w:pPr>
              <w:pStyle w:val="aa"/>
            </w:pPr>
            <w:r>
              <w:t>9 17 005 11 52 3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C3BDB" w14:textId="77777777" w:rsidR="00A05214" w:rsidRDefault="00F23C38">
            <w:pPr>
              <w:pStyle w:val="aa"/>
            </w:pPr>
            <w:r>
              <w:t>фильтры очистки масла металлообрабатывающих станков отработанные</w:t>
            </w:r>
          </w:p>
        </w:tc>
      </w:tr>
      <w:tr w:rsidR="00A05214" w14:paraId="6EC1E9F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51B2" w14:textId="77777777" w:rsidR="00A05214" w:rsidRDefault="00F23C38">
            <w:pPr>
              <w:pStyle w:val="aa"/>
            </w:pPr>
            <w:r>
              <w:t>9 17 005 21 52 4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6081C" w14:textId="77777777" w:rsidR="00A05214" w:rsidRDefault="00F23C38">
            <w:pPr>
              <w:pStyle w:val="aa"/>
            </w:pPr>
            <w:r>
              <w:t>фильтры угольные воздушные электроэрозионных прошивочных станков отработанные</w:t>
            </w:r>
          </w:p>
        </w:tc>
      </w:tr>
      <w:tr w:rsidR="00A05214" w14:paraId="0F205C7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BA18" w14:textId="77777777" w:rsidR="00A05214" w:rsidRDefault="00F23C38">
            <w:pPr>
              <w:pStyle w:val="aa"/>
            </w:pPr>
            <w:r>
              <w:t>9 17 005 31 52 4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4ECE1" w14:textId="77777777" w:rsidR="00A05214" w:rsidRDefault="00F23C38">
            <w:pPr>
              <w:pStyle w:val="aa"/>
            </w:pPr>
            <w:r>
              <w:t>фильтры полимерные прошивочных станков отработанные</w:t>
            </w:r>
          </w:p>
        </w:tc>
      </w:tr>
      <w:tr w:rsidR="00A05214" w14:paraId="4FB8B7D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FEB3" w14:textId="77777777" w:rsidR="00A05214" w:rsidRDefault="00F23C38">
            <w:pPr>
              <w:pStyle w:val="aa"/>
            </w:pPr>
            <w:r>
              <w:t>9 17 036 51 51 4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00A53" w14:textId="77777777" w:rsidR="00A05214" w:rsidRDefault="00F23C38">
            <w:pPr>
              <w:pStyle w:val="aa"/>
            </w:pPr>
            <w:r>
              <w:t>диафрагмы из каучуков синтетических, отработанные в форматорах- вулканизаторах при производстве автомобильных покрышек</w:t>
            </w:r>
          </w:p>
        </w:tc>
      </w:tr>
      <w:tr w:rsidR="00A05214" w14:paraId="50083A8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9AF4" w14:textId="77777777" w:rsidR="00A05214" w:rsidRDefault="00F23C38">
            <w:pPr>
              <w:pStyle w:val="aa"/>
            </w:pPr>
            <w:bookmarkStart w:id="2111" w:name="sub_91761"/>
            <w:r>
              <w:t>9 17 061 00 00 0</w:t>
            </w:r>
            <w:bookmarkEnd w:id="211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527967" w14:textId="77777777" w:rsidR="00A05214" w:rsidRDefault="00F23C38">
            <w:pPr>
              <w:pStyle w:val="aa"/>
            </w:pPr>
            <w:r>
              <w:t>Отходы обслуживания оборудования пищевой, мясомолочной и рыбной промышленности</w:t>
            </w:r>
          </w:p>
        </w:tc>
      </w:tr>
      <w:tr w:rsidR="00A05214" w14:paraId="1A7858C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821D" w14:textId="77777777" w:rsidR="00A05214" w:rsidRDefault="00F23C38">
            <w:pPr>
              <w:pStyle w:val="aa"/>
            </w:pPr>
            <w:r>
              <w:t>9 17 061 11 52 3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17A28" w14:textId="77777777" w:rsidR="00A05214" w:rsidRDefault="00F23C38">
            <w:pPr>
              <w:pStyle w:val="aa"/>
            </w:pPr>
            <w:r>
              <w:t>фильтры очистки масла оборудования пищевой, мясомолочной и рыбной промышленности</w:t>
            </w:r>
          </w:p>
        </w:tc>
      </w:tr>
      <w:tr w:rsidR="00A05214" w14:paraId="720008B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A049" w14:textId="77777777" w:rsidR="00A05214" w:rsidRDefault="00F23C38">
            <w:pPr>
              <w:pStyle w:val="aa"/>
            </w:pPr>
            <w:bookmarkStart w:id="2112" w:name="sub_9171"/>
            <w:r>
              <w:t>9 17 100 00 00 0</w:t>
            </w:r>
            <w:bookmarkEnd w:id="211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EBE86" w14:textId="77777777" w:rsidR="00A05214" w:rsidRDefault="00F23C38">
            <w:pPr>
              <w:pStyle w:val="aa"/>
            </w:pPr>
            <w:r>
              <w:t>Отходы обслуживания и ремонта оборудования производств кокса и нефтепродуктов</w:t>
            </w:r>
          </w:p>
        </w:tc>
      </w:tr>
      <w:tr w:rsidR="00A05214" w14:paraId="3599CAB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8126" w14:textId="77777777" w:rsidR="00A05214" w:rsidRDefault="00F23C38">
            <w:pPr>
              <w:pStyle w:val="aa"/>
            </w:pPr>
            <w:r>
              <w:t>9 17 111 61 21 3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348BA" w14:textId="77777777" w:rsidR="00A05214" w:rsidRDefault="00F23C38">
            <w:pPr>
              <w:pStyle w:val="aa"/>
            </w:pPr>
            <w:r>
              <w:t>отходы очистки демонтированных газопроводов транспортировки коксового газа</w:t>
            </w:r>
          </w:p>
        </w:tc>
      </w:tr>
      <w:tr w:rsidR="00A05214" w14:paraId="6880BD3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5200" w14:textId="77777777" w:rsidR="00A05214" w:rsidRDefault="00F23C38">
            <w:pPr>
              <w:pStyle w:val="aa"/>
            </w:pPr>
            <w:r>
              <w:t>9 17 121 21 39 4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0B872" w14:textId="77777777" w:rsidR="00A05214" w:rsidRDefault="00F23C38">
            <w:pPr>
              <w:pStyle w:val="aa"/>
            </w:pPr>
            <w:r>
              <w:t>отходы зачистки оборудования для переработки природного газа с преимущественным содержанием оксидов железа и серы</w:t>
            </w:r>
          </w:p>
        </w:tc>
      </w:tr>
      <w:tr w:rsidR="00A05214" w14:paraId="08FCECB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AB9E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F8E90" w14:textId="77777777" w:rsidR="00A05214" w:rsidRDefault="00A05214">
            <w:pPr>
              <w:pStyle w:val="aa"/>
            </w:pPr>
          </w:p>
        </w:tc>
      </w:tr>
      <w:tr w:rsidR="00A05214" w14:paraId="6633B8E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6651" w14:textId="77777777" w:rsidR="00A05214" w:rsidRDefault="00F23C38">
            <w:pPr>
              <w:pStyle w:val="aa"/>
            </w:pPr>
            <w:bookmarkStart w:id="2113" w:name="sub_918"/>
            <w:r>
              <w:rPr>
                <w:rStyle w:val="a3"/>
              </w:rPr>
              <w:t>9 18 000 00 00 0</w:t>
            </w:r>
            <w:bookmarkEnd w:id="211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8F22B8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обслуживания машин и оборудования, не вошедших в другие группы</w:t>
            </w:r>
          </w:p>
        </w:tc>
      </w:tr>
      <w:tr w:rsidR="00A05214" w14:paraId="5FCC2FB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110A" w14:textId="77777777" w:rsidR="00A05214" w:rsidRDefault="00F23C38">
            <w:pPr>
              <w:pStyle w:val="aa"/>
            </w:pPr>
            <w:bookmarkStart w:id="2114" w:name="sub_9183"/>
            <w:r>
              <w:t>9 18 300 00 00 0</w:t>
            </w:r>
            <w:bookmarkEnd w:id="211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FA365" w14:textId="77777777" w:rsidR="00A05214" w:rsidRDefault="00F23C38">
            <w:pPr>
              <w:pStyle w:val="aa"/>
            </w:pPr>
            <w:r>
              <w:t>Отходы обслуживания насосов и компрессоров</w:t>
            </w:r>
          </w:p>
        </w:tc>
      </w:tr>
      <w:tr w:rsidR="00A05214" w14:paraId="6E5082E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20AD" w14:textId="77777777" w:rsidR="00A05214" w:rsidRDefault="00F23C38">
            <w:pPr>
              <w:pStyle w:val="aa"/>
            </w:pPr>
            <w:bookmarkStart w:id="2115" w:name="sub_91832"/>
            <w:r>
              <w:t>9 18 302 00 00 0</w:t>
            </w:r>
            <w:bookmarkEnd w:id="211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5523B" w14:textId="77777777" w:rsidR="00A05214" w:rsidRDefault="00F23C38">
            <w:pPr>
              <w:pStyle w:val="aa"/>
            </w:pPr>
            <w:r>
              <w:t>Отходы обслуживания компрессорных установок</w:t>
            </w:r>
          </w:p>
        </w:tc>
      </w:tr>
      <w:tr w:rsidR="00A05214" w14:paraId="7F71926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30FD" w14:textId="77777777" w:rsidR="00A05214" w:rsidRDefault="00F23C38">
            <w:pPr>
              <w:pStyle w:val="aa"/>
            </w:pPr>
            <w:r>
              <w:lastRenderedPageBreak/>
              <w:t>9 18 302 01 31 3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315A1" w14:textId="77777777" w:rsidR="00A05214" w:rsidRDefault="00F23C38">
            <w:pPr>
              <w:pStyle w:val="aa"/>
            </w:pPr>
            <w:r>
              <w:t>конденсат водно-масляный компрессорных установок</w:t>
            </w:r>
          </w:p>
        </w:tc>
      </w:tr>
      <w:tr w:rsidR="00A05214" w14:paraId="02847BF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A694" w14:textId="77777777" w:rsidR="00A05214" w:rsidRDefault="00F23C38">
            <w:pPr>
              <w:pStyle w:val="aa"/>
            </w:pPr>
            <w:r>
              <w:t>9 18 302 02 31 4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54CEB" w14:textId="77777777" w:rsidR="00A05214" w:rsidRDefault="00F23C38">
            <w:pPr>
              <w:pStyle w:val="aa"/>
            </w:pPr>
            <w:r>
              <w:t xml:space="preserve">эмульсия </w:t>
            </w:r>
            <w:proofErr w:type="spellStart"/>
            <w:r>
              <w:t>маслоловушек</w:t>
            </w:r>
            <w:proofErr w:type="spellEnd"/>
            <w:r>
              <w:t xml:space="preserve"> компрессорных установок</w:t>
            </w:r>
          </w:p>
        </w:tc>
      </w:tr>
      <w:tr w:rsidR="00A05214" w14:paraId="5EBF0F7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3742" w14:textId="77777777" w:rsidR="00A05214" w:rsidRDefault="00F23C38">
            <w:pPr>
              <w:pStyle w:val="aa"/>
            </w:pPr>
            <w:r>
              <w:t>9 18 302 03 31 3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5A81D" w14:textId="77777777" w:rsidR="00A05214" w:rsidRDefault="00F23C38">
            <w:pPr>
              <w:pStyle w:val="aa"/>
            </w:pPr>
            <w:r>
              <w:t xml:space="preserve">эмульсия </w:t>
            </w:r>
            <w:proofErr w:type="spellStart"/>
            <w:r>
              <w:t>маслоловушек</w:t>
            </w:r>
            <w:proofErr w:type="spellEnd"/>
            <w:r>
              <w:t xml:space="preserve"> компрессорных установок (содержание нефтепродуктов 15% и более)</w:t>
            </w:r>
          </w:p>
        </w:tc>
      </w:tr>
      <w:tr w:rsidR="00A05214" w14:paraId="50D4DB4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30A6" w14:textId="77777777" w:rsidR="00A05214" w:rsidRDefault="00F23C38">
            <w:pPr>
              <w:pStyle w:val="aa"/>
            </w:pPr>
            <w:r>
              <w:t>9 18 302 04 31 4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73EE7" w14:textId="77777777" w:rsidR="00A05214" w:rsidRDefault="00F23C38">
            <w:pPr>
              <w:pStyle w:val="aa"/>
            </w:pPr>
            <w:r>
              <w:t>конденсат водно-масляный компрессорных установок (содержание масла менее 15%)</w:t>
            </w:r>
          </w:p>
        </w:tc>
      </w:tr>
      <w:tr w:rsidR="00A05214" w14:paraId="25CE1B6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88A5" w14:textId="77777777" w:rsidR="00A05214" w:rsidRDefault="00F23C38">
            <w:pPr>
              <w:pStyle w:val="aa"/>
            </w:pPr>
            <w:r>
              <w:t>9 18 302 11 31 4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FD57F" w14:textId="77777777" w:rsidR="00A05214" w:rsidRDefault="00F23C38">
            <w:pPr>
              <w:pStyle w:val="aa"/>
            </w:pPr>
            <w:r>
              <w:t>вода системы охлаждения компрессорных установок, загрязненная нефтепродуктами (содержание нефтепродуктов менее 15%)</w:t>
            </w:r>
          </w:p>
        </w:tc>
      </w:tr>
      <w:tr w:rsidR="00A05214" w14:paraId="56306F7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86C6" w14:textId="77777777" w:rsidR="00A05214" w:rsidRDefault="00F23C38">
            <w:pPr>
              <w:pStyle w:val="aa"/>
            </w:pPr>
            <w:r>
              <w:t>9 18 302 51 52 4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54EE5" w14:textId="77777777" w:rsidR="00A05214" w:rsidRDefault="00F23C38">
            <w:pPr>
              <w:pStyle w:val="aa"/>
            </w:pPr>
            <w:r>
              <w:t>фильтры очистки газов от жидкости и механических примесей при подготовке топливного, пускового и импульсного газов отработанные</w:t>
            </w:r>
          </w:p>
        </w:tc>
      </w:tr>
      <w:tr w:rsidR="00A05214" w14:paraId="1FC4B15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3FD8" w14:textId="77777777" w:rsidR="00A05214" w:rsidRDefault="00F23C38">
            <w:pPr>
              <w:pStyle w:val="aa"/>
            </w:pPr>
            <w:r>
              <w:t>9 18 302 61 52 4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7F9BD" w14:textId="77777777" w:rsidR="00A05214" w:rsidRDefault="00F23C38">
            <w:pPr>
              <w:pStyle w:val="aa"/>
            </w:pPr>
            <w:r>
              <w:t>фильтры кассетные очистки всасываемого воздуха воздушных компрессоров отработанные</w:t>
            </w:r>
          </w:p>
        </w:tc>
      </w:tr>
      <w:tr w:rsidR="00A05214" w14:paraId="442351A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0208" w14:textId="77777777" w:rsidR="00A05214" w:rsidRDefault="00F23C38">
            <w:pPr>
              <w:pStyle w:val="aa"/>
            </w:pPr>
            <w:r>
              <w:t>9 18 302 62 52 4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1E10B" w14:textId="77777777" w:rsidR="00A05214" w:rsidRDefault="00F23C38">
            <w:pPr>
              <w:pStyle w:val="aa"/>
            </w:pPr>
            <w:r>
              <w:t>фильтры стекловолоконные очистки всасываемого воздуха газоперекачивающих агрегатов отработанные</w:t>
            </w:r>
          </w:p>
        </w:tc>
      </w:tr>
      <w:tr w:rsidR="00A05214" w14:paraId="73A5B42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CB77" w14:textId="77777777" w:rsidR="00A05214" w:rsidRDefault="00F23C38">
            <w:pPr>
              <w:pStyle w:val="aa"/>
            </w:pPr>
            <w:r>
              <w:t>9 18 302 63 52 4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A4C81" w14:textId="77777777" w:rsidR="00A05214" w:rsidRDefault="00F23C38">
            <w:pPr>
              <w:pStyle w:val="aa"/>
            </w:pPr>
            <w:r>
              <w:t>фильтры бумажные очистки всасываемого воздуха газоперекачивающих агрегатов отработанные</w:t>
            </w:r>
          </w:p>
        </w:tc>
      </w:tr>
      <w:tr w:rsidR="00A05214" w14:paraId="406B63F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F3FE" w14:textId="77777777" w:rsidR="00A05214" w:rsidRDefault="00F23C38">
            <w:pPr>
              <w:pStyle w:val="aa"/>
            </w:pPr>
            <w:r>
              <w:t>9 18 302 65 52 4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291731" w14:textId="77777777" w:rsidR="00A05214" w:rsidRDefault="00F23C38">
            <w:pPr>
              <w:pStyle w:val="aa"/>
            </w:pPr>
            <w:r>
              <w:t>фильтры воздушные компрессорных установок в стальном корпусе отработанные</w:t>
            </w:r>
          </w:p>
        </w:tc>
      </w:tr>
      <w:tr w:rsidR="00A05214" w14:paraId="3A74FCD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6779" w14:textId="77777777" w:rsidR="00A05214" w:rsidRDefault="00F23C38">
            <w:pPr>
              <w:pStyle w:val="aa"/>
            </w:pPr>
            <w:r>
              <w:t>9 18 302 66 52 4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C7303" w14:textId="77777777" w:rsidR="00A05214" w:rsidRDefault="00F23C38">
            <w:pPr>
              <w:pStyle w:val="aa"/>
            </w:pPr>
            <w:r>
              <w:t>фильтры воздушные компрессорных установок в полимерном корпусе отработанные</w:t>
            </w:r>
          </w:p>
        </w:tc>
      </w:tr>
      <w:tr w:rsidR="00A05214" w14:paraId="0F6210C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0AF7" w14:textId="77777777" w:rsidR="00A05214" w:rsidRDefault="00F23C38">
            <w:pPr>
              <w:pStyle w:val="aa"/>
            </w:pPr>
            <w:r>
              <w:t>9 18 302 67 52 4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52826C" w14:textId="77777777" w:rsidR="00A05214" w:rsidRDefault="00F23C38">
            <w:pPr>
              <w:pStyle w:val="aa"/>
            </w:pPr>
            <w:r>
              <w:t>картриджи стальные фильтров очистки всасываемого воздуха компрессорных установок отработанные</w:t>
            </w:r>
          </w:p>
        </w:tc>
      </w:tr>
      <w:tr w:rsidR="00A05214" w14:paraId="7294A33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385B" w14:textId="77777777" w:rsidR="00A05214" w:rsidRDefault="00F23C38">
            <w:pPr>
              <w:pStyle w:val="aa"/>
            </w:pPr>
            <w:r>
              <w:t>9 18 302 71 52 3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DC829" w14:textId="77777777" w:rsidR="00A05214" w:rsidRDefault="00F23C38">
            <w:pPr>
              <w:pStyle w:val="aa"/>
            </w:pPr>
            <w:r>
              <w:t>фильтры сепараторные очистки сжатого воздуха компрессорных установок отработанные (содержание нефтепродуктов 15% и более)</w:t>
            </w:r>
          </w:p>
        </w:tc>
      </w:tr>
      <w:tr w:rsidR="00A05214" w14:paraId="574B839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320C" w14:textId="77777777" w:rsidR="00A05214" w:rsidRDefault="00F23C38">
            <w:pPr>
              <w:pStyle w:val="aa"/>
            </w:pPr>
            <w:r>
              <w:t>9 18 302 72 52 4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AD1B2" w14:textId="77777777" w:rsidR="00A05214" w:rsidRDefault="00F23C38">
            <w:pPr>
              <w:pStyle w:val="aa"/>
            </w:pPr>
            <w:r>
              <w:t>фильтры сепараторные очистки сжатого воздуха компрессорных установок отработанные (содержание нефтепродуктов менее 15%)</w:t>
            </w:r>
          </w:p>
        </w:tc>
      </w:tr>
      <w:tr w:rsidR="00A05214" w14:paraId="014DA0B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F1BC" w14:textId="77777777" w:rsidR="00A05214" w:rsidRDefault="00F23C38">
            <w:pPr>
              <w:pStyle w:val="aa"/>
            </w:pPr>
            <w:r>
              <w:t>9 18 302 81 52 3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A68A6" w14:textId="77777777" w:rsidR="00A05214" w:rsidRDefault="00F23C38">
            <w:pPr>
              <w:pStyle w:val="aa"/>
            </w:pPr>
            <w:r>
              <w:t>фильтры очистки масла компрессорных установок отработанные (содержание нефтепродуктов 15% и более)</w:t>
            </w:r>
          </w:p>
        </w:tc>
      </w:tr>
      <w:tr w:rsidR="00A05214" w14:paraId="2C7C8C8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625A" w14:textId="77777777" w:rsidR="00A05214" w:rsidRDefault="00F23C38">
            <w:pPr>
              <w:pStyle w:val="aa"/>
            </w:pPr>
            <w:r>
              <w:t>9 18 302 82 52 4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8D051" w14:textId="77777777" w:rsidR="00A05214" w:rsidRDefault="00F23C38">
            <w:pPr>
              <w:pStyle w:val="aa"/>
            </w:pPr>
            <w:r>
              <w:t>фильтры очистки масла компрессорных установок отработанные (содержание нефтепродуктов менее 15%)</w:t>
            </w:r>
          </w:p>
        </w:tc>
      </w:tr>
      <w:tr w:rsidR="00A05214" w14:paraId="42B023F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EC9B" w14:textId="77777777" w:rsidR="00A05214" w:rsidRDefault="00F23C38">
            <w:pPr>
              <w:pStyle w:val="aa"/>
            </w:pPr>
            <w:r>
              <w:t>9 18 302 84 52 4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9BD4D" w14:textId="77777777" w:rsidR="00A05214" w:rsidRDefault="00F23C38">
            <w:pPr>
              <w:pStyle w:val="aa"/>
            </w:pPr>
            <w:r>
              <w:t>картриджи фильтров очистки масла компрессорных установок отработанные (содержание нефтепродуктов менее 15%)</w:t>
            </w:r>
          </w:p>
        </w:tc>
      </w:tr>
      <w:tr w:rsidR="00A05214" w14:paraId="782CCA7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9145" w14:textId="77777777" w:rsidR="00A05214" w:rsidRDefault="00F23C38">
            <w:pPr>
              <w:pStyle w:val="aa"/>
            </w:pPr>
            <w:r>
              <w:t>9 18 302 85 52 3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1FC66" w14:textId="77777777" w:rsidR="00A05214" w:rsidRDefault="00F23C38">
            <w:pPr>
              <w:pStyle w:val="aa"/>
            </w:pPr>
            <w:r>
              <w:t>фильтры очистки масла газоперекачивающих агрегатов отработанные</w:t>
            </w:r>
          </w:p>
        </w:tc>
      </w:tr>
      <w:tr w:rsidR="00A05214" w14:paraId="3827986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2945" w14:textId="77777777" w:rsidR="00A05214" w:rsidRDefault="00F23C38">
            <w:pPr>
              <w:pStyle w:val="aa"/>
            </w:pPr>
            <w:bookmarkStart w:id="2116" w:name="sub_91833"/>
            <w:r>
              <w:t>9 18 303 00 00 0</w:t>
            </w:r>
            <w:bookmarkEnd w:id="211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C2797" w14:textId="77777777" w:rsidR="00A05214" w:rsidRDefault="00F23C38">
            <w:pPr>
              <w:pStyle w:val="aa"/>
            </w:pPr>
            <w:r>
              <w:t>Отходы обслуживания насосного оборудования</w:t>
            </w:r>
          </w:p>
        </w:tc>
      </w:tr>
      <w:tr w:rsidR="00A05214" w14:paraId="0A59143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A63A" w14:textId="77777777" w:rsidR="00A05214" w:rsidRDefault="00F23C38">
            <w:pPr>
              <w:pStyle w:val="aa"/>
            </w:pPr>
            <w:r>
              <w:t>9 18 303 21 52 3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8D8FD" w14:textId="77777777" w:rsidR="00A05214" w:rsidRDefault="00F23C38">
            <w:pPr>
              <w:pStyle w:val="aa"/>
            </w:pPr>
            <w:r>
              <w:t>фильтрующий элемент пенополиуретановый фильтров очистки топлива насосов дизельных котлов отработанный</w:t>
            </w:r>
          </w:p>
        </w:tc>
      </w:tr>
      <w:tr w:rsidR="00A05214" w14:paraId="3273FB4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4AB5" w14:textId="77777777" w:rsidR="00A05214" w:rsidRDefault="00F23C38">
            <w:pPr>
              <w:pStyle w:val="aa"/>
            </w:pPr>
            <w:r>
              <w:t>9 18 303 31 52 4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6D05B" w14:textId="77777777" w:rsidR="00A05214" w:rsidRDefault="00F23C38">
            <w:pPr>
              <w:pStyle w:val="aa"/>
            </w:pPr>
            <w:r>
              <w:t>фильтры очистки воздуха насосного оборудования отработанные</w:t>
            </w:r>
          </w:p>
        </w:tc>
      </w:tr>
      <w:tr w:rsidR="00A05214" w14:paraId="5F098C7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239F" w14:textId="77777777" w:rsidR="00A05214" w:rsidRDefault="00F23C38">
            <w:pPr>
              <w:pStyle w:val="aa"/>
            </w:pPr>
            <w:r>
              <w:t>9 18 303 41 52 3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F4728" w14:textId="77777777" w:rsidR="00A05214" w:rsidRDefault="00F23C38">
            <w:pPr>
              <w:pStyle w:val="aa"/>
            </w:pPr>
            <w:r>
              <w:t>фильтры очистки масла, перекачиваемого насосным оборудованием</w:t>
            </w:r>
          </w:p>
        </w:tc>
      </w:tr>
      <w:tr w:rsidR="00A05214" w14:paraId="6314C66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ACC3" w14:textId="77777777" w:rsidR="00A05214" w:rsidRDefault="00F23C38">
            <w:pPr>
              <w:pStyle w:val="aa"/>
            </w:pPr>
            <w:r>
              <w:t>9 18 303 61 70 4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962ED" w14:textId="77777777" w:rsidR="00A05214" w:rsidRDefault="00F23C38">
            <w:pPr>
              <w:pStyle w:val="aa"/>
            </w:pPr>
            <w:r>
              <w:t>детали насосного оборудования из разнородных пластмасс в смеси, утратившие потребительские свойства</w:t>
            </w:r>
          </w:p>
        </w:tc>
      </w:tr>
      <w:tr w:rsidR="00A05214" w14:paraId="3FC6497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7959" w14:textId="77777777" w:rsidR="00A05214" w:rsidRDefault="00F23C38">
            <w:pPr>
              <w:pStyle w:val="aa"/>
            </w:pPr>
            <w:bookmarkStart w:id="2117" w:name="sub_918311"/>
            <w:r>
              <w:t>9 18 311 00 00 0</w:t>
            </w:r>
            <w:bookmarkEnd w:id="211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80A0D" w14:textId="77777777" w:rsidR="00A05214" w:rsidRDefault="00F23C38">
            <w:pPr>
              <w:pStyle w:val="aa"/>
            </w:pPr>
            <w:r>
              <w:t>Отходы обслуживания турбин</w:t>
            </w:r>
          </w:p>
        </w:tc>
      </w:tr>
      <w:tr w:rsidR="00A05214" w14:paraId="1B8ED00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7C00" w14:textId="77777777" w:rsidR="00A05214" w:rsidRDefault="00F23C38">
            <w:pPr>
              <w:pStyle w:val="aa"/>
            </w:pPr>
            <w:r>
              <w:t>9 18 311 11 52 3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AEC0E" w14:textId="77777777" w:rsidR="00A05214" w:rsidRDefault="00F23C38">
            <w:pPr>
              <w:pStyle w:val="aa"/>
            </w:pPr>
            <w:r>
              <w:t>фильтры очистки масла турбин отработанные (содержание нефтепродуктов 15% и более)</w:t>
            </w:r>
          </w:p>
        </w:tc>
      </w:tr>
      <w:tr w:rsidR="00A05214" w14:paraId="41FFB1B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12AF" w14:textId="77777777" w:rsidR="00A05214" w:rsidRDefault="00F23C38">
            <w:pPr>
              <w:pStyle w:val="aa"/>
            </w:pPr>
            <w:r>
              <w:lastRenderedPageBreak/>
              <w:t>9 18 311 21 52 4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99180" w14:textId="77777777" w:rsidR="00A05214" w:rsidRDefault="00F23C38">
            <w:pPr>
              <w:pStyle w:val="aa"/>
            </w:pPr>
            <w:r>
              <w:t>фильтры воздушные турбин отработанные</w:t>
            </w:r>
          </w:p>
        </w:tc>
      </w:tr>
      <w:tr w:rsidR="00A05214" w14:paraId="523DB49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A27D" w14:textId="77777777" w:rsidR="00A05214" w:rsidRDefault="00F23C38">
            <w:pPr>
              <w:pStyle w:val="aa"/>
            </w:pPr>
            <w:bookmarkStart w:id="2118" w:name="sub_91839"/>
            <w:r>
              <w:t>9 18 390 00 00 0</w:t>
            </w:r>
            <w:bookmarkEnd w:id="211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04E6E" w14:textId="77777777" w:rsidR="00A05214" w:rsidRDefault="00F23C38">
            <w:pPr>
              <w:pStyle w:val="aa"/>
            </w:pPr>
            <w:r>
              <w:t>Отходы обслуживания систем охлаждения двигателей машин и оборудования</w:t>
            </w:r>
          </w:p>
        </w:tc>
      </w:tr>
      <w:tr w:rsidR="00A05214" w14:paraId="5771665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FA04" w14:textId="77777777" w:rsidR="00A05214" w:rsidRDefault="00F23C38">
            <w:pPr>
              <w:pStyle w:val="aa"/>
            </w:pPr>
            <w:r>
              <w:t>9 18 395 11 52 3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82F0B" w14:textId="77777777" w:rsidR="00A05214" w:rsidRDefault="00F23C38">
            <w:pPr>
              <w:pStyle w:val="aa"/>
            </w:pPr>
            <w:r>
              <w:t>фильтры очистки охлаждающей жидкости на основе этиленгликоля отработанные умеренно опасные</w:t>
            </w:r>
          </w:p>
        </w:tc>
      </w:tr>
      <w:tr w:rsidR="00A05214" w14:paraId="2D6C315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7A3C" w14:textId="77777777" w:rsidR="00A05214" w:rsidRDefault="00F23C38">
            <w:pPr>
              <w:pStyle w:val="aa"/>
            </w:pPr>
            <w:bookmarkStart w:id="2119" w:name="sub_9185"/>
            <w:r>
              <w:t>9 18 500 00 00 0</w:t>
            </w:r>
            <w:bookmarkEnd w:id="211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121D8" w14:textId="77777777" w:rsidR="00A05214" w:rsidRDefault="00F23C38">
            <w:pPr>
              <w:pStyle w:val="aa"/>
            </w:pPr>
            <w:r>
              <w:t>Отходы обслуживания холодильного оборудования</w:t>
            </w:r>
          </w:p>
        </w:tc>
      </w:tr>
      <w:tr w:rsidR="00A05214" w14:paraId="3840636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903A" w14:textId="77777777" w:rsidR="00A05214" w:rsidRDefault="00F23C38">
            <w:pPr>
              <w:pStyle w:val="aa"/>
            </w:pPr>
            <w:bookmarkStart w:id="2120" w:name="sub_918502"/>
            <w:r>
              <w:t>9 18 502 00 00 0</w:t>
            </w:r>
            <w:bookmarkEnd w:id="212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2CEB2" w14:textId="77777777" w:rsidR="00A05214" w:rsidRDefault="00F23C38">
            <w:pPr>
              <w:pStyle w:val="aa"/>
            </w:pPr>
            <w:r>
              <w:t>Отходы холодильных агентов</w:t>
            </w:r>
          </w:p>
        </w:tc>
      </w:tr>
      <w:tr w:rsidR="00A05214" w14:paraId="3173A4C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06A4" w14:textId="77777777" w:rsidR="00A05214" w:rsidRDefault="00F23C38">
            <w:pPr>
              <w:pStyle w:val="aa"/>
            </w:pPr>
            <w:r>
              <w:t>9 18 502 01 10 4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5791A" w14:textId="77777777" w:rsidR="00A05214" w:rsidRDefault="00F23C38">
            <w:pPr>
              <w:pStyle w:val="aa"/>
            </w:pPr>
            <w:r>
              <w:t>отходы холодильного агента на основе аммиака</w:t>
            </w:r>
          </w:p>
        </w:tc>
      </w:tr>
      <w:tr w:rsidR="00A05214" w14:paraId="0BBEEF0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20F6" w14:textId="77777777" w:rsidR="00A05214" w:rsidRDefault="00F23C38">
            <w:pPr>
              <w:pStyle w:val="aa"/>
            </w:pPr>
            <w:r>
              <w:t>9 18 503 11 31 3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E5FD2" w14:textId="77777777" w:rsidR="00A05214" w:rsidRDefault="00F23C38">
            <w:pPr>
              <w:pStyle w:val="aa"/>
            </w:pPr>
            <w:r>
              <w:t>эмульсия водно-масляная компрессорных установок холодильного оборудования, содержащая аммиак</w:t>
            </w:r>
          </w:p>
        </w:tc>
      </w:tr>
      <w:tr w:rsidR="00A05214" w14:paraId="52C0936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B7EA" w14:textId="77777777" w:rsidR="00A05214" w:rsidRDefault="00F23C38">
            <w:pPr>
              <w:pStyle w:val="aa"/>
            </w:pPr>
            <w:r>
              <w:t>9 18 511 31 39 4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CD5EF5" w14:textId="77777777" w:rsidR="00A05214" w:rsidRDefault="00F23C38">
            <w:pPr>
              <w:pStyle w:val="aa"/>
            </w:pPr>
            <w:r>
              <w:t>отходы очистки хладагента на основе водного рассола хлорида кальция</w:t>
            </w:r>
          </w:p>
        </w:tc>
      </w:tr>
      <w:tr w:rsidR="00A05214" w14:paraId="3ED15DE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AB50" w14:textId="77777777" w:rsidR="00A05214" w:rsidRDefault="00F23C38">
            <w:pPr>
              <w:pStyle w:val="aa"/>
            </w:pPr>
            <w:bookmarkStart w:id="2121" w:name="sub_91852"/>
            <w:r>
              <w:t>9 18 520 00 00 0</w:t>
            </w:r>
            <w:bookmarkEnd w:id="212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FEE2E" w14:textId="77777777" w:rsidR="00A05214" w:rsidRDefault="00F23C38">
            <w:pPr>
              <w:pStyle w:val="aa"/>
            </w:pPr>
            <w:r>
              <w:t>Отходы деталей и комплектующих холодильного оборудования</w:t>
            </w:r>
          </w:p>
        </w:tc>
      </w:tr>
      <w:tr w:rsidR="00A05214" w14:paraId="785BC42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8F96" w14:textId="77777777" w:rsidR="00A05214" w:rsidRDefault="00F23C38">
            <w:pPr>
              <w:pStyle w:val="aa"/>
            </w:pPr>
            <w:r>
              <w:t>9 18 521 11 52 4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D1C19" w14:textId="77777777" w:rsidR="00A05214" w:rsidRDefault="00F23C38">
            <w:pPr>
              <w:pStyle w:val="aa"/>
            </w:pPr>
            <w:r>
              <w:t>отходы фильтр-осушителей фреонов холодильного оборудования</w:t>
            </w:r>
          </w:p>
        </w:tc>
      </w:tr>
      <w:tr w:rsidR="00A05214" w14:paraId="07717B6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B029" w14:textId="77777777" w:rsidR="00A05214" w:rsidRDefault="00F23C38">
            <w:pPr>
              <w:pStyle w:val="aa"/>
            </w:pPr>
            <w:r>
              <w:t>9 18 522 12 52 3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00F8D" w14:textId="77777777" w:rsidR="00A05214" w:rsidRDefault="00F23C38">
            <w:pPr>
              <w:pStyle w:val="aa"/>
            </w:pPr>
            <w:r>
              <w:t>фильтры очистки масла компрессоров фреонов холодильного оборудования отработанные</w:t>
            </w:r>
          </w:p>
        </w:tc>
      </w:tr>
      <w:tr w:rsidR="00A05214" w14:paraId="5BA0A60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D677" w14:textId="77777777" w:rsidR="00A05214" w:rsidRDefault="00F23C38">
            <w:pPr>
              <w:pStyle w:val="aa"/>
            </w:pPr>
            <w:bookmarkStart w:id="2122" w:name="sub_9186"/>
            <w:r>
              <w:t>9 18 600 00 00 0</w:t>
            </w:r>
            <w:bookmarkEnd w:id="212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B67FA" w14:textId="77777777" w:rsidR="00A05214" w:rsidRDefault="00F23C38">
            <w:pPr>
              <w:pStyle w:val="aa"/>
            </w:pPr>
            <w:r>
              <w:t>Отходы обслуживания прочего электрического оборудования</w:t>
            </w:r>
          </w:p>
        </w:tc>
      </w:tr>
      <w:tr w:rsidR="00A05214" w14:paraId="1211634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5971" w14:textId="77777777" w:rsidR="00A05214" w:rsidRDefault="00F23C38">
            <w:pPr>
              <w:pStyle w:val="aa"/>
            </w:pPr>
            <w:bookmarkStart w:id="2123" w:name="sub_91861"/>
            <w:r>
              <w:t>9 18 610 00 00 0</w:t>
            </w:r>
            <w:bookmarkEnd w:id="212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2D1F2A" w14:textId="77777777" w:rsidR="00A05214" w:rsidRDefault="00F23C38">
            <w:pPr>
              <w:pStyle w:val="aa"/>
            </w:pPr>
            <w:r>
              <w:t>Отходы обслуживания электрогенераторных установок</w:t>
            </w:r>
          </w:p>
        </w:tc>
      </w:tr>
      <w:tr w:rsidR="00A05214" w14:paraId="6F5EBF1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6108" w14:textId="77777777" w:rsidR="00A05214" w:rsidRDefault="00F23C38">
            <w:pPr>
              <w:pStyle w:val="aa"/>
            </w:pPr>
            <w:r>
              <w:t>9 18 611 01 52 3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6447F" w14:textId="77777777" w:rsidR="00A05214" w:rsidRDefault="00F23C38">
            <w:pPr>
              <w:pStyle w:val="aa"/>
            </w:pPr>
            <w:r>
              <w:t>фильтры воздушные электрогенераторных установок отработанные (содержание нефтепродуктов 15% и более)</w:t>
            </w:r>
          </w:p>
        </w:tc>
      </w:tr>
      <w:tr w:rsidR="00A05214" w14:paraId="4FEA58A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827F" w14:textId="77777777" w:rsidR="00A05214" w:rsidRDefault="00F23C38">
            <w:pPr>
              <w:pStyle w:val="aa"/>
            </w:pPr>
            <w:r>
              <w:t>9 18 611 02 52 4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8F636" w14:textId="77777777" w:rsidR="00A05214" w:rsidRDefault="00F23C38">
            <w:pPr>
              <w:pStyle w:val="aa"/>
            </w:pPr>
            <w:r>
              <w:t>фильтры воздушные электрогенераторных установок отработанные (содержание нефтепродуктов менее 15%)</w:t>
            </w:r>
          </w:p>
        </w:tc>
      </w:tr>
      <w:tr w:rsidR="00A05214" w14:paraId="02EDB9D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9D44" w14:textId="77777777" w:rsidR="00A05214" w:rsidRDefault="00F23C38">
            <w:pPr>
              <w:pStyle w:val="aa"/>
            </w:pPr>
            <w:r>
              <w:t>9 18 611 31 52 3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6314B" w14:textId="77777777" w:rsidR="00A05214" w:rsidRDefault="00F23C38">
            <w:pPr>
              <w:pStyle w:val="aa"/>
            </w:pPr>
            <w:r>
              <w:t xml:space="preserve">фильтры воздушные из </w:t>
            </w:r>
            <w:proofErr w:type="spellStart"/>
            <w:r>
              <w:t>негалогенированных</w:t>
            </w:r>
            <w:proofErr w:type="spellEnd"/>
            <w:r>
              <w:t xml:space="preserve"> полимеров электрогенераторных установок отработанные</w:t>
            </w:r>
          </w:p>
        </w:tc>
      </w:tr>
      <w:tr w:rsidR="00A05214" w14:paraId="010544A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BA9A" w14:textId="77777777" w:rsidR="00A05214" w:rsidRDefault="00F23C38">
            <w:pPr>
              <w:pStyle w:val="aa"/>
            </w:pPr>
            <w:r>
              <w:t>9 18 612 01 52 3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4995D0" w14:textId="77777777" w:rsidR="00A05214" w:rsidRDefault="00F23C38">
            <w:pPr>
              <w:pStyle w:val="aa"/>
            </w:pPr>
            <w:r>
              <w:t>фильтры очистки масла электрогенераторных установок отработанные (содержание нефтепродуктов 15% и более)</w:t>
            </w:r>
          </w:p>
        </w:tc>
      </w:tr>
      <w:tr w:rsidR="00A05214" w14:paraId="7EE17AE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AEB" w14:textId="77777777" w:rsidR="00A05214" w:rsidRDefault="00F23C38">
            <w:pPr>
              <w:pStyle w:val="aa"/>
            </w:pPr>
            <w:r>
              <w:t>9 18 612 02 52 4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4BA72" w14:textId="77777777" w:rsidR="00A05214" w:rsidRDefault="00F23C38">
            <w:pPr>
              <w:pStyle w:val="aa"/>
            </w:pPr>
            <w:r>
              <w:t>фильтры очистки масла электрогенераторных установок отработанные (содержание нефтепродуктов менее 15%)</w:t>
            </w:r>
          </w:p>
        </w:tc>
      </w:tr>
      <w:tr w:rsidR="00A05214" w14:paraId="79CEC88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1748" w14:textId="77777777" w:rsidR="00A05214" w:rsidRDefault="00F23C38">
            <w:pPr>
              <w:pStyle w:val="aa"/>
            </w:pPr>
            <w:r>
              <w:t>9 18 613 01 52 3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DDD48" w14:textId="77777777" w:rsidR="00A05214" w:rsidRDefault="00F23C38">
            <w:pPr>
              <w:pStyle w:val="aa"/>
            </w:pPr>
            <w:r>
              <w:t>фильтры очистки топлива электрогенераторных установок отработанные (содержание нефтепродуктов 15% и более)</w:t>
            </w:r>
          </w:p>
        </w:tc>
      </w:tr>
      <w:tr w:rsidR="00A05214" w14:paraId="646261B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E34B" w14:textId="77777777" w:rsidR="00A05214" w:rsidRDefault="00F23C38">
            <w:pPr>
              <w:pStyle w:val="aa"/>
            </w:pPr>
            <w:r>
              <w:t>9 18 614 01 31 3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27369" w14:textId="77777777" w:rsidR="00A05214" w:rsidRDefault="00F23C38">
            <w:pPr>
              <w:pStyle w:val="aa"/>
            </w:pPr>
            <w:r>
              <w:t>отходы антифризов на основе этиленгликоля при обслуживании электрогенераторных установок</w:t>
            </w:r>
          </w:p>
        </w:tc>
      </w:tr>
      <w:tr w:rsidR="00A05214" w14:paraId="6839A94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1913" w14:textId="77777777" w:rsidR="00A05214" w:rsidRDefault="00F23C38">
            <w:pPr>
              <w:pStyle w:val="aa"/>
            </w:pPr>
            <w:bookmarkStart w:id="2124" w:name="sub_91862"/>
            <w:r>
              <w:t>9 18 620 00 00 0</w:t>
            </w:r>
            <w:bookmarkEnd w:id="212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DA9D9" w14:textId="77777777" w:rsidR="00A05214" w:rsidRDefault="00F23C38">
            <w:pPr>
              <w:pStyle w:val="aa"/>
            </w:pPr>
            <w:r>
              <w:t>Отходы обслуживания трансформаторного оборудования</w:t>
            </w:r>
          </w:p>
        </w:tc>
      </w:tr>
      <w:tr w:rsidR="00A05214" w14:paraId="4E02269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9CAF" w14:textId="77777777" w:rsidR="00A05214" w:rsidRDefault="00F23C38">
            <w:pPr>
              <w:pStyle w:val="aa"/>
            </w:pPr>
            <w:r>
              <w:t>9 18 621 11 39 3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79169" w14:textId="77777777" w:rsidR="00A05214" w:rsidRDefault="00F23C38">
            <w:pPr>
              <w:pStyle w:val="aa"/>
            </w:pPr>
            <w:r>
              <w:t>отходы очистки трансформаторного масла при обслуживании трансформаторов</w:t>
            </w:r>
          </w:p>
        </w:tc>
      </w:tr>
      <w:tr w:rsidR="00A05214" w14:paraId="4446ADA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203C" w14:textId="77777777" w:rsidR="00A05214" w:rsidRDefault="00F23C38">
            <w:pPr>
              <w:pStyle w:val="aa"/>
            </w:pPr>
            <w:r>
              <w:t>9 18 623 21 52 3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46C2C" w14:textId="77777777" w:rsidR="00A05214" w:rsidRDefault="00F23C38">
            <w:pPr>
              <w:pStyle w:val="aa"/>
            </w:pPr>
            <w:r>
              <w:t>фильтры очистки трансформаторного масла отработанные</w:t>
            </w:r>
          </w:p>
        </w:tc>
      </w:tr>
      <w:tr w:rsidR="00A05214" w14:paraId="05ABD85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8995" w14:textId="77777777" w:rsidR="00A05214" w:rsidRDefault="00F23C38">
            <w:pPr>
              <w:pStyle w:val="aa"/>
            </w:pPr>
            <w:r>
              <w:t>9 18 627 11 31 4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7FAC3" w14:textId="77777777" w:rsidR="00A05214" w:rsidRDefault="00F23C38">
            <w:pPr>
              <w:pStyle w:val="aa"/>
            </w:pPr>
            <w:r>
              <w:t>вода, загрязненная нефтяными маслами при смыве подтеков масла трансформаторов (содержание нефтепродуктов менее 15%)</w:t>
            </w:r>
          </w:p>
        </w:tc>
      </w:tr>
      <w:tr w:rsidR="00A05214" w14:paraId="406AF18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6E39" w14:textId="77777777" w:rsidR="00A05214" w:rsidRDefault="00F23C38">
            <w:pPr>
              <w:pStyle w:val="aa"/>
            </w:pPr>
            <w:r>
              <w:t>9 18 627 31 31 3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F4F89" w14:textId="77777777" w:rsidR="00A05214" w:rsidRDefault="00F23C38">
            <w:pPr>
              <w:pStyle w:val="aa"/>
            </w:pPr>
            <w:r>
              <w:t>водомасляная эмульсия с содержанием масла 15% и более при проверке системы пожаротушения трансформаторов</w:t>
            </w:r>
          </w:p>
        </w:tc>
      </w:tr>
      <w:tr w:rsidR="00A05214" w14:paraId="056FE3C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32DE" w14:textId="77777777" w:rsidR="00A05214" w:rsidRDefault="00F23C38">
            <w:pPr>
              <w:pStyle w:val="aa"/>
            </w:pPr>
            <w:r>
              <w:t>9 18 633 11 52 4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95287" w14:textId="77777777" w:rsidR="00A05214" w:rsidRDefault="00F23C38">
            <w:pPr>
              <w:pStyle w:val="aa"/>
            </w:pPr>
            <w:r>
              <w:t>фильтры бумажные очистки диэлектрической жидкости на водной основе в электроэрозионных станках отработанные</w:t>
            </w:r>
          </w:p>
        </w:tc>
      </w:tr>
      <w:tr w:rsidR="00A05214" w14:paraId="7A23833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2D5E" w14:textId="77777777" w:rsidR="00A05214" w:rsidRDefault="00F23C38">
            <w:pPr>
              <w:pStyle w:val="aa"/>
            </w:pPr>
            <w:r>
              <w:t>9 18 905 11 52 4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64936" w14:textId="77777777" w:rsidR="00A05214" w:rsidRDefault="00F23C38">
            <w:pPr>
              <w:pStyle w:val="aa"/>
            </w:pPr>
            <w:r>
              <w:t>фильтры воздушные дизельных двигателей отработанные</w:t>
            </w:r>
          </w:p>
        </w:tc>
      </w:tr>
      <w:tr w:rsidR="00A05214" w14:paraId="3C86365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E231" w14:textId="77777777" w:rsidR="00A05214" w:rsidRDefault="00F23C38">
            <w:pPr>
              <w:pStyle w:val="aa"/>
            </w:pPr>
            <w:r>
              <w:t>9 18 905 21 52 3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E4126" w14:textId="77777777" w:rsidR="00A05214" w:rsidRDefault="00F23C38">
            <w:pPr>
              <w:pStyle w:val="aa"/>
            </w:pPr>
            <w:r>
              <w:t>фильтры очистки масла дизельных двигателей отработанные</w:t>
            </w:r>
          </w:p>
        </w:tc>
      </w:tr>
      <w:tr w:rsidR="00A05214" w14:paraId="6C1943E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1BF3" w14:textId="77777777" w:rsidR="00A05214" w:rsidRDefault="00F23C38">
            <w:pPr>
              <w:pStyle w:val="aa"/>
            </w:pPr>
            <w:r>
              <w:t>9 18 905 31 52 3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CF96A" w14:textId="77777777" w:rsidR="00A05214" w:rsidRDefault="00F23C38">
            <w:pPr>
              <w:pStyle w:val="aa"/>
            </w:pPr>
            <w:r>
              <w:t>фильтры очистки топлива дизельных двигателей отработанные</w:t>
            </w:r>
          </w:p>
        </w:tc>
      </w:tr>
      <w:tr w:rsidR="00A05214" w14:paraId="2B872C5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D4EF" w14:textId="77777777" w:rsidR="00A05214" w:rsidRDefault="00F23C38">
            <w:pPr>
              <w:pStyle w:val="aa"/>
            </w:pPr>
            <w:bookmarkStart w:id="2125" w:name="sub_91898"/>
            <w:r>
              <w:t>9 18 908 00 00 0</w:t>
            </w:r>
            <w:bookmarkEnd w:id="212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895CA" w14:textId="77777777" w:rsidR="00A05214" w:rsidRDefault="00F23C38">
            <w:pPr>
              <w:pStyle w:val="aa"/>
            </w:pPr>
            <w:r>
              <w:t>Отходы обслуживания гидравлических прессов</w:t>
            </w:r>
          </w:p>
        </w:tc>
      </w:tr>
      <w:tr w:rsidR="00A05214" w14:paraId="0AF9FEF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DEA6" w14:textId="77777777" w:rsidR="00A05214" w:rsidRDefault="00F23C38">
            <w:pPr>
              <w:pStyle w:val="aa"/>
            </w:pPr>
            <w:r>
              <w:t>9 18 908 11 52 3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3719A" w14:textId="77777777" w:rsidR="00A05214" w:rsidRDefault="00F23C38">
            <w:pPr>
              <w:pStyle w:val="aa"/>
            </w:pPr>
            <w:r>
              <w:t>фильтры очистки масла гидравлических прессов</w:t>
            </w:r>
          </w:p>
        </w:tc>
      </w:tr>
      <w:tr w:rsidR="00A05214" w14:paraId="3158B4E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BB73" w14:textId="77777777" w:rsidR="00A05214" w:rsidRDefault="00F23C38">
            <w:pPr>
              <w:pStyle w:val="aa"/>
            </w:pPr>
            <w:bookmarkStart w:id="2126" w:name="sub_918919"/>
            <w:r>
              <w:lastRenderedPageBreak/>
              <w:t>9 18 919 00 00 0</w:t>
            </w:r>
            <w:bookmarkEnd w:id="212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F0392" w14:textId="77777777" w:rsidR="00A05214" w:rsidRDefault="00F23C38">
            <w:pPr>
              <w:pStyle w:val="aa"/>
            </w:pPr>
            <w:r>
              <w:t>Отходы обслуживания ручного механизированного инструмента</w:t>
            </w:r>
          </w:p>
        </w:tc>
      </w:tr>
      <w:tr w:rsidR="00A05214" w14:paraId="3CF6DE8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0876" w14:textId="77777777" w:rsidR="00A05214" w:rsidRDefault="00F23C38">
            <w:pPr>
              <w:pStyle w:val="aa"/>
            </w:pPr>
            <w:r>
              <w:t>9 18 919 21 52 3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15FD8" w14:textId="77777777" w:rsidR="00A05214" w:rsidRDefault="00F23C38">
            <w:pPr>
              <w:pStyle w:val="aa"/>
            </w:pPr>
            <w:r>
              <w:t>фильтры очистки топлива двигателя внутреннего сгорания ручного механизированного инструмента отработанные</w:t>
            </w:r>
          </w:p>
        </w:tc>
      </w:tr>
      <w:tr w:rsidR="00A05214" w14:paraId="5BD3455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9AA9" w14:textId="77777777" w:rsidR="00A05214" w:rsidRDefault="00A05214">
            <w:pPr>
              <w:pStyle w:val="aa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13963" w14:textId="77777777" w:rsidR="00A05214" w:rsidRDefault="00A05214">
            <w:pPr>
              <w:pStyle w:val="aa"/>
            </w:pPr>
          </w:p>
        </w:tc>
      </w:tr>
      <w:tr w:rsidR="00A05214" w14:paraId="1CA58E7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BAD3" w14:textId="77777777" w:rsidR="00A05214" w:rsidRDefault="00F23C38">
            <w:pPr>
              <w:pStyle w:val="aa"/>
            </w:pPr>
            <w:bookmarkStart w:id="2127" w:name="sub_919"/>
            <w:r>
              <w:rPr>
                <w:rStyle w:val="a3"/>
              </w:rPr>
              <w:t>9 19 000 00 00 0</w:t>
            </w:r>
            <w:bookmarkEnd w:id="212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70E89" w14:textId="77777777" w:rsidR="00A05214" w:rsidRDefault="00F23C38">
            <w:pPr>
              <w:pStyle w:val="aa"/>
            </w:pPr>
            <w:r>
              <w:rPr>
                <w:rStyle w:val="a3"/>
              </w:rPr>
              <w:t>Прочие отходы обслуживания машин и оборудования</w:t>
            </w:r>
          </w:p>
        </w:tc>
      </w:tr>
      <w:tr w:rsidR="00A05214" w14:paraId="7E59FF7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25E7" w14:textId="77777777" w:rsidR="00A05214" w:rsidRDefault="00F23C38">
            <w:pPr>
              <w:pStyle w:val="aa"/>
            </w:pPr>
            <w:bookmarkStart w:id="2128" w:name="sub_9191"/>
            <w:r>
              <w:t>9 19 100 00 00 0</w:t>
            </w:r>
            <w:bookmarkEnd w:id="212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5CB03" w14:textId="77777777" w:rsidR="00A05214" w:rsidRDefault="00F23C38">
            <w:pPr>
              <w:pStyle w:val="aa"/>
            </w:pPr>
            <w:r>
              <w:t>Отходы производства сварочных и паяльных работ</w:t>
            </w:r>
          </w:p>
        </w:tc>
      </w:tr>
      <w:tr w:rsidR="00A05214" w14:paraId="00EF659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5099" w14:textId="77777777" w:rsidR="00A05214" w:rsidRDefault="00F23C38">
            <w:pPr>
              <w:pStyle w:val="aa"/>
            </w:pPr>
            <w:r>
              <w:t>9 19 100 01 20 5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FF6E5" w14:textId="77777777" w:rsidR="00A05214" w:rsidRDefault="00F23C38">
            <w:pPr>
              <w:pStyle w:val="aa"/>
            </w:pPr>
            <w:r>
              <w:t>остатки и огарки стальных сварочных электродов</w:t>
            </w:r>
          </w:p>
        </w:tc>
      </w:tr>
      <w:tr w:rsidR="00A05214" w14:paraId="3781046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26BF" w14:textId="77777777" w:rsidR="00A05214" w:rsidRDefault="00F23C38">
            <w:pPr>
              <w:pStyle w:val="aa"/>
            </w:pPr>
            <w:r>
              <w:t>9 19 100 02 20 4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065E0" w14:textId="77777777" w:rsidR="00A05214" w:rsidRDefault="00F23C38">
            <w:pPr>
              <w:pStyle w:val="aa"/>
            </w:pPr>
            <w:r>
              <w:t>шлак сварочный</w:t>
            </w:r>
          </w:p>
        </w:tc>
      </w:tr>
      <w:tr w:rsidR="00A05214" w14:paraId="0647204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24C7" w14:textId="77777777" w:rsidR="00A05214" w:rsidRDefault="00F23C38">
            <w:pPr>
              <w:pStyle w:val="aa"/>
            </w:pPr>
            <w:r>
              <w:t>9 19 111 11 40 4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9C5D3" w14:textId="77777777" w:rsidR="00A05214" w:rsidRDefault="00F23C38">
            <w:pPr>
              <w:pStyle w:val="aa"/>
            </w:pPr>
            <w:r>
              <w:t>окалина при сварке черных металлов</w:t>
            </w:r>
          </w:p>
        </w:tc>
      </w:tr>
      <w:tr w:rsidR="00A05214" w14:paraId="1A7418C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D121" w14:textId="77777777" w:rsidR="00A05214" w:rsidRDefault="00F23C38">
            <w:pPr>
              <w:pStyle w:val="aa"/>
            </w:pPr>
            <w:r>
              <w:t>9 19 111 21 20 4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CC591" w14:textId="77777777" w:rsidR="00A05214" w:rsidRDefault="00F23C38">
            <w:pPr>
              <w:pStyle w:val="aa"/>
            </w:pPr>
            <w:r>
              <w:t>шлак сварочный с преимущественным содержанием диоксида кремния</w:t>
            </w:r>
          </w:p>
        </w:tc>
      </w:tr>
      <w:tr w:rsidR="00A05214" w14:paraId="02DFD4C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609C" w14:textId="77777777" w:rsidR="00A05214" w:rsidRDefault="00F23C38">
            <w:pPr>
              <w:pStyle w:val="aa"/>
            </w:pPr>
            <w:r>
              <w:t>9 19 111 24 20 4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2241A" w14:textId="77777777" w:rsidR="00A05214" w:rsidRDefault="00F23C38">
            <w:pPr>
              <w:pStyle w:val="aa"/>
            </w:pPr>
            <w:r>
              <w:t>шлак сварочный с преимущественным содержанием диоксида титана</w:t>
            </w:r>
          </w:p>
        </w:tc>
      </w:tr>
      <w:tr w:rsidR="00A05214" w14:paraId="14BEBF1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E69A" w14:textId="77777777" w:rsidR="00A05214" w:rsidRDefault="00F23C38">
            <w:pPr>
              <w:pStyle w:val="aa"/>
            </w:pPr>
            <w:r>
              <w:t>9 19 111 31 39 4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859C03" w14:textId="77777777" w:rsidR="00A05214" w:rsidRDefault="00F23C38">
            <w:pPr>
              <w:pStyle w:val="aa"/>
            </w:pPr>
            <w:r>
              <w:t>отходы разложения карбида кальция при получении ацетилена для газосварочных работ</w:t>
            </w:r>
          </w:p>
        </w:tc>
      </w:tr>
      <w:tr w:rsidR="00A05214" w14:paraId="526A2BC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77F8" w14:textId="77777777" w:rsidR="00A05214" w:rsidRDefault="00F23C38">
            <w:pPr>
              <w:pStyle w:val="aa"/>
            </w:pPr>
            <w:bookmarkStart w:id="2129" w:name="sub_91913"/>
            <w:r>
              <w:t>9 19 130 00 00 0</w:t>
            </w:r>
            <w:bookmarkEnd w:id="212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86225" w14:textId="77777777" w:rsidR="00A05214" w:rsidRDefault="00F23C38">
            <w:pPr>
              <w:pStyle w:val="aa"/>
            </w:pPr>
            <w:r>
              <w:t>Отходы флюсов сварочных и наплавочных</w:t>
            </w:r>
          </w:p>
        </w:tc>
      </w:tr>
      <w:tr w:rsidR="00A05214" w14:paraId="1F5FFA5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B215" w14:textId="77777777" w:rsidR="00A05214" w:rsidRDefault="00F23C38">
            <w:pPr>
              <w:pStyle w:val="aa"/>
            </w:pPr>
            <w:r>
              <w:t>9 19 131 11 20 4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2B755" w14:textId="77777777" w:rsidR="00A05214" w:rsidRDefault="00F23C38">
            <w:pPr>
              <w:pStyle w:val="aa"/>
            </w:pPr>
            <w:r>
              <w:t>отходы флюса сварочного и/или наплавочного марганцево-силикатного</w:t>
            </w:r>
          </w:p>
        </w:tc>
      </w:tr>
      <w:tr w:rsidR="00A05214" w14:paraId="368B94E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B9DE" w14:textId="77777777" w:rsidR="00A05214" w:rsidRDefault="00F23C38">
            <w:pPr>
              <w:pStyle w:val="aa"/>
            </w:pPr>
            <w:r>
              <w:t>9 19 131 13 20 3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CE4074" w14:textId="77777777" w:rsidR="00A05214" w:rsidRDefault="00F23C38">
            <w:pPr>
              <w:pStyle w:val="aa"/>
            </w:pPr>
            <w:r>
              <w:t>отходы флюса сварочного и/или наплавочного марганцево-силикатного, содержащего оксид марганца (II) в количестве 40% и более</w:t>
            </w:r>
          </w:p>
        </w:tc>
      </w:tr>
      <w:tr w:rsidR="00A05214" w14:paraId="1DE8130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52CB" w14:textId="77777777" w:rsidR="00A05214" w:rsidRDefault="00F23C38">
            <w:pPr>
              <w:pStyle w:val="aa"/>
            </w:pPr>
            <w:r>
              <w:t>9 19 131 15 20 3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DF189" w14:textId="77777777" w:rsidR="00A05214" w:rsidRDefault="00F23C38">
            <w:pPr>
              <w:pStyle w:val="aa"/>
            </w:pPr>
            <w:r>
              <w:t>отходы флюса сварочного и/или наплавочного марганцево-силикатного, содержащего фторид кальция</w:t>
            </w:r>
          </w:p>
        </w:tc>
      </w:tr>
      <w:tr w:rsidR="00A05214" w14:paraId="49D9711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A990" w14:textId="77777777" w:rsidR="00A05214" w:rsidRDefault="00F23C38">
            <w:pPr>
              <w:pStyle w:val="aa"/>
            </w:pPr>
            <w:r>
              <w:t>9 19 132 31 20 4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BF817" w14:textId="77777777" w:rsidR="00A05214" w:rsidRDefault="00F23C38">
            <w:pPr>
              <w:pStyle w:val="aa"/>
            </w:pPr>
            <w:r>
              <w:t>отходы флюса сварочного и/или наплавочного кальций-магниево-основного</w:t>
            </w:r>
          </w:p>
        </w:tc>
      </w:tr>
      <w:tr w:rsidR="00A05214" w14:paraId="30758D5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0DAB" w14:textId="77777777" w:rsidR="00A05214" w:rsidRDefault="00F23C38">
            <w:pPr>
              <w:pStyle w:val="aa"/>
            </w:pPr>
            <w:r>
              <w:t>9 19 139 11 20 4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D2733" w14:textId="77777777" w:rsidR="00A05214" w:rsidRDefault="00F23C38">
            <w:pPr>
              <w:pStyle w:val="aa"/>
            </w:pPr>
            <w:r>
              <w:t>отходы флюсов сварочных и/или наплавочных в смеси, с преимущественным содержанием марганцево-силикатного и кальциево-силикатного флюсов</w:t>
            </w:r>
          </w:p>
        </w:tc>
      </w:tr>
      <w:tr w:rsidR="00A05214" w14:paraId="63C7CE9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3D31" w14:textId="77777777" w:rsidR="00A05214" w:rsidRDefault="00F23C38">
            <w:pPr>
              <w:pStyle w:val="aa"/>
            </w:pPr>
            <w:r>
              <w:t>9 19 139 51 20 3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43A92" w14:textId="77777777" w:rsidR="00A05214" w:rsidRDefault="00F23C38">
            <w:pPr>
              <w:pStyle w:val="aa"/>
            </w:pPr>
            <w:r>
              <w:t>отходы флюсов сварочных и/или наплавочных в смеси (</w:t>
            </w:r>
            <w:proofErr w:type="spellStart"/>
            <w:r>
              <w:t>алюминатно</w:t>
            </w:r>
            <w:proofErr w:type="spellEnd"/>
            <w:r>
              <w:t>-основного, керамического) при проведении сварных работ с использованием медной проволоки</w:t>
            </w:r>
          </w:p>
        </w:tc>
      </w:tr>
      <w:tr w:rsidR="00A05214" w14:paraId="167238A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C271" w14:textId="77777777" w:rsidR="00A05214" w:rsidRDefault="00F23C38">
            <w:pPr>
              <w:pStyle w:val="aa"/>
            </w:pPr>
            <w:r>
              <w:t>9 19 141 21 20 4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90A05" w14:textId="77777777" w:rsidR="00A05214" w:rsidRDefault="00F23C38">
            <w:pPr>
              <w:pStyle w:val="aa"/>
            </w:pPr>
            <w:r>
              <w:t>отходы (остатки) стальной сварочной проволоки</w:t>
            </w:r>
          </w:p>
        </w:tc>
      </w:tr>
      <w:tr w:rsidR="00A05214" w14:paraId="4B001A3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89E1" w14:textId="77777777" w:rsidR="00A05214" w:rsidRDefault="00F23C38">
            <w:pPr>
              <w:pStyle w:val="aa"/>
            </w:pPr>
            <w:r>
              <w:t>9 19 141 22 20 5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A5873" w14:textId="77777777" w:rsidR="00A05214" w:rsidRDefault="00F23C38">
            <w:pPr>
              <w:pStyle w:val="aa"/>
            </w:pPr>
            <w:r>
              <w:t>отходы (остатки) сварочной проволоки из легированной стали</w:t>
            </w:r>
          </w:p>
        </w:tc>
      </w:tr>
      <w:tr w:rsidR="00A05214" w14:paraId="231F91C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2258" w14:textId="77777777" w:rsidR="00A05214" w:rsidRDefault="00F23C38">
            <w:pPr>
              <w:pStyle w:val="aa"/>
            </w:pPr>
            <w:bookmarkStart w:id="2130" w:name="sub_91916"/>
            <w:r>
              <w:t>9 19 160 00 00 0</w:t>
            </w:r>
            <w:bookmarkEnd w:id="213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4618F" w14:textId="77777777" w:rsidR="00A05214" w:rsidRDefault="00F23C38">
            <w:pPr>
              <w:pStyle w:val="aa"/>
            </w:pPr>
            <w:r>
              <w:t>Отходы производства паяльных работ</w:t>
            </w:r>
          </w:p>
        </w:tc>
      </w:tr>
      <w:tr w:rsidR="00A05214" w14:paraId="4A98D6A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54AF" w14:textId="77777777" w:rsidR="00A05214" w:rsidRDefault="00F23C38">
            <w:pPr>
              <w:pStyle w:val="aa"/>
            </w:pPr>
            <w:r>
              <w:t>9 19 161 11 40 2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88090" w14:textId="77777777" w:rsidR="00A05214" w:rsidRDefault="00F23C38">
            <w:pPr>
              <w:pStyle w:val="aa"/>
            </w:pPr>
            <w:r>
              <w:t>отходы флюса паяльного кислотного на основе борной кислоты</w:t>
            </w:r>
          </w:p>
        </w:tc>
      </w:tr>
      <w:tr w:rsidR="00A05214" w14:paraId="57C2FAB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8872" w14:textId="77777777" w:rsidR="00A05214" w:rsidRDefault="00F23C38">
            <w:pPr>
              <w:pStyle w:val="aa"/>
            </w:pPr>
            <w:r>
              <w:t>9 19 161 13 10 4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572D3" w14:textId="77777777" w:rsidR="00A05214" w:rsidRDefault="00F23C38">
            <w:pPr>
              <w:pStyle w:val="aa"/>
            </w:pPr>
            <w:r>
              <w:t xml:space="preserve">отходы флюса паяльного на основе натрия </w:t>
            </w:r>
            <w:proofErr w:type="spellStart"/>
            <w:r>
              <w:t>тетрабората</w:t>
            </w:r>
            <w:proofErr w:type="spellEnd"/>
          </w:p>
        </w:tc>
      </w:tr>
      <w:tr w:rsidR="00A05214" w14:paraId="699E1D7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43D2" w14:textId="77777777" w:rsidR="00A05214" w:rsidRDefault="00F23C38">
            <w:pPr>
              <w:pStyle w:val="aa"/>
            </w:pPr>
            <w:r>
              <w:t>9 19 162 11 40 2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EC23B" w14:textId="77777777" w:rsidR="00A05214" w:rsidRDefault="00F23C38">
            <w:pPr>
              <w:pStyle w:val="aa"/>
            </w:pPr>
            <w:r>
              <w:t>отходы флюса паяльного солевого на основе хлоридов металлов</w:t>
            </w:r>
          </w:p>
        </w:tc>
      </w:tr>
      <w:tr w:rsidR="00A05214" w14:paraId="0BEB1EB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05E5" w14:textId="77777777" w:rsidR="00A05214" w:rsidRDefault="00F23C38">
            <w:pPr>
              <w:pStyle w:val="aa"/>
            </w:pPr>
            <w:r>
              <w:t>9 19 163 11 40 2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518F3" w14:textId="77777777" w:rsidR="00A05214" w:rsidRDefault="00F23C38">
            <w:pPr>
              <w:pStyle w:val="aa"/>
            </w:pPr>
            <w:r>
              <w:t xml:space="preserve">отходы флюсов паяльных высокотемпературных </w:t>
            </w:r>
            <w:proofErr w:type="spellStart"/>
            <w:r>
              <w:t>фторборатно</w:t>
            </w:r>
            <w:proofErr w:type="spellEnd"/>
            <w:r>
              <w:t xml:space="preserve">- и </w:t>
            </w:r>
            <w:proofErr w:type="spellStart"/>
            <w:r>
              <w:t>боридно-галогенидных</w:t>
            </w:r>
            <w:proofErr w:type="spellEnd"/>
          </w:p>
        </w:tc>
      </w:tr>
      <w:tr w:rsidR="00A05214" w14:paraId="3D74BFC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E0E5" w14:textId="77777777" w:rsidR="00A05214" w:rsidRDefault="00F23C38">
            <w:pPr>
              <w:pStyle w:val="aa"/>
            </w:pPr>
            <w:r>
              <w:t>9 19 163 21 40 3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E9FC9" w14:textId="77777777" w:rsidR="00A05214" w:rsidRDefault="00F23C38">
            <w:pPr>
              <w:pStyle w:val="aa"/>
            </w:pPr>
            <w:r>
              <w:t>отходы флюсов паяльных высокотемпературных на основе хлоридно-фторидных солей</w:t>
            </w:r>
          </w:p>
        </w:tc>
      </w:tr>
      <w:tr w:rsidR="00A05214" w14:paraId="0E0D117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31DE" w14:textId="77777777" w:rsidR="00A05214" w:rsidRDefault="00F23C38">
            <w:pPr>
              <w:pStyle w:val="aa"/>
            </w:pPr>
            <w:r>
              <w:t>9 19 165 11 30 2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EFAED" w14:textId="77777777" w:rsidR="00A05214" w:rsidRDefault="00F23C38">
            <w:pPr>
              <w:pStyle w:val="aa"/>
            </w:pPr>
            <w:r>
              <w:t>отходы флюса паяльного на основе канифоли</w:t>
            </w:r>
          </w:p>
        </w:tc>
      </w:tr>
      <w:tr w:rsidR="00A05214" w14:paraId="6E5F28C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F07F" w14:textId="77777777" w:rsidR="00A05214" w:rsidRDefault="00F23C38">
            <w:pPr>
              <w:pStyle w:val="aa"/>
            </w:pPr>
            <w:r>
              <w:t>9 19 165 21 10 3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106D0" w14:textId="77777777" w:rsidR="00A05214" w:rsidRDefault="00F23C38">
            <w:pPr>
              <w:pStyle w:val="aa"/>
            </w:pPr>
            <w:r>
              <w:t xml:space="preserve">отходы флюса паяльного на основе </w:t>
            </w:r>
            <w:proofErr w:type="spellStart"/>
            <w:r>
              <w:t>полигликолевых</w:t>
            </w:r>
            <w:proofErr w:type="spellEnd"/>
            <w:r>
              <w:t xml:space="preserve"> эфиров</w:t>
            </w:r>
          </w:p>
        </w:tc>
      </w:tr>
      <w:tr w:rsidR="00A05214" w14:paraId="3BC237D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9A74" w14:textId="77777777" w:rsidR="00A05214" w:rsidRDefault="00F23C38">
            <w:pPr>
              <w:pStyle w:val="aa"/>
            </w:pPr>
            <w:r>
              <w:t>9 19 166 11 20 3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13745" w14:textId="77777777" w:rsidR="00A05214" w:rsidRDefault="00F23C38">
            <w:pPr>
              <w:pStyle w:val="aa"/>
            </w:pPr>
            <w:r>
              <w:t>отходы припоя оловянно-свинцового</w:t>
            </w:r>
          </w:p>
        </w:tc>
      </w:tr>
      <w:tr w:rsidR="00A05214" w14:paraId="2C6FFB2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408B" w14:textId="77777777" w:rsidR="00A05214" w:rsidRDefault="00F23C38">
            <w:pPr>
              <w:pStyle w:val="aa"/>
            </w:pPr>
            <w:r>
              <w:t>9 19 166 21 33 3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CD263" w14:textId="77777777" w:rsidR="00A05214" w:rsidRDefault="00F23C38">
            <w:pPr>
              <w:pStyle w:val="aa"/>
            </w:pPr>
            <w:r>
              <w:t>отходы пасты паяльной оловянно-свинцовой с добавлением серебра в смеси с канифолью</w:t>
            </w:r>
          </w:p>
        </w:tc>
      </w:tr>
      <w:tr w:rsidR="00A05214" w14:paraId="77ADB04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E32E" w14:textId="77777777" w:rsidR="00A05214" w:rsidRDefault="00F23C38">
            <w:pPr>
              <w:pStyle w:val="aa"/>
            </w:pPr>
            <w:r>
              <w:t>9 19 166 31 33 3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237A7" w14:textId="77777777" w:rsidR="00A05214" w:rsidRDefault="00F23C38">
            <w:pPr>
              <w:pStyle w:val="aa"/>
            </w:pPr>
            <w:r>
              <w:t>отходы пасты паяльной на основе оксида меди (I)</w:t>
            </w:r>
          </w:p>
        </w:tc>
      </w:tr>
      <w:tr w:rsidR="00A05214" w14:paraId="1538300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4685" w14:textId="77777777" w:rsidR="00A05214" w:rsidRDefault="00F23C38">
            <w:pPr>
              <w:pStyle w:val="aa"/>
            </w:pPr>
            <w:r>
              <w:t>9 19 166 42 20 3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E351B" w14:textId="77777777" w:rsidR="00A05214" w:rsidRDefault="00F23C38">
            <w:pPr>
              <w:pStyle w:val="aa"/>
            </w:pPr>
            <w:r>
              <w:t xml:space="preserve">отходы пасты паяльной с оловянно-медно-серебряным припоем </w:t>
            </w:r>
            <w:r>
              <w:lastRenderedPageBreak/>
              <w:t>с добавлением канифоли</w:t>
            </w:r>
          </w:p>
        </w:tc>
      </w:tr>
      <w:tr w:rsidR="00A05214" w14:paraId="5D8CD63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CFD0" w14:textId="77777777" w:rsidR="00A05214" w:rsidRDefault="00F23C38">
            <w:pPr>
              <w:pStyle w:val="aa"/>
            </w:pPr>
            <w:r>
              <w:lastRenderedPageBreak/>
              <w:t>9 19 166 43 20 3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F278B" w14:textId="77777777" w:rsidR="00A05214" w:rsidRDefault="00F23C38">
            <w:pPr>
              <w:pStyle w:val="aa"/>
            </w:pPr>
            <w:r>
              <w:t xml:space="preserve">отходы пасты паяльной с оловянно-медно-серебряным припоем с добавлением канифоли и </w:t>
            </w:r>
            <w:proofErr w:type="spellStart"/>
            <w:r>
              <w:t>диэтиленгликоля</w:t>
            </w:r>
            <w:proofErr w:type="spellEnd"/>
          </w:p>
        </w:tc>
      </w:tr>
      <w:tr w:rsidR="00A05214" w14:paraId="531581D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CF58" w14:textId="77777777" w:rsidR="00A05214" w:rsidRDefault="00F23C38">
            <w:pPr>
              <w:pStyle w:val="aa"/>
            </w:pPr>
            <w:r>
              <w:t>9 19 168 11 20 4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C4FFE" w14:textId="77777777" w:rsidR="00A05214" w:rsidRDefault="00F23C38">
            <w:pPr>
              <w:pStyle w:val="aa"/>
            </w:pPr>
            <w:r>
              <w:t>отходы лужения алюминиевых сплавов перед пайкой, содержащие преимущественно гидроксид олова</w:t>
            </w:r>
          </w:p>
        </w:tc>
      </w:tr>
      <w:tr w:rsidR="00A05214" w14:paraId="02BCEB7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E247" w14:textId="77777777" w:rsidR="00A05214" w:rsidRDefault="00F23C38">
            <w:pPr>
              <w:pStyle w:val="aa"/>
            </w:pPr>
            <w:r>
              <w:t>9 19 170 00 00 0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FC172" w14:textId="77777777" w:rsidR="00A05214" w:rsidRDefault="00F23C38">
            <w:pPr>
              <w:pStyle w:val="aa"/>
            </w:pPr>
            <w:r>
              <w:t>Отходы газоочистки при производстве сварочных и паяльных работ</w:t>
            </w:r>
          </w:p>
        </w:tc>
      </w:tr>
      <w:tr w:rsidR="00A05214" w14:paraId="16731F1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E3EF" w14:textId="77777777" w:rsidR="00A05214" w:rsidRDefault="00F23C38">
            <w:pPr>
              <w:pStyle w:val="aa"/>
            </w:pPr>
            <w:r>
              <w:t>9 19 171 11 49 4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4FCCD" w14:textId="77777777" w:rsidR="00A05214" w:rsidRDefault="00F23C38">
            <w:pPr>
              <w:pStyle w:val="aa"/>
            </w:pPr>
            <w:r>
              <w:t>отходы газоочистки при проведении сварочных работ, содержащие оксиды кремния и железа (суммарное содержание оксидов кремния и железа более 75%)</w:t>
            </w:r>
          </w:p>
        </w:tc>
      </w:tr>
      <w:tr w:rsidR="00A05214" w14:paraId="1306753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7371" w14:textId="77777777" w:rsidR="00A05214" w:rsidRDefault="00F23C38">
            <w:pPr>
              <w:pStyle w:val="aa"/>
            </w:pPr>
            <w:r>
              <w:t>9 19 171 61 52 4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88C97" w14:textId="77777777" w:rsidR="00A05214" w:rsidRDefault="00F23C38">
            <w:pPr>
              <w:pStyle w:val="aa"/>
            </w:pPr>
            <w:r>
              <w:t>фильтры угольные, загрязненные при очистке выбросов паяльных работ</w:t>
            </w:r>
          </w:p>
        </w:tc>
      </w:tr>
      <w:tr w:rsidR="00A05214" w14:paraId="109E538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A7D9" w14:textId="77777777" w:rsidR="00A05214" w:rsidRDefault="00F23C38">
            <w:pPr>
              <w:pStyle w:val="aa"/>
            </w:pPr>
            <w:bookmarkStart w:id="2131" w:name="sub_9192"/>
            <w:r>
              <w:t>9 19 200 00 00 0</w:t>
            </w:r>
            <w:bookmarkEnd w:id="213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621DF" w14:textId="77777777" w:rsidR="00A05214" w:rsidRDefault="00F23C38">
            <w:pPr>
              <w:pStyle w:val="aa"/>
            </w:pPr>
            <w:r>
              <w:t xml:space="preserve">Отходы твердых производственных материалов, загрязненные нефтью или нефтепродуктами, не вошедшие в </w:t>
            </w:r>
            <w:hyperlink w:anchor="sub_1200" w:history="1">
              <w:r>
                <w:rPr>
                  <w:rStyle w:val="a4"/>
                </w:rPr>
                <w:t>Блоки 2 - 4</w:t>
              </w:r>
            </w:hyperlink>
            <w:r>
              <w:t xml:space="preserve">, </w:t>
            </w:r>
            <w:hyperlink w:anchor="sub_1600" w:history="1">
              <w:r>
                <w:rPr>
                  <w:rStyle w:val="a4"/>
                </w:rPr>
                <w:t>6 - 8</w:t>
              </w:r>
            </w:hyperlink>
          </w:p>
        </w:tc>
      </w:tr>
      <w:tr w:rsidR="00A05214" w14:paraId="44052E9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7B6C" w14:textId="77777777" w:rsidR="00A05214" w:rsidRDefault="00F23C38">
            <w:pPr>
              <w:pStyle w:val="aa"/>
            </w:pPr>
            <w:bookmarkStart w:id="2132" w:name="sub_91921"/>
            <w:r>
              <w:t>9 19 201 00 00 0</w:t>
            </w:r>
            <w:bookmarkEnd w:id="213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6B11B" w14:textId="77777777" w:rsidR="00A05214" w:rsidRDefault="00F23C38">
            <w:pPr>
              <w:pStyle w:val="aa"/>
            </w:pPr>
            <w:r>
              <w:t>Отходы песка, загрязненного нефтью или нефтепродуктами</w:t>
            </w:r>
          </w:p>
        </w:tc>
      </w:tr>
      <w:tr w:rsidR="00A05214" w14:paraId="0E91FDE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A2F7" w14:textId="77777777" w:rsidR="00A05214" w:rsidRDefault="00F23C38">
            <w:pPr>
              <w:pStyle w:val="aa"/>
            </w:pPr>
            <w:r>
              <w:t>9 19 201 01 39 3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D891D" w14:textId="77777777" w:rsidR="00A05214" w:rsidRDefault="00F23C38">
            <w:pPr>
              <w:pStyle w:val="aa"/>
            </w:pPr>
            <w:r>
              <w:t>песок, загрязненный нефтью или нефтепродуктами (содержание нефти или нефтепродуктов 15% и более)</w:t>
            </w:r>
          </w:p>
        </w:tc>
      </w:tr>
      <w:tr w:rsidR="00A05214" w14:paraId="2B59521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044C" w14:textId="77777777" w:rsidR="00A05214" w:rsidRDefault="00F23C38">
            <w:pPr>
              <w:pStyle w:val="aa"/>
            </w:pPr>
            <w:r>
              <w:t>9 19 201 02 39 4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FA3BC" w14:textId="77777777" w:rsidR="00A05214" w:rsidRDefault="00F23C38">
            <w:pPr>
              <w:pStyle w:val="aa"/>
            </w:pPr>
            <w:r>
              <w:t>песок, загрязненный нефтью или нефтепродуктами (содержание нефти или нефтепродуктов менее 15%)</w:t>
            </w:r>
          </w:p>
        </w:tc>
      </w:tr>
      <w:tr w:rsidR="00A05214" w14:paraId="7845E7F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1541" w14:textId="77777777" w:rsidR="00A05214" w:rsidRDefault="00F23C38">
            <w:pPr>
              <w:pStyle w:val="aa"/>
            </w:pPr>
            <w:r>
              <w:t>9 19 201 04 39 4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2C159D" w14:textId="77777777" w:rsidR="00A05214" w:rsidRDefault="00F23C38">
            <w:pPr>
              <w:pStyle w:val="aa"/>
            </w:pPr>
            <w:r>
              <w:t xml:space="preserve">песок и/или грунт, загрязненный </w:t>
            </w:r>
            <w:proofErr w:type="spellStart"/>
            <w:r>
              <w:t>негалогенированными</w:t>
            </w:r>
            <w:proofErr w:type="spellEnd"/>
            <w:r>
              <w:t xml:space="preserve"> ароматическими углеводородами (содержание </w:t>
            </w:r>
            <w:proofErr w:type="spellStart"/>
            <w:r>
              <w:t>негалогенированных</w:t>
            </w:r>
            <w:proofErr w:type="spellEnd"/>
            <w:r>
              <w:t xml:space="preserve"> ароматических углеводородов менее 5%)</w:t>
            </w:r>
          </w:p>
        </w:tc>
      </w:tr>
      <w:tr w:rsidR="00A05214" w14:paraId="777DDED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2CCC" w14:textId="77777777" w:rsidR="00A05214" w:rsidRDefault="00F23C38">
            <w:pPr>
              <w:pStyle w:val="aa"/>
            </w:pPr>
            <w:bookmarkStart w:id="2133" w:name="sub_91922"/>
            <w:r>
              <w:t>9 19 202 00 00 0</w:t>
            </w:r>
            <w:bookmarkEnd w:id="213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34795" w14:textId="77777777" w:rsidR="00A05214" w:rsidRDefault="00F23C38">
            <w:pPr>
              <w:pStyle w:val="aa"/>
            </w:pPr>
            <w:r>
              <w:t>Отходы сальниковой набивки, загрязненной нефтью или нефтепродуктами</w:t>
            </w:r>
          </w:p>
        </w:tc>
      </w:tr>
      <w:tr w:rsidR="00A05214" w14:paraId="6B86618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E0E7" w14:textId="77777777" w:rsidR="00A05214" w:rsidRDefault="00F23C38">
            <w:pPr>
              <w:pStyle w:val="aa"/>
            </w:pPr>
            <w:r>
              <w:t>9 19 202 01 60 3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5C3D3" w14:textId="77777777" w:rsidR="00A05214" w:rsidRDefault="00F23C38">
            <w:pPr>
              <w:pStyle w:val="aa"/>
            </w:pPr>
            <w:r>
              <w:t xml:space="preserve">сальниковая набивка </w:t>
            </w:r>
            <w:proofErr w:type="spellStart"/>
            <w:proofErr w:type="gramStart"/>
            <w:r>
              <w:t>асбесто</w:t>
            </w:r>
            <w:proofErr w:type="spellEnd"/>
            <w:r>
              <w:t>-графитовая</w:t>
            </w:r>
            <w:proofErr w:type="gramEnd"/>
            <w:r>
              <w:t xml:space="preserve"> промасленная (содержание масла 15% и более)</w:t>
            </w:r>
          </w:p>
        </w:tc>
      </w:tr>
      <w:tr w:rsidR="00A05214" w14:paraId="659B99C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2748" w14:textId="77777777" w:rsidR="00A05214" w:rsidRDefault="00F23C38">
            <w:pPr>
              <w:pStyle w:val="aa"/>
            </w:pPr>
            <w:r>
              <w:t>9 19 202 02 60 4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4AC88" w14:textId="77777777" w:rsidR="00A05214" w:rsidRDefault="00F23C38">
            <w:pPr>
              <w:pStyle w:val="aa"/>
            </w:pPr>
            <w:r>
              <w:t xml:space="preserve">сальниковая набивка </w:t>
            </w:r>
            <w:proofErr w:type="spellStart"/>
            <w:proofErr w:type="gramStart"/>
            <w:r>
              <w:t>асбесто</w:t>
            </w:r>
            <w:proofErr w:type="spellEnd"/>
            <w:r>
              <w:t>-графитовая</w:t>
            </w:r>
            <w:proofErr w:type="gramEnd"/>
            <w:r>
              <w:t xml:space="preserve"> промасленная (содержание масла менее 15%)</w:t>
            </w:r>
          </w:p>
        </w:tc>
      </w:tr>
      <w:tr w:rsidR="00A05214" w14:paraId="684ECF5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1063" w14:textId="77777777" w:rsidR="00A05214" w:rsidRDefault="00F23C38">
            <w:pPr>
              <w:pStyle w:val="aa"/>
            </w:pPr>
            <w:r>
              <w:t>9 19 202 12 60 4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96FB2" w14:textId="77777777" w:rsidR="00A05214" w:rsidRDefault="00F23C38">
            <w:pPr>
              <w:pStyle w:val="aa"/>
            </w:pPr>
            <w:r>
              <w:t>сальниковая набивка из полимерного материала промасленная (содержание масла менее 15%)</w:t>
            </w:r>
          </w:p>
        </w:tc>
      </w:tr>
      <w:tr w:rsidR="00A05214" w14:paraId="0A6CA78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0D20" w14:textId="77777777" w:rsidR="00A05214" w:rsidRDefault="00F23C38">
            <w:pPr>
              <w:pStyle w:val="aa"/>
            </w:pPr>
            <w:bookmarkStart w:id="2134" w:name="sub_91923"/>
            <w:r>
              <w:t>9 19 203 00 00 0</w:t>
            </w:r>
            <w:bookmarkEnd w:id="213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84F08" w14:textId="77777777" w:rsidR="00A05214" w:rsidRDefault="00F23C38">
            <w:pPr>
              <w:pStyle w:val="aa"/>
            </w:pPr>
            <w:r>
              <w:t>Отходы пеньки, загрязненной нефтью или нефтепродуктами</w:t>
            </w:r>
          </w:p>
        </w:tc>
      </w:tr>
      <w:tr w:rsidR="00A05214" w14:paraId="553E00D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5DD6" w14:textId="77777777" w:rsidR="00A05214" w:rsidRDefault="00F23C38">
            <w:pPr>
              <w:pStyle w:val="aa"/>
            </w:pPr>
            <w:r>
              <w:t>9 19 203 01 60 3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08227" w14:textId="77777777" w:rsidR="00A05214" w:rsidRDefault="00F23C38">
            <w:pPr>
              <w:pStyle w:val="aa"/>
            </w:pPr>
            <w:r>
              <w:t>пенька промасленная (содержание масла 15% и более)</w:t>
            </w:r>
          </w:p>
        </w:tc>
      </w:tr>
      <w:tr w:rsidR="00A05214" w14:paraId="018FE9E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F685" w14:textId="77777777" w:rsidR="00A05214" w:rsidRDefault="00F23C38">
            <w:pPr>
              <w:pStyle w:val="aa"/>
            </w:pPr>
            <w:r>
              <w:t>9 19 203 02 60 4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831EB" w14:textId="77777777" w:rsidR="00A05214" w:rsidRDefault="00F23C38">
            <w:pPr>
              <w:pStyle w:val="aa"/>
            </w:pPr>
            <w:r>
              <w:t>пенька промасленная (содержание масла менее 15%)</w:t>
            </w:r>
          </w:p>
        </w:tc>
      </w:tr>
      <w:tr w:rsidR="00A05214" w14:paraId="7499ADC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FB1E" w14:textId="77777777" w:rsidR="00A05214" w:rsidRDefault="00F23C38">
            <w:pPr>
              <w:pStyle w:val="aa"/>
            </w:pPr>
            <w:bookmarkStart w:id="2135" w:name="sub_91924"/>
            <w:r>
              <w:t>9 19 204 00 00 0</w:t>
            </w:r>
            <w:bookmarkEnd w:id="213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A6A37" w14:textId="77777777" w:rsidR="00A05214" w:rsidRDefault="00F23C38">
            <w:pPr>
              <w:pStyle w:val="aa"/>
            </w:pPr>
            <w:r>
              <w:t>Обтирочный материал, загрязненный нефтью или нефтепродуктами</w:t>
            </w:r>
          </w:p>
        </w:tc>
      </w:tr>
      <w:tr w:rsidR="00A05214" w14:paraId="3543558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EC75" w14:textId="77777777" w:rsidR="00A05214" w:rsidRDefault="00F23C38">
            <w:pPr>
              <w:pStyle w:val="aa"/>
            </w:pPr>
            <w:r>
              <w:t>9 19 204 01 60 3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828D5" w14:textId="77777777" w:rsidR="00A05214" w:rsidRDefault="00F23C38">
            <w:pPr>
              <w:pStyle w:val="aa"/>
            </w:pPr>
            <w: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</w:tr>
      <w:tr w:rsidR="00A05214" w14:paraId="049D182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40CF" w14:textId="77777777" w:rsidR="00A05214" w:rsidRDefault="00F23C38">
            <w:pPr>
              <w:pStyle w:val="aa"/>
            </w:pPr>
            <w:r>
              <w:t>9 19 204 02 60 4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42F72" w14:textId="77777777" w:rsidR="00A05214" w:rsidRDefault="00F23C38">
            <w:pPr>
              <w:pStyle w:val="aa"/>
            </w:pPr>
            <w: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</w:tr>
      <w:tr w:rsidR="00A05214" w14:paraId="419F8A1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A386" w14:textId="77777777" w:rsidR="00A05214" w:rsidRDefault="00F23C38">
            <w:pPr>
              <w:pStyle w:val="aa"/>
            </w:pPr>
            <w:r>
              <w:t>9 19 204 11 60 3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516FC" w14:textId="77777777" w:rsidR="00A05214" w:rsidRDefault="00F23C38">
            <w:pPr>
              <w:pStyle w:val="aa"/>
            </w:pPr>
            <w:r>
              <w:t>обтирочный материал, загрязненный растворителями на основе ароматических углеводородов (содержание растворителей 15% и более)</w:t>
            </w:r>
          </w:p>
        </w:tc>
      </w:tr>
      <w:tr w:rsidR="00A05214" w14:paraId="0C6D3DB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F483" w14:textId="77777777" w:rsidR="00A05214" w:rsidRDefault="00F23C38">
            <w:pPr>
              <w:pStyle w:val="aa"/>
            </w:pPr>
            <w:r>
              <w:t>9 19 204 82 60 4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117DD" w14:textId="77777777" w:rsidR="00A05214" w:rsidRDefault="00F23C38">
            <w:pPr>
              <w:pStyle w:val="aa"/>
            </w:pPr>
            <w:r>
              <w:t>обтирочный материал, загрязненный нефтепродуктами и бериллием (содержание нефтепродуктов менее 15%, содержание бериллия менее 1%)</w:t>
            </w:r>
          </w:p>
        </w:tc>
      </w:tr>
      <w:tr w:rsidR="00A05214" w14:paraId="515F413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A948" w14:textId="77777777" w:rsidR="00A05214" w:rsidRDefault="00F23C38">
            <w:pPr>
              <w:pStyle w:val="aa"/>
            </w:pPr>
            <w:bookmarkStart w:id="2136" w:name="sub_91925"/>
            <w:r>
              <w:t>9 19 205 00 00 0</w:t>
            </w:r>
            <w:bookmarkEnd w:id="213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F2445" w14:textId="77777777" w:rsidR="00A05214" w:rsidRDefault="00F23C38">
            <w:pPr>
              <w:pStyle w:val="aa"/>
            </w:pPr>
            <w:r>
              <w:t>Отходы опилок и стружки древесных, загрязненных нефтью или нефтепродуктами</w:t>
            </w:r>
          </w:p>
        </w:tc>
      </w:tr>
      <w:tr w:rsidR="00A05214" w14:paraId="647B7A3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704A" w14:textId="77777777" w:rsidR="00A05214" w:rsidRDefault="00F23C38">
            <w:pPr>
              <w:pStyle w:val="aa"/>
            </w:pPr>
            <w:r>
              <w:lastRenderedPageBreak/>
              <w:t>9 19 205 01 39 3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EAA63" w14:textId="77777777" w:rsidR="00A05214" w:rsidRDefault="00F23C38">
            <w:pPr>
              <w:pStyle w:val="aa"/>
            </w:pPr>
            <w: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</w:tr>
      <w:tr w:rsidR="00A05214" w14:paraId="23AC7B6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AF05" w14:textId="77777777" w:rsidR="00A05214" w:rsidRDefault="00F23C38">
            <w:pPr>
              <w:pStyle w:val="aa"/>
            </w:pPr>
            <w:r>
              <w:t>9 19 205 02 39 4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65160" w14:textId="77777777" w:rsidR="00A05214" w:rsidRDefault="00F23C38">
            <w:pPr>
              <w:pStyle w:val="aa"/>
            </w:pPr>
            <w: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</w:tr>
      <w:tr w:rsidR="00A05214" w14:paraId="6CBEE6D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3314" w14:textId="77777777" w:rsidR="00A05214" w:rsidRDefault="00F23C38">
            <w:pPr>
              <w:pStyle w:val="aa"/>
            </w:pPr>
            <w:r>
              <w:t>9 19 205 04 39 4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F4821" w14:textId="77777777" w:rsidR="00A05214" w:rsidRDefault="00F23C38">
            <w:pPr>
              <w:pStyle w:val="aa"/>
            </w:pPr>
            <w:r>
              <w:t xml:space="preserve">опилки и стружка древесные, загрязненные </w:t>
            </w:r>
            <w:proofErr w:type="spellStart"/>
            <w:r>
              <w:t>негалогенированными</w:t>
            </w:r>
            <w:proofErr w:type="spellEnd"/>
            <w:r>
              <w:t xml:space="preserve"> ароматическими углеводородами (содержание </w:t>
            </w:r>
            <w:proofErr w:type="spellStart"/>
            <w:r>
              <w:t>негалогенированных</w:t>
            </w:r>
            <w:proofErr w:type="spellEnd"/>
            <w:r>
              <w:t xml:space="preserve"> ароматических углеводородов менее 5%)</w:t>
            </w:r>
          </w:p>
        </w:tc>
      </w:tr>
      <w:tr w:rsidR="00A05214" w14:paraId="51924B9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940F" w14:textId="77777777" w:rsidR="00A05214" w:rsidRDefault="00F23C38">
            <w:pPr>
              <w:pStyle w:val="aa"/>
            </w:pPr>
            <w:r>
              <w:t>9 19 206 11 43 4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BF351" w14:textId="77777777" w:rsidR="00A05214" w:rsidRDefault="00F23C38">
            <w:pPr>
              <w:pStyle w:val="aa"/>
            </w:pPr>
            <w:r>
              <w:t>опилки древесные, загрязненные связующими смолами</w:t>
            </w:r>
          </w:p>
        </w:tc>
      </w:tr>
      <w:tr w:rsidR="00A05214" w14:paraId="6AA064D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69B3" w14:textId="77777777" w:rsidR="00A05214" w:rsidRDefault="00F23C38">
            <w:pPr>
              <w:pStyle w:val="aa"/>
            </w:pPr>
            <w:bookmarkStart w:id="2137" w:name="sub_9193"/>
            <w:r>
              <w:t>9 19 300 00 00 0</w:t>
            </w:r>
            <w:bookmarkEnd w:id="213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2E38C" w14:textId="77777777" w:rsidR="00A05214" w:rsidRDefault="00F23C38">
            <w:pPr>
              <w:pStyle w:val="aa"/>
            </w:pPr>
            <w:r>
              <w:t xml:space="preserve">Отходы твердых производственных материалов, загрязненные прочими веществами, не вошедшие в </w:t>
            </w:r>
            <w:hyperlink w:anchor="sub_1200" w:history="1">
              <w:r>
                <w:rPr>
                  <w:rStyle w:val="a4"/>
                </w:rPr>
                <w:t>Блоки 2 - 4</w:t>
              </w:r>
            </w:hyperlink>
            <w:r>
              <w:t xml:space="preserve">, </w:t>
            </w:r>
            <w:hyperlink w:anchor="sub_1600" w:history="1">
              <w:r>
                <w:rPr>
                  <w:rStyle w:val="a4"/>
                </w:rPr>
                <w:t>6 - 8</w:t>
              </w:r>
            </w:hyperlink>
          </w:p>
        </w:tc>
      </w:tr>
      <w:tr w:rsidR="00A05214" w14:paraId="4324D23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B83F" w14:textId="77777777" w:rsidR="00A05214" w:rsidRDefault="00F23C38">
            <w:pPr>
              <w:pStyle w:val="aa"/>
            </w:pPr>
            <w:r>
              <w:t>9 19 301 01 39 4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B1EAF" w14:textId="77777777" w:rsidR="00A05214" w:rsidRDefault="00F23C38">
            <w:pPr>
              <w:pStyle w:val="aa"/>
            </w:pPr>
            <w:r>
              <w:t>песок, отработанный при ликвидации проливов щелочей</w:t>
            </w:r>
          </w:p>
        </w:tc>
      </w:tr>
      <w:tr w:rsidR="00A05214" w14:paraId="563710C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CCD0" w14:textId="77777777" w:rsidR="00A05214" w:rsidRDefault="00F23C38">
            <w:pPr>
              <w:pStyle w:val="aa"/>
            </w:pPr>
            <w:r>
              <w:t>9 19 301 11 39 4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3B4E49" w14:textId="77777777" w:rsidR="00A05214" w:rsidRDefault="00F23C38">
            <w:pPr>
              <w:pStyle w:val="aa"/>
            </w:pPr>
            <w:r>
              <w:t>песок, отработанный при ликвидации проливов неорганических кислот</w:t>
            </w:r>
          </w:p>
        </w:tc>
      </w:tr>
      <w:tr w:rsidR="00A05214" w14:paraId="645B933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55FF" w14:textId="77777777" w:rsidR="00A05214" w:rsidRDefault="00F23C38">
            <w:pPr>
              <w:pStyle w:val="aa"/>
            </w:pPr>
            <w:r>
              <w:t>9 19 301 21 39 4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ED7DA" w14:textId="77777777" w:rsidR="00A05214" w:rsidRDefault="00F23C38">
            <w:pPr>
              <w:pStyle w:val="aa"/>
            </w:pPr>
            <w:r>
              <w:t xml:space="preserve">песок, отработанный при ликвидации проливов и </w:t>
            </w:r>
            <w:proofErr w:type="spellStart"/>
            <w:r>
              <w:t>просыпей</w:t>
            </w:r>
            <w:proofErr w:type="spellEnd"/>
            <w:r>
              <w:t xml:space="preserve"> реагентов для подготовки и обработки воды котельно-теплового хозяйства</w:t>
            </w:r>
          </w:p>
        </w:tc>
      </w:tr>
      <w:tr w:rsidR="00A05214" w14:paraId="006FD11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C10F" w14:textId="77777777" w:rsidR="00A05214" w:rsidRDefault="00F23C38">
            <w:pPr>
              <w:pStyle w:val="aa"/>
            </w:pPr>
            <w:r>
              <w:t>9 19 301 53 39 4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A1DA3" w14:textId="77777777" w:rsidR="00A05214" w:rsidRDefault="00F23C38">
            <w:pPr>
              <w:pStyle w:val="aa"/>
            </w:pPr>
            <w:r>
              <w:t>песок, загрязненный при ликвидации проливов лакокрасочных материалов</w:t>
            </w:r>
          </w:p>
        </w:tc>
      </w:tr>
      <w:tr w:rsidR="00A05214" w14:paraId="049DAA2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B8F2" w14:textId="77777777" w:rsidR="00A05214" w:rsidRDefault="00F23C38">
            <w:pPr>
              <w:pStyle w:val="aa"/>
            </w:pPr>
            <w:r>
              <w:t>9 19 302 11 60 4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50856" w14:textId="77777777" w:rsidR="00A05214" w:rsidRDefault="00F23C38">
            <w:pPr>
              <w:pStyle w:val="aa"/>
            </w:pPr>
            <w:r>
              <w:t xml:space="preserve">обтирочный материал, загрязненный </w:t>
            </w:r>
            <w:proofErr w:type="spellStart"/>
            <w:r>
              <w:t>негалогенированными</w:t>
            </w:r>
            <w:proofErr w:type="spellEnd"/>
            <w:r>
              <w:t xml:space="preserve"> органическими растворителями</w:t>
            </w:r>
          </w:p>
        </w:tc>
      </w:tr>
      <w:tr w:rsidR="00A05214" w14:paraId="02CE2AC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5F82" w14:textId="77777777" w:rsidR="00A05214" w:rsidRDefault="00F23C38">
            <w:pPr>
              <w:pStyle w:val="aa"/>
            </w:pPr>
            <w:r>
              <w:t>9 19 302 21 60 5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DACBEE" w14:textId="77777777" w:rsidR="00A05214" w:rsidRDefault="00F23C38">
            <w:pPr>
              <w:pStyle w:val="aa"/>
            </w:pPr>
            <w:r>
              <w:t>обтирочный материал, загрязненный нерастворимыми или малорастворимыми в воде неорганическими веществами природного происхождения</w:t>
            </w:r>
          </w:p>
        </w:tc>
      </w:tr>
      <w:tr w:rsidR="00A05214" w14:paraId="66C558C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BCEF" w14:textId="77777777" w:rsidR="00A05214" w:rsidRDefault="00F23C38">
            <w:pPr>
              <w:pStyle w:val="aa"/>
            </w:pPr>
            <w:r>
              <w:t>9 19 302 22 60 4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F8FB16" w14:textId="77777777" w:rsidR="00A05214" w:rsidRDefault="00F23C38">
            <w:pPr>
              <w:pStyle w:val="aa"/>
            </w:pPr>
            <w:r>
              <w:t>обтирочный материал, загрязненный нерастворимыми или малорастворимыми в воде неорганическими веществами</w:t>
            </w:r>
          </w:p>
        </w:tc>
      </w:tr>
      <w:tr w:rsidR="00A05214" w14:paraId="18A9E68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9A32" w14:textId="77777777" w:rsidR="00A05214" w:rsidRDefault="00F23C38">
            <w:pPr>
              <w:pStyle w:val="aa"/>
            </w:pPr>
            <w:r>
              <w:t>9 19 302 32 60 4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45550" w14:textId="77777777" w:rsidR="00A05214" w:rsidRDefault="00F23C38">
            <w:pPr>
              <w:pStyle w:val="aa"/>
            </w:pPr>
            <w:r>
              <w:t>обтирочный материал, загрязненный древесной пылью</w:t>
            </w:r>
          </w:p>
        </w:tc>
      </w:tr>
      <w:tr w:rsidR="00A05214" w14:paraId="42409320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DA39" w14:textId="77777777" w:rsidR="00A05214" w:rsidRDefault="00F23C38">
            <w:pPr>
              <w:pStyle w:val="aa"/>
            </w:pPr>
            <w:r>
              <w:t>9 19 302 47 60 3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CA41C" w14:textId="77777777" w:rsidR="00A05214" w:rsidRDefault="00F23C38">
            <w:pPr>
              <w:pStyle w:val="aa"/>
            </w:pPr>
            <w:r>
              <w:t>обтирочный материал, загрязненный химическими продуктами на основе синтетического каучука</w:t>
            </w:r>
          </w:p>
        </w:tc>
      </w:tr>
      <w:tr w:rsidR="00A05214" w14:paraId="6DA5D0C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FB02" w14:textId="77777777" w:rsidR="00A05214" w:rsidRDefault="00F23C38">
            <w:pPr>
              <w:pStyle w:val="aa"/>
            </w:pPr>
            <w:r>
              <w:t>9 19 302 49 60 4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24108" w14:textId="77777777" w:rsidR="00A05214" w:rsidRDefault="00F23C38">
            <w:pPr>
              <w:pStyle w:val="aa"/>
            </w:pPr>
            <w:r>
              <w:t>обтирочный материал, загрязненный поливинилхлоридом</w:t>
            </w:r>
          </w:p>
        </w:tc>
      </w:tr>
      <w:tr w:rsidR="00A05214" w14:paraId="79C5DDD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72AF" w14:textId="77777777" w:rsidR="00A05214" w:rsidRDefault="00F23C38">
            <w:pPr>
              <w:pStyle w:val="aa"/>
            </w:pPr>
            <w:r>
              <w:t>9 19 302 51 60 4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757F4" w14:textId="77777777" w:rsidR="00A05214" w:rsidRDefault="00F23C38">
            <w:pPr>
              <w:pStyle w:val="aa"/>
            </w:pPr>
            <w:r>
              <w:t>обтирочный материал, загрязненный синтетическими смолами, включая клеи на их основе, малоопасный</w:t>
            </w:r>
          </w:p>
        </w:tc>
      </w:tr>
      <w:tr w:rsidR="00A05214" w14:paraId="6305939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75C5" w14:textId="77777777" w:rsidR="00A05214" w:rsidRDefault="00F23C38">
            <w:pPr>
              <w:pStyle w:val="aa"/>
            </w:pPr>
            <w:r>
              <w:t>9 19 302 52 60 4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ED95D" w14:textId="77777777" w:rsidR="00A05214" w:rsidRDefault="00F23C38">
            <w:pPr>
              <w:pStyle w:val="aa"/>
            </w:pPr>
            <w:r>
              <w:t>обтирочный материал, загрязненный кремнийорганическими полимерами</w:t>
            </w:r>
          </w:p>
        </w:tc>
      </w:tr>
      <w:tr w:rsidR="00A05214" w14:paraId="024446E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A4CE" w14:textId="77777777" w:rsidR="00A05214" w:rsidRDefault="00F23C38">
            <w:pPr>
              <w:pStyle w:val="aa"/>
            </w:pPr>
            <w:r>
              <w:t>9 19 302 53 60 4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B6A92" w14:textId="77777777" w:rsidR="00A05214" w:rsidRDefault="00F23C38">
            <w:pPr>
              <w:pStyle w:val="aa"/>
            </w:pPr>
            <w:r>
              <w:t>обтирочный материал, загрязненный материалами лакокрасочными и аналогичными для нанесения покрытий, малоопасный</w:t>
            </w:r>
          </w:p>
        </w:tc>
      </w:tr>
      <w:tr w:rsidR="00A05214" w14:paraId="2477462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8415" w14:textId="77777777" w:rsidR="00A05214" w:rsidRDefault="00F23C38">
            <w:pPr>
              <w:pStyle w:val="aa"/>
            </w:pPr>
            <w:r>
              <w:t>9 19 302 54 60 3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4E3E4" w14:textId="77777777" w:rsidR="00A05214" w:rsidRDefault="00F23C38">
            <w:pPr>
              <w:pStyle w:val="aa"/>
            </w:pPr>
            <w:r>
              <w:t>обтирочный материал, загрязненный полиграфическими красками и/или мастиками, умеренно опасный</w:t>
            </w:r>
          </w:p>
        </w:tc>
      </w:tr>
      <w:tr w:rsidR="00A05214" w14:paraId="24398D2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BD23" w14:textId="77777777" w:rsidR="00A05214" w:rsidRDefault="00F23C38">
            <w:pPr>
              <w:pStyle w:val="aa"/>
            </w:pPr>
            <w:r>
              <w:t>9 19 302 55 60 4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38F34" w14:textId="77777777" w:rsidR="00A05214" w:rsidRDefault="00F23C38">
            <w:pPr>
              <w:pStyle w:val="aa"/>
            </w:pPr>
            <w:r>
              <w:t>обтирочный материал, загрязненный полиграфическими красками и/или мастиками, малоопасный</w:t>
            </w:r>
          </w:p>
        </w:tc>
      </w:tr>
      <w:tr w:rsidR="00A05214" w14:paraId="0BF01DA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64D7" w14:textId="77777777" w:rsidR="00A05214" w:rsidRDefault="00F23C38">
            <w:pPr>
              <w:pStyle w:val="aa"/>
            </w:pPr>
            <w:r>
              <w:t>9 19 302 58 60 4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E6B1D" w14:textId="77777777" w:rsidR="00A05214" w:rsidRDefault="00F23C38">
            <w:pPr>
              <w:pStyle w:val="aa"/>
            </w:pPr>
            <w:r>
              <w:t>обтирочный материал, загрязненный шлифовальными и/или полировальными пастами на основе оксида хрома (III)</w:t>
            </w:r>
          </w:p>
        </w:tc>
      </w:tr>
      <w:tr w:rsidR="00A05214" w14:paraId="7CBA5D9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CC6A" w14:textId="77777777" w:rsidR="00A05214" w:rsidRDefault="00F23C38">
            <w:pPr>
              <w:pStyle w:val="aa"/>
            </w:pPr>
            <w:r>
              <w:t>9 19 302 61 60 4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4C730" w14:textId="77777777" w:rsidR="00A05214" w:rsidRDefault="00F23C38">
            <w:pPr>
              <w:pStyle w:val="aa"/>
            </w:pPr>
            <w:r>
              <w:t>обтирочный материал, загрязненный канифолью</w:t>
            </w:r>
          </w:p>
        </w:tc>
      </w:tr>
      <w:tr w:rsidR="00A05214" w14:paraId="7B3D609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66DE" w14:textId="77777777" w:rsidR="00A05214" w:rsidRDefault="00F23C38">
            <w:pPr>
              <w:pStyle w:val="aa"/>
            </w:pPr>
            <w:r>
              <w:t>9 19 302 62 60 4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51EDA" w14:textId="77777777" w:rsidR="00A05214" w:rsidRDefault="00F23C38">
            <w:pPr>
              <w:pStyle w:val="aa"/>
            </w:pPr>
            <w:r>
              <w:t>обтирочный материал, загрязненный клеем на основе крахмала</w:t>
            </w:r>
          </w:p>
        </w:tc>
      </w:tr>
      <w:tr w:rsidR="00A05214" w14:paraId="13FDAE8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7BEA" w14:textId="77777777" w:rsidR="00A05214" w:rsidRDefault="00F23C38">
            <w:pPr>
              <w:pStyle w:val="aa"/>
            </w:pPr>
            <w:r>
              <w:t>9 19 302 71 60 4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EBD37" w14:textId="77777777" w:rsidR="00A05214" w:rsidRDefault="00F23C38">
            <w:pPr>
              <w:pStyle w:val="aa"/>
            </w:pPr>
            <w:r>
              <w:t>обтирочный материал, загрязненный при удалении проливов электролита сернокислотного</w:t>
            </w:r>
          </w:p>
        </w:tc>
      </w:tr>
      <w:tr w:rsidR="00A05214" w14:paraId="191F9E3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A985" w14:textId="77777777" w:rsidR="00A05214" w:rsidRDefault="00F23C38">
            <w:pPr>
              <w:pStyle w:val="aa"/>
            </w:pPr>
            <w:r>
              <w:lastRenderedPageBreak/>
              <w:t>9 19 302 78 60 4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D0E6F" w14:textId="77777777" w:rsidR="00A05214" w:rsidRDefault="00F23C38">
            <w:pPr>
              <w:pStyle w:val="aa"/>
            </w:pPr>
            <w:r>
              <w:t xml:space="preserve">обтирочный материал, загрязненный при удалении </w:t>
            </w:r>
            <w:proofErr w:type="spellStart"/>
            <w:r>
              <w:t>просыпей</w:t>
            </w:r>
            <w:proofErr w:type="spellEnd"/>
            <w:r>
              <w:t xml:space="preserve"> и проливов аммиачной селитры</w:t>
            </w:r>
          </w:p>
        </w:tc>
      </w:tr>
      <w:tr w:rsidR="00A05214" w14:paraId="0198573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F21B" w14:textId="77777777" w:rsidR="00A05214" w:rsidRDefault="00F23C38">
            <w:pPr>
              <w:pStyle w:val="aa"/>
            </w:pPr>
            <w:r>
              <w:t>9 19 302 79 60 4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25EA40" w14:textId="77777777" w:rsidR="00A05214" w:rsidRDefault="00F23C38">
            <w:pPr>
              <w:pStyle w:val="aa"/>
            </w:pPr>
            <w:r>
              <w:t xml:space="preserve">обтирочный материал, загрязненный </w:t>
            </w:r>
            <w:proofErr w:type="spellStart"/>
            <w:r>
              <w:t>спирто-нефрасовой</w:t>
            </w:r>
            <w:proofErr w:type="spellEnd"/>
            <w:r>
              <w:t xml:space="preserve"> смесью, паяльной пастой, припоем</w:t>
            </w:r>
          </w:p>
        </w:tc>
      </w:tr>
      <w:tr w:rsidR="00A05214" w14:paraId="1D21F31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BB23" w14:textId="77777777" w:rsidR="00A05214" w:rsidRDefault="00F23C38">
            <w:pPr>
              <w:pStyle w:val="aa"/>
            </w:pPr>
            <w:r>
              <w:t>9 19 302 81 60 3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6059C" w14:textId="77777777" w:rsidR="00A05214" w:rsidRDefault="00F23C38">
            <w:pPr>
              <w:pStyle w:val="aa"/>
            </w:pPr>
            <w:r>
              <w:t>обтирочный материал, загрязненный преимущественно кремнием, ацетоном и неорганическими люминофорами</w:t>
            </w:r>
          </w:p>
        </w:tc>
      </w:tr>
      <w:tr w:rsidR="00A05214" w14:paraId="6EA0AB0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5C6C" w14:textId="77777777" w:rsidR="00A05214" w:rsidRDefault="00F23C38">
            <w:pPr>
              <w:pStyle w:val="aa"/>
            </w:pPr>
            <w:r>
              <w:t>9 19 303 61 60 3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17560" w14:textId="77777777" w:rsidR="00A05214" w:rsidRDefault="00F23C38">
            <w:pPr>
              <w:pStyle w:val="aa"/>
            </w:pPr>
            <w:r>
              <w:t>обтирочный материал, загрязненный взрывчатыми веществами, преимущественно пиротехническими составами</w:t>
            </w:r>
          </w:p>
        </w:tc>
      </w:tr>
      <w:tr w:rsidR="00A05214" w14:paraId="5025C58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275B" w14:textId="77777777" w:rsidR="00A05214" w:rsidRDefault="00F23C38">
            <w:pPr>
              <w:pStyle w:val="aa"/>
            </w:pPr>
            <w:r>
              <w:t>9 19 303 64 60 3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59DDC" w14:textId="77777777" w:rsidR="00A05214" w:rsidRDefault="00F23C38">
            <w:pPr>
              <w:pStyle w:val="aa"/>
            </w:pPr>
            <w:r>
              <w:t>обтирочный материал, загрязненный взрывчатыми веществами, преимущественно гексогеном</w:t>
            </w:r>
          </w:p>
        </w:tc>
      </w:tr>
      <w:tr w:rsidR="00A05214" w14:paraId="472F300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C11C" w14:textId="77777777" w:rsidR="00A05214" w:rsidRDefault="00F23C38">
            <w:pPr>
              <w:pStyle w:val="aa"/>
            </w:pPr>
            <w:r>
              <w:t>9 19 303 65 60 4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537EC" w14:textId="77777777" w:rsidR="00A05214" w:rsidRDefault="00F23C38">
            <w:pPr>
              <w:pStyle w:val="aa"/>
            </w:pPr>
            <w:r>
              <w:t>обтирочный материал, загрязненный взрывчатыми веществами, преимущественно тринитротолуолом</w:t>
            </w:r>
          </w:p>
        </w:tc>
      </w:tr>
      <w:tr w:rsidR="00A05214" w14:paraId="3CA269A7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4778" w14:textId="77777777" w:rsidR="00A05214" w:rsidRDefault="00F23C38">
            <w:pPr>
              <w:pStyle w:val="aa"/>
            </w:pPr>
            <w:r>
              <w:t>9 19 303 68 60 2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CB903" w14:textId="77777777" w:rsidR="00A05214" w:rsidRDefault="00F23C38">
            <w:pPr>
              <w:pStyle w:val="aa"/>
            </w:pPr>
            <w:r>
              <w:t>обтирочный материал, загрязненный взрывчатыми веществами, преимущественно тротилом</w:t>
            </w:r>
          </w:p>
        </w:tc>
      </w:tr>
      <w:tr w:rsidR="00A05214" w14:paraId="0D70338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0309" w14:textId="77777777" w:rsidR="00A05214" w:rsidRDefault="00F23C38">
            <w:pPr>
              <w:pStyle w:val="aa"/>
            </w:pPr>
            <w:r>
              <w:t>9 19 304 11 60 2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D422A" w14:textId="77777777" w:rsidR="00A05214" w:rsidRDefault="00F23C38">
            <w:pPr>
              <w:pStyle w:val="aa"/>
            </w:pPr>
            <w:r>
              <w:t>обтирочный материал, загрязненный полихлорированными бифенилами</w:t>
            </w:r>
          </w:p>
        </w:tc>
      </w:tr>
      <w:tr w:rsidR="00A05214" w14:paraId="03A5E67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9073" w14:textId="77777777" w:rsidR="00A05214" w:rsidRDefault="00F23C38">
            <w:pPr>
              <w:pStyle w:val="aa"/>
            </w:pPr>
            <w:r>
              <w:t>9 19 304 21 40 2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058A7" w14:textId="77777777" w:rsidR="00A05214" w:rsidRDefault="00F23C38">
            <w:pPr>
              <w:pStyle w:val="aa"/>
            </w:pPr>
            <w:r>
              <w:t>песок и опилки древесные в смеси, загрязненные полихлорированными бифенилами (содержание полихлорированных бифенилов менее 20%)</w:t>
            </w:r>
          </w:p>
        </w:tc>
      </w:tr>
      <w:tr w:rsidR="00A05214" w14:paraId="586EB5B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6CEC" w14:textId="77777777" w:rsidR="00A05214" w:rsidRDefault="00F23C38">
            <w:pPr>
              <w:pStyle w:val="aa"/>
            </w:pPr>
            <w:r>
              <w:t>9 19 305 31 20 4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0D547A" w14:textId="77777777" w:rsidR="00A05214" w:rsidRDefault="00F23C38">
            <w:pPr>
              <w:pStyle w:val="aa"/>
            </w:pPr>
            <w:r>
              <w:t>опилки древесные дезинфекционных барьеров, загрязненные формальдегидом</w:t>
            </w:r>
          </w:p>
        </w:tc>
      </w:tr>
      <w:tr w:rsidR="00A05214" w14:paraId="0FF2AC9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29AB" w14:textId="77777777" w:rsidR="00A05214" w:rsidRDefault="00F23C38">
            <w:pPr>
              <w:pStyle w:val="aa"/>
            </w:pPr>
            <w:r>
              <w:t>9 19 306 11 20 3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E5152" w14:textId="77777777" w:rsidR="00A05214" w:rsidRDefault="00F23C38">
            <w:pPr>
              <w:pStyle w:val="aa"/>
            </w:pPr>
            <w:r>
              <w:t>пенополиуретан, загрязненный при ликвидации проливов лакокрасочных материалов</w:t>
            </w:r>
          </w:p>
        </w:tc>
      </w:tr>
      <w:tr w:rsidR="00A05214" w14:paraId="35CBB28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71EB" w14:textId="77777777" w:rsidR="00A05214" w:rsidRDefault="00F23C38">
            <w:pPr>
              <w:pStyle w:val="aa"/>
            </w:pPr>
            <w:bookmarkStart w:id="2138" w:name="sub_9195"/>
            <w:r>
              <w:t>9 19 500 00 00 0</w:t>
            </w:r>
            <w:bookmarkEnd w:id="213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64181" w14:textId="77777777" w:rsidR="00A05214" w:rsidRDefault="00F23C38">
            <w:pPr>
              <w:pStyle w:val="aa"/>
            </w:pPr>
            <w:r>
              <w:t xml:space="preserve">Отходы мойки и чистки деталей и агрегатов (отходы растворителей нефтяного происхождения см. группу </w:t>
            </w:r>
            <w:hyperlink w:anchor="sub_414121" w:history="1">
              <w:r>
                <w:rPr>
                  <w:rStyle w:val="a4"/>
                </w:rPr>
                <w:t>4 14 121</w:t>
              </w:r>
            </w:hyperlink>
            <w:r>
              <w:t xml:space="preserve">, отходы отмывочных жидкостей и растворов на водной основе см. группу </w:t>
            </w:r>
            <w:hyperlink w:anchor="sub_4161" w:history="1">
              <w:r>
                <w:rPr>
                  <w:rStyle w:val="a4"/>
                </w:rPr>
                <w:t>4 16 100</w:t>
              </w:r>
            </w:hyperlink>
            <w:r>
              <w:t>)</w:t>
            </w:r>
          </w:p>
        </w:tc>
      </w:tr>
      <w:tr w:rsidR="00A05214" w14:paraId="1B7F91F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B584" w14:textId="77777777" w:rsidR="00A05214" w:rsidRDefault="00F23C38">
            <w:pPr>
              <w:pStyle w:val="aa"/>
            </w:pPr>
            <w:r>
              <w:t>9 19 510 01 31 3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C65F0" w14:textId="77777777" w:rsidR="00A05214" w:rsidRDefault="00F23C38">
            <w:pPr>
              <w:pStyle w:val="aa"/>
            </w:pPr>
            <w:r>
              <w:t xml:space="preserve">раствор щелочной мойки деталей на основе </w:t>
            </w:r>
            <w:proofErr w:type="spellStart"/>
            <w:r>
              <w:t>тринатрийфосфата</w:t>
            </w:r>
            <w:proofErr w:type="spellEnd"/>
            <w:r>
              <w:t xml:space="preserve">, загрязненный нефтепродуктами (суммарное содержание нефтепродуктов и </w:t>
            </w:r>
            <w:proofErr w:type="spellStart"/>
            <w:r>
              <w:t>тринатрийфосфата</w:t>
            </w:r>
            <w:proofErr w:type="spellEnd"/>
            <w:r>
              <w:t xml:space="preserve"> 15% и более)</w:t>
            </w:r>
          </w:p>
        </w:tc>
      </w:tr>
      <w:tr w:rsidR="00A05214" w14:paraId="3B83F8E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5CAC" w14:textId="77777777" w:rsidR="00A05214" w:rsidRDefault="00F23C38">
            <w:pPr>
              <w:pStyle w:val="aa"/>
            </w:pPr>
            <w:r>
              <w:t>9 19 511 11 32 4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FEA14" w14:textId="77777777" w:rsidR="00A05214" w:rsidRDefault="00F23C38">
            <w:pPr>
              <w:pStyle w:val="aa"/>
            </w:pPr>
            <w:r>
              <w:t>раствор щелочной, отработанный при мойке деталей, загрязненный нефтепродуктами (содержание нефтепродуктов менее 15%)</w:t>
            </w:r>
          </w:p>
        </w:tc>
      </w:tr>
      <w:tr w:rsidR="00A05214" w14:paraId="6D19B5B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7915" w14:textId="77777777" w:rsidR="00A05214" w:rsidRDefault="00F23C38">
            <w:pPr>
              <w:pStyle w:val="aa"/>
            </w:pPr>
            <w:r>
              <w:t>9 19 521 11 39 3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F046D" w14:textId="77777777" w:rsidR="00A05214" w:rsidRDefault="00F23C38">
            <w:pPr>
              <w:pStyle w:val="aa"/>
            </w:pPr>
            <w:r>
              <w:t>отходы (осадок) мойки деталей растворителями нефтяного происхождения</w:t>
            </w:r>
          </w:p>
        </w:tc>
      </w:tr>
      <w:tr w:rsidR="00A05214" w14:paraId="196F1E0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31CF" w14:textId="77777777" w:rsidR="00A05214" w:rsidRDefault="00F23C38">
            <w:pPr>
              <w:pStyle w:val="aa"/>
            </w:pPr>
            <w:r>
              <w:t>9 19 521 12 39 3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C7D49" w14:textId="77777777" w:rsidR="00A05214" w:rsidRDefault="00F23C38">
            <w:pPr>
              <w:pStyle w:val="aa"/>
            </w:pPr>
            <w:r>
              <w:t>отходы (осадок) мойки деталей и/или агрегатов, содержащие нефтепродукты в количестве 15% и более</w:t>
            </w:r>
          </w:p>
        </w:tc>
      </w:tr>
      <w:tr w:rsidR="00A05214" w14:paraId="2E57D29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E6F3" w14:textId="77777777" w:rsidR="00A05214" w:rsidRDefault="00F23C38">
            <w:pPr>
              <w:pStyle w:val="aa"/>
            </w:pPr>
            <w:r>
              <w:t>9 19 521 13 39 4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EE945" w14:textId="77777777" w:rsidR="00A05214" w:rsidRDefault="00F23C38">
            <w:pPr>
              <w:pStyle w:val="aa"/>
            </w:pPr>
            <w:r>
              <w:t>отходы (осадок) мойки деталей и/или агрегатов, содержащие нефтепродукты в количестве менее 15%</w:t>
            </w:r>
          </w:p>
        </w:tc>
      </w:tr>
      <w:tr w:rsidR="00A05214" w14:paraId="7A1BE04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7CA4" w14:textId="77777777" w:rsidR="00A05214" w:rsidRDefault="00F23C38">
            <w:pPr>
              <w:pStyle w:val="aa"/>
            </w:pPr>
            <w:r>
              <w:t>9 19 522 21 39 3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594D7" w14:textId="77777777" w:rsidR="00A05214" w:rsidRDefault="00F23C38">
            <w:pPr>
              <w:pStyle w:val="aa"/>
            </w:pPr>
            <w:r>
              <w:t xml:space="preserve">отходы (осадок) мойки деталей и агрегатов раствором </w:t>
            </w:r>
            <w:proofErr w:type="spellStart"/>
            <w:r>
              <w:t>триполифосфата</w:t>
            </w:r>
            <w:proofErr w:type="spellEnd"/>
            <w:r>
              <w:t xml:space="preserve"> натрия с преимущественным содержанием оксидов железа</w:t>
            </w:r>
          </w:p>
        </w:tc>
      </w:tr>
      <w:tr w:rsidR="00A05214" w14:paraId="6D76B54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24BE" w14:textId="77777777" w:rsidR="00A05214" w:rsidRDefault="00F23C38">
            <w:pPr>
              <w:pStyle w:val="aa"/>
            </w:pPr>
            <w:r>
              <w:t>9 19 525 21 39 3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646CC" w14:textId="77777777" w:rsidR="00A05214" w:rsidRDefault="00F23C38">
            <w:pPr>
              <w:pStyle w:val="aa"/>
            </w:pPr>
            <w:r>
              <w:t>отходы зачистки моечных машин, содержащие нефтепродукты в количестве 15% и более</w:t>
            </w:r>
          </w:p>
        </w:tc>
      </w:tr>
      <w:tr w:rsidR="00A05214" w14:paraId="0E4C022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7030" w14:textId="77777777" w:rsidR="00A05214" w:rsidRDefault="00F23C38">
            <w:pPr>
              <w:pStyle w:val="aa"/>
            </w:pPr>
            <w:r>
              <w:t>9 19 525 31 39 3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ACF35" w14:textId="77777777" w:rsidR="00A05214" w:rsidRDefault="00F23C38">
            <w:pPr>
              <w:pStyle w:val="aa"/>
            </w:pPr>
            <w:r>
              <w:t>отходы зачистки моечных машин, работающих на щелочных растворах</w:t>
            </w:r>
          </w:p>
        </w:tc>
      </w:tr>
      <w:tr w:rsidR="00A05214" w14:paraId="3C0CDD0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E969" w14:textId="77777777" w:rsidR="00A05214" w:rsidRDefault="00F23C38">
            <w:pPr>
              <w:pStyle w:val="aa"/>
            </w:pPr>
            <w:r>
              <w:t>9 19 525 32 39 4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91BCF" w14:textId="77777777" w:rsidR="00A05214" w:rsidRDefault="00F23C38">
            <w:pPr>
              <w:pStyle w:val="aa"/>
            </w:pPr>
            <w:r>
              <w:t>отходы зачистки моечных машин, работающих на щелочных растворах, малоопасные</w:t>
            </w:r>
          </w:p>
        </w:tc>
      </w:tr>
      <w:tr w:rsidR="00A05214" w14:paraId="4517B4B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D65E" w14:textId="77777777" w:rsidR="00A05214" w:rsidRDefault="00F23C38">
            <w:pPr>
              <w:pStyle w:val="aa"/>
            </w:pPr>
            <w:r>
              <w:t>9 19 525 33 39 4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37ADE9" w14:textId="77777777" w:rsidR="00A05214" w:rsidRDefault="00F23C38">
            <w:pPr>
              <w:pStyle w:val="aa"/>
            </w:pPr>
            <w:r>
              <w:t xml:space="preserve">отходы зачистки моечных машин, содержащие водный раствор </w:t>
            </w:r>
            <w:proofErr w:type="spellStart"/>
            <w:r>
              <w:lastRenderedPageBreak/>
              <w:t>стеарата</w:t>
            </w:r>
            <w:proofErr w:type="spellEnd"/>
            <w:r>
              <w:t xml:space="preserve"> натрия</w:t>
            </w:r>
          </w:p>
        </w:tc>
      </w:tr>
      <w:tr w:rsidR="00A05214" w14:paraId="2C8FB7C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87B4" w14:textId="77777777" w:rsidR="00A05214" w:rsidRDefault="00F23C38">
            <w:pPr>
              <w:pStyle w:val="aa"/>
            </w:pPr>
            <w:r>
              <w:lastRenderedPageBreak/>
              <w:t>9 19 525 39 39 4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ED935" w14:textId="77777777" w:rsidR="00A05214" w:rsidRDefault="00F23C38">
            <w:pPr>
              <w:pStyle w:val="aa"/>
            </w:pPr>
            <w:r>
              <w:t>отходы зачистки моечных машин, содержащие поверхностно-активные вещества</w:t>
            </w:r>
          </w:p>
        </w:tc>
      </w:tr>
      <w:tr w:rsidR="00A05214" w14:paraId="7E4F860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E19A" w14:textId="77777777" w:rsidR="00A05214" w:rsidRDefault="00F23C38">
            <w:pPr>
              <w:pStyle w:val="aa"/>
            </w:pPr>
            <w:r>
              <w:t>9 19 525 51 39 3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08D09" w14:textId="77777777" w:rsidR="00A05214" w:rsidRDefault="00F23C38">
            <w:pPr>
              <w:pStyle w:val="aa"/>
            </w:pPr>
            <w:r>
              <w:t>отходы зачистки моечных машин для мойки деталей и агрегатов с применением трихлорэтилена</w:t>
            </w:r>
          </w:p>
        </w:tc>
      </w:tr>
      <w:tr w:rsidR="00A05214" w14:paraId="3A689E4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D319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03907" w14:textId="77777777" w:rsidR="00A05214" w:rsidRDefault="00A05214">
            <w:pPr>
              <w:pStyle w:val="aa"/>
            </w:pPr>
          </w:p>
        </w:tc>
      </w:tr>
      <w:tr w:rsidR="00A05214" w14:paraId="5E030C6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EB3A" w14:textId="77777777" w:rsidR="00A05214" w:rsidRDefault="00F23C38">
            <w:pPr>
              <w:pStyle w:val="aa"/>
            </w:pPr>
            <w:bookmarkStart w:id="2139" w:name="sub_920"/>
            <w:r>
              <w:rPr>
                <w:rStyle w:val="a3"/>
              </w:rPr>
              <w:t>9 20 000 00 00 0</w:t>
            </w:r>
            <w:bookmarkEnd w:id="213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6088F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ОБСЛУЖИВАНИЯ, РЕМОНТА И ДЕМОНТАЖА ТРАНСПОРТНЫХ СРЕДСТВ ПРОЧИЕ</w:t>
            </w:r>
          </w:p>
        </w:tc>
      </w:tr>
      <w:tr w:rsidR="00A05214" w14:paraId="705D1AD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6719" w14:textId="77777777" w:rsidR="00A05214" w:rsidRDefault="00F23C38">
            <w:pPr>
              <w:pStyle w:val="aa"/>
            </w:pPr>
            <w:bookmarkStart w:id="2140" w:name="sub_9201"/>
            <w:r>
              <w:t>9 20 100 00 00 0</w:t>
            </w:r>
            <w:bookmarkEnd w:id="214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7FF815" w14:textId="77777777" w:rsidR="00A05214" w:rsidRDefault="00F23C38">
            <w:pPr>
              <w:pStyle w:val="aa"/>
            </w:pPr>
            <w:r>
              <w:t>Отходы аккумуляторов и аккумуляторных батарей транспортных средств</w:t>
            </w:r>
          </w:p>
        </w:tc>
      </w:tr>
      <w:tr w:rsidR="00A05214" w14:paraId="4EA969F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8272" w14:textId="77777777" w:rsidR="00A05214" w:rsidRDefault="00F23C38">
            <w:pPr>
              <w:pStyle w:val="aa"/>
            </w:pPr>
            <w:bookmarkStart w:id="2141" w:name="sub_92110"/>
            <w:r>
              <w:t>9 20 110 00 00 0</w:t>
            </w:r>
            <w:bookmarkEnd w:id="214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82F40" w14:textId="77777777" w:rsidR="00A05214" w:rsidRDefault="00F23C38">
            <w:pPr>
              <w:pStyle w:val="aa"/>
            </w:pPr>
            <w:r>
              <w:t>Отходы аккумуляторов свинцово-кислотных</w:t>
            </w:r>
          </w:p>
        </w:tc>
      </w:tr>
      <w:tr w:rsidR="00A05214" w14:paraId="429A714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0529" w14:textId="77777777" w:rsidR="00A05214" w:rsidRDefault="00F23C38">
            <w:pPr>
              <w:pStyle w:val="aa"/>
            </w:pPr>
            <w:bookmarkStart w:id="2142" w:name="sub_9211532"/>
            <w:r>
              <w:t>9 20 110 01 53 2</w:t>
            </w:r>
            <w:bookmarkEnd w:id="214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CE217" w14:textId="77777777" w:rsidR="00A05214" w:rsidRDefault="00F23C38">
            <w:pPr>
              <w:pStyle w:val="aa"/>
            </w:pPr>
            <w:r>
              <w:t>аккумуляторы свинцовые отработанные неповрежденные, с электролитом</w:t>
            </w:r>
          </w:p>
        </w:tc>
      </w:tr>
      <w:tr w:rsidR="00A05214" w14:paraId="3E5CA89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CAB2" w14:textId="77777777" w:rsidR="00A05214" w:rsidRDefault="00F23C38">
            <w:pPr>
              <w:pStyle w:val="aa"/>
            </w:pPr>
            <w:bookmarkStart w:id="2143" w:name="sub_9211523"/>
            <w:r>
              <w:t>9 20 110 02 52 3</w:t>
            </w:r>
            <w:bookmarkEnd w:id="214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4EBF4" w14:textId="77777777" w:rsidR="00A05214" w:rsidRDefault="00F23C38">
            <w:pPr>
              <w:pStyle w:val="aa"/>
            </w:pPr>
            <w:proofErr w:type="gramStart"/>
            <w:r>
              <w:t>аккумуляторы свинцовые</w:t>
            </w:r>
            <w:proofErr w:type="gramEnd"/>
            <w:r>
              <w:t xml:space="preserve"> отработанные в сборе, без электролита</w:t>
            </w:r>
          </w:p>
        </w:tc>
      </w:tr>
      <w:tr w:rsidR="00A05214" w14:paraId="37E8B9F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5E22" w14:textId="77777777" w:rsidR="00A05214" w:rsidRDefault="00F23C38">
            <w:pPr>
              <w:pStyle w:val="aa"/>
            </w:pPr>
            <w:r>
              <w:t>9 20 110 03 51 3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3F772" w14:textId="77777777" w:rsidR="00A05214" w:rsidRDefault="00F23C38">
            <w:pPr>
              <w:pStyle w:val="aa"/>
            </w:pPr>
            <w:r>
              <w:t>свинцовые пластины отработанных аккумуляторов</w:t>
            </w:r>
          </w:p>
        </w:tc>
      </w:tr>
      <w:tr w:rsidR="00A05214" w14:paraId="352E8B5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F633" w14:textId="77777777" w:rsidR="00A05214" w:rsidRDefault="00F23C38">
            <w:pPr>
              <w:pStyle w:val="aa"/>
            </w:pPr>
            <w:r>
              <w:t>9 20 110 04 39 2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8F3D2" w14:textId="77777777" w:rsidR="00A05214" w:rsidRDefault="00F23C38">
            <w:pPr>
              <w:pStyle w:val="aa"/>
            </w:pPr>
            <w:r>
              <w:t>шлам сернокислотного электролита</w:t>
            </w:r>
          </w:p>
        </w:tc>
      </w:tr>
      <w:tr w:rsidR="00A05214" w14:paraId="2B115BF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7075" w14:textId="77777777" w:rsidR="00A05214" w:rsidRDefault="00F23C38">
            <w:pPr>
              <w:pStyle w:val="aa"/>
            </w:pPr>
            <w:r>
              <w:t>9 20 112 11 51 4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B08E7" w14:textId="77777777" w:rsidR="00A05214" w:rsidRDefault="00F23C38">
            <w:pPr>
              <w:pStyle w:val="aa"/>
            </w:pPr>
            <w:r>
              <w:t xml:space="preserve">корпус </w:t>
            </w:r>
            <w:proofErr w:type="spellStart"/>
            <w:r>
              <w:t>карболитовый</w:t>
            </w:r>
            <w:proofErr w:type="spellEnd"/>
            <w:r>
              <w:t xml:space="preserve"> аккумулятора свинцового с остатками свинцовой пасты и серной кислоты с суммарным содержанием не более 5%</w:t>
            </w:r>
          </w:p>
        </w:tc>
      </w:tr>
      <w:tr w:rsidR="00A05214" w14:paraId="1D05B00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CDBE" w14:textId="77777777" w:rsidR="00A05214" w:rsidRDefault="00F23C38">
            <w:pPr>
              <w:pStyle w:val="aa"/>
            </w:pPr>
            <w:r>
              <w:t>9 20 113 11 41 2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1DDC5" w14:textId="77777777" w:rsidR="00A05214" w:rsidRDefault="00F23C38">
            <w:pPr>
              <w:pStyle w:val="aa"/>
            </w:pPr>
            <w:r>
              <w:t xml:space="preserve">отходы оксида свинца при обслуживании аккумуляторов </w:t>
            </w:r>
            <w:proofErr w:type="spellStart"/>
            <w:r>
              <w:t>свинцовокислотных</w:t>
            </w:r>
            <w:proofErr w:type="spellEnd"/>
          </w:p>
        </w:tc>
      </w:tr>
      <w:tr w:rsidR="00A05214" w14:paraId="50FABA6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A242" w14:textId="77777777" w:rsidR="00A05214" w:rsidRDefault="00F23C38">
            <w:pPr>
              <w:pStyle w:val="aa"/>
            </w:pPr>
            <w:bookmarkStart w:id="2144" w:name="sub_92120"/>
            <w:r>
              <w:t>9 20 120 00 00 0</w:t>
            </w:r>
            <w:bookmarkEnd w:id="214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0BF60" w14:textId="77777777" w:rsidR="00A05214" w:rsidRDefault="00F23C38">
            <w:pPr>
              <w:pStyle w:val="aa"/>
            </w:pPr>
            <w:r>
              <w:t>Отходы аккумуляторов никель-кадмиевых</w:t>
            </w:r>
          </w:p>
        </w:tc>
      </w:tr>
      <w:tr w:rsidR="00A05214" w14:paraId="05CDDA5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531D" w14:textId="77777777" w:rsidR="00A05214" w:rsidRDefault="00F23C38">
            <w:pPr>
              <w:pStyle w:val="aa"/>
            </w:pPr>
            <w:r>
              <w:t>9 20 120 01 53 2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FA4FA3" w14:textId="77777777" w:rsidR="00A05214" w:rsidRDefault="00F23C38">
            <w:pPr>
              <w:pStyle w:val="aa"/>
            </w:pPr>
            <w:r>
              <w:t>аккумуляторы никель-кадмиевые отработанные неповрежденные, с электролитом</w:t>
            </w:r>
          </w:p>
        </w:tc>
      </w:tr>
      <w:tr w:rsidR="00A05214" w14:paraId="2CFF881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D376" w14:textId="77777777" w:rsidR="00A05214" w:rsidRDefault="00F23C38">
            <w:pPr>
              <w:pStyle w:val="aa"/>
            </w:pPr>
            <w:r>
              <w:t>9 20 120 02 52 3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3401E" w14:textId="77777777" w:rsidR="00A05214" w:rsidRDefault="00F23C38">
            <w:pPr>
              <w:pStyle w:val="aa"/>
            </w:pPr>
            <w:proofErr w:type="gramStart"/>
            <w:r>
              <w:t>аккумуляторы никель-кадмиевые</w:t>
            </w:r>
            <w:proofErr w:type="gramEnd"/>
            <w:r>
              <w:t xml:space="preserve"> отработанные в сборе, без электролита</w:t>
            </w:r>
          </w:p>
        </w:tc>
      </w:tr>
      <w:tr w:rsidR="00A05214" w14:paraId="4A18524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390A" w14:textId="77777777" w:rsidR="00A05214" w:rsidRDefault="00F23C38">
            <w:pPr>
              <w:pStyle w:val="aa"/>
            </w:pPr>
            <w:bookmarkStart w:id="2145" w:name="sub_92130"/>
            <w:r>
              <w:t>9 20 130 00 00 0</w:t>
            </w:r>
            <w:bookmarkEnd w:id="214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A2E8A" w14:textId="77777777" w:rsidR="00A05214" w:rsidRDefault="00F23C38">
            <w:pPr>
              <w:pStyle w:val="aa"/>
            </w:pPr>
            <w:r>
              <w:t>Отходы аккумуляторов никель-железных</w:t>
            </w:r>
          </w:p>
        </w:tc>
      </w:tr>
      <w:tr w:rsidR="00A05214" w14:paraId="7714E06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4815" w14:textId="77777777" w:rsidR="00A05214" w:rsidRDefault="00F23C38">
            <w:pPr>
              <w:pStyle w:val="aa"/>
            </w:pPr>
            <w:r>
              <w:t>9 20 130 01 53 2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F22BF" w14:textId="77777777" w:rsidR="00A05214" w:rsidRDefault="00F23C38">
            <w:pPr>
              <w:pStyle w:val="aa"/>
            </w:pPr>
            <w:r>
              <w:t>аккумуляторы никель-железные отработанные неповрежденные, с электролитом</w:t>
            </w:r>
          </w:p>
        </w:tc>
      </w:tr>
      <w:tr w:rsidR="00A05214" w14:paraId="03E58F3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12FA" w14:textId="77777777" w:rsidR="00A05214" w:rsidRDefault="00F23C38">
            <w:pPr>
              <w:pStyle w:val="aa"/>
            </w:pPr>
            <w:r>
              <w:t>9 20 130 02 52 3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F0452" w14:textId="77777777" w:rsidR="00A05214" w:rsidRDefault="00F23C38">
            <w:pPr>
              <w:pStyle w:val="aa"/>
            </w:pPr>
            <w:r>
              <w:t xml:space="preserve">аккумуляторы </w:t>
            </w:r>
            <w:proofErr w:type="gramStart"/>
            <w:r>
              <w:t>никель-железные</w:t>
            </w:r>
            <w:proofErr w:type="gramEnd"/>
            <w:r>
              <w:t xml:space="preserve"> отработанные в сборе, без электролита</w:t>
            </w:r>
          </w:p>
        </w:tc>
      </w:tr>
      <w:tr w:rsidR="00A05214" w14:paraId="5C6EE30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DBA6" w14:textId="77777777" w:rsidR="00A05214" w:rsidRDefault="00F23C38">
            <w:pPr>
              <w:pStyle w:val="aa"/>
            </w:pPr>
            <w:bookmarkStart w:id="2146" w:name="sub_9202"/>
            <w:r>
              <w:t>9 20 200 00 00 0</w:t>
            </w:r>
            <w:bookmarkEnd w:id="214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5B2387" w14:textId="77777777" w:rsidR="00A05214" w:rsidRDefault="00F23C38">
            <w:pPr>
              <w:pStyle w:val="aa"/>
            </w:pPr>
            <w:r>
              <w:t>Отходы электролитов аккумуляторов и аккумуляторных батарей</w:t>
            </w:r>
          </w:p>
        </w:tc>
      </w:tr>
      <w:tr w:rsidR="00A05214" w14:paraId="520295A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A6D0" w14:textId="77777777" w:rsidR="00A05214" w:rsidRDefault="00F23C38">
            <w:pPr>
              <w:pStyle w:val="aa"/>
            </w:pPr>
            <w:bookmarkStart w:id="2147" w:name="sub_92210"/>
            <w:r>
              <w:t>9 20 210 00 00 0</w:t>
            </w:r>
            <w:bookmarkEnd w:id="214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44B88" w14:textId="77777777" w:rsidR="00A05214" w:rsidRDefault="00F23C38">
            <w:pPr>
              <w:pStyle w:val="aa"/>
            </w:pPr>
            <w:r>
              <w:t>Отходы кислот аккумуляторных</w:t>
            </w:r>
          </w:p>
        </w:tc>
      </w:tr>
      <w:tr w:rsidR="00A05214" w14:paraId="4CC2810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A53A" w14:textId="77777777" w:rsidR="00A05214" w:rsidRDefault="00F23C38">
            <w:pPr>
              <w:pStyle w:val="aa"/>
            </w:pPr>
            <w:r>
              <w:t>9 20 210 01 10 2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36F53" w14:textId="77777777" w:rsidR="00A05214" w:rsidRDefault="00F23C38">
            <w:pPr>
              <w:pStyle w:val="aa"/>
            </w:pPr>
            <w:r>
              <w:t>кислота аккумуляторная серная отработанная</w:t>
            </w:r>
          </w:p>
        </w:tc>
      </w:tr>
      <w:tr w:rsidR="00A05214" w14:paraId="5FC9E0E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5E2F" w14:textId="77777777" w:rsidR="00A05214" w:rsidRDefault="00F23C38">
            <w:pPr>
              <w:pStyle w:val="aa"/>
            </w:pPr>
            <w:bookmarkStart w:id="2148" w:name="sub_9222"/>
            <w:r>
              <w:t>9 20 220 00 00 0</w:t>
            </w:r>
            <w:bookmarkEnd w:id="214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30D16" w14:textId="77777777" w:rsidR="00A05214" w:rsidRDefault="00F23C38">
            <w:pPr>
              <w:pStyle w:val="aa"/>
            </w:pPr>
            <w:r>
              <w:t>Отходы щелочей аккумуляторных</w:t>
            </w:r>
          </w:p>
        </w:tc>
      </w:tr>
      <w:tr w:rsidR="00A05214" w14:paraId="6D1CC36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DF6E" w14:textId="77777777" w:rsidR="00A05214" w:rsidRDefault="00F23C38">
            <w:pPr>
              <w:pStyle w:val="aa"/>
            </w:pPr>
            <w:r>
              <w:t>9 20 220 01 10 2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6580E" w14:textId="77777777" w:rsidR="00A05214" w:rsidRDefault="00F23C38">
            <w:pPr>
              <w:pStyle w:val="aa"/>
            </w:pPr>
            <w:r>
              <w:t>щелочи аккумуляторные отработанные</w:t>
            </w:r>
          </w:p>
        </w:tc>
      </w:tr>
      <w:tr w:rsidR="00A05214" w14:paraId="2CC0839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7BEE" w14:textId="77777777" w:rsidR="00A05214" w:rsidRDefault="00F23C38">
            <w:pPr>
              <w:pStyle w:val="aa"/>
            </w:pPr>
            <w:bookmarkStart w:id="2149" w:name="sub_9203"/>
            <w:r>
              <w:t>9 20 300 00 00 0</w:t>
            </w:r>
            <w:bookmarkEnd w:id="214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8FDA7" w14:textId="77777777" w:rsidR="00A05214" w:rsidRDefault="00F23C38">
            <w:pPr>
              <w:pStyle w:val="aa"/>
            </w:pPr>
            <w:r>
              <w:t>Отходы фрикционных материалов</w:t>
            </w:r>
          </w:p>
          <w:p w14:paraId="0287BF3F" w14:textId="77777777" w:rsidR="00A05214" w:rsidRDefault="00F23C38">
            <w:pPr>
              <w:pStyle w:val="aa"/>
            </w:pPr>
            <w:r>
              <w:t xml:space="preserve">(отходы фрикционных материалов на основе асбеста см. группу </w:t>
            </w:r>
            <w:hyperlink w:anchor="sub_4559" w:history="1">
              <w:r>
                <w:rPr>
                  <w:rStyle w:val="a4"/>
                </w:rPr>
                <w:t>4 55 900 00 00 0</w:t>
              </w:r>
            </w:hyperlink>
            <w:r>
              <w:t>)</w:t>
            </w:r>
          </w:p>
        </w:tc>
      </w:tr>
      <w:tr w:rsidR="00A05214" w14:paraId="6BE256B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12EC" w14:textId="77777777" w:rsidR="00A05214" w:rsidRDefault="00F23C38">
            <w:pPr>
              <w:pStyle w:val="aa"/>
            </w:pPr>
            <w:bookmarkStart w:id="2150" w:name="sub_9231"/>
            <w:r>
              <w:t>9 20 310 00 00 0</w:t>
            </w:r>
            <w:bookmarkEnd w:id="215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0E65D" w14:textId="77777777" w:rsidR="00A05214" w:rsidRDefault="00F23C38">
            <w:pPr>
              <w:pStyle w:val="aa"/>
            </w:pPr>
            <w:r>
              <w:t>Тормозные колодки отработанные</w:t>
            </w:r>
          </w:p>
        </w:tc>
      </w:tr>
      <w:tr w:rsidR="00A05214" w14:paraId="575FEF0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E859" w14:textId="77777777" w:rsidR="00A05214" w:rsidRDefault="00F23C38">
            <w:pPr>
              <w:pStyle w:val="aa"/>
            </w:pPr>
            <w:r>
              <w:t>9 20 310 01 52 5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F82F5" w14:textId="77777777" w:rsidR="00A05214" w:rsidRDefault="00F23C38">
            <w:pPr>
              <w:pStyle w:val="aa"/>
            </w:pPr>
            <w:proofErr w:type="gramStart"/>
            <w:r>
              <w:t>тормозные колодки</w:t>
            </w:r>
            <w:proofErr w:type="gramEnd"/>
            <w:r>
              <w:t xml:space="preserve"> отработанные без накладок асбестовых</w:t>
            </w:r>
          </w:p>
        </w:tc>
      </w:tr>
      <w:tr w:rsidR="00A05214" w14:paraId="4715178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F3D4" w14:textId="77777777" w:rsidR="00A05214" w:rsidRDefault="00F23C38">
            <w:pPr>
              <w:pStyle w:val="aa"/>
            </w:pPr>
            <w:r>
              <w:t>9 20 310 02 52 4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3D166" w14:textId="77777777" w:rsidR="00A05214" w:rsidRDefault="00F23C38">
            <w:pPr>
              <w:pStyle w:val="aa"/>
            </w:pPr>
            <w:proofErr w:type="gramStart"/>
            <w:r>
              <w:t>тормозные колодки</w:t>
            </w:r>
            <w:proofErr w:type="gramEnd"/>
            <w:r>
              <w:t xml:space="preserve"> отработанные с остатками накладок асбестовых</w:t>
            </w:r>
          </w:p>
        </w:tc>
      </w:tr>
      <w:tr w:rsidR="00A05214" w14:paraId="542867C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C8AD" w14:textId="77777777" w:rsidR="00A05214" w:rsidRDefault="00F23C38">
            <w:pPr>
              <w:pStyle w:val="aa"/>
            </w:pPr>
            <w:r>
              <w:t>9 20 311 03 52 4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34985" w14:textId="77777777" w:rsidR="00A05214" w:rsidRDefault="00F23C38">
            <w:pPr>
              <w:pStyle w:val="aa"/>
            </w:pPr>
            <w:r>
              <w:t>тормозные колодки с остатками накладок, не содержащих асбест, отработанные</w:t>
            </w:r>
          </w:p>
        </w:tc>
      </w:tr>
      <w:tr w:rsidR="00A05214" w14:paraId="5E96092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3B72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24034" w14:textId="77777777" w:rsidR="00A05214" w:rsidRDefault="00A05214">
            <w:pPr>
              <w:pStyle w:val="aa"/>
            </w:pPr>
          </w:p>
        </w:tc>
      </w:tr>
      <w:tr w:rsidR="00A05214" w14:paraId="451477B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ACD4" w14:textId="77777777" w:rsidR="00A05214" w:rsidRDefault="00F23C38">
            <w:pPr>
              <w:pStyle w:val="aa"/>
            </w:pPr>
            <w:bookmarkStart w:id="2151" w:name="sub_921"/>
            <w:r>
              <w:rPr>
                <w:rStyle w:val="a3"/>
              </w:rPr>
              <w:t>9 21 000 00 00 0</w:t>
            </w:r>
            <w:bookmarkEnd w:id="215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8196E" w14:textId="77777777" w:rsidR="00A05214" w:rsidRDefault="00F23C38">
            <w:pPr>
              <w:pStyle w:val="aa"/>
            </w:pPr>
            <w:r>
              <w:rPr>
                <w:rStyle w:val="a3"/>
              </w:rPr>
              <w:t>Прочие отходы обслуживания, ремонта и демонтажа автомобильного транспорта</w:t>
            </w:r>
          </w:p>
        </w:tc>
      </w:tr>
      <w:tr w:rsidR="00A05214" w14:paraId="6B86C65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75FA" w14:textId="77777777" w:rsidR="00A05214" w:rsidRDefault="00F23C38">
            <w:pPr>
              <w:pStyle w:val="aa"/>
            </w:pPr>
            <w:bookmarkStart w:id="2152" w:name="sub_9211"/>
            <w:r>
              <w:t>9 21 100 00 00 0</w:t>
            </w:r>
            <w:bookmarkEnd w:id="215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AC5E5" w14:textId="77777777" w:rsidR="00A05214" w:rsidRDefault="00F23C38">
            <w:pPr>
              <w:pStyle w:val="aa"/>
            </w:pPr>
            <w:r>
              <w:t>Отходы шин, покрышек, камер автомобильных</w:t>
            </w:r>
          </w:p>
        </w:tc>
      </w:tr>
      <w:tr w:rsidR="00A05214" w14:paraId="42B9AD8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FECF" w14:textId="77777777" w:rsidR="00A05214" w:rsidRDefault="00F23C38">
            <w:pPr>
              <w:pStyle w:val="aa"/>
            </w:pPr>
            <w:bookmarkStart w:id="2153" w:name="sub_92111"/>
            <w:r>
              <w:lastRenderedPageBreak/>
              <w:t>9 21 110 00 00 0</w:t>
            </w:r>
            <w:bookmarkEnd w:id="215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00C04" w14:textId="77777777" w:rsidR="00A05214" w:rsidRDefault="00F23C38">
            <w:pPr>
              <w:pStyle w:val="aa"/>
            </w:pPr>
            <w:r>
              <w:t>Шины автомобильные отработанные</w:t>
            </w:r>
          </w:p>
        </w:tc>
      </w:tr>
      <w:tr w:rsidR="00A05214" w14:paraId="5D20949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DC3E" w14:textId="77777777" w:rsidR="00A05214" w:rsidRDefault="00F23C38">
            <w:pPr>
              <w:pStyle w:val="aa"/>
            </w:pPr>
            <w:r>
              <w:t>9 21 110 01 50 4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B2112" w14:textId="77777777" w:rsidR="00A05214" w:rsidRDefault="00F23C38">
            <w:pPr>
              <w:pStyle w:val="aa"/>
            </w:pPr>
            <w:r>
              <w:t>шины пневматические автомобильные отработанные</w:t>
            </w:r>
          </w:p>
        </w:tc>
      </w:tr>
      <w:tr w:rsidR="00A05214" w14:paraId="48CDB0E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4C83" w14:textId="77777777" w:rsidR="00A05214" w:rsidRDefault="00F23C38">
            <w:pPr>
              <w:pStyle w:val="aa"/>
            </w:pPr>
            <w:r>
              <w:t>9 21 112 11 52 4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E12A1" w14:textId="77777777" w:rsidR="00A05214" w:rsidRDefault="00F23C38">
            <w:pPr>
              <w:pStyle w:val="aa"/>
            </w:pPr>
            <w:r>
              <w:t xml:space="preserve">шины резиновые сплошные или </w:t>
            </w:r>
            <w:proofErr w:type="spellStart"/>
            <w:r>
              <w:t>полупневматические</w:t>
            </w:r>
            <w:proofErr w:type="spellEnd"/>
            <w:r>
              <w:t xml:space="preserve"> отработанные с металлическим кордом</w:t>
            </w:r>
          </w:p>
        </w:tc>
      </w:tr>
      <w:tr w:rsidR="00A05214" w14:paraId="59B9ADA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AF64" w14:textId="77777777" w:rsidR="00A05214" w:rsidRDefault="00F23C38">
            <w:pPr>
              <w:pStyle w:val="aa"/>
            </w:pPr>
            <w:bookmarkStart w:id="2154" w:name="sub_92112"/>
            <w:r>
              <w:t>9 21 120 00 00 0</w:t>
            </w:r>
            <w:bookmarkEnd w:id="215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D5383" w14:textId="77777777" w:rsidR="00A05214" w:rsidRDefault="00F23C38">
            <w:pPr>
              <w:pStyle w:val="aa"/>
            </w:pPr>
            <w:r>
              <w:t>Камеры пневматических шин отработанные</w:t>
            </w:r>
          </w:p>
        </w:tc>
      </w:tr>
      <w:tr w:rsidR="00A05214" w14:paraId="1514562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543C" w14:textId="77777777" w:rsidR="00A05214" w:rsidRDefault="00F23C38">
            <w:pPr>
              <w:pStyle w:val="aa"/>
            </w:pPr>
            <w:r>
              <w:t>9 21 120 01 50 4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456D7" w14:textId="77777777" w:rsidR="00A05214" w:rsidRDefault="00F23C38">
            <w:pPr>
              <w:pStyle w:val="aa"/>
            </w:pPr>
            <w:r>
              <w:t>камеры пневматических шин автомобильных отработанные</w:t>
            </w:r>
          </w:p>
        </w:tc>
      </w:tr>
      <w:tr w:rsidR="00A05214" w14:paraId="6C3BDC2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DDA" w14:textId="77777777" w:rsidR="00A05214" w:rsidRDefault="00F23C38">
            <w:pPr>
              <w:pStyle w:val="aa"/>
            </w:pPr>
            <w:bookmarkStart w:id="2155" w:name="sub_92113"/>
            <w:r>
              <w:t>9 21 130 00 00 0</w:t>
            </w:r>
            <w:bookmarkEnd w:id="215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F50D0" w14:textId="77777777" w:rsidR="00A05214" w:rsidRDefault="00F23C38">
            <w:pPr>
              <w:pStyle w:val="aa"/>
            </w:pPr>
            <w:r>
              <w:t>Покрышки пневматических шин отработанные</w:t>
            </w:r>
          </w:p>
        </w:tc>
      </w:tr>
      <w:tr w:rsidR="00A05214" w14:paraId="07AD1BD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C4E6" w14:textId="77777777" w:rsidR="00A05214" w:rsidRDefault="00F23C38">
            <w:pPr>
              <w:pStyle w:val="aa"/>
            </w:pPr>
            <w:r>
              <w:t>9 21 130 01 50 4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3785C" w14:textId="77777777" w:rsidR="00A05214" w:rsidRDefault="00F23C38">
            <w:pPr>
              <w:pStyle w:val="aa"/>
            </w:pPr>
            <w:r>
              <w:t>покрышки пневматических шин с тканевым кордом отработанные</w:t>
            </w:r>
          </w:p>
        </w:tc>
      </w:tr>
      <w:tr w:rsidR="00A05214" w14:paraId="692D76F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E134" w14:textId="77777777" w:rsidR="00A05214" w:rsidRDefault="00F23C38">
            <w:pPr>
              <w:pStyle w:val="aa"/>
            </w:pPr>
            <w:r>
              <w:t>9 21 130 02 50 4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63B4B" w14:textId="77777777" w:rsidR="00A05214" w:rsidRDefault="00F23C38">
            <w:pPr>
              <w:pStyle w:val="aa"/>
            </w:pPr>
            <w:r>
              <w:t>покрышки пневматических шин с металлическим кордом отработанные</w:t>
            </w:r>
          </w:p>
        </w:tc>
      </w:tr>
      <w:tr w:rsidR="00A05214" w14:paraId="66BCC11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25CB" w14:textId="77777777" w:rsidR="00A05214" w:rsidRDefault="00F23C38">
            <w:pPr>
              <w:pStyle w:val="aa"/>
            </w:pPr>
            <w:bookmarkStart w:id="2156" w:name="sub_9212"/>
            <w:r>
              <w:t>9 21 200 00 00 0</w:t>
            </w:r>
            <w:bookmarkEnd w:id="215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B843B" w14:textId="77777777" w:rsidR="00A05214" w:rsidRDefault="00F23C38">
            <w:pPr>
              <w:pStyle w:val="aa"/>
            </w:pPr>
            <w:r>
              <w:t>Отходы автомобильных антифризов и тормозных жидкостей</w:t>
            </w:r>
          </w:p>
        </w:tc>
      </w:tr>
      <w:tr w:rsidR="00A05214" w14:paraId="5DD2352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B045" w14:textId="77777777" w:rsidR="00A05214" w:rsidRDefault="00F23C38">
            <w:pPr>
              <w:pStyle w:val="aa"/>
            </w:pPr>
            <w:bookmarkStart w:id="2157" w:name="sub_92121"/>
            <w:r>
              <w:t>9 21 210 00 00 0</w:t>
            </w:r>
            <w:bookmarkEnd w:id="215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23403" w14:textId="77777777" w:rsidR="00A05214" w:rsidRDefault="00F23C38">
            <w:pPr>
              <w:pStyle w:val="aa"/>
            </w:pPr>
            <w:r>
              <w:t>Отходы антифризов</w:t>
            </w:r>
          </w:p>
        </w:tc>
      </w:tr>
      <w:tr w:rsidR="00A05214" w14:paraId="165DAB9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E4E3" w14:textId="77777777" w:rsidR="00A05214" w:rsidRDefault="00F23C38">
            <w:pPr>
              <w:pStyle w:val="aa"/>
            </w:pPr>
            <w:r>
              <w:t>9 21 210 01 31 3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5D79E" w14:textId="77777777" w:rsidR="00A05214" w:rsidRDefault="00F23C38">
            <w:pPr>
              <w:pStyle w:val="aa"/>
            </w:pPr>
            <w:r>
              <w:t>отходы антифризов на основе этиленгликоля</w:t>
            </w:r>
          </w:p>
        </w:tc>
      </w:tr>
      <w:tr w:rsidR="00A05214" w14:paraId="1D4B382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1FAB" w14:textId="77777777" w:rsidR="00A05214" w:rsidRDefault="00F23C38">
            <w:pPr>
              <w:pStyle w:val="aa"/>
            </w:pPr>
            <w:r>
              <w:t>9 21 220 01 31 3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4AC1B" w14:textId="77777777" w:rsidR="00A05214" w:rsidRDefault="00F23C38">
            <w:pPr>
              <w:pStyle w:val="aa"/>
            </w:pPr>
            <w:r>
              <w:t xml:space="preserve">отходы тормозной жидкости на основе </w:t>
            </w:r>
            <w:proofErr w:type="spellStart"/>
            <w:r>
              <w:t>полигликолей</w:t>
            </w:r>
            <w:proofErr w:type="spellEnd"/>
            <w:r>
              <w:t xml:space="preserve"> и их эфиров</w:t>
            </w:r>
          </w:p>
        </w:tc>
      </w:tr>
      <w:tr w:rsidR="00A05214" w14:paraId="6D9C438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769F" w14:textId="77777777" w:rsidR="00A05214" w:rsidRDefault="00F23C38">
            <w:pPr>
              <w:pStyle w:val="aa"/>
            </w:pPr>
            <w:r>
              <w:t>9 21 221 11 31 3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49EC8" w14:textId="77777777" w:rsidR="00A05214" w:rsidRDefault="00F23C38">
            <w:pPr>
              <w:pStyle w:val="aa"/>
            </w:pPr>
            <w:r>
              <w:t>тормозная жидкость на основе минеральных масел отработанная</w:t>
            </w:r>
          </w:p>
        </w:tc>
      </w:tr>
      <w:tr w:rsidR="00A05214" w14:paraId="4C6C4F8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BEF3" w14:textId="77777777" w:rsidR="00A05214" w:rsidRDefault="00F23C38">
            <w:pPr>
              <w:pStyle w:val="aa"/>
            </w:pPr>
            <w:bookmarkStart w:id="2158" w:name="sub_9213"/>
            <w:r>
              <w:t>9 21 300 00 00 0</w:t>
            </w:r>
            <w:bookmarkEnd w:id="215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83955" w14:textId="77777777" w:rsidR="00A05214" w:rsidRDefault="00F23C38">
            <w:pPr>
              <w:pStyle w:val="aa"/>
            </w:pPr>
            <w:r>
              <w:t>Отходы фильтров автомобильных</w:t>
            </w:r>
          </w:p>
        </w:tc>
      </w:tr>
      <w:tr w:rsidR="00A05214" w14:paraId="204E708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3CEB" w14:textId="77777777" w:rsidR="00A05214" w:rsidRDefault="00F23C38">
            <w:pPr>
              <w:pStyle w:val="aa"/>
            </w:pPr>
            <w:r>
              <w:t>9 21 301 01 52 4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1F0C4" w14:textId="77777777" w:rsidR="00A05214" w:rsidRDefault="00F23C38">
            <w:pPr>
              <w:pStyle w:val="aa"/>
            </w:pPr>
            <w:r>
              <w:t>фильтры воздушные автотранспортных средств отработанные</w:t>
            </w:r>
          </w:p>
        </w:tc>
      </w:tr>
      <w:tr w:rsidR="00A05214" w14:paraId="1BA6352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0FBB" w14:textId="77777777" w:rsidR="00A05214" w:rsidRDefault="00F23C38">
            <w:pPr>
              <w:pStyle w:val="aa"/>
            </w:pPr>
            <w:r>
              <w:t>9 21 302 01 52 3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88294" w14:textId="77777777" w:rsidR="00A05214" w:rsidRDefault="00F23C38">
            <w:pPr>
              <w:pStyle w:val="aa"/>
            </w:pPr>
            <w:r>
              <w:t>фильтры очистки масла автотранспортных средств отработанные</w:t>
            </w:r>
          </w:p>
        </w:tc>
      </w:tr>
      <w:tr w:rsidR="00A05214" w14:paraId="76F299F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7E73" w14:textId="77777777" w:rsidR="00A05214" w:rsidRDefault="00F23C38">
            <w:pPr>
              <w:pStyle w:val="aa"/>
            </w:pPr>
            <w:r>
              <w:t>9 21 303 01 52 3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9D4B9" w14:textId="77777777" w:rsidR="00A05214" w:rsidRDefault="00F23C38">
            <w:pPr>
              <w:pStyle w:val="aa"/>
            </w:pPr>
            <w:r>
              <w:t>фильтры очистки топлива автотранспортных средств отработанные</w:t>
            </w:r>
          </w:p>
        </w:tc>
      </w:tr>
      <w:tr w:rsidR="00A05214" w14:paraId="3E72A69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93FD" w14:textId="77777777" w:rsidR="00A05214" w:rsidRDefault="00F23C38">
            <w:pPr>
              <w:pStyle w:val="aa"/>
            </w:pPr>
            <w:r>
              <w:t>9 21 304 01 52 3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F231C" w14:textId="77777777" w:rsidR="00A05214" w:rsidRDefault="00F23C38">
            <w:pPr>
              <w:pStyle w:val="aa"/>
            </w:pPr>
            <w:r>
              <w:t>фильтры очистки гидравлической жидкости автотранспортных средств отработанные</w:t>
            </w:r>
          </w:p>
        </w:tc>
      </w:tr>
      <w:tr w:rsidR="00A05214" w14:paraId="3443A5D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ACC7" w14:textId="77777777" w:rsidR="00A05214" w:rsidRDefault="00F23C38">
            <w:pPr>
              <w:pStyle w:val="aa"/>
            </w:pPr>
            <w:r>
              <w:t>9 21 305 11 52 4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71CAB" w14:textId="77777777" w:rsidR="00A05214" w:rsidRDefault="00F23C38">
            <w:pPr>
              <w:pStyle w:val="aa"/>
            </w:pPr>
            <w:r>
              <w:t>фильтры очистки выхлопных газов автотранспортных средств отработанные</w:t>
            </w:r>
          </w:p>
        </w:tc>
      </w:tr>
      <w:tr w:rsidR="00A05214" w14:paraId="0051090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E04D" w14:textId="77777777" w:rsidR="00A05214" w:rsidRDefault="00F23C38">
            <w:pPr>
              <w:pStyle w:val="aa"/>
            </w:pPr>
            <w:r>
              <w:t>9 21 311 21 52 4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5A53E" w14:textId="77777777" w:rsidR="00A05214" w:rsidRDefault="00F23C38">
            <w:pPr>
              <w:pStyle w:val="aa"/>
            </w:pPr>
            <w:r>
              <w:t>фильтры угольные системы вентиляции салона автотранспортных средств отработанные</w:t>
            </w:r>
          </w:p>
        </w:tc>
      </w:tr>
      <w:tr w:rsidR="00A05214" w14:paraId="07EAAB5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17CC" w14:textId="77777777" w:rsidR="00A05214" w:rsidRDefault="00F23C38">
            <w:pPr>
              <w:pStyle w:val="aa"/>
            </w:pPr>
            <w:bookmarkStart w:id="2159" w:name="sub_9215"/>
            <w:r>
              <w:t>9 21 500 00 00 0</w:t>
            </w:r>
            <w:bookmarkEnd w:id="215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4BBF0" w14:textId="77777777" w:rsidR="00A05214" w:rsidRDefault="00F23C38">
            <w:pPr>
              <w:pStyle w:val="aa"/>
            </w:pPr>
            <w:r>
              <w:t>Отходы при демонтаже автотранспортных средств</w:t>
            </w:r>
          </w:p>
        </w:tc>
      </w:tr>
      <w:tr w:rsidR="00A05214" w14:paraId="6F46FBC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41E8" w14:textId="77777777" w:rsidR="00A05214" w:rsidRDefault="00F23C38">
            <w:pPr>
              <w:pStyle w:val="aa"/>
            </w:pPr>
            <w:r>
              <w:t>9 21 521 11 52 4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9538C" w14:textId="77777777" w:rsidR="00A05214" w:rsidRDefault="00F23C38">
            <w:pPr>
              <w:pStyle w:val="aa"/>
            </w:pPr>
            <w:r>
              <w:t>сиденья при демонтаже автотранспортных средств</w:t>
            </w:r>
          </w:p>
        </w:tc>
      </w:tr>
      <w:tr w:rsidR="00A05214" w14:paraId="530C2E2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B393" w14:textId="77777777" w:rsidR="00A05214" w:rsidRDefault="00F23C38">
            <w:pPr>
              <w:pStyle w:val="aa"/>
            </w:pPr>
            <w:r>
              <w:t>9 21 521 21 51 4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6BD62" w14:textId="77777777" w:rsidR="00A05214" w:rsidRDefault="00F23C38">
            <w:pPr>
              <w:pStyle w:val="aa"/>
            </w:pPr>
            <w:r>
              <w:t>наполнитель полиуретановый сидений автомобильных при демонтаже автотранспортных средств</w:t>
            </w:r>
          </w:p>
        </w:tc>
      </w:tr>
      <w:tr w:rsidR="00A05214" w14:paraId="1FF7A44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1219" w14:textId="77777777" w:rsidR="00A05214" w:rsidRDefault="00F23C38">
            <w:pPr>
              <w:pStyle w:val="aa"/>
            </w:pPr>
            <w:r>
              <w:t>9 21 521 71 60 4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700D4" w14:textId="77777777" w:rsidR="00A05214" w:rsidRDefault="00F23C38">
            <w:pPr>
              <w:pStyle w:val="aa"/>
            </w:pPr>
            <w:r>
              <w:t>текстильные материалы сидений автомобильных в смеси, утратившие потребительские свойства</w:t>
            </w:r>
          </w:p>
        </w:tc>
      </w:tr>
      <w:tr w:rsidR="00A05214" w14:paraId="0A15FC8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FFEA" w14:textId="77777777" w:rsidR="00A05214" w:rsidRDefault="00F23C38">
            <w:pPr>
              <w:pStyle w:val="aa"/>
            </w:pPr>
            <w:r>
              <w:t>9 21 521 76 52 4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BABDF4" w14:textId="77777777" w:rsidR="00A05214" w:rsidRDefault="00F23C38">
            <w:pPr>
              <w:pStyle w:val="aa"/>
            </w:pPr>
            <w:r>
              <w:t>подушки безопасности, утратившие потребительские свойства</w:t>
            </w:r>
          </w:p>
        </w:tc>
      </w:tr>
      <w:tr w:rsidR="00A05214" w14:paraId="28FCD6F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8EEF" w14:textId="77777777" w:rsidR="00A05214" w:rsidRDefault="00F23C38">
            <w:pPr>
              <w:pStyle w:val="aa"/>
            </w:pPr>
            <w:r>
              <w:t>9 21 522 11 52 4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614E8" w14:textId="77777777" w:rsidR="00A05214" w:rsidRDefault="00F23C38">
            <w:pPr>
              <w:pStyle w:val="aa"/>
            </w:pPr>
            <w:r>
              <w:t>бамперы автомобильные, утратившие потребительские свойства</w:t>
            </w:r>
          </w:p>
        </w:tc>
      </w:tr>
      <w:tr w:rsidR="00A05214" w14:paraId="1BE82FF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435" w14:textId="77777777" w:rsidR="00A05214" w:rsidRDefault="00F23C38">
            <w:pPr>
              <w:pStyle w:val="aa"/>
            </w:pPr>
            <w:r>
              <w:t>9 21 523 11 70 4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85881" w14:textId="77777777" w:rsidR="00A05214" w:rsidRDefault="00F23C38">
            <w:pPr>
              <w:pStyle w:val="aa"/>
            </w:pPr>
            <w:r>
              <w:t xml:space="preserve">отходы автомобильных </w:t>
            </w:r>
            <w:proofErr w:type="spellStart"/>
            <w:r>
              <w:t>шумоизоляционных</w:t>
            </w:r>
            <w:proofErr w:type="spellEnd"/>
            <w:r>
              <w:t xml:space="preserve"> материалов в смеси, утративших потребительские свойства</w:t>
            </w:r>
          </w:p>
        </w:tc>
      </w:tr>
      <w:tr w:rsidR="00A05214" w14:paraId="2F45764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0907" w14:textId="77777777" w:rsidR="00A05214" w:rsidRDefault="00F23C38">
            <w:pPr>
              <w:pStyle w:val="aa"/>
            </w:pPr>
            <w:r>
              <w:t>9 21 524 11 70 4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51EA4" w14:textId="77777777" w:rsidR="00A05214" w:rsidRDefault="00F23C38">
            <w:pPr>
              <w:pStyle w:val="aa"/>
            </w:pPr>
            <w:r>
              <w:t>детали автомобильные из разнородных пластмасс в смеси, в том числе галогенсодержащих, утратившие потребительские свойства</w:t>
            </w:r>
          </w:p>
        </w:tc>
      </w:tr>
      <w:tr w:rsidR="00A05214" w14:paraId="2E8222F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A569" w14:textId="77777777" w:rsidR="00A05214" w:rsidRDefault="00F23C38">
            <w:pPr>
              <w:pStyle w:val="aa"/>
            </w:pPr>
            <w:r>
              <w:t>9 21 524 13 70 4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4620B" w14:textId="77777777" w:rsidR="00A05214" w:rsidRDefault="00F23C38">
            <w:pPr>
              <w:pStyle w:val="aa"/>
            </w:pPr>
            <w:r>
              <w:t>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</w:t>
            </w:r>
          </w:p>
        </w:tc>
      </w:tr>
      <w:tr w:rsidR="00A05214" w14:paraId="48A7258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A8A3" w14:textId="77777777" w:rsidR="00A05214" w:rsidRDefault="00F23C38">
            <w:pPr>
              <w:pStyle w:val="aa"/>
            </w:pPr>
            <w:r>
              <w:t>9 21 525 11 70 4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64A8E" w14:textId="77777777" w:rsidR="00A05214" w:rsidRDefault="00F23C38">
            <w:pPr>
              <w:pStyle w:val="aa"/>
            </w:pPr>
            <w:r>
              <w:t>детали автомобильные преимущественно из алюминия и олова в смеси, утратившие потребительские свойства</w:t>
            </w:r>
          </w:p>
        </w:tc>
      </w:tr>
      <w:tr w:rsidR="00A05214" w14:paraId="079700F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236D" w14:textId="77777777" w:rsidR="00A05214" w:rsidRDefault="00F23C38">
            <w:pPr>
              <w:pStyle w:val="aa"/>
            </w:pPr>
            <w:r>
              <w:t>9 21 525 31 70 3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6EAB5" w14:textId="77777777" w:rsidR="00A05214" w:rsidRDefault="00F23C38">
            <w:pPr>
              <w:pStyle w:val="aa"/>
            </w:pPr>
            <w:r>
              <w:t>детали автомобильные преимущественно из свинца, меди и алюминия в смеси, утратившие потребительские свойства</w:t>
            </w:r>
          </w:p>
        </w:tc>
      </w:tr>
      <w:tr w:rsidR="00A05214" w14:paraId="5C6D742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BE94" w14:textId="77777777" w:rsidR="00A05214" w:rsidRDefault="00F23C38">
            <w:pPr>
              <w:pStyle w:val="aa"/>
            </w:pPr>
            <w:r>
              <w:lastRenderedPageBreak/>
              <w:t>9 21 526 11 51 4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51758" w14:textId="77777777" w:rsidR="00A05214" w:rsidRDefault="00F23C38">
            <w:pPr>
              <w:pStyle w:val="aa"/>
            </w:pPr>
            <w:r>
              <w:t>стекло автомобильное при демонтаже автотранспортных средств</w:t>
            </w:r>
          </w:p>
        </w:tc>
      </w:tr>
      <w:tr w:rsidR="00A05214" w14:paraId="09CB255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705B" w14:textId="77777777" w:rsidR="00A05214" w:rsidRDefault="00F23C38">
            <w:pPr>
              <w:pStyle w:val="aa"/>
            </w:pPr>
            <w:r>
              <w:t>9 21 711 31 39 4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951FD" w14:textId="77777777" w:rsidR="00A05214" w:rsidRDefault="00F23C38">
            <w:pPr>
              <w:pStyle w:val="aa"/>
            </w:pPr>
            <w:r>
              <w:t>вода от мойки узлов, деталей автомобильного транспорта, загрязненная нефтепродуктами (содержание нефтепродуктов менее 15%)</w:t>
            </w:r>
          </w:p>
        </w:tc>
      </w:tr>
      <w:tr w:rsidR="00A05214" w14:paraId="7E2B908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1B14" w14:textId="77777777" w:rsidR="00A05214" w:rsidRDefault="00F23C38">
            <w:pPr>
              <w:pStyle w:val="aa"/>
            </w:pPr>
            <w:r>
              <w:t>9 21 721 11 40 5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CCB43F" w14:textId="77777777" w:rsidR="00A05214" w:rsidRDefault="00F23C38">
            <w:pPr>
              <w:pStyle w:val="aa"/>
            </w:pPr>
            <w:r>
              <w:t>отходы из пылесборников при очистке салонов автотранспортных средств</w:t>
            </w:r>
          </w:p>
        </w:tc>
      </w:tr>
      <w:tr w:rsidR="00A05214" w14:paraId="77B7936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7B5C" w14:textId="77777777" w:rsidR="00A05214" w:rsidRDefault="00F23C38">
            <w:pPr>
              <w:pStyle w:val="aa"/>
            </w:pPr>
            <w:r>
              <w:t>9 21 721 21 20 3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D5D0E" w14:textId="77777777" w:rsidR="00A05214" w:rsidRDefault="00F23C38">
            <w:pPr>
              <w:pStyle w:val="aa"/>
            </w:pPr>
            <w:r>
              <w:t>отходы механической зачистки кузова автомобильного транспорта, содержащие лакокрасочные материалы</w:t>
            </w:r>
          </w:p>
        </w:tc>
      </w:tr>
      <w:tr w:rsidR="00A05214" w14:paraId="3FA9716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2ABC" w14:textId="77777777" w:rsidR="00A05214" w:rsidRDefault="00F23C38">
            <w:pPr>
              <w:pStyle w:val="aa"/>
            </w:pPr>
            <w:r>
              <w:t>9 21 721 23 42 3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A4C2F" w14:textId="77777777" w:rsidR="00A05214" w:rsidRDefault="00F23C38">
            <w:pPr>
              <w:pStyle w:val="aa"/>
            </w:pPr>
            <w:r>
              <w:t>пыль шлифования металлических деталей автомобильного транспорта, содержащая лакокрасочные материалы</w:t>
            </w:r>
          </w:p>
        </w:tc>
      </w:tr>
      <w:tr w:rsidR="00A05214" w14:paraId="0F5CB63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5D73" w14:textId="77777777" w:rsidR="00A05214" w:rsidRDefault="00F23C38">
            <w:pPr>
              <w:pStyle w:val="aa"/>
            </w:pPr>
            <w:r>
              <w:t>9 21 721 41 39 3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DE73D" w14:textId="77777777" w:rsidR="00A05214" w:rsidRDefault="00F23C38">
            <w:pPr>
              <w:pStyle w:val="aa"/>
            </w:pPr>
            <w:r>
              <w:t>отходы лимонной кислоты при обезжиривании и удалении ржавчины с металлических деталей автотранспортных средств</w:t>
            </w:r>
          </w:p>
        </w:tc>
      </w:tr>
      <w:tr w:rsidR="00A05214" w14:paraId="07E95F3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8E5A" w14:textId="77777777" w:rsidR="00A05214" w:rsidRDefault="00F23C38">
            <w:pPr>
              <w:pStyle w:val="aa"/>
            </w:pPr>
            <w:r>
              <w:t>9 21 731 21 42 4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00C01" w14:textId="77777777" w:rsidR="00A05214" w:rsidRDefault="00F23C38">
            <w:pPr>
              <w:pStyle w:val="aa"/>
            </w:pPr>
            <w:r>
              <w:t>пыль от продувки электрического оборудования автомобильного транспорта</w:t>
            </w:r>
          </w:p>
        </w:tc>
      </w:tr>
      <w:tr w:rsidR="00A05214" w14:paraId="408D30B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0364" w14:textId="77777777" w:rsidR="00A05214" w:rsidRDefault="00F23C38">
            <w:pPr>
              <w:pStyle w:val="aa"/>
            </w:pPr>
            <w:r>
              <w:t>9 21 751 12 39 5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CE154" w14:textId="77777777" w:rsidR="00A05214" w:rsidRDefault="00F23C38">
            <w:pPr>
              <w:pStyle w:val="aa"/>
            </w:pPr>
            <w:r>
              <w:t>осадок сточных вод мойки автомобильного транспорта практически неопасный</w:t>
            </w:r>
          </w:p>
        </w:tc>
      </w:tr>
      <w:tr w:rsidR="00A05214" w14:paraId="1EC94F8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27EA" w14:textId="77777777" w:rsidR="00A05214" w:rsidRDefault="00F23C38">
            <w:pPr>
              <w:pStyle w:val="aa"/>
            </w:pPr>
            <w:bookmarkStart w:id="2160" w:name="sub_921752"/>
            <w:r>
              <w:t>9 21 752 00 00 0</w:t>
            </w:r>
            <w:bookmarkEnd w:id="216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EF567" w14:textId="77777777" w:rsidR="00A05214" w:rsidRDefault="00F23C38">
            <w:pPr>
              <w:pStyle w:val="aa"/>
            </w:pPr>
            <w:r>
              <w:t>Отходы мойки кузова грузовых автотранспортных средств</w:t>
            </w:r>
          </w:p>
        </w:tc>
      </w:tr>
      <w:tr w:rsidR="00A05214" w14:paraId="65632D1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CE99" w14:textId="77777777" w:rsidR="00A05214" w:rsidRDefault="00F23C38">
            <w:pPr>
              <w:pStyle w:val="aa"/>
            </w:pPr>
            <w:r>
              <w:t>9 21 752 12 39 5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1890A" w14:textId="77777777" w:rsidR="00A05214" w:rsidRDefault="00F23C38">
            <w:pPr>
              <w:pStyle w:val="aa"/>
            </w:pPr>
            <w:r>
              <w:t>осадок очистки (отстоя) сточных вод мойки кузова автотранспортных средств для транспортировки бетонных смесей</w:t>
            </w:r>
          </w:p>
        </w:tc>
      </w:tr>
      <w:tr w:rsidR="00A05214" w14:paraId="6A54474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6090" w14:textId="77777777" w:rsidR="00A05214" w:rsidRDefault="00F23C38">
            <w:pPr>
              <w:pStyle w:val="aa"/>
            </w:pPr>
            <w:r>
              <w:t>9 21 761 11 20 4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6374D" w14:textId="77777777" w:rsidR="00A05214" w:rsidRDefault="00F23C38">
            <w:pPr>
              <w:pStyle w:val="aa"/>
            </w:pPr>
            <w:r>
              <w:t>отходы очистки кузова грузовых автотранспортных средств при транспортировке лома и отходов черных металлов</w:t>
            </w:r>
          </w:p>
        </w:tc>
      </w:tr>
      <w:tr w:rsidR="00A05214" w14:paraId="2DBB35F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8BD8" w14:textId="77777777" w:rsidR="00A05214" w:rsidRDefault="00F23C38">
            <w:pPr>
              <w:pStyle w:val="aa"/>
            </w:pPr>
            <w:r>
              <w:t>9 21 781 11 52 4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4AC85" w14:textId="77777777" w:rsidR="00A05214" w:rsidRDefault="00F23C38">
            <w:pPr>
              <w:pStyle w:val="aa"/>
            </w:pPr>
            <w:r>
              <w:t>щетки моечных машин полипропиленовые, загрязненные нефтепродуктами (содержание нефтепродуктов менее 15%)</w:t>
            </w:r>
          </w:p>
        </w:tc>
      </w:tr>
      <w:tr w:rsidR="00A05214" w14:paraId="25B59A1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3CA6" w14:textId="77777777" w:rsidR="00A05214" w:rsidRDefault="00F23C38">
            <w:pPr>
              <w:pStyle w:val="aa"/>
            </w:pPr>
            <w:bookmarkStart w:id="2161" w:name="sub_9219"/>
            <w:r>
              <w:t>9 21 900 00 00 0</w:t>
            </w:r>
            <w:bookmarkEnd w:id="216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A6AF2" w14:textId="77777777" w:rsidR="00A05214" w:rsidRDefault="00F23C38">
            <w:pPr>
              <w:pStyle w:val="aa"/>
            </w:pPr>
            <w:r>
              <w:t>Прочие отходы при обслуживании и ремонте автотранспортных средств</w:t>
            </w:r>
          </w:p>
        </w:tc>
      </w:tr>
      <w:tr w:rsidR="00A05214" w14:paraId="73644F6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219E" w14:textId="77777777" w:rsidR="00A05214" w:rsidRDefault="00F23C38">
            <w:pPr>
              <w:pStyle w:val="aa"/>
            </w:pPr>
            <w:bookmarkStart w:id="2162" w:name="sub_92191"/>
            <w:r>
              <w:t>9 21 910 00 00 0</w:t>
            </w:r>
            <w:bookmarkEnd w:id="216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A8104" w14:textId="77777777" w:rsidR="00A05214" w:rsidRDefault="00F23C38">
            <w:pPr>
              <w:pStyle w:val="aa"/>
            </w:pPr>
            <w:r>
              <w:t>Прочие изделия, утратившие потребительские свойства при обслуживании и ремонте автотранспортных средств</w:t>
            </w:r>
          </w:p>
        </w:tc>
      </w:tr>
      <w:tr w:rsidR="00A05214" w14:paraId="0020626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A078" w14:textId="77777777" w:rsidR="00A05214" w:rsidRDefault="00F23C38">
            <w:pPr>
              <w:pStyle w:val="aa"/>
            </w:pPr>
            <w:r>
              <w:t>9 21 910 01 52 5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70039" w14:textId="77777777" w:rsidR="00A05214" w:rsidRDefault="00F23C38">
            <w:pPr>
              <w:pStyle w:val="aa"/>
            </w:pPr>
            <w:r>
              <w:t>свечи зажигания автомобильные отработанные</w:t>
            </w:r>
          </w:p>
        </w:tc>
      </w:tr>
      <w:tr w:rsidR="00A05214" w14:paraId="351B8AD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C447" w14:textId="77777777" w:rsidR="00A05214" w:rsidRDefault="00F23C38">
            <w:pPr>
              <w:pStyle w:val="aa"/>
            </w:pPr>
            <w:r>
              <w:t>9 21 910 91 51 4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8DBF8" w14:textId="77777777" w:rsidR="00A05214" w:rsidRDefault="00F23C38">
            <w:pPr>
              <w:pStyle w:val="aa"/>
            </w:pPr>
            <w:r>
              <w:t>ободные ленты отработанные</w:t>
            </w:r>
          </w:p>
        </w:tc>
      </w:tr>
      <w:tr w:rsidR="00A05214" w14:paraId="554CFC7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3A76" w14:textId="77777777" w:rsidR="00A05214" w:rsidRDefault="00F23C38">
            <w:pPr>
              <w:pStyle w:val="aa"/>
            </w:pPr>
            <w:r>
              <w:t>9 21 921 11 70 4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1B156" w14:textId="77777777" w:rsidR="00A05214" w:rsidRDefault="00F23C38">
            <w:pPr>
              <w:pStyle w:val="aa"/>
            </w:pPr>
            <w:r>
              <w:t>стартеры и/или генераторы автотранспортных средств в сборе, утратившие потребительские свойства</w:t>
            </w:r>
          </w:p>
        </w:tc>
      </w:tr>
      <w:tr w:rsidR="00A05214" w14:paraId="239CD11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70D8" w14:textId="77777777" w:rsidR="00A05214" w:rsidRDefault="00F23C38">
            <w:pPr>
              <w:pStyle w:val="aa"/>
            </w:pPr>
            <w:r>
              <w:t>9 21 921 81 70 4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EB043" w14:textId="77777777" w:rsidR="00A05214" w:rsidRDefault="00F23C38">
            <w:pPr>
              <w:pStyle w:val="aa"/>
            </w:pPr>
            <w:r>
              <w:t>предохранители плавкие автотранспортных средств, утратившие потребительские свойства</w:t>
            </w:r>
          </w:p>
        </w:tc>
      </w:tr>
      <w:tr w:rsidR="00A05214" w14:paraId="10B2783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DFAF" w14:textId="77777777" w:rsidR="00A05214" w:rsidRDefault="00F23C38">
            <w:pPr>
              <w:pStyle w:val="aa"/>
            </w:pPr>
            <w:r>
              <w:t>9 21 922 71 42 4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8257A" w14:textId="77777777" w:rsidR="00A05214" w:rsidRDefault="00F23C38">
            <w:pPr>
              <w:pStyle w:val="aa"/>
            </w:pPr>
            <w:r>
              <w:t xml:space="preserve">пыль от расточки </w:t>
            </w:r>
            <w:proofErr w:type="spellStart"/>
            <w:r>
              <w:t>безасбестовых</w:t>
            </w:r>
            <w:proofErr w:type="spellEnd"/>
            <w:r>
              <w:t xml:space="preserve"> накладок тормозных колодок</w:t>
            </w:r>
          </w:p>
        </w:tc>
      </w:tr>
      <w:tr w:rsidR="00A05214" w14:paraId="401C5A6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8C20" w14:textId="77777777" w:rsidR="00A05214" w:rsidRDefault="00F23C38">
            <w:pPr>
              <w:pStyle w:val="aa"/>
            </w:pPr>
            <w:r>
              <w:t>9 21 922 72 42 4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1746D" w14:textId="77777777" w:rsidR="00A05214" w:rsidRDefault="00F23C38">
            <w:pPr>
              <w:pStyle w:val="aa"/>
            </w:pPr>
            <w:r>
              <w:t>пыль от расточки асбестосодержащих накладок тормозных колодок</w:t>
            </w:r>
          </w:p>
        </w:tc>
      </w:tr>
      <w:tr w:rsidR="00A05214" w14:paraId="6FF37FA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1556" w14:textId="77777777" w:rsidR="00A05214" w:rsidRDefault="00F23C38">
            <w:pPr>
              <w:pStyle w:val="aa"/>
            </w:pPr>
            <w:r>
              <w:t>9 21 991 12 20 4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037A5" w14:textId="77777777" w:rsidR="00A05214" w:rsidRDefault="00F23C38">
            <w:pPr>
              <w:pStyle w:val="aa"/>
            </w:pPr>
            <w:r>
              <w:t>отходы зачистки грузовых автотранспортных средств при перевозке лома и отходов черных металлов малоопасные</w:t>
            </w:r>
          </w:p>
        </w:tc>
      </w:tr>
      <w:tr w:rsidR="00A05214" w14:paraId="421BFC9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BA73" w14:textId="77777777" w:rsidR="00A05214" w:rsidRDefault="00A05214">
            <w:pPr>
              <w:pStyle w:val="aa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1C1FD" w14:textId="77777777" w:rsidR="00A05214" w:rsidRDefault="00A05214">
            <w:pPr>
              <w:pStyle w:val="aa"/>
            </w:pPr>
          </w:p>
        </w:tc>
      </w:tr>
      <w:tr w:rsidR="00A05214" w14:paraId="5FB994A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4763" w14:textId="77777777" w:rsidR="00A05214" w:rsidRDefault="00F23C38">
            <w:pPr>
              <w:pStyle w:val="aa"/>
            </w:pPr>
            <w:bookmarkStart w:id="2163" w:name="sub_922"/>
            <w:r>
              <w:rPr>
                <w:rStyle w:val="a3"/>
              </w:rPr>
              <w:t>9 22 000 00 00 0</w:t>
            </w:r>
            <w:bookmarkEnd w:id="216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A82D3" w14:textId="77777777" w:rsidR="00A05214" w:rsidRDefault="00F23C38">
            <w:pPr>
              <w:pStyle w:val="aa"/>
            </w:pPr>
            <w:r>
              <w:rPr>
                <w:rStyle w:val="a3"/>
              </w:rPr>
              <w:t>Прочие отходы обслуживания и ремонта железнодорожного транспорта</w:t>
            </w:r>
          </w:p>
        </w:tc>
      </w:tr>
      <w:tr w:rsidR="00A05214" w14:paraId="2F9D5E9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50EA" w14:textId="77777777" w:rsidR="00A05214" w:rsidRDefault="00F23C38">
            <w:pPr>
              <w:pStyle w:val="aa"/>
            </w:pPr>
            <w:bookmarkStart w:id="2164" w:name="sub_9221"/>
            <w:r>
              <w:t>9 22 100 00 00 0</w:t>
            </w:r>
            <w:bookmarkEnd w:id="216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225B5" w14:textId="77777777" w:rsidR="00A05214" w:rsidRDefault="00F23C38">
            <w:pPr>
              <w:pStyle w:val="aa"/>
            </w:pPr>
            <w:r>
              <w:t>Отходы очистки железнодорожных грузовых вагонов</w:t>
            </w:r>
          </w:p>
        </w:tc>
      </w:tr>
      <w:tr w:rsidR="00A05214" w14:paraId="2B1CF02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2F95" w14:textId="77777777" w:rsidR="00A05214" w:rsidRDefault="00F23C38">
            <w:pPr>
              <w:pStyle w:val="aa"/>
            </w:pPr>
            <w:bookmarkStart w:id="2165" w:name="sub_92211"/>
            <w:r>
              <w:t>9 22 110 00 00 0</w:t>
            </w:r>
            <w:bookmarkEnd w:id="216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547B7" w14:textId="77777777" w:rsidR="00A05214" w:rsidRDefault="00F23C38">
            <w:pPr>
              <w:pStyle w:val="aa"/>
            </w:pPr>
            <w:r>
              <w:t>Отходы очистки железнодорожных грузовых вагонов от остатков насыпных и навалочных грузов (за исключением опасных грузов)</w:t>
            </w:r>
          </w:p>
        </w:tc>
      </w:tr>
      <w:tr w:rsidR="00A05214" w14:paraId="4CCDD86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E1C1" w14:textId="77777777" w:rsidR="00A05214" w:rsidRDefault="00F23C38">
            <w:pPr>
              <w:pStyle w:val="aa"/>
            </w:pPr>
            <w:r>
              <w:t>9 22 111 01 20 4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572B1" w14:textId="77777777" w:rsidR="00A05214" w:rsidRDefault="00F23C38">
            <w:pPr>
              <w:pStyle w:val="aa"/>
            </w:pPr>
            <w:r>
              <w:t xml:space="preserve">отходы очистки железнодорожных грузовых вагонов от остатков неметаллической нерастворимой или </w:t>
            </w:r>
            <w:r>
              <w:lastRenderedPageBreak/>
              <w:t>малорастворимой минеральной продукции</w:t>
            </w:r>
          </w:p>
        </w:tc>
      </w:tr>
      <w:tr w:rsidR="00A05214" w14:paraId="5A6DD4D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C02E" w14:textId="77777777" w:rsidR="00A05214" w:rsidRDefault="00F23C38">
            <w:pPr>
              <w:pStyle w:val="aa"/>
            </w:pPr>
            <w:r>
              <w:lastRenderedPageBreak/>
              <w:t>9 22 111 02 20 4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36E5D" w14:textId="77777777" w:rsidR="00A05214" w:rsidRDefault="00F23C38">
            <w:pPr>
              <w:pStyle w:val="aa"/>
            </w:pPr>
            <w:r>
              <w:t>отходы очистки железнодорожных грузовых вагонов от остатков минеральных удобрений</w:t>
            </w:r>
          </w:p>
        </w:tc>
      </w:tr>
      <w:tr w:rsidR="00A05214" w14:paraId="4AD076E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AA59" w14:textId="77777777" w:rsidR="00A05214" w:rsidRDefault="00F23C38">
            <w:pPr>
              <w:pStyle w:val="aa"/>
            </w:pPr>
            <w:r>
              <w:t>9 22 114 11 20 4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5F04C" w14:textId="77777777" w:rsidR="00A05214" w:rsidRDefault="00F23C38">
            <w:pPr>
              <w:pStyle w:val="aa"/>
            </w:pPr>
            <w:r>
              <w:t>отходы очистки железнодорожных грузовых вагонов при перевозке сырья для производства черных металлов</w:t>
            </w:r>
          </w:p>
        </w:tc>
      </w:tr>
      <w:tr w:rsidR="00A05214" w14:paraId="5B19B06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D628" w14:textId="77777777" w:rsidR="00A05214" w:rsidRDefault="00F23C38">
            <w:pPr>
              <w:pStyle w:val="aa"/>
            </w:pPr>
            <w:r>
              <w:t>9 22 114 12 20 4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D8164" w14:textId="77777777" w:rsidR="00A05214" w:rsidRDefault="00F23C38">
            <w:pPr>
              <w:pStyle w:val="aa"/>
            </w:pPr>
            <w:r>
              <w:t>отходы очистки железнодорожных грузовых вагонов при перевозке лома и отходов черных металлов малоопасные</w:t>
            </w:r>
          </w:p>
        </w:tc>
      </w:tr>
      <w:tr w:rsidR="00A05214" w14:paraId="6810BBE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EF15" w14:textId="77777777" w:rsidR="00A05214" w:rsidRDefault="00F23C38">
            <w:pPr>
              <w:pStyle w:val="aa"/>
            </w:pPr>
            <w:r>
              <w:t>9 22 114 13 20 5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0AAAE" w14:textId="77777777" w:rsidR="00A05214" w:rsidRDefault="00F23C38">
            <w:pPr>
              <w:pStyle w:val="aa"/>
            </w:pPr>
            <w:r>
              <w:t>отходы очистки железнодорожных грузовых вагонов при перевозке лома и отходов черных металлов практически неопасные</w:t>
            </w:r>
          </w:p>
        </w:tc>
      </w:tr>
      <w:tr w:rsidR="00A05214" w14:paraId="023FB1B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C126" w14:textId="77777777" w:rsidR="00A05214" w:rsidRDefault="00F23C38">
            <w:pPr>
              <w:pStyle w:val="aa"/>
            </w:pPr>
            <w:r>
              <w:t>9 22 115 11 29 4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CBC46" w14:textId="77777777" w:rsidR="00A05214" w:rsidRDefault="00F23C38">
            <w:pPr>
              <w:pStyle w:val="aa"/>
            </w:pPr>
            <w:r>
              <w:t>отходы очистки железнодорожных грузовых вагонов при перевозке готовых изделий (в том числе в упаковке)</w:t>
            </w:r>
          </w:p>
        </w:tc>
      </w:tr>
      <w:tr w:rsidR="00A05214" w14:paraId="6360E21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26C7" w14:textId="77777777" w:rsidR="00A05214" w:rsidRDefault="00F23C38">
            <w:pPr>
              <w:pStyle w:val="aa"/>
            </w:pPr>
            <w:r>
              <w:t>9 22 116 11 40 4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683F3" w14:textId="77777777" w:rsidR="00A05214" w:rsidRDefault="00F23C38">
            <w:pPr>
              <w:pStyle w:val="aa"/>
            </w:pPr>
            <w:r>
              <w:t>отходы очистки железнодорожных грузовых вагонов при перевозке полиэтилена гранулированного</w:t>
            </w:r>
          </w:p>
        </w:tc>
      </w:tr>
      <w:tr w:rsidR="00A05214" w14:paraId="26B4160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338C" w14:textId="77777777" w:rsidR="00A05214" w:rsidRDefault="00F23C38">
            <w:pPr>
              <w:pStyle w:val="aa"/>
            </w:pPr>
            <w:bookmarkStart w:id="2166" w:name="sub_92212"/>
            <w:r>
              <w:t>9 22 120 00 00 0</w:t>
            </w:r>
            <w:bookmarkEnd w:id="216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C3542" w14:textId="77777777" w:rsidR="00A05214" w:rsidRDefault="00F23C38">
            <w:pPr>
              <w:pStyle w:val="aa"/>
            </w:pPr>
            <w:r>
              <w:t>Отходы очистки железнодорожных вагонов от остатков опасных грузов</w:t>
            </w:r>
          </w:p>
        </w:tc>
      </w:tr>
      <w:tr w:rsidR="00A05214" w14:paraId="75B7066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8194" w14:textId="77777777" w:rsidR="00A05214" w:rsidRDefault="00F23C38">
            <w:pPr>
              <w:pStyle w:val="aa"/>
            </w:pPr>
            <w:r>
              <w:t>9 22 122 31 39 4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E05F2" w14:textId="77777777" w:rsidR="00A05214" w:rsidRDefault="00F23C38">
            <w:pPr>
              <w:pStyle w:val="aa"/>
            </w:pPr>
            <w:r>
              <w:t>отходы очистки железнодорожных вагонов-цистерн перевозки сжиженных углеводородных газов</w:t>
            </w:r>
          </w:p>
        </w:tc>
      </w:tr>
      <w:tr w:rsidR="00A05214" w14:paraId="74926D2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8AEC" w14:textId="77777777" w:rsidR="00A05214" w:rsidRDefault="00F23C38">
            <w:pPr>
              <w:pStyle w:val="aa"/>
            </w:pPr>
            <w:r>
              <w:t>9 22 122 51 39 4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43502" w14:textId="77777777" w:rsidR="00A05214" w:rsidRDefault="00F23C38">
            <w:pPr>
              <w:pStyle w:val="aa"/>
            </w:pPr>
            <w:r>
              <w:t>отходы очистки железнодорожных вагонов-цистерн перевозки соединений щелочных и щелочноземельных металлов</w:t>
            </w:r>
          </w:p>
        </w:tc>
      </w:tr>
      <w:tr w:rsidR="00A05214" w14:paraId="1DD3E88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8DA6" w14:textId="77777777" w:rsidR="00A05214" w:rsidRDefault="00F23C38">
            <w:pPr>
              <w:pStyle w:val="aa"/>
            </w:pPr>
            <w:r>
              <w:t>9 22 122 61 39 3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DF098" w14:textId="77777777" w:rsidR="00A05214" w:rsidRDefault="00F23C38">
            <w:pPr>
              <w:pStyle w:val="aa"/>
            </w:pPr>
            <w:r>
              <w:t xml:space="preserve">смесь отходов очистки железнодорожных вагонов-цистерн перевозки сероуглерода и </w:t>
            </w:r>
            <w:proofErr w:type="spellStart"/>
            <w:r>
              <w:t>монометиланилина</w:t>
            </w:r>
            <w:proofErr w:type="spellEnd"/>
          </w:p>
        </w:tc>
      </w:tr>
      <w:tr w:rsidR="00A05214" w14:paraId="724F185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B5A4" w14:textId="77777777" w:rsidR="00A05214" w:rsidRDefault="00F23C38">
            <w:pPr>
              <w:pStyle w:val="aa"/>
            </w:pPr>
            <w:r>
              <w:t>9 22 135 51 32 3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43C6E" w14:textId="77777777" w:rsidR="00A05214" w:rsidRDefault="00F23C38">
            <w:pPr>
              <w:pStyle w:val="aa"/>
            </w:pPr>
            <w:r>
              <w:t>вода, загрязненная этиленгликолем, при мойке и пропарке котлов железнодорожных вагонов-цистерн</w:t>
            </w:r>
          </w:p>
        </w:tc>
      </w:tr>
      <w:tr w:rsidR="00A05214" w14:paraId="3C88930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5770" w14:textId="77777777" w:rsidR="00A05214" w:rsidRDefault="00F23C38">
            <w:pPr>
              <w:pStyle w:val="aa"/>
            </w:pPr>
            <w:r>
              <w:t>9 22 138 31 39 4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5519B" w14:textId="77777777" w:rsidR="00A05214" w:rsidRDefault="00F23C38">
            <w:pPr>
              <w:pStyle w:val="aa"/>
            </w:pPr>
            <w:r>
              <w:t>вода, загрязненная ксилолом и диоктилфталатом, при мойке и пропарке котлов железнодорожных вагонов-цистерн</w:t>
            </w:r>
          </w:p>
        </w:tc>
      </w:tr>
      <w:tr w:rsidR="00A05214" w14:paraId="54DB259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61B7" w14:textId="77777777" w:rsidR="00A05214" w:rsidRDefault="00F23C38">
            <w:pPr>
              <w:pStyle w:val="aa"/>
            </w:pPr>
            <w:r>
              <w:t>9 22 139 22 31 4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79D52" w14:textId="77777777" w:rsidR="00A05214" w:rsidRDefault="00F23C38">
            <w:pPr>
              <w:pStyle w:val="aa"/>
            </w:pPr>
            <w:r>
              <w:t>отходы мойки щелочным раствором железнодорожных грузовых вагонов- цистерн для перевозки химических веществ</w:t>
            </w:r>
          </w:p>
        </w:tc>
      </w:tr>
      <w:tr w:rsidR="00A05214" w14:paraId="58006FC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BA50" w14:textId="77777777" w:rsidR="00A05214" w:rsidRDefault="00F23C38">
            <w:pPr>
              <w:pStyle w:val="aa"/>
            </w:pPr>
            <w:r>
              <w:t>9 22 139 41 39 3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19290" w14:textId="77777777" w:rsidR="00A05214" w:rsidRDefault="00F23C38">
            <w:pPr>
              <w:pStyle w:val="aa"/>
            </w:pPr>
            <w:r>
              <w:t xml:space="preserve">отходы пропарки и очистки железнодорожных вагонов-цистерн перевозки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веществ (содержание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веществ 15% и более)</w:t>
            </w:r>
          </w:p>
        </w:tc>
      </w:tr>
      <w:tr w:rsidR="00A05214" w14:paraId="56CFF5A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5054" w14:textId="77777777" w:rsidR="00A05214" w:rsidRDefault="00F23C38">
            <w:pPr>
              <w:pStyle w:val="aa"/>
            </w:pPr>
            <w:r>
              <w:t>9 22 185 11 33 4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25ABD" w14:textId="77777777" w:rsidR="00A05214" w:rsidRDefault="00F23C38">
            <w:pPr>
              <w:pStyle w:val="aa"/>
            </w:pPr>
            <w:r>
              <w:t>отходы зачистки сборника сточных вод мойки железнодорожных вагонов- цистерн для перевозки сульфатов, карбонатов и хлоридов щелочных и щелочноземельных металлов</w:t>
            </w:r>
          </w:p>
        </w:tc>
      </w:tr>
      <w:tr w:rsidR="00A05214" w14:paraId="4CAD62C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DE37" w14:textId="77777777" w:rsidR="00A05214" w:rsidRDefault="00F23C38">
            <w:pPr>
              <w:pStyle w:val="aa"/>
            </w:pPr>
            <w:r>
              <w:t>9 22 221 02 52 4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CC8F98" w14:textId="77777777" w:rsidR="00A05214" w:rsidRDefault="00F23C38">
            <w:pPr>
              <w:pStyle w:val="aa"/>
            </w:pPr>
            <w:r>
              <w:t>фильтры воздушные двигателей железнодорожного подвижного состава отработанные</w:t>
            </w:r>
          </w:p>
        </w:tc>
      </w:tr>
      <w:tr w:rsidR="00A05214" w14:paraId="71E4AEE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8139" w14:textId="77777777" w:rsidR="00A05214" w:rsidRDefault="00F23C38">
            <w:pPr>
              <w:pStyle w:val="aa"/>
            </w:pPr>
            <w:r>
              <w:t>9 22 221 05 52 3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42BE5" w14:textId="77777777" w:rsidR="00A05214" w:rsidRDefault="00F23C38">
            <w:pPr>
              <w:pStyle w:val="aa"/>
            </w:pPr>
            <w:r>
              <w:t>фильтры очистки масла двигателей железнодорожного подвижного состава отработанные</w:t>
            </w:r>
          </w:p>
        </w:tc>
      </w:tr>
      <w:tr w:rsidR="00A05214" w14:paraId="082A046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D564" w14:textId="77777777" w:rsidR="00A05214" w:rsidRDefault="00F23C38">
            <w:pPr>
              <w:pStyle w:val="aa"/>
            </w:pPr>
            <w:r>
              <w:t>9 22 221 07 52 3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558BD" w14:textId="77777777" w:rsidR="00A05214" w:rsidRDefault="00F23C38">
            <w:pPr>
              <w:pStyle w:val="aa"/>
            </w:pPr>
            <w:r>
              <w:t>фильтры очистки топлива двигателей железнодорожного подвижного состава отработанные</w:t>
            </w:r>
          </w:p>
        </w:tc>
      </w:tr>
      <w:tr w:rsidR="00A05214" w14:paraId="7D6DDB5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CB86" w14:textId="77777777" w:rsidR="00A05214" w:rsidRDefault="00F23C38">
            <w:pPr>
              <w:pStyle w:val="aa"/>
            </w:pPr>
            <w:r>
              <w:t>9 22 233 11 62 3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4AC2C" w14:textId="77777777" w:rsidR="00A05214" w:rsidRDefault="00F23C38">
            <w:pPr>
              <w:pStyle w:val="aa"/>
            </w:pPr>
            <w:r>
              <w:t xml:space="preserve">материал </w:t>
            </w:r>
            <w:proofErr w:type="spellStart"/>
            <w:r>
              <w:t>подбивочный</w:t>
            </w:r>
            <w:proofErr w:type="spellEnd"/>
            <w:r>
              <w:t xml:space="preserve"> из шерсти и вискозы, загрязненный нефтепродуктами (содержание нефтепродуктов 15% и более)</w:t>
            </w:r>
          </w:p>
        </w:tc>
      </w:tr>
      <w:tr w:rsidR="00A05214" w14:paraId="656A369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8944" w14:textId="77777777" w:rsidR="00A05214" w:rsidRDefault="00F23C38">
            <w:pPr>
              <w:pStyle w:val="aa"/>
            </w:pPr>
            <w:r>
              <w:t>9 22 237 11 39 3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5E3A0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буксола</w:t>
            </w:r>
            <w:proofErr w:type="spellEnd"/>
            <w:r>
              <w:t xml:space="preserve"> при ремонте и обслуживании железнодорожного транспорта</w:t>
            </w:r>
          </w:p>
        </w:tc>
      </w:tr>
      <w:tr w:rsidR="00A05214" w14:paraId="3851734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DA94" w14:textId="77777777" w:rsidR="00A05214" w:rsidRDefault="00F23C38">
            <w:pPr>
              <w:pStyle w:val="aa"/>
            </w:pPr>
            <w:r>
              <w:t>9 22 237 12 39 3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1A418D" w14:textId="77777777" w:rsidR="00A05214" w:rsidRDefault="00F23C38">
            <w:pPr>
              <w:pStyle w:val="aa"/>
            </w:pPr>
            <w:r>
              <w:t>отходы смазки на основе смеси веретенного и касторового масел при ремонте и обслуживании железнодорожного транспорта</w:t>
            </w:r>
          </w:p>
        </w:tc>
      </w:tr>
      <w:tr w:rsidR="00A05214" w14:paraId="7063E05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0EFC" w14:textId="77777777" w:rsidR="00A05214" w:rsidRDefault="00F23C38">
            <w:pPr>
              <w:pStyle w:val="aa"/>
            </w:pPr>
            <w:r>
              <w:t>9 22 524 00 00 0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BA920" w14:textId="77777777" w:rsidR="00A05214" w:rsidRDefault="00F23C38">
            <w:pPr>
              <w:pStyle w:val="aa"/>
            </w:pPr>
            <w:r>
              <w:t xml:space="preserve">Отходы деталей из полимерных материалов при ремонте и </w:t>
            </w:r>
            <w:r>
              <w:lastRenderedPageBreak/>
              <w:t>обслуживании железнодорожного транспорта</w:t>
            </w:r>
          </w:p>
        </w:tc>
      </w:tr>
      <w:tr w:rsidR="00A05214" w14:paraId="26DB55F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D195" w14:textId="77777777" w:rsidR="00A05214" w:rsidRDefault="00F23C38">
            <w:pPr>
              <w:pStyle w:val="aa"/>
            </w:pPr>
            <w:r>
              <w:lastRenderedPageBreak/>
              <w:t>9 22 524 11 70 4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F28C0" w14:textId="77777777" w:rsidR="00A05214" w:rsidRDefault="00F23C38">
            <w:pPr>
              <w:pStyle w:val="aa"/>
            </w:pPr>
            <w:r>
              <w:t>отходы изделий из разнородных пластмасс, не содержащих галогены, в смеси, при обслуживании железнодорожного подвижного состава</w:t>
            </w:r>
          </w:p>
        </w:tc>
      </w:tr>
      <w:tr w:rsidR="00A05214" w14:paraId="5AEABAD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EDA0" w14:textId="77777777" w:rsidR="00A05214" w:rsidRDefault="00F23C38">
            <w:pPr>
              <w:pStyle w:val="aa"/>
            </w:pPr>
            <w:r>
              <w:t>9 22 524 21 52 4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1E77F" w14:textId="77777777" w:rsidR="00A05214" w:rsidRDefault="00F23C38">
            <w:pPr>
              <w:pStyle w:val="aa"/>
            </w:pPr>
            <w:r>
              <w:t>накладки тормозных колодок железнодорожного транспорта из полимерных композиционных материалов отработанные</w:t>
            </w:r>
          </w:p>
        </w:tc>
      </w:tr>
      <w:tr w:rsidR="00A05214" w14:paraId="18D0BB7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C3C9" w14:textId="77777777" w:rsidR="00A05214" w:rsidRDefault="00F23C38">
            <w:pPr>
              <w:pStyle w:val="aa"/>
            </w:pPr>
            <w:r>
              <w:t>9 22 527 11 20 4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9F5A0" w14:textId="77777777" w:rsidR="00A05214" w:rsidRDefault="00F23C38">
            <w:pPr>
              <w:pStyle w:val="aa"/>
            </w:pPr>
            <w:r>
              <w:t>отходы изделий из резины при ремонте и обслуживании железнодорожного подвижного состава</w:t>
            </w:r>
          </w:p>
        </w:tc>
      </w:tr>
      <w:tr w:rsidR="00A05214" w14:paraId="32DCD77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8560" w14:textId="77777777" w:rsidR="00A05214" w:rsidRDefault="00F23C38">
            <w:pPr>
              <w:pStyle w:val="aa"/>
            </w:pPr>
            <w:r>
              <w:t>9 22 531 11 39 3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A7AFB" w14:textId="77777777" w:rsidR="00A05214" w:rsidRDefault="00F23C38">
            <w:pPr>
              <w:pStyle w:val="aa"/>
            </w:pPr>
            <w:r>
              <w:t>отходы обдувки составных частей железнодорожного подвижного состава от пыле-масляных загрязнений (содержание нефтепродуктов 15% и более)</w:t>
            </w:r>
          </w:p>
        </w:tc>
      </w:tr>
      <w:tr w:rsidR="00A05214" w14:paraId="46044FD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83E4" w14:textId="77777777" w:rsidR="00A05214" w:rsidRDefault="00F23C38">
            <w:pPr>
              <w:pStyle w:val="aa"/>
            </w:pPr>
            <w:r>
              <w:t>9 22 531 12 39 4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7A57D" w14:textId="77777777" w:rsidR="00A05214" w:rsidRDefault="00F23C38">
            <w:pPr>
              <w:pStyle w:val="aa"/>
            </w:pPr>
            <w:r>
              <w:t>отходы обдувки составных частей железнодорожного подвижного состава от пыле-масляных загрязнений (содержание нефтепродуктов менее 15%)</w:t>
            </w:r>
          </w:p>
        </w:tc>
      </w:tr>
      <w:tr w:rsidR="00A05214" w14:paraId="0CECDFF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34D1" w14:textId="77777777" w:rsidR="00A05214" w:rsidRDefault="00F23C38">
            <w:pPr>
              <w:pStyle w:val="aa"/>
            </w:pPr>
            <w:r>
              <w:t>9 22 535 01 20 4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EFF81" w14:textId="77777777" w:rsidR="00A05214" w:rsidRDefault="00F23C38">
            <w:pPr>
              <w:pStyle w:val="aa"/>
            </w:pPr>
            <w:r>
              <w:t>отходы механической зачистки поверхностей подвижного состава, содержащие лакокрасочные материалы</w:t>
            </w:r>
          </w:p>
        </w:tc>
      </w:tr>
      <w:tr w:rsidR="00A05214" w14:paraId="54A17AB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DF7D" w14:textId="77777777" w:rsidR="00A05214" w:rsidRDefault="00F23C38">
            <w:pPr>
              <w:pStyle w:val="aa"/>
            </w:pPr>
            <w:r>
              <w:t>9 22 541 11 52 5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5AE6E" w14:textId="77777777" w:rsidR="00A05214" w:rsidRDefault="00F23C38">
            <w:pPr>
              <w:pStyle w:val="aa"/>
            </w:pPr>
            <w:r>
              <w:t xml:space="preserve">сепараторы роликоподшипников для вагонных букс из </w:t>
            </w:r>
            <w:proofErr w:type="spellStart"/>
            <w:r>
              <w:t>стеклонаполненного</w:t>
            </w:r>
            <w:proofErr w:type="spellEnd"/>
            <w:r>
              <w:t xml:space="preserve"> полиамида отработанные, незагрязненные</w:t>
            </w:r>
          </w:p>
        </w:tc>
      </w:tr>
      <w:tr w:rsidR="00A05214" w14:paraId="188CB06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A6A1" w14:textId="77777777" w:rsidR="00A05214" w:rsidRDefault="00F23C38">
            <w:pPr>
              <w:pStyle w:val="aa"/>
            </w:pPr>
            <w:r>
              <w:t>9 22 591 11 20 4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E5AC3" w14:textId="77777777" w:rsidR="00A05214" w:rsidRDefault="00F23C38">
            <w:pPr>
              <w:pStyle w:val="aa"/>
            </w:pPr>
            <w:r>
              <w:t>отходы затвердевших термопластичных пластмасс (компаунда) при ремонте и обслуживании железнодорожного подвижного состава</w:t>
            </w:r>
          </w:p>
        </w:tc>
      </w:tr>
      <w:tr w:rsidR="00A05214" w14:paraId="10361C0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1BEE" w14:textId="77777777" w:rsidR="00A05214" w:rsidRDefault="00F23C38">
            <w:pPr>
              <w:pStyle w:val="aa"/>
            </w:pPr>
            <w:r>
              <w:t>9 22 721 21 39 4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7571E" w14:textId="77777777" w:rsidR="00A05214" w:rsidRDefault="00F23C38">
            <w:pPr>
              <w:pStyle w:val="aa"/>
            </w:pPr>
            <w:r>
              <w:t>вода, загрязненная нефтепродуктами, при мойке железнодорожного подвижного состава (содержание нефтепродуктов менее 15%)</w:t>
            </w:r>
          </w:p>
        </w:tc>
      </w:tr>
      <w:tr w:rsidR="00A05214" w14:paraId="6B149D4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E5D5" w14:textId="77777777" w:rsidR="00A05214" w:rsidRDefault="00F23C38">
            <w:pPr>
              <w:pStyle w:val="aa"/>
            </w:pPr>
            <w:r>
              <w:t>9 22 741 11 33 4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3DE51" w14:textId="77777777" w:rsidR="00A05214" w:rsidRDefault="00F23C38">
            <w:pPr>
              <w:pStyle w:val="aa"/>
            </w:pPr>
            <w:r>
              <w:t>отходы мойки, пропарки и механической очистки котлов железнодорожных цистерн для перевозки гидроксида и гипохлорита натрия</w:t>
            </w:r>
          </w:p>
        </w:tc>
      </w:tr>
      <w:tr w:rsidR="00A05214" w14:paraId="465A3B7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43B9" w14:textId="77777777" w:rsidR="00A05214" w:rsidRDefault="00F23C38">
            <w:pPr>
              <w:pStyle w:val="aa"/>
            </w:pPr>
            <w:r>
              <w:t>9 22 782 11 33 4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CDA29" w14:textId="77777777" w:rsidR="00A05214" w:rsidRDefault="00F23C38">
            <w:pPr>
              <w:pStyle w:val="aa"/>
            </w:pPr>
            <w:r>
              <w:t>осадок нейтрализации известковым молоком вод промывки железнодорожных цистерн для перевозки кислот</w:t>
            </w:r>
          </w:p>
        </w:tc>
      </w:tr>
      <w:tr w:rsidR="00A05214" w14:paraId="7E97DC4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7B7A" w14:textId="77777777" w:rsidR="00A05214" w:rsidRDefault="00F23C38">
            <w:pPr>
              <w:pStyle w:val="aa"/>
            </w:pPr>
            <w:r>
              <w:t>9 22 783 11 39 4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8C2D9" w14:textId="77777777" w:rsidR="00A05214" w:rsidRDefault="00F23C38">
            <w:pPr>
              <w:pStyle w:val="aa"/>
            </w:pPr>
            <w:r>
              <w:t>осадок механической очистки сточных вод при мойке деталей и агрегатов железнодорожного подвижного состава</w:t>
            </w:r>
          </w:p>
        </w:tc>
      </w:tr>
      <w:tr w:rsidR="00A05214" w14:paraId="3483A06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09F3" w14:textId="77777777" w:rsidR="00A05214" w:rsidRDefault="00F23C38">
            <w:pPr>
              <w:pStyle w:val="aa"/>
            </w:pPr>
            <w:r>
              <w:t>9 22 812 21 39 3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C82D3" w14:textId="77777777" w:rsidR="00A05214" w:rsidRDefault="00F23C38">
            <w:pPr>
              <w:pStyle w:val="aa"/>
            </w:pPr>
            <w:r>
              <w:t>осадок моечных машин при мойке деталей электроподвижного состава метрополитена</w:t>
            </w:r>
          </w:p>
        </w:tc>
      </w:tr>
      <w:tr w:rsidR="00A05214" w14:paraId="2B34A73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9C9D" w14:textId="77777777" w:rsidR="00A05214" w:rsidRDefault="00F23C38">
            <w:pPr>
              <w:pStyle w:val="aa"/>
            </w:pPr>
            <w:r>
              <w:t>9 22 891 11 70 4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B0828" w14:textId="77777777" w:rsidR="00A05214" w:rsidRDefault="00F23C38">
            <w:pPr>
              <w:pStyle w:val="aa"/>
            </w:pPr>
            <w:r>
              <w:t>смесь отходов электротехнических изделий из разнородных пластмасс, не содержащих галогены, при обслуживании электроподвижного состава метрополитена</w:t>
            </w:r>
          </w:p>
        </w:tc>
      </w:tr>
      <w:tr w:rsidR="00A05214" w14:paraId="12A2F15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F9A4" w14:textId="77777777" w:rsidR="00A05214" w:rsidRDefault="00A05214">
            <w:pPr>
              <w:pStyle w:val="aa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BBF33" w14:textId="77777777" w:rsidR="00A05214" w:rsidRDefault="00A05214">
            <w:pPr>
              <w:pStyle w:val="aa"/>
            </w:pPr>
          </w:p>
        </w:tc>
      </w:tr>
      <w:tr w:rsidR="00A05214" w14:paraId="5A65CDA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E947" w14:textId="77777777" w:rsidR="00A05214" w:rsidRDefault="00F23C38">
            <w:pPr>
              <w:pStyle w:val="aa"/>
            </w:pPr>
            <w:bookmarkStart w:id="2167" w:name="sub_923"/>
            <w:r>
              <w:rPr>
                <w:rStyle w:val="a3"/>
              </w:rPr>
              <w:t>9 23 000 00 00 0</w:t>
            </w:r>
            <w:bookmarkEnd w:id="216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20063" w14:textId="77777777" w:rsidR="00A05214" w:rsidRDefault="00F23C38">
            <w:pPr>
              <w:pStyle w:val="aa"/>
            </w:pPr>
            <w:r>
              <w:rPr>
                <w:rStyle w:val="a3"/>
              </w:rPr>
              <w:t>Прочие отходы обслуживания и ремонта авиатранспорта</w:t>
            </w:r>
          </w:p>
        </w:tc>
      </w:tr>
      <w:tr w:rsidR="00A05214" w14:paraId="2937B53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501D" w14:textId="77777777" w:rsidR="00A05214" w:rsidRDefault="00F23C38">
            <w:pPr>
              <w:pStyle w:val="aa"/>
            </w:pPr>
            <w:r>
              <w:t>9 23 111 11 52 4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42BF9" w14:textId="77777777" w:rsidR="00A05214" w:rsidRDefault="00F23C38">
            <w:pPr>
              <w:pStyle w:val="aa"/>
            </w:pPr>
            <w:r>
              <w:t>шины и покрышки пневматические для использования в авиации отработанные</w:t>
            </w:r>
          </w:p>
        </w:tc>
      </w:tr>
      <w:tr w:rsidR="00A05214" w14:paraId="3F4793B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DCF0" w14:textId="77777777" w:rsidR="00A05214" w:rsidRDefault="00F23C38">
            <w:pPr>
              <w:pStyle w:val="aa"/>
            </w:pPr>
            <w:r>
              <w:t>9 23 120 00 00 0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3BDADA" w14:textId="77777777" w:rsidR="00A05214" w:rsidRDefault="00F23C38">
            <w:pPr>
              <w:pStyle w:val="aa"/>
            </w:pPr>
            <w:r>
              <w:t>Отходы фильтров при обслуживании авиационной техники</w:t>
            </w:r>
          </w:p>
        </w:tc>
      </w:tr>
      <w:tr w:rsidR="00A05214" w14:paraId="5096474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C2DB" w14:textId="77777777" w:rsidR="00A05214" w:rsidRDefault="00F23C38">
            <w:pPr>
              <w:pStyle w:val="aa"/>
            </w:pPr>
            <w:r>
              <w:t>9 23 121 11 52 4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F1570" w14:textId="77777777" w:rsidR="00A05214" w:rsidRDefault="00F23C38">
            <w:pPr>
              <w:pStyle w:val="aa"/>
            </w:pPr>
            <w:r>
              <w:t>фильтры воздушные авиационной техники отработанные</w:t>
            </w:r>
          </w:p>
        </w:tc>
      </w:tr>
      <w:tr w:rsidR="00A05214" w14:paraId="6F0AAF5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1D40" w14:textId="77777777" w:rsidR="00A05214" w:rsidRDefault="00F23C38">
            <w:pPr>
              <w:pStyle w:val="aa"/>
            </w:pPr>
            <w:r>
              <w:t>9 23 122 01 51 3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3EB68" w14:textId="77777777" w:rsidR="00A05214" w:rsidRDefault="00F23C38">
            <w:pPr>
              <w:pStyle w:val="aa"/>
            </w:pPr>
            <w:r>
              <w:t>фильтры стальные очистки масла авиационной техники отработанные</w:t>
            </w:r>
          </w:p>
        </w:tc>
      </w:tr>
      <w:tr w:rsidR="00A05214" w14:paraId="5490B80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D15E" w14:textId="77777777" w:rsidR="00A05214" w:rsidRDefault="00F23C38">
            <w:pPr>
              <w:pStyle w:val="aa"/>
            </w:pPr>
            <w:r>
              <w:t>9 23 123 01 51 3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AAE62" w14:textId="77777777" w:rsidR="00A05214" w:rsidRDefault="00F23C38">
            <w:pPr>
              <w:pStyle w:val="aa"/>
            </w:pPr>
            <w:r>
              <w:t>фильтры стальные очистки топлива авиационной техники отработанные</w:t>
            </w:r>
          </w:p>
        </w:tc>
      </w:tr>
      <w:tr w:rsidR="00A05214" w14:paraId="62313CB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9086" w14:textId="77777777" w:rsidR="00A05214" w:rsidRDefault="00F23C38">
            <w:pPr>
              <w:pStyle w:val="aa"/>
            </w:pPr>
            <w:r>
              <w:t>9 23 123 11 52 3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5566B" w14:textId="77777777" w:rsidR="00A05214" w:rsidRDefault="00F23C38">
            <w:pPr>
              <w:pStyle w:val="aa"/>
            </w:pPr>
            <w:r>
              <w:t>фильтрующие элементы на основе целлюлозы, отработанные при очистке топлива авиационной техники</w:t>
            </w:r>
          </w:p>
        </w:tc>
      </w:tr>
      <w:tr w:rsidR="00A05214" w14:paraId="6076A4E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C780" w14:textId="77777777" w:rsidR="00A05214" w:rsidRDefault="00F23C38">
            <w:pPr>
              <w:pStyle w:val="aa"/>
            </w:pPr>
            <w:r>
              <w:t>9 23 124 01 51 3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392CC0" w14:textId="77777777" w:rsidR="00A05214" w:rsidRDefault="00F23C38">
            <w:pPr>
              <w:pStyle w:val="aa"/>
            </w:pPr>
            <w:r>
              <w:t xml:space="preserve">фильтры стальные очистки гидравлической жидкости </w:t>
            </w:r>
            <w:r>
              <w:lastRenderedPageBreak/>
              <w:t>авиационной техники отработанные</w:t>
            </w:r>
          </w:p>
        </w:tc>
      </w:tr>
      <w:tr w:rsidR="00A05214" w14:paraId="4C7816B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317E" w14:textId="77777777" w:rsidR="00A05214" w:rsidRDefault="00F23C38">
            <w:pPr>
              <w:pStyle w:val="aa"/>
            </w:pPr>
            <w:r>
              <w:lastRenderedPageBreak/>
              <w:t>9 23 131 11 50 4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77BE1" w14:textId="77777777" w:rsidR="00A05214" w:rsidRDefault="00F23C38">
            <w:pPr>
              <w:pStyle w:val="aa"/>
            </w:pPr>
            <w:r>
              <w:t>диски тормозные авиационной техники отработанные</w:t>
            </w:r>
          </w:p>
        </w:tc>
      </w:tr>
      <w:tr w:rsidR="00A05214" w14:paraId="3D52FD2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67BB" w14:textId="77777777" w:rsidR="00A05214" w:rsidRDefault="00F23C38">
            <w:pPr>
              <w:pStyle w:val="aa"/>
            </w:pPr>
            <w:r>
              <w:t>9 23 142 21 51 4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74C32" w14:textId="77777777" w:rsidR="00A05214" w:rsidRDefault="00F23C38">
            <w:pPr>
              <w:pStyle w:val="aa"/>
            </w:pPr>
            <w:r>
              <w:t>изделия из пенополиуретана, загрязненные керосином, при обслуживании топливных баков авиационной техники (содержание керосина менее 15%)</w:t>
            </w:r>
          </w:p>
        </w:tc>
      </w:tr>
      <w:tr w:rsidR="00A05214" w14:paraId="00E46A4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4C55" w14:textId="77777777" w:rsidR="00A05214" w:rsidRDefault="00F23C38">
            <w:pPr>
              <w:pStyle w:val="aa"/>
            </w:pPr>
            <w:r>
              <w:t>9 23 211 11 31 3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B3530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противообледенительной</w:t>
            </w:r>
            <w:proofErr w:type="spellEnd"/>
            <w:r>
              <w:t xml:space="preserve"> жидкости на основе этиленгликоля</w:t>
            </w:r>
          </w:p>
        </w:tc>
      </w:tr>
      <w:tr w:rsidR="00A05214" w14:paraId="0FFC8D9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DDBC" w14:textId="77777777" w:rsidR="00A05214" w:rsidRDefault="00F23C38">
            <w:pPr>
              <w:pStyle w:val="aa"/>
            </w:pPr>
            <w:r>
              <w:t>9 23 211 21 10 3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34FE3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противоводокристаллизационной</w:t>
            </w:r>
            <w:proofErr w:type="spellEnd"/>
            <w:r>
              <w:t xml:space="preserve"> жидкости на основе </w:t>
            </w:r>
            <w:proofErr w:type="spellStart"/>
            <w:r>
              <w:t>этилцеллозольва</w:t>
            </w:r>
            <w:proofErr w:type="spellEnd"/>
            <w:r>
              <w:t xml:space="preserve"> и метанола</w:t>
            </w:r>
          </w:p>
        </w:tc>
      </w:tr>
      <w:tr w:rsidR="00A05214" w14:paraId="3E0357F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7579" w14:textId="77777777" w:rsidR="00A05214" w:rsidRDefault="00F23C38">
            <w:pPr>
              <w:pStyle w:val="aa"/>
            </w:pPr>
            <w:r>
              <w:t>9 23 273 21 39 4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A8A95" w14:textId="77777777" w:rsidR="00A05214" w:rsidRDefault="00F23C38">
            <w:pPr>
              <w:pStyle w:val="aa"/>
            </w:pPr>
            <w:r>
              <w:t xml:space="preserve">отходы зачистки оборудования для хранения </w:t>
            </w:r>
            <w:proofErr w:type="spellStart"/>
            <w:r>
              <w:t>противокристаллизационной</w:t>
            </w:r>
            <w:proofErr w:type="spellEnd"/>
            <w:r>
              <w:t xml:space="preserve"> жидкости на основе метанола и </w:t>
            </w:r>
            <w:proofErr w:type="spellStart"/>
            <w:r>
              <w:t>этилцеллозольва</w:t>
            </w:r>
            <w:proofErr w:type="spellEnd"/>
          </w:p>
        </w:tc>
      </w:tr>
      <w:tr w:rsidR="00A05214" w14:paraId="0D05112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40EE" w14:textId="77777777" w:rsidR="00A05214" w:rsidRDefault="00F23C38">
            <w:pPr>
              <w:pStyle w:val="aa"/>
            </w:pPr>
            <w:r>
              <w:t>9 23 274 11 31 4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EB0E6" w14:textId="77777777" w:rsidR="00A05214" w:rsidRDefault="00F23C38">
            <w:pPr>
              <w:pStyle w:val="aa"/>
            </w:pPr>
            <w:r>
              <w:t>жидкие отходы при промывке кессон-баков от остатков топлива (содержание нефтепродуктов менее 15%)</w:t>
            </w:r>
          </w:p>
        </w:tc>
      </w:tr>
      <w:tr w:rsidR="00A05214" w14:paraId="08A3A7F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64A7" w14:textId="77777777" w:rsidR="00A05214" w:rsidRDefault="00F23C38">
            <w:pPr>
              <w:pStyle w:val="aa"/>
            </w:pPr>
            <w:bookmarkStart w:id="2168" w:name="sub_923281"/>
            <w:r>
              <w:t>9 23 281 00 00 0</w:t>
            </w:r>
            <w:bookmarkEnd w:id="216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51496" w14:textId="77777777" w:rsidR="00A05214" w:rsidRDefault="00F23C38">
            <w:pPr>
              <w:pStyle w:val="aa"/>
            </w:pPr>
            <w:r>
              <w:t>Отходы при мойке авиационной техники прочие</w:t>
            </w:r>
          </w:p>
        </w:tc>
      </w:tr>
      <w:tr w:rsidR="00A05214" w14:paraId="0BBE17A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8B86" w14:textId="77777777" w:rsidR="00A05214" w:rsidRDefault="00F23C38">
            <w:pPr>
              <w:pStyle w:val="aa"/>
            </w:pPr>
            <w:r>
              <w:t>9 23 281 11 32 3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55BC3" w14:textId="77777777" w:rsidR="00A05214" w:rsidRDefault="00F23C38">
            <w:pPr>
              <w:pStyle w:val="aa"/>
            </w:pPr>
            <w:r>
              <w:t xml:space="preserve">вода от мойки авиационной техники, загрязненная </w:t>
            </w:r>
            <w:proofErr w:type="spellStart"/>
            <w:r>
              <w:t>алкилсульфатами</w:t>
            </w:r>
            <w:proofErr w:type="spellEnd"/>
          </w:p>
        </w:tc>
      </w:tr>
      <w:tr w:rsidR="00A05214" w14:paraId="4BABD8D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B337" w14:textId="77777777" w:rsidR="00A05214" w:rsidRDefault="00F23C38">
            <w:pPr>
              <w:pStyle w:val="aa"/>
            </w:pPr>
            <w:r>
              <w:t>9 23 282 11 31 4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10725" w14:textId="77777777" w:rsidR="00A05214" w:rsidRDefault="00F23C38">
            <w:pPr>
              <w:pStyle w:val="aa"/>
            </w:pPr>
            <w:r>
              <w:t xml:space="preserve">водно-органическая эмульсия при промывке </w:t>
            </w:r>
            <w:proofErr w:type="spellStart"/>
            <w:r>
              <w:t>фильтрэлементов</w:t>
            </w:r>
            <w:proofErr w:type="spellEnd"/>
            <w:r>
              <w:t xml:space="preserve"> авиационной техники</w:t>
            </w:r>
          </w:p>
        </w:tc>
      </w:tr>
      <w:tr w:rsidR="00A05214" w14:paraId="074B1D8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144F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9E5A2" w14:textId="77777777" w:rsidR="00A05214" w:rsidRDefault="00A05214">
            <w:pPr>
              <w:pStyle w:val="aa"/>
            </w:pPr>
          </w:p>
        </w:tc>
      </w:tr>
      <w:tr w:rsidR="00A05214" w14:paraId="0406AE6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1EFB" w14:textId="77777777" w:rsidR="00A05214" w:rsidRDefault="00F23C38">
            <w:pPr>
              <w:pStyle w:val="aa"/>
            </w:pPr>
            <w:bookmarkStart w:id="2169" w:name="sub_924"/>
            <w:r>
              <w:rPr>
                <w:rStyle w:val="a3"/>
              </w:rPr>
              <w:t>9 24 000 00 00 0</w:t>
            </w:r>
            <w:bookmarkEnd w:id="216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679F2" w14:textId="77777777" w:rsidR="00A05214" w:rsidRDefault="00F23C38">
            <w:pPr>
              <w:pStyle w:val="aa"/>
            </w:pPr>
            <w:r>
              <w:rPr>
                <w:rStyle w:val="a3"/>
              </w:rPr>
              <w:t>Прочие отходы обслуживания и ремонта водного транспорта</w:t>
            </w:r>
          </w:p>
          <w:p w14:paraId="7BE10EEE" w14:textId="77777777" w:rsidR="00A05214" w:rsidRDefault="00F23C38">
            <w:pPr>
              <w:pStyle w:val="aa"/>
            </w:pPr>
            <w:r>
              <w:rPr>
                <w:rStyle w:val="a3"/>
              </w:rPr>
              <w:t xml:space="preserve">(отходы вод </w:t>
            </w:r>
            <w:proofErr w:type="spellStart"/>
            <w:r>
              <w:rPr>
                <w:rStyle w:val="a3"/>
              </w:rPr>
              <w:t>подсланевых</w:t>
            </w:r>
            <w:proofErr w:type="spellEnd"/>
            <w:r>
              <w:rPr>
                <w:rStyle w:val="a3"/>
              </w:rPr>
              <w:t xml:space="preserve"> и льяльных см. группу </w:t>
            </w:r>
            <w:hyperlink w:anchor="sub_9111" w:history="1">
              <w:r>
                <w:rPr>
                  <w:rStyle w:val="a4"/>
                </w:rPr>
                <w:t>9 11 100</w:t>
              </w:r>
            </w:hyperlink>
            <w:r>
              <w:rPr>
                <w:rStyle w:val="a3"/>
              </w:rPr>
              <w:t>)</w:t>
            </w:r>
          </w:p>
        </w:tc>
      </w:tr>
      <w:tr w:rsidR="00A05214" w14:paraId="3E7BC75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AB10" w14:textId="77777777" w:rsidR="00A05214" w:rsidRDefault="00F23C38">
            <w:pPr>
              <w:pStyle w:val="aa"/>
            </w:pPr>
            <w:r>
              <w:t>9 24 114 12 20 4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B46E6" w14:textId="77777777" w:rsidR="00A05214" w:rsidRDefault="00F23C38">
            <w:pPr>
              <w:pStyle w:val="aa"/>
            </w:pPr>
            <w:r>
              <w:t>отходы очистки грузовых судов и аналогичных плавучих средств при транспортировке лома и отходов черных металлов</w:t>
            </w:r>
          </w:p>
        </w:tc>
      </w:tr>
      <w:tr w:rsidR="00A05214" w14:paraId="043D7FF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09BB" w14:textId="77777777" w:rsidR="00A05214" w:rsidRDefault="00F23C38">
            <w:pPr>
              <w:pStyle w:val="aa"/>
            </w:pPr>
            <w:r>
              <w:t>9 24 401 01 52 4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11C75" w14:textId="77777777" w:rsidR="00A05214" w:rsidRDefault="00F23C38">
            <w:pPr>
              <w:pStyle w:val="aa"/>
            </w:pPr>
            <w:r>
              <w:t>фильтры воздушные водного транспорта (судов) отработанные</w:t>
            </w:r>
          </w:p>
        </w:tc>
      </w:tr>
      <w:tr w:rsidR="00A05214" w14:paraId="7BE19C6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B079" w14:textId="77777777" w:rsidR="00A05214" w:rsidRDefault="00F23C38">
            <w:pPr>
              <w:pStyle w:val="aa"/>
            </w:pPr>
            <w:r>
              <w:t>9 24 402 01 52 3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8DCF6" w14:textId="77777777" w:rsidR="00A05214" w:rsidRDefault="00F23C38">
            <w:pPr>
              <w:pStyle w:val="aa"/>
            </w:pPr>
            <w:r>
              <w:t>фильтры очистки масла водного транспорта (судов) отработанные</w:t>
            </w:r>
          </w:p>
        </w:tc>
      </w:tr>
      <w:tr w:rsidR="00A05214" w14:paraId="5DA8310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65B2" w14:textId="77777777" w:rsidR="00A05214" w:rsidRDefault="00F23C38">
            <w:pPr>
              <w:pStyle w:val="aa"/>
            </w:pPr>
            <w:r>
              <w:t>9 24 403 01 52 3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F2E83" w14:textId="77777777" w:rsidR="00A05214" w:rsidRDefault="00F23C38">
            <w:pPr>
              <w:pStyle w:val="aa"/>
            </w:pPr>
            <w:r>
              <w:t>фильтры очистки топлива водного транспорта (судов) отработанные</w:t>
            </w:r>
          </w:p>
        </w:tc>
      </w:tr>
      <w:tr w:rsidR="00A05214" w14:paraId="664091B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BB48" w14:textId="77777777" w:rsidR="00A05214" w:rsidRDefault="00F23C38">
            <w:pPr>
              <w:pStyle w:val="aa"/>
            </w:pPr>
            <w:r>
              <w:t>9 24 431 51 39 3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380C9" w14:textId="77777777" w:rsidR="00A05214" w:rsidRDefault="00F23C38">
            <w:pPr>
              <w:pStyle w:val="aa"/>
            </w:pPr>
            <w:r>
              <w:t>отходы сепарации дизельного топлива на водном транспорте (судах) (содержание нефтепродуктов 15% и более)</w:t>
            </w:r>
          </w:p>
        </w:tc>
      </w:tr>
      <w:tr w:rsidR="00A05214" w14:paraId="566DE51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B6BB" w14:textId="77777777" w:rsidR="00A05214" w:rsidRDefault="00F23C38">
            <w:pPr>
              <w:pStyle w:val="aa"/>
            </w:pPr>
            <w:r>
              <w:t>9 24 500 00 00 0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6112E" w14:textId="77777777" w:rsidR="00A05214" w:rsidRDefault="00F23C38">
            <w:pPr>
              <w:pStyle w:val="aa"/>
            </w:pPr>
            <w:r>
              <w:t>Отходы очистки корпусов водного транспорта</w:t>
            </w:r>
          </w:p>
        </w:tc>
      </w:tr>
      <w:tr w:rsidR="00A05214" w14:paraId="0BED0BE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1D04" w14:textId="77777777" w:rsidR="00A05214" w:rsidRDefault="00F23C38">
            <w:pPr>
              <w:pStyle w:val="aa"/>
            </w:pPr>
            <w:r>
              <w:t>9 24 535 11 20 3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504FC" w14:textId="77777777" w:rsidR="00A05214" w:rsidRDefault="00F23C38">
            <w:pPr>
              <w:pStyle w:val="aa"/>
            </w:pPr>
            <w:r>
              <w:t>отходы механической зачистки корпуса водного транспорта (судов), содержащие лакокрасочные материалы</w:t>
            </w:r>
          </w:p>
        </w:tc>
      </w:tr>
      <w:tr w:rsidR="00A05214" w14:paraId="4F3A0BB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FE14" w14:textId="77777777" w:rsidR="00A05214" w:rsidRDefault="00F23C38">
            <w:pPr>
              <w:pStyle w:val="aa"/>
            </w:pPr>
            <w:r>
              <w:t>9 24 991 12 20 4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61896" w14:textId="77777777" w:rsidR="00A05214" w:rsidRDefault="00F23C38">
            <w:pPr>
              <w:pStyle w:val="aa"/>
            </w:pPr>
            <w:r>
              <w:t>отходы зачистки водного транспорта при перевозке лома и отходов черных металлов малоопасные</w:t>
            </w:r>
          </w:p>
        </w:tc>
      </w:tr>
      <w:tr w:rsidR="00A05214" w14:paraId="479E5FA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EB97" w14:textId="77777777" w:rsidR="00A05214" w:rsidRDefault="00F23C38">
            <w:pPr>
              <w:pStyle w:val="aa"/>
            </w:pPr>
            <w:r>
              <w:t>9 26 751 11 20 4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AAD7C" w14:textId="77777777" w:rsidR="00A05214" w:rsidRDefault="00F23C38">
            <w:pPr>
              <w:pStyle w:val="aa"/>
            </w:pPr>
            <w:r>
              <w:t>вставки контактные углеграфитовые токоприемников троллейбусов отработанные</w:t>
            </w:r>
          </w:p>
        </w:tc>
      </w:tr>
      <w:tr w:rsidR="00A05214" w14:paraId="461B949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E39B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380A9" w14:textId="77777777" w:rsidR="00A05214" w:rsidRDefault="00A05214">
            <w:pPr>
              <w:pStyle w:val="aa"/>
            </w:pPr>
          </w:p>
        </w:tc>
      </w:tr>
      <w:tr w:rsidR="00A05214" w14:paraId="2F6F6B1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F305" w14:textId="77777777" w:rsidR="00A05214" w:rsidRDefault="00F23C38">
            <w:pPr>
              <w:pStyle w:val="aa"/>
            </w:pPr>
            <w:r>
              <w:t>9 27 499 12 52 4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AC6F6" w14:textId="77777777" w:rsidR="00A05214" w:rsidRDefault="00F23C38">
            <w:pPr>
              <w:pStyle w:val="aa"/>
            </w:pPr>
            <w:r>
              <w:t>отработанные фильтры горнодобывающего оборудования, горной техники, погрузочно-доставочных и транспортных машин, со слитыми нефтепродуктами</w:t>
            </w:r>
          </w:p>
        </w:tc>
      </w:tr>
      <w:tr w:rsidR="00A05214" w14:paraId="23C8C04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1848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F6956" w14:textId="77777777" w:rsidR="00A05214" w:rsidRDefault="00A05214">
            <w:pPr>
              <w:pStyle w:val="aa"/>
            </w:pPr>
          </w:p>
        </w:tc>
      </w:tr>
      <w:tr w:rsidR="00A05214" w14:paraId="7D97C28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ABA0" w14:textId="77777777" w:rsidR="00A05214" w:rsidRDefault="00F23C38">
            <w:pPr>
              <w:pStyle w:val="aa"/>
            </w:pPr>
            <w:r>
              <w:t>9 29 521 11 52 4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603AD" w14:textId="77777777" w:rsidR="00A05214" w:rsidRDefault="00F23C38">
            <w:pPr>
              <w:pStyle w:val="aa"/>
            </w:pPr>
            <w:r>
              <w:t>отходы искусственной кожи при замене обивки сидений транспортных средств</w:t>
            </w:r>
          </w:p>
        </w:tc>
      </w:tr>
      <w:tr w:rsidR="00A05214" w14:paraId="3D7CA6A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E96D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ACFA3" w14:textId="77777777" w:rsidR="00A05214" w:rsidRDefault="00A05214">
            <w:pPr>
              <w:pStyle w:val="aa"/>
            </w:pPr>
          </w:p>
        </w:tc>
      </w:tr>
      <w:tr w:rsidR="00A05214" w14:paraId="116BCA7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8FF5" w14:textId="77777777" w:rsidR="00A05214" w:rsidRDefault="00F23C38">
            <w:pPr>
              <w:pStyle w:val="aa"/>
            </w:pPr>
            <w:bookmarkStart w:id="2170" w:name="sub_930"/>
            <w:r>
              <w:rPr>
                <w:rStyle w:val="a3"/>
              </w:rPr>
              <w:t>9 30 000 00 00 0</w:t>
            </w:r>
            <w:bookmarkEnd w:id="217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C948E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ПРИ ЛИКВИДАЦИИ ЗАГРЯЗНЕНИЙ ОКРУЖАЮЩЕЙ СРЕДЫ</w:t>
            </w:r>
          </w:p>
        </w:tc>
      </w:tr>
      <w:tr w:rsidR="00A05214" w14:paraId="0A0C15D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86D3" w14:textId="77777777" w:rsidR="00A05214" w:rsidRDefault="00F23C38">
            <w:pPr>
              <w:pStyle w:val="aa"/>
            </w:pPr>
            <w:bookmarkStart w:id="2171" w:name="sub_931"/>
            <w:r>
              <w:rPr>
                <w:rStyle w:val="a3"/>
              </w:rPr>
              <w:t>9 31 000 00 00 0</w:t>
            </w:r>
            <w:bookmarkEnd w:id="217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B3FD1" w14:textId="77777777" w:rsidR="00A05214" w:rsidRDefault="00F23C38">
            <w:pPr>
              <w:pStyle w:val="aa"/>
            </w:pPr>
            <w:r>
              <w:rPr>
                <w:rStyle w:val="a3"/>
              </w:rPr>
              <w:t xml:space="preserve">Отходы при ликвидации загрязнений нефтью и </w:t>
            </w:r>
            <w:r>
              <w:rPr>
                <w:rStyle w:val="a3"/>
              </w:rPr>
              <w:lastRenderedPageBreak/>
              <w:t>нефтепродуктами</w:t>
            </w:r>
          </w:p>
        </w:tc>
      </w:tr>
      <w:tr w:rsidR="00A05214" w14:paraId="0584187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7AB9" w14:textId="77777777" w:rsidR="00A05214" w:rsidRDefault="00F23C38">
            <w:pPr>
              <w:pStyle w:val="aa"/>
            </w:pPr>
            <w:bookmarkStart w:id="2172" w:name="sub_9311"/>
            <w:r>
              <w:lastRenderedPageBreak/>
              <w:t>9 31 100 00 00 0</w:t>
            </w:r>
            <w:bookmarkEnd w:id="217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9BA7C" w14:textId="77777777" w:rsidR="00A05214" w:rsidRDefault="00F23C38">
            <w:pPr>
              <w:pStyle w:val="aa"/>
            </w:pPr>
            <w:r>
              <w:t>Природные материалы, загрязненные нефтью или нефтепродуктами, направляемые на обезвреживание при ликвидации загрязнений</w:t>
            </w:r>
          </w:p>
        </w:tc>
      </w:tr>
      <w:tr w:rsidR="00A05214" w14:paraId="5CFF1BA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4D8D" w14:textId="77777777" w:rsidR="00A05214" w:rsidRDefault="00F23C38">
            <w:pPr>
              <w:pStyle w:val="aa"/>
            </w:pPr>
            <w:r>
              <w:t>9 31 100 01 39 3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7E167" w14:textId="77777777" w:rsidR="00A05214" w:rsidRDefault="00F23C38">
            <w:pPr>
              <w:pStyle w:val="aa"/>
            </w:pPr>
            <w:r>
              <w:t>грунт, загрязненный нефтью или нефтепродуктами (содержание нефти или нефтепродуктов 15% и более)</w:t>
            </w:r>
          </w:p>
        </w:tc>
      </w:tr>
      <w:tr w:rsidR="00A05214" w14:paraId="53B384E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FEA9" w14:textId="77777777" w:rsidR="00A05214" w:rsidRDefault="00F23C38">
            <w:pPr>
              <w:pStyle w:val="aa"/>
            </w:pPr>
            <w:r>
              <w:t>9 31 100 03 39 4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77D6C" w14:textId="77777777" w:rsidR="00A05214" w:rsidRDefault="00F23C38">
            <w:pPr>
              <w:pStyle w:val="aa"/>
            </w:pPr>
            <w:r>
              <w:t>грунт, загрязненный нефтью или нефтепродуктами (содержание нефти или нефтепродуктов менее 15%)</w:t>
            </w:r>
          </w:p>
        </w:tc>
      </w:tr>
      <w:tr w:rsidR="00A05214" w14:paraId="4F48F0D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941D" w14:textId="77777777" w:rsidR="00A05214" w:rsidRDefault="00F23C38">
            <w:pPr>
              <w:pStyle w:val="aa"/>
            </w:pPr>
            <w:r>
              <w:t>9 31 181 11 71 4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7F75A" w14:textId="77777777" w:rsidR="00A05214" w:rsidRDefault="00F23C38">
            <w:pPr>
              <w:pStyle w:val="aa"/>
            </w:pPr>
            <w:r>
              <w:t>древесно-кустарниковая растительность, загрязненная нефтью или нефтепродуктами (содержание нефти и нефтепродуктов менее 15%)</w:t>
            </w:r>
          </w:p>
        </w:tc>
      </w:tr>
      <w:tr w:rsidR="00A05214" w14:paraId="3A4002D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3ED4" w14:textId="77777777" w:rsidR="00A05214" w:rsidRDefault="00F23C38">
            <w:pPr>
              <w:pStyle w:val="aa"/>
            </w:pPr>
            <w:r>
              <w:t>9 31 211 11 52 3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01E1C" w14:textId="77777777" w:rsidR="00A05214" w:rsidRDefault="00F23C38">
            <w:pPr>
              <w:pStyle w:val="aa"/>
            </w:pPr>
            <w:r>
              <w:t>боны на основе пенополиуретана, отработанные при локализации и ликвидации разливов нефти или нефтепродуктов (содержание нефти или нефтепродуктов 15% и более)</w:t>
            </w:r>
          </w:p>
        </w:tc>
      </w:tr>
      <w:tr w:rsidR="00A05214" w14:paraId="710ACB4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F1AA" w14:textId="77777777" w:rsidR="00A05214" w:rsidRDefault="00F23C38">
            <w:pPr>
              <w:pStyle w:val="aa"/>
            </w:pPr>
            <w:r>
              <w:t>9 31 211 12 51 4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5D9A1" w14:textId="77777777" w:rsidR="00A05214" w:rsidRDefault="00F23C38">
            <w:pPr>
              <w:pStyle w:val="aa"/>
            </w:pPr>
            <w:r>
              <w:t>боны полипропиленовые, отработанные при локализации и ликвидации разливов нефти или нефтепродуктов (содержание нефти и нефтепродуктов менее 15%)</w:t>
            </w:r>
          </w:p>
        </w:tc>
      </w:tr>
      <w:tr w:rsidR="00A05214" w14:paraId="1D7FFD4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622C" w14:textId="77777777" w:rsidR="00A05214" w:rsidRDefault="00F23C38">
            <w:pPr>
              <w:pStyle w:val="aa"/>
            </w:pPr>
            <w:r>
              <w:t>9 31 215 12 29 3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403BC" w14:textId="77777777" w:rsidR="00A05214" w:rsidRDefault="00F23C38">
            <w:pPr>
              <w:pStyle w:val="aa"/>
            </w:pPr>
            <w:r>
              <w:t>сорбенты из синтетических материалов (кроме текстильных), отработанные при локализации и ликвидации разливов нефти или нефтепродуктов (содержание нефти и нефтепродуктов 15% и более)</w:t>
            </w:r>
          </w:p>
        </w:tc>
      </w:tr>
      <w:tr w:rsidR="00A05214" w14:paraId="2E98FF1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F059" w14:textId="77777777" w:rsidR="00A05214" w:rsidRDefault="00F23C38">
            <w:pPr>
              <w:pStyle w:val="aa"/>
            </w:pPr>
            <w:r>
              <w:t>9 31 211 13 51 3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578D2" w14:textId="77777777" w:rsidR="00A05214" w:rsidRDefault="00F23C38">
            <w:pPr>
              <w:pStyle w:val="aa"/>
            </w:pPr>
            <w:r>
              <w:t>боны полипропиленовые, отработанные при локализации и ликвидации разливов нефти и нефтепродуктов (содержание нефти и нефтепродуктов 15% и более)</w:t>
            </w:r>
          </w:p>
        </w:tc>
      </w:tr>
      <w:tr w:rsidR="00A05214" w14:paraId="4504B8E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A186" w14:textId="77777777" w:rsidR="00A05214" w:rsidRDefault="00F23C38">
            <w:pPr>
              <w:pStyle w:val="aa"/>
            </w:pPr>
            <w:r>
              <w:t>9 31 216 11 29 3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46F0A" w14:textId="77777777" w:rsidR="00A05214" w:rsidRDefault="00F23C38">
            <w:pPr>
              <w:pStyle w:val="aa"/>
            </w:pPr>
            <w:r>
              <w:t>сорбенты из природных органических материалов, отработанные при локализации и ликвидации разливов нефти или нефтепродуктов (содержание нефти и нефтепродуктов 15% и более)</w:t>
            </w:r>
          </w:p>
        </w:tc>
      </w:tr>
      <w:tr w:rsidR="00A05214" w14:paraId="4D3A239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9A29" w14:textId="77777777" w:rsidR="00A05214" w:rsidRDefault="00F23C38">
            <w:pPr>
              <w:pStyle w:val="aa"/>
            </w:pPr>
            <w:r>
              <w:t>9 31 216 13 30 4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4F6BB" w14:textId="77777777" w:rsidR="00A05214" w:rsidRDefault="00F23C38">
            <w:pPr>
              <w:pStyle w:val="aa"/>
            </w:pPr>
            <w:r>
              <w:t>сорбенты органоминеральные, отработанные при локализации и ликвидации разливов нефти или нефтепродуктов (содержание нефти или нефтепродуктов менее 15%)</w:t>
            </w:r>
          </w:p>
        </w:tc>
      </w:tr>
      <w:tr w:rsidR="00A05214" w14:paraId="0BBBC9B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73BC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5DF7F" w14:textId="77777777" w:rsidR="00A05214" w:rsidRDefault="00A05214">
            <w:pPr>
              <w:pStyle w:val="aa"/>
            </w:pPr>
          </w:p>
        </w:tc>
      </w:tr>
      <w:tr w:rsidR="00A05214" w14:paraId="1D47FAA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CB91" w14:textId="77777777" w:rsidR="00A05214" w:rsidRDefault="00F23C38">
            <w:pPr>
              <w:pStyle w:val="aa"/>
            </w:pPr>
            <w:bookmarkStart w:id="2173" w:name="sub_932"/>
            <w:r>
              <w:rPr>
                <w:rStyle w:val="a3"/>
              </w:rPr>
              <w:t>9 32 000 00 00 0</w:t>
            </w:r>
            <w:bookmarkEnd w:id="217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F56F6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при ликвидации загрязнений ртутью и ртутьсодержащими соединениями</w:t>
            </w:r>
          </w:p>
        </w:tc>
      </w:tr>
      <w:tr w:rsidR="00A05214" w14:paraId="27984C9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9A7C" w14:textId="77777777" w:rsidR="00A05214" w:rsidRDefault="00F23C38">
            <w:pPr>
              <w:pStyle w:val="aa"/>
            </w:pPr>
            <w:r>
              <w:t>9 32 101 11 39 1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B6681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демеркуризации</w:t>
            </w:r>
            <w:proofErr w:type="spellEnd"/>
            <w:r>
              <w:t xml:space="preserve"> боя ртутьсодержащих изделий мыльно-содовым раствором</w:t>
            </w:r>
          </w:p>
        </w:tc>
      </w:tr>
      <w:tr w:rsidR="00A05214" w14:paraId="3F21761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FBA6" w14:textId="77777777" w:rsidR="00A05214" w:rsidRDefault="00F23C38">
            <w:pPr>
              <w:pStyle w:val="aa"/>
            </w:pPr>
            <w:r>
              <w:t>9 32 201 11 39 2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8CB05" w14:textId="77777777" w:rsidR="00A05214" w:rsidRDefault="00F23C38">
            <w:pPr>
              <w:pStyle w:val="aa"/>
            </w:pPr>
            <w:r>
              <w:t>грунт при ликвидации разливов ртути, загрязненный ртутью</w:t>
            </w:r>
          </w:p>
        </w:tc>
      </w:tr>
      <w:tr w:rsidR="00A05214" w14:paraId="21B6569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A3E2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7BFD0" w14:textId="77777777" w:rsidR="00A05214" w:rsidRDefault="00A05214">
            <w:pPr>
              <w:pStyle w:val="aa"/>
            </w:pPr>
          </w:p>
        </w:tc>
      </w:tr>
      <w:tr w:rsidR="00A05214" w14:paraId="0EB129F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FEDF" w14:textId="77777777" w:rsidR="00A05214" w:rsidRDefault="00F23C38">
            <w:pPr>
              <w:pStyle w:val="aa"/>
            </w:pPr>
            <w:r>
              <w:t>9 33 111 11 33 3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59710" w14:textId="77777777" w:rsidR="00A05214" w:rsidRDefault="00F23C38">
            <w:pPr>
              <w:pStyle w:val="aa"/>
            </w:pPr>
            <w:r>
              <w:t>отходы грунта при ликвидации проливов неорганических кислот</w:t>
            </w:r>
          </w:p>
        </w:tc>
      </w:tr>
      <w:tr w:rsidR="00A05214" w14:paraId="68EA223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AFF5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526B1" w14:textId="77777777" w:rsidR="00A05214" w:rsidRDefault="00A05214">
            <w:pPr>
              <w:pStyle w:val="aa"/>
            </w:pPr>
          </w:p>
        </w:tc>
      </w:tr>
      <w:tr w:rsidR="00A05214" w14:paraId="0212723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E14F" w14:textId="77777777" w:rsidR="00A05214" w:rsidRDefault="00F23C38">
            <w:pPr>
              <w:pStyle w:val="aa"/>
            </w:pPr>
            <w:bookmarkStart w:id="2174" w:name="sub_939"/>
            <w:r>
              <w:rPr>
                <w:rStyle w:val="a3"/>
              </w:rPr>
              <w:t>9 39 000 00 00 0</w:t>
            </w:r>
            <w:bookmarkEnd w:id="217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39686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при ликвидации загрязнений прочими веществами</w:t>
            </w:r>
          </w:p>
        </w:tc>
      </w:tr>
      <w:tr w:rsidR="00A05214" w14:paraId="6D98289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722A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C61FE" w14:textId="77777777" w:rsidR="00A05214" w:rsidRDefault="00A05214">
            <w:pPr>
              <w:pStyle w:val="aa"/>
            </w:pPr>
          </w:p>
        </w:tc>
      </w:tr>
      <w:tr w:rsidR="00A05214" w14:paraId="3397AAF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D2A0" w14:textId="77777777" w:rsidR="00A05214" w:rsidRDefault="00F23C38">
            <w:pPr>
              <w:pStyle w:val="aa"/>
            </w:pPr>
            <w:bookmarkStart w:id="2175" w:name="sub_940"/>
            <w:r>
              <w:rPr>
                <w:rStyle w:val="a3"/>
              </w:rPr>
              <w:t>9 40 000 00 00 0</w:t>
            </w:r>
            <w:bookmarkEnd w:id="217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EF19C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ПРИ ТЕХНИЧЕСКИХ ИСПЫТАНИЯХ, ИЗМЕРЕНИЯХ, ИССЛЕДОВАНИЯХ</w:t>
            </w:r>
          </w:p>
        </w:tc>
      </w:tr>
      <w:tr w:rsidR="00A05214" w14:paraId="37A09A1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9B09" w14:textId="77777777" w:rsidR="00A05214" w:rsidRDefault="00F23C38">
            <w:pPr>
              <w:pStyle w:val="aa"/>
            </w:pPr>
            <w:bookmarkStart w:id="2176" w:name="sub_941"/>
            <w:r>
              <w:rPr>
                <w:rStyle w:val="a3"/>
              </w:rPr>
              <w:t>9 41 000 00 00 0</w:t>
            </w:r>
            <w:bookmarkEnd w:id="217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68D89" w14:textId="77777777" w:rsidR="00A05214" w:rsidRDefault="00F23C38">
            <w:pPr>
              <w:pStyle w:val="aa"/>
            </w:pPr>
            <w:r>
              <w:rPr>
                <w:rStyle w:val="a3"/>
              </w:rPr>
              <w:t xml:space="preserve">Лабораторные отходы и остатки </w:t>
            </w:r>
            <w:proofErr w:type="spellStart"/>
            <w:r>
              <w:rPr>
                <w:rStyle w:val="a3"/>
              </w:rPr>
              <w:t>химикалиев</w:t>
            </w:r>
            <w:proofErr w:type="spellEnd"/>
          </w:p>
        </w:tc>
      </w:tr>
      <w:tr w:rsidR="00A05214" w14:paraId="0C97EF3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0540" w14:textId="77777777" w:rsidR="00A05214" w:rsidRDefault="00F23C38">
            <w:pPr>
              <w:pStyle w:val="aa"/>
            </w:pPr>
            <w:bookmarkStart w:id="2177" w:name="sub_9411"/>
            <w:r>
              <w:t>9 41 100 00 00 0</w:t>
            </w:r>
            <w:bookmarkEnd w:id="217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8A381F" w14:textId="77777777" w:rsidR="00A05214" w:rsidRDefault="00F23C38">
            <w:pPr>
              <w:pStyle w:val="aa"/>
            </w:pPr>
            <w:r>
              <w:t>Отходы щелочей и их смесей</w:t>
            </w:r>
          </w:p>
        </w:tc>
      </w:tr>
      <w:tr w:rsidR="00A05214" w14:paraId="4BE20A4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688D" w14:textId="77777777" w:rsidR="00A05214" w:rsidRDefault="00F23C38">
            <w:pPr>
              <w:pStyle w:val="aa"/>
            </w:pPr>
            <w:r>
              <w:t>9 41 101 01 10 2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4B2F5" w14:textId="77777777" w:rsidR="00A05214" w:rsidRDefault="00F23C38">
            <w:pPr>
              <w:pStyle w:val="aa"/>
            </w:pPr>
            <w:r>
              <w:t xml:space="preserve">отходы растворов гидроксида натрия с </w:t>
            </w:r>
            <w:proofErr w:type="spellStart"/>
            <w:proofErr w:type="gramStart"/>
            <w:r>
              <w:t>pH</w:t>
            </w:r>
            <w:proofErr w:type="spellEnd"/>
            <w:r>
              <w:t xml:space="preserve"> &gt;</w:t>
            </w:r>
            <w:proofErr w:type="gramEnd"/>
            <w:r>
              <w:t xml:space="preserve"> 11,5 при технических испытаниях и измерениях</w:t>
            </w:r>
          </w:p>
        </w:tc>
      </w:tr>
      <w:tr w:rsidR="00A05214" w14:paraId="566E1E6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95F2" w14:textId="77777777" w:rsidR="00A05214" w:rsidRDefault="00F23C38">
            <w:pPr>
              <w:pStyle w:val="aa"/>
            </w:pPr>
            <w:r>
              <w:t>9 41 101 02 10 3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22F51" w14:textId="77777777" w:rsidR="00A05214" w:rsidRDefault="00F23C38">
            <w:pPr>
              <w:pStyle w:val="aa"/>
            </w:pPr>
            <w:r>
              <w:t xml:space="preserve">отходы растворов гидроксида натрия с </w:t>
            </w:r>
            <w:proofErr w:type="spellStart"/>
            <w:r>
              <w:t>pH</w:t>
            </w:r>
            <w:proofErr w:type="spellEnd"/>
            <w:r>
              <w:t xml:space="preserve"> = 10,1 - 11,5 при </w:t>
            </w:r>
            <w:r>
              <w:lastRenderedPageBreak/>
              <w:t>технических испытаниях и измерениях</w:t>
            </w:r>
          </w:p>
        </w:tc>
      </w:tr>
      <w:tr w:rsidR="00A05214" w14:paraId="0A6BE34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19EE" w14:textId="77777777" w:rsidR="00A05214" w:rsidRDefault="00F23C38">
            <w:pPr>
              <w:pStyle w:val="aa"/>
            </w:pPr>
            <w:r>
              <w:lastRenderedPageBreak/>
              <w:t>9 41 101 03 10 4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9B399" w14:textId="77777777" w:rsidR="00A05214" w:rsidRDefault="00F23C38">
            <w:pPr>
              <w:pStyle w:val="aa"/>
            </w:pPr>
            <w:r>
              <w:t xml:space="preserve">отходы растворов гидроксида натрия с </w:t>
            </w:r>
            <w:proofErr w:type="spellStart"/>
            <w:r>
              <w:t>pH</w:t>
            </w:r>
            <w:proofErr w:type="spellEnd"/>
            <w:r>
              <w:t xml:space="preserve"> = 9,0 - 10,0 при технических испытаниях и измерениях</w:t>
            </w:r>
          </w:p>
        </w:tc>
      </w:tr>
      <w:tr w:rsidR="00A05214" w14:paraId="0B6FBC1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F2F4" w14:textId="77777777" w:rsidR="00A05214" w:rsidRDefault="00F23C38">
            <w:pPr>
              <w:pStyle w:val="aa"/>
            </w:pPr>
            <w:r>
              <w:t>9 41 102 01 10 2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A5946" w14:textId="77777777" w:rsidR="00A05214" w:rsidRDefault="00F23C38">
            <w:pPr>
              <w:pStyle w:val="aa"/>
            </w:pPr>
            <w:r>
              <w:t xml:space="preserve">отходы растворов гидроксида калия с </w:t>
            </w:r>
            <w:proofErr w:type="spellStart"/>
            <w:proofErr w:type="gramStart"/>
            <w:r>
              <w:t>pH</w:t>
            </w:r>
            <w:proofErr w:type="spellEnd"/>
            <w:r>
              <w:t xml:space="preserve"> &gt;</w:t>
            </w:r>
            <w:proofErr w:type="gramEnd"/>
            <w:r>
              <w:t xml:space="preserve"> 11,5 при технических испытаниях и измерениях</w:t>
            </w:r>
          </w:p>
        </w:tc>
      </w:tr>
      <w:tr w:rsidR="00A05214" w14:paraId="1B436F8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2999" w14:textId="77777777" w:rsidR="00A05214" w:rsidRDefault="00F23C38">
            <w:pPr>
              <w:pStyle w:val="aa"/>
            </w:pPr>
            <w:r>
              <w:t>9 41 102 02 10 3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BC6BA" w14:textId="77777777" w:rsidR="00A05214" w:rsidRDefault="00F23C38">
            <w:pPr>
              <w:pStyle w:val="aa"/>
            </w:pPr>
            <w:r>
              <w:t xml:space="preserve">отходы растворов гидроксида калия с </w:t>
            </w:r>
            <w:proofErr w:type="spellStart"/>
            <w:r>
              <w:t>pH</w:t>
            </w:r>
            <w:proofErr w:type="spellEnd"/>
            <w:r>
              <w:t xml:space="preserve"> = 10,1 - 11,5 при технических испытаниях и измерениях</w:t>
            </w:r>
          </w:p>
        </w:tc>
      </w:tr>
      <w:tr w:rsidR="00A05214" w14:paraId="0472D16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D94C" w14:textId="77777777" w:rsidR="00A05214" w:rsidRDefault="00F23C38">
            <w:pPr>
              <w:pStyle w:val="aa"/>
            </w:pPr>
            <w:r>
              <w:t>9 41 102 03 10 4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1F0E1" w14:textId="77777777" w:rsidR="00A05214" w:rsidRDefault="00F23C38">
            <w:pPr>
              <w:pStyle w:val="aa"/>
            </w:pPr>
            <w:r>
              <w:t xml:space="preserve">отходы растворов гидроксида калия с </w:t>
            </w:r>
            <w:proofErr w:type="spellStart"/>
            <w:r>
              <w:t>pH</w:t>
            </w:r>
            <w:proofErr w:type="spellEnd"/>
            <w:r>
              <w:t xml:space="preserve"> = 9,0 - 10,0 при технических испытаниях и измерениях</w:t>
            </w:r>
          </w:p>
        </w:tc>
      </w:tr>
      <w:tr w:rsidR="00A05214" w14:paraId="4888BE4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A126" w14:textId="77777777" w:rsidR="00A05214" w:rsidRDefault="00F23C38">
            <w:pPr>
              <w:pStyle w:val="aa"/>
            </w:pPr>
            <w:r>
              <w:t>9 41 108 01 10 2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E1502" w14:textId="77777777" w:rsidR="00A05214" w:rsidRDefault="00F23C38">
            <w:pPr>
              <w:pStyle w:val="aa"/>
            </w:pPr>
            <w:r>
              <w:t xml:space="preserve">отходы смеси растворов гидроксидов щелочных металлов с </w:t>
            </w:r>
            <w:proofErr w:type="spellStart"/>
            <w:proofErr w:type="gramStart"/>
            <w:r>
              <w:t>pH</w:t>
            </w:r>
            <w:proofErr w:type="spellEnd"/>
            <w:r>
              <w:t xml:space="preserve"> &gt;</w:t>
            </w:r>
            <w:proofErr w:type="gramEnd"/>
            <w:r>
              <w:t xml:space="preserve"> 11,5 при технических испытаниях и измерениях</w:t>
            </w:r>
          </w:p>
        </w:tc>
      </w:tr>
      <w:tr w:rsidR="00A05214" w14:paraId="4C4E904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6762" w14:textId="77777777" w:rsidR="00A05214" w:rsidRDefault="00F23C38">
            <w:pPr>
              <w:pStyle w:val="aa"/>
            </w:pPr>
            <w:r>
              <w:t>9 41 111 01 49 2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30048" w14:textId="77777777" w:rsidR="00A05214" w:rsidRDefault="00F23C38">
            <w:pPr>
              <w:pStyle w:val="aa"/>
            </w:pPr>
            <w:r>
              <w:t>отходы твердого гидроксида лития при технических испытаниях и измерениях</w:t>
            </w:r>
          </w:p>
        </w:tc>
      </w:tr>
      <w:tr w:rsidR="00A05214" w14:paraId="7F9C426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4151" w14:textId="77777777" w:rsidR="00A05214" w:rsidRDefault="00F23C38">
            <w:pPr>
              <w:pStyle w:val="aa"/>
            </w:pPr>
            <w:r>
              <w:t>9 41 112 01 49 2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0C9D8" w14:textId="77777777" w:rsidR="00A05214" w:rsidRDefault="00F23C38">
            <w:pPr>
              <w:pStyle w:val="aa"/>
            </w:pPr>
            <w:r>
              <w:t>отходы твердого гидроксида натрия при технических испытаниях и измерениях</w:t>
            </w:r>
          </w:p>
        </w:tc>
      </w:tr>
      <w:tr w:rsidR="00A05214" w14:paraId="008833A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4894" w14:textId="77777777" w:rsidR="00A05214" w:rsidRDefault="00F23C38">
            <w:pPr>
              <w:pStyle w:val="aa"/>
            </w:pPr>
            <w:r>
              <w:t>9 41 113 07 49 2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9239D" w14:textId="77777777" w:rsidR="00A05214" w:rsidRDefault="00F23C38">
            <w:pPr>
              <w:pStyle w:val="aa"/>
            </w:pPr>
            <w:r>
              <w:t>отходы гидроксида калия в твердом виде при технических испытаниях и измерениях</w:t>
            </w:r>
          </w:p>
        </w:tc>
      </w:tr>
      <w:tr w:rsidR="00A05214" w14:paraId="6074B90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2E39" w14:textId="77777777" w:rsidR="00A05214" w:rsidRDefault="00F23C38">
            <w:pPr>
              <w:pStyle w:val="aa"/>
            </w:pPr>
            <w:bookmarkStart w:id="2178" w:name="sub_9412"/>
            <w:r>
              <w:t>9 41 200 00 00 0</w:t>
            </w:r>
            <w:bookmarkEnd w:id="217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0E0EE" w14:textId="77777777" w:rsidR="00A05214" w:rsidRDefault="00F23C38">
            <w:pPr>
              <w:pStyle w:val="aa"/>
            </w:pPr>
            <w:r>
              <w:t>Отходы оксидов и гидроксидов прочих</w:t>
            </w:r>
          </w:p>
          <w:p w14:paraId="7D41CD7A" w14:textId="77777777" w:rsidR="00A05214" w:rsidRDefault="00F23C38">
            <w:pPr>
              <w:pStyle w:val="aa"/>
            </w:pPr>
            <w:r>
              <w:t>(отходы, содержащие оксиды ртути, см. группу 9 41 541)</w:t>
            </w:r>
          </w:p>
        </w:tc>
      </w:tr>
      <w:tr w:rsidR="00A05214" w14:paraId="20F5203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321D" w14:textId="77777777" w:rsidR="00A05214" w:rsidRDefault="00F23C38">
            <w:pPr>
              <w:pStyle w:val="aa"/>
            </w:pPr>
            <w:r>
              <w:t>9 41 201 01 29 1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B6F2F" w14:textId="77777777" w:rsidR="00A05214" w:rsidRDefault="00F23C38">
            <w:pPr>
              <w:pStyle w:val="aa"/>
            </w:pPr>
            <w:r>
              <w:t>отходы оксидов ванадия при технических испытаниях и измерениях</w:t>
            </w:r>
          </w:p>
        </w:tc>
      </w:tr>
      <w:tr w:rsidR="00A05214" w14:paraId="0A51232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868B" w14:textId="77777777" w:rsidR="00A05214" w:rsidRDefault="00F23C38">
            <w:pPr>
              <w:pStyle w:val="aa"/>
            </w:pPr>
            <w:r>
              <w:t>9 41 202 01 21 2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08026" w14:textId="77777777" w:rsidR="00A05214" w:rsidRDefault="00F23C38">
            <w:pPr>
              <w:pStyle w:val="aa"/>
            </w:pPr>
            <w:r>
              <w:t>отходы оксида кальция при технических испытаниях и измерениях</w:t>
            </w:r>
          </w:p>
        </w:tc>
      </w:tr>
      <w:tr w:rsidR="00A05214" w14:paraId="29BB276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2214" w14:textId="77777777" w:rsidR="00A05214" w:rsidRDefault="00F23C38">
            <w:pPr>
              <w:pStyle w:val="aa"/>
            </w:pPr>
            <w:r>
              <w:t>9 41 202 31 40 3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B43F6" w14:textId="77777777" w:rsidR="00A05214" w:rsidRDefault="00F23C38">
            <w:pPr>
              <w:pStyle w:val="aa"/>
            </w:pPr>
            <w:r>
              <w:t>отходы оксида магния при технических испытаниях и измерениях</w:t>
            </w:r>
          </w:p>
        </w:tc>
      </w:tr>
      <w:tr w:rsidR="00A05214" w14:paraId="3E0C98A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AD8D" w14:textId="77777777" w:rsidR="00A05214" w:rsidRDefault="00F23C38">
            <w:pPr>
              <w:pStyle w:val="aa"/>
            </w:pPr>
            <w:r>
              <w:t>9 41 203 31 49 3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8B0A0" w14:textId="77777777" w:rsidR="00A05214" w:rsidRDefault="00F23C38">
            <w:pPr>
              <w:pStyle w:val="aa"/>
            </w:pPr>
            <w:r>
              <w:t>отходы оксида алюминия, отработанного в качестве неподвижной фазы при технических испытаниях и измерениях с применением хроматографии</w:t>
            </w:r>
          </w:p>
        </w:tc>
      </w:tr>
      <w:tr w:rsidR="00A05214" w14:paraId="2BCDF23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3728" w14:textId="77777777" w:rsidR="00A05214" w:rsidRDefault="00F23C38">
            <w:pPr>
              <w:pStyle w:val="aa"/>
            </w:pPr>
            <w:r>
              <w:t>9 41 209 61 40 2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5B002" w14:textId="77777777" w:rsidR="00A05214" w:rsidRDefault="00F23C38">
            <w:pPr>
              <w:pStyle w:val="aa"/>
            </w:pPr>
            <w:r>
              <w:t>отходы оксида свинца в твердом виде при технических испытаниях и измерениях</w:t>
            </w:r>
          </w:p>
        </w:tc>
      </w:tr>
      <w:tr w:rsidR="00A05214" w14:paraId="58C4021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6913" w14:textId="77777777" w:rsidR="00A05214" w:rsidRDefault="00F23C38">
            <w:pPr>
              <w:pStyle w:val="aa"/>
            </w:pPr>
            <w:r>
              <w:t>9 41 238 11 40 2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5B4C1" w14:textId="77777777" w:rsidR="00A05214" w:rsidRDefault="00F23C38">
            <w:pPr>
              <w:pStyle w:val="aa"/>
            </w:pPr>
            <w:r>
              <w:t>отходы оксидов теллура при технических испытаниях и измерениях</w:t>
            </w:r>
          </w:p>
        </w:tc>
      </w:tr>
      <w:tr w:rsidR="00A05214" w14:paraId="7C4E019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0C1C" w14:textId="77777777" w:rsidR="00A05214" w:rsidRDefault="00F23C38">
            <w:pPr>
              <w:pStyle w:val="aa"/>
            </w:pPr>
            <w:r>
              <w:t>9 41 251 01 10 3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A939F" w14:textId="77777777" w:rsidR="00A05214" w:rsidRDefault="00F23C38">
            <w:pPr>
              <w:pStyle w:val="aa"/>
            </w:pPr>
            <w:r>
              <w:t>отходы гидроксида аммония при технических испытаниях и измерениях</w:t>
            </w:r>
          </w:p>
        </w:tc>
      </w:tr>
      <w:tr w:rsidR="00A05214" w14:paraId="31025F1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0A77" w14:textId="77777777" w:rsidR="00A05214" w:rsidRDefault="00F23C38">
            <w:pPr>
              <w:pStyle w:val="aa"/>
            </w:pPr>
            <w:r>
              <w:t>9 41 251 02 10 4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15B90" w14:textId="77777777" w:rsidR="00A05214" w:rsidRDefault="00F23C38">
            <w:pPr>
              <w:pStyle w:val="aa"/>
            </w:pPr>
            <w:r>
              <w:t>отходы гидроксида аммония при технических испытаниях и измерениях (содержание гидроксида аммония менее 30%)</w:t>
            </w:r>
          </w:p>
        </w:tc>
      </w:tr>
      <w:tr w:rsidR="00A05214" w14:paraId="0D9B840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66B3" w14:textId="77777777" w:rsidR="00A05214" w:rsidRDefault="00F23C38">
            <w:pPr>
              <w:pStyle w:val="aa"/>
            </w:pPr>
            <w:r>
              <w:t>9 41 291 11 10 3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BBD58" w14:textId="77777777" w:rsidR="00A05214" w:rsidRDefault="00F23C38">
            <w:pPr>
              <w:pStyle w:val="aa"/>
            </w:pPr>
            <w:r>
              <w:t>отходы пероксида водорода при технических испытаниях и измерениях</w:t>
            </w:r>
          </w:p>
        </w:tc>
      </w:tr>
      <w:tr w:rsidR="00A05214" w14:paraId="4882F31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D193" w14:textId="77777777" w:rsidR="00A05214" w:rsidRDefault="00F23C38">
            <w:pPr>
              <w:pStyle w:val="aa"/>
            </w:pPr>
            <w:bookmarkStart w:id="2179" w:name="sub_9413"/>
            <w:r>
              <w:t>9 41 300 00 00 0</w:t>
            </w:r>
            <w:bookmarkEnd w:id="217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5A8A1" w14:textId="77777777" w:rsidR="00A05214" w:rsidRDefault="00F23C38">
            <w:pPr>
              <w:pStyle w:val="aa"/>
            </w:pPr>
            <w:r>
              <w:t>Отходы кислот и их смесей</w:t>
            </w:r>
          </w:p>
        </w:tc>
      </w:tr>
      <w:tr w:rsidR="00A05214" w14:paraId="58464E1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9C70" w14:textId="77777777" w:rsidR="00A05214" w:rsidRDefault="00F23C38">
            <w:pPr>
              <w:pStyle w:val="aa"/>
            </w:pPr>
            <w:bookmarkStart w:id="2180" w:name="sub_94131"/>
            <w:r>
              <w:t>9 41 310 00 00 0</w:t>
            </w:r>
            <w:bookmarkEnd w:id="218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F6D05" w14:textId="77777777" w:rsidR="00A05214" w:rsidRDefault="00F23C38">
            <w:pPr>
              <w:pStyle w:val="aa"/>
            </w:pPr>
            <w:r>
              <w:t>Отходы органических кислот и их смесей</w:t>
            </w:r>
          </w:p>
        </w:tc>
      </w:tr>
      <w:tr w:rsidR="00A05214" w14:paraId="2CF88CF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3972" w14:textId="77777777" w:rsidR="00A05214" w:rsidRDefault="00F23C38">
            <w:pPr>
              <w:pStyle w:val="aa"/>
            </w:pPr>
            <w:r>
              <w:t>9 41 311 02 10 2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E9EA2" w14:textId="77777777" w:rsidR="00A05214" w:rsidRDefault="00F23C38">
            <w:pPr>
              <w:pStyle w:val="aa"/>
            </w:pPr>
            <w:r>
              <w:t>отходы уксусной кислоты при технических испытаниях и измерениях</w:t>
            </w:r>
          </w:p>
        </w:tc>
      </w:tr>
      <w:tr w:rsidR="00A05214" w14:paraId="452F761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7B1C" w14:textId="77777777" w:rsidR="00A05214" w:rsidRDefault="00F23C38">
            <w:pPr>
              <w:pStyle w:val="aa"/>
            </w:pPr>
            <w:r>
              <w:t>9 41 311 03 32 2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0B9AA" w14:textId="77777777" w:rsidR="00A05214" w:rsidRDefault="00F23C38">
            <w:pPr>
              <w:pStyle w:val="aa"/>
            </w:pPr>
            <w:r>
              <w:t>отходы уксусной кислоты, загрязненной нерастворимыми неорганическими веществами при технических испытаниях и измерениях</w:t>
            </w:r>
          </w:p>
        </w:tc>
      </w:tr>
      <w:tr w:rsidR="00A05214" w14:paraId="664C0C8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2732" w14:textId="77777777" w:rsidR="00A05214" w:rsidRDefault="00F23C38">
            <w:pPr>
              <w:pStyle w:val="aa"/>
            </w:pPr>
            <w:r>
              <w:t>9 41 314 11 40 3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69702" w14:textId="77777777" w:rsidR="00A05214" w:rsidRDefault="00F23C38">
            <w:pPr>
              <w:pStyle w:val="aa"/>
            </w:pPr>
            <w:r>
              <w:t>отходы щавелевой (</w:t>
            </w:r>
            <w:proofErr w:type="spellStart"/>
            <w:r>
              <w:t>этандиовой</w:t>
            </w:r>
            <w:proofErr w:type="spellEnd"/>
            <w:r>
              <w:t>) кислоты в твердом виде при технических испытаниях и измерениях</w:t>
            </w:r>
          </w:p>
        </w:tc>
      </w:tr>
      <w:tr w:rsidR="00A05214" w14:paraId="2EEB490A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9678" w14:textId="77777777" w:rsidR="00A05214" w:rsidRDefault="00F23C38">
            <w:pPr>
              <w:pStyle w:val="aa"/>
            </w:pPr>
            <w:r>
              <w:t>9 41 314 17 40 3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138C3" w14:textId="77777777" w:rsidR="00A05214" w:rsidRDefault="00F23C38">
            <w:pPr>
              <w:pStyle w:val="aa"/>
            </w:pPr>
            <w:r>
              <w:t>отходы янтарной (</w:t>
            </w:r>
            <w:proofErr w:type="spellStart"/>
            <w:r>
              <w:t>бутандиовой</w:t>
            </w:r>
            <w:proofErr w:type="spellEnd"/>
            <w:r>
              <w:t>) кислоты в твердом виде при технических испытаниях и измерениях</w:t>
            </w:r>
          </w:p>
        </w:tc>
      </w:tr>
      <w:tr w:rsidR="00A05214" w14:paraId="78AF95F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C0F4" w14:textId="77777777" w:rsidR="00A05214" w:rsidRDefault="00F23C38">
            <w:pPr>
              <w:pStyle w:val="aa"/>
            </w:pPr>
            <w:r>
              <w:lastRenderedPageBreak/>
              <w:t>9 41 314 51 40 3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00C96" w14:textId="77777777" w:rsidR="00A05214" w:rsidRDefault="00F23C38">
            <w:pPr>
              <w:pStyle w:val="aa"/>
            </w:pPr>
            <w:r>
              <w:t>отходы лимонной кислоты моногидрата и безводной в твердом виде при технических испытаниях и измерениях</w:t>
            </w:r>
          </w:p>
        </w:tc>
      </w:tr>
      <w:tr w:rsidR="00A05214" w14:paraId="3C848DA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AC14" w14:textId="77777777" w:rsidR="00A05214" w:rsidRDefault="00F23C38">
            <w:pPr>
              <w:pStyle w:val="aa"/>
            </w:pPr>
            <w:r>
              <w:t>9 41 318 13 53 3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8E273F" w14:textId="77777777" w:rsidR="00A05214" w:rsidRDefault="00F23C38">
            <w:pPr>
              <w:pStyle w:val="aa"/>
            </w:pPr>
            <w:r>
              <w:t>отходы молочной кислоты в пластмассовой и/или стеклянной таре при технических испытаниях и измерениях</w:t>
            </w:r>
          </w:p>
        </w:tc>
      </w:tr>
      <w:tr w:rsidR="00A05214" w14:paraId="1B93C55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3FFE" w14:textId="77777777" w:rsidR="00A05214" w:rsidRDefault="00F23C38">
            <w:pPr>
              <w:pStyle w:val="aa"/>
            </w:pPr>
            <w:r>
              <w:t>9 41 318 81 40 3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5B956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оксиэтилендифосфоновой</w:t>
            </w:r>
            <w:proofErr w:type="spellEnd"/>
            <w:r>
              <w:t xml:space="preserve"> кислоты при технических испытаниях и измерениях</w:t>
            </w:r>
          </w:p>
        </w:tc>
      </w:tr>
      <w:tr w:rsidR="00A05214" w14:paraId="478954F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CE83" w14:textId="77777777" w:rsidR="00A05214" w:rsidRDefault="00F23C38">
            <w:pPr>
              <w:pStyle w:val="aa"/>
            </w:pPr>
            <w:r>
              <w:t>9 41 319 01 10 2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D2FA4" w14:textId="77777777" w:rsidR="00A05214" w:rsidRDefault="00F23C38">
            <w:pPr>
              <w:pStyle w:val="aa"/>
            </w:pPr>
            <w:r>
              <w:t>смесь органических кислот при технических испытаниях и измерениях</w:t>
            </w:r>
          </w:p>
        </w:tc>
      </w:tr>
      <w:tr w:rsidR="00A05214" w14:paraId="0B7BA02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258C" w14:textId="77777777" w:rsidR="00A05214" w:rsidRDefault="00F23C38">
            <w:pPr>
              <w:pStyle w:val="aa"/>
            </w:pPr>
            <w:r>
              <w:t>9 41 319 11 10 4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E6774E" w14:textId="77777777" w:rsidR="00A05214" w:rsidRDefault="00F23C38">
            <w:pPr>
              <w:pStyle w:val="aa"/>
            </w:pPr>
            <w:r>
              <w:t>обводненная смесь уксусной и щавелевой кислот при технических испытаниях и измерениях малоопасная</w:t>
            </w:r>
          </w:p>
        </w:tc>
      </w:tr>
      <w:tr w:rsidR="00A05214" w14:paraId="0477795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20E9" w14:textId="77777777" w:rsidR="00A05214" w:rsidRDefault="00F23C38">
            <w:pPr>
              <w:pStyle w:val="aa"/>
            </w:pPr>
            <w:bookmarkStart w:id="2181" w:name="sub_94132"/>
            <w:r>
              <w:t>9 41 320 00 00 0</w:t>
            </w:r>
            <w:bookmarkEnd w:id="218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74037" w14:textId="77777777" w:rsidR="00A05214" w:rsidRDefault="00F23C38">
            <w:pPr>
              <w:pStyle w:val="aa"/>
            </w:pPr>
            <w:r>
              <w:t>Отходы неорганических кислот и их смесей</w:t>
            </w:r>
          </w:p>
        </w:tc>
      </w:tr>
      <w:tr w:rsidR="00A05214" w14:paraId="0200E14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CB4D" w14:textId="77777777" w:rsidR="00A05214" w:rsidRDefault="00F23C38">
            <w:pPr>
              <w:pStyle w:val="aa"/>
            </w:pPr>
            <w:r>
              <w:t>9 41 320 01 10 2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52FA0" w14:textId="77777777" w:rsidR="00A05214" w:rsidRDefault="00F23C38">
            <w:pPr>
              <w:pStyle w:val="aa"/>
            </w:pPr>
            <w:r>
              <w:t>отходы азотной кислоты при технических испытаниях и измерениях</w:t>
            </w:r>
          </w:p>
        </w:tc>
      </w:tr>
      <w:tr w:rsidR="00A05214" w14:paraId="0B8FFE0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ED3A" w14:textId="77777777" w:rsidR="00A05214" w:rsidRDefault="00F23C38">
            <w:pPr>
              <w:pStyle w:val="aa"/>
            </w:pPr>
            <w:r>
              <w:t>9 41 321 01 10 2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6FD01E" w14:textId="77777777" w:rsidR="00A05214" w:rsidRDefault="00F23C38">
            <w:pPr>
              <w:pStyle w:val="aa"/>
            </w:pPr>
            <w:r>
              <w:t>отходы серной кислоты при технических испытаниях и измерениях</w:t>
            </w:r>
          </w:p>
        </w:tc>
      </w:tr>
      <w:tr w:rsidR="00A05214" w14:paraId="4486D2C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C7AE" w14:textId="77777777" w:rsidR="00A05214" w:rsidRDefault="00F23C38">
            <w:pPr>
              <w:pStyle w:val="aa"/>
            </w:pPr>
            <w:r>
              <w:t>9 41 321 04 31 1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92B16" w14:textId="77777777" w:rsidR="00A05214" w:rsidRDefault="00F23C38">
            <w:pPr>
              <w:pStyle w:val="aa"/>
            </w:pPr>
            <w:r>
              <w:t>смесь серной кислоты с бихроматом калия при технических испытаниях и измерениях</w:t>
            </w:r>
          </w:p>
        </w:tc>
      </w:tr>
      <w:tr w:rsidR="00A05214" w14:paraId="1396C17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9900" w14:textId="77777777" w:rsidR="00A05214" w:rsidRDefault="00F23C38">
            <w:pPr>
              <w:pStyle w:val="aa"/>
            </w:pPr>
            <w:r>
              <w:t>9 41 322 01 10 2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A48C7" w14:textId="77777777" w:rsidR="00A05214" w:rsidRDefault="00F23C38">
            <w:pPr>
              <w:pStyle w:val="aa"/>
            </w:pPr>
            <w:r>
              <w:t>отходы соляной кислоты при технических испытаниях и измерениях</w:t>
            </w:r>
          </w:p>
        </w:tc>
      </w:tr>
      <w:tr w:rsidR="00A05214" w14:paraId="0716EA3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453B" w14:textId="77777777" w:rsidR="00A05214" w:rsidRDefault="00F23C38">
            <w:pPr>
              <w:pStyle w:val="aa"/>
            </w:pPr>
            <w:r>
              <w:t>9 41 323 01 10 2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1AF17" w14:textId="77777777" w:rsidR="00A05214" w:rsidRDefault="00F23C38">
            <w:pPr>
              <w:pStyle w:val="aa"/>
            </w:pPr>
            <w:r>
              <w:t>отходы фосфорной кислоты при технических испытаниях и измерениях</w:t>
            </w:r>
          </w:p>
        </w:tc>
      </w:tr>
      <w:tr w:rsidR="00A05214" w14:paraId="0B06B56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DFD4" w14:textId="77777777" w:rsidR="00A05214" w:rsidRDefault="00F23C38">
            <w:pPr>
              <w:pStyle w:val="aa"/>
            </w:pPr>
            <w:r>
              <w:t>9 41 324 01 10 1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4E8310" w14:textId="77777777" w:rsidR="00A05214" w:rsidRDefault="00F23C38">
            <w:pPr>
              <w:pStyle w:val="aa"/>
            </w:pPr>
            <w:r>
              <w:t>отходы плавиковой кислоты при технических испытаниях и измерениях</w:t>
            </w:r>
          </w:p>
        </w:tc>
      </w:tr>
      <w:tr w:rsidR="00A05214" w14:paraId="6C4BCAD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4FC3" w14:textId="77777777" w:rsidR="00A05214" w:rsidRDefault="00F23C38">
            <w:pPr>
              <w:pStyle w:val="aa"/>
            </w:pPr>
            <w:r>
              <w:t>9 41 329 01 10 2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5B98B" w14:textId="77777777" w:rsidR="00A05214" w:rsidRDefault="00F23C38">
            <w:pPr>
              <w:pStyle w:val="aa"/>
            </w:pPr>
            <w:r>
              <w:t>смесь неорганических кислот при технических испытаниях и измерениях</w:t>
            </w:r>
          </w:p>
        </w:tc>
      </w:tr>
      <w:tr w:rsidR="00A05214" w14:paraId="6EAE49D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3634" w14:textId="77777777" w:rsidR="00A05214" w:rsidRDefault="00F23C38">
            <w:pPr>
              <w:pStyle w:val="aa"/>
            </w:pPr>
            <w:r>
              <w:t>9 41 391 01 10 2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794739" w14:textId="77777777" w:rsidR="00A05214" w:rsidRDefault="00F23C38">
            <w:pPr>
              <w:pStyle w:val="aa"/>
            </w:pPr>
            <w:r>
              <w:t>смесь водных растворов неорганических кислот, не содержащая цианиды и органические примеси при технических испытаниях и измерениях</w:t>
            </w:r>
          </w:p>
        </w:tc>
      </w:tr>
      <w:tr w:rsidR="00A05214" w14:paraId="5AC2606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224" w14:textId="77777777" w:rsidR="00A05214" w:rsidRDefault="00F23C38">
            <w:pPr>
              <w:pStyle w:val="aa"/>
            </w:pPr>
            <w:bookmarkStart w:id="2182" w:name="sub_9414"/>
            <w:r>
              <w:t>9 41 400 00 00 0</w:t>
            </w:r>
            <w:bookmarkEnd w:id="218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16D7E" w14:textId="77777777" w:rsidR="00A05214" w:rsidRDefault="00F23C38">
            <w:pPr>
              <w:pStyle w:val="aa"/>
            </w:pPr>
            <w:r>
              <w:t>Отходы неорганических солей и их смесей при технических испытаниях и измерениях</w:t>
            </w:r>
          </w:p>
        </w:tc>
      </w:tr>
      <w:tr w:rsidR="00A05214" w14:paraId="0D47BAA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2866" w14:textId="77777777" w:rsidR="00A05214" w:rsidRDefault="00F23C38">
            <w:pPr>
              <w:pStyle w:val="aa"/>
            </w:pPr>
            <w:r>
              <w:t>9 41 401 01 20 4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32D5FA" w14:textId="77777777" w:rsidR="00A05214" w:rsidRDefault="00F23C38">
            <w:pPr>
              <w:pStyle w:val="aa"/>
            </w:pPr>
            <w:r>
              <w:t>отходы поташа в твердом виде при технических испытаниях и измерениях</w:t>
            </w:r>
          </w:p>
        </w:tc>
      </w:tr>
      <w:tr w:rsidR="00A05214" w14:paraId="0170543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628D" w14:textId="77777777" w:rsidR="00A05214" w:rsidRDefault="00F23C38">
            <w:pPr>
              <w:pStyle w:val="aa"/>
            </w:pPr>
            <w:r>
              <w:t>9 41 401 02 29 3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17272" w14:textId="77777777" w:rsidR="00A05214" w:rsidRDefault="00F23C38">
            <w:pPr>
              <w:pStyle w:val="aa"/>
            </w:pPr>
            <w:r>
              <w:t>отходы калия железосинеродистого при технических испытаниях и измерениях</w:t>
            </w:r>
          </w:p>
        </w:tc>
      </w:tr>
      <w:tr w:rsidR="00A05214" w14:paraId="62B3CFB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4CF3" w14:textId="77777777" w:rsidR="00A05214" w:rsidRDefault="00F23C38">
            <w:pPr>
              <w:pStyle w:val="aa"/>
            </w:pPr>
            <w:r>
              <w:t>9 41 401 04 40 3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0E73C" w14:textId="77777777" w:rsidR="00A05214" w:rsidRDefault="00F23C38">
            <w:pPr>
              <w:pStyle w:val="aa"/>
            </w:pPr>
            <w:r>
              <w:t>отходы калия фосфорнокислого двузамещенного в твердом виде при технических испытаниях и измерениях</w:t>
            </w:r>
          </w:p>
        </w:tc>
      </w:tr>
      <w:tr w:rsidR="00A05214" w14:paraId="0543344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C242" w14:textId="77777777" w:rsidR="00A05214" w:rsidRDefault="00F23C38">
            <w:pPr>
              <w:pStyle w:val="aa"/>
            </w:pPr>
            <w:r>
              <w:t>9 41 401 06 40 2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A18B8" w14:textId="77777777" w:rsidR="00A05214" w:rsidRDefault="00F23C38">
            <w:pPr>
              <w:pStyle w:val="aa"/>
            </w:pPr>
            <w:r>
              <w:t>отходы калия роданистого при технических испытаниях и измерениях</w:t>
            </w:r>
          </w:p>
        </w:tc>
      </w:tr>
      <w:tr w:rsidR="00A05214" w14:paraId="0363D54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0458" w14:textId="77777777" w:rsidR="00A05214" w:rsidRDefault="00F23C38">
            <w:pPr>
              <w:pStyle w:val="aa"/>
            </w:pPr>
            <w:r>
              <w:t>9 41 401 07 40 3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689688" w14:textId="77777777" w:rsidR="00A05214" w:rsidRDefault="00F23C38">
            <w:pPr>
              <w:pStyle w:val="aa"/>
            </w:pPr>
            <w:r>
              <w:t>отходы калия бромистого в твердом виде при технических испытаниях и измерениях</w:t>
            </w:r>
          </w:p>
        </w:tc>
      </w:tr>
      <w:tr w:rsidR="00A05214" w14:paraId="3289A78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8744" w14:textId="77777777" w:rsidR="00A05214" w:rsidRDefault="00F23C38">
            <w:pPr>
              <w:pStyle w:val="aa"/>
            </w:pPr>
            <w:r>
              <w:t>9 41 401 12 40 3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71552" w14:textId="77777777" w:rsidR="00A05214" w:rsidRDefault="00F23C38">
            <w:pPr>
              <w:pStyle w:val="aa"/>
            </w:pPr>
            <w:r>
              <w:t>отходы калия марганцовокислого в таре полиэтиленовой</w:t>
            </w:r>
          </w:p>
        </w:tc>
      </w:tr>
      <w:tr w:rsidR="00A05214" w14:paraId="11854C1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D856" w14:textId="77777777" w:rsidR="00A05214" w:rsidRDefault="00F23C38">
            <w:pPr>
              <w:pStyle w:val="aa"/>
            </w:pPr>
            <w:r>
              <w:t>9 41 401 51 41 4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14EB4" w14:textId="77777777" w:rsidR="00A05214" w:rsidRDefault="00F23C38">
            <w:pPr>
              <w:pStyle w:val="aa"/>
            </w:pPr>
            <w:r>
              <w:t xml:space="preserve">отходы натрия </w:t>
            </w:r>
            <w:proofErr w:type="spellStart"/>
            <w:r>
              <w:t>сернистокислого</w:t>
            </w:r>
            <w:proofErr w:type="spellEnd"/>
            <w:r>
              <w:t xml:space="preserve"> при технических испытаниях и измерениях</w:t>
            </w:r>
          </w:p>
        </w:tc>
      </w:tr>
      <w:tr w:rsidR="00A05214" w14:paraId="733BD00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31F8" w14:textId="77777777" w:rsidR="00A05214" w:rsidRDefault="00F23C38">
            <w:pPr>
              <w:pStyle w:val="aa"/>
            </w:pPr>
            <w:r>
              <w:t>9 41 401 52 40 4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DD25C" w14:textId="77777777" w:rsidR="00A05214" w:rsidRDefault="00F23C38">
            <w:pPr>
              <w:pStyle w:val="aa"/>
            </w:pPr>
            <w:r>
              <w:t>отходы натрия тиосульфата 5-водного при технических испытаниях и измерениях</w:t>
            </w:r>
          </w:p>
        </w:tc>
      </w:tr>
      <w:tr w:rsidR="00A05214" w14:paraId="13AC06D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E773" w14:textId="77777777" w:rsidR="00A05214" w:rsidRDefault="00F23C38">
            <w:pPr>
              <w:pStyle w:val="aa"/>
            </w:pPr>
            <w:r>
              <w:t>9 41 401 53 41 3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3FC1E" w14:textId="77777777" w:rsidR="00A05214" w:rsidRDefault="00F23C38">
            <w:pPr>
              <w:pStyle w:val="aa"/>
            </w:pPr>
            <w:r>
              <w:t>отходы натрия двууглекислого при технических испытаниях и измерениях</w:t>
            </w:r>
          </w:p>
        </w:tc>
      </w:tr>
      <w:tr w:rsidR="00A05214" w14:paraId="43A5E78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DD7D" w14:textId="77777777" w:rsidR="00A05214" w:rsidRDefault="00F23C38">
            <w:pPr>
              <w:pStyle w:val="aa"/>
            </w:pPr>
            <w:r>
              <w:t>9 41 401 54 49 4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3E286" w14:textId="77777777" w:rsidR="00A05214" w:rsidRDefault="00F23C38">
            <w:pPr>
              <w:pStyle w:val="aa"/>
            </w:pPr>
            <w:r>
              <w:t>отходы натрия хлористого при технических испытаниях и измерениях</w:t>
            </w:r>
          </w:p>
        </w:tc>
      </w:tr>
      <w:tr w:rsidR="00A05214" w14:paraId="758874F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E0E4" w14:textId="77777777" w:rsidR="00A05214" w:rsidRDefault="00F23C38">
            <w:pPr>
              <w:pStyle w:val="aa"/>
            </w:pPr>
            <w:r>
              <w:lastRenderedPageBreak/>
              <w:t>9 41 401 55 40 4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06E68" w14:textId="77777777" w:rsidR="00A05214" w:rsidRDefault="00F23C38">
            <w:pPr>
              <w:pStyle w:val="aa"/>
            </w:pPr>
            <w:r>
              <w:t>отходы натрия сернокислого при технических испытаниях и измерениях</w:t>
            </w:r>
          </w:p>
        </w:tc>
      </w:tr>
      <w:tr w:rsidR="00A05214" w14:paraId="0B67892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9BED" w14:textId="77777777" w:rsidR="00A05214" w:rsidRDefault="00F23C38">
            <w:pPr>
              <w:pStyle w:val="aa"/>
            </w:pPr>
            <w:r>
              <w:t>9 41 401 56 40 3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68561" w14:textId="77777777" w:rsidR="00A05214" w:rsidRDefault="00F23C38">
            <w:pPr>
              <w:pStyle w:val="aa"/>
            </w:pPr>
            <w:r>
              <w:t>отходы натрия углекислого при технических испытаниях и измерениях</w:t>
            </w:r>
          </w:p>
        </w:tc>
      </w:tr>
      <w:tr w:rsidR="00A05214" w14:paraId="0E8FDBC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1F0B" w14:textId="77777777" w:rsidR="00A05214" w:rsidRDefault="00F23C38">
            <w:pPr>
              <w:pStyle w:val="aa"/>
            </w:pPr>
            <w:r>
              <w:t>9 41 401 57 40 3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4B13A" w14:textId="77777777" w:rsidR="00A05214" w:rsidRDefault="00F23C38">
            <w:pPr>
              <w:pStyle w:val="aa"/>
            </w:pPr>
            <w:r>
              <w:t xml:space="preserve">отходы натрия </w:t>
            </w:r>
            <w:proofErr w:type="spellStart"/>
            <w:r>
              <w:t>пиросульфита</w:t>
            </w:r>
            <w:proofErr w:type="spellEnd"/>
            <w:r>
              <w:t xml:space="preserve"> при технических испытаниях и измерениях</w:t>
            </w:r>
          </w:p>
        </w:tc>
      </w:tr>
      <w:tr w:rsidR="00A05214" w14:paraId="0C35C5B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5097" w14:textId="77777777" w:rsidR="00A05214" w:rsidRDefault="00F23C38">
            <w:pPr>
              <w:pStyle w:val="aa"/>
            </w:pPr>
            <w:r>
              <w:t>9 41 401 58 40 2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09A22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динатрия</w:t>
            </w:r>
            <w:proofErr w:type="spellEnd"/>
            <w:r>
              <w:t xml:space="preserve"> </w:t>
            </w:r>
            <w:proofErr w:type="spellStart"/>
            <w:r>
              <w:t>тетрабората</w:t>
            </w:r>
            <w:proofErr w:type="spellEnd"/>
            <w:r>
              <w:t xml:space="preserve"> </w:t>
            </w:r>
            <w:proofErr w:type="spellStart"/>
            <w:r>
              <w:t>декагидрата</w:t>
            </w:r>
            <w:proofErr w:type="spellEnd"/>
            <w:r>
              <w:t xml:space="preserve"> при технических испытаниях и измерениях</w:t>
            </w:r>
          </w:p>
        </w:tc>
      </w:tr>
      <w:tr w:rsidR="00A05214" w14:paraId="5149B22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121D" w14:textId="77777777" w:rsidR="00A05214" w:rsidRDefault="00F23C38">
            <w:pPr>
              <w:pStyle w:val="aa"/>
            </w:pPr>
            <w:r>
              <w:t>9 41 401 71 49 3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9965A" w14:textId="77777777" w:rsidR="00A05214" w:rsidRDefault="00F23C38">
            <w:pPr>
              <w:pStyle w:val="aa"/>
            </w:pPr>
            <w:r>
              <w:t>отходы сульфатов и хлоридов щелочных металлов в твердом виде при технических испытаниях и измерениях</w:t>
            </w:r>
          </w:p>
        </w:tc>
      </w:tr>
      <w:tr w:rsidR="00A05214" w14:paraId="0B65556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68BE" w14:textId="77777777" w:rsidR="00A05214" w:rsidRDefault="00F23C38">
            <w:pPr>
              <w:pStyle w:val="aa"/>
            </w:pPr>
            <w:r>
              <w:t>9 41 401 81 10 5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FEA88" w14:textId="77777777" w:rsidR="00A05214" w:rsidRDefault="00F23C38">
            <w:pPr>
              <w:pStyle w:val="aa"/>
            </w:pPr>
            <w:r>
              <w:t>отходы водного раствора хлорида натрия при технических испытаниях и измерениях</w:t>
            </w:r>
          </w:p>
        </w:tc>
      </w:tr>
      <w:tr w:rsidR="00A05214" w14:paraId="3BEA871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01EA" w14:textId="77777777" w:rsidR="00A05214" w:rsidRDefault="00F23C38">
            <w:pPr>
              <w:pStyle w:val="aa"/>
            </w:pPr>
            <w:r>
              <w:t>9 41 401 91 10 4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1B5722" w14:textId="77777777" w:rsidR="00A05214" w:rsidRDefault="00F23C38">
            <w:pPr>
              <w:pStyle w:val="aa"/>
            </w:pPr>
            <w:r>
              <w:t>отходы водных растворов неорганических солей щелочных металлов при технических испытаниях и измерениях</w:t>
            </w:r>
          </w:p>
        </w:tc>
      </w:tr>
      <w:tr w:rsidR="00A05214" w14:paraId="604DE52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8CF3" w14:textId="77777777" w:rsidR="00A05214" w:rsidRDefault="00F23C38">
            <w:pPr>
              <w:pStyle w:val="aa"/>
            </w:pPr>
            <w:r>
              <w:t>9 41 402 01 20 2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21433" w14:textId="77777777" w:rsidR="00A05214" w:rsidRDefault="00F23C38">
            <w:pPr>
              <w:pStyle w:val="aa"/>
            </w:pPr>
            <w:r>
              <w:t>отходы солей свинца в твердом виде при технических испытаниях и измерениях</w:t>
            </w:r>
          </w:p>
        </w:tc>
      </w:tr>
      <w:tr w:rsidR="00A05214" w14:paraId="7B9D3F6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25E4" w14:textId="77777777" w:rsidR="00A05214" w:rsidRDefault="00F23C38">
            <w:pPr>
              <w:pStyle w:val="aa"/>
            </w:pPr>
            <w:r>
              <w:t>9 41 403 01 20 2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65BD2" w14:textId="77777777" w:rsidR="00A05214" w:rsidRDefault="00F23C38">
            <w:pPr>
              <w:pStyle w:val="aa"/>
            </w:pPr>
            <w:r>
              <w:t>отходы хлорида меди в твердом виде при технических испытаниях и измерениях</w:t>
            </w:r>
          </w:p>
        </w:tc>
      </w:tr>
      <w:tr w:rsidR="00A05214" w14:paraId="022FEE0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7ADB" w14:textId="77777777" w:rsidR="00A05214" w:rsidRDefault="00F23C38">
            <w:pPr>
              <w:pStyle w:val="aa"/>
            </w:pPr>
            <w:r>
              <w:t>9 41 403 21 41 2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409FC" w14:textId="77777777" w:rsidR="00A05214" w:rsidRDefault="00F23C38">
            <w:pPr>
              <w:pStyle w:val="aa"/>
            </w:pPr>
            <w:r>
              <w:t>отходы меди сернокислой 5-водной при технических испытаниях и измерениях</w:t>
            </w:r>
          </w:p>
        </w:tc>
      </w:tr>
      <w:tr w:rsidR="00A05214" w14:paraId="04C7A5F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4D98" w14:textId="77777777" w:rsidR="00A05214" w:rsidRDefault="00F23C38">
            <w:pPr>
              <w:pStyle w:val="aa"/>
            </w:pPr>
            <w:r>
              <w:t>9 41 404 01 20 1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F80AA" w14:textId="77777777" w:rsidR="00A05214" w:rsidRDefault="00F23C38">
            <w:pPr>
              <w:pStyle w:val="aa"/>
            </w:pPr>
            <w:r>
              <w:t>отходы солей мышьяка в твердом виде при технических испытаниях и измерениях</w:t>
            </w:r>
          </w:p>
        </w:tc>
      </w:tr>
      <w:tr w:rsidR="00A05214" w14:paraId="78FCAC7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7907" w14:textId="77777777" w:rsidR="00A05214" w:rsidRDefault="00F23C38">
            <w:pPr>
              <w:pStyle w:val="aa"/>
            </w:pPr>
            <w:r>
              <w:t>9 41 404 61 10 1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E0759" w14:textId="77777777" w:rsidR="00A05214" w:rsidRDefault="00F23C38">
            <w:pPr>
              <w:pStyle w:val="aa"/>
            </w:pPr>
            <w:r>
              <w:t>водный раствор этиленгликоля, содержащий соли мышьяка, отработанный при технических испытаниях и измерениях</w:t>
            </w:r>
          </w:p>
        </w:tc>
      </w:tr>
      <w:tr w:rsidR="00A05214" w14:paraId="74339B7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F202" w14:textId="77777777" w:rsidR="00A05214" w:rsidRDefault="00F23C38">
            <w:pPr>
              <w:pStyle w:val="aa"/>
            </w:pPr>
            <w:r>
              <w:t>9 41 405 01 49 4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DEBFF" w14:textId="77777777" w:rsidR="00A05214" w:rsidRDefault="00F23C38">
            <w:pPr>
              <w:pStyle w:val="aa"/>
            </w:pPr>
            <w:r>
              <w:t>отходы солей аммония в твердом виде при технических испытаниях и измерениях</w:t>
            </w:r>
          </w:p>
        </w:tc>
      </w:tr>
      <w:tr w:rsidR="00A05214" w14:paraId="505F53B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C139" w14:textId="77777777" w:rsidR="00A05214" w:rsidRDefault="00F23C38">
            <w:pPr>
              <w:pStyle w:val="aa"/>
            </w:pPr>
            <w:r>
              <w:t>9 41 405 03 41 3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4B34C" w14:textId="77777777" w:rsidR="00A05214" w:rsidRDefault="00F23C38">
            <w:pPr>
              <w:pStyle w:val="aa"/>
            </w:pPr>
            <w:r>
              <w:t>отходы аммония хлористого при технических испытаниях и измерениях</w:t>
            </w:r>
          </w:p>
        </w:tc>
      </w:tr>
      <w:tr w:rsidR="00A05214" w14:paraId="3362BD4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2724" w14:textId="77777777" w:rsidR="00A05214" w:rsidRDefault="00F23C38">
            <w:pPr>
              <w:pStyle w:val="aa"/>
            </w:pPr>
            <w:r>
              <w:t>9 41 405 81 40 2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673BB" w14:textId="77777777" w:rsidR="00A05214" w:rsidRDefault="00F23C38">
            <w:pPr>
              <w:pStyle w:val="aa"/>
            </w:pPr>
            <w:r>
              <w:t>отходы гидразина сернокислого в твердом виде при технических испытаниях и измерениях</w:t>
            </w:r>
          </w:p>
        </w:tc>
      </w:tr>
      <w:tr w:rsidR="00A05214" w14:paraId="724B945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24E0" w14:textId="77777777" w:rsidR="00A05214" w:rsidRDefault="00F23C38">
            <w:pPr>
              <w:pStyle w:val="aa"/>
            </w:pPr>
            <w:r>
              <w:t>9 41 405 85 40 3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AAA368" w14:textId="77777777" w:rsidR="00A05214" w:rsidRDefault="00F23C38">
            <w:pPr>
              <w:pStyle w:val="aa"/>
            </w:pPr>
            <w:r>
              <w:t>отходы гидроксиламина гидрохлорида в твердом виде при технических испытаниях и измерениях</w:t>
            </w:r>
          </w:p>
        </w:tc>
      </w:tr>
      <w:tr w:rsidR="00A05214" w14:paraId="502A02F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92FD" w14:textId="77777777" w:rsidR="00A05214" w:rsidRDefault="00F23C38">
            <w:pPr>
              <w:pStyle w:val="aa"/>
            </w:pPr>
            <w:r>
              <w:t>9 41 406 01 49 2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1D58B" w14:textId="77777777" w:rsidR="00A05214" w:rsidRDefault="00F23C38">
            <w:pPr>
              <w:pStyle w:val="aa"/>
            </w:pPr>
            <w:r>
              <w:t>отходы бихромата калия в твердом виде при технических испытаниях и измерениях</w:t>
            </w:r>
          </w:p>
        </w:tc>
      </w:tr>
      <w:tr w:rsidR="00A05214" w14:paraId="4EAD06D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DD40" w14:textId="77777777" w:rsidR="00A05214" w:rsidRDefault="00F23C38">
            <w:pPr>
              <w:pStyle w:val="aa"/>
            </w:pPr>
            <w:r>
              <w:t>9 41 406 03 40 2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F4D570" w14:textId="77777777" w:rsidR="00A05214" w:rsidRDefault="00F23C38">
            <w:pPr>
              <w:pStyle w:val="aa"/>
            </w:pPr>
            <w:r>
              <w:t>отходы калия хромовокислого при технических испытаниях и измерениях</w:t>
            </w:r>
          </w:p>
        </w:tc>
      </w:tr>
      <w:tr w:rsidR="00A05214" w14:paraId="57B28E2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9E06" w14:textId="77777777" w:rsidR="00A05214" w:rsidRDefault="00F23C38">
            <w:pPr>
              <w:pStyle w:val="aa"/>
            </w:pPr>
            <w:r>
              <w:t>9 41 406 12 10 3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A3010" w14:textId="77777777" w:rsidR="00A05214" w:rsidRDefault="00F23C38">
            <w:pPr>
              <w:pStyle w:val="aa"/>
            </w:pPr>
            <w:r>
              <w:t>отходы водного раствора солей хрома (VI) при технических испытаниях и измерениях (содержание хрома (VI) менее 10%)</w:t>
            </w:r>
          </w:p>
        </w:tc>
      </w:tr>
      <w:tr w:rsidR="00A05214" w14:paraId="7E4A175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8525" w14:textId="77777777" w:rsidR="00A05214" w:rsidRDefault="00F23C38">
            <w:pPr>
              <w:pStyle w:val="aa"/>
            </w:pPr>
            <w:r>
              <w:t>9 41 406 13 31 3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4DCDE" w14:textId="77777777" w:rsidR="00A05214" w:rsidRDefault="00F23C38">
            <w:pPr>
              <w:pStyle w:val="aa"/>
            </w:pPr>
            <w:r>
              <w:t>отходы водных растворов солей тяжелых металлов, включая соли хрома (VI), при технических испытаниях и измерениях (суммарное содержание тяжелых металлов менее 10%)</w:t>
            </w:r>
          </w:p>
        </w:tc>
      </w:tr>
      <w:tr w:rsidR="00A05214" w14:paraId="5E23BAB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98D6" w14:textId="77777777" w:rsidR="00A05214" w:rsidRDefault="00F23C38">
            <w:pPr>
              <w:pStyle w:val="aa"/>
            </w:pPr>
            <w:r>
              <w:t>9 41 406 15 31 4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7375E" w14:textId="77777777" w:rsidR="00A05214" w:rsidRDefault="00F23C38">
            <w:pPr>
              <w:pStyle w:val="aa"/>
            </w:pPr>
            <w:r>
              <w:t>отходы водных растворов неорганических солей, включая соли хрома (VI), при технических испытаниях и измерениях (содержание солей хрома (VI) не более 1%)</w:t>
            </w:r>
          </w:p>
        </w:tc>
      </w:tr>
      <w:tr w:rsidR="00A05214" w14:paraId="7E763041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90DF" w14:textId="77777777" w:rsidR="00A05214" w:rsidRDefault="00F23C38">
            <w:pPr>
              <w:pStyle w:val="aa"/>
            </w:pPr>
            <w:r>
              <w:t>9 41 406 71 29 2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58BF0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дициклопентадиенила</w:t>
            </w:r>
            <w:proofErr w:type="spellEnd"/>
            <w:r>
              <w:t xml:space="preserve"> хрома (</w:t>
            </w:r>
            <w:proofErr w:type="spellStart"/>
            <w:r>
              <w:t>хромоцена</w:t>
            </w:r>
            <w:proofErr w:type="spellEnd"/>
            <w:r>
              <w:t>) при технических испытаниях и измерениях</w:t>
            </w:r>
          </w:p>
        </w:tc>
      </w:tr>
      <w:tr w:rsidR="00A05214" w14:paraId="10682D8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250D" w14:textId="77777777" w:rsidR="00A05214" w:rsidRDefault="00F23C38">
            <w:pPr>
              <w:pStyle w:val="aa"/>
            </w:pPr>
            <w:r>
              <w:t>9 41 408 31 20 3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82BE1" w14:textId="77777777" w:rsidR="00A05214" w:rsidRDefault="00F23C38">
            <w:pPr>
              <w:pStyle w:val="aa"/>
            </w:pPr>
            <w:r>
              <w:t xml:space="preserve">отходы хлорида железа (III) </w:t>
            </w:r>
            <w:proofErr w:type="spellStart"/>
            <w:r>
              <w:t>шестиводного</w:t>
            </w:r>
            <w:proofErr w:type="spellEnd"/>
            <w:r>
              <w:t xml:space="preserve"> при технических испытаниях и измерениях</w:t>
            </w:r>
          </w:p>
        </w:tc>
      </w:tr>
      <w:tr w:rsidR="00A05214" w14:paraId="00ECF62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94BE" w14:textId="77777777" w:rsidR="00A05214" w:rsidRDefault="00F23C38">
            <w:pPr>
              <w:pStyle w:val="aa"/>
            </w:pPr>
            <w:r>
              <w:t>9 41 408 41 40 4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4FF90" w14:textId="77777777" w:rsidR="00A05214" w:rsidRDefault="00F23C38">
            <w:pPr>
              <w:pStyle w:val="aa"/>
            </w:pPr>
            <w:r>
              <w:t xml:space="preserve">отходы железа сернокислого 7-водного при технических </w:t>
            </w:r>
            <w:r>
              <w:lastRenderedPageBreak/>
              <w:t>испытаниях и измерениях</w:t>
            </w:r>
          </w:p>
        </w:tc>
      </w:tr>
      <w:tr w:rsidR="00A05214" w14:paraId="64094BD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0566" w14:textId="77777777" w:rsidR="00A05214" w:rsidRDefault="00F23C38">
            <w:pPr>
              <w:pStyle w:val="aa"/>
            </w:pPr>
            <w:r>
              <w:lastRenderedPageBreak/>
              <w:t>9 41 408 51 40 3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4E6DC" w14:textId="77777777" w:rsidR="00A05214" w:rsidRDefault="00F23C38">
            <w:pPr>
              <w:pStyle w:val="aa"/>
            </w:pPr>
            <w:r>
              <w:t>отходы железа (III) азотнокислого 9-водного при технических испытаниях и измерениях</w:t>
            </w:r>
          </w:p>
        </w:tc>
      </w:tr>
      <w:tr w:rsidR="00A05214" w14:paraId="0341B48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5FD9" w14:textId="77777777" w:rsidR="00A05214" w:rsidRDefault="00F23C38">
            <w:pPr>
              <w:pStyle w:val="aa"/>
            </w:pPr>
            <w:r>
              <w:t>9 41 409 01 29 3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9E20C" w14:textId="77777777" w:rsidR="00A05214" w:rsidRDefault="00F23C38">
            <w:pPr>
              <w:pStyle w:val="aa"/>
            </w:pPr>
            <w:r>
              <w:t>отходы цинка азотнокислого 6-водного при технических испытаниях и измерениях</w:t>
            </w:r>
          </w:p>
        </w:tc>
      </w:tr>
      <w:tr w:rsidR="00A05214" w14:paraId="10260BF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CA61" w14:textId="77777777" w:rsidR="00A05214" w:rsidRDefault="00F23C38">
            <w:pPr>
              <w:pStyle w:val="aa"/>
            </w:pPr>
            <w:r>
              <w:t>9 41 409 51 40 3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E94FA" w14:textId="77777777" w:rsidR="00A05214" w:rsidRDefault="00F23C38">
            <w:pPr>
              <w:pStyle w:val="aa"/>
            </w:pPr>
            <w:r>
              <w:t>отходы хлорида олова (II) в твердом виде при технических испытаниях и измерениях</w:t>
            </w:r>
          </w:p>
        </w:tc>
      </w:tr>
      <w:tr w:rsidR="00A05214" w14:paraId="1925969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9C19" w14:textId="77777777" w:rsidR="00A05214" w:rsidRDefault="00F23C38">
            <w:pPr>
              <w:pStyle w:val="aa"/>
            </w:pPr>
            <w:r>
              <w:t>9 41 410 11 40 2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21DFF" w14:textId="77777777" w:rsidR="00A05214" w:rsidRDefault="00F23C38">
            <w:pPr>
              <w:pStyle w:val="aa"/>
            </w:pPr>
            <w:r>
              <w:t>отходы натрия азотистокислого при технических испытаниях и измерениях</w:t>
            </w:r>
          </w:p>
        </w:tc>
      </w:tr>
      <w:tr w:rsidR="00A05214" w14:paraId="6387B01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0402" w14:textId="77777777" w:rsidR="00A05214" w:rsidRDefault="00F23C38">
            <w:pPr>
              <w:pStyle w:val="aa"/>
            </w:pPr>
            <w:r>
              <w:t>9 41 410 21 40 3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9A2CF" w14:textId="77777777" w:rsidR="00A05214" w:rsidRDefault="00F23C38">
            <w:pPr>
              <w:pStyle w:val="aa"/>
            </w:pPr>
            <w:r>
              <w:t>отходы стронция азотнокислого в твердом виде при технических испытаниях и измерениях</w:t>
            </w:r>
          </w:p>
        </w:tc>
      </w:tr>
      <w:tr w:rsidR="00A05214" w14:paraId="432860A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75B1" w14:textId="77777777" w:rsidR="00A05214" w:rsidRDefault="00F23C38">
            <w:pPr>
              <w:pStyle w:val="aa"/>
            </w:pPr>
            <w:r>
              <w:t>9 41 410 31 40 2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BFEBD" w14:textId="77777777" w:rsidR="00A05214" w:rsidRDefault="00F23C38">
            <w:pPr>
              <w:pStyle w:val="aa"/>
            </w:pPr>
            <w:r>
              <w:t>отходы бария азотнокислого при технических испытаниях и измерениях</w:t>
            </w:r>
          </w:p>
        </w:tc>
      </w:tr>
      <w:tr w:rsidR="00A05214" w14:paraId="0DF8E7E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48F3" w14:textId="77777777" w:rsidR="00A05214" w:rsidRDefault="00F23C38">
            <w:pPr>
              <w:pStyle w:val="aa"/>
            </w:pPr>
            <w:r>
              <w:t>9 41 410 32 32 4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88165" w14:textId="77777777" w:rsidR="00A05214" w:rsidRDefault="00F23C38">
            <w:pPr>
              <w:pStyle w:val="aa"/>
            </w:pPr>
            <w:r>
              <w:t>отходы бария сернокислого при технических испытаниях и измерениях</w:t>
            </w:r>
          </w:p>
        </w:tc>
      </w:tr>
      <w:tr w:rsidR="00A05214" w14:paraId="2A4FE23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EF40" w14:textId="77777777" w:rsidR="00A05214" w:rsidRDefault="00F23C38">
            <w:pPr>
              <w:pStyle w:val="aa"/>
            </w:pPr>
            <w:r>
              <w:t>9 41 411 21 41 3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82BAA" w14:textId="77777777" w:rsidR="00A05214" w:rsidRDefault="00F23C38">
            <w:pPr>
              <w:pStyle w:val="aa"/>
            </w:pPr>
            <w:r>
              <w:t>отходы алюминия сернокислого при технических испытаниях и измерениях</w:t>
            </w:r>
          </w:p>
        </w:tc>
      </w:tr>
      <w:tr w:rsidR="00A05214" w14:paraId="6D16E42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2593" w14:textId="77777777" w:rsidR="00A05214" w:rsidRDefault="00F23C38">
            <w:pPr>
              <w:pStyle w:val="aa"/>
            </w:pPr>
            <w:r>
              <w:t>9 41 411 31 41 2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F65F3" w14:textId="77777777" w:rsidR="00A05214" w:rsidRDefault="00F23C38">
            <w:pPr>
              <w:pStyle w:val="aa"/>
            </w:pPr>
            <w:r>
              <w:t xml:space="preserve">отходы аммония </w:t>
            </w:r>
            <w:proofErr w:type="spellStart"/>
            <w:r>
              <w:t>надсернокислого</w:t>
            </w:r>
            <w:proofErr w:type="spellEnd"/>
            <w:r>
              <w:t xml:space="preserve"> при технических испытаниях и измерениях</w:t>
            </w:r>
          </w:p>
        </w:tc>
      </w:tr>
      <w:tr w:rsidR="00A05214" w14:paraId="6D7AA75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AECD" w14:textId="77777777" w:rsidR="00A05214" w:rsidRDefault="00F23C38">
            <w:pPr>
              <w:pStyle w:val="aa"/>
            </w:pPr>
            <w:r>
              <w:t>9 41 412 11 41 2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AAC24" w14:textId="77777777" w:rsidR="00A05214" w:rsidRDefault="00F23C38">
            <w:pPr>
              <w:pStyle w:val="aa"/>
            </w:pPr>
            <w:r>
              <w:t xml:space="preserve">отходы натрия </w:t>
            </w:r>
            <w:proofErr w:type="spellStart"/>
            <w:r>
              <w:t>фосфорноватистокислого</w:t>
            </w:r>
            <w:proofErr w:type="spellEnd"/>
            <w:r>
              <w:t xml:space="preserve"> 1-водного при технических испытаниях и измерениях</w:t>
            </w:r>
          </w:p>
        </w:tc>
      </w:tr>
      <w:tr w:rsidR="00A05214" w14:paraId="1280952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5CCD" w14:textId="77777777" w:rsidR="00A05214" w:rsidRDefault="00F23C38">
            <w:pPr>
              <w:pStyle w:val="aa"/>
            </w:pPr>
            <w:r>
              <w:t>9 41 413 15 29 2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BD900" w14:textId="77777777" w:rsidR="00A05214" w:rsidRDefault="00F23C38">
            <w:pPr>
              <w:pStyle w:val="aa"/>
            </w:pPr>
            <w:r>
              <w:t>отходы никеля двухлористого 6-водного при технических испытаниях и измерениях</w:t>
            </w:r>
          </w:p>
        </w:tc>
      </w:tr>
      <w:tr w:rsidR="00A05214" w14:paraId="7F3E283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4C22" w14:textId="77777777" w:rsidR="00A05214" w:rsidRDefault="00F23C38">
            <w:pPr>
              <w:pStyle w:val="aa"/>
            </w:pPr>
            <w:r>
              <w:t>9 41 425 59 40 2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3AE2F" w14:textId="77777777" w:rsidR="00A05214" w:rsidRDefault="00F23C38">
            <w:pPr>
              <w:pStyle w:val="aa"/>
            </w:pPr>
            <w:r>
              <w:t>отходы циркония дихлорида оксида 8-водного в твердом виде при технических испытаниях и измерениях</w:t>
            </w:r>
          </w:p>
        </w:tc>
      </w:tr>
      <w:tr w:rsidR="00A05214" w14:paraId="4958564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FDAA" w14:textId="77777777" w:rsidR="00A05214" w:rsidRDefault="00F23C38">
            <w:pPr>
              <w:pStyle w:val="aa"/>
            </w:pPr>
            <w:r>
              <w:t>9 41 426 11 10 3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21123" w14:textId="77777777" w:rsidR="00A05214" w:rsidRDefault="00F23C38">
            <w:pPr>
              <w:pStyle w:val="aa"/>
            </w:pPr>
            <w:r>
              <w:t>отходы водного раствора марганца хлористого при технических испытаниях и измерениях</w:t>
            </w:r>
          </w:p>
        </w:tc>
      </w:tr>
      <w:tr w:rsidR="00A05214" w14:paraId="734E385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2D91" w14:textId="77777777" w:rsidR="00A05214" w:rsidRDefault="00F23C38">
            <w:pPr>
              <w:pStyle w:val="aa"/>
            </w:pPr>
            <w:r>
              <w:t>9 41 431 61 40 2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AFCB9" w14:textId="77777777" w:rsidR="00A05214" w:rsidRDefault="00F23C38">
            <w:pPr>
              <w:pStyle w:val="aa"/>
            </w:pPr>
            <w:r>
              <w:t>отходы иттрия азотнокислого 6-водного в твердом виде при технических испытаниях и измерениях</w:t>
            </w:r>
          </w:p>
        </w:tc>
      </w:tr>
      <w:tr w:rsidR="00A05214" w14:paraId="209B1B5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7552" w14:textId="77777777" w:rsidR="00A05214" w:rsidRDefault="00F23C38">
            <w:pPr>
              <w:pStyle w:val="aa"/>
            </w:pPr>
            <w:r>
              <w:t>9 41 448 11 40 3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29858" w14:textId="77777777" w:rsidR="00A05214" w:rsidRDefault="00F23C38">
            <w:pPr>
              <w:pStyle w:val="aa"/>
            </w:pPr>
            <w:r>
              <w:t xml:space="preserve">отходы диамида </w:t>
            </w:r>
            <w:proofErr w:type="spellStart"/>
            <w:r>
              <w:t>тиоугольной</w:t>
            </w:r>
            <w:proofErr w:type="spellEnd"/>
            <w:r>
              <w:t xml:space="preserve"> кислоты (тиомочевины) при технических испытаниях и измерениях</w:t>
            </w:r>
          </w:p>
        </w:tc>
      </w:tr>
      <w:tr w:rsidR="00A05214" w14:paraId="1A4F84A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D636" w14:textId="77777777" w:rsidR="00A05214" w:rsidRDefault="00F23C38">
            <w:pPr>
              <w:pStyle w:val="aa"/>
            </w:pPr>
            <w:r>
              <w:t>9 41 449 11 40 4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7D97E" w14:textId="77777777" w:rsidR="00A05214" w:rsidRDefault="00F23C38">
            <w:pPr>
              <w:pStyle w:val="aa"/>
            </w:pPr>
            <w:r>
              <w:t>отходы соли закиси железа и аммония двойной сернокислой (соли Мора) в твердом виде при технических испытаниях и измерениях</w:t>
            </w:r>
          </w:p>
        </w:tc>
      </w:tr>
      <w:tr w:rsidR="00A05214" w14:paraId="006A964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BD65" w14:textId="77777777" w:rsidR="00A05214" w:rsidRDefault="00F23C38">
            <w:pPr>
              <w:pStyle w:val="aa"/>
            </w:pPr>
            <w:r>
              <w:t>9 41 449 33 40 3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31D2A3" w14:textId="77777777" w:rsidR="00A05214" w:rsidRDefault="00F23C38">
            <w:pPr>
              <w:pStyle w:val="aa"/>
            </w:pPr>
            <w:r>
              <w:t>отходы сернокислого алюминия-калия (квасцов алюмокалиевых) в твердом виде при технических испытаниях и измерениях</w:t>
            </w:r>
          </w:p>
        </w:tc>
      </w:tr>
      <w:tr w:rsidR="00A05214" w14:paraId="36FCFA9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CEB5" w14:textId="77777777" w:rsidR="00A05214" w:rsidRDefault="00F23C38">
            <w:pPr>
              <w:pStyle w:val="aa"/>
            </w:pPr>
            <w:r>
              <w:t>9 41 451 01 10 1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ABB36" w14:textId="77777777" w:rsidR="00A05214" w:rsidRDefault="00F23C38">
            <w:pPr>
              <w:pStyle w:val="aa"/>
            </w:pPr>
            <w:r>
              <w:t>растворы, содержащие соли ртути, отработанные при технических испытаниях и измерениях</w:t>
            </w:r>
          </w:p>
        </w:tc>
      </w:tr>
      <w:tr w:rsidR="00A05214" w14:paraId="696E697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7D25" w14:textId="77777777" w:rsidR="00A05214" w:rsidRDefault="00F23C38">
            <w:pPr>
              <w:pStyle w:val="aa"/>
            </w:pPr>
            <w:r>
              <w:t>9 41 451 51 32 1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EC092" w14:textId="77777777" w:rsidR="00A05214" w:rsidRDefault="00F23C38">
            <w:pPr>
              <w:pStyle w:val="aa"/>
            </w:pPr>
            <w:r>
              <w:t>растворы, содержащие оксиды ртути, отработанные при технических испытаниях и измерениях</w:t>
            </w:r>
          </w:p>
        </w:tc>
      </w:tr>
      <w:tr w:rsidR="00A05214" w14:paraId="0B9FBAF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F96A" w14:textId="77777777" w:rsidR="00A05214" w:rsidRDefault="00F23C38">
            <w:pPr>
              <w:pStyle w:val="aa"/>
            </w:pPr>
            <w:r>
              <w:t>9 41 471 11 20 2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A2DE6" w14:textId="77777777" w:rsidR="00A05214" w:rsidRDefault="00F23C38">
            <w:pPr>
              <w:pStyle w:val="aa"/>
            </w:pPr>
            <w:r>
              <w:t>отходы хлорида серебра при технических испытаниях и измерениях</w:t>
            </w:r>
          </w:p>
        </w:tc>
      </w:tr>
      <w:tr w:rsidR="00A05214" w14:paraId="538AB46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F9C9" w14:textId="77777777" w:rsidR="00A05214" w:rsidRDefault="00F23C38">
            <w:pPr>
              <w:pStyle w:val="aa"/>
            </w:pPr>
            <w:r>
              <w:t>9 41 491 11 49 3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25103" w14:textId="77777777" w:rsidR="00A05214" w:rsidRDefault="00F23C38">
            <w:pPr>
              <w:pStyle w:val="aa"/>
            </w:pPr>
            <w:r>
              <w:t>отходы сульфатов, нитратов, хлоридов натрия, калия и железа в смеси при технических испытаниях и измерениях</w:t>
            </w:r>
          </w:p>
        </w:tc>
      </w:tr>
      <w:tr w:rsidR="00A05214" w14:paraId="4C3F9E3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FAB5" w14:textId="77777777" w:rsidR="00A05214" w:rsidRDefault="00F23C38">
            <w:pPr>
              <w:pStyle w:val="aa"/>
            </w:pPr>
            <w:r>
              <w:t>9 41 491 21 40 3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CA2D5" w14:textId="77777777" w:rsidR="00A05214" w:rsidRDefault="00F23C38">
            <w:pPr>
              <w:pStyle w:val="aa"/>
            </w:pPr>
            <w:r>
              <w:t>отходы химических реактивов в смеси с преимущественным содержанием хлоридов и сульфатов металлов (содержание тяжелых металлов менее 10%)</w:t>
            </w:r>
          </w:p>
        </w:tc>
      </w:tr>
      <w:tr w:rsidR="00A05214" w14:paraId="3817050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9AB2" w14:textId="77777777" w:rsidR="00A05214" w:rsidRDefault="00F23C38">
            <w:pPr>
              <w:pStyle w:val="aa"/>
            </w:pPr>
            <w:r>
              <w:t>9 41 495 11 39 3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98743" w14:textId="77777777" w:rsidR="00A05214" w:rsidRDefault="00F23C38">
            <w:pPr>
              <w:pStyle w:val="aa"/>
            </w:pPr>
            <w:r>
              <w:t xml:space="preserve">отходы неорганических солей в смеси с </w:t>
            </w:r>
            <w:proofErr w:type="spellStart"/>
            <w:r>
              <w:t>негалогенированными</w:t>
            </w:r>
            <w:proofErr w:type="spellEnd"/>
            <w:r>
              <w:t xml:space="preserve"> </w:t>
            </w:r>
            <w:r>
              <w:lastRenderedPageBreak/>
              <w:t xml:space="preserve">органическими веществами при технических испытаниях и измерениях (содержание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веществ 15% и более)</w:t>
            </w:r>
          </w:p>
        </w:tc>
      </w:tr>
      <w:tr w:rsidR="00A05214" w14:paraId="55B7BC9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E3B1" w14:textId="77777777" w:rsidR="00A05214" w:rsidRDefault="00F23C38">
            <w:pPr>
              <w:pStyle w:val="aa"/>
            </w:pPr>
            <w:r>
              <w:lastRenderedPageBreak/>
              <w:t>9 41 495 21 29 2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0F5EF" w14:textId="77777777" w:rsidR="00A05214" w:rsidRDefault="00F23C38">
            <w:pPr>
              <w:pStyle w:val="aa"/>
            </w:pPr>
            <w:r>
              <w:t xml:space="preserve">отходы лабораторных испытаний </w:t>
            </w:r>
            <w:proofErr w:type="spellStart"/>
            <w:r>
              <w:t>силилхромата</w:t>
            </w:r>
            <w:proofErr w:type="spellEnd"/>
            <w:r>
              <w:t>, содержащие фенол</w:t>
            </w:r>
          </w:p>
        </w:tc>
      </w:tr>
      <w:tr w:rsidR="00A05214" w14:paraId="4DA39DA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0D48" w14:textId="77777777" w:rsidR="00A05214" w:rsidRDefault="00F23C38">
            <w:pPr>
              <w:pStyle w:val="aa"/>
            </w:pPr>
            <w:r>
              <w:t>9 41 495 33 39 4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93282" w14:textId="77777777" w:rsidR="00A05214" w:rsidRDefault="00F23C38">
            <w:pPr>
              <w:pStyle w:val="aa"/>
            </w:pPr>
            <w:r>
              <w:t>отходы неорганических солей в смеси с галогенсодержащими органическими веществами при технических испытаниях и измерениях (содержание галогенсодержащих органических веществ менее 1%)</w:t>
            </w:r>
          </w:p>
        </w:tc>
      </w:tr>
      <w:tr w:rsidR="00A05214" w14:paraId="6132715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4C29" w14:textId="77777777" w:rsidR="00A05214" w:rsidRDefault="00F23C38">
            <w:pPr>
              <w:pStyle w:val="aa"/>
            </w:pPr>
            <w:bookmarkStart w:id="2183" w:name="sub_9415"/>
            <w:r>
              <w:t>9 41 500 00 00 0</w:t>
            </w:r>
            <w:bookmarkEnd w:id="218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D817B" w14:textId="77777777" w:rsidR="00A05214" w:rsidRDefault="00F23C38">
            <w:pPr>
              <w:pStyle w:val="aa"/>
            </w:pPr>
            <w:r>
              <w:t>Отходы органических веществ и их смесей при технических испытаниях и измерениях</w:t>
            </w:r>
          </w:p>
          <w:p w14:paraId="4C8D3B8D" w14:textId="77777777" w:rsidR="00A05214" w:rsidRDefault="00F23C38">
            <w:pPr>
              <w:pStyle w:val="aa"/>
            </w:pPr>
            <w:r>
              <w:t xml:space="preserve">(отходы солей органических кислот см. группу </w:t>
            </w:r>
            <w:hyperlink w:anchor="sub_9416" w:history="1">
              <w:r>
                <w:rPr>
                  <w:rStyle w:val="a4"/>
                </w:rPr>
                <w:t>9 41 600</w:t>
              </w:r>
            </w:hyperlink>
            <w:r>
              <w:t>)</w:t>
            </w:r>
          </w:p>
        </w:tc>
      </w:tr>
      <w:tr w:rsidR="00A05214" w14:paraId="0A20319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8CF0" w14:textId="77777777" w:rsidR="00A05214" w:rsidRDefault="00F23C38">
            <w:pPr>
              <w:pStyle w:val="aa"/>
            </w:pPr>
            <w:bookmarkStart w:id="2184" w:name="sub_94151"/>
            <w:r>
              <w:t>9 41 510 00 00 0</w:t>
            </w:r>
            <w:bookmarkEnd w:id="218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55C2D5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веществ и их смесей при технических испытаниях и измерениях</w:t>
            </w:r>
          </w:p>
        </w:tc>
      </w:tr>
      <w:tr w:rsidR="00A05214" w14:paraId="1D1932C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F08E" w14:textId="77777777" w:rsidR="00A05214" w:rsidRDefault="00F23C38">
            <w:pPr>
              <w:pStyle w:val="aa"/>
            </w:pPr>
            <w:r>
              <w:t>9 41 510 01 10 3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B3FBD" w14:textId="77777777" w:rsidR="00A05214" w:rsidRDefault="00F23C38">
            <w:pPr>
              <w:pStyle w:val="aa"/>
            </w:pPr>
            <w:r>
              <w:t>отходы гексана при технических испытаниях и измерениях</w:t>
            </w:r>
          </w:p>
        </w:tc>
      </w:tr>
      <w:tr w:rsidR="00A05214" w14:paraId="303AEC6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5668" w14:textId="77777777" w:rsidR="00A05214" w:rsidRDefault="00F23C38">
            <w:pPr>
              <w:pStyle w:val="aa"/>
            </w:pPr>
            <w:r>
              <w:t>9 41 510 29 31 3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5CA9F" w14:textId="77777777" w:rsidR="00A05214" w:rsidRDefault="00F23C38">
            <w:pPr>
              <w:pStyle w:val="aa"/>
            </w:pPr>
            <w:r>
              <w:t>обводненные отходы бензола при технических испытаниях и измерениях</w:t>
            </w:r>
          </w:p>
        </w:tc>
      </w:tr>
      <w:tr w:rsidR="00A05214" w14:paraId="71579A4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5566" w14:textId="77777777" w:rsidR="00A05214" w:rsidRDefault="00F23C38">
            <w:pPr>
              <w:pStyle w:val="aa"/>
            </w:pPr>
            <w:r>
              <w:t>9 41 510 30 10 3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8162C" w14:textId="77777777" w:rsidR="00A05214" w:rsidRDefault="00F23C38">
            <w:pPr>
              <w:pStyle w:val="aa"/>
            </w:pPr>
            <w:r>
              <w:t>отходы бензола при технических испытаниях и измерениях</w:t>
            </w:r>
          </w:p>
        </w:tc>
      </w:tr>
      <w:tr w:rsidR="00A05214" w14:paraId="15BD995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9A25" w14:textId="77777777" w:rsidR="00A05214" w:rsidRDefault="00F23C38">
            <w:pPr>
              <w:pStyle w:val="aa"/>
            </w:pPr>
            <w:r>
              <w:t>9 41 510 31 10 3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71685E" w14:textId="77777777" w:rsidR="00A05214" w:rsidRDefault="00F23C38">
            <w:pPr>
              <w:pStyle w:val="aa"/>
            </w:pPr>
            <w:r>
              <w:t>отходы толуола при технических испытаниях и измерениях</w:t>
            </w:r>
          </w:p>
        </w:tc>
      </w:tr>
      <w:tr w:rsidR="00A05214" w14:paraId="373A589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8B7A" w14:textId="77777777" w:rsidR="00A05214" w:rsidRDefault="00F23C38">
            <w:pPr>
              <w:pStyle w:val="aa"/>
            </w:pPr>
            <w:r>
              <w:t>9 41 510 34 10 3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39E3E" w14:textId="77777777" w:rsidR="00A05214" w:rsidRDefault="00F23C38">
            <w:pPr>
              <w:pStyle w:val="aa"/>
            </w:pPr>
            <w:r>
              <w:t>отходы ксилола при технических испытаниях и измерениях</w:t>
            </w:r>
          </w:p>
        </w:tc>
      </w:tr>
      <w:tr w:rsidR="00A05214" w14:paraId="00D95CF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3954" w14:textId="77777777" w:rsidR="00A05214" w:rsidRDefault="00F23C38">
            <w:pPr>
              <w:pStyle w:val="aa"/>
            </w:pPr>
            <w:r>
              <w:t>9 41 511 01 10 3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23CF4" w14:textId="77777777" w:rsidR="00A05214" w:rsidRDefault="00F23C38">
            <w:pPr>
              <w:pStyle w:val="aa"/>
            </w:pPr>
            <w:r>
              <w:t>отходы формалина при технических испытаниях и измерениях</w:t>
            </w:r>
          </w:p>
        </w:tc>
      </w:tr>
      <w:tr w:rsidR="00A05214" w14:paraId="45DBE19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5BF5" w14:textId="77777777" w:rsidR="00A05214" w:rsidRDefault="00F23C38">
            <w:pPr>
              <w:pStyle w:val="aa"/>
            </w:pPr>
            <w:r>
              <w:t>9 41 511 48 40 1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C19E1F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парадиметиламинобензальдегида</w:t>
            </w:r>
            <w:proofErr w:type="spellEnd"/>
            <w:r>
              <w:t xml:space="preserve"> при технических испытаниях и измерениях</w:t>
            </w:r>
          </w:p>
        </w:tc>
      </w:tr>
      <w:tr w:rsidR="00A05214" w14:paraId="68A9A89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3E2C" w14:textId="77777777" w:rsidR="00A05214" w:rsidRDefault="00F23C38">
            <w:pPr>
              <w:pStyle w:val="aa"/>
            </w:pPr>
            <w:r>
              <w:t>9 41 511 51 10 3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CD44E" w14:textId="77777777" w:rsidR="00A05214" w:rsidRDefault="00F23C38">
            <w:pPr>
              <w:pStyle w:val="aa"/>
            </w:pPr>
            <w:r>
              <w:t>отходы ацетона при технических испытаниях и измерениях</w:t>
            </w:r>
          </w:p>
        </w:tc>
      </w:tr>
      <w:tr w:rsidR="00A05214" w14:paraId="2FE1C20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D85E" w14:textId="77777777" w:rsidR="00A05214" w:rsidRDefault="00F23C38">
            <w:pPr>
              <w:pStyle w:val="aa"/>
            </w:pPr>
            <w:r>
              <w:t>9 41 512 31 10 2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76A9C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дитизона</w:t>
            </w:r>
            <w:proofErr w:type="spellEnd"/>
            <w:r>
              <w:t xml:space="preserve"> при технических испытаниях и измерениях</w:t>
            </w:r>
          </w:p>
        </w:tc>
      </w:tr>
      <w:tr w:rsidR="00A05214" w14:paraId="18E4712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75B2" w14:textId="77777777" w:rsidR="00A05214" w:rsidRDefault="00F23C38">
            <w:pPr>
              <w:pStyle w:val="aa"/>
            </w:pPr>
            <w:r>
              <w:t>9 41 512 44 40 2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5E2A4" w14:textId="77777777" w:rsidR="00A05214" w:rsidRDefault="00F23C38">
            <w:pPr>
              <w:pStyle w:val="aa"/>
            </w:pPr>
            <w:r>
              <w:t>отходы гидрохинона в твердом виде при технических испытаниях и измерениях</w:t>
            </w:r>
          </w:p>
        </w:tc>
      </w:tr>
      <w:tr w:rsidR="00A05214" w14:paraId="688868E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42F6" w14:textId="77777777" w:rsidR="00A05214" w:rsidRDefault="00F23C38">
            <w:pPr>
              <w:pStyle w:val="aa"/>
            </w:pPr>
            <w:r>
              <w:t>9 41 513 02 10 3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37DA8" w14:textId="77777777" w:rsidR="00A05214" w:rsidRDefault="00F23C38">
            <w:pPr>
              <w:pStyle w:val="aa"/>
            </w:pPr>
            <w:r>
              <w:t>отходы этилацетата при технических испытаниях и измерениях</w:t>
            </w:r>
          </w:p>
        </w:tc>
      </w:tr>
      <w:tr w:rsidR="00A05214" w14:paraId="6E51801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3BB6" w14:textId="77777777" w:rsidR="00A05214" w:rsidRDefault="00F23C38">
            <w:pPr>
              <w:pStyle w:val="aa"/>
            </w:pPr>
            <w:r>
              <w:t>9 41 513 04 10 3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88E21" w14:textId="77777777" w:rsidR="00A05214" w:rsidRDefault="00F23C38">
            <w:pPr>
              <w:pStyle w:val="aa"/>
            </w:pPr>
            <w:r>
              <w:t>отходы бутилацетата при технических испытаниях и измерениях</w:t>
            </w:r>
          </w:p>
        </w:tc>
      </w:tr>
      <w:tr w:rsidR="00A05214" w14:paraId="5862166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1F71" w14:textId="77777777" w:rsidR="00A05214" w:rsidRDefault="00F23C38">
            <w:pPr>
              <w:pStyle w:val="aa"/>
            </w:pPr>
            <w:r>
              <w:t>9 41 513 05 10 2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EFC4E" w14:textId="77777777" w:rsidR="00A05214" w:rsidRDefault="00F23C38">
            <w:pPr>
              <w:pStyle w:val="aa"/>
            </w:pPr>
            <w:r>
              <w:t>отходы диэтилового эфира при технических испытаниях и измерениях</w:t>
            </w:r>
          </w:p>
        </w:tc>
      </w:tr>
      <w:tr w:rsidR="00A05214" w14:paraId="1E66C31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2DA2" w14:textId="77777777" w:rsidR="00A05214" w:rsidRDefault="00F23C38">
            <w:pPr>
              <w:pStyle w:val="aa"/>
            </w:pPr>
            <w:r>
              <w:t>9 41 513 06 32 2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D6CE0" w14:textId="77777777" w:rsidR="00A05214" w:rsidRDefault="00F23C38">
            <w:pPr>
              <w:pStyle w:val="aa"/>
            </w:pPr>
            <w:r>
              <w:t>отходы диэтилового эфира,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A05214" w14:paraId="520B031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0A8A" w14:textId="77777777" w:rsidR="00A05214" w:rsidRDefault="00F23C38">
            <w:pPr>
              <w:pStyle w:val="aa"/>
            </w:pPr>
            <w:r>
              <w:t>9 41 513 61 10 3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C5163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моноэтилового</w:t>
            </w:r>
            <w:proofErr w:type="spellEnd"/>
            <w:r>
              <w:t xml:space="preserve"> эфира этиленгликоля (</w:t>
            </w:r>
            <w:proofErr w:type="spellStart"/>
            <w:r>
              <w:t>этилцеллозольва</w:t>
            </w:r>
            <w:proofErr w:type="spellEnd"/>
            <w:r>
              <w:t>) при технических испытаниях и измерениях</w:t>
            </w:r>
          </w:p>
        </w:tc>
      </w:tr>
      <w:tr w:rsidR="00A05214" w14:paraId="1970461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E8DF" w14:textId="77777777" w:rsidR="00A05214" w:rsidRDefault="00F23C38">
            <w:pPr>
              <w:pStyle w:val="aa"/>
            </w:pPr>
            <w:r>
              <w:t>9 41 513 81 10 2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C601F" w14:textId="77777777" w:rsidR="00A05214" w:rsidRDefault="00F23C38">
            <w:pPr>
              <w:pStyle w:val="aa"/>
            </w:pPr>
            <w:r>
              <w:t>отходы 1,4-диоксана при технических испытаниях и измерениях</w:t>
            </w:r>
          </w:p>
        </w:tc>
      </w:tr>
      <w:tr w:rsidR="00A05214" w14:paraId="6C88C36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2551" w14:textId="77777777" w:rsidR="00A05214" w:rsidRDefault="00F23C38">
            <w:pPr>
              <w:pStyle w:val="aa"/>
            </w:pPr>
            <w:r>
              <w:t>9 41 514 51 10 2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D42CE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карбодигидразида</w:t>
            </w:r>
            <w:proofErr w:type="spellEnd"/>
            <w:r>
              <w:t xml:space="preserve"> при технических испытаниях и измерениях</w:t>
            </w:r>
          </w:p>
        </w:tc>
      </w:tr>
      <w:tr w:rsidR="00A05214" w14:paraId="3EF1BAA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82AF" w14:textId="77777777" w:rsidR="00A05214" w:rsidRDefault="00F23C38">
            <w:pPr>
              <w:pStyle w:val="aa"/>
            </w:pPr>
            <w:r>
              <w:t>9 41 515 01 31 3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E459F" w14:textId="77777777" w:rsidR="00A05214" w:rsidRDefault="00F23C38">
            <w:pPr>
              <w:pStyle w:val="aa"/>
            </w:pPr>
            <w:r>
              <w:t>обводненные отходы метилового спирта при технических испытаниях и измерениях</w:t>
            </w:r>
          </w:p>
        </w:tc>
      </w:tr>
      <w:tr w:rsidR="00A05214" w14:paraId="0FEFA9D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9278" w14:textId="77777777" w:rsidR="00A05214" w:rsidRDefault="00F23C38">
            <w:pPr>
              <w:pStyle w:val="aa"/>
            </w:pPr>
            <w:r>
              <w:t>9 41 515 07 10 2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CF996" w14:textId="77777777" w:rsidR="00A05214" w:rsidRDefault="00F23C38">
            <w:pPr>
              <w:pStyle w:val="aa"/>
            </w:pPr>
            <w:r>
              <w:t>отходы изопропилового спирта при технических испытаниях и измерениях</w:t>
            </w:r>
          </w:p>
        </w:tc>
      </w:tr>
      <w:tr w:rsidR="00A05214" w14:paraId="7F01FD2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49DD" w14:textId="77777777" w:rsidR="00A05214" w:rsidRDefault="00F23C38">
            <w:pPr>
              <w:pStyle w:val="aa"/>
            </w:pPr>
            <w:r>
              <w:t>9 41 515 08 32 2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2A788" w14:textId="77777777" w:rsidR="00A05214" w:rsidRDefault="00F23C38">
            <w:pPr>
              <w:pStyle w:val="aa"/>
            </w:pPr>
            <w:r>
              <w:t>отходы изопропилового спирта,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A05214" w14:paraId="783CD0E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68FD" w14:textId="77777777" w:rsidR="00A05214" w:rsidRDefault="00F23C38">
            <w:pPr>
              <w:pStyle w:val="aa"/>
            </w:pPr>
            <w:r>
              <w:t>9 41 515 09 31 3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A69E2" w14:textId="77777777" w:rsidR="00A05214" w:rsidRDefault="00F23C38">
            <w:pPr>
              <w:pStyle w:val="aa"/>
            </w:pPr>
            <w:r>
              <w:t>обводненные отходы изопропилового спирта при технических испытаниях и измерениях</w:t>
            </w:r>
          </w:p>
        </w:tc>
      </w:tr>
      <w:tr w:rsidR="00A05214" w14:paraId="0FA1438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100B" w14:textId="77777777" w:rsidR="00A05214" w:rsidRDefault="00F23C38">
            <w:pPr>
              <w:pStyle w:val="aa"/>
            </w:pPr>
            <w:r>
              <w:t>9 41 515 11 10 2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25AC6" w14:textId="77777777" w:rsidR="00A05214" w:rsidRDefault="00F23C38">
            <w:pPr>
              <w:pStyle w:val="aa"/>
            </w:pPr>
            <w:r>
              <w:t xml:space="preserve">отходы изоамилового спирта при технических испытаниях и </w:t>
            </w:r>
            <w:r>
              <w:lastRenderedPageBreak/>
              <w:t>измерениях</w:t>
            </w:r>
          </w:p>
        </w:tc>
      </w:tr>
      <w:tr w:rsidR="00A05214" w14:paraId="51116A4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9DEF" w14:textId="77777777" w:rsidR="00A05214" w:rsidRDefault="00F23C38">
            <w:pPr>
              <w:pStyle w:val="aa"/>
            </w:pPr>
            <w:r>
              <w:lastRenderedPageBreak/>
              <w:t>9 41 515 33 10 3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FB862" w14:textId="77777777" w:rsidR="00A05214" w:rsidRDefault="00F23C38">
            <w:pPr>
              <w:pStyle w:val="aa"/>
            </w:pPr>
            <w:r>
              <w:t>отходы глицерина при технических испытаниях и измерениях</w:t>
            </w:r>
          </w:p>
        </w:tc>
      </w:tr>
      <w:tr w:rsidR="00A05214" w14:paraId="20F462B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2E77" w14:textId="77777777" w:rsidR="00A05214" w:rsidRDefault="00F23C38">
            <w:pPr>
              <w:pStyle w:val="aa"/>
            </w:pPr>
            <w:r>
              <w:t>9 41 515 81 10 2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E4AB3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фурфурилового</w:t>
            </w:r>
            <w:proofErr w:type="spellEnd"/>
            <w:r>
              <w:t xml:space="preserve"> спирта при технических испытаниях и измерениях</w:t>
            </w:r>
          </w:p>
        </w:tc>
      </w:tr>
      <w:tr w:rsidR="00A05214" w14:paraId="1CF6EE8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987E" w14:textId="77777777" w:rsidR="00A05214" w:rsidRDefault="00F23C38">
            <w:pPr>
              <w:pStyle w:val="aa"/>
            </w:pPr>
            <w:r>
              <w:t>9 41 516 11 10 2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2FD93" w14:textId="77777777" w:rsidR="00A05214" w:rsidRDefault="00F23C38">
            <w:pPr>
              <w:pStyle w:val="aa"/>
            </w:pPr>
            <w:r>
              <w:t>отходы пиридина при технических испытаниях и измерениях</w:t>
            </w:r>
          </w:p>
        </w:tc>
      </w:tr>
      <w:tr w:rsidR="00A05214" w14:paraId="78A7AAD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BFAD" w14:textId="77777777" w:rsidR="00A05214" w:rsidRDefault="00F23C38">
            <w:pPr>
              <w:pStyle w:val="aa"/>
            </w:pPr>
            <w:r>
              <w:t>9 41 516 12 32 2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E3081" w14:textId="77777777" w:rsidR="00A05214" w:rsidRDefault="00F23C38">
            <w:pPr>
              <w:pStyle w:val="aa"/>
            </w:pPr>
            <w:r>
              <w:t>отходы пиридина,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A05214" w14:paraId="7A16B5F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DC1C" w14:textId="77777777" w:rsidR="00A05214" w:rsidRDefault="00F23C38">
            <w:pPr>
              <w:pStyle w:val="aa"/>
            </w:pPr>
            <w:r>
              <w:t>9 41 516 41 40 2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60E7E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бензотриазола</w:t>
            </w:r>
            <w:proofErr w:type="spellEnd"/>
            <w:r>
              <w:t xml:space="preserve"> при технических испытаниях и измерениях</w:t>
            </w:r>
          </w:p>
        </w:tc>
      </w:tr>
      <w:tr w:rsidR="00A05214" w14:paraId="6BCC40B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956D" w14:textId="77777777" w:rsidR="00A05214" w:rsidRDefault="00F23C38">
            <w:pPr>
              <w:pStyle w:val="aa"/>
            </w:pPr>
            <w:r>
              <w:t>9 41 517 11 10 2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46891" w14:textId="77777777" w:rsidR="00A05214" w:rsidRDefault="00F23C38">
            <w:pPr>
              <w:pStyle w:val="aa"/>
            </w:pPr>
            <w:r>
              <w:t>отходы ацетонитрила при технических испытаниях и измерениях</w:t>
            </w:r>
          </w:p>
        </w:tc>
      </w:tr>
      <w:tr w:rsidR="00A05214" w14:paraId="42A8CED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959C" w14:textId="77777777" w:rsidR="00A05214" w:rsidRDefault="00F23C38">
            <w:pPr>
              <w:pStyle w:val="aa"/>
            </w:pPr>
            <w:r>
              <w:t>9 41 517 12 32 2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72F28" w14:textId="77777777" w:rsidR="00A05214" w:rsidRDefault="00F23C38">
            <w:pPr>
              <w:pStyle w:val="aa"/>
            </w:pPr>
            <w:r>
              <w:t>отходы ацетонитрила,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A05214" w14:paraId="2615AF3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3E74" w14:textId="77777777" w:rsidR="00A05214" w:rsidRDefault="00F23C38">
            <w:pPr>
              <w:pStyle w:val="aa"/>
            </w:pPr>
            <w:r>
              <w:t>9 41 517 22 32 2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FE51F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диэтиламина</w:t>
            </w:r>
            <w:proofErr w:type="spellEnd"/>
            <w:r>
              <w:t>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A05214" w14:paraId="3C0839A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28AC" w14:textId="77777777" w:rsidR="00A05214" w:rsidRDefault="00F23C38">
            <w:pPr>
              <w:pStyle w:val="aa"/>
            </w:pPr>
            <w:r>
              <w:t>9 41 519 01 10 3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80C99" w14:textId="77777777" w:rsidR="00A05214" w:rsidRDefault="00F23C38">
            <w:pPr>
              <w:pStyle w:val="aa"/>
            </w:pPr>
            <w:r>
              <w:t xml:space="preserve">смесь жидких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веществ, не содержащих гетероатомы, при технических испытаниях и измерениях</w:t>
            </w:r>
          </w:p>
        </w:tc>
      </w:tr>
      <w:tr w:rsidR="00A05214" w14:paraId="738F58E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7180" w14:textId="77777777" w:rsidR="00A05214" w:rsidRDefault="00F23C38">
            <w:pPr>
              <w:pStyle w:val="aa"/>
            </w:pPr>
            <w:r>
              <w:t>9 41 519 02 31 3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3F232" w14:textId="77777777" w:rsidR="00A05214" w:rsidRDefault="00F23C38">
            <w:pPr>
              <w:pStyle w:val="aa"/>
            </w:pPr>
            <w:r>
              <w:t xml:space="preserve">отходы жидких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веществ в смеси с преимущественным содержанием </w:t>
            </w:r>
            <w:proofErr w:type="spellStart"/>
            <w:r>
              <w:t>алканов</w:t>
            </w:r>
            <w:proofErr w:type="spellEnd"/>
            <w:r>
              <w:t xml:space="preserve"> при технических испытаниях и измерениях</w:t>
            </w:r>
          </w:p>
        </w:tc>
      </w:tr>
      <w:tr w:rsidR="00A05214" w14:paraId="55DE756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8A89" w14:textId="77777777" w:rsidR="00A05214" w:rsidRDefault="00F23C38">
            <w:pPr>
              <w:pStyle w:val="aa"/>
            </w:pPr>
            <w:r>
              <w:t>9 41 519 11 31 3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68F25" w14:textId="77777777" w:rsidR="00A05214" w:rsidRDefault="00F23C38">
            <w:pPr>
              <w:pStyle w:val="aa"/>
            </w:pPr>
            <w:r>
              <w:t>смесь предельных углеводородов и спиртов при технических испытаниях и измерениях</w:t>
            </w:r>
          </w:p>
        </w:tc>
      </w:tr>
      <w:tr w:rsidR="00A05214" w14:paraId="5ECB13E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C185" w14:textId="77777777" w:rsidR="00A05214" w:rsidRDefault="00F23C38">
            <w:pPr>
              <w:pStyle w:val="aa"/>
            </w:pPr>
            <w:r>
              <w:t>9 41 519 31 10 3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BECE0" w14:textId="77777777" w:rsidR="00A05214" w:rsidRDefault="00F23C38">
            <w:pPr>
              <w:pStyle w:val="aa"/>
            </w:pPr>
            <w:r>
              <w:t xml:space="preserve">отходы жидких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веществ в смеси с преимущественным содержанием толуола при технических испытаниях и измерениях</w:t>
            </w:r>
          </w:p>
        </w:tc>
      </w:tr>
      <w:tr w:rsidR="00A05214" w14:paraId="7A34235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9C05" w14:textId="77777777" w:rsidR="00A05214" w:rsidRDefault="00F23C38">
            <w:pPr>
              <w:pStyle w:val="aa"/>
            </w:pPr>
            <w:r>
              <w:t>9 41 519 71 10 1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C3A43" w14:textId="77777777" w:rsidR="00A05214" w:rsidRDefault="00F23C38">
            <w:pPr>
              <w:pStyle w:val="aa"/>
            </w:pPr>
            <w:r>
              <w:t xml:space="preserve">отходы жидких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веществ в смеси, загрязненные взрывчатыми веществами, при технических испытаниях и измерениях</w:t>
            </w:r>
          </w:p>
        </w:tc>
      </w:tr>
      <w:tr w:rsidR="00A05214" w14:paraId="02BF986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668D" w14:textId="77777777" w:rsidR="00A05214" w:rsidRDefault="00F23C38">
            <w:pPr>
              <w:pStyle w:val="aa"/>
            </w:pPr>
            <w:r>
              <w:t>9 41 521 11 31 3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3F8E0" w14:textId="77777777" w:rsidR="00A05214" w:rsidRDefault="00F23C38">
            <w:pPr>
              <w:pStyle w:val="aa"/>
            </w:pPr>
            <w:r>
              <w:t xml:space="preserve">обводненная смесь отходов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веществ с преимущественным содержанием производных бензола при технических испытаниях и измерениях</w:t>
            </w:r>
          </w:p>
        </w:tc>
      </w:tr>
      <w:tr w:rsidR="00A05214" w14:paraId="3EAC57D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2235" w14:textId="77777777" w:rsidR="00A05214" w:rsidRDefault="00F23C38">
            <w:pPr>
              <w:pStyle w:val="aa"/>
            </w:pPr>
            <w:r>
              <w:t>9 41 521 91 31 3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7FCDC" w14:textId="77777777" w:rsidR="00A05214" w:rsidRDefault="00F23C38">
            <w:pPr>
              <w:pStyle w:val="aa"/>
            </w:pPr>
            <w:r>
              <w:t xml:space="preserve">отходы жидких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веществ в смеси с преимущественным содержанием ароматических углеводородов при технических испытаниях и измерениях</w:t>
            </w:r>
          </w:p>
        </w:tc>
      </w:tr>
      <w:tr w:rsidR="00A05214" w14:paraId="2633B6C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61B7" w14:textId="77777777" w:rsidR="00A05214" w:rsidRDefault="00F23C38">
            <w:pPr>
              <w:pStyle w:val="aa"/>
            </w:pPr>
            <w:r>
              <w:t>9 41 525 11 31 3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B936D" w14:textId="77777777" w:rsidR="00A05214" w:rsidRDefault="00F23C38">
            <w:pPr>
              <w:pStyle w:val="aa"/>
            </w:pPr>
            <w:r>
              <w:t xml:space="preserve">смесь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веществ с преимущественным содержанием ацетона при технических испытаниях и измерениях</w:t>
            </w:r>
          </w:p>
        </w:tc>
      </w:tr>
      <w:tr w:rsidR="00A05214" w14:paraId="20146D4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E091" w14:textId="77777777" w:rsidR="00A05214" w:rsidRDefault="00F23C38">
            <w:pPr>
              <w:pStyle w:val="aa"/>
            </w:pPr>
            <w:r>
              <w:t>9 41 525 31 31 2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CBEB72" w14:textId="77777777" w:rsidR="00A05214" w:rsidRDefault="00F23C38">
            <w:pPr>
              <w:pStyle w:val="aa"/>
            </w:pPr>
            <w:r>
              <w:t xml:space="preserve">смесь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веществ с преимущественным содержанием ацетона и </w:t>
            </w:r>
            <w:proofErr w:type="spellStart"/>
            <w:r>
              <w:t>динитратэтиленгликоля</w:t>
            </w:r>
            <w:proofErr w:type="spellEnd"/>
            <w:r>
              <w:t>, при технических испытаниях и измерениях</w:t>
            </w:r>
          </w:p>
        </w:tc>
      </w:tr>
      <w:tr w:rsidR="00A05214" w14:paraId="22F8A8B5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EFD2" w14:textId="77777777" w:rsidR="00A05214" w:rsidRDefault="00F23C38">
            <w:pPr>
              <w:pStyle w:val="aa"/>
            </w:pPr>
            <w:r>
              <w:t>9 41 528 11 31 2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D1985" w14:textId="77777777" w:rsidR="00A05214" w:rsidRDefault="00F23C38">
            <w:pPr>
              <w:pStyle w:val="aa"/>
            </w:pPr>
            <w:r>
              <w:t xml:space="preserve">смесь диэтилового и </w:t>
            </w:r>
            <w:proofErr w:type="spellStart"/>
            <w:r>
              <w:t>петролейного</w:t>
            </w:r>
            <w:proofErr w:type="spellEnd"/>
            <w:r>
              <w:t xml:space="preserve"> эфиров с аммиаком при технических испытаниях и измерениях</w:t>
            </w:r>
          </w:p>
        </w:tc>
      </w:tr>
      <w:tr w:rsidR="00A05214" w14:paraId="16D6BBA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F3BC" w14:textId="77777777" w:rsidR="00A05214" w:rsidRDefault="00F23C38">
            <w:pPr>
              <w:pStyle w:val="aa"/>
            </w:pPr>
            <w:r>
              <w:t>9 41 534 11 31 3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F3951" w14:textId="77777777" w:rsidR="00A05214" w:rsidRDefault="00F23C38">
            <w:pPr>
              <w:pStyle w:val="aa"/>
            </w:pPr>
            <w:r>
              <w:t xml:space="preserve">обводненная смесь отходов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веществ с преимущественным содержанием спиртов при </w:t>
            </w:r>
            <w:r>
              <w:lastRenderedPageBreak/>
              <w:t>технических испытаниях и измерениях</w:t>
            </w:r>
          </w:p>
        </w:tc>
      </w:tr>
      <w:tr w:rsidR="00A05214" w14:paraId="3DF3004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FC36" w14:textId="77777777" w:rsidR="00A05214" w:rsidRDefault="00F23C38">
            <w:pPr>
              <w:pStyle w:val="aa"/>
            </w:pPr>
            <w:r>
              <w:lastRenderedPageBreak/>
              <w:t>9 41 534 21 31 3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06C98" w14:textId="77777777" w:rsidR="00A05214" w:rsidRDefault="00F23C38">
            <w:pPr>
              <w:pStyle w:val="aa"/>
            </w:pPr>
            <w:r>
              <w:t xml:space="preserve">смесь отходов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веществ с преимущественным содержанием метанола при технических испытаниях и измерениях</w:t>
            </w:r>
          </w:p>
        </w:tc>
      </w:tr>
      <w:tr w:rsidR="00A05214" w14:paraId="2C5DEE1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5D6A" w14:textId="77777777" w:rsidR="00A05214" w:rsidRDefault="00F23C38">
            <w:pPr>
              <w:pStyle w:val="aa"/>
            </w:pPr>
            <w:r>
              <w:t>9 41 534 71 31 3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27921" w14:textId="77777777" w:rsidR="00A05214" w:rsidRDefault="00F23C38">
            <w:pPr>
              <w:pStyle w:val="aa"/>
            </w:pPr>
            <w:r>
              <w:t xml:space="preserve">обводненная смесь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веществ с преимущественным содержанием этиленгликоля, при технических испытаниях и измерениях</w:t>
            </w:r>
          </w:p>
        </w:tc>
      </w:tr>
      <w:tr w:rsidR="00A05214" w14:paraId="07B7441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88A7" w14:textId="77777777" w:rsidR="00A05214" w:rsidRDefault="00F23C38">
            <w:pPr>
              <w:pStyle w:val="aa"/>
            </w:pPr>
            <w:r>
              <w:t>9 41 540 00 00 0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E2D29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веществ в смеси с неорганическими веществами при технических испытаниях и измерениях</w:t>
            </w:r>
          </w:p>
        </w:tc>
      </w:tr>
      <w:tr w:rsidR="00A05214" w14:paraId="7926BD2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7ADB" w14:textId="77777777" w:rsidR="00A05214" w:rsidRDefault="00F23C38">
            <w:pPr>
              <w:pStyle w:val="aa"/>
            </w:pPr>
            <w:r>
              <w:t>9 41 545 11 39 3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1DC22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веществ в смеси с неорганическими солями при технических испытаниях и измерениях</w:t>
            </w:r>
          </w:p>
        </w:tc>
      </w:tr>
      <w:tr w:rsidR="00A05214" w14:paraId="5175910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2881" w14:textId="77777777" w:rsidR="00A05214" w:rsidRDefault="00F23C38">
            <w:pPr>
              <w:pStyle w:val="aa"/>
            </w:pPr>
            <w:r>
              <w:t>9 41 549 11 10 3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5C4A3" w14:textId="77777777" w:rsidR="00A05214" w:rsidRDefault="00F23C38">
            <w:pPr>
              <w:pStyle w:val="aa"/>
            </w:pPr>
            <w:r>
              <w:t>отходы керосина при технических испытаниях и измерениях</w:t>
            </w:r>
          </w:p>
        </w:tc>
      </w:tr>
      <w:tr w:rsidR="00A05214" w14:paraId="107D5E4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D3DE" w14:textId="77777777" w:rsidR="00A05214" w:rsidRDefault="00F23C38">
            <w:pPr>
              <w:pStyle w:val="aa"/>
            </w:pPr>
            <w:r>
              <w:t>9 41 549 91 31 3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4B2D4" w14:textId="77777777" w:rsidR="00A05214" w:rsidRDefault="00F23C38">
            <w:pPr>
              <w:pStyle w:val="aa"/>
            </w:pPr>
            <w:r>
              <w:t>смесь нефтепродуктов с солями тяжелых металлов, включая соли хрома (VI), при технических испытаниях (суммарное содержание тяжелых металлов менее 10%)</w:t>
            </w:r>
          </w:p>
        </w:tc>
      </w:tr>
      <w:tr w:rsidR="00A05214" w14:paraId="094D59D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E63F" w14:textId="77777777" w:rsidR="00A05214" w:rsidRDefault="00F23C38">
            <w:pPr>
              <w:pStyle w:val="aa"/>
            </w:pPr>
            <w:bookmarkStart w:id="2185" w:name="sub_94155"/>
            <w:r>
              <w:t>9 41 550 00 00 0</w:t>
            </w:r>
            <w:bookmarkEnd w:id="218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BBC8E" w14:textId="77777777" w:rsidR="00A05214" w:rsidRDefault="00F23C38">
            <w:pPr>
              <w:pStyle w:val="aa"/>
            </w:pPr>
            <w:r>
              <w:t>Отходы галогенсодержащих органических веществ и их смесей при технических испытаниях и измерениях</w:t>
            </w:r>
          </w:p>
        </w:tc>
      </w:tr>
      <w:tr w:rsidR="00A05214" w14:paraId="7236C1C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8205" w14:textId="77777777" w:rsidR="00A05214" w:rsidRDefault="00F23C38">
            <w:pPr>
              <w:pStyle w:val="aa"/>
            </w:pPr>
            <w:r>
              <w:t>9 41 550 01 10 2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1FAFF" w14:textId="77777777" w:rsidR="00A05214" w:rsidRDefault="00F23C38">
            <w:pPr>
              <w:pStyle w:val="aa"/>
            </w:pPr>
            <w:r>
              <w:t>отходы хлороформа при технических испытаниях и измерениях</w:t>
            </w:r>
          </w:p>
        </w:tc>
      </w:tr>
      <w:tr w:rsidR="00A05214" w14:paraId="36CA1F5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EC61" w14:textId="77777777" w:rsidR="00A05214" w:rsidRDefault="00F23C38">
            <w:pPr>
              <w:pStyle w:val="aa"/>
            </w:pPr>
            <w:r>
              <w:t>9 41 550 02 33 3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A187D" w14:textId="77777777" w:rsidR="00A05214" w:rsidRDefault="00F23C38">
            <w:pPr>
              <w:pStyle w:val="aa"/>
            </w:pPr>
            <w:r>
              <w:t>отходы хлороформа при технических испытаниях и измерениях (содержание хлороформа менее 27%)</w:t>
            </w:r>
          </w:p>
        </w:tc>
      </w:tr>
      <w:tr w:rsidR="00A05214" w14:paraId="3A7EB18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5134" w14:textId="77777777" w:rsidR="00A05214" w:rsidRDefault="00F23C38">
            <w:pPr>
              <w:pStyle w:val="aa"/>
            </w:pPr>
            <w:r>
              <w:t>9 41 550 03 10 2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7E527" w14:textId="77777777" w:rsidR="00A05214" w:rsidRDefault="00F23C38">
            <w:pPr>
              <w:pStyle w:val="aa"/>
            </w:pPr>
            <w:r>
              <w:t>отходы тетрахлорметана при технических испытаниях и измерениях</w:t>
            </w:r>
          </w:p>
        </w:tc>
      </w:tr>
      <w:tr w:rsidR="00A05214" w14:paraId="7E8F900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81C0" w14:textId="77777777" w:rsidR="00A05214" w:rsidRDefault="00F23C38">
            <w:pPr>
              <w:pStyle w:val="aa"/>
            </w:pPr>
            <w:r>
              <w:t>9 41 550 04 32 2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45FE5" w14:textId="77777777" w:rsidR="00A05214" w:rsidRDefault="00F23C38">
            <w:pPr>
              <w:pStyle w:val="aa"/>
            </w:pPr>
            <w:r>
              <w:t>отходы тетрахлорметана,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A05214" w14:paraId="3852506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6E4E" w14:textId="77777777" w:rsidR="00A05214" w:rsidRDefault="00F23C38">
            <w:pPr>
              <w:pStyle w:val="aa"/>
            </w:pPr>
            <w:r>
              <w:t>9 41 550 06 32 2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2A509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дихлорметана</w:t>
            </w:r>
            <w:proofErr w:type="spellEnd"/>
            <w:r>
              <w:t>, загрязненного нерастворимыми неорганическими веществами при технических испытаниях и измерениях</w:t>
            </w:r>
          </w:p>
        </w:tc>
      </w:tr>
      <w:tr w:rsidR="00A05214" w14:paraId="28CBCBC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EB90" w14:textId="77777777" w:rsidR="00A05214" w:rsidRDefault="00F23C38">
            <w:pPr>
              <w:pStyle w:val="aa"/>
            </w:pPr>
            <w:r>
              <w:t>9 41 550 12 10 2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3C7FB" w14:textId="77777777" w:rsidR="00A05214" w:rsidRDefault="00F23C38">
            <w:pPr>
              <w:pStyle w:val="aa"/>
            </w:pPr>
            <w:r>
              <w:t>отходы дихлорэтана при технических испытаниях и измерениях</w:t>
            </w:r>
          </w:p>
        </w:tc>
      </w:tr>
      <w:tr w:rsidR="00A05214" w14:paraId="316F701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E10A" w14:textId="77777777" w:rsidR="00A05214" w:rsidRDefault="00F23C38">
            <w:pPr>
              <w:pStyle w:val="aa"/>
            </w:pPr>
            <w:r>
              <w:t>9 41 554 15 10 3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A175F" w14:textId="77777777" w:rsidR="00A05214" w:rsidRDefault="00F23C38">
            <w:pPr>
              <w:pStyle w:val="aa"/>
            </w:pPr>
            <w:r>
              <w:t>отходы трихлорэтилена при технических испытаниях и измерениях</w:t>
            </w:r>
          </w:p>
        </w:tc>
      </w:tr>
      <w:tr w:rsidR="00A05214" w14:paraId="4B056EE9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7D91" w14:textId="77777777" w:rsidR="00A05214" w:rsidRDefault="00F23C38">
            <w:pPr>
              <w:pStyle w:val="aa"/>
            </w:pPr>
            <w:r>
              <w:t>9 41 556 15 10 2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CF665" w14:textId="77777777" w:rsidR="00A05214" w:rsidRDefault="00F23C38">
            <w:pPr>
              <w:pStyle w:val="aa"/>
            </w:pPr>
            <w:r>
              <w:t>отходы 1-бромнафталина при технических испытаниях и измерениях</w:t>
            </w:r>
          </w:p>
        </w:tc>
      </w:tr>
      <w:tr w:rsidR="00A05214" w14:paraId="6975E14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C1FA" w14:textId="77777777" w:rsidR="00A05214" w:rsidRDefault="00F23C38">
            <w:pPr>
              <w:pStyle w:val="aa"/>
            </w:pPr>
            <w:r>
              <w:t>9 41 559 11 32 2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2A6BCA" w14:textId="77777777" w:rsidR="00A05214" w:rsidRDefault="00F23C38">
            <w:pPr>
              <w:pStyle w:val="aa"/>
            </w:pPr>
            <w:r>
              <w:t>отходы смеси галогенсодержащих органических веществ с преобладающим содержанием хлороформа при технических испытаниях и измерениях</w:t>
            </w:r>
          </w:p>
        </w:tc>
      </w:tr>
      <w:tr w:rsidR="00A05214" w14:paraId="5001CC7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144C" w14:textId="77777777" w:rsidR="00A05214" w:rsidRDefault="00F23C38">
            <w:pPr>
              <w:pStyle w:val="aa"/>
            </w:pPr>
            <w:r>
              <w:t>9 41 559 51 31 3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492D5" w14:textId="77777777" w:rsidR="00A05214" w:rsidRDefault="00F23C38">
            <w:pPr>
              <w:pStyle w:val="aa"/>
            </w:pPr>
            <w:r>
              <w:t xml:space="preserve">вода, загрязненная </w:t>
            </w:r>
            <w:proofErr w:type="spellStart"/>
            <w:r>
              <w:t>хлоралканами</w:t>
            </w:r>
            <w:proofErr w:type="spellEnd"/>
            <w:r>
              <w:t xml:space="preserve"> с суммарным содержанием менее 15%, при технических испытаниях и измерениях</w:t>
            </w:r>
          </w:p>
        </w:tc>
      </w:tr>
      <w:tr w:rsidR="00A05214" w14:paraId="413A703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0DCC" w14:textId="77777777" w:rsidR="00A05214" w:rsidRDefault="00F23C38">
            <w:pPr>
              <w:pStyle w:val="aa"/>
            </w:pPr>
            <w:r>
              <w:t>9 41 559 55 31 3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749E3" w14:textId="77777777" w:rsidR="00A05214" w:rsidRDefault="00F23C38">
            <w:pPr>
              <w:pStyle w:val="aa"/>
            </w:pPr>
            <w:r>
              <w:t xml:space="preserve">вода, загрязненная </w:t>
            </w:r>
            <w:proofErr w:type="spellStart"/>
            <w:r>
              <w:t>хлоралканами</w:t>
            </w:r>
            <w:proofErr w:type="spellEnd"/>
            <w:r>
              <w:t xml:space="preserve"> при определении ионов меди и цинка фотометрическим методом (суммарное содержание </w:t>
            </w:r>
            <w:proofErr w:type="spellStart"/>
            <w:r>
              <w:t>хлоралканов</w:t>
            </w:r>
            <w:proofErr w:type="spellEnd"/>
            <w:r>
              <w:t xml:space="preserve"> и тяжелых металлов менее 10%)</w:t>
            </w:r>
          </w:p>
        </w:tc>
      </w:tr>
      <w:tr w:rsidR="00A05214" w14:paraId="7275FF1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E2C3" w14:textId="77777777" w:rsidR="00A05214" w:rsidRDefault="00F23C38">
            <w:pPr>
              <w:pStyle w:val="aa"/>
            </w:pPr>
            <w:r>
              <w:t>9 41 561 11 31 2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E404F" w14:textId="77777777" w:rsidR="00A05214" w:rsidRDefault="00F23C38">
            <w:pPr>
              <w:pStyle w:val="aa"/>
            </w:pPr>
            <w:r>
              <w:t>смесь галогенсодержащих органических веществ при технических испытаниях и измерениях</w:t>
            </w:r>
          </w:p>
        </w:tc>
      </w:tr>
      <w:tr w:rsidR="00A05214" w14:paraId="6FF985A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56B7" w14:textId="77777777" w:rsidR="00A05214" w:rsidRDefault="00F23C38">
            <w:pPr>
              <w:pStyle w:val="aa"/>
            </w:pPr>
            <w:r>
              <w:t>9 41 561 13 31 2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68A05" w14:textId="77777777" w:rsidR="00A05214" w:rsidRDefault="00F23C38">
            <w:pPr>
              <w:pStyle w:val="aa"/>
            </w:pPr>
            <w:r>
              <w:t>обводненная смесь галогенсодержащих органических веществ с суммарным содержанием 15% и более при технических испытаниях и измерениях</w:t>
            </w:r>
          </w:p>
        </w:tc>
      </w:tr>
      <w:tr w:rsidR="00A05214" w14:paraId="63F0CFA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6AF3" w14:textId="77777777" w:rsidR="00A05214" w:rsidRDefault="00F23C38">
            <w:pPr>
              <w:pStyle w:val="aa"/>
            </w:pPr>
            <w:bookmarkStart w:id="2186" w:name="sub_94158"/>
            <w:r>
              <w:t>9 41 580 00 00 0</w:t>
            </w:r>
            <w:bookmarkEnd w:id="218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BBC3A" w14:textId="77777777" w:rsidR="00A05214" w:rsidRDefault="00F23C38">
            <w:pPr>
              <w:pStyle w:val="aa"/>
            </w:pPr>
            <w:r>
              <w:t xml:space="preserve">Отходы галогенсодержащих и </w:t>
            </w:r>
            <w:proofErr w:type="spellStart"/>
            <w:r>
              <w:t>негалогенированных</w:t>
            </w:r>
            <w:proofErr w:type="spellEnd"/>
            <w:r>
              <w:t xml:space="preserve"> </w:t>
            </w:r>
            <w:r>
              <w:lastRenderedPageBreak/>
              <w:t>органических веществ в смеси при технических испытаниях и измерениях</w:t>
            </w:r>
          </w:p>
        </w:tc>
      </w:tr>
      <w:tr w:rsidR="00A05214" w14:paraId="3FE8127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A6DD" w14:textId="77777777" w:rsidR="00A05214" w:rsidRDefault="00F23C38">
            <w:pPr>
              <w:pStyle w:val="aa"/>
            </w:pPr>
            <w:r>
              <w:lastRenderedPageBreak/>
              <w:t>9 41 581 11 31 2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02F6C" w14:textId="77777777" w:rsidR="00A05214" w:rsidRDefault="00F23C38">
            <w:pPr>
              <w:pStyle w:val="aa"/>
            </w:pPr>
            <w:r>
              <w:t xml:space="preserve">смесь галогенсодержащих и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веществ (содержание галогенсодержащих веществ более 15%) при технических испытаниях и измерениях</w:t>
            </w:r>
          </w:p>
        </w:tc>
      </w:tr>
      <w:tr w:rsidR="00A05214" w14:paraId="4D25860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E721" w14:textId="77777777" w:rsidR="00A05214" w:rsidRDefault="00F23C38">
            <w:pPr>
              <w:pStyle w:val="aa"/>
            </w:pPr>
            <w:r>
              <w:t>9 41 581 12 31 3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4ACCA" w14:textId="77777777" w:rsidR="00A05214" w:rsidRDefault="00F23C38">
            <w:pPr>
              <w:pStyle w:val="aa"/>
            </w:pPr>
            <w:r>
              <w:t xml:space="preserve">смесь галогенсодержащих и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веществ (содержание галогенсодержащих веществ менее 15%) при технических испытаниях и измерениях</w:t>
            </w:r>
          </w:p>
        </w:tc>
      </w:tr>
      <w:tr w:rsidR="00A05214" w14:paraId="2FCC225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2FFB" w14:textId="77777777" w:rsidR="00A05214" w:rsidRDefault="00F23C38">
            <w:pPr>
              <w:pStyle w:val="aa"/>
            </w:pPr>
            <w:r>
              <w:t>9 41 581 13 31 2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47292" w14:textId="77777777" w:rsidR="00A05214" w:rsidRDefault="00F23C38">
            <w:pPr>
              <w:pStyle w:val="aa"/>
            </w:pPr>
            <w:r>
              <w:t xml:space="preserve">обводненная смесь галогенсодержащих и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веществ (содержание галогенсодержащих веществ более 15%) при технических испытаниях и измерениях</w:t>
            </w:r>
          </w:p>
        </w:tc>
      </w:tr>
      <w:tr w:rsidR="00A05214" w14:paraId="434A151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E1CF" w14:textId="77777777" w:rsidR="00A05214" w:rsidRDefault="00F23C38">
            <w:pPr>
              <w:pStyle w:val="aa"/>
            </w:pPr>
            <w:r>
              <w:t>9 41 581 14 31 3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C8E40" w14:textId="77777777" w:rsidR="00A05214" w:rsidRDefault="00F23C38">
            <w:pPr>
              <w:pStyle w:val="aa"/>
            </w:pPr>
            <w:r>
              <w:t xml:space="preserve">обводненная смесь галогенсодержащих и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веществ (содержание галогенсодержащих веществ менее 15%) при технических испытаниях и измерениях</w:t>
            </w:r>
          </w:p>
        </w:tc>
      </w:tr>
      <w:tr w:rsidR="00A05214" w14:paraId="50DCECF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56D9" w14:textId="77777777" w:rsidR="00A05214" w:rsidRDefault="00F23C38">
            <w:pPr>
              <w:pStyle w:val="aa"/>
            </w:pPr>
            <w:r>
              <w:t>9 41 581 91 31 2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8727D" w14:textId="77777777" w:rsidR="00A05214" w:rsidRDefault="00F23C38">
            <w:pPr>
              <w:pStyle w:val="aa"/>
            </w:pPr>
            <w:r>
              <w:t xml:space="preserve">смесь галогенсодержащих и </w:t>
            </w:r>
            <w:proofErr w:type="spellStart"/>
            <w:r>
              <w:t>негалогенированных</w:t>
            </w:r>
            <w:proofErr w:type="spellEnd"/>
            <w:r>
              <w:t xml:space="preserve"> органических веществ с неорганическими солями (содержание галогенсодержащих органических веществ 15% и более), при технических испытаниях и измерениях</w:t>
            </w:r>
          </w:p>
        </w:tc>
      </w:tr>
      <w:tr w:rsidR="00A05214" w14:paraId="4EEBC66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AB7A" w14:textId="77777777" w:rsidR="00A05214" w:rsidRDefault="00F23C38">
            <w:pPr>
              <w:pStyle w:val="aa"/>
            </w:pPr>
            <w:bookmarkStart w:id="2187" w:name="sub_9416"/>
            <w:r>
              <w:t>9 41 600 00 00 0</w:t>
            </w:r>
            <w:bookmarkEnd w:id="218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E48CE" w14:textId="77777777" w:rsidR="00A05214" w:rsidRDefault="00F23C38">
            <w:pPr>
              <w:pStyle w:val="aa"/>
            </w:pPr>
            <w:r>
              <w:t>Отходы солей органических кислот и их смесей при технических испытаниях и измерениях</w:t>
            </w:r>
          </w:p>
        </w:tc>
      </w:tr>
      <w:tr w:rsidR="00A05214" w14:paraId="6D44CFC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2BEA" w14:textId="77777777" w:rsidR="00A05214" w:rsidRDefault="00F23C38">
            <w:pPr>
              <w:pStyle w:val="aa"/>
            </w:pPr>
            <w:r>
              <w:t>9 41 611 11 10 2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F7E15" w14:textId="77777777" w:rsidR="00A05214" w:rsidRDefault="00F23C38">
            <w:pPr>
              <w:pStyle w:val="aa"/>
            </w:pPr>
            <w:r>
              <w:t>отходы смеси водных растворов ацетатов натрия, калия, аммония и неорганических солей щелочных металлов при технических испытаниях и измерениях</w:t>
            </w:r>
          </w:p>
        </w:tc>
      </w:tr>
      <w:tr w:rsidR="00A05214" w14:paraId="5BD612E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0C6C" w14:textId="77777777" w:rsidR="00A05214" w:rsidRDefault="00F23C38">
            <w:pPr>
              <w:pStyle w:val="aa"/>
            </w:pPr>
            <w:r>
              <w:t>9 41 611 91 31 2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A4502" w14:textId="77777777" w:rsidR="00A05214" w:rsidRDefault="00F23C38">
            <w:pPr>
              <w:pStyle w:val="aa"/>
            </w:pPr>
            <w:r>
              <w:t xml:space="preserve">отходы водного раствора цинка уксуснокислого в смеси с </w:t>
            </w:r>
            <w:proofErr w:type="spellStart"/>
            <w:r>
              <w:t>негалогенированными</w:t>
            </w:r>
            <w:proofErr w:type="spellEnd"/>
            <w:r>
              <w:t xml:space="preserve"> органическими веществами при технических испытаниях и измерениях</w:t>
            </w:r>
          </w:p>
        </w:tc>
      </w:tr>
      <w:tr w:rsidR="00A05214" w14:paraId="4883664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E697" w14:textId="77777777" w:rsidR="00A05214" w:rsidRDefault="00F23C38">
            <w:pPr>
              <w:pStyle w:val="aa"/>
            </w:pPr>
            <w:r>
              <w:t>9 41 611 92 31 3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AF630" w14:textId="77777777" w:rsidR="00A05214" w:rsidRDefault="00F23C38">
            <w:pPr>
              <w:pStyle w:val="aa"/>
            </w:pPr>
            <w:r>
              <w:t xml:space="preserve">отходы водного раствора натрия уксуснокислого и свинца уксуснокислого в смеси с </w:t>
            </w:r>
            <w:proofErr w:type="spellStart"/>
            <w:r>
              <w:t>негалогенированными</w:t>
            </w:r>
            <w:proofErr w:type="spellEnd"/>
            <w:r>
              <w:t xml:space="preserve"> органическими веществами при технических испытаниях и измерениях</w:t>
            </w:r>
          </w:p>
        </w:tc>
      </w:tr>
      <w:tr w:rsidR="00A05214" w14:paraId="009639F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9FA3" w14:textId="77777777" w:rsidR="00A05214" w:rsidRDefault="00F23C38">
            <w:pPr>
              <w:pStyle w:val="aa"/>
            </w:pPr>
            <w:r>
              <w:t>9 41 656 43 41 2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414FD" w14:textId="77777777" w:rsidR="00A05214" w:rsidRDefault="00F23C38">
            <w:pPr>
              <w:pStyle w:val="aa"/>
            </w:pPr>
            <w:r>
              <w:t xml:space="preserve">отходы натрия лимоннокислого </w:t>
            </w:r>
            <w:proofErr w:type="spellStart"/>
            <w:r>
              <w:t>трехзамещенного</w:t>
            </w:r>
            <w:proofErr w:type="spellEnd"/>
            <w:r>
              <w:t xml:space="preserve"> 5,5-водного при технических испытаниях и измерениях</w:t>
            </w:r>
          </w:p>
        </w:tc>
      </w:tr>
      <w:tr w:rsidR="00A05214" w14:paraId="0269BF9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0BDA" w14:textId="77777777" w:rsidR="00A05214" w:rsidRDefault="00F23C38">
            <w:pPr>
              <w:pStyle w:val="aa"/>
            </w:pPr>
            <w:r>
              <w:t>9 41 691 21 40 3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5653E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динатриевой</w:t>
            </w:r>
            <w:proofErr w:type="spellEnd"/>
            <w:r>
              <w:t xml:space="preserve"> соли 1-нитрозо-2-нафтол-3,6-дисульфокислоты (</w:t>
            </w:r>
            <w:proofErr w:type="spellStart"/>
            <w:r>
              <w:t>нитрозо</w:t>
            </w:r>
            <w:proofErr w:type="spellEnd"/>
            <w:r>
              <w:t>-р-соли) при технических испытаниях и измерениях</w:t>
            </w:r>
          </w:p>
        </w:tc>
      </w:tr>
      <w:tr w:rsidR="00A05214" w14:paraId="4A7D2284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1807" w14:textId="77777777" w:rsidR="00A05214" w:rsidRDefault="00F23C38">
            <w:pPr>
              <w:pStyle w:val="aa"/>
            </w:pPr>
            <w:r>
              <w:t>9 41 692 11 10 4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E92A9" w14:textId="77777777" w:rsidR="00A05214" w:rsidRDefault="00F23C38">
            <w:pPr>
              <w:pStyle w:val="aa"/>
            </w:pPr>
            <w:r>
              <w:t xml:space="preserve">отходы водного раствора </w:t>
            </w:r>
            <w:proofErr w:type="spellStart"/>
            <w:r>
              <w:t>динатриевой</w:t>
            </w:r>
            <w:proofErr w:type="spellEnd"/>
            <w:r>
              <w:t xml:space="preserve"> соли этилендиаминтетрауксусной кислоты при технических испытаниях и измерениях</w:t>
            </w:r>
          </w:p>
        </w:tc>
      </w:tr>
      <w:tr w:rsidR="00A05214" w14:paraId="5B70C4A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FE44" w14:textId="77777777" w:rsidR="00A05214" w:rsidRDefault="00F23C38">
            <w:pPr>
              <w:pStyle w:val="aa"/>
            </w:pPr>
            <w:bookmarkStart w:id="2188" w:name="sub_9418"/>
            <w:r>
              <w:t>9 41 800 00 00 0</w:t>
            </w:r>
            <w:bookmarkEnd w:id="218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44827" w14:textId="77777777" w:rsidR="00A05214" w:rsidRDefault="00F23C38">
            <w:pPr>
              <w:pStyle w:val="aa"/>
            </w:pPr>
            <w:r>
              <w:t>Государственные стандартные образцы, утратившие потребительские свойства</w:t>
            </w:r>
          </w:p>
        </w:tc>
      </w:tr>
      <w:tr w:rsidR="00A05214" w14:paraId="6563C3D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1542" w14:textId="77777777" w:rsidR="00A05214" w:rsidRDefault="00F23C38">
            <w:pPr>
              <w:pStyle w:val="aa"/>
            </w:pPr>
            <w:r>
              <w:t>9 41 801 01 52 4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D4F9B" w14:textId="77777777" w:rsidR="00A05214" w:rsidRDefault="00F23C38">
            <w:pPr>
              <w:pStyle w:val="aa"/>
            </w:pPr>
            <w:r>
              <w:t>отходы государственных стандартных образцов БПК 5</w:t>
            </w:r>
          </w:p>
        </w:tc>
      </w:tr>
      <w:tr w:rsidR="00A05214" w14:paraId="1FEA066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542B" w14:textId="77777777" w:rsidR="00A05214" w:rsidRDefault="00F23C38">
            <w:pPr>
              <w:pStyle w:val="aa"/>
            </w:pPr>
            <w:r>
              <w:t>9 41 801 02 52 4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2C484" w14:textId="77777777" w:rsidR="00A05214" w:rsidRDefault="00F23C38">
            <w:pPr>
              <w:pStyle w:val="aa"/>
            </w:pPr>
            <w:r>
              <w:t>отходы государственных стандартных образцов ХПК</w:t>
            </w:r>
          </w:p>
        </w:tc>
      </w:tr>
      <w:tr w:rsidR="00A05214" w14:paraId="3B8D545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2A7C" w14:textId="77777777" w:rsidR="00A05214" w:rsidRDefault="00F23C38">
            <w:pPr>
              <w:pStyle w:val="aa"/>
            </w:pPr>
            <w:r>
              <w:t>9 41 802 01 52 4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BBB4E" w14:textId="77777777" w:rsidR="00A05214" w:rsidRDefault="00F23C38">
            <w:pPr>
              <w:pStyle w:val="aa"/>
            </w:pPr>
            <w:r>
              <w:t>отходы государственных стандартных образцов взвешенных веществ</w:t>
            </w:r>
          </w:p>
        </w:tc>
      </w:tr>
      <w:tr w:rsidR="00A05214" w14:paraId="2C089DB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44A6" w14:textId="77777777" w:rsidR="00A05214" w:rsidRDefault="00F23C38">
            <w:pPr>
              <w:pStyle w:val="aa"/>
            </w:pPr>
            <w:r>
              <w:t>9 41 803 01 20 4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E67FF" w14:textId="77777777" w:rsidR="00A05214" w:rsidRDefault="00F23C38">
            <w:pPr>
              <w:pStyle w:val="aa"/>
            </w:pPr>
            <w:r>
              <w:t>отходы государственных стандартных образцов мутности</w:t>
            </w:r>
          </w:p>
        </w:tc>
      </w:tr>
      <w:tr w:rsidR="00A05214" w14:paraId="339821A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6DE3" w14:textId="77777777" w:rsidR="00A05214" w:rsidRDefault="00F23C38">
            <w:pPr>
              <w:pStyle w:val="aa"/>
            </w:pPr>
            <w:r>
              <w:t>9 41 811 01 53 4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F99B3" w14:textId="77777777" w:rsidR="00A05214" w:rsidRDefault="00F23C38">
            <w:pPr>
              <w:pStyle w:val="aa"/>
            </w:pPr>
            <w:r>
              <w:t>отходы государственных стандартных образцов ионов меди</w:t>
            </w:r>
          </w:p>
        </w:tc>
      </w:tr>
      <w:tr w:rsidR="00A05214" w14:paraId="73673DD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AAEE" w14:textId="77777777" w:rsidR="00A05214" w:rsidRDefault="00F23C38">
            <w:pPr>
              <w:pStyle w:val="aa"/>
            </w:pPr>
            <w:r>
              <w:t>9 41 851 01 53 4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5D4D33" w14:textId="77777777" w:rsidR="00A05214" w:rsidRDefault="00F23C38">
            <w:pPr>
              <w:pStyle w:val="aa"/>
            </w:pPr>
            <w:r>
              <w:t>отходы государственных стандартных образцов нефтепродуктов</w:t>
            </w:r>
          </w:p>
        </w:tc>
      </w:tr>
      <w:tr w:rsidR="00A05214" w14:paraId="53B810C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8624" w14:textId="77777777" w:rsidR="00A05214" w:rsidRDefault="00F23C38">
            <w:pPr>
              <w:pStyle w:val="aa"/>
            </w:pPr>
            <w:r>
              <w:t>9 41 888 91 31 1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60B30" w14:textId="77777777" w:rsidR="00A05214" w:rsidRDefault="00F23C38">
            <w:pPr>
              <w:pStyle w:val="aa"/>
            </w:pPr>
            <w:r>
              <w:t>отходы государственных стандартных образцов пестицидов в ацетонитриле в смеси</w:t>
            </w:r>
          </w:p>
        </w:tc>
      </w:tr>
      <w:tr w:rsidR="00A05214" w14:paraId="2C4128A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2C36" w14:textId="77777777" w:rsidR="00A05214" w:rsidRDefault="00A05214">
            <w:pPr>
              <w:pStyle w:val="aa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2061B" w14:textId="77777777" w:rsidR="00A05214" w:rsidRDefault="00A05214">
            <w:pPr>
              <w:pStyle w:val="aa"/>
            </w:pPr>
          </w:p>
        </w:tc>
      </w:tr>
      <w:tr w:rsidR="00A05214" w14:paraId="0E5C708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74D7" w14:textId="77777777" w:rsidR="00A05214" w:rsidRDefault="00F23C38">
            <w:pPr>
              <w:pStyle w:val="aa"/>
            </w:pPr>
            <w:bookmarkStart w:id="2189" w:name="sub_942"/>
            <w:r>
              <w:rPr>
                <w:rStyle w:val="a3"/>
              </w:rPr>
              <w:t>9 42 000 00 00 0</w:t>
            </w:r>
            <w:bookmarkEnd w:id="218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F3978" w14:textId="77777777" w:rsidR="00A05214" w:rsidRDefault="00F23C38">
            <w:pPr>
              <w:pStyle w:val="aa"/>
            </w:pPr>
            <w:r>
              <w:rPr>
                <w:rStyle w:val="a3"/>
              </w:rPr>
              <w:t xml:space="preserve">Отходы технических испытаний химических веществ и химических продуктов, не вошедшие в группу </w:t>
            </w:r>
            <w:hyperlink w:anchor="sub_941" w:history="1">
              <w:r>
                <w:rPr>
                  <w:rStyle w:val="a4"/>
                </w:rPr>
                <w:t>9 41</w:t>
              </w:r>
            </w:hyperlink>
          </w:p>
        </w:tc>
      </w:tr>
      <w:tr w:rsidR="00A05214" w14:paraId="427B419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02BF" w14:textId="77777777" w:rsidR="00A05214" w:rsidRDefault="00F23C38">
            <w:pPr>
              <w:pStyle w:val="aa"/>
            </w:pPr>
            <w:bookmarkStart w:id="2190" w:name="sub_9421"/>
            <w:r>
              <w:t>9 42 100 00 00 0</w:t>
            </w:r>
            <w:bookmarkEnd w:id="219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712DB" w14:textId="77777777" w:rsidR="00A05214" w:rsidRDefault="00F23C38">
            <w:pPr>
              <w:pStyle w:val="aa"/>
            </w:pPr>
            <w:r>
              <w:t>Отходы технических испытаний продукции производства основных неорганических химических веществ</w:t>
            </w:r>
          </w:p>
        </w:tc>
      </w:tr>
      <w:tr w:rsidR="00A05214" w14:paraId="48F607A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E6A6" w14:textId="77777777" w:rsidR="00A05214" w:rsidRDefault="00F23C38">
            <w:pPr>
              <w:pStyle w:val="aa"/>
            </w:pPr>
            <w:r>
              <w:t>9 42 142 11 31 1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D3424" w14:textId="77777777" w:rsidR="00A05214" w:rsidRDefault="00F23C38">
            <w:pPr>
              <w:pStyle w:val="aa"/>
            </w:pPr>
            <w:r>
              <w:t>отходы при определении массовой доли воды в перхлорате аммония с использованием реактива Фишера</w:t>
            </w:r>
          </w:p>
        </w:tc>
      </w:tr>
      <w:tr w:rsidR="00A05214" w14:paraId="2972786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121F" w14:textId="77777777" w:rsidR="00A05214" w:rsidRDefault="00F23C38">
            <w:pPr>
              <w:pStyle w:val="aa"/>
            </w:pPr>
            <w:bookmarkStart w:id="2191" w:name="sub_9422"/>
            <w:r>
              <w:t>9 42 200 00 00 0</w:t>
            </w:r>
            <w:bookmarkEnd w:id="219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3E62F" w14:textId="77777777" w:rsidR="00A05214" w:rsidRDefault="00F23C38">
            <w:pPr>
              <w:pStyle w:val="aa"/>
            </w:pPr>
            <w:r>
              <w:t>Отходы технических испытаний продукции производства основных органических химических веществ</w:t>
            </w:r>
          </w:p>
        </w:tc>
      </w:tr>
      <w:tr w:rsidR="00A05214" w14:paraId="2ED128F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233E" w14:textId="77777777" w:rsidR="00A05214" w:rsidRDefault="00F23C38">
            <w:pPr>
              <w:pStyle w:val="aa"/>
            </w:pPr>
            <w:r>
              <w:t>9 42 212 01 10 3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1BA9F" w14:textId="77777777" w:rsidR="00A05214" w:rsidRDefault="00F23C38">
            <w:pPr>
              <w:pStyle w:val="aa"/>
            </w:pPr>
            <w:r>
              <w:t>отходы технических испытаний продукции органического синтеза, не содержащей галогены</w:t>
            </w:r>
          </w:p>
        </w:tc>
      </w:tr>
      <w:tr w:rsidR="00A05214" w14:paraId="79DB2C5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AFAD" w14:textId="77777777" w:rsidR="00A05214" w:rsidRDefault="00F23C38">
            <w:pPr>
              <w:pStyle w:val="aa"/>
            </w:pPr>
            <w:r>
              <w:t>9 42 213 01 10 4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E943CE" w14:textId="77777777" w:rsidR="00A05214" w:rsidRDefault="00F23C38">
            <w:pPr>
              <w:pStyle w:val="aa"/>
            </w:pPr>
            <w:r>
              <w:t>отходы при аналитическом контроле содержания йода в уксусной кислоте</w:t>
            </w:r>
          </w:p>
        </w:tc>
      </w:tr>
      <w:tr w:rsidR="00A05214" w14:paraId="2F06634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2023" w14:textId="77777777" w:rsidR="00A05214" w:rsidRDefault="00F23C38">
            <w:pPr>
              <w:pStyle w:val="aa"/>
            </w:pPr>
            <w:r>
              <w:t>9 42 291 21 31 3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7C0A5" w14:textId="77777777" w:rsidR="00A05214" w:rsidRDefault="00F23C38">
            <w:pPr>
              <w:pStyle w:val="aa"/>
            </w:pPr>
            <w:r>
              <w:t xml:space="preserve">отходы смеси метанола и </w:t>
            </w:r>
            <w:proofErr w:type="spellStart"/>
            <w:r>
              <w:t>этилцеллозольва</w:t>
            </w:r>
            <w:proofErr w:type="spellEnd"/>
            <w:r>
              <w:t xml:space="preserve"> при технических испытаниях </w:t>
            </w:r>
            <w:proofErr w:type="spellStart"/>
            <w:r>
              <w:t>противокристаллизационной</w:t>
            </w:r>
            <w:proofErr w:type="spellEnd"/>
            <w:r>
              <w:t xml:space="preserve"> жидкости на их основе</w:t>
            </w:r>
          </w:p>
        </w:tc>
      </w:tr>
      <w:tr w:rsidR="00A05214" w14:paraId="4B4DF87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F68F" w14:textId="77777777" w:rsidR="00A05214" w:rsidRDefault="00F23C38">
            <w:pPr>
              <w:pStyle w:val="aa"/>
            </w:pPr>
            <w:r>
              <w:t>9 42 300 00 00 0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E9C47" w14:textId="77777777" w:rsidR="00A05214" w:rsidRDefault="00F23C38">
            <w:pPr>
              <w:pStyle w:val="aa"/>
            </w:pPr>
            <w:r>
              <w:t>Отходы технических испытаний сырья и продукции при производстве металлов</w:t>
            </w:r>
          </w:p>
        </w:tc>
      </w:tr>
      <w:tr w:rsidR="00A05214" w14:paraId="57A58F0C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525E" w14:textId="77777777" w:rsidR="00A05214" w:rsidRDefault="00F23C38">
            <w:pPr>
              <w:pStyle w:val="aa"/>
            </w:pPr>
            <w:r>
              <w:t>9 42 311 11 10 3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E95CC" w14:textId="77777777" w:rsidR="00A05214" w:rsidRDefault="00F23C38">
            <w:pPr>
              <w:pStyle w:val="aa"/>
            </w:pPr>
            <w:r>
              <w:t>отходы нейтрализации щелочами раствора травления на основе соляной кислоты при испытании продукции из стали</w:t>
            </w:r>
          </w:p>
        </w:tc>
      </w:tr>
      <w:tr w:rsidR="00A05214" w14:paraId="4F289A06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9455" w14:textId="77777777" w:rsidR="00A05214" w:rsidRDefault="00F23C38">
            <w:pPr>
              <w:pStyle w:val="aa"/>
            </w:pPr>
            <w:r>
              <w:t>9 42 312 11 31 3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0339B" w14:textId="77777777" w:rsidR="00A05214" w:rsidRDefault="00F23C38">
            <w:pPr>
              <w:pStyle w:val="aa"/>
            </w:pPr>
            <w:r>
              <w:t xml:space="preserve">очиститель углеводородный для удаления </w:t>
            </w:r>
            <w:proofErr w:type="spellStart"/>
            <w:r>
              <w:t>пенетрантов</w:t>
            </w:r>
            <w:proofErr w:type="spellEnd"/>
            <w:r>
              <w:t xml:space="preserve"> при цветном капиллярном методе неразрушающего контроля (дефектоскопии), утративший потребительские свойства</w:t>
            </w:r>
          </w:p>
        </w:tc>
      </w:tr>
      <w:tr w:rsidR="00A05214" w14:paraId="1207404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B46A" w14:textId="77777777" w:rsidR="00A05214" w:rsidRDefault="00F23C38">
            <w:pPr>
              <w:pStyle w:val="aa"/>
            </w:pPr>
            <w:r>
              <w:t>9 42 312 21 31 4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B375B" w14:textId="77777777" w:rsidR="00A05214" w:rsidRDefault="00F23C38">
            <w:pPr>
              <w:pStyle w:val="aa"/>
            </w:pPr>
            <w:proofErr w:type="spellStart"/>
            <w:r>
              <w:t>пенетрант</w:t>
            </w:r>
            <w:proofErr w:type="spellEnd"/>
            <w:r>
              <w:t xml:space="preserve"> флуоресцентный, отработанный при неразрушающем контроле с применением люминесцентной дефектоскопии</w:t>
            </w:r>
          </w:p>
        </w:tc>
      </w:tr>
      <w:tr w:rsidR="00A05214" w14:paraId="131908D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A430" w14:textId="77777777" w:rsidR="00A05214" w:rsidRDefault="00F23C38">
            <w:pPr>
              <w:pStyle w:val="aa"/>
            </w:pPr>
            <w:r>
              <w:t>9 42 312 51 31 3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99F17" w14:textId="77777777" w:rsidR="00A05214" w:rsidRDefault="00F23C38">
            <w:pPr>
              <w:pStyle w:val="aa"/>
            </w:pPr>
            <w:proofErr w:type="spellStart"/>
            <w:r>
              <w:t>пенетрант</w:t>
            </w:r>
            <w:proofErr w:type="spellEnd"/>
            <w:r>
              <w:t xml:space="preserve"> для проведения цветной капиллярной дефектоскопии, утративший потребительские свойства</w:t>
            </w:r>
          </w:p>
        </w:tc>
      </w:tr>
      <w:tr w:rsidR="00A05214" w14:paraId="0F68F658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6DD4" w14:textId="77777777" w:rsidR="00A05214" w:rsidRDefault="00F23C38">
            <w:pPr>
              <w:pStyle w:val="aa"/>
            </w:pPr>
            <w:r>
              <w:t>9 42 313 11 10 1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63C6E" w14:textId="77777777" w:rsidR="00A05214" w:rsidRDefault="00F23C38">
            <w:pPr>
              <w:pStyle w:val="aa"/>
            </w:pPr>
            <w:r>
              <w:t>отходы растворов азотной и серной кислот в смеси при испытаниях и оценке макроструктуры сталей</w:t>
            </w:r>
          </w:p>
        </w:tc>
      </w:tr>
      <w:tr w:rsidR="00A05214" w14:paraId="44B4570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5227" w14:textId="77777777" w:rsidR="00A05214" w:rsidRDefault="00F23C38">
            <w:pPr>
              <w:pStyle w:val="aa"/>
            </w:pPr>
            <w:r>
              <w:t>9 42 313 15 10 1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F873E" w14:textId="77777777" w:rsidR="00A05214" w:rsidRDefault="00F23C38">
            <w:pPr>
              <w:pStyle w:val="aa"/>
            </w:pPr>
            <w:r>
              <w:t>отходы раствора меди сернокислой и серной кислоты при испытаниях сталей и/или металлических сплавов на стойкость к межкристаллитной коррозии</w:t>
            </w:r>
          </w:p>
        </w:tc>
      </w:tr>
      <w:tr w:rsidR="00A05214" w14:paraId="290B8BA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700B" w14:textId="77777777" w:rsidR="00A05214" w:rsidRDefault="00F23C38">
            <w:pPr>
              <w:pStyle w:val="aa"/>
            </w:pPr>
            <w:r>
              <w:t>9 42 332 71 39 4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9360E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газочистки</w:t>
            </w:r>
            <w:proofErr w:type="spellEnd"/>
            <w:r>
              <w:t xml:space="preserve"> выбросов дробильного оборудования при подготовке проб для проведения технических испытаний свинцово-цинковых руд</w:t>
            </w:r>
          </w:p>
        </w:tc>
      </w:tr>
      <w:tr w:rsidR="00A05214" w14:paraId="55194A0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6ED3" w14:textId="77777777" w:rsidR="00A05214" w:rsidRDefault="00F23C38">
            <w:pPr>
              <w:pStyle w:val="aa"/>
            </w:pPr>
            <w:bookmarkStart w:id="2192" w:name="sub_94234"/>
            <w:r>
              <w:t>9 42 340 00 00 0</w:t>
            </w:r>
            <w:bookmarkEnd w:id="219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A5B9C" w14:textId="77777777" w:rsidR="00A05214" w:rsidRDefault="00F23C38">
            <w:pPr>
              <w:pStyle w:val="aa"/>
            </w:pPr>
            <w:r>
              <w:t>Отходы технических испытаний медьсодержащего сырья и продукции его переработки</w:t>
            </w:r>
          </w:p>
        </w:tc>
      </w:tr>
      <w:tr w:rsidR="00A05214" w14:paraId="1329349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175B" w14:textId="77777777" w:rsidR="00A05214" w:rsidRDefault="00F23C38">
            <w:pPr>
              <w:pStyle w:val="aa"/>
            </w:pPr>
            <w:r>
              <w:t>9 42 342 11 39 4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EE0F7" w14:textId="77777777" w:rsidR="00A05214" w:rsidRDefault="00F23C38">
            <w:pPr>
              <w:pStyle w:val="aa"/>
            </w:pPr>
            <w:r>
              <w:t>отходы при определении содержания меди в сырье и готовой продукции при производстве черновой меди</w:t>
            </w:r>
          </w:p>
        </w:tc>
      </w:tr>
      <w:tr w:rsidR="00A05214" w14:paraId="79A5E71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EB3B" w14:textId="77777777" w:rsidR="00A05214" w:rsidRDefault="00F23C38">
            <w:pPr>
              <w:pStyle w:val="aa"/>
            </w:pPr>
            <w:r>
              <w:t>9 42 342 71 42 4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70BA0" w14:textId="77777777" w:rsidR="00A05214" w:rsidRDefault="00F23C38">
            <w:pPr>
              <w:pStyle w:val="aa"/>
            </w:pPr>
            <w:r>
              <w:t xml:space="preserve">пыль системы аспирации лаборатории при проведении технических испытаний </w:t>
            </w:r>
            <w:proofErr w:type="spellStart"/>
            <w:r>
              <w:t>медноколчеданных</w:t>
            </w:r>
            <w:proofErr w:type="spellEnd"/>
            <w:r w:rsidR="005C7FBB">
              <w:fldChar w:fldCharType="begin"/>
            </w:r>
            <w:r w:rsidR="005C7FBB">
              <w:instrText xml:space="preserve"> HYPERLINK "http://ivo.garant.ru/document/redirect/3100000/0" </w:instrText>
            </w:r>
            <w:r w:rsidR="005C7FBB">
              <w:fldChar w:fldCharType="separate"/>
            </w:r>
            <w:r>
              <w:rPr>
                <w:rStyle w:val="a4"/>
                <w:shd w:val="clear" w:color="auto" w:fill="F0F0F0"/>
              </w:rPr>
              <w:t>#</w:t>
            </w:r>
            <w:r w:rsidR="005C7FBB">
              <w:rPr>
                <w:rStyle w:val="a4"/>
                <w:shd w:val="clear" w:color="auto" w:fill="F0F0F0"/>
              </w:rPr>
              <w:fldChar w:fldCharType="end"/>
            </w:r>
            <w:r>
              <w:t xml:space="preserve"> руд</w:t>
            </w:r>
          </w:p>
        </w:tc>
      </w:tr>
      <w:tr w:rsidR="00A05214" w14:paraId="300378E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5C9C" w14:textId="77777777" w:rsidR="00A05214" w:rsidRDefault="00F23C38">
            <w:pPr>
              <w:pStyle w:val="aa"/>
            </w:pPr>
            <w:r>
              <w:t>9 42 348 11 52 4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DD078" w14:textId="77777777" w:rsidR="00A05214" w:rsidRDefault="00F23C38">
            <w:pPr>
              <w:pStyle w:val="aa"/>
            </w:pPr>
            <w:r>
              <w:t xml:space="preserve">кварцевые отходы тигельной плавки и </w:t>
            </w:r>
            <w:proofErr w:type="spellStart"/>
            <w:r>
              <w:t>шерберной</w:t>
            </w:r>
            <w:proofErr w:type="spellEnd"/>
            <w:r>
              <w:t xml:space="preserve"> </w:t>
            </w:r>
            <w:proofErr w:type="gramStart"/>
            <w:r>
              <w:t>плавки</w:t>
            </w:r>
            <w:proofErr w:type="gramEnd"/>
            <w:r>
              <w:t xml:space="preserve"> отработанные при технических испытаниях медьсодержащего сырья и продукции его переработки</w:t>
            </w:r>
          </w:p>
        </w:tc>
      </w:tr>
      <w:tr w:rsidR="00A05214" w14:paraId="157B637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8360" w14:textId="77777777" w:rsidR="00A05214" w:rsidRDefault="00F23C38">
            <w:pPr>
              <w:pStyle w:val="aa"/>
            </w:pPr>
            <w:r>
              <w:t>9 42 375 51 20 3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6AF99" w14:textId="77777777" w:rsidR="00A05214" w:rsidRDefault="00F23C38">
            <w:pPr>
              <w:pStyle w:val="aa"/>
            </w:pPr>
            <w:r>
              <w:t xml:space="preserve">грунт, загрязненный </w:t>
            </w:r>
            <w:proofErr w:type="spellStart"/>
            <w:r>
              <w:t>бромоформом</w:t>
            </w:r>
            <w:proofErr w:type="spellEnd"/>
            <w:r>
              <w:t xml:space="preserve"> при технических испытаниях алмазосодержащей руды</w:t>
            </w:r>
          </w:p>
        </w:tc>
      </w:tr>
      <w:tr w:rsidR="00A05214" w14:paraId="4650483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8342" w14:textId="77777777" w:rsidR="00A05214" w:rsidRDefault="00F23C38">
            <w:pPr>
              <w:pStyle w:val="aa"/>
            </w:pPr>
            <w:r>
              <w:t>9 42 381 81 20 3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C5470" w14:textId="77777777" w:rsidR="00A05214" w:rsidRDefault="00F23C38">
            <w:pPr>
              <w:pStyle w:val="aa"/>
            </w:pPr>
            <w:r>
              <w:t xml:space="preserve">отходы тигельной плавки и </w:t>
            </w:r>
            <w:proofErr w:type="spellStart"/>
            <w:r>
              <w:t>шерберной</w:t>
            </w:r>
            <w:proofErr w:type="spellEnd"/>
            <w:r>
              <w:t xml:space="preserve"> плавки при технических испытаниях золотосодержащего и серебросодержащего сырья и продукции его переработки</w:t>
            </w:r>
          </w:p>
        </w:tc>
      </w:tr>
      <w:tr w:rsidR="00A05214" w14:paraId="2387D96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6099" w14:textId="77777777" w:rsidR="00A05214" w:rsidRDefault="00F23C38">
            <w:pPr>
              <w:pStyle w:val="aa"/>
            </w:pPr>
            <w:r>
              <w:t>9 42 388 12 51 4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B67A89" w14:textId="77777777" w:rsidR="00A05214" w:rsidRDefault="00F23C38">
            <w:pPr>
              <w:pStyle w:val="aa"/>
            </w:pPr>
            <w:r>
              <w:t xml:space="preserve">огнеупорная пробирная посуда, отработанная при определении </w:t>
            </w:r>
            <w:r>
              <w:lastRenderedPageBreak/>
              <w:t>золота и серебра в рудах серебряных и золотосодержащих и продуктах их обогащения</w:t>
            </w:r>
          </w:p>
        </w:tc>
      </w:tr>
      <w:tr w:rsidR="00A05214" w14:paraId="523DEDBB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F83D" w14:textId="77777777" w:rsidR="00A05214" w:rsidRDefault="00F23C38">
            <w:pPr>
              <w:pStyle w:val="aa"/>
            </w:pPr>
            <w:r>
              <w:lastRenderedPageBreak/>
              <w:t>9 42 388 21 40 4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21720" w14:textId="77777777" w:rsidR="00A05214" w:rsidRDefault="00F23C38">
            <w:pPr>
              <w:pStyle w:val="aa"/>
            </w:pPr>
            <w:r>
              <w:t>отходы пробирной посуды и шамотных изделий в смеси при лабораторных испытаниях в аффинажном производстве измельченные</w:t>
            </w:r>
          </w:p>
        </w:tc>
      </w:tr>
      <w:tr w:rsidR="00A05214" w14:paraId="1F4EE33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073C" w14:textId="77777777" w:rsidR="00A05214" w:rsidRDefault="00F23C38">
            <w:pPr>
              <w:pStyle w:val="aa"/>
            </w:pPr>
            <w:r>
              <w:t>9 42 397 21 20 3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05CA5" w14:textId="77777777" w:rsidR="00A05214" w:rsidRDefault="00F23C38">
            <w:pPr>
              <w:pStyle w:val="aa"/>
            </w:pPr>
            <w:r>
              <w:t>отходы извлечения гидрометаллургическим методом цветных и драгоценных металлов из руд и концентратов при технических испытаниях руд и концентратов</w:t>
            </w:r>
          </w:p>
        </w:tc>
      </w:tr>
      <w:tr w:rsidR="00A05214" w14:paraId="73D11D4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3E9A" w14:textId="77777777" w:rsidR="00A05214" w:rsidRDefault="00F23C38">
            <w:pPr>
              <w:pStyle w:val="aa"/>
            </w:pPr>
            <w:bookmarkStart w:id="2193" w:name="sub_9424"/>
            <w:r>
              <w:t>9 42 400 00 00 0</w:t>
            </w:r>
            <w:bookmarkEnd w:id="219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E7090" w14:textId="77777777" w:rsidR="00A05214" w:rsidRDefault="00F23C38">
            <w:pPr>
              <w:pStyle w:val="aa"/>
            </w:pPr>
            <w:r>
              <w:t>Отходы технических испытаний прочей неметаллической продукции</w:t>
            </w:r>
          </w:p>
        </w:tc>
      </w:tr>
      <w:tr w:rsidR="00A05214" w14:paraId="7F6847A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1164" w14:textId="77777777" w:rsidR="00A05214" w:rsidRDefault="00F23C38">
            <w:pPr>
              <w:pStyle w:val="aa"/>
            </w:pPr>
            <w:bookmarkStart w:id="2194" w:name="sub_94241"/>
            <w:r>
              <w:t>9 42 410 00 00 0</w:t>
            </w:r>
            <w:bookmarkEnd w:id="219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40DF5" w14:textId="77777777" w:rsidR="00A05214" w:rsidRDefault="00F23C38">
            <w:pPr>
              <w:pStyle w:val="aa"/>
            </w:pPr>
            <w:r>
              <w:t>Отходы технических испытаний при производстве продукции и изделий из стекла</w:t>
            </w:r>
          </w:p>
        </w:tc>
      </w:tr>
      <w:tr w:rsidR="00A05214" w14:paraId="6A4D36C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58E4" w14:textId="77777777" w:rsidR="00A05214" w:rsidRDefault="00F23C38">
            <w:pPr>
              <w:pStyle w:val="aa"/>
            </w:pPr>
            <w:r>
              <w:t>9 42 412 11 39 4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900B7" w14:textId="77777777" w:rsidR="00A05214" w:rsidRDefault="00F23C38">
            <w:pPr>
              <w:pStyle w:val="aa"/>
            </w:pPr>
            <w:r>
              <w:t>отходы при определении содержания хлорида натрия в составе шихты для производства стекла</w:t>
            </w:r>
          </w:p>
        </w:tc>
      </w:tr>
      <w:tr w:rsidR="00A05214" w14:paraId="6B80D13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843C" w14:textId="77777777" w:rsidR="00A05214" w:rsidRDefault="00F23C38">
            <w:pPr>
              <w:pStyle w:val="aa"/>
            </w:pPr>
            <w:r>
              <w:t>9 42 413 31 29 3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9ADE4" w14:textId="77777777" w:rsidR="00A05214" w:rsidRDefault="00F23C38">
            <w:pPr>
              <w:pStyle w:val="aa"/>
            </w:pPr>
            <w:r>
              <w:t>отходы стекловолокна при его технических испытаниях</w:t>
            </w:r>
          </w:p>
        </w:tc>
      </w:tr>
      <w:tr w:rsidR="00A05214" w14:paraId="3154264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9043" w14:textId="77777777" w:rsidR="00A05214" w:rsidRDefault="00F23C38">
            <w:pPr>
              <w:pStyle w:val="aa"/>
            </w:pPr>
            <w:r>
              <w:t>9 42 414 13 32 4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62D4A" w14:textId="77777777" w:rsidR="00A05214" w:rsidRDefault="00F23C38">
            <w:pPr>
              <w:pStyle w:val="aa"/>
            </w:pPr>
            <w:r>
              <w:t>отходы водного раствора оксида церия при технических испытаниях стекла полированием</w:t>
            </w:r>
          </w:p>
        </w:tc>
      </w:tr>
      <w:tr w:rsidR="00A05214" w14:paraId="7DE6044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6D0E" w14:textId="77777777" w:rsidR="00A05214" w:rsidRDefault="00F23C38">
            <w:pPr>
              <w:pStyle w:val="aa"/>
            </w:pPr>
            <w:r>
              <w:t>9 42 421 11 32 3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D5DD9" w14:textId="77777777" w:rsidR="00A05214" w:rsidRDefault="00F23C38">
            <w:pPr>
              <w:pStyle w:val="aa"/>
            </w:pPr>
            <w:r>
              <w:t>отходы керосина при технических испытаниях цемента</w:t>
            </w:r>
          </w:p>
        </w:tc>
      </w:tr>
      <w:tr w:rsidR="00A05214" w14:paraId="48C0421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0032" w14:textId="77777777" w:rsidR="00A05214" w:rsidRDefault="00F23C38">
            <w:pPr>
              <w:pStyle w:val="aa"/>
            </w:pPr>
            <w:r>
              <w:t>9 42 421 21 32 3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472AE" w14:textId="77777777" w:rsidR="00A05214" w:rsidRDefault="00F23C38">
            <w:pPr>
              <w:pStyle w:val="aa"/>
            </w:pPr>
            <w:r>
              <w:t>отходы этиленгликоля при технических испытаниях цемента</w:t>
            </w:r>
          </w:p>
        </w:tc>
      </w:tr>
      <w:tr w:rsidR="00A05214" w14:paraId="46305E1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839C" w14:textId="77777777" w:rsidR="00A05214" w:rsidRDefault="00F23C38">
            <w:pPr>
              <w:pStyle w:val="aa"/>
            </w:pPr>
            <w:bookmarkStart w:id="2195" w:name="sub_1231"/>
            <w:r>
              <w:t>9 42 421 71 51 4</w:t>
            </w:r>
            <w:bookmarkEnd w:id="219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CCADB3" w14:textId="77777777" w:rsidR="00A05214" w:rsidRDefault="00F23C38">
            <w:pPr>
              <w:pStyle w:val="aa"/>
            </w:pPr>
            <w:r>
              <w:t>графитовые теплоизоляционные подложки, отработанные при технических испытаниях цемента</w:t>
            </w:r>
          </w:p>
        </w:tc>
      </w:tr>
      <w:tr w:rsidR="00A05214" w14:paraId="0464ED4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0BFE" w14:textId="77777777" w:rsidR="00A05214" w:rsidRDefault="00F23C38">
            <w:pPr>
              <w:pStyle w:val="aa"/>
            </w:pPr>
            <w:r>
              <w:t>9 42 422 11 20 4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6EA3D" w14:textId="77777777" w:rsidR="00A05214" w:rsidRDefault="00F23C38">
            <w:pPr>
              <w:pStyle w:val="aa"/>
            </w:pPr>
            <w:r>
              <w:t>отходы бетона при технических испытаниях бетона, материалов и изделий на его основе</w:t>
            </w:r>
          </w:p>
        </w:tc>
      </w:tr>
      <w:tr w:rsidR="00A05214" w14:paraId="1B9FE8E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3201" w14:textId="77777777" w:rsidR="00A05214" w:rsidRDefault="00F23C38">
            <w:pPr>
              <w:pStyle w:val="aa"/>
            </w:pPr>
            <w:r>
              <w:t>9 42 473 11 29 4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E2436" w14:textId="77777777" w:rsidR="00A05214" w:rsidRDefault="00F23C38">
            <w:pPr>
              <w:pStyle w:val="aa"/>
            </w:pPr>
            <w:r>
              <w:t>отходы парафина при технических испытаниях материалов и изделий на основе минеральных волокон</w:t>
            </w:r>
          </w:p>
        </w:tc>
      </w:tr>
      <w:tr w:rsidR="00A05214" w14:paraId="776C61A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FC72" w14:textId="77777777" w:rsidR="00A05214" w:rsidRDefault="00F23C38">
            <w:pPr>
              <w:pStyle w:val="aa"/>
            </w:pPr>
            <w:r>
              <w:t>9 42 481 11 39 2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F9E64" w14:textId="77777777" w:rsidR="00A05214" w:rsidRDefault="00F23C38">
            <w:pPr>
              <w:pStyle w:val="aa"/>
            </w:pPr>
            <w:r>
              <w:t>отходы удаления халькогенидного стекла при дефектоскопии алмазных заготовок методом микроскопии в иммерсионной среде</w:t>
            </w:r>
          </w:p>
        </w:tc>
      </w:tr>
      <w:tr w:rsidR="00A05214" w14:paraId="46CF659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4EA2" w14:textId="77777777" w:rsidR="00A05214" w:rsidRDefault="00F23C38">
            <w:pPr>
              <w:pStyle w:val="aa"/>
            </w:pPr>
            <w:bookmarkStart w:id="2196" w:name="sub_9425"/>
            <w:r>
              <w:t>9 42 500 00 00 0</w:t>
            </w:r>
            <w:bookmarkEnd w:id="219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75B1F" w14:textId="77777777" w:rsidR="00A05214" w:rsidRDefault="00F23C38">
            <w:pPr>
              <w:pStyle w:val="aa"/>
            </w:pPr>
            <w:r>
              <w:t>Отходы технических испытаний нефти и нефтепродуктов</w:t>
            </w:r>
          </w:p>
        </w:tc>
      </w:tr>
      <w:tr w:rsidR="00A05214" w14:paraId="3E67D46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3316" w14:textId="77777777" w:rsidR="00A05214" w:rsidRDefault="00F23C38">
            <w:pPr>
              <w:pStyle w:val="aa"/>
            </w:pPr>
            <w:r>
              <w:t>9 42 501 01 31 3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C8A71" w14:textId="77777777" w:rsidR="00A05214" w:rsidRDefault="00F23C38">
            <w:pPr>
              <w:pStyle w:val="aa"/>
            </w:pPr>
            <w:r>
              <w:t>отходы смесей нефтепродуктов при технических испытаниях и измерениях</w:t>
            </w:r>
          </w:p>
        </w:tc>
      </w:tr>
      <w:tr w:rsidR="00A05214" w14:paraId="2A34F53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A54D" w14:textId="77777777" w:rsidR="00A05214" w:rsidRDefault="00F23C38">
            <w:pPr>
              <w:pStyle w:val="aa"/>
            </w:pPr>
            <w:r>
              <w:t>9 42 501 21 31 3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6E36B2" w14:textId="77777777" w:rsidR="00A05214" w:rsidRDefault="00F23C38">
            <w:pPr>
              <w:pStyle w:val="aa"/>
            </w:pPr>
            <w:r>
              <w:t xml:space="preserve">обводненные отходы смеси </w:t>
            </w:r>
            <w:proofErr w:type="spellStart"/>
            <w:r>
              <w:t>хлоралканов</w:t>
            </w:r>
            <w:proofErr w:type="spellEnd"/>
            <w:r>
              <w:t xml:space="preserve"> и нефтепродуктов (содержание </w:t>
            </w:r>
            <w:proofErr w:type="spellStart"/>
            <w:r>
              <w:t>хлоралканов</w:t>
            </w:r>
            <w:proofErr w:type="spellEnd"/>
            <w:r>
              <w:t xml:space="preserve"> менее 15%) при технических испытаниях нефтепродуктов</w:t>
            </w:r>
          </w:p>
        </w:tc>
      </w:tr>
      <w:tr w:rsidR="00A05214" w14:paraId="2EF50A2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6C24" w14:textId="77777777" w:rsidR="00A05214" w:rsidRDefault="00F23C38">
            <w:pPr>
              <w:pStyle w:val="aa"/>
            </w:pPr>
            <w:r>
              <w:t>9 42 506 11 10 3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17227" w14:textId="77777777" w:rsidR="00A05214" w:rsidRDefault="00F23C38">
            <w:pPr>
              <w:pStyle w:val="aa"/>
            </w:pPr>
            <w:r>
              <w:t>отходы гексан-</w:t>
            </w:r>
            <w:proofErr w:type="spellStart"/>
            <w:r>
              <w:t>гептановой</w:t>
            </w:r>
            <w:proofErr w:type="spellEnd"/>
            <w:r>
              <w:t xml:space="preserve"> фракции при технических испытаниях и измерениях</w:t>
            </w:r>
          </w:p>
        </w:tc>
      </w:tr>
      <w:tr w:rsidR="00A05214" w14:paraId="5B8BC76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292E" w14:textId="77777777" w:rsidR="00A05214" w:rsidRDefault="00F23C38">
            <w:pPr>
              <w:pStyle w:val="aa"/>
            </w:pPr>
            <w:r>
              <w:t>9 42 508 11 31 3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C9278" w14:textId="77777777" w:rsidR="00A05214" w:rsidRDefault="00F23C38">
            <w:pPr>
              <w:pStyle w:val="aa"/>
            </w:pPr>
            <w:r>
              <w:t>жидкие отходы при определении кислотности и кислотного числа нефтепродуктов с использованием спиртового раствора гидроксида калия</w:t>
            </w:r>
          </w:p>
        </w:tc>
      </w:tr>
      <w:tr w:rsidR="00A05214" w14:paraId="2043BFA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C083" w14:textId="77777777" w:rsidR="00A05214" w:rsidRDefault="00F23C38">
            <w:pPr>
              <w:pStyle w:val="aa"/>
            </w:pPr>
            <w:r>
              <w:t>9 42 508 12 31 2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22720" w14:textId="77777777" w:rsidR="00A05214" w:rsidRDefault="00F23C38">
            <w:pPr>
              <w:pStyle w:val="aa"/>
            </w:pPr>
            <w:r>
              <w:t>отходы при определении стабильности против окисления масел нефтяных с использованием спиртобензольной смеси</w:t>
            </w:r>
          </w:p>
        </w:tc>
      </w:tr>
      <w:tr w:rsidR="00A05214" w14:paraId="75AC188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53DF" w14:textId="77777777" w:rsidR="00A05214" w:rsidRDefault="00F23C38">
            <w:pPr>
              <w:pStyle w:val="aa"/>
            </w:pPr>
            <w:r>
              <w:t>9 42 508 21 31 3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76DCD" w14:textId="77777777" w:rsidR="00A05214" w:rsidRDefault="00F23C38">
            <w:pPr>
              <w:pStyle w:val="aa"/>
            </w:pPr>
            <w:r>
              <w:t xml:space="preserve">отходы при определении влажности минеральных </w:t>
            </w:r>
            <w:proofErr w:type="spellStart"/>
            <w:r>
              <w:t>негалогенированных</w:t>
            </w:r>
            <w:proofErr w:type="spellEnd"/>
            <w:r>
              <w:t xml:space="preserve"> трансформаторных масел, содержащие метанол</w:t>
            </w:r>
          </w:p>
        </w:tc>
      </w:tr>
      <w:tr w:rsidR="00A05214" w14:paraId="5B80D12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EE31" w14:textId="77777777" w:rsidR="00A05214" w:rsidRDefault="00F23C38">
            <w:pPr>
              <w:pStyle w:val="aa"/>
            </w:pPr>
            <w:r>
              <w:t>9 42 521 11 31 3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2CC35" w14:textId="77777777" w:rsidR="00A05214" w:rsidRDefault="00F23C38">
            <w:pPr>
              <w:pStyle w:val="aa"/>
            </w:pPr>
            <w:r>
              <w:t>отходы деэмульгаторов в смеси, отработанные при проведении технических испытаний нефти</w:t>
            </w:r>
          </w:p>
        </w:tc>
      </w:tr>
      <w:tr w:rsidR="00A05214" w14:paraId="26ACB3A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1B48" w14:textId="77777777" w:rsidR="00A05214" w:rsidRDefault="00F23C38">
            <w:pPr>
              <w:pStyle w:val="aa"/>
            </w:pPr>
            <w:r>
              <w:t>9 42 571 11 31 2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784C2" w14:textId="77777777" w:rsidR="00A05214" w:rsidRDefault="00F23C38">
            <w:pPr>
              <w:pStyle w:val="aa"/>
            </w:pPr>
            <w:r>
              <w:t xml:space="preserve">жидкие отходы при определении сероводорода и </w:t>
            </w:r>
            <w:proofErr w:type="spellStart"/>
            <w:r>
              <w:t>меркаптановой</w:t>
            </w:r>
            <w:proofErr w:type="spellEnd"/>
            <w:r>
              <w:t xml:space="preserve"> серы в природном газе</w:t>
            </w:r>
          </w:p>
        </w:tc>
      </w:tr>
      <w:tr w:rsidR="00A05214" w14:paraId="27E52C5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222D" w14:textId="77777777" w:rsidR="00A05214" w:rsidRDefault="00F23C38">
            <w:pPr>
              <w:pStyle w:val="aa"/>
            </w:pPr>
            <w:r>
              <w:t>9 42 600 00 00 0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CF2A4" w14:textId="77777777" w:rsidR="00A05214" w:rsidRDefault="00F23C38">
            <w:pPr>
              <w:pStyle w:val="aa"/>
            </w:pPr>
            <w:r>
              <w:t xml:space="preserve">Отходы технических испытаний сырья и продукции при </w:t>
            </w:r>
            <w:r>
              <w:lastRenderedPageBreak/>
              <w:t>производстве полимеров</w:t>
            </w:r>
          </w:p>
        </w:tc>
      </w:tr>
      <w:tr w:rsidR="00A05214" w14:paraId="72BC641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9FE8" w14:textId="77777777" w:rsidR="00A05214" w:rsidRDefault="00F23C38">
            <w:pPr>
              <w:pStyle w:val="aa"/>
            </w:pPr>
            <w:r>
              <w:lastRenderedPageBreak/>
              <w:t>9 42 613 11 10 3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D57C2" w14:textId="77777777" w:rsidR="00A05214" w:rsidRDefault="00F23C38">
            <w:pPr>
              <w:pStyle w:val="aa"/>
            </w:pPr>
            <w:r>
              <w:t>отходы водного раствора ацетата хрома (III), отработанного при разработке и тестировании систем сшивателей полимеров</w:t>
            </w:r>
          </w:p>
        </w:tc>
      </w:tr>
      <w:tr w:rsidR="00A05214" w14:paraId="233AE8E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FCE2" w14:textId="77777777" w:rsidR="00A05214" w:rsidRDefault="00F23C38">
            <w:pPr>
              <w:pStyle w:val="aa"/>
            </w:pPr>
            <w:r>
              <w:t>9 42 615 11 33 2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A2FDC" w14:textId="77777777" w:rsidR="00A05214" w:rsidRDefault="00F23C38">
            <w:pPr>
              <w:pStyle w:val="aa"/>
            </w:pPr>
            <w:r>
              <w:t xml:space="preserve">отходы технических испытаний поливинилхлорида эмульсионного, содержащие пластификатор на основе </w:t>
            </w:r>
            <w:proofErr w:type="spellStart"/>
            <w:r>
              <w:t>фталатов</w:t>
            </w:r>
            <w:proofErr w:type="spellEnd"/>
          </w:p>
        </w:tc>
      </w:tr>
      <w:tr w:rsidR="00A05214" w14:paraId="6F2A468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F767" w14:textId="77777777" w:rsidR="00A05214" w:rsidRDefault="00F23C38">
            <w:pPr>
              <w:pStyle w:val="aa"/>
            </w:pPr>
            <w:r>
              <w:t>9 42 615 12 20 2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3E0F8" w14:textId="77777777" w:rsidR="00A05214" w:rsidRDefault="00F23C38">
            <w:pPr>
              <w:pStyle w:val="aa"/>
            </w:pPr>
            <w:r>
              <w:t xml:space="preserve">отходы технических испытаний поливинилхлорида суспензионного, содержащие пластификатор на основе </w:t>
            </w:r>
            <w:proofErr w:type="spellStart"/>
            <w:r>
              <w:t>фталатов</w:t>
            </w:r>
            <w:proofErr w:type="spellEnd"/>
          </w:p>
        </w:tc>
      </w:tr>
      <w:tr w:rsidR="00A05214" w14:paraId="253BD78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CC31" w14:textId="77777777" w:rsidR="00A05214" w:rsidRDefault="00F23C38">
            <w:pPr>
              <w:pStyle w:val="aa"/>
            </w:pPr>
            <w:r>
              <w:t>9 42 615 21 20 3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35189" w14:textId="77777777" w:rsidR="00A05214" w:rsidRDefault="00F23C38">
            <w:pPr>
              <w:pStyle w:val="aa"/>
            </w:pPr>
            <w:r>
              <w:t>отходы преобразованного поливинилхлорида при технических испытаниях поливинилхлорида</w:t>
            </w:r>
          </w:p>
        </w:tc>
      </w:tr>
      <w:tr w:rsidR="00A05214" w14:paraId="6CCF6CC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18F5" w14:textId="77777777" w:rsidR="00A05214" w:rsidRDefault="00F23C38">
            <w:pPr>
              <w:pStyle w:val="aa"/>
            </w:pPr>
            <w:r>
              <w:t>9 42 615 22 41 3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22A59" w14:textId="77777777" w:rsidR="00A05214" w:rsidRDefault="00F23C38">
            <w:pPr>
              <w:pStyle w:val="aa"/>
            </w:pPr>
            <w:r>
              <w:t>отходы поливинилхлорида, загрязненного нефтяными маслами при технических испытаниях</w:t>
            </w:r>
          </w:p>
        </w:tc>
      </w:tr>
      <w:tr w:rsidR="00A05214" w14:paraId="444007A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DCF7" w14:textId="77777777" w:rsidR="00A05214" w:rsidRDefault="00F23C38">
            <w:pPr>
              <w:pStyle w:val="aa"/>
            </w:pPr>
            <w:r>
              <w:t>9 42 617 11 32 2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5E571" w14:textId="77777777" w:rsidR="00A05214" w:rsidRDefault="00F23C38">
            <w:pPr>
              <w:pStyle w:val="aa"/>
            </w:pPr>
            <w:r>
              <w:t xml:space="preserve">отходы технических испытаний </w:t>
            </w:r>
            <w:proofErr w:type="spellStart"/>
            <w:r>
              <w:t>изоцианатов</w:t>
            </w:r>
            <w:proofErr w:type="spellEnd"/>
            <w:r>
              <w:t xml:space="preserve"> в производстве пенополиуретанов</w:t>
            </w:r>
          </w:p>
        </w:tc>
      </w:tr>
      <w:tr w:rsidR="00A05214" w14:paraId="1AB34C4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59C7" w14:textId="77777777" w:rsidR="00A05214" w:rsidRDefault="00F23C38">
            <w:pPr>
              <w:pStyle w:val="aa"/>
            </w:pPr>
            <w:r>
              <w:t>9 42 617 91 31 2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810A4" w14:textId="77777777" w:rsidR="00A05214" w:rsidRDefault="00F23C38">
            <w:pPr>
              <w:pStyle w:val="aa"/>
            </w:pPr>
            <w:r>
              <w:t>смесь отходов технических испытаний сырья и готовой продукции в производстве полиуретанов и изделий из них</w:t>
            </w:r>
          </w:p>
        </w:tc>
      </w:tr>
      <w:tr w:rsidR="00A05214" w14:paraId="13E00EE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29EF" w14:textId="77777777" w:rsidR="00A05214" w:rsidRDefault="00F23C38">
            <w:pPr>
              <w:pStyle w:val="aa"/>
            </w:pPr>
            <w:bookmarkStart w:id="2197" w:name="sub_94262"/>
            <w:r>
              <w:t>9 42 620 00 00 0</w:t>
            </w:r>
            <w:bookmarkEnd w:id="219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2AB3C" w14:textId="77777777" w:rsidR="00A05214" w:rsidRDefault="00F23C38">
            <w:pPr>
              <w:pStyle w:val="aa"/>
            </w:pPr>
            <w:r>
              <w:t>Отходы технических испытаний синтетических смол и продукции на их основе</w:t>
            </w:r>
          </w:p>
        </w:tc>
      </w:tr>
      <w:tr w:rsidR="00A05214" w14:paraId="4B2AE67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F2FD" w14:textId="77777777" w:rsidR="00A05214" w:rsidRDefault="00F23C38">
            <w:pPr>
              <w:pStyle w:val="aa"/>
            </w:pPr>
            <w:r>
              <w:t>9 42 623 11 39 3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E8E6F" w14:textId="77777777" w:rsidR="00A05214" w:rsidRDefault="00F23C38">
            <w:pPr>
              <w:pStyle w:val="aa"/>
            </w:pPr>
            <w:r>
              <w:t xml:space="preserve">отходы технических испытаний сырья и готовой продукции при производстве ненасыщенных полиэфирных смол и </w:t>
            </w:r>
            <w:proofErr w:type="spellStart"/>
            <w:r>
              <w:t>пентафталиевых</w:t>
            </w:r>
            <w:proofErr w:type="spellEnd"/>
            <w:r>
              <w:t xml:space="preserve"> лаков на их основе</w:t>
            </w:r>
          </w:p>
        </w:tc>
      </w:tr>
      <w:tr w:rsidR="00A05214" w14:paraId="6208C03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D254" w14:textId="77777777" w:rsidR="00A05214" w:rsidRDefault="00F23C38">
            <w:pPr>
              <w:pStyle w:val="aa"/>
            </w:pPr>
            <w:bookmarkStart w:id="2198" w:name="sub_94264"/>
            <w:r>
              <w:t>9 42 640 00 00 0</w:t>
            </w:r>
            <w:bookmarkEnd w:id="219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9AB98" w14:textId="77777777" w:rsidR="00A05214" w:rsidRDefault="00F23C38">
            <w:pPr>
              <w:pStyle w:val="aa"/>
            </w:pPr>
            <w:r>
              <w:t>Отходы технических испытаний сырья, продукции и изделий из химических волокон</w:t>
            </w:r>
          </w:p>
        </w:tc>
      </w:tr>
      <w:tr w:rsidR="00A05214" w14:paraId="1D5A544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90DE" w14:textId="77777777" w:rsidR="00A05214" w:rsidRDefault="00F23C38">
            <w:pPr>
              <w:pStyle w:val="aa"/>
            </w:pPr>
            <w:bookmarkStart w:id="2199" w:name="sub_942641"/>
            <w:r>
              <w:t>9 42 641 00 00 0</w:t>
            </w:r>
            <w:bookmarkEnd w:id="219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C3F6F" w14:textId="77777777" w:rsidR="00A05214" w:rsidRDefault="00F23C38">
            <w:pPr>
              <w:pStyle w:val="aa"/>
            </w:pPr>
            <w:r>
              <w:t>Отходы технических испытаний сырья, продукции и изделий из химических волокон на основе природных и синтетических полимеров</w:t>
            </w:r>
          </w:p>
        </w:tc>
      </w:tr>
      <w:tr w:rsidR="00A05214" w14:paraId="0CAE7A0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D2AF" w14:textId="77777777" w:rsidR="00A05214" w:rsidRDefault="00F23C38">
            <w:pPr>
              <w:pStyle w:val="aa"/>
            </w:pPr>
            <w:r>
              <w:t>9 42 641 11 31 3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F4CB4" w14:textId="77777777" w:rsidR="00A05214" w:rsidRDefault="00F23C38">
            <w:pPr>
              <w:pStyle w:val="aa"/>
            </w:pPr>
            <w:r>
              <w:t>смесь органических растворителей, в том числе галогенсодержащих, при технических испытаниях сырья и готовой продукции производства полиамидных волокон</w:t>
            </w:r>
          </w:p>
        </w:tc>
      </w:tr>
      <w:tr w:rsidR="00A05214" w14:paraId="175006D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E98F" w14:textId="77777777" w:rsidR="00A05214" w:rsidRDefault="00F23C38">
            <w:pPr>
              <w:pStyle w:val="aa"/>
            </w:pPr>
            <w:r>
              <w:t>9 42 641 71 60 4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BE153" w14:textId="77777777" w:rsidR="00A05214" w:rsidRDefault="00F23C38">
            <w:pPr>
              <w:pStyle w:val="aa"/>
            </w:pPr>
            <w:r>
              <w:t>расходные лабораторные материалы из бумаги и текстиля, отработанные при технических испытаниях сырья и готовой продукции производства полиамидных волокон</w:t>
            </w:r>
          </w:p>
        </w:tc>
      </w:tr>
      <w:tr w:rsidR="00A05214" w14:paraId="74F52E3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5033" w14:textId="77777777" w:rsidR="00A05214" w:rsidRDefault="00F23C38">
            <w:pPr>
              <w:pStyle w:val="aa"/>
            </w:pPr>
            <w:bookmarkStart w:id="2200" w:name="sub_9427"/>
            <w:r>
              <w:t>9 42 700 00 00 0</w:t>
            </w:r>
            <w:bookmarkEnd w:id="220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8BC87" w14:textId="77777777" w:rsidR="00A05214" w:rsidRDefault="00F23C38">
            <w:pPr>
              <w:pStyle w:val="aa"/>
            </w:pPr>
            <w:r>
              <w:t>Отходы технических испытаний пищевых продуктов, напитков, табачных изделий</w:t>
            </w:r>
          </w:p>
        </w:tc>
      </w:tr>
      <w:tr w:rsidR="00A05214" w14:paraId="0F70A6C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6732" w14:textId="77777777" w:rsidR="00A05214" w:rsidRDefault="00F23C38">
            <w:pPr>
              <w:pStyle w:val="aa"/>
            </w:pPr>
            <w:r>
              <w:t>9 42 713 11 10 3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2DA61" w14:textId="77777777" w:rsidR="00A05214" w:rsidRDefault="00F23C38">
            <w:pPr>
              <w:pStyle w:val="aa"/>
            </w:pPr>
            <w:r>
              <w:t>отходы водного раствора метанола при технических испытаниях кондитерских изделий</w:t>
            </w:r>
          </w:p>
        </w:tc>
      </w:tr>
      <w:tr w:rsidR="00A05214" w14:paraId="71ADB4E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536A" w14:textId="77777777" w:rsidR="00A05214" w:rsidRDefault="00F23C38">
            <w:pPr>
              <w:pStyle w:val="aa"/>
            </w:pPr>
            <w:r>
              <w:t>9 42 713 12 10 3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EFBC6" w14:textId="77777777" w:rsidR="00A05214" w:rsidRDefault="00F23C38">
            <w:pPr>
              <w:pStyle w:val="aa"/>
            </w:pPr>
            <w:r>
              <w:t xml:space="preserve">отходы водного раствора </w:t>
            </w:r>
            <w:proofErr w:type="spellStart"/>
            <w:r>
              <w:t>дихлорметана</w:t>
            </w:r>
            <w:proofErr w:type="spellEnd"/>
            <w:r>
              <w:t xml:space="preserve"> при технических испытаниях кондитерских изделий</w:t>
            </w:r>
          </w:p>
        </w:tc>
      </w:tr>
      <w:tr w:rsidR="00A05214" w14:paraId="04C34BD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7AFB" w14:textId="77777777" w:rsidR="00A05214" w:rsidRDefault="00F23C38">
            <w:pPr>
              <w:pStyle w:val="aa"/>
            </w:pPr>
            <w:r>
              <w:t>9 42 713 31 39 4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4C054" w14:textId="77777777" w:rsidR="00A05214" w:rsidRDefault="00F23C38">
            <w:pPr>
              <w:pStyle w:val="aa"/>
            </w:pPr>
            <w:r>
              <w:t>отходы микробиологического анализа с использованием бриллиантового зеленого при технических испытаниях эмульсий масляных, жировых и смазочных из растительного сырья в пищевой промышленности</w:t>
            </w:r>
          </w:p>
        </w:tc>
      </w:tr>
      <w:tr w:rsidR="00A05214" w14:paraId="452C3FC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D544" w14:textId="77777777" w:rsidR="00A05214" w:rsidRDefault="00F23C38">
            <w:pPr>
              <w:pStyle w:val="aa"/>
            </w:pPr>
            <w:r>
              <w:t>9 42 714 11 31 3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F8133" w14:textId="77777777" w:rsidR="00A05214" w:rsidRDefault="00F23C38">
            <w:pPr>
              <w:pStyle w:val="aa"/>
            </w:pPr>
            <w:r>
              <w:t xml:space="preserve">отходы смеси растительного масла и </w:t>
            </w:r>
            <w:proofErr w:type="spellStart"/>
            <w:r>
              <w:t>петролейного</w:t>
            </w:r>
            <w:proofErr w:type="spellEnd"/>
            <w:r>
              <w:t xml:space="preserve"> эфира при определении массовой доли </w:t>
            </w:r>
            <w:proofErr w:type="spellStart"/>
            <w:r>
              <w:t>нежировых</w:t>
            </w:r>
            <w:proofErr w:type="spellEnd"/>
            <w:r>
              <w:t xml:space="preserve"> примесей и/или фосфорсодержащих веществ в растительных маслах</w:t>
            </w:r>
          </w:p>
        </w:tc>
      </w:tr>
      <w:tr w:rsidR="00A05214" w14:paraId="503329D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2669" w14:textId="77777777" w:rsidR="00A05214" w:rsidRDefault="00F23C38">
            <w:pPr>
              <w:pStyle w:val="aa"/>
            </w:pPr>
            <w:r>
              <w:t>9 42 714 14 31 2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677EA" w14:textId="77777777" w:rsidR="00A05214" w:rsidRDefault="00F23C38">
            <w:pPr>
              <w:pStyle w:val="aa"/>
            </w:pPr>
            <w:r>
              <w:t>отходы при определении влаги в растительных маслах, содержащие метанол и пиридин</w:t>
            </w:r>
          </w:p>
        </w:tc>
      </w:tr>
      <w:tr w:rsidR="00A05214" w14:paraId="69661B9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20A6" w14:textId="77777777" w:rsidR="00A05214" w:rsidRDefault="00F23C38">
            <w:pPr>
              <w:pStyle w:val="aa"/>
            </w:pPr>
            <w:r>
              <w:t>9 42 714 15 39 4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96575" w14:textId="77777777" w:rsidR="00A05214" w:rsidRDefault="00F23C38">
            <w:pPr>
              <w:pStyle w:val="aa"/>
            </w:pPr>
            <w:r>
              <w:t>хлорид кальция и ацетон в смеси, отработанные при определении содержания мыла титрованием ацетонового раствора и объемной доли отстоя в растительных маслах</w:t>
            </w:r>
          </w:p>
        </w:tc>
      </w:tr>
      <w:tr w:rsidR="00A05214" w14:paraId="209AD2A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1A6B" w14:textId="77777777" w:rsidR="00A05214" w:rsidRDefault="00F23C38">
            <w:pPr>
              <w:pStyle w:val="aa"/>
            </w:pPr>
            <w:r>
              <w:lastRenderedPageBreak/>
              <w:t>9 42 714 16 31 2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B34F0" w14:textId="77777777" w:rsidR="00A05214" w:rsidRDefault="00F23C38">
            <w:pPr>
              <w:pStyle w:val="aa"/>
            </w:pPr>
            <w:r>
              <w:t>отходы при определении перекисного числа растительных масел и/или животных жиров, содержащие изооктан и кислоту уксусную</w:t>
            </w:r>
          </w:p>
        </w:tc>
      </w:tr>
      <w:tr w:rsidR="00A05214" w14:paraId="52B1D0C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0C47" w14:textId="77777777" w:rsidR="00A05214" w:rsidRDefault="00F23C38">
            <w:pPr>
              <w:pStyle w:val="aa"/>
            </w:pPr>
            <w:r>
              <w:t>9 42 714 17 31 3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6FCED" w14:textId="77777777" w:rsidR="00A05214" w:rsidRDefault="00F23C38">
            <w:pPr>
              <w:pStyle w:val="aa"/>
            </w:pPr>
            <w:r>
              <w:t>спирт этиловый и эфир диэтиловый в смеси, отработанные при определении кислотного числа растительных масел</w:t>
            </w:r>
          </w:p>
        </w:tc>
      </w:tr>
      <w:tr w:rsidR="00A05214" w14:paraId="30C8D55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9951" w14:textId="77777777" w:rsidR="00A05214" w:rsidRDefault="00F23C38">
            <w:pPr>
              <w:pStyle w:val="aa"/>
            </w:pPr>
            <w:r>
              <w:t>9 42 714 18 31 3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07A84" w14:textId="77777777" w:rsidR="00A05214" w:rsidRDefault="00F23C38">
            <w:pPr>
              <w:pStyle w:val="aa"/>
            </w:pPr>
            <w:r>
              <w:t>кислота уксусная и хлороформ в смеси, отработанные при определении перекисного числа растительных масел</w:t>
            </w:r>
          </w:p>
        </w:tc>
      </w:tr>
      <w:tr w:rsidR="00A05214" w14:paraId="01DA643F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78ED" w14:textId="77777777" w:rsidR="00A05214" w:rsidRDefault="00F23C38">
            <w:pPr>
              <w:pStyle w:val="aa"/>
            </w:pPr>
            <w:r>
              <w:t>9 42 714 19 31 3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1E6A6" w14:textId="77777777" w:rsidR="00A05214" w:rsidRDefault="00F23C38">
            <w:pPr>
              <w:pStyle w:val="aa"/>
            </w:pPr>
            <w:r>
              <w:t xml:space="preserve">метанол и </w:t>
            </w:r>
            <w:proofErr w:type="spellStart"/>
            <w:r>
              <w:t>метоксид</w:t>
            </w:r>
            <w:proofErr w:type="spellEnd"/>
            <w:r>
              <w:t xml:space="preserve"> натрия в смеси, отработанные при определении </w:t>
            </w:r>
            <w:proofErr w:type="spellStart"/>
            <w:r>
              <w:t>жирокислотного</w:t>
            </w:r>
            <w:proofErr w:type="spellEnd"/>
            <w:r>
              <w:t xml:space="preserve"> состава растительных масел</w:t>
            </w:r>
          </w:p>
        </w:tc>
      </w:tr>
      <w:tr w:rsidR="00A05214" w14:paraId="4BA2F32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74C4" w14:textId="77777777" w:rsidR="00A05214" w:rsidRDefault="00F23C38">
            <w:pPr>
              <w:pStyle w:val="aa"/>
            </w:pPr>
            <w:r>
              <w:t>9 42 714 51 39 4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05FAC" w14:textId="77777777" w:rsidR="00A05214" w:rsidRDefault="00F23C38">
            <w:pPr>
              <w:pStyle w:val="aa"/>
            </w:pPr>
            <w:r>
              <w:t>обводненная смесь растительных масел и жиров с неорганическими соединениями при технических испытаниях и измерениях</w:t>
            </w:r>
          </w:p>
        </w:tc>
      </w:tr>
      <w:tr w:rsidR="00A05214" w14:paraId="7CB151D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ABFB" w14:textId="77777777" w:rsidR="00A05214" w:rsidRDefault="00F23C38">
            <w:pPr>
              <w:pStyle w:val="aa"/>
            </w:pPr>
            <w:r>
              <w:t>9 42 714 91 39 3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09859" w14:textId="77777777" w:rsidR="00A05214" w:rsidRDefault="00F23C38">
            <w:pPr>
              <w:pStyle w:val="aa"/>
            </w:pPr>
            <w:r>
              <w:t>смесь органических веществ, включая галогенсодержащие, с неорганическими солями при технических испытаниях сырья и готовой продукции в производстве масел и жиров животных и растительных (содержание галогенсодержащих органических веществ менее 15%)</w:t>
            </w:r>
          </w:p>
        </w:tc>
      </w:tr>
      <w:tr w:rsidR="00A05214" w14:paraId="7475480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9832" w14:textId="77777777" w:rsidR="00A05214" w:rsidRDefault="00F23C38">
            <w:pPr>
              <w:pStyle w:val="aa"/>
            </w:pPr>
            <w:r>
              <w:t>9 42 765 11 10 3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49000" w14:textId="77777777" w:rsidR="00A05214" w:rsidRDefault="00F23C38">
            <w:pPr>
              <w:pStyle w:val="aa"/>
            </w:pPr>
            <w:r>
              <w:t>отходы изооктана при определении горечи в пиве спектрофотометрическим методом</w:t>
            </w:r>
          </w:p>
        </w:tc>
      </w:tr>
      <w:tr w:rsidR="00A05214" w14:paraId="430DFA2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5ACF" w14:textId="77777777" w:rsidR="00A05214" w:rsidRDefault="00F23C38">
            <w:pPr>
              <w:pStyle w:val="aa"/>
            </w:pPr>
            <w:r>
              <w:t>9 42 765 21 39 3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D9370" w14:textId="77777777" w:rsidR="00A05214" w:rsidRDefault="00F23C38">
            <w:pPr>
              <w:pStyle w:val="aa"/>
            </w:pPr>
            <w:r>
              <w:t>смесь отходов изооктана и отходов технических испытаний в производстве пива</w:t>
            </w:r>
          </w:p>
        </w:tc>
      </w:tr>
      <w:tr w:rsidR="00A05214" w14:paraId="270DA9A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0C3B" w14:textId="77777777" w:rsidR="00A05214" w:rsidRDefault="00F23C38">
            <w:pPr>
              <w:pStyle w:val="aa"/>
            </w:pPr>
            <w:bookmarkStart w:id="2201" w:name="sub_94277"/>
            <w:r>
              <w:t>9 42 770 00 00 0</w:t>
            </w:r>
            <w:bookmarkEnd w:id="220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8E749" w14:textId="77777777" w:rsidR="00A05214" w:rsidRDefault="00F23C38">
            <w:pPr>
              <w:pStyle w:val="aa"/>
            </w:pPr>
            <w:r>
              <w:t>Отходы технических испытаний продукции производства табачных изделий</w:t>
            </w:r>
          </w:p>
        </w:tc>
      </w:tr>
      <w:tr w:rsidR="00A05214" w14:paraId="1774C6C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F045" w14:textId="77777777" w:rsidR="00A05214" w:rsidRDefault="00F23C38">
            <w:pPr>
              <w:pStyle w:val="aa"/>
            </w:pPr>
            <w:r>
              <w:t>9 42 771 11 10 2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8572B" w14:textId="77777777" w:rsidR="00A05214" w:rsidRDefault="00F23C38">
            <w:pPr>
              <w:pStyle w:val="aa"/>
            </w:pPr>
            <w:r>
              <w:t>отходы растворителя на основе изопропилового спирта при определении содержания смолы и никотина в сигаретном дыме</w:t>
            </w:r>
          </w:p>
        </w:tc>
      </w:tr>
      <w:tr w:rsidR="00A05214" w14:paraId="27AB664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253E" w14:textId="77777777" w:rsidR="00A05214" w:rsidRDefault="00F23C38">
            <w:pPr>
              <w:pStyle w:val="aa"/>
            </w:pPr>
            <w:bookmarkStart w:id="2202" w:name="sub_94279"/>
            <w:r>
              <w:t>9 42 790 00 00 0</w:t>
            </w:r>
            <w:bookmarkEnd w:id="220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3A5C6" w14:textId="77777777" w:rsidR="00A05214" w:rsidRDefault="00F23C38">
            <w:pPr>
              <w:pStyle w:val="aa"/>
            </w:pPr>
            <w:r>
              <w:t>Прочие отходы технических испытаний пищевых продуктов, напитков, табачных изделий</w:t>
            </w:r>
          </w:p>
        </w:tc>
      </w:tr>
      <w:tr w:rsidR="00A05214" w14:paraId="5C1A88E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D1B0" w14:textId="77777777" w:rsidR="00A05214" w:rsidRDefault="00F23C38">
            <w:pPr>
              <w:pStyle w:val="aa"/>
            </w:pPr>
            <w:r>
              <w:t>9 42 791 21 10 2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C3E9B" w14:textId="77777777" w:rsidR="00A05214" w:rsidRDefault="00F23C38">
            <w:pPr>
              <w:pStyle w:val="aa"/>
            </w:pPr>
            <w:r>
              <w:t>серная кислота, отработанная при определении массовой доли жира в молоке и молочных продуктах при их производстве</w:t>
            </w:r>
          </w:p>
        </w:tc>
      </w:tr>
      <w:tr w:rsidR="00A05214" w14:paraId="49E1DFB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533A" w14:textId="77777777" w:rsidR="00A05214" w:rsidRDefault="00F23C38">
            <w:pPr>
              <w:pStyle w:val="aa"/>
            </w:pPr>
            <w:r>
              <w:t>9 42 791 22 39 3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9C7FDB" w14:textId="77777777" w:rsidR="00A05214" w:rsidRDefault="00F23C38">
            <w:pPr>
              <w:pStyle w:val="aa"/>
            </w:pPr>
            <w:r>
              <w:t>диэтиловый эфир, отработанный при определении массовой доли жира в молоке и молочных продуктах при их производстве</w:t>
            </w:r>
          </w:p>
        </w:tc>
      </w:tr>
      <w:tr w:rsidR="00A05214" w14:paraId="672005B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FE63" w14:textId="77777777" w:rsidR="00A05214" w:rsidRDefault="00F23C38">
            <w:pPr>
              <w:pStyle w:val="aa"/>
            </w:pPr>
            <w:r>
              <w:t>9 42 791 41 60 4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F21CA" w14:textId="77777777" w:rsidR="00A05214" w:rsidRDefault="00F23C38">
            <w:pPr>
              <w:pStyle w:val="aa"/>
            </w:pPr>
            <w:r>
              <w:t xml:space="preserve">бумага лабораторная, загрязненная метанолом, при определении </w:t>
            </w:r>
            <w:proofErr w:type="spellStart"/>
            <w:r>
              <w:t>микотоксинов</w:t>
            </w:r>
            <w:proofErr w:type="spellEnd"/>
            <w:r>
              <w:t xml:space="preserve"> в растительном сырье</w:t>
            </w:r>
          </w:p>
        </w:tc>
      </w:tr>
      <w:tr w:rsidR="00A05214" w14:paraId="016753E3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2F2D" w14:textId="77777777" w:rsidR="00A05214" w:rsidRDefault="00F23C38">
            <w:pPr>
              <w:pStyle w:val="aa"/>
            </w:pPr>
            <w:r>
              <w:t>9 42 791 81 10 4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3B36D" w14:textId="77777777" w:rsidR="00A05214" w:rsidRDefault="00F23C38">
            <w:pPr>
              <w:pStyle w:val="aa"/>
            </w:pPr>
            <w:r>
              <w:t xml:space="preserve">смесь водных растворов азотной кислоты и хлорида серебра при определении массовой доли поваренной соли в пищевых продуктах методом </w:t>
            </w:r>
            <w:proofErr w:type="spellStart"/>
            <w:r>
              <w:t>аргентометрического</w:t>
            </w:r>
            <w:proofErr w:type="spellEnd"/>
            <w:r>
              <w:t xml:space="preserve"> титрования</w:t>
            </w:r>
          </w:p>
        </w:tc>
      </w:tr>
      <w:tr w:rsidR="00A05214" w14:paraId="2E2FF70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E588" w14:textId="77777777" w:rsidR="00A05214" w:rsidRDefault="00F23C38">
            <w:pPr>
              <w:pStyle w:val="aa"/>
            </w:pPr>
            <w:r>
              <w:t>9 42 791 91 72 4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789D8" w14:textId="77777777" w:rsidR="00A05214" w:rsidRDefault="00F23C38">
            <w:pPr>
              <w:pStyle w:val="aa"/>
            </w:pPr>
            <w:r>
              <w:t>отходы пищевой продукции при технических испытаниях ее безопасности и качества</w:t>
            </w:r>
          </w:p>
        </w:tc>
      </w:tr>
      <w:tr w:rsidR="00A05214" w14:paraId="2215951D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1C3D" w14:textId="77777777" w:rsidR="00A05214" w:rsidRDefault="00F23C38">
            <w:pPr>
              <w:pStyle w:val="aa"/>
            </w:pPr>
            <w:r>
              <w:t>9 42 851 31 29 2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5C0415" w14:textId="77777777" w:rsidR="00A05214" w:rsidRDefault="00F23C38">
            <w:pPr>
              <w:pStyle w:val="aa"/>
            </w:pPr>
            <w:r>
              <w:t xml:space="preserve">отходы лабораторных исследований катализаторов на основе диоксида кремния, содержащих </w:t>
            </w:r>
            <w:proofErr w:type="spellStart"/>
            <w:r>
              <w:t>силилхромат</w:t>
            </w:r>
            <w:proofErr w:type="spellEnd"/>
            <w:r>
              <w:t xml:space="preserve"> и </w:t>
            </w:r>
            <w:proofErr w:type="spellStart"/>
            <w:r>
              <w:t>хромоцен</w:t>
            </w:r>
            <w:proofErr w:type="spellEnd"/>
          </w:p>
        </w:tc>
      </w:tr>
      <w:tr w:rsidR="00A05214" w14:paraId="3FA4314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45AA" w14:textId="77777777" w:rsidR="00A05214" w:rsidRDefault="00F23C38">
            <w:pPr>
              <w:pStyle w:val="aa"/>
            </w:pPr>
            <w:r>
              <w:t>9 42 881 11 39 2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B5336" w14:textId="77777777" w:rsidR="00A05214" w:rsidRDefault="00F23C38">
            <w:pPr>
              <w:pStyle w:val="aa"/>
            </w:pPr>
            <w:proofErr w:type="gramStart"/>
            <w:r>
              <w:t>смесь отработанных элюентов</w:t>
            </w:r>
            <w:proofErr w:type="gramEnd"/>
            <w:r>
              <w:t xml:space="preserve"> обводненная при технических испытаниях хроматографией сырья и готовой продукции производства пестицидов</w:t>
            </w:r>
          </w:p>
        </w:tc>
      </w:tr>
      <w:tr w:rsidR="00A05214" w14:paraId="2F97D10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875F" w14:textId="77777777" w:rsidR="00A05214" w:rsidRDefault="00F23C38">
            <w:pPr>
              <w:pStyle w:val="aa"/>
            </w:pPr>
            <w:bookmarkStart w:id="2203" w:name="sub_9429"/>
            <w:r>
              <w:t>9 42 900 00 00 0</w:t>
            </w:r>
            <w:bookmarkEnd w:id="220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00B8D" w14:textId="77777777" w:rsidR="00A05214" w:rsidRDefault="00F23C38">
            <w:pPr>
              <w:pStyle w:val="aa"/>
            </w:pPr>
            <w:r>
              <w:t>Отходы технических испытаний продукции, не вошедшей в другие группы</w:t>
            </w:r>
          </w:p>
        </w:tc>
      </w:tr>
      <w:tr w:rsidR="00A05214" w14:paraId="4B55EED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D05A" w14:textId="77777777" w:rsidR="00A05214" w:rsidRDefault="00F23C38">
            <w:pPr>
              <w:pStyle w:val="aa"/>
            </w:pPr>
            <w:bookmarkStart w:id="2204" w:name="sub_94291"/>
            <w:r>
              <w:t>9 42 910 00 00 0</w:t>
            </w:r>
            <w:bookmarkEnd w:id="220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FB075B" w14:textId="77777777" w:rsidR="00A05214" w:rsidRDefault="00F23C38">
            <w:pPr>
              <w:pStyle w:val="aa"/>
            </w:pPr>
            <w:r>
              <w:t>Отходы технических испытаний мыла, средств моющих, чистящих, полирующих</w:t>
            </w:r>
          </w:p>
        </w:tc>
      </w:tr>
      <w:tr w:rsidR="00A05214" w14:paraId="02086F5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BF6C" w14:textId="77777777" w:rsidR="00A05214" w:rsidRDefault="00F23C38">
            <w:pPr>
              <w:pStyle w:val="aa"/>
            </w:pPr>
            <w:r>
              <w:t>9 42 919 61 39 3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166FB" w14:textId="77777777" w:rsidR="00A05214" w:rsidRDefault="00F23C38">
            <w:pPr>
              <w:pStyle w:val="aa"/>
            </w:pPr>
            <w:r>
              <w:t>отходы спиртоэфирной смеси при определении кислотного числа жиров животных топленых в мыловаренном производстве</w:t>
            </w:r>
          </w:p>
        </w:tc>
      </w:tr>
      <w:tr w:rsidR="00A05214" w14:paraId="3E82446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4E3B" w14:textId="77777777" w:rsidR="00A05214" w:rsidRDefault="00F23C38">
            <w:pPr>
              <w:pStyle w:val="aa"/>
            </w:pPr>
            <w:r>
              <w:lastRenderedPageBreak/>
              <w:t>9 42 919 71 31 4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6F92F" w14:textId="77777777" w:rsidR="00A05214" w:rsidRDefault="00F23C38">
            <w:pPr>
              <w:pStyle w:val="aa"/>
            </w:pPr>
            <w:r>
              <w:t>обводненная смесь алкиламинов и жирных спиртов, отработанная при получении моющих рецептур</w:t>
            </w:r>
          </w:p>
        </w:tc>
      </w:tr>
      <w:tr w:rsidR="00A05214" w14:paraId="671A3F0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F4C4" w14:textId="77777777" w:rsidR="00A05214" w:rsidRDefault="00F23C38">
            <w:pPr>
              <w:pStyle w:val="aa"/>
            </w:pPr>
            <w:r>
              <w:t>9 42 919 91 20 3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5CB6F" w14:textId="77777777" w:rsidR="00A05214" w:rsidRDefault="00F23C38">
            <w:pPr>
              <w:pStyle w:val="aa"/>
            </w:pPr>
            <w:r>
              <w:t>отходы синтетических моющих средств и товаров бытовой химии при технических испытаниях их безопасности и качества</w:t>
            </w:r>
          </w:p>
        </w:tc>
      </w:tr>
      <w:tr w:rsidR="00A05214" w14:paraId="3F077E0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0534" w14:textId="77777777" w:rsidR="00A05214" w:rsidRDefault="00F23C38">
            <w:pPr>
              <w:pStyle w:val="aa"/>
            </w:pPr>
            <w:r>
              <w:t>9 42 929 81 31 2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E852B" w14:textId="77777777" w:rsidR="00A05214" w:rsidRDefault="00F23C38">
            <w:pPr>
              <w:pStyle w:val="aa"/>
            </w:pPr>
            <w:r>
              <w:t>смесь отходов технических испытаний сырья и готовой продукции парфюмерных и косметических средств</w:t>
            </w:r>
          </w:p>
        </w:tc>
      </w:tr>
      <w:tr w:rsidR="00A05214" w14:paraId="45CA479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10C" w14:textId="77777777" w:rsidR="00A05214" w:rsidRDefault="00F23C38">
            <w:pPr>
              <w:pStyle w:val="aa"/>
            </w:pPr>
            <w:r>
              <w:t>9 42 929 92 30 4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F93EA" w14:textId="77777777" w:rsidR="00A05214" w:rsidRDefault="00F23C38">
            <w:pPr>
              <w:pStyle w:val="aa"/>
            </w:pPr>
            <w:r>
              <w:t>отходы парфюмерной продукции при технических испытаниях ее качества и безопасности малоопасные</w:t>
            </w:r>
          </w:p>
        </w:tc>
      </w:tr>
      <w:tr w:rsidR="00A05214" w14:paraId="2116711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F538" w14:textId="77777777" w:rsidR="00A05214" w:rsidRDefault="00F23C38">
            <w:pPr>
              <w:pStyle w:val="aa"/>
            </w:pPr>
            <w:r>
              <w:t>9 42 941 11 39 3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45A3B" w14:textId="77777777" w:rsidR="00A05214" w:rsidRDefault="00F23C38">
            <w:pPr>
              <w:pStyle w:val="aa"/>
            </w:pPr>
            <w:r>
              <w:t>отходы при технических испытаниях клеящих веществ на основе полиакриловых смол</w:t>
            </w:r>
          </w:p>
        </w:tc>
      </w:tr>
      <w:tr w:rsidR="00A05214" w14:paraId="72B7815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2E4D" w14:textId="77777777" w:rsidR="00A05214" w:rsidRDefault="00F23C38">
            <w:pPr>
              <w:pStyle w:val="aa"/>
            </w:pPr>
            <w:r>
              <w:t>9 42 961 11 30 3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948B8" w14:textId="77777777" w:rsidR="00A05214" w:rsidRDefault="00F23C38">
            <w:pPr>
              <w:pStyle w:val="aa"/>
            </w:pPr>
            <w:r>
              <w:t>отходы определения жизнеспособности семян с применением спиртового раствора индигокармина</w:t>
            </w:r>
          </w:p>
        </w:tc>
      </w:tr>
      <w:tr w:rsidR="00A05214" w14:paraId="6D4006B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309E" w14:textId="77777777" w:rsidR="00A05214" w:rsidRDefault="00F23C38">
            <w:pPr>
              <w:pStyle w:val="aa"/>
            </w:pPr>
            <w:r>
              <w:t>9 42 961 14 31 3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7C57D" w14:textId="77777777" w:rsidR="00A05214" w:rsidRDefault="00F23C38">
            <w:pPr>
              <w:pStyle w:val="aa"/>
            </w:pPr>
            <w:r>
              <w:t xml:space="preserve">отходы метанола и клейковины при технических испытаниях зерновых культур на наличие </w:t>
            </w:r>
            <w:proofErr w:type="spellStart"/>
            <w:r>
              <w:t>микотоксинов</w:t>
            </w:r>
            <w:proofErr w:type="spellEnd"/>
          </w:p>
        </w:tc>
      </w:tr>
      <w:tr w:rsidR="00A05214" w14:paraId="3092F55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0D5E" w14:textId="77777777" w:rsidR="00A05214" w:rsidRDefault="00F23C38">
            <w:pPr>
              <w:pStyle w:val="aa"/>
            </w:pPr>
            <w:r>
              <w:t>9 42 961 21 30 4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3B13A" w14:textId="77777777" w:rsidR="00A05214" w:rsidRDefault="00F23C38">
            <w:pPr>
              <w:pStyle w:val="aa"/>
            </w:pPr>
            <w:r>
              <w:t xml:space="preserve">отходы при испытаниях семян на скрытую зараженность с применением </w:t>
            </w:r>
            <w:proofErr w:type="spellStart"/>
            <w:r>
              <w:t>фунгицидных</w:t>
            </w:r>
            <w:proofErr w:type="spellEnd"/>
            <w:r>
              <w:t xml:space="preserve"> протравителей</w:t>
            </w:r>
          </w:p>
        </w:tc>
      </w:tr>
      <w:tr w:rsidR="00A05214" w14:paraId="72EB9AD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847F" w14:textId="77777777" w:rsidR="00A05214" w:rsidRDefault="00F23C38">
            <w:pPr>
              <w:pStyle w:val="aa"/>
            </w:pPr>
            <w:r>
              <w:t>9 42 961 31 31 3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6A6D8" w14:textId="77777777" w:rsidR="00A05214" w:rsidRDefault="00F23C38">
            <w:pPr>
              <w:pStyle w:val="aa"/>
            </w:pPr>
            <w:r>
              <w:t>отходы определения массы сырого жира в растительном сырье с использованием диэтилового эфира</w:t>
            </w:r>
          </w:p>
        </w:tc>
      </w:tr>
      <w:tr w:rsidR="00A05214" w14:paraId="047F6AB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F2EF" w14:textId="77777777" w:rsidR="00A05214" w:rsidRDefault="00F23C38">
            <w:pPr>
              <w:pStyle w:val="aa"/>
            </w:pPr>
            <w:bookmarkStart w:id="2205" w:name="sub_94299"/>
            <w:r>
              <w:t>9 42 990 00 00 0</w:t>
            </w:r>
            <w:bookmarkEnd w:id="220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7A9F2" w14:textId="77777777" w:rsidR="00A05214" w:rsidRDefault="00F23C38">
            <w:pPr>
              <w:pStyle w:val="aa"/>
            </w:pPr>
            <w:r>
              <w:t>Отходы технических испытаний прочей продукции</w:t>
            </w:r>
          </w:p>
        </w:tc>
      </w:tr>
      <w:tr w:rsidR="00A05214" w14:paraId="3934004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414D" w14:textId="77777777" w:rsidR="00A05214" w:rsidRDefault="00F23C38">
            <w:pPr>
              <w:pStyle w:val="aa"/>
            </w:pPr>
            <w:r>
              <w:t>9 42 991 11 52 4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EEC82" w14:textId="77777777" w:rsidR="00A05214" w:rsidRDefault="00F23C38">
            <w:pPr>
              <w:pStyle w:val="aa"/>
            </w:pPr>
            <w:proofErr w:type="gramStart"/>
            <w:r>
              <w:t>элементы неэлектрических систем инициирования</w:t>
            </w:r>
            <w:proofErr w:type="gramEnd"/>
            <w:r>
              <w:t xml:space="preserve"> отработанные при технических испытаниях</w:t>
            </w:r>
          </w:p>
        </w:tc>
      </w:tr>
      <w:tr w:rsidR="00A05214" w14:paraId="1BC3AB8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A7D2" w14:textId="77777777" w:rsidR="00A05214" w:rsidRDefault="00F23C38">
            <w:pPr>
              <w:pStyle w:val="aa"/>
            </w:pPr>
            <w:r>
              <w:t>9 42 992 11 10 3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1D8B7" w14:textId="77777777" w:rsidR="00A05214" w:rsidRDefault="00F23C38">
            <w:pPr>
              <w:pStyle w:val="aa"/>
            </w:pPr>
            <w:r>
              <w:t>жидкие отходы при исследовании компонентов каталитических систем нейтрализации отработавших газов автомобильного транспорта</w:t>
            </w:r>
          </w:p>
        </w:tc>
      </w:tr>
      <w:tr w:rsidR="00A05214" w14:paraId="4773604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A1EC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BB2B4" w14:textId="77777777" w:rsidR="00A05214" w:rsidRDefault="00A05214">
            <w:pPr>
              <w:pStyle w:val="aa"/>
            </w:pPr>
          </w:p>
        </w:tc>
      </w:tr>
      <w:tr w:rsidR="00A05214" w14:paraId="77D4D77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8407" w14:textId="77777777" w:rsidR="00A05214" w:rsidRDefault="00F23C38">
            <w:pPr>
              <w:pStyle w:val="aa"/>
            </w:pPr>
            <w:bookmarkStart w:id="2206" w:name="sub_943"/>
            <w:r>
              <w:rPr>
                <w:rStyle w:val="a3"/>
              </w:rPr>
              <w:t>9 43 000 00 00 0</w:t>
            </w:r>
            <w:bookmarkEnd w:id="220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CFC568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технических испытаний оборудования</w:t>
            </w:r>
          </w:p>
        </w:tc>
      </w:tr>
      <w:tr w:rsidR="00A05214" w14:paraId="7DA9EFA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8C70" w14:textId="77777777" w:rsidR="00A05214" w:rsidRDefault="00F23C38">
            <w:pPr>
              <w:pStyle w:val="aa"/>
            </w:pPr>
            <w:bookmarkStart w:id="2207" w:name="sub_94341"/>
            <w:r>
              <w:t>9 43 410 00 000</w:t>
            </w:r>
            <w:bookmarkEnd w:id="220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76DBE" w14:textId="77777777" w:rsidR="00A05214" w:rsidRDefault="00F23C38">
            <w:pPr>
              <w:pStyle w:val="aa"/>
            </w:pPr>
            <w:r>
              <w:t>Отходы технических испытаний трубопроводов</w:t>
            </w:r>
          </w:p>
        </w:tc>
      </w:tr>
      <w:tr w:rsidR="00A05214" w14:paraId="7621593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E85C" w14:textId="77777777" w:rsidR="00A05214" w:rsidRDefault="00F23C38">
            <w:pPr>
              <w:pStyle w:val="aa"/>
            </w:pPr>
            <w:r>
              <w:t>9 43 411 11 10 4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AFEE5" w14:textId="77777777" w:rsidR="00A05214" w:rsidRDefault="00F23C38">
            <w:pPr>
              <w:pStyle w:val="aa"/>
            </w:pPr>
            <w:r>
              <w:t>водный раствор глицерина, отработанный при внутритрубной диагностике дефектов трубопроводов</w:t>
            </w:r>
          </w:p>
        </w:tc>
      </w:tr>
      <w:tr w:rsidR="00A05214" w14:paraId="35EF105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FAB3" w14:textId="77777777" w:rsidR="00A05214" w:rsidRDefault="00F23C38">
            <w:pPr>
              <w:pStyle w:val="aa"/>
            </w:pPr>
            <w:r>
              <w:t>9 43 412 11 10 3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9AAED" w14:textId="77777777" w:rsidR="00A05214" w:rsidRDefault="00F23C38">
            <w:pPr>
              <w:pStyle w:val="aa"/>
            </w:pPr>
            <w:r>
              <w:t>отходы ингибиторов солевых отложений при их испытаниях</w:t>
            </w:r>
          </w:p>
        </w:tc>
      </w:tr>
      <w:tr w:rsidR="00A05214" w14:paraId="199B311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26C3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2C70E" w14:textId="77777777" w:rsidR="00A05214" w:rsidRDefault="00A05214">
            <w:pPr>
              <w:pStyle w:val="aa"/>
            </w:pPr>
          </w:p>
        </w:tc>
      </w:tr>
      <w:tr w:rsidR="00A05214" w14:paraId="10F406B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F4E2" w14:textId="77777777" w:rsidR="00A05214" w:rsidRDefault="00F23C38">
            <w:pPr>
              <w:pStyle w:val="aa"/>
            </w:pPr>
            <w:r>
              <w:t>9 44 111 21 39 4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A69A7" w14:textId="77777777" w:rsidR="00A05214" w:rsidRDefault="00F23C38">
            <w:pPr>
              <w:pStyle w:val="aa"/>
            </w:pPr>
            <w:r>
              <w:t>отходы раствора глинистого бурового на водной основе при испытаниях его свойств</w:t>
            </w:r>
          </w:p>
        </w:tc>
      </w:tr>
      <w:tr w:rsidR="00A05214" w14:paraId="2629EA7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1BD3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27832" w14:textId="77777777" w:rsidR="00A05214" w:rsidRDefault="00A05214">
            <w:pPr>
              <w:pStyle w:val="aa"/>
            </w:pPr>
          </w:p>
        </w:tc>
      </w:tr>
      <w:tr w:rsidR="00A05214" w14:paraId="4143849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719B" w14:textId="77777777" w:rsidR="00A05214" w:rsidRDefault="00F23C38">
            <w:pPr>
              <w:pStyle w:val="aa"/>
            </w:pPr>
            <w:bookmarkStart w:id="2208" w:name="sub_9481"/>
            <w:r>
              <w:t>9 48 100 00 00 0</w:t>
            </w:r>
            <w:bookmarkEnd w:id="220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71EBF" w14:textId="77777777" w:rsidR="00A05214" w:rsidRDefault="00F23C38">
            <w:pPr>
              <w:pStyle w:val="aa"/>
            </w:pPr>
            <w:r>
              <w:t>Отходы лабораторных исследований грунтов</w:t>
            </w:r>
          </w:p>
        </w:tc>
      </w:tr>
      <w:tr w:rsidR="00A05214" w14:paraId="3DFE90B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655B" w14:textId="77777777" w:rsidR="00A05214" w:rsidRDefault="00F23C38">
            <w:pPr>
              <w:pStyle w:val="aa"/>
            </w:pPr>
            <w:r>
              <w:t>9 48 101 01 39 4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44A98" w14:textId="77777777" w:rsidR="00A05214" w:rsidRDefault="00F23C38">
            <w:pPr>
              <w:pStyle w:val="aa"/>
            </w:pPr>
            <w:proofErr w:type="gramStart"/>
            <w:r>
              <w:t>грунт</w:t>
            </w:r>
            <w:proofErr w:type="gramEnd"/>
            <w:r>
              <w:t xml:space="preserve"> отработанный при лабораторных исследованиях, содержащий остатки химических реагентов</w:t>
            </w:r>
          </w:p>
        </w:tc>
      </w:tr>
      <w:tr w:rsidR="00A05214" w14:paraId="626DF1A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D0A8" w14:textId="77777777" w:rsidR="00A05214" w:rsidRDefault="00F23C38">
            <w:pPr>
              <w:pStyle w:val="aa"/>
            </w:pPr>
            <w:r>
              <w:t>9 48 101 91 20 4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AEAE9F" w14:textId="77777777" w:rsidR="00A05214" w:rsidRDefault="00F23C38">
            <w:pPr>
              <w:pStyle w:val="aa"/>
            </w:pPr>
            <w:r>
              <w:t>отходы проб грунта, донных отложений и/или почвы, незагрязненных химическими реагентами, при лабораторных исследованиях</w:t>
            </w:r>
          </w:p>
        </w:tc>
      </w:tr>
      <w:tr w:rsidR="00A05214" w14:paraId="581BE3B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C44E" w14:textId="77777777" w:rsidR="00A05214" w:rsidRDefault="00F23C38">
            <w:pPr>
              <w:pStyle w:val="aa"/>
            </w:pPr>
            <w:r>
              <w:t>9 48 101 92 32 3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0B63C" w14:textId="77777777" w:rsidR="00A05214" w:rsidRDefault="00F23C38">
            <w:pPr>
              <w:pStyle w:val="aa"/>
            </w:pPr>
            <w:r>
              <w:t>отходы проб грунта, донных отложений и/или почвы, загрязненных нефтепродуктами при лабораторных исследованиях (содержание нефтепродуктов 15% и более)</w:t>
            </w:r>
          </w:p>
        </w:tc>
      </w:tr>
      <w:tr w:rsidR="00A05214" w14:paraId="6BBA7F52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3ECC" w14:textId="77777777" w:rsidR="00A05214" w:rsidRDefault="00F23C38">
            <w:pPr>
              <w:pStyle w:val="aa"/>
            </w:pPr>
            <w:r>
              <w:t>9 48 102 11 20 5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1E4FD" w14:textId="77777777" w:rsidR="00A05214" w:rsidRDefault="00F23C38">
            <w:pPr>
              <w:pStyle w:val="aa"/>
            </w:pPr>
            <w:r>
              <w:t>отходы проб торфа, не загрязненные химическими реагентами, при технических испытаниях и измерениях</w:t>
            </w:r>
          </w:p>
        </w:tc>
      </w:tr>
      <w:tr w:rsidR="00A05214" w14:paraId="1772105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5C94" w14:textId="77777777" w:rsidR="00A05214" w:rsidRDefault="00F23C38">
            <w:pPr>
              <w:pStyle w:val="aa"/>
            </w:pPr>
            <w:r>
              <w:t>9 48 121 11 32 3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39A45" w14:textId="77777777" w:rsidR="00A05214" w:rsidRDefault="00F23C38">
            <w:pPr>
              <w:pStyle w:val="aa"/>
            </w:pPr>
            <w:r>
              <w:t xml:space="preserve">отходы керосина при определении коэффициента открытой пористости горных пород </w:t>
            </w:r>
            <w:proofErr w:type="spellStart"/>
            <w:r>
              <w:t>жидкостенасыщением</w:t>
            </w:r>
            <w:proofErr w:type="spellEnd"/>
          </w:p>
        </w:tc>
      </w:tr>
      <w:tr w:rsidR="00A05214" w14:paraId="69F777D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1007" w14:textId="77777777" w:rsidR="00A05214" w:rsidRDefault="00F23C38">
            <w:pPr>
              <w:pStyle w:val="aa"/>
            </w:pPr>
            <w:r>
              <w:t>9 48 131 11 21 5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8A825" w14:textId="77777777" w:rsidR="00A05214" w:rsidRDefault="00F23C38">
            <w:pPr>
              <w:pStyle w:val="aa"/>
            </w:pPr>
            <w:r>
              <w:t>сколы керна при его механической обработке</w:t>
            </w:r>
          </w:p>
        </w:tc>
      </w:tr>
      <w:tr w:rsidR="00A05214" w14:paraId="78C2CA9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8298" w14:textId="77777777" w:rsidR="00A05214" w:rsidRDefault="00F23C38">
            <w:pPr>
              <w:pStyle w:val="aa"/>
            </w:pPr>
            <w:r>
              <w:t>9 48 137 21 20 5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7D4FD" w14:textId="77777777" w:rsidR="00A05214" w:rsidRDefault="00F23C38">
            <w:pPr>
              <w:pStyle w:val="aa"/>
            </w:pPr>
            <w:r>
              <w:t xml:space="preserve">отходы (осадок) отстоя охлаждающих вод при механической </w:t>
            </w:r>
            <w:r>
              <w:lastRenderedPageBreak/>
              <w:t>обработке керна</w:t>
            </w:r>
          </w:p>
        </w:tc>
      </w:tr>
      <w:tr w:rsidR="00A05214" w14:paraId="7E9D0A0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1D81" w14:textId="77777777" w:rsidR="00A05214" w:rsidRDefault="00F23C38">
            <w:pPr>
              <w:pStyle w:val="aa"/>
            </w:pPr>
            <w:r>
              <w:lastRenderedPageBreak/>
              <w:t>9 48 151 11 61 4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FDA79" w14:textId="77777777" w:rsidR="00A05214" w:rsidRDefault="00F23C38">
            <w:pPr>
              <w:pStyle w:val="aa"/>
            </w:pPr>
            <w:r>
              <w:t>фильтры бумажные, загрязненные при технических испытаниях почв и грунтов</w:t>
            </w:r>
          </w:p>
        </w:tc>
      </w:tr>
      <w:tr w:rsidR="00A05214" w14:paraId="44FBEFB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9A78" w14:textId="77777777" w:rsidR="00A05214" w:rsidRDefault="00A05214">
            <w:pPr>
              <w:pStyle w:val="aa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DD045" w14:textId="77777777" w:rsidR="00A05214" w:rsidRDefault="00A05214">
            <w:pPr>
              <w:pStyle w:val="aa"/>
            </w:pPr>
          </w:p>
        </w:tc>
      </w:tr>
      <w:tr w:rsidR="00A05214" w14:paraId="4A550ED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E521" w14:textId="77777777" w:rsidR="00A05214" w:rsidRDefault="00F23C38">
            <w:pPr>
              <w:pStyle w:val="aa"/>
            </w:pPr>
            <w:r>
              <w:t>9 49 121 21 40 2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AD0B3" w14:textId="77777777" w:rsidR="00A05214" w:rsidRDefault="00F23C38">
            <w:pPr>
              <w:pStyle w:val="aa"/>
            </w:pPr>
            <w:r>
              <w:t xml:space="preserve">индикатор </w:t>
            </w:r>
            <w:proofErr w:type="spellStart"/>
            <w:r>
              <w:t>ксиленоловый</w:t>
            </w:r>
            <w:proofErr w:type="spellEnd"/>
            <w:r>
              <w:t xml:space="preserve"> оранжевый, утративший потребительские свойства</w:t>
            </w:r>
          </w:p>
        </w:tc>
      </w:tr>
      <w:tr w:rsidR="00A05214" w14:paraId="0B567F7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F1BA" w14:textId="77777777" w:rsidR="00A05214" w:rsidRDefault="00F23C38">
            <w:pPr>
              <w:pStyle w:val="aa"/>
            </w:pPr>
            <w:r>
              <w:t>9 49 145 71 39 3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1444F" w14:textId="77777777" w:rsidR="00A05214" w:rsidRDefault="00F23C38">
            <w:pPr>
              <w:pStyle w:val="aa"/>
            </w:pPr>
            <w:r>
              <w:t>отходы реактива Карла Фишера, содержащего метанол, при технических испытаниях и измерениях</w:t>
            </w:r>
          </w:p>
        </w:tc>
      </w:tr>
      <w:tr w:rsidR="00A05214" w14:paraId="032B7B1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C561" w14:textId="77777777" w:rsidR="00A05214" w:rsidRDefault="00F23C38">
            <w:pPr>
              <w:pStyle w:val="aa"/>
            </w:pPr>
            <w:r>
              <w:t>9 49 310 11 10 4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7DDF9" w14:textId="77777777" w:rsidR="00A05214" w:rsidRDefault="00F23C38">
            <w:pPr>
              <w:pStyle w:val="aa"/>
            </w:pPr>
            <w:r>
              <w:t>растворы солей при совместном сливе неорганических кислот и щелочей, отработанных при технических испытаниях и измерениях</w:t>
            </w:r>
          </w:p>
        </w:tc>
      </w:tr>
      <w:tr w:rsidR="00A05214" w14:paraId="46BE882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EED5" w14:textId="77777777" w:rsidR="00A05214" w:rsidRDefault="00F23C38">
            <w:pPr>
              <w:pStyle w:val="aa"/>
            </w:pPr>
            <w:r>
              <w:t>9 49 311 11 10 3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0342E" w14:textId="77777777" w:rsidR="00A05214" w:rsidRDefault="00F23C38">
            <w:pPr>
              <w:pStyle w:val="aa"/>
            </w:pPr>
            <w:r>
              <w:t xml:space="preserve">растворы солей при совместном сливе неорганических кислот и щелочей (при </w:t>
            </w:r>
            <w:proofErr w:type="spellStart"/>
            <w:r>
              <w:t>pH</w:t>
            </w:r>
            <w:proofErr w:type="spellEnd"/>
            <w:r>
              <w:t xml:space="preserve"> в диапазонах 3,1 - 5,5 или 8,6 -11,0), отработанных при технических испытаниях и измерениях</w:t>
            </w:r>
          </w:p>
        </w:tc>
      </w:tr>
      <w:tr w:rsidR="00A05214" w14:paraId="342D48F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FA6C" w14:textId="77777777" w:rsidR="00A05214" w:rsidRDefault="00F23C38">
            <w:pPr>
              <w:pStyle w:val="aa"/>
            </w:pPr>
            <w:r>
              <w:t>9 49 351 11 39 3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5AD12" w14:textId="77777777" w:rsidR="00A05214" w:rsidRDefault="00F23C38">
            <w:pPr>
              <w:pStyle w:val="aa"/>
            </w:pPr>
            <w:r>
              <w:t>отходы обезвреживания карбонатом калия галогенсодержащих органических веществ, отработанных при технических испытаниях и измерениях (содержание галогенсодержащих органических веществ менее 15%)</w:t>
            </w:r>
          </w:p>
        </w:tc>
      </w:tr>
      <w:tr w:rsidR="00A05214" w14:paraId="0B3C41A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9CED" w14:textId="77777777" w:rsidR="00A05214" w:rsidRDefault="00F23C38">
            <w:pPr>
              <w:pStyle w:val="aa"/>
            </w:pPr>
            <w:bookmarkStart w:id="2209" w:name="sub_9498"/>
            <w:r>
              <w:t>9 49 800 00 00 0</w:t>
            </w:r>
            <w:bookmarkEnd w:id="220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71FE7A" w14:textId="77777777" w:rsidR="00A05214" w:rsidRDefault="00F23C38">
            <w:pPr>
              <w:pStyle w:val="aa"/>
            </w:pPr>
            <w:r>
              <w:t>Расходные лабораторные материалы, отработанные при технических испытаниях и измерениях</w:t>
            </w:r>
          </w:p>
        </w:tc>
      </w:tr>
      <w:tr w:rsidR="00A05214" w14:paraId="664D442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410B" w14:textId="77777777" w:rsidR="00A05214" w:rsidRDefault="00F23C38">
            <w:pPr>
              <w:pStyle w:val="aa"/>
            </w:pPr>
            <w:bookmarkStart w:id="2210" w:name="sub_94981"/>
            <w:r>
              <w:t>9 49 810 00 00 0</w:t>
            </w:r>
            <w:bookmarkEnd w:id="221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5EFE43" w14:textId="77777777" w:rsidR="00A05214" w:rsidRDefault="00F23C38">
            <w:pPr>
              <w:pStyle w:val="aa"/>
            </w:pPr>
            <w:r>
              <w:t>Расходные лабораторные материалы из бумаги, отработанные при технических испытаниях и измерениях</w:t>
            </w:r>
          </w:p>
        </w:tc>
      </w:tr>
      <w:tr w:rsidR="00A05214" w14:paraId="02FDB4D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6B82" w14:textId="77777777" w:rsidR="00A05214" w:rsidRDefault="00F23C38">
            <w:pPr>
              <w:pStyle w:val="aa"/>
            </w:pPr>
            <w:r>
              <w:t>9 49 811 11 20 4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52290C" w14:textId="77777777" w:rsidR="00A05214" w:rsidRDefault="00F23C38">
            <w:pPr>
              <w:pStyle w:val="aa"/>
            </w:pPr>
            <w:r>
              <w:t>индикаторная бумага, отработанная при технических испытаниях и измерениях</w:t>
            </w:r>
          </w:p>
        </w:tc>
      </w:tr>
      <w:tr w:rsidR="00A05214" w14:paraId="30EE7D3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2D5E" w14:textId="77777777" w:rsidR="00A05214" w:rsidRDefault="00F23C38">
            <w:pPr>
              <w:pStyle w:val="aa"/>
            </w:pPr>
            <w:r>
              <w:t>9 49 812 11 20 4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95A00" w14:textId="77777777" w:rsidR="00A05214" w:rsidRDefault="00F23C38">
            <w:pPr>
              <w:pStyle w:val="aa"/>
            </w:pPr>
            <w:r>
              <w:t>фильтры бумажные, отработанные при технических испытаниях и измерениях</w:t>
            </w:r>
          </w:p>
        </w:tc>
      </w:tr>
      <w:tr w:rsidR="00A05214" w14:paraId="7B29D74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01FF" w14:textId="77777777" w:rsidR="00A05214" w:rsidRDefault="00F23C38">
            <w:pPr>
              <w:pStyle w:val="aa"/>
            </w:pPr>
            <w:r>
              <w:t>9 49 812 12 20 5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46B00" w14:textId="77777777" w:rsidR="00A05214" w:rsidRDefault="00F23C38">
            <w:pPr>
              <w:pStyle w:val="aa"/>
            </w:pPr>
            <w:r>
              <w:t>фильтры бумажные, отработанные при исследовании пищевой продукции, питьевой и сточной воды</w:t>
            </w:r>
          </w:p>
        </w:tc>
      </w:tr>
      <w:tr w:rsidR="00A05214" w14:paraId="7EA2021E" w14:textId="77777777"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ED46" w14:textId="77777777" w:rsidR="00A05214" w:rsidRDefault="00F23C38">
            <w:pPr>
              <w:pStyle w:val="aa"/>
            </w:pPr>
            <w:r>
              <w:t>9 49 813 35 60 4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2584A" w14:textId="77777777" w:rsidR="00A05214" w:rsidRDefault="00F23C38">
            <w:pPr>
              <w:pStyle w:val="aa"/>
            </w:pPr>
            <w:r>
              <w:t>фильтры бумажные, загрязненные кальцинированной содой и нитробензолом (содержание нитробензола не более 5%)</w:t>
            </w:r>
          </w:p>
        </w:tc>
      </w:tr>
      <w:tr w:rsidR="00A05214" w14:paraId="27B363D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470A" w14:textId="77777777" w:rsidR="00A05214" w:rsidRDefault="00F23C38">
            <w:pPr>
              <w:pStyle w:val="aa"/>
            </w:pPr>
            <w:bookmarkStart w:id="2211" w:name="sub_94984"/>
            <w:r>
              <w:t>9 49 840 00 00 0</w:t>
            </w:r>
            <w:bookmarkEnd w:id="221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A1424" w14:textId="77777777" w:rsidR="00A05214" w:rsidRDefault="00F23C38">
            <w:pPr>
              <w:pStyle w:val="aa"/>
            </w:pPr>
            <w:r>
              <w:t>Расходные лабораторные материалы из пластмасс, отработанные при технических испытаниях и измерениях</w:t>
            </w:r>
          </w:p>
        </w:tc>
      </w:tr>
      <w:tr w:rsidR="00A05214" w14:paraId="6DF15E0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58B7" w14:textId="77777777" w:rsidR="00A05214" w:rsidRDefault="00F23C38">
            <w:pPr>
              <w:pStyle w:val="aa"/>
            </w:pPr>
            <w:r>
              <w:t>9 49 841 11 20 4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D2DC4" w14:textId="77777777" w:rsidR="00A05214" w:rsidRDefault="00F23C38">
            <w:pPr>
              <w:pStyle w:val="aa"/>
            </w:pPr>
            <w:r>
              <w:t>изделия лабораторные из разнородных пластмасс, не содержащих галогены, отработанные при технических испытаниях и измерениях</w:t>
            </w:r>
          </w:p>
        </w:tc>
      </w:tr>
      <w:tr w:rsidR="00A05214" w14:paraId="282D411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B6B" w14:textId="77777777" w:rsidR="00A05214" w:rsidRDefault="00F23C38">
            <w:pPr>
              <w:pStyle w:val="aa"/>
            </w:pPr>
            <w:r>
              <w:t>9 49 841 12 53 4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44664" w14:textId="77777777" w:rsidR="00A05214" w:rsidRDefault="00F23C38">
            <w:pPr>
              <w:pStyle w:val="aa"/>
            </w:pPr>
            <w:r>
              <w:t>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15%)</w:t>
            </w:r>
          </w:p>
        </w:tc>
      </w:tr>
      <w:tr w:rsidR="00A05214" w14:paraId="2889502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1C98" w14:textId="77777777" w:rsidR="00A05214" w:rsidRDefault="00F23C38">
            <w:pPr>
              <w:pStyle w:val="aa"/>
            </w:pPr>
            <w:r>
              <w:t>9 49 842 11 72 4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0DC1E" w14:textId="77777777" w:rsidR="00A05214" w:rsidRDefault="00F23C38">
            <w:pPr>
              <w:pStyle w:val="aa"/>
            </w:pPr>
            <w:r>
              <w:t>смесь упаковки из разнородных пластмасс от неорганических лабораторных реактивов</w:t>
            </w:r>
          </w:p>
        </w:tc>
      </w:tr>
      <w:tr w:rsidR="00A05214" w14:paraId="57A5DA1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C4AD" w14:textId="77777777" w:rsidR="00A05214" w:rsidRDefault="00F23C38">
            <w:pPr>
              <w:pStyle w:val="aa"/>
            </w:pPr>
            <w:r>
              <w:t>9 49 851 12 20 5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CEDA5" w14:textId="77777777" w:rsidR="00A05214" w:rsidRDefault="00F23C38">
            <w:pPr>
              <w:pStyle w:val="aa"/>
            </w:pPr>
            <w:r>
              <w:t>изделия лабораторные из минеральных неметаллических материалов, отработанные при технических испытаниях и измерениях, практически неопасные</w:t>
            </w:r>
          </w:p>
        </w:tc>
      </w:tr>
      <w:tr w:rsidR="00A05214" w14:paraId="0F97662F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5817" w14:textId="77777777" w:rsidR="00A05214" w:rsidRDefault="00F23C38">
            <w:pPr>
              <w:pStyle w:val="aa"/>
            </w:pPr>
            <w:r>
              <w:t>9 49 851 13 51 4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91DC1" w14:textId="77777777" w:rsidR="00A05214" w:rsidRDefault="00F23C38">
            <w:pPr>
              <w:pStyle w:val="aa"/>
            </w:pPr>
            <w:r>
              <w:t>посуда жаропрочная для пробирного анализа отработанная незагрязненная</w:t>
            </w:r>
          </w:p>
        </w:tc>
      </w:tr>
      <w:tr w:rsidR="00A05214" w14:paraId="5B55853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D039" w14:textId="77777777" w:rsidR="00A05214" w:rsidRDefault="00F23C38">
            <w:pPr>
              <w:pStyle w:val="aa"/>
            </w:pPr>
            <w:r>
              <w:t>9 49 851 15 50 4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BE88E" w14:textId="77777777" w:rsidR="00A05214" w:rsidRDefault="00F23C38">
            <w:pPr>
              <w:pStyle w:val="aa"/>
            </w:pPr>
            <w:r>
              <w:t xml:space="preserve">посуда жаропрочная, отработанная при определении драгоценных металлов </w:t>
            </w:r>
            <w:proofErr w:type="spellStart"/>
            <w:r>
              <w:t>пробирно</w:t>
            </w:r>
            <w:proofErr w:type="spellEnd"/>
            <w:r>
              <w:t>-гравиметрическим методом, загрязненная</w:t>
            </w:r>
          </w:p>
        </w:tc>
      </w:tr>
      <w:tr w:rsidR="00A05214" w14:paraId="7E3181E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BC70" w14:textId="77777777" w:rsidR="00A05214" w:rsidRDefault="00F23C38">
            <w:pPr>
              <w:pStyle w:val="aa"/>
            </w:pPr>
            <w:r>
              <w:lastRenderedPageBreak/>
              <w:t>9 49 851 21 51 4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E01A2" w14:textId="77777777" w:rsidR="00A05214" w:rsidRDefault="00F23C38">
            <w:pPr>
              <w:pStyle w:val="aa"/>
            </w:pPr>
            <w:r>
              <w:t xml:space="preserve">тигли из шамотной глины, загрязненные </w:t>
            </w:r>
            <w:proofErr w:type="spellStart"/>
            <w:r>
              <w:t>боратносиликатным</w:t>
            </w:r>
            <w:proofErr w:type="spellEnd"/>
            <w:r>
              <w:t xml:space="preserve"> плавом</w:t>
            </w:r>
          </w:p>
        </w:tc>
      </w:tr>
      <w:tr w:rsidR="00A05214" w14:paraId="14F1432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B9BB" w14:textId="77777777" w:rsidR="00A05214" w:rsidRDefault="00F23C38">
            <w:pPr>
              <w:pStyle w:val="aa"/>
            </w:pPr>
            <w:r>
              <w:t>9 49 862 61 53 3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213DF" w14:textId="77777777" w:rsidR="00A05214" w:rsidRDefault="00F23C38">
            <w:pPr>
              <w:pStyle w:val="aa"/>
            </w:pPr>
            <w:r>
              <w:t>тест- кюветы стеклянные, содержащие растворы серной кислоты и соединений хрома (VI), отработанные при определении химического потребления кислорода в воде фотометрическим методом</w:t>
            </w:r>
          </w:p>
        </w:tc>
      </w:tr>
      <w:tr w:rsidR="00A05214" w14:paraId="0788D5E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3A7" w14:textId="77777777" w:rsidR="00A05214" w:rsidRDefault="00F23C38">
            <w:pPr>
              <w:pStyle w:val="aa"/>
            </w:pPr>
            <w:r>
              <w:t>9 49 864 51 51 3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C09109" w14:textId="77777777" w:rsidR="00A05214" w:rsidRDefault="00F23C38">
            <w:pPr>
              <w:pStyle w:val="aa"/>
            </w:pPr>
            <w:r>
              <w:t>кюветы стеклянные, загрязненные ацетилацетоном</w:t>
            </w:r>
          </w:p>
        </w:tc>
      </w:tr>
      <w:tr w:rsidR="00A05214" w14:paraId="3178E09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756F" w14:textId="77777777" w:rsidR="00A05214" w:rsidRDefault="00F23C38">
            <w:pPr>
              <w:pStyle w:val="aa"/>
            </w:pPr>
            <w:r>
              <w:t>9 49 864 61 51 3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CEDBA" w14:textId="77777777" w:rsidR="00A05214" w:rsidRDefault="00F23C38">
            <w:pPr>
              <w:pStyle w:val="aa"/>
            </w:pPr>
            <w:r>
              <w:t xml:space="preserve">кюветы стеклянные, загрязненные </w:t>
            </w:r>
            <w:proofErr w:type="spellStart"/>
            <w:r>
              <w:t>нитроанилином</w:t>
            </w:r>
            <w:proofErr w:type="spellEnd"/>
          </w:p>
        </w:tc>
      </w:tr>
      <w:tr w:rsidR="00A05214" w14:paraId="79CD95F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1F61" w14:textId="77777777" w:rsidR="00A05214" w:rsidRDefault="00F23C38">
            <w:pPr>
              <w:pStyle w:val="aa"/>
            </w:pPr>
            <w:r>
              <w:t>9 49 865 71 51 3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C73A6" w14:textId="77777777" w:rsidR="00A05214" w:rsidRDefault="00F23C38">
            <w:pPr>
              <w:pStyle w:val="aa"/>
            </w:pPr>
            <w:r>
              <w:t xml:space="preserve">кюветы стеклянные, загрязненные реактивом </w:t>
            </w:r>
            <w:proofErr w:type="spellStart"/>
            <w:r>
              <w:t>индофеноловая</w:t>
            </w:r>
            <w:proofErr w:type="spellEnd"/>
            <w:r>
              <w:t xml:space="preserve"> синь</w:t>
            </w:r>
          </w:p>
        </w:tc>
      </w:tr>
      <w:tr w:rsidR="00A05214" w14:paraId="0673C1B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5629" w14:textId="77777777" w:rsidR="00A05214" w:rsidRDefault="00F23C38">
            <w:pPr>
              <w:pStyle w:val="aa"/>
            </w:pPr>
            <w:r>
              <w:t>9 49 868 11 52 4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94188" w14:textId="77777777" w:rsidR="00A05214" w:rsidRDefault="00F23C38">
            <w:pPr>
              <w:pStyle w:val="aa"/>
            </w:pPr>
            <w:r>
              <w:t>ареометры (кроме ртутьсодержащих), утратившие потребительские свойства</w:t>
            </w:r>
          </w:p>
        </w:tc>
      </w:tr>
      <w:tr w:rsidR="00A05214" w14:paraId="46945FCC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817D" w14:textId="77777777" w:rsidR="00A05214" w:rsidRDefault="00F23C38">
            <w:pPr>
              <w:pStyle w:val="aa"/>
            </w:pPr>
            <w:r>
              <w:t>9 49 868 21 52 4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A6583F" w14:textId="77777777" w:rsidR="00A05214" w:rsidRDefault="00F23C38">
            <w:pPr>
              <w:pStyle w:val="aa"/>
            </w:pPr>
            <w:r>
              <w:t>трубки индикаторные стеклянные, отработанные при технических испытаниях и измерениях</w:t>
            </w:r>
          </w:p>
        </w:tc>
      </w:tr>
      <w:tr w:rsidR="00A05214" w14:paraId="422B67E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F910" w14:textId="77777777" w:rsidR="00A05214" w:rsidRDefault="00F23C38">
            <w:pPr>
              <w:pStyle w:val="aa"/>
            </w:pPr>
            <w:r>
              <w:t>9 49 881 51 51 3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EC07E" w14:textId="77777777" w:rsidR="00A05214" w:rsidRDefault="00F23C38">
            <w:pPr>
              <w:pStyle w:val="aa"/>
            </w:pPr>
            <w:r>
              <w:t>тара стеклянная из-под лабораторных реактивов, загрязненная неорганическими кислотами</w:t>
            </w:r>
          </w:p>
        </w:tc>
      </w:tr>
      <w:tr w:rsidR="00A05214" w14:paraId="7499E85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09B9" w14:textId="77777777" w:rsidR="00A05214" w:rsidRDefault="00F23C38">
            <w:pPr>
              <w:pStyle w:val="aa"/>
            </w:pPr>
            <w:r>
              <w:t>9 49 910 00 00 0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7BAE6" w14:textId="77777777" w:rsidR="00A05214" w:rsidRDefault="00F23C38">
            <w:pPr>
              <w:pStyle w:val="aa"/>
            </w:pPr>
            <w:r>
              <w:t xml:space="preserve">Отходы при ликвидации проливов и </w:t>
            </w:r>
            <w:proofErr w:type="spellStart"/>
            <w:r>
              <w:t>просыпей</w:t>
            </w:r>
            <w:proofErr w:type="spellEnd"/>
            <w:r>
              <w:t xml:space="preserve"> химических реактивов при технических испытаниях и измерениях</w:t>
            </w:r>
          </w:p>
        </w:tc>
      </w:tr>
      <w:tr w:rsidR="00A05214" w14:paraId="58C141F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22D4" w14:textId="77777777" w:rsidR="00A05214" w:rsidRDefault="00F23C38">
            <w:pPr>
              <w:pStyle w:val="aa"/>
            </w:pPr>
            <w:r>
              <w:t>9 49 911 11 20 4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BF4F6" w14:textId="77777777" w:rsidR="00A05214" w:rsidRDefault="00F23C38">
            <w:pPr>
              <w:pStyle w:val="aa"/>
            </w:pPr>
            <w:r>
              <w:t>бой стеклянной химической посуды</w:t>
            </w:r>
          </w:p>
        </w:tc>
      </w:tr>
      <w:tr w:rsidR="00A05214" w14:paraId="726ED74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1D83" w14:textId="77777777" w:rsidR="00A05214" w:rsidRDefault="00F23C38">
            <w:pPr>
              <w:pStyle w:val="aa"/>
            </w:pPr>
            <w:r>
              <w:t>9 49 911 12 39 4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4E556" w14:textId="77777777" w:rsidR="00A05214" w:rsidRDefault="00F23C38">
            <w:pPr>
              <w:pStyle w:val="aa"/>
            </w:pPr>
            <w:r>
              <w:t>бой стеклянной химической посуды, загрязненной нефтепродуктами (содержание нефтепродуктов менее 15%)</w:t>
            </w:r>
          </w:p>
        </w:tc>
      </w:tr>
      <w:tr w:rsidR="00A05214" w14:paraId="090DCC1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949E" w14:textId="77777777" w:rsidR="00A05214" w:rsidRDefault="00F23C38">
            <w:pPr>
              <w:pStyle w:val="aa"/>
            </w:pPr>
            <w:r>
              <w:t>9 49 911 13 20 3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03DC0" w14:textId="77777777" w:rsidR="00A05214" w:rsidRDefault="00F23C38">
            <w:pPr>
              <w:pStyle w:val="aa"/>
            </w:pPr>
            <w:r>
              <w:t>бой стеклянной посуды, загрязненной нефтепродуктами (содержание нефтепродуктов 15% и более)</w:t>
            </w:r>
          </w:p>
        </w:tc>
      </w:tr>
      <w:tr w:rsidR="00A05214" w14:paraId="4B9FD81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3472" w14:textId="77777777" w:rsidR="00A05214" w:rsidRDefault="00F23C38">
            <w:pPr>
              <w:pStyle w:val="aa"/>
            </w:pPr>
            <w:r>
              <w:t>9 49 911 21 20 3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4F74A" w14:textId="77777777" w:rsidR="00A05214" w:rsidRDefault="00F23C38">
            <w:pPr>
              <w:pStyle w:val="aa"/>
            </w:pPr>
            <w:r>
              <w:t>бой стеклянной посуды, загрязненной преимущественно неорганическими веществами, в том числе кислотами</w:t>
            </w:r>
          </w:p>
        </w:tc>
      </w:tr>
      <w:tr w:rsidR="00A05214" w14:paraId="52AF002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5D64" w14:textId="77777777" w:rsidR="00A05214" w:rsidRDefault="00F23C38">
            <w:pPr>
              <w:pStyle w:val="aa"/>
            </w:pPr>
            <w:r>
              <w:t>9 49 911 81 20 4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8B545" w14:textId="77777777" w:rsidR="00A05214" w:rsidRDefault="00F23C38">
            <w:pPr>
              <w:pStyle w:val="aa"/>
            </w:pPr>
            <w:r>
              <w:t>мусор от помещений лаборатории</w:t>
            </w:r>
          </w:p>
        </w:tc>
      </w:tr>
      <w:tr w:rsidR="00A05214" w14:paraId="5570BBA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4A62" w14:textId="77777777" w:rsidR="00A05214" w:rsidRDefault="00F23C38">
            <w:pPr>
              <w:pStyle w:val="aa"/>
            </w:pPr>
            <w:r>
              <w:t>9 49 912 11 20 3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35B42" w14:textId="77777777" w:rsidR="00A05214" w:rsidRDefault="00F23C38">
            <w:pPr>
              <w:pStyle w:val="aa"/>
            </w:pPr>
            <w:r>
              <w:t>силикагель, отработанный при ликвидации проливов жидких химических реактивов при технических испытаниях и измерениях</w:t>
            </w:r>
          </w:p>
        </w:tc>
      </w:tr>
      <w:tr w:rsidR="00A05214" w14:paraId="4A63C54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FD36" w14:textId="77777777" w:rsidR="00A05214" w:rsidRDefault="00F23C38">
            <w:pPr>
              <w:pStyle w:val="aa"/>
            </w:pPr>
            <w:r>
              <w:t>9 49 912 21 20 4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DF102" w14:textId="77777777" w:rsidR="00A05214" w:rsidRDefault="00F23C38">
            <w:pPr>
              <w:pStyle w:val="aa"/>
            </w:pPr>
            <w:r>
              <w:t xml:space="preserve">песок, загрязненный преимущественно </w:t>
            </w:r>
            <w:proofErr w:type="spellStart"/>
            <w:r>
              <w:t>негалогенированными</w:t>
            </w:r>
            <w:proofErr w:type="spellEnd"/>
            <w:r>
              <w:t xml:space="preserve"> органическими веществами при ликвидации проливов химических реактивов при технических испытаниях и измерениях (содержание органических веществ менее 15%)</w:t>
            </w:r>
          </w:p>
        </w:tc>
      </w:tr>
      <w:tr w:rsidR="00A05214" w14:paraId="738C5F53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F4E6" w14:textId="77777777" w:rsidR="00A05214" w:rsidRDefault="00F23C38">
            <w:pPr>
              <w:pStyle w:val="aa"/>
            </w:pPr>
            <w:r>
              <w:t>9 49 920 00 00 0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CA14CA" w14:textId="77777777" w:rsidR="00A05214" w:rsidRDefault="00F23C38">
            <w:pPr>
              <w:pStyle w:val="aa"/>
            </w:pPr>
            <w:r>
              <w:t>Отходы газоочистки при технических испытаниях и измерениях</w:t>
            </w:r>
          </w:p>
        </w:tc>
      </w:tr>
      <w:tr w:rsidR="00A05214" w14:paraId="0DF028FD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DA1A" w14:textId="77777777" w:rsidR="00A05214" w:rsidRDefault="00F23C38">
            <w:pPr>
              <w:pStyle w:val="aa"/>
            </w:pPr>
            <w:r>
              <w:t>9 49 921 21 10 4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90776" w14:textId="77777777" w:rsidR="00A05214" w:rsidRDefault="00F23C38">
            <w:pPr>
              <w:pStyle w:val="aa"/>
            </w:pPr>
            <w:r>
              <w:t>отходы нейтрализации раствором гидроксида натрия выбросов неорганических кислот местной вытяжной системы вентиляции при технических испытаниях и измерениях</w:t>
            </w:r>
          </w:p>
        </w:tc>
      </w:tr>
      <w:tr w:rsidR="00A05214" w14:paraId="7C61699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33C5" w14:textId="77777777" w:rsidR="00A05214" w:rsidRDefault="00F23C38">
            <w:pPr>
              <w:pStyle w:val="aa"/>
            </w:pPr>
            <w:r>
              <w:t>9 49 951 11 20 4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BFFCF" w14:textId="77777777" w:rsidR="00A05214" w:rsidRDefault="00F23C38">
            <w:pPr>
              <w:pStyle w:val="aa"/>
            </w:pPr>
            <w:r>
              <w:t>отходы технических испытаний, измерений, исследований, содержащие бериллий, в герметичной полиэтиленовой таре</w:t>
            </w:r>
          </w:p>
        </w:tc>
      </w:tr>
      <w:tr w:rsidR="00A05214" w14:paraId="64BC73B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7577" w14:textId="77777777" w:rsidR="00A05214" w:rsidRDefault="00F23C38">
            <w:pPr>
              <w:pStyle w:val="aa"/>
            </w:pPr>
            <w:r>
              <w:t>9 49 951 12 20 3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0305F" w14:textId="77777777" w:rsidR="00A05214" w:rsidRDefault="00F23C38">
            <w:pPr>
              <w:pStyle w:val="aa"/>
            </w:pPr>
            <w:r>
              <w:t>отходы технических испытаний, измерений, исследований, содержащие бериллий, бетонированные</w:t>
            </w:r>
          </w:p>
        </w:tc>
      </w:tr>
      <w:tr w:rsidR="00A05214" w14:paraId="55C628D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3C92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37CC3" w14:textId="77777777" w:rsidR="00A05214" w:rsidRDefault="00A05214">
            <w:pPr>
              <w:pStyle w:val="aa"/>
            </w:pPr>
          </w:p>
        </w:tc>
      </w:tr>
      <w:tr w:rsidR="00A05214" w14:paraId="7CF8609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B94C" w14:textId="77777777" w:rsidR="00A05214" w:rsidRDefault="00F23C38">
            <w:pPr>
              <w:pStyle w:val="aa"/>
            </w:pPr>
            <w:r>
              <w:t>9 55 251 11 52 4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35A9F" w14:textId="77777777" w:rsidR="00A05214" w:rsidRDefault="00F23C38">
            <w:pPr>
              <w:pStyle w:val="aa"/>
            </w:pPr>
            <w:r>
              <w:t>отбойные причальные приспособления (кранцы швартовые и судовые) резинотканевые, утратившие потребительские свойства</w:t>
            </w:r>
          </w:p>
        </w:tc>
      </w:tr>
      <w:tr w:rsidR="00A05214" w14:paraId="00885C1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C6EF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5AF71" w14:textId="77777777" w:rsidR="00A05214" w:rsidRDefault="00A05214">
            <w:pPr>
              <w:pStyle w:val="aa"/>
            </w:pPr>
          </w:p>
        </w:tc>
      </w:tr>
      <w:tr w:rsidR="00A05214" w14:paraId="57722329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AB1E" w14:textId="77777777" w:rsidR="00A05214" w:rsidRDefault="00F23C38">
            <w:pPr>
              <w:pStyle w:val="aa"/>
            </w:pPr>
            <w:bookmarkStart w:id="2212" w:name="sub_960"/>
            <w:r>
              <w:rPr>
                <w:rStyle w:val="a3"/>
              </w:rPr>
              <w:t>9 60 000 00 00 0</w:t>
            </w:r>
            <w:bookmarkEnd w:id="221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B4490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ПРИ УНИЧТОЖЕНИИ НЕВОСТРЕБОВАННОЙ ИЛИ НЕ ПОДЛЕЖАЩЕЙ РЕАЛИЗАЦИИ ПРОДУКЦИИ</w:t>
            </w:r>
          </w:p>
        </w:tc>
      </w:tr>
      <w:tr w:rsidR="00A05214" w14:paraId="53E4CE0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D221" w14:textId="77777777" w:rsidR="00A05214" w:rsidRDefault="00F23C38">
            <w:pPr>
              <w:pStyle w:val="aa"/>
            </w:pPr>
            <w:bookmarkStart w:id="2213" w:name="sub_964"/>
            <w:r>
              <w:rPr>
                <w:rStyle w:val="a3"/>
              </w:rPr>
              <w:t>9 64 000 00 00 0</w:t>
            </w:r>
            <w:bookmarkEnd w:id="221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92DF4" w14:textId="77777777" w:rsidR="00A05214" w:rsidRDefault="00F23C38">
            <w:pPr>
              <w:pStyle w:val="aa"/>
            </w:pPr>
            <w:r>
              <w:rPr>
                <w:rStyle w:val="a3"/>
              </w:rPr>
              <w:t xml:space="preserve">Отходы при уничтожении невостребованных химических </w:t>
            </w:r>
            <w:r>
              <w:rPr>
                <w:rStyle w:val="a3"/>
              </w:rPr>
              <w:lastRenderedPageBreak/>
              <w:t>продуктов</w:t>
            </w:r>
          </w:p>
        </w:tc>
      </w:tr>
      <w:tr w:rsidR="00A05214" w14:paraId="65C6519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6520" w14:textId="77777777" w:rsidR="00A05214" w:rsidRDefault="00F23C38">
            <w:pPr>
              <w:pStyle w:val="aa"/>
            </w:pPr>
            <w:r>
              <w:lastRenderedPageBreak/>
              <w:t>9 64 122 01 39 5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12A09" w14:textId="77777777" w:rsidR="00A05214" w:rsidRDefault="00F23C38">
            <w:pPr>
              <w:pStyle w:val="aa"/>
            </w:pPr>
            <w:r>
              <w:t>осадок нейтрализации серной кислоты природным известняком</w:t>
            </w:r>
          </w:p>
        </w:tc>
      </w:tr>
      <w:tr w:rsidR="00A05214" w14:paraId="1952E50A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0226" w14:textId="77777777" w:rsidR="00A05214" w:rsidRDefault="00A05214">
            <w:pPr>
              <w:pStyle w:val="aa"/>
            </w:pP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01BB0" w14:textId="77777777" w:rsidR="00A05214" w:rsidRDefault="00A05214">
            <w:pPr>
              <w:pStyle w:val="aa"/>
            </w:pPr>
          </w:p>
        </w:tc>
      </w:tr>
      <w:tr w:rsidR="00A05214" w14:paraId="2034AAE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69A8" w14:textId="77777777" w:rsidR="00A05214" w:rsidRDefault="00F23C38">
            <w:pPr>
              <w:pStyle w:val="aa"/>
            </w:pPr>
            <w:bookmarkStart w:id="2214" w:name="sub_967"/>
            <w:r>
              <w:rPr>
                <w:rStyle w:val="a3"/>
              </w:rPr>
              <w:t>9 67 000 00 00 0</w:t>
            </w:r>
            <w:bookmarkEnd w:id="221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719C6" w14:textId="77777777" w:rsidR="00A05214" w:rsidRDefault="00F23C38">
            <w:pPr>
              <w:pStyle w:val="aa"/>
            </w:pPr>
            <w:r>
              <w:rPr>
                <w:rStyle w:val="a3"/>
              </w:rPr>
              <w:t>Отходы при уничтожении химического оружия и отходы сырья для его производства</w:t>
            </w:r>
          </w:p>
        </w:tc>
      </w:tr>
      <w:tr w:rsidR="00A05214" w14:paraId="08A44BF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BD7C" w14:textId="77777777" w:rsidR="00A05214" w:rsidRDefault="00F23C38">
            <w:pPr>
              <w:pStyle w:val="aa"/>
            </w:pPr>
            <w:bookmarkStart w:id="2215" w:name="sub_9671"/>
            <w:r>
              <w:t>9 67 100 00 00 0</w:t>
            </w:r>
            <w:bookmarkEnd w:id="221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AF5CC" w14:textId="77777777" w:rsidR="00A05214" w:rsidRDefault="00F23C38">
            <w:pPr>
              <w:pStyle w:val="aa"/>
            </w:pPr>
            <w:r>
              <w:t>Отходы сырья для производства химического оружия, утратившего потребительские свойства</w:t>
            </w:r>
          </w:p>
        </w:tc>
      </w:tr>
      <w:tr w:rsidR="00A05214" w14:paraId="7BA05B2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B0DB" w14:textId="77777777" w:rsidR="00A05214" w:rsidRDefault="00F23C38">
            <w:pPr>
              <w:pStyle w:val="aa"/>
            </w:pPr>
            <w:bookmarkStart w:id="2216" w:name="sub_967131"/>
            <w:r>
              <w:t>9 67 131 00 00 0</w:t>
            </w:r>
            <w:bookmarkEnd w:id="221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47EC7" w14:textId="77777777" w:rsidR="00A05214" w:rsidRDefault="00F23C38">
            <w:pPr>
              <w:pStyle w:val="aa"/>
            </w:pPr>
            <w:r>
              <w:t>Отходы сырья для производства химического оружия на основе мышьякорганических соединений</w:t>
            </w:r>
          </w:p>
        </w:tc>
      </w:tr>
      <w:tr w:rsidR="00A05214" w14:paraId="526E505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DBBA" w14:textId="77777777" w:rsidR="00A05214" w:rsidRDefault="00F23C38">
            <w:pPr>
              <w:pStyle w:val="aa"/>
            </w:pPr>
            <w:r>
              <w:t>9 67 131 11 50 2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FE5E23" w14:textId="77777777" w:rsidR="00A05214" w:rsidRDefault="00F23C38">
            <w:pPr>
              <w:pStyle w:val="aa"/>
            </w:pPr>
            <w:proofErr w:type="spellStart"/>
            <w:r>
              <w:t>арсазин</w:t>
            </w:r>
            <w:proofErr w:type="spellEnd"/>
            <w:r>
              <w:t>, утративший потребительские свойства, в герметичной таре</w:t>
            </w:r>
          </w:p>
        </w:tc>
      </w:tr>
      <w:tr w:rsidR="00A05214" w14:paraId="57E3A49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E09B" w14:textId="77777777" w:rsidR="00A05214" w:rsidRDefault="00F23C38">
            <w:pPr>
              <w:pStyle w:val="aa"/>
            </w:pPr>
            <w:bookmarkStart w:id="2217" w:name="sub_9674"/>
            <w:r>
              <w:t>9 67 400 00 00 0</w:t>
            </w:r>
            <w:bookmarkEnd w:id="2217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48873" w14:textId="77777777" w:rsidR="00A05214" w:rsidRDefault="00F23C38">
            <w:pPr>
              <w:pStyle w:val="aa"/>
            </w:pPr>
            <w:r>
              <w:t>Отходы при уничтожении отравляющих веществ</w:t>
            </w:r>
          </w:p>
        </w:tc>
      </w:tr>
      <w:tr w:rsidR="00A05214" w14:paraId="5A45730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A4E5" w14:textId="77777777" w:rsidR="00A05214" w:rsidRDefault="00F23C38">
            <w:pPr>
              <w:pStyle w:val="aa"/>
            </w:pPr>
            <w:bookmarkStart w:id="2218" w:name="sub_96741"/>
            <w:r>
              <w:t>9 67 410 00 00 0</w:t>
            </w:r>
            <w:bookmarkEnd w:id="2218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BCAF2" w14:textId="77777777" w:rsidR="00A05214" w:rsidRDefault="00F23C38">
            <w:pPr>
              <w:pStyle w:val="aa"/>
            </w:pPr>
            <w:r>
              <w:t xml:space="preserve">Отходы при уничтожении фосфорорганических отравляющих веществ </w:t>
            </w:r>
            <w:proofErr w:type="gramStart"/>
            <w:r>
              <w:t>нервно-паралитического</w:t>
            </w:r>
            <w:proofErr w:type="gramEnd"/>
            <w:r>
              <w:t xml:space="preserve"> действия</w:t>
            </w:r>
          </w:p>
        </w:tc>
      </w:tr>
      <w:tr w:rsidR="00A05214" w14:paraId="0CBD3FE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36C6" w14:textId="77777777" w:rsidR="00A05214" w:rsidRDefault="00F23C38">
            <w:pPr>
              <w:pStyle w:val="aa"/>
            </w:pPr>
            <w:bookmarkStart w:id="2219" w:name="sub_967411"/>
            <w:r>
              <w:t>9 67 411 00 00 0</w:t>
            </w:r>
            <w:bookmarkEnd w:id="2219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406FF" w14:textId="77777777" w:rsidR="00A05214" w:rsidRDefault="00F23C38">
            <w:pPr>
              <w:pStyle w:val="aa"/>
            </w:pPr>
            <w:r>
              <w:t xml:space="preserve">Отходы обезвреживания продуктов детоксикации </w:t>
            </w:r>
            <w:proofErr w:type="spellStart"/>
            <w:r>
              <w:t>Vx</w:t>
            </w:r>
            <w:proofErr w:type="spellEnd"/>
          </w:p>
        </w:tc>
      </w:tr>
      <w:tr w:rsidR="00A05214" w14:paraId="63E6B7D5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3D89" w14:textId="77777777" w:rsidR="00A05214" w:rsidRDefault="00F23C38">
            <w:pPr>
              <w:pStyle w:val="aa"/>
            </w:pPr>
            <w:r>
              <w:t>9 67 411 31 20 3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A8896" w14:textId="77777777" w:rsidR="00A05214" w:rsidRDefault="00F23C38">
            <w:pPr>
              <w:pStyle w:val="aa"/>
            </w:pPr>
            <w:r>
              <w:t xml:space="preserve">битумно-солевая масса при обезвреживании реакционных масс детоксикации </w:t>
            </w:r>
            <w:proofErr w:type="spellStart"/>
            <w:r>
              <w:t>Vx</w:t>
            </w:r>
            <w:proofErr w:type="spellEnd"/>
          </w:p>
        </w:tc>
      </w:tr>
      <w:tr w:rsidR="00A05214" w14:paraId="7CFD851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6250" w14:textId="77777777" w:rsidR="00A05214" w:rsidRDefault="00F23C38">
            <w:pPr>
              <w:pStyle w:val="aa"/>
            </w:pPr>
            <w:bookmarkStart w:id="2220" w:name="sub_967412"/>
            <w:r>
              <w:t>9 67 412 00 00 0</w:t>
            </w:r>
            <w:bookmarkEnd w:id="2220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35B2B" w14:textId="77777777" w:rsidR="00A05214" w:rsidRDefault="00F23C38">
            <w:pPr>
              <w:pStyle w:val="aa"/>
            </w:pPr>
            <w:r>
              <w:t>Отходы обезвреживания продуктов детоксикации зомана</w:t>
            </w:r>
          </w:p>
        </w:tc>
      </w:tr>
      <w:tr w:rsidR="00A05214" w14:paraId="21AF532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C8F4" w14:textId="77777777" w:rsidR="00A05214" w:rsidRDefault="00F23C38">
            <w:pPr>
              <w:pStyle w:val="aa"/>
            </w:pPr>
            <w:r>
              <w:t>9 67 412 11 20 3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50D62" w14:textId="77777777" w:rsidR="00A05214" w:rsidRDefault="00F23C38">
            <w:pPr>
              <w:pStyle w:val="aa"/>
            </w:pPr>
            <w:r>
              <w:t>бетонно-солевая масса при обезвреживании водно-солевого слоя детоксикации зомана</w:t>
            </w:r>
          </w:p>
        </w:tc>
      </w:tr>
      <w:tr w:rsidR="00A05214" w14:paraId="35AB80C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BE08" w14:textId="77777777" w:rsidR="00A05214" w:rsidRDefault="00F23C38">
            <w:pPr>
              <w:pStyle w:val="aa"/>
            </w:pPr>
            <w:r>
              <w:t>9 67 412 31 20 2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821F6" w14:textId="77777777" w:rsidR="00A05214" w:rsidRDefault="00F23C38">
            <w:pPr>
              <w:pStyle w:val="aa"/>
            </w:pPr>
            <w:r>
              <w:t>битумно-солевая масса при обезвреживании реакционных масс детоксикации зомана</w:t>
            </w:r>
          </w:p>
        </w:tc>
      </w:tr>
      <w:tr w:rsidR="00A05214" w14:paraId="37F3B5D6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3FA6" w14:textId="77777777" w:rsidR="00A05214" w:rsidRDefault="00F23C38">
            <w:pPr>
              <w:pStyle w:val="aa"/>
            </w:pPr>
            <w:bookmarkStart w:id="2221" w:name="sub_967413"/>
            <w:r>
              <w:t>9 67 413 00 00 0</w:t>
            </w:r>
            <w:bookmarkEnd w:id="2221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B817F" w14:textId="77777777" w:rsidR="00A05214" w:rsidRDefault="00F23C38">
            <w:pPr>
              <w:pStyle w:val="aa"/>
            </w:pPr>
            <w:r>
              <w:t>Отходы обезвреживания продуктов детоксикации зарина</w:t>
            </w:r>
          </w:p>
        </w:tc>
      </w:tr>
      <w:tr w:rsidR="00A05214" w14:paraId="68D30DBE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9E46" w14:textId="77777777" w:rsidR="00A05214" w:rsidRDefault="00F23C38">
            <w:pPr>
              <w:pStyle w:val="aa"/>
            </w:pPr>
            <w:r>
              <w:t>9 67 413 31 20 3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B9A81" w14:textId="77777777" w:rsidR="00A05214" w:rsidRDefault="00F23C38">
            <w:pPr>
              <w:pStyle w:val="aa"/>
            </w:pPr>
            <w:r>
              <w:t>битумно-солевая масса при обезвреживании реакционных масс детоксикации зарина</w:t>
            </w:r>
          </w:p>
        </w:tc>
      </w:tr>
      <w:tr w:rsidR="00A05214" w14:paraId="75CA3BD0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2BC9" w14:textId="77777777" w:rsidR="00A05214" w:rsidRDefault="00F23C38">
            <w:pPr>
              <w:pStyle w:val="aa"/>
            </w:pPr>
            <w:bookmarkStart w:id="2222" w:name="sub_96742"/>
            <w:r>
              <w:t>9 67 420 00 00 0</w:t>
            </w:r>
            <w:bookmarkEnd w:id="2222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377DD" w14:textId="77777777" w:rsidR="00A05214" w:rsidRDefault="00F23C38">
            <w:pPr>
              <w:pStyle w:val="aa"/>
            </w:pPr>
            <w:r>
              <w:t xml:space="preserve">Отходы при уничтожении отравляющих веществ кожно-нарывного и </w:t>
            </w:r>
            <w:proofErr w:type="spellStart"/>
            <w:r>
              <w:t>общеядовитого</w:t>
            </w:r>
            <w:proofErr w:type="spellEnd"/>
            <w:r>
              <w:t xml:space="preserve"> действия</w:t>
            </w:r>
          </w:p>
        </w:tc>
      </w:tr>
      <w:tr w:rsidR="00A05214" w14:paraId="2B4EDC82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955E" w14:textId="77777777" w:rsidR="00A05214" w:rsidRDefault="00F23C38">
            <w:pPr>
              <w:pStyle w:val="aa"/>
            </w:pPr>
            <w:bookmarkStart w:id="2223" w:name="sub_967422"/>
            <w:r>
              <w:t>9 67 422 00 00 0</w:t>
            </w:r>
            <w:bookmarkEnd w:id="2223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02C43" w14:textId="77777777" w:rsidR="00A05214" w:rsidRDefault="00F23C38">
            <w:pPr>
              <w:pStyle w:val="aa"/>
            </w:pPr>
            <w:r>
              <w:t>Отходы обезвреживания продуктов детоксикации люизита</w:t>
            </w:r>
          </w:p>
        </w:tc>
      </w:tr>
      <w:tr w:rsidR="00A05214" w14:paraId="1A2A329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3CB9" w14:textId="77777777" w:rsidR="00A05214" w:rsidRDefault="00F23C38">
            <w:pPr>
              <w:pStyle w:val="aa"/>
            </w:pPr>
            <w:r>
              <w:t>9 67 422 31 20 3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C425A" w14:textId="77777777" w:rsidR="00A05214" w:rsidRDefault="00F23C38">
            <w:pPr>
              <w:pStyle w:val="aa"/>
            </w:pPr>
            <w:r>
              <w:t>битумно-солевая масса при обезвреживании реакционных масс детоксикации люизита</w:t>
            </w:r>
          </w:p>
        </w:tc>
      </w:tr>
      <w:tr w:rsidR="00A05214" w14:paraId="0D99852C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9D2C" w14:textId="77777777" w:rsidR="00A05214" w:rsidRDefault="00F23C38">
            <w:pPr>
              <w:pStyle w:val="aa"/>
            </w:pPr>
            <w:bookmarkStart w:id="2224" w:name="sub_967429"/>
            <w:r>
              <w:t>9 67 429 00 00 0</w:t>
            </w:r>
            <w:bookmarkEnd w:id="2224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B4792E" w14:textId="77777777" w:rsidR="00A05214" w:rsidRDefault="00F23C38">
            <w:pPr>
              <w:pStyle w:val="aa"/>
            </w:pPr>
            <w:r>
              <w:t xml:space="preserve">Отходы обезвреживания продуктов детоксикации отравляющих веществ кожно-нарывного и </w:t>
            </w:r>
            <w:proofErr w:type="spellStart"/>
            <w:r>
              <w:t>общеядовитого</w:t>
            </w:r>
            <w:proofErr w:type="spellEnd"/>
            <w:r>
              <w:t xml:space="preserve"> действия в смеси</w:t>
            </w:r>
          </w:p>
        </w:tc>
      </w:tr>
      <w:tr w:rsidR="00A05214" w14:paraId="4E24F7D7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A9F2" w14:textId="77777777" w:rsidR="00A05214" w:rsidRDefault="00F23C38">
            <w:pPr>
              <w:pStyle w:val="aa"/>
            </w:pPr>
            <w:r>
              <w:t>9 67 429 31 20 3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29543" w14:textId="77777777" w:rsidR="00A05214" w:rsidRDefault="00F23C38">
            <w:pPr>
              <w:pStyle w:val="aa"/>
            </w:pPr>
            <w:r>
              <w:t>битумно-солевая масса при обезвреживании реакционных масс детоксикации двойных смесей иприта и люизита</w:t>
            </w:r>
          </w:p>
        </w:tc>
      </w:tr>
      <w:tr w:rsidR="00A05214" w14:paraId="6ACC817B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DE66" w14:textId="77777777" w:rsidR="00A05214" w:rsidRDefault="00F23C38">
            <w:pPr>
              <w:pStyle w:val="aa"/>
            </w:pPr>
            <w:r>
              <w:t>9 67 429 33 20 3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4F375" w14:textId="77777777" w:rsidR="00A05214" w:rsidRDefault="00F23C38">
            <w:pPr>
              <w:pStyle w:val="aa"/>
            </w:pPr>
            <w:r>
              <w:t>битумно-солевая масса при обезвреживании реакционных масс детоксикации вязких двойных смесей иприта и люизита</w:t>
            </w:r>
          </w:p>
        </w:tc>
      </w:tr>
      <w:tr w:rsidR="00A05214" w14:paraId="29705E31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2B71" w14:textId="77777777" w:rsidR="00A05214" w:rsidRDefault="00F23C38">
            <w:pPr>
              <w:pStyle w:val="aa"/>
            </w:pPr>
            <w:bookmarkStart w:id="2225" w:name="sub_9675"/>
            <w:r>
              <w:t>9 67 500 00 00 0</w:t>
            </w:r>
            <w:bookmarkEnd w:id="2225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F6D49" w14:textId="77777777" w:rsidR="00A05214" w:rsidRDefault="00F23C38">
            <w:pPr>
              <w:pStyle w:val="aa"/>
            </w:pPr>
            <w:r>
              <w:t>Отходы изделий и материалов, отработанных при уничтожении химического оружия, обработанные</w:t>
            </w:r>
          </w:p>
        </w:tc>
      </w:tr>
      <w:tr w:rsidR="00A05214" w14:paraId="44416E68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3B04" w14:textId="77777777" w:rsidR="00A05214" w:rsidRDefault="00F23C38">
            <w:pPr>
              <w:pStyle w:val="aa"/>
            </w:pPr>
            <w:bookmarkStart w:id="2226" w:name="sub_96751"/>
            <w:r>
              <w:t>9 67 510 00 00 0</w:t>
            </w:r>
            <w:bookmarkEnd w:id="2226"/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6F1A8" w14:textId="77777777" w:rsidR="00A05214" w:rsidRDefault="00F23C38">
            <w:pPr>
              <w:pStyle w:val="aa"/>
            </w:pPr>
            <w:r>
              <w:t>Отходы изделий и материалов, отработанных при уничтожении химического оружия, дегазированные</w:t>
            </w:r>
          </w:p>
        </w:tc>
      </w:tr>
      <w:tr w:rsidR="00A05214" w14:paraId="4ABBB19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6459" w14:textId="77777777" w:rsidR="00A05214" w:rsidRDefault="00F23C38">
            <w:pPr>
              <w:pStyle w:val="aa"/>
            </w:pPr>
            <w:bookmarkStart w:id="2227" w:name="sub_967511"/>
            <w:r>
              <w:t>9 67 511 00 00 0</w:t>
            </w:r>
            <w:bookmarkEnd w:id="222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5778A2" w14:textId="77777777" w:rsidR="00A05214" w:rsidRDefault="00F23C38">
            <w:pPr>
              <w:pStyle w:val="aa"/>
            </w:pPr>
            <w:r>
              <w:t>Отходы сорбирующих изделий дегазированных</w:t>
            </w:r>
          </w:p>
        </w:tc>
      </w:tr>
      <w:tr w:rsidR="00A05214" w14:paraId="40B35BCB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1C43" w14:textId="77777777" w:rsidR="00A05214" w:rsidRDefault="00F23C38">
            <w:pPr>
              <w:pStyle w:val="aa"/>
            </w:pPr>
            <w:r>
              <w:t>9 67 511 11 52 4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0F13B" w14:textId="77777777" w:rsidR="00A05214" w:rsidRDefault="00F23C38">
            <w:pPr>
              <w:pStyle w:val="aa"/>
            </w:pPr>
            <w:r>
              <w:t>фильтры угольные системы очистки вентиляционного воздуха при уничтожении химического оружия дегазированные</w:t>
            </w:r>
          </w:p>
        </w:tc>
      </w:tr>
      <w:tr w:rsidR="00A05214" w14:paraId="3FBFFCC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6239" w14:textId="77777777" w:rsidR="00A05214" w:rsidRDefault="00F23C38">
            <w:pPr>
              <w:pStyle w:val="aa"/>
            </w:pPr>
            <w:bookmarkStart w:id="2228" w:name="sub_967513"/>
            <w:r>
              <w:t>9 67 513 00 00 0</w:t>
            </w:r>
            <w:bookmarkEnd w:id="222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5F8A1" w14:textId="77777777" w:rsidR="00A05214" w:rsidRDefault="00F23C38">
            <w:pPr>
              <w:pStyle w:val="aa"/>
            </w:pPr>
            <w:r>
              <w:t>Отходы средств индивидуальной защиты дегазированных</w:t>
            </w:r>
          </w:p>
        </w:tc>
      </w:tr>
      <w:tr w:rsidR="00A05214" w14:paraId="78A0FCD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176F" w14:textId="77777777" w:rsidR="00A05214" w:rsidRDefault="00F23C38">
            <w:pPr>
              <w:pStyle w:val="aa"/>
            </w:pPr>
            <w:r>
              <w:t>9 67 513 71 50 4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9FD450" w14:textId="77777777" w:rsidR="00A05214" w:rsidRDefault="00F23C38">
            <w:pPr>
              <w:pStyle w:val="aa"/>
            </w:pPr>
            <w:r>
              <w:t>средства индивидуальной защиты, отработанные при уничтожении химического оружия и боеприпасов, после дегазации и стирки</w:t>
            </w:r>
          </w:p>
        </w:tc>
      </w:tr>
      <w:tr w:rsidR="00A05214" w14:paraId="72C7C5D5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C701" w14:textId="77777777" w:rsidR="00A05214" w:rsidRDefault="00F23C38">
            <w:pPr>
              <w:pStyle w:val="aa"/>
            </w:pPr>
            <w:bookmarkStart w:id="2229" w:name="sub_967516"/>
            <w:r>
              <w:t>9 67 516 00 00 0</w:t>
            </w:r>
            <w:bookmarkEnd w:id="222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F57CA" w14:textId="77777777" w:rsidR="00A05214" w:rsidRDefault="00F23C38">
            <w:pPr>
              <w:pStyle w:val="aa"/>
            </w:pPr>
            <w:r>
              <w:t>Отходы резинотехнических изделий дегазированных</w:t>
            </w:r>
          </w:p>
        </w:tc>
      </w:tr>
      <w:tr w:rsidR="00A05214" w14:paraId="45C2D61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7A55" w14:textId="77777777" w:rsidR="00A05214" w:rsidRDefault="00F23C38">
            <w:pPr>
              <w:pStyle w:val="aa"/>
            </w:pPr>
            <w:r>
              <w:t>9 67 516 11 51 4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AF5C2" w14:textId="77777777" w:rsidR="00A05214" w:rsidRDefault="00F23C38">
            <w:pPr>
              <w:pStyle w:val="aa"/>
            </w:pPr>
            <w:r>
              <w:t xml:space="preserve">резинотехнические изделия, отработанные при уничтожении </w:t>
            </w:r>
            <w:r>
              <w:lastRenderedPageBreak/>
              <w:t>химического оружия и боеприпасов, дегазированные</w:t>
            </w:r>
          </w:p>
        </w:tc>
      </w:tr>
      <w:tr w:rsidR="00A05214" w14:paraId="63BD075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F630" w14:textId="77777777" w:rsidR="00A05214" w:rsidRDefault="00F23C38">
            <w:pPr>
              <w:pStyle w:val="aa"/>
            </w:pPr>
            <w:bookmarkStart w:id="2230" w:name="sub_967517"/>
            <w:r>
              <w:lastRenderedPageBreak/>
              <w:t>9 67 517 00 00 0</w:t>
            </w:r>
            <w:bookmarkEnd w:id="223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0745E" w14:textId="77777777" w:rsidR="00A05214" w:rsidRDefault="00F23C38">
            <w:pPr>
              <w:pStyle w:val="aa"/>
            </w:pPr>
            <w:r>
              <w:t>Отходы лома стекла дегазированные</w:t>
            </w:r>
          </w:p>
        </w:tc>
      </w:tr>
      <w:tr w:rsidR="00A05214" w14:paraId="28A2554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D870" w14:textId="77777777" w:rsidR="00A05214" w:rsidRDefault="00F23C38">
            <w:pPr>
              <w:pStyle w:val="aa"/>
            </w:pPr>
            <w:r>
              <w:t>9 67 517 11 51 4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21FFF" w14:textId="77777777" w:rsidR="00A05214" w:rsidRDefault="00F23C38">
            <w:pPr>
              <w:pStyle w:val="aa"/>
            </w:pPr>
            <w:r>
              <w:t>лом стекла при уничтожении химического оружия дегазированный</w:t>
            </w:r>
          </w:p>
        </w:tc>
      </w:tr>
      <w:tr w:rsidR="00A05214" w14:paraId="4745B1ED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3DE3" w14:textId="77777777" w:rsidR="00A05214" w:rsidRDefault="00F23C38">
            <w:pPr>
              <w:pStyle w:val="aa"/>
            </w:pPr>
            <w:bookmarkStart w:id="2231" w:name="sub_967519"/>
            <w:r>
              <w:t>9 67 519 00 00 0</w:t>
            </w:r>
            <w:bookmarkEnd w:id="223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9170B" w14:textId="77777777" w:rsidR="00A05214" w:rsidRDefault="00F23C38">
            <w:pPr>
              <w:pStyle w:val="aa"/>
            </w:pPr>
            <w:r>
              <w:t>Отходы прочих изделий и материалов дегазированных</w:t>
            </w:r>
          </w:p>
        </w:tc>
      </w:tr>
      <w:tr w:rsidR="00A05214" w14:paraId="2B20A31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9C06" w14:textId="77777777" w:rsidR="00A05214" w:rsidRDefault="00F23C38">
            <w:pPr>
              <w:pStyle w:val="aa"/>
            </w:pPr>
            <w:r>
              <w:t>9 67 519 81 50 4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98499" w14:textId="77777777" w:rsidR="00A05214" w:rsidRDefault="00F23C38">
            <w:pPr>
              <w:pStyle w:val="aa"/>
            </w:pPr>
            <w:r>
              <w:t>изделия из бумаги, резины и полиэтилена, загрязненные при технических испытаниях на объектах по уничтожению химического оружия, дегазированные</w:t>
            </w:r>
          </w:p>
        </w:tc>
      </w:tr>
      <w:tr w:rsidR="00A05214" w14:paraId="1A5F72D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B9F1" w14:textId="77777777" w:rsidR="00A05214" w:rsidRDefault="00F23C38">
            <w:pPr>
              <w:pStyle w:val="aa"/>
            </w:pPr>
            <w:bookmarkStart w:id="2232" w:name="sub_96752"/>
            <w:r>
              <w:t>9 67 520 00 00 0</w:t>
            </w:r>
            <w:bookmarkEnd w:id="223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60234" w14:textId="77777777" w:rsidR="00A05214" w:rsidRDefault="00F23C38">
            <w:pPr>
              <w:pStyle w:val="aa"/>
            </w:pPr>
            <w:r>
              <w:t>Отходы изделий и материалов, отработанных при уничтожении химического оружия, бетонированные</w:t>
            </w:r>
          </w:p>
        </w:tc>
      </w:tr>
      <w:tr w:rsidR="00A05214" w14:paraId="2811239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5AF2" w14:textId="77777777" w:rsidR="00A05214" w:rsidRDefault="00F23C38">
            <w:pPr>
              <w:pStyle w:val="aa"/>
            </w:pPr>
            <w:bookmarkStart w:id="2233" w:name="sub_967521"/>
            <w:r>
              <w:t>9 67 521 00 00 0</w:t>
            </w:r>
            <w:bookmarkEnd w:id="223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1D765" w14:textId="77777777" w:rsidR="00A05214" w:rsidRDefault="00F23C38">
            <w:pPr>
              <w:pStyle w:val="aa"/>
            </w:pPr>
            <w:r>
              <w:t>Отходы конструктивных элементов боеприпасов бетонированные</w:t>
            </w:r>
          </w:p>
        </w:tc>
      </w:tr>
      <w:tr w:rsidR="00A05214" w14:paraId="50FB61E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5942" w14:textId="77777777" w:rsidR="00A05214" w:rsidRDefault="00F23C38">
            <w:pPr>
              <w:pStyle w:val="aa"/>
            </w:pPr>
            <w:r>
              <w:t>9 67 521 11 20 4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0070C" w14:textId="77777777" w:rsidR="00A05214" w:rsidRDefault="00F23C38">
            <w:pPr>
              <w:pStyle w:val="aa"/>
            </w:pPr>
            <w:r>
              <w:t xml:space="preserve">отходы </w:t>
            </w:r>
            <w:proofErr w:type="spellStart"/>
            <w:r>
              <w:t>капсулирования</w:t>
            </w:r>
            <w:proofErr w:type="spellEnd"/>
            <w:r>
              <w:t>-бетонирования конструктивных элементов боеприпасов на основе металлокерамики</w:t>
            </w:r>
          </w:p>
        </w:tc>
      </w:tr>
      <w:tr w:rsidR="00A05214" w14:paraId="6898174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AF36" w14:textId="77777777" w:rsidR="00A05214" w:rsidRDefault="00F23C38">
            <w:pPr>
              <w:pStyle w:val="aa"/>
            </w:pPr>
            <w:bookmarkStart w:id="2234" w:name="sub_96753"/>
            <w:r>
              <w:t>9 67 530 00 00 0</w:t>
            </w:r>
            <w:bookmarkEnd w:id="223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991B9" w14:textId="77777777" w:rsidR="00A05214" w:rsidRDefault="00F23C38">
            <w:pPr>
              <w:pStyle w:val="aa"/>
            </w:pPr>
            <w:r>
              <w:t>Отходы изделий и материалов, отработанных при уничтожении химического оружия, термически обработанные</w:t>
            </w:r>
          </w:p>
        </w:tc>
      </w:tr>
      <w:tr w:rsidR="00A05214" w14:paraId="2AE96D8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2463" w14:textId="77777777" w:rsidR="00A05214" w:rsidRDefault="00F23C38">
            <w:pPr>
              <w:pStyle w:val="aa"/>
            </w:pPr>
            <w:bookmarkStart w:id="2235" w:name="sub_967531"/>
            <w:r>
              <w:t>9 67 531 00 00 0</w:t>
            </w:r>
            <w:bookmarkEnd w:id="223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AADC7" w14:textId="77777777" w:rsidR="00A05214" w:rsidRDefault="00F23C38">
            <w:pPr>
              <w:pStyle w:val="aa"/>
            </w:pPr>
            <w:r>
              <w:t>Отходы комплектующих корпусов боеприпасов термически обработанные</w:t>
            </w:r>
          </w:p>
        </w:tc>
      </w:tr>
      <w:tr w:rsidR="00A05214" w14:paraId="60DEB56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C3C3" w14:textId="77777777" w:rsidR="00A05214" w:rsidRDefault="00F23C38">
            <w:pPr>
              <w:pStyle w:val="aa"/>
            </w:pPr>
            <w:r>
              <w:t>9 67 531 11 20 2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1E303" w14:textId="77777777" w:rsidR="00A05214" w:rsidRDefault="00F23C38">
            <w:pPr>
              <w:pStyle w:val="aa"/>
            </w:pPr>
            <w:r>
              <w:t>отходы свинцовых комплектующих корпусов боеприпасов обожженные</w:t>
            </w:r>
          </w:p>
        </w:tc>
      </w:tr>
      <w:tr w:rsidR="00A05214" w14:paraId="68EE37E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AC38" w14:textId="77777777" w:rsidR="00A05214" w:rsidRDefault="00F23C38">
            <w:pPr>
              <w:pStyle w:val="aa"/>
            </w:pPr>
            <w:bookmarkStart w:id="2236" w:name="sub_9676"/>
            <w:r>
              <w:t>9 67 600 00 00 0</w:t>
            </w:r>
            <w:bookmarkEnd w:id="223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8D9F4" w14:textId="77777777" w:rsidR="00A05214" w:rsidRDefault="00F23C38">
            <w:pPr>
              <w:pStyle w:val="aa"/>
            </w:pPr>
            <w:r>
              <w:t>Отходы термического обезвреживания изделий, материалов, сточных вод при уничтожении химического оружия</w:t>
            </w:r>
          </w:p>
        </w:tc>
      </w:tr>
      <w:tr w:rsidR="00A05214" w14:paraId="4DB1EC8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D06C" w14:textId="77777777" w:rsidR="00A05214" w:rsidRDefault="00F23C38">
            <w:pPr>
              <w:pStyle w:val="aa"/>
            </w:pPr>
            <w:bookmarkStart w:id="2237" w:name="sub_96761"/>
            <w:r>
              <w:t>9 67 601 00 00 0</w:t>
            </w:r>
            <w:bookmarkEnd w:id="223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F6C7D" w14:textId="77777777" w:rsidR="00A05214" w:rsidRDefault="00F23C38">
            <w:pPr>
              <w:pStyle w:val="aa"/>
            </w:pPr>
            <w:r>
              <w:t>Отходы фильтрующих и сорбирующих материалов термически обезвреженных</w:t>
            </w:r>
          </w:p>
        </w:tc>
      </w:tr>
      <w:tr w:rsidR="00A05214" w14:paraId="6E625BA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A6D9" w14:textId="77777777" w:rsidR="00A05214" w:rsidRDefault="00F23C38">
            <w:pPr>
              <w:pStyle w:val="aa"/>
            </w:pPr>
            <w:r>
              <w:t>9 67 601 11 51 3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CA853" w14:textId="77777777" w:rsidR="00A05214" w:rsidRDefault="00F23C38">
            <w:pPr>
              <w:pStyle w:val="aa"/>
            </w:pPr>
            <w:r>
              <w:t>отходы фильтрующей загрузки системы очистки вентиляционного воздуха на основе оксида алюминия, термически обезвреженные</w:t>
            </w:r>
          </w:p>
        </w:tc>
      </w:tr>
      <w:tr w:rsidR="00A05214" w14:paraId="73F88F96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1E43" w14:textId="77777777" w:rsidR="00A05214" w:rsidRDefault="00F23C38">
            <w:pPr>
              <w:pStyle w:val="aa"/>
            </w:pPr>
            <w:r>
              <w:t>9 67 601 21 40 4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CCF46" w14:textId="77777777" w:rsidR="00A05214" w:rsidRDefault="00F23C38">
            <w:pPr>
              <w:pStyle w:val="aa"/>
            </w:pPr>
            <w:r>
              <w:t>уголь активированный, отработанный при уничтожении химического оружия, термически обезвреженный</w:t>
            </w:r>
          </w:p>
        </w:tc>
      </w:tr>
      <w:tr w:rsidR="00A05214" w14:paraId="6319F53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618F" w14:textId="77777777" w:rsidR="00A05214" w:rsidRDefault="00F23C38">
            <w:pPr>
              <w:pStyle w:val="aa"/>
            </w:pPr>
            <w:bookmarkStart w:id="2238" w:name="sub_96765"/>
            <w:r>
              <w:t>9 67 605 00 00 0</w:t>
            </w:r>
            <w:bookmarkEnd w:id="2238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06C5C" w14:textId="77777777" w:rsidR="00A05214" w:rsidRDefault="00F23C38">
            <w:pPr>
              <w:pStyle w:val="aa"/>
            </w:pPr>
            <w:r>
              <w:t>Отходы средств индивидуальной защиты и прочих изделий термически обезвреженных</w:t>
            </w:r>
          </w:p>
        </w:tc>
      </w:tr>
      <w:tr w:rsidR="00A05214" w14:paraId="6AABBB7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191E" w14:textId="77777777" w:rsidR="00A05214" w:rsidRDefault="00F23C38">
            <w:pPr>
              <w:pStyle w:val="aa"/>
            </w:pPr>
            <w:r>
              <w:t>9 67 605 11 20 4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D8171" w14:textId="77777777" w:rsidR="00A05214" w:rsidRDefault="00F23C38">
            <w:pPr>
              <w:pStyle w:val="aa"/>
            </w:pPr>
            <w:r>
              <w:t>твердые остатки от сжигания средств индивидуальной защиты и прочих изделий, отработанных при уничтожении химического оружия</w:t>
            </w:r>
          </w:p>
        </w:tc>
      </w:tr>
      <w:tr w:rsidR="00A05214" w14:paraId="25E7D37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C841" w14:textId="77777777" w:rsidR="00A05214" w:rsidRDefault="00F23C38">
            <w:pPr>
              <w:pStyle w:val="aa"/>
            </w:pPr>
            <w:bookmarkStart w:id="2239" w:name="sub_96768"/>
            <w:r>
              <w:t>9 67 680 00 00 0</w:t>
            </w:r>
            <w:bookmarkEnd w:id="2239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64167" w14:textId="77777777" w:rsidR="00A05214" w:rsidRDefault="00F23C38">
            <w:pPr>
              <w:pStyle w:val="aa"/>
            </w:pPr>
            <w:r>
              <w:t>Отходы сточных вод термически обезвреженных</w:t>
            </w:r>
          </w:p>
        </w:tc>
      </w:tr>
      <w:tr w:rsidR="00A05214" w14:paraId="642BA7FE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C41C" w14:textId="77777777" w:rsidR="00A05214" w:rsidRDefault="00F23C38">
            <w:pPr>
              <w:pStyle w:val="aa"/>
            </w:pPr>
            <w:bookmarkStart w:id="2240" w:name="sub_967681"/>
            <w:r>
              <w:t>9 67 681 00 00 0</w:t>
            </w:r>
            <w:bookmarkEnd w:id="2240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B3E23" w14:textId="77777777" w:rsidR="00A05214" w:rsidRDefault="00F23C38">
            <w:pPr>
              <w:pStyle w:val="aa"/>
            </w:pPr>
            <w:r>
              <w:t xml:space="preserve">Отходы сточных вод </w:t>
            </w:r>
            <w:proofErr w:type="spellStart"/>
            <w:r>
              <w:t>расснаряжения</w:t>
            </w:r>
            <w:proofErr w:type="spellEnd"/>
            <w:r>
              <w:t xml:space="preserve"> боеприпасов термически обезвреженных</w:t>
            </w:r>
          </w:p>
        </w:tc>
      </w:tr>
      <w:tr w:rsidR="00A05214" w14:paraId="557FBDF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AEF6" w14:textId="77777777" w:rsidR="00A05214" w:rsidRDefault="00F23C38">
            <w:pPr>
              <w:pStyle w:val="aa"/>
            </w:pPr>
            <w:r>
              <w:t>9 67 681 31 20 4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CFE98" w14:textId="77777777" w:rsidR="00A05214" w:rsidRDefault="00F23C38">
            <w:pPr>
              <w:pStyle w:val="aa"/>
            </w:pPr>
            <w:r>
              <w:t xml:space="preserve">плав солей с преимущественным содержанием карбоната кальция при термическом обезвреживании нейтрализованных сточных вод </w:t>
            </w:r>
            <w:proofErr w:type="spellStart"/>
            <w:r>
              <w:t>расснаряжения</w:t>
            </w:r>
            <w:proofErr w:type="spellEnd"/>
            <w:r>
              <w:t xml:space="preserve"> боеприпасов</w:t>
            </w:r>
          </w:p>
        </w:tc>
      </w:tr>
      <w:tr w:rsidR="00A05214" w14:paraId="0431C7C8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C2FE" w14:textId="77777777" w:rsidR="00A05214" w:rsidRDefault="00F23C38">
            <w:pPr>
              <w:pStyle w:val="aa"/>
            </w:pPr>
            <w:bookmarkStart w:id="2241" w:name="sub_967689"/>
            <w:r>
              <w:t>9 67 689 00 00 0</w:t>
            </w:r>
            <w:bookmarkEnd w:id="2241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D5E92" w14:textId="77777777" w:rsidR="00A05214" w:rsidRDefault="00F23C38">
            <w:pPr>
              <w:pStyle w:val="aa"/>
            </w:pPr>
            <w:r>
              <w:t>Отходы прочих сточных вод при уничтожении химического оружия термически обезвреженных</w:t>
            </w:r>
          </w:p>
        </w:tc>
      </w:tr>
      <w:tr w:rsidR="00A05214" w14:paraId="776C741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F4BD" w14:textId="77777777" w:rsidR="00A05214" w:rsidRDefault="00F23C38">
            <w:pPr>
              <w:pStyle w:val="aa"/>
            </w:pPr>
            <w:r>
              <w:t>9 67 689 31 20 4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EA929" w14:textId="77777777" w:rsidR="00A05214" w:rsidRDefault="00F23C38">
            <w:pPr>
              <w:pStyle w:val="aa"/>
            </w:pPr>
            <w:r>
              <w:t>соли упаривания нейтрализованных сточных вод при уничтожении химического оружия с преимущественным содержанием сульфата натрия</w:t>
            </w:r>
          </w:p>
        </w:tc>
      </w:tr>
      <w:tr w:rsidR="00A05214" w14:paraId="2C265A7A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98C7" w14:textId="77777777" w:rsidR="00A05214" w:rsidRDefault="00F23C38">
            <w:pPr>
              <w:pStyle w:val="aa"/>
            </w:pPr>
            <w:bookmarkStart w:id="2242" w:name="sub_9677"/>
            <w:r>
              <w:t>9 67 700 00 00 0</w:t>
            </w:r>
            <w:bookmarkEnd w:id="2242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AD3A6" w14:textId="77777777" w:rsidR="00A05214" w:rsidRDefault="00F23C38">
            <w:pPr>
              <w:pStyle w:val="aa"/>
            </w:pPr>
            <w:r>
              <w:t>Отходы обслуживания и ремонта машин и оборудования при уничтожении химического оружия</w:t>
            </w:r>
          </w:p>
        </w:tc>
      </w:tr>
      <w:tr w:rsidR="00A05214" w14:paraId="56C92747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C59F" w14:textId="77777777" w:rsidR="00A05214" w:rsidRDefault="00F23C38">
            <w:pPr>
              <w:pStyle w:val="aa"/>
            </w:pPr>
            <w:bookmarkStart w:id="2243" w:name="sub_96771"/>
            <w:r>
              <w:t>9 67 710 00 00 0</w:t>
            </w:r>
            <w:bookmarkEnd w:id="2243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F53A8" w14:textId="77777777" w:rsidR="00A05214" w:rsidRDefault="00F23C38">
            <w:pPr>
              <w:pStyle w:val="aa"/>
            </w:pPr>
            <w:r>
              <w:t>Отходы зачистки машин и оборудования при уничтожении химического оружия</w:t>
            </w:r>
          </w:p>
        </w:tc>
      </w:tr>
      <w:tr w:rsidR="00A05214" w14:paraId="5482C730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A110" w14:textId="77777777" w:rsidR="00A05214" w:rsidRDefault="00F23C38">
            <w:pPr>
              <w:pStyle w:val="aa"/>
            </w:pPr>
            <w:r>
              <w:lastRenderedPageBreak/>
              <w:t>9 67 713 11 20 4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3CD96" w14:textId="77777777" w:rsidR="00A05214" w:rsidRDefault="00F23C38">
            <w:pPr>
              <w:pStyle w:val="aa"/>
            </w:pPr>
            <w:r>
              <w:t>окалина при зачистке оборудования для термической обработки изделий из черных металлов</w:t>
            </w:r>
          </w:p>
        </w:tc>
      </w:tr>
      <w:tr w:rsidR="00A05214" w14:paraId="57C2F5A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5228" w14:textId="77777777" w:rsidR="00A05214" w:rsidRDefault="00F23C38">
            <w:pPr>
              <w:pStyle w:val="aa"/>
            </w:pPr>
            <w:r>
              <w:t>9 67 715 21 40 3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C9A94" w14:textId="77777777" w:rsidR="00A05214" w:rsidRDefault="00F23C38">
            <w:pPr>
              <w:pStyle w:val="aa"/>
            </w:pPr>
            <w:r>
              <w:t>отходы зачистки оборудования для термического обезвреживания сточных вод объектов уничтожения химического оружия</w:t>
            </w:r>
          </w:p>
        </w:tc>
      </w:tr>
      <w:tr w:rsidR="00A05214" w14:paraId="2FF198E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27D5" w14:textId="77777777" w:rsidR="00A05214" w:rsidRDefault="00F23C38">
            <w:pPr>
              <w:pStyle w:val="aa"/>
            </w:pPr>
            <w:r>
              <w:t>9 67 715 71 29 3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30A5F" w14:textId="77777777" w:rsidR="00A05214" w:rsidRDefault="00F23C38">
            <w:pPr>
              <w:pStyle w:val="aa"/>
            </w:pPr>
            <w:r>
              <w:t>отходы зачистки камеры охлаждения отходящих газов установки термического обезвреживания отходов при уничтожении химического оружия</w:t>
            </w:r>
          </w:p>
        </w:tc>
      </w:tr>
      <w:tr w:rsidR="00A05214" w14:paraId="5EE69032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DCAF" w14:textId="77777777" w:rsidR="00A05214" w:rsidRDefault="00F23C38">
            <w:pPr>
              <w:pStyle w:val="aa"/>
            </w:pPr>
            <w:bookmarkStart w:id="2244" w:name="sub_96773"/>
            <w:r>
              <w:t>9 67 730 00 00 0</w:t>
            </w:r>
            <w:bookmarkEnd w:id="2244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90375" w14:textId="77777777" w:rsidR="00A05214" w:rsidRDefault="00F23C38">
            <w:pPr>
              <w:pStyle w:val="aa"/>
            </w:pPr>
            <w:r>
              <w:t>Отходы огнеупорных материалов от ремонта печей и печного оборудования при уничтожении химического оружия</w:t>
            </w:r>
          </w:p>
        </w:tc>
      </w:tr>
      <w:tr w:rsidR="00A05214" w14:paraId="50EDE829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AF32" w14:textId="77777777" w:rsidR="00A05214" w:rsidRDefault="00F23C38">
            <w:pPr>
              <w:pStyle w:val="aa"/>
            </w:pPr>
            <w:bookmarkStart w:id="2245" w:name="sub_967731"/>
            <w:r>
              <w:t>9 67 731 00 00 0</w:t>
            </w:r>
            <w:bookmarkEnd w:id="224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BF39F" w14:textId="77777777" w:rsidR="00A05214" w:rsidRDefault="00F23C38">
            <w:pPr>
              <w:pStyle w:val="aa"/>
            </w:pPr>
            <w:r>
              <w:t>Лом футеровок печей и печного оборудования термического обезвреживания отходов при уничтожении химического оружия</w:t>
            </w:r>
          </w:p>
        </w:tc>
      </w:tr>
      <w:tr w:rsidR="00A05214" w14:paraId="015D50F4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5F16" w14:textId="77777777" w:rsidR="00A05214" w:rsidRDefault="00F23C38">
            <w:pPr>
              <w:pStyle w:val="aa"/>
            </w:pPr>
            <w:r>
              <w:t>9 67 731 11 21 4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CA1F1" w14:textId="77777777" w:rsidR="00A05214" w:rsidRDefault="00F23C38">
            <w:pPr>
              <w:pStyle w:val="aa"/>
            </w:pPr>
            <w:r>
              <w:t>лом футеровок печей и печного оборудования для термического обезвреживания отходов при уничтожении химического оружия</w:t>
            </w:r>
          </w:p>
        </w:tc>
      </w:tr>
      <w:tr w:rsidR="00A05214" w14:paraId="665A7D2F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4F2B" w14:textId="77777777" w:rsidR="00A05214" w:rsidRDefault="00F23C38">
            <w:pPr>
              <w:pStyle w:val="aa"/>
            </w:pPr>
            <w:bookmarkStart w:id="2246" w:name="sub_9679"/>
            <w:r>
              <w:t>9 67 900 00 00 0</w:t>
            </w:r>
            <w:bookmarkEnd w:id="2246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51D1B" w14:textId="77777777" w:rsidR="00A05214" w:rsidRDefault="00F23C38">
            <w:pPr>
              <w:pStyle w:val="aa"/>
            </w:pPr>
            <w:r>
              <w:t>Прочие отходы при уничтожении химического оружия</w:t>
            </w:r>
          </w:p>
        </w:tc>
      </w:tr>
      <w:tr w:rsidR="00A05214" w14:paraId="65504611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4EF7" w14:textId="77777777" w:rsidR="00A05214" w:rsidRDefault="00F23C38">
            <w:pPr>
              <w:pStyle w:val="aa"/>
            </w:pPr>
            <w:bookmarkStart w:id="2247" w:name="sub_96791"/>
            <w:r>
              <w:t>9 67 910 00 00 0</w:t>
            </w:r>
            <w:bookmarkEnd w:id="2247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F19DE" w14:textId="77777777" w:rsidR="00A05214" w:rsidRDefault="00F23C38">
            <w:pPr>
              <w:pStyle w:val="aa"/>
            </w:pPr>
            <w:r>
              <w:t>Отходы ликвидации загрязнений окружающей среды при транспортировке, хранении и уничтожении химического оружия</w:t>
            </w:r>
          </w:p>
        </w:tc>
      </w:tr>
      <w:tr w:rsidR="00A05214" w14:paraId="76EC9753" w14:textId="77777777">
        <w:trPr>
          <w:gridAfter w:val="2"/>
          <w:wAfter w:w="81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F402" w14:textId="77777777" w:rsidR="00A05214" w:rsidRDefault="00F23C38">
            <w:pPr>
              <w:pStyle w:val="aa"/>
            </w:pPr>
            <w:r>
              <w:t>9 67 911 11 39 3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9D7E7" w14:textId="77777777" w:rsidR="00A05214" w:rsidRDefault="00F23C38">
            <w:pPr>
              <w:pStyle w:val="aa"/>
            </w:pPr>
            <w:r>
              <w:t>грунт термически обезвреженный, загрязненный мышьяком</w:t>
            </w:r>
          </w:p>
        </w:tc>
      </w:tr>
      <w:tr w:rsidR="00A05214" w14:paraId="528BA5B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4642" w14:textId="77777777" w:rsidR="00A05214" w:rsidRDefault="00F23C38">
            <w:pPr>
              <w:pStyle w:val="aa"/>
            </w:pPr>
            <w:r>
              <w:t>9 73 500 00 00 0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23C99" w14:textId="77777777" w:rsidR="00A05214" w:rsidRDefault="00F23C38">
            <w:pPr>
              <w:pStyle w:val="aa"/>
            </w:pPr>
            <w:r>
              <w:t>Отходы кондиционирования минеральных материалов, не включенные в другие группы</w:t>
            </w:r>
          </w:p>
        </w:tc>
      </w:tr>
      <w:tr w:rsidR="00A05214" w14:paraId="231A5814" w14:textId="77777777">
        <w:trPr>
          <w:gridAfter w:val="1"/>
          <w:wAfter w:w="72" w:type="dxa"/>
        </w:trPr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C86D" w14:textId="77777777" w:rsidR="00A05214" w:rsidRDefault="00F23C38">
            <w:pPr>
              <w:pStyle w:val="aa"/>
            </w:pPr>
            <w:r>
              <w:t>9 73 555 31 42 4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5D5DC" w14:textId="77777777" w:rsidR="00A05214" w:rsidRDefault="00F23C38">
            <w:pPr>
              <w:pStyle w:val="aa"/>
            </w:pPr>
            <w:r>
              <w:t>пыль газоочистки при подготовке песка к использованию на установках сушки песка</w:t>
            </w:r>
          </w:p>
        </w:tc>
      </w:tr>
    </w:tbl>
    <w:p w14:paraId="44B1B41C" w14:textId="77777777" w:rsidR="00F23C38" w:rsidRDefault="00F23C38"/>
    <w:sectPr w:rsidR="00F23C38">
      <w:headerReference w:type="default" r:id="rId39"/>
      <w:footerReference w:type="default" r:id="rId4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719F5" w14:textId="77777777" w:rsidR="00565B1B" w:rsidRDefault="00565B1B">
      <w:r>
        <w:separator/>
      </w:r>
    </w:p>
  </w:endnote>
  <w:endnote w:type="continuationSeparator" w:id="0">
    <w:p w14:paraId="7F94B75A" w14:textId="77777777" w:rsidR="00565B1B" w:rsidRDefault="0056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C555BD" w14:paraId="443F9D29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143D0457" w14:textId="6C59D5C9" w:rsidR="00C555BD" w:rsidRDefault="00C555B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06.12.2020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3DC36B4" w14:textId="77777777" w:rsidR="00C555BD" w:rsidRDefault="00C555B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322B5A9A" w14:textId="77777777" w:rsidR="00C555BD" w:rsidRDefault="00C555B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913C4" w14:textId="77777777" w:rsidR="00565B1B" w:rsidRDefault="00565B1B">
      <w:r>
        <w:separator/>
      </w:r>
    </w:p>
  </w:footnote>
  <w:footnote w:type="continuationSeparator" w:id="0">
    <w:p w14:paraId="01119524" w14:textId="77777777" w:rsidR="00565B1B" w:rsidRDefault="00565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46611" w14:textId="77777777" w:rsidR="00C555BD" w:rsidRDefault="00C555B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Федеральной службы по надзору в сфере природопользования от 22 мая 2017 г. N 242 "Об утверждении…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7C"/>
    <w:rsid w:val="00162B8D"/>
    <w:rsid w:val="001D2CE7"/>
    <w:rsid w:val="00565B1B"/>
    <w:rsid w:val="005C7FBB"/>
    <w:rsid w:val="006F62E0"/>
    <w:rsid w:val="008E2CA8"/>
    <w:rsid w:val="00A05214"/>
    <w:rsid w:val="00C555BD"/>
    <w:rsid w:val="00CB5C70"/>
    <w:rsid w:val="00D46C7C"/>
    <w:rsid w:val="00F2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22EF5"/>
  <w14:defaultImageDpi w14:val="0"/>
  <w15:docId w15:val="{A2C2F694-F6FC-480D-9B98-18B53CF3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1D2C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87266/0" TargetMode="External"/><Relationship Id="rId13" Type="http://schemas.openxmlformats.org/officeDocument/2006/relationships/hyperlink" Target="http://ivo.garant.ru/document/redirect/71309864/0" TargetMode="External"/><Relationship Id="rId18" Type="http://schemas.openxmlformats.org/officeDocument/2006/relationships/hyperlink" Target="http://ivo.garant.ru/document/redirect/77673120/1100" TargetMode="External"/><Relationship Id="rId26" Type="http://schemas.openxmlformats.org/officeDocument/2006/relationships/hyperlink" Target="http://ivo.garant.ru/document/redirect/72113672/1001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72113672/1001" TargetMode="External"/><Relationship Id="rId34" Type="http://schemas.openxmlformats.org/officeDocument/2006/relationships/hyperlink" Target="http://ivo.garant.ru/document/redirect/77673120/170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ivo.garant.ru/document/redirect/187266/5511" TargetMode="External"/><Relationship Id="rId12" Type="http://schemas.openxmlformats.org/officeDocument/2006/relationships/hyperlink" Target="http://ivo.garant.ru/document/redirect/71265084/0" TargetMode="External"/><Relationship Id="rId17" Type="http://schemas.openxmlformats.org/officeDocument/2006/relationships/hyperlink" Target="http://ivo.garant.ru/document/redirect/72113672/1001" TargetMode="External"/><Relationship Id="rId25" Type="http://schemas.openxmlformats.org/officeDocument/2006/relationships/image" Target="media/image3.emf"/><Relationship Id="rId33" Type="http://schemas.openxmlformats.org/officeDocument/2006/relationships/hyperlink" Target="http://ivo.garant.ru/document/redirect/72113672/1001" TargetMode="External"/><Relationship Id="rId38" Type="http://schemas.openxmlformats.org/officeDocument/2006/relationships/hyperlink" Target="http://ivo.garant.ru/document/redirect/77673120/19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1499714/0" TargetMode="External"/><Relationship Id="rId20" Type="http://schemas.openxmlformats.org/officeDocument/2006/relationships/hyperlink" Target="http://ivo.garant.ru/document/redirect/77673120/1200" TargetMode="External"/><Relationship Id="rId29" Type="http://schemas.openxmlformats.org/officeDocument/2006/relationships/hyperlink" Target="http://ivo.garant.ru/document/redirect/72113672/1001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1164160/0" TargetMode="External"/><Relationship Id="rId24" Type="http://schemas.openxmlformats.org/officeDocument/2006/relationships/image" Target="media/image2.emf"/><Relationship Id="rId32" Type="http://schemas.openxmlformats.org/officeDocument/2006/relationships/hyperlink" Target="http://ivo.garant.ru/document/redirect/77673120/1600" TargetMode="External"/><Relationship Id="rId37" Type="http://schemas.openxmlformats.org/officeDocument/2006/relationships/hyperlink" Target="http://ivo.garant.ru/document/redirect/72113672/1001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1422936/0" TargetMode="External"/><Relationship Id="rId23" Type="http://schemas.openxmlformats.org/officeDocument/2006/relationships/image" Target="media/image1.emf"/><Relationship Id="rId28" Type="http://schemas.openxmlformats.org/officeDocument/2006/relationships/hyperlink" Target="http://ivo.garant.ru/document/redirect/3100000/0" TargetMode="External"/><Relationship Id="rId36" Type="http://schemas.openxmlformats.org/officeDocument/2006/relationships/hyperlink" Target="http://ivo.garant.ru/document/redirect/77673120/1800" TargetMode="External"/><Relationship Id="rId10" Type="http://schemas.openxmlformats.org/officeDocument/2006/relationships/hyperlink" Target="http://ivo.garant.ru/document/redirect/71033698/0" TargetMode="External"/><Relationship Id="rId19" Type="http://schemas.openxmlformats.org/officeDocument/2006/relationships/hyperlink" Target="http://ivo.garant.ru/document/redirect/72113672/1001" TargetMode="External"/><Relationship Id="rId31" Type="http://schemas.openxmlformats.org/officeDocument/2006/relationships/hyperlink" Target="http://ivo.garant.ru/document/redirect/72113672/1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709902/0" TargetMode="External"/><Relationship Id="rId14" Type="http://schemas.openxmlformats.org/officeDocument/2006/relationships/hyperlink" Target="http://ivo.garant.ru/document/redirect/71348270/0" TargetMode="External"/><Relationship Id="rId22" Type="http://schemas.openxmlformats.org/officeDocument/2006/relationships/hyperlink" Target="http://ivo.garant.ru/document/redirect/77673120/1300" TargetMode="External"/><Relationship Id="rId27" Type="http://schemas.openxmlformats.org/officeDocument/2006/relationships/hyperlink" Target="http://ivo.garant.ru/document/redirect/3100000/0" TargetMode="External"/><Relationship Id="rId30" Type="http://schemas.openxmlformats.org/officeDocument/2006/relationships/hyperlink" Target="http://ivo.garant.ru/document/redirect/77673120/1400" TargetMode="External"/><Relationship Id="rId35" Type="http://schemas.openxmlformats.org/officeDocument/2006/relationships/hyperlink" Target="http://ivo.garant.ru/document/redirect/72113672/1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335</Pages>
  <Words>126585</Words>
  <Characters>721538</Characters>
  <Application>Microsoft Office Word</Application>
  <DocSecurity>0</DocSecurity>
  <Lines>6012</Lines>
  <Paragraphs>1692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846431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general@dpe-nature.ru</cp:lastModifiedBy>
  <cp:revision>5</cp:revision>
  <dcterms:created xsi:type="dcterms:W3CDTF">2020-11-24T10:13:00Z</dcterms:created>
  <dcterms:modified xsi:type="dcterms:W3CDTF">2020-12-06T17:06:00Z</dcterms:modified>
</cp:coreProperties>
</file>