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CD61" w14:textId="77777777" w:rsidR="00000000" w:rsidRDefault="00E778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2DF39" w14:textId="77777777" w:rsidR="00000000" w:rsidRDefault="00E778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29 июня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51494</w:t>
      </w:r>
    </w:p>
    <w:p w14:paraId="62EA7781" w14:textId="77777777" w:rsidR="00000000" w:rsidRDefault="00E7781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14:paraId="57F77BFC" w14:textId="77777777" w:rsidR="00000000" w:rsidRDefault="00E7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C5082" w14:textId="77777777" w:rsidR="00000000" w:rsidRDefault="00E778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ПРИРОДНЫХ РЕСУРСОВ И ЭКОЛОГИИ РОССИЙСКОЙ ФЕДЕРАЦИИ</w:t>
      </w:r>
    </w:p>
    <w:p w14:paraId="0C895C87" w14:textId="77777777" w:rsidR="00000000" w:rsidRDefault="00E7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F5D98" w14:textId="77777777" w:rsidR="00000000" w:rsidRDefault="00E778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14:paraId="3EA64CB0" w14:textId="77777777" w:rsidR="00000000" w:rsidRDefault="00E778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18 апреля 2018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154</w:t>
      </w:r>
    </w:p>
    <w:p w14:paraId="0CD8C5D2" w14:textId="77777777" w:rsidR="00000000" w:rsidRDefault="00E7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9C082" w14:textId="77777777" w:rsidR="00000000" w:rsidRDefault="00E778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ПЕРЕЧНЯ ОБЪЕКТОВ, ОКАЗЫВАЮЩИХ НЕГАТИВНОЕ ВОЗДЕЙСТВИЕ НА ОКРУЖАЮЩУЮ СРЕДУ, ОТНО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СЯЩИХСЯ К </w:t>
      </w:r>
      <w:r>
        <w:rPr>
          <w:rFonts w:ascii="Times New Roman" w:hAnsi="Times New Roman" w:cs="Times New Roman"/>
          <w:b/>
          <w:bCs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КАТЕГОРИИ, ВКЛАД КОТОРЫХ В СУММАРНЫЕ ВЫБРОСЫ, СБРОСЫ ЗАГРЯЗНЯЮЩИХ ВЕЩЕСТВ В РОССИЙСКОЙ ФЕДЕРАЦИИ СОСТАВЛЯЕТ НЕ МЕНЕЕ ЧЕМ 60 ПРОЦЕНТОВ</w:t>
      </w:r>
    </w:p>
    <w:p w14:paraId="23CB3669" w14:textId="77777777" w:rsidR="00000000" w:rsidRDefault="00E778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5.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2.44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5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1219 (Собрание законодательства Российской Федерации,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47, ст. 6586;</w:t>
      </w:r>
      <w:r>
        <w:rPr>
          <w:rFonts w:ascii="Times New Roman" w:hAnsi="Times New Roman" w:cs="Times New Roman"/>
          <w:sz w:val="24"/>
          <w:szCs w:val="24"/>
        </w:rPr>
        <w:t xml:space="preserve">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325;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25, ст. 3811;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28, ст. 4741;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4816;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38, ст. 5564;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39, ст. 5658;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6904;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42, ст. 6163), приказываю:</w:t>
      </w:r>
    </w:p>
    <w:p w14:paraId="45F3254C" w14:textId="77777777" w:rsidR="00000000" w:rsidRDefault="00E778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перечень объектов, оказывающих негативное воздействие на окружающую среду, относящихся к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кат</w:t>
      </w:r>
      <w:r>
        <w:rPr>
          <w:rFonts w:ascii="Times New Roman" w:hAnsi="Times New Roman" w:cs="Times New Roman"/>
          <w:sz w:val="24"/>
          <w:szCs w:val="24"/>
        </w:rPr>
        <w:t>егории, вклад которых в суммарные выбросы, сбросы загрязняющих веществ в Российской Федерации составляет не менее чем 60 процентов, согласно приложению к настоящему приказу.</w:t>
      </w:r>
    </w:p>
    <w:p w14:paraId="1BEAB592" w14:textId="77777777" w:rsidR="00000000" w:rsidRDefault="00E7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44572B" w14:textId="77777777" w:rsidR="00000000" w:rsidRDefault="00E7781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14:paraId="56D0B7C7" w14:textId="77777777" w:rsidR="00000000" w:rsidRDefault="00E7781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С.Е. ДОНСКОЙ</w:t>
      </w:r>
    </w:p>
    <w:p w14:paraId="20273F1C" w14:textId="77777777" w:rsidR="00000000" w:rsidRDefault="00E7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CEBA4" w14:textId="77777777" w:rsidR="00000000" w:rsidRDefault="00E7781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14:paraId="30D8BD95" w14:textId="77777777" w:rsidR="00000000" w:rsidRDefault="00E7781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Минприроды России</w:t>
      </w:r>
    </w:p>
    <w:p w14:paraId="05EDD027" w14:textId="77777777" w:rsidR="00000000" w:rsidRDefault="00E7781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18.04.2018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154</w:t>
      </w:r>
    </w:p>
    <w:p w14:paraId="0F57258A" w14:textId="77777777" w:rsidR="00000000" w:rsidRDefault="00E7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47C98B" w14:textId="77777777" w:rsidR="00000000" w:rsidRDefault="00E778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ПЕРЕЧЕНЬ ОБЪЕКТОВ, ОКАЗЫВАЮЩИХ НЕГАТИВНОЕ ВОЗДЕЙСТВИЕ НА ОКРУЖАЮЩУЮ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СРЕДУ, ОТНОСЯЩИХСЯ К </w:t>
      </w:r>
      <w:r>
        <w:rPr>
          <w:rFonts w:ascii="Times New Roman" w:hAnsi="Times New Roman" w:cs="Times New Roman"/>
          <w:b/>
          <w:bCs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КАТЕГОРИИ, ВКЛАД КОТОРЫХ В СУММАРНЫЕ ВЫБРОСЫ, СБРОСЫ ЗАГРЯЗНЯЮЩИХ ВЕЩЕСТВ В РОССИЙСКОЙ ФЕДЕРАЦИИ СОСТАВЛЯЕТ НЕ МЕНЕЕ 60 ПРОЦЕНТОВ</w:t>
      </w:r>
    </w:p>
    <w:p w14:paraId="660BABFD" w14:textId="77777777" w:rsidR="00000000" w:rsidRDefault="00E7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20896" w14:textId="77777777" w:rsidR="00000000" w:rsidRDefault="00E7781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3750"/>
      </w:tblGrid>
      <w:tr w:rsidR="00000000" w14:paraId="713286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501C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E386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объекта &lt;*&gt;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6DFB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объекта &lt;*&gt; </w:t>
            </w:r>
          </w:p>
        </w:tc>
      </w:tr>
      <w:tr w:rsidR="00000000" w14:paraId="03A418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9DC82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3B1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01-0122-000028-П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053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тепловой и электрической энергии </w:t>
            </w:r>
          </w:p>
        </w:tc>
      </w:tr>
      <w:tr w:rsidR="00000000" w14:paraId="540526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B8B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F70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01-0122-001259-П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2C53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Очистные сооружения канализации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</w:tr>
      <w:tr w:rsidR="00000000" w14:paraId="3D924D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4B8F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384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01-0122-001261-П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4BF2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Очистные сооружения канализации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</w:tr>
      <w:tr w:rsidR="00000000" w14:paraId="035661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D046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FA7E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01-0122-001598-П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499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по производству тепл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овой и электрической энергии </w:t>
            </w:r>
          </w:p>
        </w:tc>
      </w:tr>
      <w:tr w:rsidR="00000000" w14:paraId="35F3B6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78B2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A1B0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01-0122-001679-П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CD27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"Алтай-Кокс", объект по производству кокса </w:t>
            </w:r>
          </w:p>
        </w:tc>
      </w:tr>
      <w:tr w:rsidR="00000000" w14:paraId="263F9B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32D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49E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03-0123-001147-П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552A0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Очистные сооружения канализации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</w:tr>
      <w:tr w:rsidR="00000000" w14:paraId="1B7DD6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504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AAAE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04-0124-000051-П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3F1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очистных сооружений канализации (КОСК), включающий в себя цеха 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обережных и правобережных очистных сооружений сточных вод (ЦЛОС, ЦПОС) г. Красноярска </w:t>
            </w:r>
          </w:p>
        </w:tc>
      </w:tr>
      <w:tr w:rsidR="00000000" w14:paraId="4E8F1F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9E2F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56F6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04-0124-000061-П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BEE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Назаровская ГРЭС </w:t>
            </w:r>
          </w:p>
        </w:tc>
      </w:tr>
      <w:tr w:rsidR="00000000" w14:paraId="543C0C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15AC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61E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04-0124-000074-П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469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промплощадка </w:t>
            </w:r>
          </w:p>
        </w:tc>
      </w:tr>
      <w:tr w:rsidR="00000000" w14:paraId="6E655C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7A26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EFDF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04-0124-000075-П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1325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Промплощадка АО "Красноярская ТЭЦ-1" </w:t>
            </w:r>
          </w:p>
        </w:tc>
      </w:tr>
      <w:tr w:rsidR="00000000" w14:paraId="7C5586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BFBC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5BC2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04-0124-000087-П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D4E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Промышленная площадка ПАО "ОГК-2" Филиал Красноярская ГРЭС-2 </w:t>
            </w:r>
          </w:p>
        </w:tc>
      </w:tr>
      <w:tr w:rsidR="00000000" w14:paraId="32FAE7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37A8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B42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04-0124-000116-П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97E9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Красноярская ТЭЦ-2 </w:t>
            </w:r>
          </w:p>
        </w:tc>
      </w:tr>
      <w:tr w:rsidR="00000000" w14:paraId="519FA6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DBDC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794B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04-0124-000155-П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0837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Заполярный филиал ПАО "ГМК "Норильский никель" (объекты, расположенные на территории МО г. Норильск) </w:t>
            </w:r>
          </w:p>
        </w:tc>
      </w:tr>
      <w:tr w:rsidR="00000000" w14:paraId="017C4B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9A60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4923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04-0124-000830-П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697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"Производственная 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1" </w:t>
            </w:r>
          </w:p>
        </w:tc>
      </w:tr>
      <w:tr w:rsidR="00000000" w14:paraId="0CEA93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2943C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768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04-0124-001003-П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9B96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г. Ачинск </w:t>
            </w:r>
          </w:p>
        </w:tc>
      </w:tr>
      <w:tr w:rsidR="00000000" w14:paraId="0474C8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B07A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0B23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04-0124-001181-П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29FA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по производству алюминия </w:t>
            </w:r>
          </w:p>
        </w:tc>
      </w:tr>
      <w:tr w:rsidR="00000000" w14:paraId="3F9A7A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A8B0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3BD1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05-0125-000064-П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14B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Промышленная площадка </w:t>
            </w:r>
          </w:p>
        </w:tc>
      </w:tr>
      <w:tr w:rsidR="00000000" w14:paraId="6EE904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61F2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6DAD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05-0125-000172-П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532C2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корпус 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омышленной площадкой СП Артемовская ТЭЦ филиал "Приморская генерация" АО "ДГК" </w:t>
            </w:r>
          </w:p>
        </w:tc>
      </w:tr>
      <w:tr w:rsidR="00000000" w14:paraId="22D6F8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F7285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95C1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05-0125-000722-П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B1D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Очистные сооружения Центрального планировочного района г. Владивосток </w:t>
            </w:r>
          </w:p>
        </w:tc>
      </w:tr>
      <w:tr w:rsidR="00000000" w14:paraId="0DEC07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51D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C832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05-0125-000724-П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7F70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Канализационные очистные сооружения биологической очистки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сточных вод "Северные" (КОС "Де-Фриз-Северные") </w:t>
            </w:r>
          </w:p>
        </w:tc>
      </w:tr>
      <w:tr w:rsidR="00000000" w14:paraId="18D355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A7C8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6B4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07-0126-001009-П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7C23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Кавминводские очистные сооружения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канализации (Филиал ГУП СК "Ставрополькрайводоканал"-"Кавминводоканал" производственно-техническое подразделение Кавминводские очистные сооружения 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ализации) </w:t>
            </w:r>
          </w:p>
        </w:tc>
      </w:tr>
      <w:tr w:rsidR="00000000" w14:paraId="76BDCB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9A5A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D79C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07-0126-001105-П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359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Невинномысская ГРЭС </w:t>
            </w:r>
          </w:p>
        </w:tc>
      </w:tr>
      <w:tr w:rsidR="00000000" w14:paraId="3E9567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324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9C8D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07-0126-001361-П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B505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 </w:t>
            </w:r>
          </w:p>
        </w:tc>
      </w:tr>
      <w:tr w:rsidR="00000000" w14:paraId="5F8A5B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E6072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6B44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07-0126-001588-П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EF0D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удобрений и азотных соединений АО "Невинномысский Азот" </w:t>
            </w:r>
          </w:p>
        </w:tc>
      </w:tr>
      <w:tr w:rsidR="00000000" w14:paraId="6858DE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C46D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7CCEC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07-0126-002363-П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79D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ООСК п. Евдокимовский (Производственно-техническое подраз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Минераловодское филиала ГУП СК "Ставрополькрайводоканал"-"Южный") </w:t>
            </w:r>
          </w:p>
        </w:tc>
      </w:tr>
      <w:tr w:rsidR="00000000" w14:paraId="1EAD84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02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4A0D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08-0127-000383-П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34AC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Хабаровская ТЭЦ-3 (филиал "Хабаровская генерация") </w:t>
            </w:r>
          </w:p>
        </w:tc>
      </w:tr>
      <w:tr w:rsidR="00000000" w14:paraId="5D9774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B658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117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08-0127-000514-П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686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Очистные сооружения канализации (Федоровское шоссе, 19) </w:t>
            </w:r>
          </w:p>
        </w:tc>
      </w:tr>
      <w:tr w:rsidR="00000000" w14:paraId="401AB3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FD685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5602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10-0128-000157-П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71FC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руктурное подразделение "Благовещенская ТЭЦ" филиала "Амурская генерация" АО "Дальневосточная генерирующая компания" </w:t>
            </w:r>
          </w:p>
        </w:tc>
      </w:tr>
      <w:tr w:rsidR="00000000" w14:paraId="698D13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D439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654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11-0129-001100-П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8067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Промплощадка по производству целлюлозы, бумаги, картона акционерного общества "Архангельский целлюлозно-бумажный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мбинат" </w:t>
            </w:r>
          </w:p>
        </w:tc>
      </w:tr>
      <w:tr w:rsidR="00000000" w14:paraId="41CE03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0EAC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2C81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11-0129-001267-П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2A12C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Целлюлозно-бумажный комбинат </w:t>
            </w:r>
          </w:p>
        </w:tc>
      </w:tr>
      <w:tr w:rsidR="00000000" w14:paraId="4B47CB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E36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AFA8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11-0183-001069-П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6787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Харьягинское нефтяное месторождение </w:t>
            </w:r>
          </w:p>
        </w:tc>
      </w:tr>
      <w:tr w:rsidR="00000000" w14:paraId="06E19C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184B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BA85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11-0183-001125-П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9702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ТПП "ЛУКОЙЛ-Севернефтегаз" ООО "ЛУКОЙЛ-Коми" </w:t>
            </w:r>
          </w:p>
        </w:tc>
      </w:tr>
      <w:tr w:rsidR="00000000" w14:paraId="1087CA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45A15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0A3C2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12-0130-000070-П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11E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газоперерабатывающий завод </w:t>
            </w:r>
          </w:p>
        </w:tc>
      </w:tr>
      <w:tr w:rsidR="00000000" w14:paraId="518880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11DD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2852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12-0130-000638-П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A8D3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Северные очистные сооружения канализации </w:t>
            </w:r>
          </w:p>
        </w:tc>
      </w:tr>
      <w:tr w:rsidR="00000000" w14:paraId="47DC5C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275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5BE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12-0130-000672-П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D114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Южные очистные сооружения канализации </w:t>
            </w:r>
          </w:p>
        </w:tc>
      </w:tr>
      <w:tr w:rsidR="00000000" w14:paraId="0FDA61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00A2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2F7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14-0131-000133-П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3E80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Очистные сооружения </w:t>
            </w:r>
          </w:p>
        </w:tc>
      </w:tr>
      <w:tr w:rsidR="00000000" w14:paraId="54DFBB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6BEE0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72C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14-0131-000622-П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179F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Промплощадка ОЭМК </w:t>
            </w:r>
          </w:p>
        </w:tc>
      </w:tr>
      <w:tr w:rsidR="00000000" w14:paraId="53FE89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FDE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4885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14-0131-000881-П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A5F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"Лебединский ГОК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</w:tr>
      <w:tr w:rsidR="00000000" w14:paraId="45943C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9F4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9C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17-0133-000067-П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0A8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инженерных сооружений в системе канализации г. Владимира, предназначенный для очистки сточных вод от содержащихся в них загрязнений </w:t>
            </w:r>
          </w:p>
        </w:tc>
      </w:tr>
      <w:tr w:rsidR="00000000" w14:paraId="7994B9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2C0F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86D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18-0134-000417-П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FC2E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"Себряковцемент" </w:t>
            </w:r>
          </w:p>
        </w:tc>
      </w:tr>
      <w:tr w:rsidR="00000000" w14:paraId="232306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720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CC82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18-0134-000615-П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BC6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(Зав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од) </w:t>
            </w:r>
          </w:p>
        </w:tc>
      </w:tr>
      <w:tr w:rsidR="00000000" w14:paraId="4E6CE9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0CCE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0E7D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18-0134-000634-П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33D2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"ЛУКОЙЛ-Волгограднефтепереработка" </w:t>
            </w:r>
          </w:p>
        </w:tc>
      </w:tr>
      <w:tr w:rsidR="00000000" w14:paraId="3C6033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3FD3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7159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18-0134-001277-П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4AC3C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Очистные сооружения канализации (ОСК) о. Голодный </w:t>
            </w:r>
          </w:p>
        </w:tc>
      </w:tr>
      <w:tr w:rsidR="00000000" w14:paraId="401A77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9CB8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2D3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19-0135-000020-П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5FC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сложных минеральных удобрений </w:t>
            </w:r>
          </w:p>
        </w:tc>
      </w:tr>
      <w:tr w:rsidR="00000000" w14:paraId="23FF4B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469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061AC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19-0135-000274-П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FEF62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Очистные сооружения 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ализации </w:t>
            </w:r>
          </w:p>
        </w:tc>
      </w:tr>
      <w:tr w:rsidR="00000000" w14:paraId="53E3CB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49B2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E71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19-0135-000298-П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246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Череповецкая ГРЭС </w:t>
            </w:r>
          </w:p>
        </w:tc>
      </w:tr>
      <w:tr w:rsidR="00000000" w14:paraId="08A32C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FA9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BCB0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19-0135-000336-П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252E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Череповецкая промышленная площадка </w:t>
            </w:r>
          </w:p>
        </w:tc>
      </w:tr>
      <w:tr w:rsidR="00000000" w14:paraId="66695C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9A55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996C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19-0135-000544-П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B5BB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Правобережный участок комплекса очистных сооружений канализации </w:t>
            </w:r>
          </w:p>
        </w:tc>
      </w:tr>
      <w:tr w:rsidR="00000000" w14:paraId="19757A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389B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63925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20-0136-001440-П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B255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Правобережные очистные 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иловые карты </w:t>
            </w:r>
          </w:p>
        </w:tc>
      </w:tr>
      <w:tr w:rsidR="00000000" w14:paraId="5ACED7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8F3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5D05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20-0136-002033-П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43E1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Левобережные очистные сооружения </w:t>
            </w:r>
          </w:p>
        </w:tc>
      </w:tr>
      <w:tr w:rsidR="00000000" w14:paraId="7A1F20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A302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585E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22-0152-000071-П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E5C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производственная площадка </w:t>
            </w:r>
          </w:p>
        </w:tc>
      </w:tr>
      <w:tr w:rsidR="00000000" w14:paraId="333E23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BF2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2E4C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22-0152-001351-П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E92A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"Нижегородский водоканал" Нижегородская станция аэрации </w:t>
            </w:r>
          </w:p>
        </w:tc>
      </w:tr>
      <w:tr w:rsidR="00000000" w14:paraId="002B31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2720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E79B2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24-0137-001276-П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F902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Очистные сооружен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канализации ОСК д. Богданиха Ивановского р-на </w:t>
            </w:r>
          </w:p>
        </w:tc>
      </w:tr>
      <w:tr w:rsidR="00000000" w14:paraId="212A30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6CBD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74EF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25-0138-000038-П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D9A6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Промышленная площадка объекта по производству алюминия ОАО "РУСАЛ Братск" </w:t>
            </w:r>
          </w:p>
        </w:tc>
      </w:tr>
      <w:tr w:rsidR="00000000" w14:paraId="26F366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7DDE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FA45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25-0138-001164-П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1ABC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Промплощадка </w:t>
            </w:r>
          </w:p>
        </w:tc>
      </w:tr>
      <w:tr w:rsidR="00000000" w14:paraId="4BCDF9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F862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9480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25-0138-001778-П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DDA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по производству алюминия </w:t>
            </w:r>
          </w:p>
        </w:tc>
      </w:tr>
      <w:tr w:rsidR="00000000" w14:paraId="6050AE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C4E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09B9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25-0138-0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01781-П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E452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переработки нефти с получением продуктов нефтепереработки и нефтехимии </w:t>
            </w:r>
          </w:p>
        </w:tc>
      </w:tr>
      <w:tr w:rsidR="00000000" w14:paraId="36F1BD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7FF9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549F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25-0138-001945-П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DAE8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Комбинат по добыче и обогащению железных руд </w:t>
            </w:r>
          </w:p>
        </w:tc>
      </w:tr>
      <w:tr w:rsidR="00000000" w14:paraId="27AAE9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D07E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55E1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25-0138-002050-П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A0A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 территории Ярактинского нефтегазоконденсатного месторождени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(ИРК 02895 НЭ) </w:t>
            </w:r>
          </w:p>
        </w:tc>
      </w:tr>
      <w:tr w:rsidR="00000000" w14:paraId="6BC36F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2945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1C44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25-0138-002122-П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4404C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по производству целлюлозы </w:t>
            </w:r>
          </w:p>
        </w:tc>
      </w:tr>
      <w:tr w:rsidR="00000000" w14:paraId="7BCE67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12EE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C5E8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25-0138-002123-П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306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по производству целлюлозы </w:t>
            </w:r>
          </w:p>
        </w:tc>
      </w:tr>
      <w:tr w:rsidR="00000000" w14:paraId="0ADC9D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E775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5B2C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27-0139-000322-П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94D0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Канализационные очистные сооружения </w:t>
            </w:r>
          </w:p>
        </w:tc>
      </w:tr>
      <w:tr w:rsidR="00000000" w14:paraId="42EB5A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40C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D0288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29-0140-001444-П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D58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Калуга - очистные сооружения канализации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 w14:paraId="5F70B6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2A69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DB80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32-0142-000009-П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030C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Промплощадка </w:t>
            </w:r>
          </w:p>
        </w:tc>
      </w:tr>
      <w:tr w:rsidR="00000000" w14:paraId="4297B6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AA1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A021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32-0142-000012-П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F7492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КАО "Азот" </w:t>
            </w:r>
          </w:p>
        </w:tc>
      </w:tr>
      <w:tr w:rsidR="00000000" w14:paraId="025780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F53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4B9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32-0142-000031-П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E308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"СУЭК-Кузбасс" Шахтоуправление Комсомолец Производственная единица шахта "Полысаевская" </w:t>
            </w:r>
          </w:p>
        </w:tc>
      </w:tr>
      <w:tr w:rsidR="00000000" w14:paraId="4E5285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B65D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48D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32-0142-000032-П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C396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"СУЭК-Кузбасс" Шахтоуправление Комсомоле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 Производственная единица Шахта "Комсомолец" </w:t>
            </w:r>
          </w:p>
        </w:tc>
      </w:tr>
      <w:tr w:rsidR="00000000" w14:paraId="4C3572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46C40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B70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32-0142-000055-П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06BD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 "Шахта Котинская" </w:t>
            </w:r>
          </w:p>
        </w:tc>
      </w:tr>
      <w:tr w:rsidR="00000000" w14:paraId="186274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4005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C38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32-0142-000097-П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D9D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 "Шахта имени 7 Ноября" </w:t>
            </w:r>
          </w:p>
        </w:tc>
      </w:tr>
      <w:tr w:rsidR="00000000" w14:paraId="3B1E33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2FF0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4D4E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32-0142-000120-П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80C5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"Кузнецкие ферросплавы" </w:t>
            </w:r>
          </w:p>
        </w:tc>
      </w:tr>
      <w:tr w:rsidR="00000000" w14:paraId="42465D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8DEC8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58E0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32-0142-000173-П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686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"Шахта "Осинниковская" </w:t>
            </w:r>
          </w:p>
        </w:tc>
      </w:tr>
      <w:tr w:rsidR="00000000" w14:paraId="442B3B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6988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5C1A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2-000174-П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7C10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ООО Шахта Есаульская </w:t>
            </w:r>
          </w:p>
        </w:tc>
      </w:tr>
      <w:tr w:rsidR="00000000" w14:paraId="0BC78B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5334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E59C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32-0142-000182-П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8210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шахты Алардинского </w:t>
            </w:r>
          </w:p>
        </w:tc>
      </w:tr>
      <w:tr w:rsidR="00000000" w14:paraId="4CC767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92ED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FA32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32-0142-000195-П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03B8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"Шахта "Усковская" </w:t>
            </w:r>
          </w:p>
        </w:tc>
      </w:tr>
      <w:tr w:rsidR="00000000" w14:paraId="6123F4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22A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23C2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32-0142-000201-П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BC225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Промплощадка Беловской ГРЭС </w:t>
            </w:r>
          </w:p>
        </w:tc>
      </w:tr>
      <w:tr w:rsidR="00000000" w14:paraId="2606B2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8597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C8EC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32-0142-000238-П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629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"Шахта "Абашевская" </w:t>
            </w:r>
          </w:p>
        </w:tc>
      </w:tr>
      <w:tr w:rsidR="00000000" w14:paraId="22E65C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C129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342E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42-000250-П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AED1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ПАО "Южный Кузбасс" - Управление по подземной добыче угля (шахта им. В.И. Ленина) </w:t>
            </w:r>
          </w:p>
        </w:tc>
      </w:tr>
      <w:tr w:rsidR="00000000" w14:paraId="2BA5AD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F03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2B225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32-0142-000256-П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8FD9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ПАО "Южный Кузбасс" - Управление по подземной добыче угля (шахта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"Сибиргинская") </w:t>
            </w:r>
          </w:p>
        </w:tc>
      </w:tr>
      <w:tr w:rsidR="00000000" w14:paraId="40524C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8163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8D828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32-0142-000271-П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9356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Промплощадка "Ант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оновский-3" </w:t>
            </w:r>
          </w:p>
        </w:tc>
      </w:tr>
      <w:tr w:rsidR="00000000" w14:paraId="222A56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ED5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B78A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32-0142-000275-П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03692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Томь-Усинская ГРЭС ОАО "Кузбассэнерго" </w:t>
            </w:r>
          </w:p>
        </w:tc>
      </w:tr>
      <w:tr w:rsidR="00000000" w14:paraId="7310FF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D252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773B5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32-0142-000288-П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EAA1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"Распадская-Коксовая" </w:t>
            </w:r>
          </w:p>
        </w:tc>
      </w:tr>
      <w:tr w:rsidR="00000000" w14:paraId="76A6C3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E50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C1D0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32-0142-000290-П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3300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Распадская </w:t>
            </w:r>
          </w:p>
        </w:tc>
      </w:tr>
      <w:tr w:rsidR="00000000" w14:paraId="582FBA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C2B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9CE68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32-0142-000292-П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0433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"РУСАЛ Новокузнецк" </w:t>
            </w:r>
          </w:p>
        </w:tc>
      </w:tr>
      <w:tr w:rsidR="00000000" w14:paraId="5516D0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5D3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C93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32-0142-000295-П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532B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ООО "Шахта "Юбилейная" </w:t>
            </w:r>
          </w:p>
        </w:tc>
      </w:tr>
      <w:tr w:rsidR="00000000" w14:paraId="15422C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DFFD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56E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32-0142-000308-П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EFBE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"ЕВРАЗ Объединенный Западно-Сибирский металлургический комбинат" </w:t>
            </w:r>
          </w:p>
        </w:tc>
      </w:tr>
      <w:tr w:rsidR="00000000" w14:paraId="539552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2A5D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1962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32-0142-000324-П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B317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"Шахта "Листвяжная" Беловский район </w:t>
            </w:r>
          </w:p>
        </w:tc>
      </w:tr>
      <w:tr w:rsidR="00000000" w14:paraId="3711E1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8F8C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C345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32-0142-000512-П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0F63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Очистные сооружения канализации </w:t>
            </w:r>
          </w:p>
        </w:tc>
      </w:tr>
      <w:tr w:rsidR="00000000" w14:paraId="0C6B67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06B28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BAF5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32-0142-00056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F70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шахты Чертинская-Коксовая </w:t>
            </w:r>
          </w:p>
        </w:tc>
      </w:tr>
      <w:tr w:rsidR="00000000" w14:paraId="0133D0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182C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37C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32-0142-000592-П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284F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"ОУК "Южкузбассуголь" филиал "Шахта "Ерунаковская-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</w:tr>
      <w:tr w:rsidR="00000000" w14:paraId="16BA46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F426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432C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32-0142-000791-П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DAA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 шахта им. С.М. Кирова в г. Ленинск-Кузнецкий </w:t>
            </w:r>
          </w:p>
        </w:tc>
      </w:tr>
      <w:tr w:rsidR="00000000" w14:paraId="37B5FB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FD6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B4B48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32-0142-000799-П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3F47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"Шахта Заречная" шахтоучасток "О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ктябрьский" </w:t>
            </w:r>
          </w:p>
        </w:tc>
      </w:tr>
      <w:tr w:rsidR="00000000" w14:paraId="3A8061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C2C8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1482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32-0142-000812-П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9BD50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промплощадка </w:t>
            </w:r>
          </w:p>
        </w:tc>
      </w:tr>
      <w:tr w:rsidR="00000000" w14:paraId="53C227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C65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A0FF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33-0143-001006-П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3E20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ТЭЦ-5 </w:t>
            </w:r>
          </w:p>
        </w:tc>
      </w:tr>
      <w:tr w:rsidR="00000000" w14:paraId="073A5D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9775C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D7E5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33-0143-001220-П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2D0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станция аэрации </w:t>
            </w:r>
          </w:p>
        </w:tc>
      </w:tr>
      <w:tr w:rsidR="00000000" w14:paraId="2E4A4E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552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B023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34-0144-001059-П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1FF42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площадка филиала "Костромская ГРЭС" АО "Интер РАО - Электрогенераци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я" </w:t>
            </w:r>
          </w:p>
        </w:tc>
      </w:tr>
      <w:tr w:rsidR="00000000" w14:paraId="3BDA67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F22A2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0983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36-0163-000067-П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C3718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площадка (Промплощадка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</w:p>
        </w:tc>
      </w:tr>
      <w:tr w:rsidR="00000000" w14:paraId="3579D3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6C2D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77C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36-0163-000095-Л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95760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очистные сооружения, Районные насосные станции </w:t>
            </w:r>
          </w:p>
        </w:tc>
      </w:tr>
      <w:tr w:rsidR="00000000" w14:paraId="41E669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C0C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F9F02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36-0163-000256-П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EE3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"НкОС" </w:t>
            </w:r>
          </w:p>
        </w:tc>
      </w:tr>
      <w:tr w:rsidR="00000000" w14:paraId="67E3E0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A1F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8000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36-0163-001129-П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7DF5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"Сызранский нефтеперерабатывающий завод" </w:t>
            </w:r>
          </w:p>
        </w:tc>
      </w:tr>
      <w:tr w:rsidR="00000000" w14:paraId="519CD5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910D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8606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36-0163-001462-П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7F84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очистные канализационные сооружения </w:t>
            </w:r>
          </w:p>
        </w:tc>
      </w:tr>
      <w:tr w:rsidR="00000000" w14:paraId="78A9BD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08B9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83A2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36-0163-002033-П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B041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производственная площадка ОАО "Тольяттиазот" </w:t>
            </w:r>
          </w:p>
        </w:tc>
      </w:tr>
      <w:tr w:rsidR="00000000" w14:paraId="515911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15A3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1C4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36-0163-002093-П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FFA7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СИКН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234 "Южная группа месторождений - ЮГМ" </w:t>
            </w:r>
          </w:p>
        </w:tc>
      </w:tr>
      <w:tr w:rsidR="00000000" w14:paraId="13DEF8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A718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E268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37-0145-000132-П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B91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ОСК г. Курган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000000" w14:paraId="5EB00D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1FB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EDB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38-0146-001041-П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3B33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очистные сооружения </w:t>
            </w:r>
          </w:p>
        </w:tc>
      </w:tr>
      <w:tr w:rsidR="00000000" w14:paraId="5A4C23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733C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B0B4C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41-0178-002676-П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D5BE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"КИНЕФ" основная площадка </w:t>
            </w:r>
          </w:p>
        </w:tc>
      </w:tr>
      <w:tr w:rsidR="00000000" w14:paraId="2DB124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CA43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5D702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41-0178-003334-П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6449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производство </w:t>
            </w:r>
          </w:p>
        </w:tc>
      </w:tr>
      <w:tr w:rsidR="00000000" w14:paraId="660598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5A058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5538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41-0178-003517-П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2D3D5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ПАО "ОГК-2" - Киришская ГРЭС </w:t>
            </w:r>
          </w:p>
        </w:tc>
      </w:tr>
      <w:tr w:rsidR="00000000" w14:paraId="503BC3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45B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811F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41-0178-004500-П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1475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Целлюлозно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-бумажный комбинат </w:t>
            </w:r>
          </w:p>
        </w:tc>
      </w:tr>
      <w:tr w:rsidR="00000000" w14:paraId="779D75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D3D1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CDB38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42-0148-001336-П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2BA9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Промплощадка МУП "ЛиСА" </w:t>
            </w:r>
          </w:p>
        </w:tc>
      </w:tr>
      <w:tr w:rsidR="00000000" w14:paraId="58ACE6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DC4E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4350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42-0148-001511-П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DF78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Промплощадка 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4 - локальные очистные сооружения </w:t>
            </w:r>
          </w:p>
        </w:tc>
      </w:tr>
      <w:tr w:rsidR="00000000" w14:paraId="63A128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2E11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1F21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42-0148-001519-П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23CB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Промплощадка 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1 - основная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площадка </w:t>
            </w:r>
          </w:p>
        </w:tc>
      </w:tr>
      <w:tr w:rsidR="00000000" w14:paraId="375878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544E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08AF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45-0177-001351-Т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FD8A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"Мосводосток" </w:t>
            </w:r>
          </w:p>
        </w:tc>
      </w:tr>
      <w:tr w:rsidR="00000000" w14:paraId="162522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05340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6B03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45-0177-001418-П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1262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"Вимм-Билль-Данн" завод Лианозово </w:t>
            </w:r>
          </w:p>
        </w:tc>
      </w:tr>
      <w:tr w:rsidR="00000000" w14:paraId="263744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20D58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9F4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45-0177-003298-П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9CE2C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Люберецкие очистные сооружения </w:t>
            </w:r>
          </w:p>
        </w:tc>
      </w:tr>
      <w:tr w:rsidR="00000000" w14:paraId="7F1375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14188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BDDC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45-0177-003301-П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870F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Курьяновские очистные сооружения </w:t>
            </w:r>
          </w:p>
        </w:tc>
      </w:tr>
      <w:tr w:rsidR="00000000" w14:paraId="6BE5B5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DBD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F749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45-0177-004727-П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8822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ТЭЦ-26 - филиал ПАО "Мосэнерго" </w:t>
            </w:r>
          </w:p>
        </w:tc>
      </w:tr>
      <w:tr w:rsidR="00000000" w14:paraId="1E1C04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4F84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07D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46-0177-001303-П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6F46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Очистные сооружения </w:t>
            </w:r>
          </w:p>
        </w:tc>
      </w:tr>
      <w:tr w:rsidR="00000000" w14:paraId="7C0430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32CC8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C44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46-0177-001561-П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C16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площадка Каширской ГРЭС </w:t>
            </w:r>
          </w:p>
        </w:tc>
      </w:tr>
      <w:tr w:rsidR="00000000" w14:paraId="27344D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3E08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8933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46-0177-002457-П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3D94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ОСК 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</w:tr>
      <w:tr w:rsidR="00000000" w14:paraId="597C41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3714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DB5C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46-0177-003469-П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3F00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система водоотведения г.о. Коломна </w:t>
            </w:r>
          </w:p>
        </w:tc>
      </w:tr>
      <w:tr w:rsidR="00000000" w14:paraId="0B038B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9F590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3F7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46-0177-003475-П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CF1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"Полигон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Тимохово" </w:t>
            </w:r>
          </w:p>
        </w:tc>
      </w:tr>
      <w:tr w:rsidR="00000000" w14:paraId="4CE130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9E68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AFDC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46-0177-005082-П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D479C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ТЭЦ-22 филиал ПАО </w:t>
            </w:r>
          </w:p>
        </w:tc>
      </w:tr>
      <w:tr w:rsidR="00000000" w14:paraId="1AD03E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C7F8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7392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46-0177-006808-П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C994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"Энергетик" собственная база </w:t>
            </w:r>
          </w:p>
        </w:tc>
      </w:tr>
      <w:tr w:rsidR="00000000" w14:paraId="0AF1D0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C914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EB62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47-0151-000045-П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EA9B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Промплощадка </w:t>
            </w:r>
          </w:p>
        </w:tc>
      </w:tr>
      <w:tr w:rsidR="00000000" w14:paraId="667351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FA50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C40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47-0151-000331-П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08D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пл. Никель </w:t>
            </w:r>
          </w:p>
        </w:tc>
      </w:tr>
      <w:tr w:rsidR="00000000" w14:paraId="391DE8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B34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69F5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47-0151-001009-П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BAA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промплощадка Мончегорск </w:t>
            </w:r>
          </w:p>
        </w:tc>
      </w:tr>
      <w:tr w:rsidR="00000000" w14:paraId="3358A7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4478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E95CC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49-0153-00023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83A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"АКРОН" </w:t>
            </w:r>
          </w:p>
        </w:tc>
      </w:tr>
      <w:tr w:rsidR="00000000" w14:paraId="45637D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543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FB3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50-0154-000013-П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9D45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распределения воды для питьевых и промышленных нужд </w:t>
            </w:r>
          </w:p>
        </w:tc>
      </w:tr>
      <w:tr w:rsidR="00000000" w14:paraId="3A7E64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528D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BF7E0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50-0154-000093-П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2252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площадка АО "Искитимцемент" </w:t>
            </w:r>
          </w:p>
        </w:tc>
      </w:tr>
      <w:tr w:rsidR="00000000" w14:paraId="290922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A6B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A82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50-0154-001051-П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E36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ТЭЦ-2 АО "СИБЭКО" </w:t>
            </w:r>
          </w:p>
        </w:tc>
      </w:tr>
      <w:tr w:rsidR="00000000" w14:paraId="0B461C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86B95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428E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50-0154-001052-П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878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ТЭЦ-3 АО "СИБЭКО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</w:tr>
      <w:tr w:rsidR="00000000" w14:paraId="1F7E66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C183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A398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50-0154-001053-П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667C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ТЭЦ-5 АО "СИБЭКО" </w:t>
            </w:r>
          </w:p>
        </w:tc>
      </w:tr>
      <w:tr w:rsidR="00000000" w14:paraId="597CE5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148A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DEEB0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52-0155-000057-П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AA79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"Территориальная генерирующая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11" Структурное подразделение "ТЭЦ-4" </w:t>
            </w:r>
          </w:p>
        </w:tc>
      </w:tr>
      <w:tr w:rsidR="00000000" w14:paraId="69D3A0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C650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07D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52-0155-000058-П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2FA2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территория СП ТЭЦ-5 </w:t>
            </w:r>
          </w:p>
        </w:tc>
      </w:tr>
      <w:tr w:rsidR="00000000" w14:paraId="3C0218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00D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31892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52-0155-000184-Т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25D4C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ОСК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орода Омска </w:t>
            </w:r>
          </w:p>
        </w:tc>
      </w:tr>
      <w:tr w:rsidR="00000000" w14:paraId="0FB8E6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BC2C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7C75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52-0155-000461-П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728E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площадка </w:t>
            </w:r>
          </w:p>
        </w:tc>
      </w:tr>
      <w:tr w:rsidR="00000000" w14:paraId="420A55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5927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104D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52-0155-001007-П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2D67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Омский каучук </w:t>
            </w:r>
          </w:p>
        </w:tc>
      </w:tr>
      <w:tr w:rsidR="00000000" w14:paraId="701097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DA5F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2E72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53-0156-000010-П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6BD1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Оренбургский газодобывающий комплекс </w:t>
            </w:r>
          </w:p>
        </w:tc>
      </w:tr>
      <w:tr w:rsidR="00000000" w14:paraId="59C75B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B31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12830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53-0156-000020-П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F811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Медногорский медно-серный комбинат </w:t>
            </w:r>
          </w:p>
        </w:tc>
      </w:tr>
      <w:tr w:rsidR="00000000" w14:paraId="765C3F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D174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2529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53-0156-000027-П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717E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Очистные сооруж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канализации ЦОСиКС ООО "Оренбург Водоканал" </w:t>
            </w:r>
          </w:p>
        </w:tc>
      </w:tr>
      <w:tr w:rsidR="00000000" w14:paraId="1F1B65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8C0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F49E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53-0156-000118-П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2CB3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Объект негативного воздействия Сорочинской группы месторождений Восточного направления ПАО "Оренбургнефть" </w:t>
            </w:r>
          </w:p>
        </w:tc>
      </w:tr>
      <w:tr w:rsidR="00000000" w14:paraId="1E728B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D17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EA55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53-0156-000119-П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AA03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Объект негативного воздействия Покровско-Роди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нской группы месторождений ПАО "Оренбургнефть" </w:t>
            </w:r>
          </w:p>
        </w:tc>
      </w:tr>
      <w:tr w:rsidR="00000000" w14:paraId="72DD13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A7ADC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8033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53-0156-000120-П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39A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Объект негативного воздействия Бобровско-Росташинской группы месторождений ПАО "Оренбургнефть" </w:t>
            </w:r>
          </w:p>
        </w:tc>
      </w:tr>
      <w:tr w:rsidR="00000000" w14:paraId="197B07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4E6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D7E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53-0156-000125-П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A96E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Филиала "Ириклинская ГРЭС" </w:t>
            </w:r>
          </w:p>
        </w:tc>
      </w:tr>
      <w:tr w:rsidR="00000000" w14:paraId="19F0AA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9C12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E48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53-0156-000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367-П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7260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добычи нефти и газа, расположенный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Восточного участка ОНГКМ </w:t>
            </w:r>
          </w:p>
        </w:tc>
      </w:tr>
      <w:tr w:rsidR="00000000" w14:paraId="46AA1B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45B0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63C1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54-0157-000017-П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1F4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Станция аэрации </w:t>
            </w:r>
          </w:p>
        </w:tc>
      </w:tr>
      <w:tr w:rsidR="00000000" w14:paraId="2F1E37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FC1D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67B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57-0159-001042-П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6837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промплощадка АО "Соликамскбумпром" </w:t>
            </w:r>
          </w:p>
        </w:tc>
      </w:tr>
      <w:tr w:rsidR="00000000" w14:paraId="48D303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2B52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C5D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57-0159-001235-П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069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СКРУ-1 </w:t>
            </w:r>
          </w:p>
        </w:tc>
      </w:tr>
      <w:tr w:rsidR="00000000" w14:paraId="5D8C20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D497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280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59-001253-П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9D08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площадка </w:t>
            </w:r>
          </w:p>
        </w:tc>
      </w:tr>
      <w:tr w:rsidR="00000000" w14:paraId="1CEBE5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BDF4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29CF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57-0159-001282-П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4DB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СКРУ-3 </w:t>
            </w:r>
          </w:p>
        </w:tc>
      </w:tr>
      <w:tr w:rsidR="00000000" w14:paraId="7282C2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404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82E4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57-0159-001304-П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D8E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площадка </w:t>
            </w:r>
          </w:p>
        </w:tc>
      </w:tr>
      <w:tr w:rsidR="00000000" w14:paraId="1641AF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2BE0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9ED2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57-0159-001445-П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B63D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очистные сооружения </w:t>
            </w:r>
          </w:p>
        </w:tc>
      </w:tr>
      <w:tr w:rsidR="00000000" w14:paraId="3E36CB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D81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F3B4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57-0159-001666-П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2D01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Промышленная площадка ОАО "Соликамский магниевый завод" </w:t>
            </w:r>
          </w:p>
        </w:tc>
      </w:tr>
      <w:tr w:rsidR="00000000" w14:paraId="390876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8BE1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925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57-0159-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001892-П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D13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очистные сооружения г. Перми </w:t>
            </w:r>
          </w:p>
        </w:tc>
      </w:tr>
      <w:tr w:rsidR="00000000" w14:paraId="0BF203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9900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5573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58-0160-001172-П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0888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 д. Кусва </w:t>
            </w:r>
          </w:p>
        </w:tc>
      </w:tr>
      <w:tr w:rsidR="00000000" w14:paraId="1BD41A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ADE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34BF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60-0161-000744-П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72285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ПАО "ОГК-2" - Новочеркасская ГРЭС </w:t>
            </w:r>
          </w:p>
        </w:tc>
      </w:tr>
      <w:tr w:rsidR="00000000" w14:paraId="2DCD51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CD74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B1F5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60-0161-000847-П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D81E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 </w:t>
            </w:r>
          </w:p>
        </w:tc>
      </w:tr>
      <w:tr w:rsidR="00000000" w14:paraId="068756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C8E7C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30E8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61-0162-000128-П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2197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ГРЭС </w:t>
            </w:r>
          </w:p>
        </w:tc>
      </w:tr>
      <w:tr w:rsidR="00000000" w14:paraId="4DF366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B1658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4E75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61-0162-000335-П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B9D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нефтеперерабатывающая компания </w:t>
            </w:r>
          </w:p>
        </w:tc>
      </w:tr>
      <w:tr w:rsidR="00000000" w14:paraId="382AF8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972D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7B0EC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63-0164-000114-П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B092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станция аэрации </w:t>
            </w:r>
          </w:p>
        </w:tc>
      </w:tr>
      <w:tr w:rsidR="00000000" w14:paraId="613B70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F36A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1A72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64-0165-000083-П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32E5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Буровая площадка Одопту 2 (Северная) </w:t>
            </w:r>
          </w:p>
        </w:tc>
      </w:tr>
      <w:tr w:rsidR="00000000" w14:paraId="1ECAA6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796E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48AB0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65-0166-000093-П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93DF5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Промышленная площадка </w:t>
            </w:r>
          </w:p>
        </w:tc>
      </w:tr>
      <w:tr w:rsidR="00000000" w14:paraId="06E20B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E6A2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FCDC8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65-0166-000095-П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6784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"Энел Россия" филиал "Рефтинска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ГРЭС" </w:t>
            </w:r>
          </w:p>
        </w:tc>
      </w:tr>
      <w:tr w:rsidR="00000000" w14:paraId="7D143F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1D11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B03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65-0166-000145-П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713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</w:tr>
      <w:tr w:rsidR="00000000" w14:paraId="0FF4A6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776A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13E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65-0166-000337-П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3F7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"Севуралбокситруда" </w:t>
            </w:r>
          </w:p>
        </w:tc>
      </w:tr>
      <w:tr w:rsidR="00000000" w14:paraId="09F443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CAB5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7155C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65-0166-000532-П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B269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территория </w:t>
            </w:r>
          </w:p>
        </w:tc>
      </w:tr>
      <w:tr w:rsidR="00000000" w14:paraId="4565DC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CFC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6D89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65-0166-001069-П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D84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промышленная площадка, шлаковый отвал </w:t>
            </w:r>
          </w:p>
        </w:tc>
      </w:tr>
      <w:tr w:rsidR="00000000" w14:paraId="2F6725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E59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DF65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65-0166-00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1070-П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C2A0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площадка филиала "Производство полиметаллов" </w:t>
            </w:r>
          </w:p>
        </w:tc>
      </w:tr>
      <w:tr w:rsidR="00000000" w14:paraId="493754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34E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BBE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65-0166-001260-П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2371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очистных сооружений промышленно-ливневых сточных вод </w:t>
            </w:r>
          </w:p>
        </w:tc>
      </w:tr>
      <w:tr w:rsidR="00000000" w14:paraId="19300C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02DB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F46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65-0166-001553-П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791C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1 - Основная площадка </w:t>
            </w:r>
          </w:p>
        </w:tc>
      </w:tr>
      <w:tr w:rsidR="00000000" w14:paraId="13CDF6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E833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E650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65-0166-001568-П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F5A0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аэрационная станция </w:t>
            </w:r>
          </w:p>
        </w:tc>
      </w:tr>
      <w:tr w:rsidR="00000000" w14:paraId="6BE86D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572C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1E9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65-0166-001570-П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0DA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Южная аэрационная станция </w:t>
            </w:r>
          </w:p>
        </w:tc>
      </w:tr>
      <w:tr w:rsidR="00000000" w14:paraId="384748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73A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7875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65-0166-001649-П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3C91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Лебяжинская промплощадка </w:t>
            </w:r>
          </w:p>
        </w:tc>
      </w:tr>
      <w:tr w:rsidR="00000000" w14:paraId="4D8DF3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1E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E9F8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65-0166-001668-П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C90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</w:tr>
      <w:tr w:rsidR="00000000" w14:paraId="7873BA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ACB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570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65-0166-001673-П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74B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площадка ОАО "Святогор" </w:t>
            </w:r>
          </w:p>
        </w:tc>
      </w:tr>
      <w:tr w:rsidR="00000000" w14:paraId="293E9F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BF9D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CA4E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5-0166-001823-П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F8FD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площадка </w:t>
            </w:r>
          </w:p>
        </w:tc>
      </w:tr>
      <w:tr w:rsidR="00000000" w14:paraId="503713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3F6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BD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66-0167-000104-П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25A0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деятельности по обеспечению электрической и тепловой энергией (филиал "Смоленская ГРЭС" ПАО "Юнипро") </w:t>
            </w:r>
          </w:p>
        </w:tc>
      </w:tr>
      <w:tr w:rsidR="00000000" w14:paraId="206DFB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FDE3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B588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66-0167-001369-П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077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по производству удобрений и азотных соединений </w:t>
            </w:r>
          </w:p>
        </w:tc>
      </w:tr>
      <w:tr w:rsidR="00000000" w14:paraId="4035F3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28F0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5F3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8-0168-000730-П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6C87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Очистные сооружения </w:t>
            </w:r>
          </w:p>
        </w:tc>
      </w:tr>
      <w:tr w:rsidR="00000000" w14:paraId="192876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37190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8A20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69-0170-001052-П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35D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Казанское нефтегазоконденсатное месторождение </w:t>
            </w:r>
          </w:p>
        </w:tc>
      </w:tr>
      <w:tr w:rsidR="00000000" w14:paraId="41B7D5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886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CB7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69-0170-001118-Т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EF4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Русловой рассеивающий 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</w:tr>
      <w:tr w:rsidR="00000000" w14:paraId="5DDCDD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4640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D5AD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69-0170-001140-П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3F50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"Городские очистные сооружения" </w:t>
            </w:r>
          </w:p>
        </w:tc>
      </w:tr>
      <w:tr w:rsidR="00000000" w14:paraId="3DE54F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C62A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1D8F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69-0170-001236-П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E5BD2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инецкое месторождение </w:t>
            </w:r>
          </w:p>
        </w:tc>
      </w:tr>
      <w:tr w:rsidR="00000000" w14:paraId="01E221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3FD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7D2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70-0171-001045-П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5686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 г. Тулы </w:t>
            </w:r>
          </w:p>
        </w:tc>
      </w:tr>
      <w:tr w:rsidR="00000000" w14:paraId="3CB7D5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201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06F3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70-0171-001112-П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8A0A5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</w:tr>
      <w:tr w:rsidR="00000000" w14:paraId="521F52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976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ABE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70-0171-001430-П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596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"Черепетская ГРЭС имени Д.Г. Жимерина" АО "Интер РАО - Электрогенерация" </w:t>
            </w:r>
          </w:p>
        </w:tc>
      </w:tr>
      <w:tr w:rsidR="00000000" w14:paraId="40C3FD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C52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AC2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71-0172-000127-П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19B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Очистные сооружения кана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лизации </w:t>
            </w:r>
          </w:p>
        </w:tc>
      </w:tr>
      <w:tr w:rsidR="00000000" w14:paraId="6B0D3C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727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4F8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71-0186-000021-П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5B3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 ЦПС, ДНС-2, кустовые площадки Ван-Еганского месторождения </w:t>
            </w:r>
          </w:p>
        </w:tc>
      </w:tr>
      <w:tr w:rsidR="00000000" w14:paraId="236315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78C5C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A1B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71-0186-000362-П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9439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добычи нефти и газа в границах Южной части Приобского месторождения </w:t>
            </w:r>
          </w:p>
        </w:tc>
      </w:tr>
      <w:tr w:rsidR="00000000" w14:paraId="4C746F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B971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F775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71-0186-000822-П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0A5C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нефтегазодобычи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риобского региона (системы учета ЦППН-7, ЦППН-8) </w:t>
            </w:r>
          </w:p>
        </w:tc>
      </w:tr>
      <w:tr w:rsidR="00000000" w14:paraId="19D472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FC3D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AD3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71-0186-000823-П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A64A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нефтегазодобычи Майского региона (системы учета ЦППН-9) </w:t>
            </w:r>
          </w:p>
        </w:tc>
      </w:tr>
      <w:tr w:rsidR="00000000" w14:paraId="616704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A069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BC312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71-0186-000950-П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58D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территория нефтегазодобывающего управления "Сургутнефть" Сургутский район </w:t>
            </w:r>
          </w:p>
        </w:tc>
      </w:tr>
      <w:tr w:rsidR="00000000" w14:paraId="724957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6DE7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0C7E8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71-0186-000954-П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D8D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Паросиловые энергоблоки ПСУ-800МВт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1 - 6 </w:t>
            </w:r>
          </w:p>
        </w:tc>
      </w:tr>
      <w:tr w:rsidR="00000000" w14:paraId="3816EB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1B6F2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4053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71-0186-000967-П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8AF0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добычи нефти и газа нефтегазодобывающего управления "Быстринскнефть" в рамках Быстринского, Новобыстринского, Вачимского, Северо-Юрьевского, Солкинского,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адно-Солкинского, Тундринского, Комарьинского лицензионных участков </w:t>
            </w:r>
          </w:p>
        </w:tc>
      </w:tr>
      <w:tr w:rsidR="00000000" w14:paraId="6DFE83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2930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4612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71-0186-001081-П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ED0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добычи сырой нефти (совокупность технологически связанных объектов группы месторождений ЦППН - Урай) </w:t>
            </w:r>
          </w:p>
        </w:tc>
      </w:tr>
      <w:tr w:rsidR="00000000" w14:paraId="2768E1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1F7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237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71-0186-001165-П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DF1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добычи нефти Большого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Ольховского л/у </w:t>
            </w:r>
          </w:p>
        </w:tc>
      </w:tr>
      <w:tr w:rsidR="00000000" w14:paraId="665CA1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A006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F416C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71-0186-001208-П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D8E6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добычи нефти и газа нефтегазодобывающего управления "Быстринскнефть", в рамках Рогожниковского, Рогожниковского 5 лицензионных участков, участка недр федерального значения, включающего часть месторождения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Шпильмана В.И. (Северо-Рогожниковское) </w:t>
            </w:r>
          </w:p>
        </w:tc>
      </w:tr>
      <w:tr w:rsidR="00000000" w14:paraId="6CE412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435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651E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71-0186-001214-П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0B09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канализационных очистных сооружений (КОС) города Сургута </w:t>
            </w:r>
          </w:p>
        </w:tc>
      </w:tr>
      <w:tr w:rsidR="00000000" w14:paraId="31AAB7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97F4C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53658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71-0186-001376-П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27622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добычи сырой нефти НГДУ "Комсомольскнефть" в границах Конитлорского, Родникового, Русскин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ского, Савуйского, Южно-Конитлорского, Федоровского лицензионных участков </w:t>
            </w:r>
          </w:p>
        </w:tc>
      </w:tr>
      <w:tr w:rsidR="00000000" w14:paraId="1F1AEC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E3E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8435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71-0186-001378-П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5D21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добычи нефти и газа НГДУ "Нижнесортымскнефть" в пределах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Ватлорского, Южно-Ватлорского, Сурьеганского, Верхне-Казымского лицензионных участков </w:t>
            </w:r>
          </w:p>
        </w:tc>
      </w:tr>
      <w:tr w:rsidR="00000000" w14:paraId="357708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43EE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9455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71-0186-001452-П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0631C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добычи сырой нефти (Восточно-Сахалинское, Явинлорское, Западно-Камынское, Ларкинское, Лянторское, Маслиховское, Западно-Сахалинское, Сахалинское, Назаргалеевское, Санинское месторождения), Сургутский район </w:t>
            </w:r>
          </w:p>
        </w:tc>
      </w:tr>
      <w:tr w:rsidR="00000000" w14:paraId="0EAC56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BF31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9D7E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71-0186-001589-П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CA03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добычи сырой нефти (совокупность технологически связанных объектов: кусты скважин, нефтепроводы, ДНС, БКНС, водоводы, КС, газопроводы, ЦППН и другие) </w:t>
            </w:r>
          </w:p>
        </w:tc>
      </w:tr>
      <w:tr w:rsidR="00000000" w14:paraId="41C955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D758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20DE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71-0186-001593-П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9B8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добычи сырой нефти (совокупность технологически связанных объекто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Ватьеганской группы месторождений: кусты скважин, нефтепроводы, ДНС, БКНС, водоводы, КС, газопроводы, ЦППН, ГТЭС, которые включают лицензионные участки: Ватьеганский, Ватьеганский (ЦДНГ-4), Свободный, Северо-Ватьеганский, Восточно-Придорожный, Усть-Котух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тинский) </w:t>
            </w:r>
          </w:p>
        </w:tc>
      </w:tr>
      <w:tr w:rsidR="00000000" w14:paraId="0B06F3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18F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AB7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71-0186-001595-П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A540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1 Объекты нефтедобычи в границах Самотлорского месторождения и Южно-Мыхпайского лицензионных участков </w:t>
            </w:r>
          </w:p>
        </w:tc>
      </w:tr>
      <w:tr w:rsidR="00000000" w14:paraId="1C9D17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176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8E66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71-0186-001653-П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B515C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Нижневартовский р-н: кусты скважин, нефтепроводы, ДНС, БКНС, водоводы, КС, газопровод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ЦППН и другие Лас-Еганского л.у., Нивагальского л.у., Северо-Поточного л.у., Урьевского л.у., Курраганского л.у., Северо-Егурьяхского-2 л.у., Южно-Покачевского л.у., Поточного л.у., Малоключевого л.у. </w:t>
            </w:r>
          </w:p>
        </w:tc>
      </w:tr>
      <w:tr w:rsidR="00000000" w14:paraId="36CDAB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51F1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6258C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71-0186-001654-П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392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добычи сырой нефти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совокупность технологически связанных объектов Повховской группы месторождений - кусты скважин, нефтепроводы, ДНС, БКНС, водоводы, КС, газопроводы, ЦППН, ГТЭС, которые включают лицензионные участки: Повховский, Западно-Повховский, Южно-Выинтойский, Выинтой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ский) </w:t>
            </w:r>
          </w:p>
        </w:tc>
      </w:tr>
      <w:tr w:rsidR="00000000" w14:paraId="3E6B9A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159C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CFE1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71-0186-001729-П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261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Промышленная 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в пределах Алехинского лицензионного участка Алехинского нефтяного месторождения </w:t>
            </w:r>
          </w:p>
        </w:tc>
      </w:tr>
      <w:tr w:rsidR="00000000" w14:paraId="1D70C5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42C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00B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71-0186-001841-П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2CA1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комплексной подготовки газа на Западно-Салымском месторождении </w:t>
            </w:r>
          </w:p>
        </w:tc>
      </w:tr>
      <w:tr w:rsidR="00000000" w14:paraId="54DCFF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E2F0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9BFD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71-0186-00197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87B5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добычи нефти и газа в границах Ем-Еговского лицензионного участка </w:t>
            </w:r>
          </w:p>
        </w:tc>
      </w:tr>
      <w:tr w:rsidR="00000000" w14:paraId="24A352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D5F2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6BD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71-0186-002048-П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F2460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добычи нефти и газа в пределах Тянского, Лосевого, Тромъеганского, Восточно-Тромъеганского, Хорлорского, Нижнесортымского, Алехинского, Камынск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ого, Южно-Камынского, Биттемского, Ай-Пимского, Восточно-Мытаяхинского, Северо-Лабатьюганского, Жумажановского, Чанатойского, Южно-Чанатойского, Ватлорского, Южно-Ватлорского, Июльского лицензионных участков (Западно-Перевального, Юкъяунского, Лукъявинског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Мурьявинского, Восточно-Тромъеганского, Тромъеганского, Хорлорского, Нижнесортымского </w:t>
            </w:r>
          </w:p>
        </w:tc>
      </w:tr>
      <w:tr w:rsidR="00000000" w14:paraId="205C12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28A4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704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71-0186-002049-П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32D42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добычи нефти и газа НГДУ "Нижнесортымскнефть" в пределах Верхненадымского (южная часть), Южно-Соимлорского лицензионных участков </w:t>
            </w:r>
          </w:p>
        </w:tc>
      </w:tr>
      <w:tr w:rsidR="00000000" w14:paraId="585CDD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1E99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C1EC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71-0186-002361-П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4891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площадка промышленного комплекса Нижневартовская ГРЭС </w:t>
            </w:r>
          </w:p>
        </w:tc>
      </w:tr>
      <w:tr w:rsidR="00000000" w14:paraId="5261AE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5C4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9891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71-0186-002391-П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CAA65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добычи нефти и газа НГДУ "Федоровскнефть" на территории Дунаевского и Федоровского месторождения </w:t>
            </w:r>
          </w:p>
        </w:tc>
      </w:tr>
      <w:tr w:rsidR="00000000" w14:paraId="6C7304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77525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5CB6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71-0186-002432-П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384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фтегазодобычи Юганского региона (системы учета ЦППН-1) </w:t>
            </w:r>
          </w:p>
        </w:tc>
      </w:tr>
      <w:tr w:rsidR="00000000" w14:paraId="39AE98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6825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401D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71-0186-002434-П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6E5E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нефтегазодобычи Майского региона (системы учета ЦППН-3) </w:t>
            </w:r>
          </w:p>
        </w:tc>
      </w:tr>
      <w:tr w:rsidR="00000000" w14:paraId="679A3F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EC8D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C7378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71-0186-002435-П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68A7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нефтегазодобычи Правдинского региона (системы учета ЦППН-5, ЦППН-6) </w:t>
            </w:r>
          </w:p>
        </w:tc>
      </w:tr>
      <w:tr w:rsidR="00000000" w14:paraId="648F92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10D45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6D11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0189-000001-П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C5C2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Вынгапуровский ГП </w:t>
            </w:r>
          </w:p>
        </w:tc>
      </w:tr>
      <w:tr w:rsidR="00000000" w14:paraId="18CFEC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95A0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F25F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71-0189-000004-П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05EC2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Нефтегазоконденсатный промысел Пякяхинского месторождения </w:t>
            </w:r>
          </w:p>
        </w:tc>
      </w:tr>
      <w:tr w:rsidR="00000000" w14:paraId="321015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E3FC2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EA2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71-0189-000101-П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339D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Пуровская группа месторождений </w:t>
            </w:r>
          </w:p>
        </w:tc>
      </w:tr>
      <w:tr w:rsidR="00000000" w14:paraId="787911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22A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A52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71-0189-000152-П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BC6D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Газоконденсатный промысел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1А Уренгойское газопромысловое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</w:tc>
      </w:tr>
      <w:tr w:rsidR="00000000" w14:paraId="526AE4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BC0A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B86F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71-0189-000218-П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5F18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Западно-Таркосалинский газовый промысел </w:t>
            </w:r>
          </w:p>
        </w:tc>
      </w:tr>
      <w:tr w:rsidR="00000000" w14:paraId="79D530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9DD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171D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71-0189-000237-П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F192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Газового промысла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Газопромыслового управления ООО "Газпром добыча Ямбург" </w:t>
            </w:r>
          </w:p>
        </w:tc>
      </w:tr>
      <w:tr w:rsidR="00000000" w14:paraId="303414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13D8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2904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71-0189-000327-П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CA85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УКПГ, Восточный купол. УППГ, Западный купол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Северный купол. Комсомольский газовый промысел </w:t>
            </w:r>
          </w:p>
        </w:tc>
      </w:tr>
      <w:tr w:rsidR="00000000" w14:paraId="74297A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4F83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3926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71-0189-000329-П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532C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Вынгаяхинский ГП </w:t>
            </w:r>
          </w:p>
        </w:tc>
      </w:tr>
      <w:tr w:rsidR="00000000" w14:paraId="47A5FE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858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F8B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71-0189-000499-П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9635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ЦДНГ </w:t>
            </w:r>
          </w:p>
        </w:tc>
      </w:tr>
      <w:tr w:rsidR="00000000" w14:paraId="37420C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0405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0A5A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71-0189-000558-П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F573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Цех по добыче газа, газового конденсата и нефти Яро-Яхинского нефтегазоконденсатного месторождения (Цех по ДГ,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ГК и Н Яро-Яхинского НГКМ) </w:t>
            </w:r>
          </w:p>
        </w:tc>
      </w:tr>
      <w:tr w:rsidR="00000000" w14:paraId="44FDDB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F86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0983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71-0189-000586-П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CADA0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НВОС Меретояхинское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месторождение </w:t>
            </w:r>
          </w:p>
        </w:tc>
      </w:tr>
      <w:tr w:rsidR="00000000" w14:paraId="3CB870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C01D0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6255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73-0173-000254-П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EFB38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очистные сооружения канализации Правобережья (ГОСК) (УМУП ВКХ "Ульяновскводоканал") </w:t>
            </w:r>
          </w:p>
        </w:tc>
      </w:tr>
      <w:tr w:rsidR="00000000" w14:paraId="4580C2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E666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B6B8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73-0173-000457-П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D6BE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по очистк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производственных и бытовых сточных вод </w:t>
            </w:r>
          </w:p>
        </w:tc>
      </w:tr>
      <w:tr w:rsidR="00000000" w14:paraId="0E1552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3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1E5A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75-0174-001179-П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52BFC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производственная площадка </w:t>
            </w:r>
          </w:p>
        </w:tc>
      </w:tr>
      <w:tr w:rsidR="00000000" w14:paraId="3F88DE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B935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20BC8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75-0174-001371-П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D63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"Карабшмедь" </w:t>
            </w:r>
          </w:p>
        </w:tc>
      </w:tr>
      <w:tr w:rsidR="00000000" w14:paraId="6E75AE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DBB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47D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75-0174-001372-П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870A2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территория </w:t>
            </w:r>
          </w:p>
        </w:tc>
      </w:tr>
      <w:tr w:rsidR="00000000" w14:paraId="06EAB1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338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D9A3C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75-0174-001385-П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C19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"ЧЦЗ" </w:t>
            </w:r>
          </w:p>
        </w:tc>
      </w:tr>
      <w:tr w:rsidR="00000000" w14:paraId="35333D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0F28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5FE1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75-0174-001440-П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17D5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"Челябинский завод по производству коксохимической продукции" </w:t>
            </w:r>
          </w:p>
        </w:tc>
      </w:tr>
      <w:tr w:rsidR="00000000" w14:paraId="281C5D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64288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0E3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75-0174-001454-П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4E6F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ЧТЭЦ-2 </w:t>
            </w:r>
          </w:p>
        </w:tc>
      </w:tr>
      <w:tr w:rsidR="00000000" w14:paraId="444732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7240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F3AC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75-0174-001731-П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EAA4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Агаповская промплощадка </w:t>
            </w:r>
          </w:p>
        </w:tc>
      </w:tr>
      <w:tr w:rsidR="00000000" w14:paraId="628690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528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7C8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75-0174-001835-П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E45C0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ПАО "ОГК-2" - Троицкая ГРЭС </w:t>
            </w:r>
          </w:p>
        </w:tc>
      </w:tr>
      <w:tr w:rsidR="00000000" w14:paraId="062F22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D18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0C12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75-0174-001857-П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6FB2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ория ПАО "Комбинат "Магнезит" </w:t>
            </w:r>
          </w:p>
        </w:tc>
      </w:tr>
      <w:tr w:rsidR="00000000" w14:paraId="05E9EC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9709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1306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75-0174-002082-П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3682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"ПОВВ" Очистные сооружения канализации (Производственная 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 </w:t>
            </w:r>
          </w:p>
        </w:tc>
      </w:tr>
      <w:tr w:rsidR="00000000" w14:paraId="50786E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1B03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8BD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75-0174-002174-П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BB12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"Южноуральская ГРЭС" (ГРЭС-1) </w:t>
            </w:r>
          </w:p>
        </w:tc>
      </w:tr>
      <w:tr w:rsidR="00000000" w14:paraId="0A4416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2C1B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F4168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75-0174-002262-П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D1325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Правобережные очистные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ооружения </w:t>
            </w:r>
          </w:p>
        </w:tc>
      </w:tr>
      <w:tr w:rsidR="00000000" w14:paraId="382B04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3D53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6F45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75-0174-002330-П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8C6A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Магнитогорская промплощадка-1 </w:t>
            </w:r>
          </w:p>
        </w:tc>
      </w:tr>
      <w:tr w:rsidR="00000000" w14:paraId="52C9A6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2B1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75BF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75-0174-002331-П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CC3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Магнитогорская промплощадка-2 </w:t>
            </w:r>
          </w:p>
        </w:tc>
      </w:tr>
      <w:tr w:rsidR="00000000" w14:paraId="573048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64B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92D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75-0174-002377-П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C07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Межозерная промплощадка АО "Учалинский ГОК" </w:t>
            </w:r>
          </w:p>
        </w:tc>
      </w:tr>
      <w:tr w:rsidR="00000000" w14:paraId="28E87A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D7FC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D49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75-0174-002437-П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F395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</w:tr>
      <w:tr w:rsidR="00000000" w14:paraId="594AAD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B610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C816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75-0174-002438-П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C3A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металлургический комбинат </w:t>
            </w:r>
          </w:p>
        </w:tc>
      </w:tr>
      <w:tr w:rsidR="00000000" w14:paraId="26FDBE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ED87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A9F0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76-0175-000012-П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E4730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по производству электроэнергии, пара и горячей воды тепловыми электростанциями </w:t>
            </w:r>
          </w:p>
        </w:tc>
      </w:tr>
      <w:tr w:rsidR="00000000" w14:paraId="7C9FD7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DC5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2802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76-0175-001119-П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BE2F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Промплощадка Читинской ТЭЦ-1 </w:t>
            </w:r>
          </w:p>
        </w:tc>
      </w:tr>
      <w:tr w:rsidR="00000000" w14:paraId="7484E1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2C10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F2E7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78-0176-000191-П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5E1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площадка ОАО "Славнефть-ЯНО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С" </w:t>
            </w:r>
          </w:p>
        </w:tc>
      </w:tr>
      <w:tr w:rsidR="00000000" w14:paraId="78C670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BA2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0221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78-0176-001250-П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8D31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 - Очистные сооружения канализации </w:t>
            </w:r>
          </w:p>
        </w:tc>
      </w:tr>
      <w:tr w:rsidR="00000000" w14:paraId="40DFF6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B8A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53408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80-0102-000138-П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A099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"Сода" </w:t>
            </w:r>
          </w:p>
        </w:tc>
      </w:tr>
      <w:tr w:rsidR="00000000" w14:paraId="002B3E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1E9B0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EEA6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80-0102-000139-П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2D612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"Каустик" </w:t>
            </w:r>
          </w:p>
        </w:tc>
      </w:tr>
      <w:tr w:rsidR="00000000" w14:paraId="4F3F86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970B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46C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80-0102-000885-П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96D8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территория Филиала ПАО АНК "Башнефть" "Башнефть-Уфанеф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техим" </w:t>
            </w:r>
          </w:p>
        </w:tc>
      </w:tr>
      <w:tr w:rsidR="00000000" w14:paraId="577ADF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989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4F17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80-0102-000900-П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F422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ПАО АНК "Башнефть" "Башнефть-УНПЗ" </w:t>
            </w:r>
          </w:p>
        </w:tc>
      </w:tr>
      <w:tr w:rsidR="00000000" w14:paraId="75E77C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D87B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C839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80-0102-000901-П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51A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ПАО "Акционерная нефтяная компания "Башнефть" "Башнефть-Новойл" </w:t>
            </w:r>
          </w:p>
        </w:tc>
      </w:tr>
      <w:tr w:rsidR="00000000" w14:paraId="6FFDAA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F1A42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F3150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80-0102-000943-П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B40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</w:tr>
      <w:tr w:rsidR="00000000" w14:paraId="4FADE9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767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516A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80-0102-001027-П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4FD8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"Уфаводоканал"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 w14:paraId="6025CD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AB1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A212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80-0102-001098-П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0764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промышленная площадка </w:t>
            </w:r>
          </w:p>
        </w:tc>
      </w:tr>
      <w:tr w:rsidR="00000000" w14:paraId="65E760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93CD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6E7C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81-0103-001169-П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451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 Основное производство </w:t>
            </w:r>
          </w:p>
        </w:tc>
      </w:tr>
      <w:tr w:rsidR="00000000" w14:paraId="346A3E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F87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B60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86-0110-000145-П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4C92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площадка ОАО "Кондопога" </w:t>
            </w:r>
          </w:p>
        </w:tc>
      </w:tr>
      <w:tr w:rsidR="00000000" w14:paraId="490BB6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10EC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B19A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86-0110-000146-П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324E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Промплощадка АО "Сегежский ЦБ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К" </w:t>
            </w:r>
          </w:p>
        </w:tc>
      </w:tr>
      <w:tr w:rsidR="00000000" w14:paraId="0EE342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29A48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AC6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86-0110-000168-П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3A2A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Промплощадка АО "Карельский окатыш" </w:t>
            </w:r>
          </w:p>
        </w:tc>
      </w:tr>
      <w:tr w:rsidR="00000000" w14:paraId="28654C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0E35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E83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87-0111-001019-П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13B1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Электростанция ТЭЦ-2 - территория промышленной площадки </w:t>
            </w:r>
          </w:p>
        </w:tc>
      </w:tr>
      <w:tr w:rsidR="00000000" w14:paraId="781FD2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2455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A758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87-0111-001030-П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4CC55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"Шахта Воркутинская" </w:t>
            </w:r>
          </w:p>
        </w:tc>
      </w:tr>
      <w:tr w:rsidR="00000000" w14:paraId="534324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17F0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453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87-0111-001072-П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FAED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Промплощадка нефтеперерабатывающего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завода </w:t>
            </w:r>
          </w:p>
        </w:tc>
      </w:tr>
      <w:tr w:rsidR="00000000" w14:paraId="14467B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C3DC2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A0D9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87-0111-001116-П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836C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ТПП "ЛУКОЙЛ-Усинскнефтегах", Усинское нефтяное месторождение </w:t>
            </w:r>
          </w:p>
        </w:tc>
      </w:tr>
      <w:tr w:rsidR="00000000" w14:paraId="5D8C9D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A94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CA5D2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87-0111-001120-П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241A0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ТПП "ЛУКОЙЛ-Усинскнефтегаз", Восточно-Ламбейшорское нефтяное месторождение </w:t>
            </w:r>
          </w:p>
        </w:tc>
      </w:tr>
      <w:tr w:rsidR="00000000" w14:paraId="17BF7C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9591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CEE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87-0111-001180-П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B6432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пром. площадка </w:t>
            </w:r>
          </w:p>
        </w:tc>
      </w:tr>
      <w:tr w:rsidR="00000000" w14:paraId="56EF99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AE5E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81D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1-001195-П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D0F45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"Печорская ЦОФ" </w:t>
            </w:r>
          </w:p>
        </w:tc>
      </w:tr>
      <w:tr w:rsidR="00000000" w14:paraId="445B93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17E2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829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87-0111-001197-П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042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"Шахта Заполярная" </w:t>
            </w:r>
          </w:p>
        </w:tc>
      </w:tr>
      <w:tr w:rsidR="00000000" w14:paraId="76E232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03C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6CC5C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87-0111-001206-П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AD8F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"Шахта Комсомольская" </w:t>
            </w:r>
          </w:p>
        </w:tc>
      </w:tr>
      <w:tr w:rsidR="00000000" w14:paraId="43D061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3CFB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996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87-0111-001212-П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D591C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"Шахта Воргашорская" </w:t>
            </w:r>
          </w:p>
        </w:tc>
      </w:tr>
      <w:tr w:rsidR="00000000" w14:paraId="6620C3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7C0F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36A92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87-0111-001246-П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59E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Промышленная 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1, 3 </w:t>
            </w:r>
          </w:p>
        </w:tc>
      </w:tr>
      <w:tr w:rsidR="00000000" w14:paraId="1C6C60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949F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74640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87-0111-001261-П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BD98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"Шахта Северная" </w:t>
            </w:r>
          </w:p>
        </w:tc>
      </w:tr>
      <w:tr w:rsidR="00000000" w14:paraId="7A34DE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BCBE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9644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89-0113-000010-П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90D6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 "Саранскгорводоканал" </w:t>
            </w:r>
          </w:p>
        </w:tc>
      </w:tr>
      <w:tr w:rsidR="00000000" w14:paraId="647FF9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D3D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E5A5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90-0115-001466-П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DA4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Очистные сооружения г. Владикавказ (ОСК 1; ОСК 2) </w:t>
            </w:r>
          </w:p>
        </w:tc>
      </w:tr>
      <w:tr w:rsidR="00000000" w14:paraId="6E7704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86C8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83DB3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92-0116-001331-П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E0E2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Заинская ГРЭС </w:t>
            </w:r>
          </w:p>
        </w:tc>
      </w:tr>
      <w:tr w:rsidR="00000000" w14:paraId="003466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2C1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E6B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92-0116-001602-П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DE62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"Татспиртпром" "Мамадышский спиртзав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од" </w:t>
            </w:r>
          </w:p>
        </w:tc>
      </w:tr>
      <w:tr w:rsidR="00000000" w14:paraId="7804C2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7A1A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0865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92-0116-001788-П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97C8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НГДУ "Азнакаевскнефть" </w:t>
            </w:r>
          </w:p>
        </w:tc>
      </w:tr>
      <w:tr w:rsidR="00000000" w14:paraId="31EBE9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9ADB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3F4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92-0116-002749-П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A12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очистные сооружения (БОС) г. Зеленодольск </w:t>
            </w:r>
          </w:p>
        </w:tc>
      </w:tr>
      <w:tr w:rsidR="00000000" w14:paraId="5C0CB9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D2A0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14D38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92-0116-003434-П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C238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Очистные сооружения канализации </w:t>
            </w:r>
          </w:p>
        </w:tc>
      </w:tr>
      <w:tr w:rsidR="00000000" w14:paraId="49D0D5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A346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9F265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92-0116-003837-П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DA8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УВК и ОСВ. Цех 3406 - цех нейтрализации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очистки промышленных сточных вод, БОС </w:t>
            </w:r>
          </w:p>
        </w:tc>
      </w:tr>
      <w:tr w:rsidR="00000000" w14:paraId="0D476F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5C72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DBD0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92-0116-003846-П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A0B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промышленная зона ПАО "Нижнекамскнефтехим" </w:t>
            </w:r>
          </w:p>
        </w:tc>
      </w:tr>
      <w:tr w:rsidR="00000000" w14:paraId="146BD9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BF2D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FAD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92-0116-004312-Т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E04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биологические очистные сооружения (ГБОСК) </w:t>
            </w:r>
          </w:p>
        </w:tc>
      </w:tr>
      <w:tr w:rsidR="00000000" w14:paraId="647E91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14FC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EA9F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94-0118-001294-П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0BD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Цех очистных сооружений канализации </w:t>
            </w:r>
          </w:p>
        </w:tc>
      </w:tr>
      <w:tr w:rsidR="00000000" w14:paraId="01CAA4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D81B2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82F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94-0118-002053-П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E673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Чутырское месторождение </w:t>
            </w:r>
          </w:p>
        </w:tc>
      </w:tr>
      <w:tr w:rsidR="00000000" w14:paraId="178199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B8A5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7A8D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95-0119-000066-П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6150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"РУСАЛ Саяногорский Алюминиевый Завод" </w:t>
            </w:r>
          </w:p>
        </w:tc>
      </w:tr>
      <w:tr w:rsidR="00000000" w14:paraId="68A0CD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AD9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284A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97-0121-000309-П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86AA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Чувашской Республики "Биологические очистные сооружения" Министерства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ства, архитектуры и жилищно-коммунального хозяйства Чувашской Республики </w:t>
            </w:r>
          </w:p>
        </w:tc>
      </w:tr>
      <w:tr w:rsidR="00000000" w14:paraId="613AE9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14DD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3C87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98-0114-000001-П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0A4C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Нерюнгринская ГРЭС </w:t>
            </w:r>
          </w:p>
        </w:tc>
      </w:tr>
      <w:tr w:rsidR="00000000" w14:paraId="3A80F0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A9E7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E63F7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98-0114-000565-П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FD0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блок Среднеботуобинского НГКМ </w:t>
            </w:r>
          </w:p>
        </w:tc>
      </w:tr>
      <w:tr w:rsidR="00000000" w14:paraId="1DA9D0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87A55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09D5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98-0114-001307-П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8336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Станция биологической очистки стоков </w:t>
            </w:r>
          </w:p>
        </w:tc>
      </w:tr>
      <w:tr w:rsidR="00000000" w14:paraId="50B320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24A95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3E81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-0114-001493-П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C339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Скважина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501 Восточные блоки Среднеботуобинского НГКМ </w:t>
            </w:r>
          </w:p>
        </w:tc>
      </w:tr>
      <w:tr w:rsidR="00000000" w14:paraId="751ADC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C9F9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8FD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МБ-0178-002902-П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D360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Юго-Западные очистные сооружения </w:t>
            </w:r>
          </w:p>
        </w:tc>
      </w:tr>
      <w:tr w:rsidR="00000000" w14:paraId="6559F8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221F5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D7F7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МБ-0178-002905-П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F81F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Северная станция аэрации </w:t>
            </w:r>
          </w:p>
        </w:tc>
      </w:tr>
      <w:tr w:rsidR="00000000" w14:paraId="341EF3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359A1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250F9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МБ-0178-002907-П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95858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станция аэрации </w:t>
            </w:r>
          </w:p>
        </w:tc>
      </w:tr>
      <w:tr w:rsidR="00000000" w14:paraId="381D8A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4CB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46065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МБ-0178-003932-П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D5B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"Выборгская лесопромышленная корпорация" </w:t>
            </w:r>
          </w:p>
        </w:tc>
      </w:tr>
      <w:tr w:rsidR="00000000" w14:paraId="4B5C36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779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47CF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МЖ-0189-000326-П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88326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Новопортовское нефтегазоконденсатное месторождение </w:t>
            </w:r>
          </w:p>
        </w:tc>
      </w:tr>
      <w:tr w:rsidR="00000000" w14:paraId="30C764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0C38C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AA46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МЗ-0105-000842-П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2F03E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Очистные сооружения </w:t>
            </w:r>
          </w:p>
        </w:tc>
      </w:tr>
      <w:tr w:rsidR="00000000" w14:paraId="01772D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50A6D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E60B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70-0171-000106-П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F03F2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Новомосковский химический комбинат </w:t>
            </w:r>
          </w:p>
        </w:tc>
      </w:tr>
      <w:tr w:rsidR="00000000" w14:paraId="584638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8CE5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5604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70-0171-000111-П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0B32A" w14:textId="77777777" w:rsidR="00000000" w:rsidRDefault="00E7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оизводственная площадка ОАО "Щекиноазот" </w:t>
            </w:r>
          </w:p>
        </w:tc>
      </w:tr>
    </w:tbl>
    <w:p w14:paraId="18F97708" w14:textId="77777777" w:rsidR="00000000" w:rsidRDefault="00E7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35581F23" w14:textId="77777777" w:rsidR="00E7781C" w:rsidRDefault="00E7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&lt;*&gt; В соответствии с государственным реестром объектов, оказывающих негативное воздействие на окружающую среду, предусмотренным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69 Федерального закона от 10 января 2002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7-ФЗ "Об охране окружающей среды"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133;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3607;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25;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1752;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</w:t>
      </w:r>
      <w:r>
        <w:rPr>
          <w:rFonts w:ascii="Times New Roman" w:hAnsi="Times New Roman" w:cs="Times New Roman"/>
          <w:sz w:val="24"/>
          <w:szCs w:val="24"/>
        </w:rPr>
        <w:t xml:space="preserve">. 10;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5498;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834;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3213;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3012;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3418;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3616;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11, ст. 1261;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6450;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54;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4281;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4590, ст. 4591, ст. 4596;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6732;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</w:t>
      </w:r>
      <w:r>
        <w:rPr>
          <w:rFonts w:ascii="Times New Roman" w:hAnsi="Times New Roman" w:cs="Times New Roman"/>
          <w:sz w:val="24"/>
          <w:szCs w:val="24"/>
        </w:rPr>
        <w:t xml:space="preserve">ст. 7359;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3446;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11, ст. 1164;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4059;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6971, ст. 6974;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11, ст. 1092;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4220;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6642;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3994;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4359;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6723;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24;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, ст. 2066;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3887;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4187, ст. 4286, ст. 4291;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4829;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47, ст. 87).</w:t>
      </w:r>
    </w:p>
    <w:sectPr w:rsidR="00E7781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CB"/>
    <w:rsid w:val="00E7781C"/>
    <w:rsid w:val="00E9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9B41A"/>
  <w14:defaultImageDpi w14:val="0"/>
  <w15:docId w15:val="{EC27B8D8-7671-4805-8AC1-8E4E21F4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27002#l839" TargetMode="External"/><Relationship Id="rId4" Type="http://schemas.openxmlformats.org/officeDocument/2006/relationships/hyperlink" Target="https://normativ.kontur.ru/document?moduleid=1&amp;documentid=324815#l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3830</Words>
  <Characters>21833</Characters>
  <Application>Microsoft Office Word</Application>
  <DocSecurity>0</DocSecurity>
  <Lines>181</Lines>
  <Paragraphs>51</Paragraphs>
  <ScaleCrop>false</ScaleCrop>
  <Company/>
  <LinksUpToDate>false</LinksUpToDate>
  <CharactersWithSpaces>25612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general@dpe-nature.ru</dc:creator>
  <cp:keywords/>
  <dc:description/>
  <cp:lastModifiedBy>general@dpe-nature.ru</cp:lastModifiedBy>
  <cp:revision>2</cp:revision>
  <dcterms:created xsi:type="dcterms:W3CDTF">2021-10-24T11:59:00Z</dcterms:created>
  <dcterms:modified xsi:type="dcterms:W3CDTF">2021-10-24T11:59:00Z</dcterms:modified>
</cp:coreProperties>
</file>